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5B2AA" w14:textId="77777777" w:rsidR="00D44A47" w:rsidRDefault="00371797" w:rsidP="00811406">
      <w:pPr>
        <w:spacing w:line="36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Suppl</w:t>
      </w:r>
      <w:r w:rsidR="00873288">
        <w:rPr>
          <w:sz w:val="20"/>
          <w:szCs w:val="20"/>
          <w:lang w:val="en-US"/>
        </w:rPr>
        <w:t xml:space="preserve">emental Material </w:t>
      </w:r>
      <w:r w:rsidR="00873288" w:rsidRPr="00811406">
        <w:rPr>
          <w:bCs/>
          <w:sz w:val="20"/>
          <w:szCs w:val="20"/>
          <w:lang w:val="en-US"/>
        </w:rPr>
        <w:t xml:space="preserve">Table </w:t>
      </w:r>
      <w:r w:rsidR="00873288">
        <w:rPr>
          <w:bCs/>
          <w:sz w:val="20"/>
          <w:szCs w:val="20"/>
          <w:lang w:val="en-US"/>
        </w:rPr>
        <w:t>S</w:t>
      </w:r>
      <w:r w:rsidR="00D24C46" w:rsidRPr="00811406">
        <w:rPr>
          <w:sz w:val="20"/>
          <w:szCs w:val="20"/>
          <w:lang w:val="en-US"/>
        </w:rPr>
        <w:t xml:space="preserve">2 (part 1). </w:t>
      </w:r>
    </w:p>
    <w:p w14:paraId="6A5F6A08" w14:textId="6898327C" w:rsidR="00D24C46" w:rsidRDefault="00D24C46" w:rsidP="00811406">
      <w:pPr>
        <w:spacing w:line="360" w:lineRule="auto"/>
        <w:rPr>
          <w:i/>
          <w:iCs/>
          <w:sz w:val="20"/>
          <w:szCs w:val="20"/>
          <w:lang w:val="en-US"/>
        </w:rPr>
      </w:pPr>
      <w:r w:rsidRPr="00811406">
        <w:rPr>
          <w:i/>
          <w:iCs/>
          <w:sz w:val="20"/>
          <w:szCs w:val="20"/>
          <w:lang w:val="en-US"/>
        </w:rPr>
        <w:t>Pairwise comparisons of time points within groups (baseline to six months)</w:t>
      </w:r>
    </w:p>
    <w:tbl>
      <w:tblPr>
        <w:tblpPr w:leftFromText="141" w:rightFromText="141" w:vertAnchor="text" w:horzAnchor="margin" w:tblpXSpec="center" w:tblpY="107"/>
        <w:tblW w:w="11199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843"/>
        <w:gridCol w:w="992"/>
        <w:gridCol w:w="567"/>
        <w:gridCol w:w="426"/>
        <w:gridCol w:w="567"/>
        <w:gridCol w:w="425"/>
        <w:gridCol w:w="567"/>
        <w:gridCol w:w="425"/>
        <w:gridCol w:w="567"/>
        <w:gridCol w:w="567"/>
        <w:gridCol w:w="567"/>
        <w:gridCol w:w="425"/>
        <w:gridCol w:w="567"/>
        <w:gridCol w:w="426"/>
        <w:gridCol w:w="708"/>
        <w:gridCol w:w="426"/>
        <w:gridCol w:w="567"/>
        <w:gridCol w:w="567"/>
      </w:tblGrid>
      <w:tr w:rsidR="00371797" w:rsidRPr="00524CB4" w14:paraId="08358CA9" w14:textId="77777777" w:rsidTr="00371797">
        <w:trPr>
          <w:trHeight w:val="281"/>
        </w:trPr>
        <w:tc>
          <w:tcPr>
            <w:tcW w:w="184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6BC3B0AE" w14:textId="77777777" w:rsidR="00371797" w:rsidRPr="00524CB4" w:rsidRDefault="00371797" w:rsidP="00371797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nil"/>
            </w:tcBorders>
          </w:tcPr>
          <w:p w14:paraId="4D5DF15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010A8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Baseline vs. Intermediate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FC8D3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Baseline vs. Post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C16F9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Baseline vs. One-Month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E29EB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Baseline vs. Three-Month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EFA86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Baseline vs. Six-Month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1D1E4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Intermediate vs. Post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1EC0D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Intermediate vs. One-Month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D7C88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Intermediate vs. Three-Month</w:t>
            </w:r>
          </w:p>
        </w:tc>
      </w:tr>
      <w:tr w:rsidR="00371797" w:rsidRPr="00524CB4" w14:paraId="6CB1F169" w14:textId="77777777" w:rsidTr="00371797">
        <w:trPr>
          <w:trHeight w:val="129"/>
        </w:trPr>
        <w:tc>
          <w:tcPr>
            <w:tcW w:w="184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0961F528" w14:textId="77777777" w:rsidR="00371797" w:rsidRPr="00524CB4" w:rsidRDefault="00371797" w:rsidP="00371797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</w:tcPr>
          <w:p w14:paraId="0E06B722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Group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AC3E4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i/>
                <w:iCs/>
                <w:sz w:val="15"/>
                <w:szCs w:val="15"/>
              </w:rPr>
            </w:pPr>
            <w:r w:rsidRPr="00524CB4">
              <w:rPr>
                <w:rFonts w:ascii="Times New Roman" w:hAnsi="Times New Roman"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DE536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i/>
                <w:sz w:val="15"/>
                <w:szCs w:val="15"/>
                <w:lang w:val="en-US"/>
              </w:rPr>
            </w:pPr>
            <w:proofErr w:type="spellStart"/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d</w:t>
            </w:r>
            <w:r w:rsidRPr="00524CB4">
              <w:rPr>
                <w:rFonts w:ascii="Times New Roman" w:hAnsi="Times New Roman"/>
                <w:sz w:val="15"/>
                <w:szCs w:val="15"/>
                <w:vertAlign w:val="subscript"/>
                <w:lang w:val="en-US"/>
              </w:rPr>
              <w:t>RM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3385C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A086A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proofErr w:type="spellStart"/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d</w:t>
            </w:r>
            <w:r w:rsidRPr="00524CB4">
              <w:rPr>
                <w:rFonts w:ascii="Times New Roman" w:hAnsi="Times New Roman"/>
                <w:sz w:val="15"/>
                <w:szCs w:val="15"/>
                <w:vertAlign w:val="subscript"/>
                <w:lang w:val="en-US"/>
              </w:rPr>
              <w:t>RM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5985B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6B6BF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proofErr w:type="spellStart"/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d</w:t>
            </w:r>
            <w:r w:rsidRPr="00524CB4">
              <w:rPr>
                <w:rFonts w:ascii="Times New Roman" w:hAnsi="Times New Roman"/>
                <w:sz w:val="15"/>
                <w:szCs w:val="15"/>
                <w:vertAlign w:val="subscript"/>
                <w:lang w:val="en-US"/>
              </w:rPr>
              <w:t>RM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18A15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F275F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proofErr w:type="spellStart"/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d</w:t>
            </w:r>
            <w:r w:rsidRPr="00524CB4">
              <w:rPr>
                <w:rFonts w:ascii="Times New Roman" w:hAnsi="Times New Roman"/>
                <w:sz w:val="15"/>
                <w:szCs w:val="15"/>
                <w:vertAlign w:val="subscript"/>
                <w:lang w:val="en-US"/>
              </w:rPr>
              <w:t>RM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A337F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A7F32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proofErr w:type="spellStart"/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d</w:t>
            </w:r>
            <w:r w:rsidRPr="00524CB4">
              <w:rPr>
                <w:rFonts w:ascii="Times New Roman" w:hAnsi="Times New Roman"/>
                <w:sz w:val="15"/>
                <w:szCs w:val="15"/>
                <w:vertAlign w:val="subscript"/>
                <w:lang w:val="en-US"/>
              </w:rPr>
              <w:t>RM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2852F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03681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proofErr w:type="spellStart"/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d</w:t>
            </w:r>
            <w:r w:rsidRPr="00524CB4">
              <w:rPr>
                <w:rFonts w:ascii="Times New Roman" w:hAnsi="Times New Roman"/>
                <w:sz w:val="15"/>
                <w:szCs w:val="15"/>
                <w:vertAlign w:val="subscript"/>
                <w:lang w:val="en-US"/>
              </w:rPr>
              <w:t>RM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BDAB4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5F8F1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proofErr w:type="spellStart"/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d</w:t>
            </w:r>
            <w:r w:rsidRPr="00524CB4">
              <w:rPr>
                <w:rFonts w:ascii="Times New Roman" w:hAnsi="Times New Roman"/>
                <w:sz w:val="15"/>
                <w:szCs w:val="15"/>
                <w:vertAlign w:val="subscript"/>
                <w:lang w:val="en-US"/>
              </w:rPr>
              <w:t>RM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0235B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D3495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proofErr w:type="spellStart"/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d</w:t>
            </w:r>
            <w:r w:rsidRPr="00524CB4">
              <w:rPr>
                <w:rFonts w:ascii="Times New Roman" w:hAnsi="Times New Roman"/>
                <w:sz w:val="15"/>
                <w:szCs w:val="15"/>
                <w:vertAlign w:val="subscript"/>
                <w:lang w:val="en-US"/>
              </w:rPr>
              <w:t>RM</w:t>
            </w:r>
            <w:proofErr w:type="spellEnd"/>
          </w:p>
        </w:tc>
      </w:tr>
      <w:tr w:rsidR="00371797" w:rsidRPr="00524CB4" w14:paraId="72D0E57D" w14:textId="77777777" w:rsidTr="00371797">
        <w:trPr>
          <w:trHeight w:val="227"/>
        </w:trPr>
        <w:tc>
          <w:tcPr>
            <w:tcW w:w="1843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018742AF" w14:textId="77777777" w:rsidR="00371797" w:rsidRPr="00524CB4" w:rsidRDefault="00371797" w:rsidP="00371797">
            <w:pPr>
              <w:pStyle w:val="KeinLeerraum"/>
              <w:tabs>
                <w:tab w:val="left" w:pos="1379"/>
              </w:tabs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 xml:space="preserve">Daily Social Media Use Time (in </w:t>
            </w:r>
            <w:r>
              <w:rPr>
                <w:rFonts w:ascii="Times New Roman" w:hAnsi="Times New Roman"/>
                <w:sz w:val="15"/>
                <w:szCs w:val="15"/>
                <w:lang w:val="en-US"/>
              </w:rPr>
              <w:t>M</w:t>
            </w: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inutes)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3D15D8A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SM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A25C83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67F2F8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4F8C2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EBFEDB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102908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B02C25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E56FE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038A2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D6BBD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6F165F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5E0E74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014898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EEBA1A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0A57FA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81FDB0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9216FF5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</w:tr>
      <w:tr w:rsidR="00371797" w:rsidRPr="00524CB4" w14:paraId="632B40DD" w14:textId="77777777" w:rsidTr="00371797">
        <w:trPr>
          <w:trHeight w:val="227"/>
        </w:trPr>
        <w:tc>
          <w:tcPr>
            <w:tcW w:w="1843" w:type="dxa"/>
            <w:vMerge/>
            <w:tcBorders>
              <w:bottom w:val="nil"/>
              <w:right w:val="nil"/>
            </w:tcBorders>
            <w:shd w:val="clear" w:color="auto" w:fill="auto"/>
          </w:tcPr>
          <w:p w14:paraId="5300E44B" w14:textId="77777777" w:rsidR="00371797" w:rsidRPr="00524CB4" w:rsidRDefault="00371797" w:rsidP="00371797">
            <w:pPr>
              <w:pStyle w:val="KeinLeerraum"/>
              <w:tabs>
                <w:tab w:val="left" w:pos="1379"/>
              </w:tabs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6443030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PA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D9534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15CBC2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AB43F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.002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E5C2B9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01CC5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D085F0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5323EF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3A6AF7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A686B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B8A87C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C869B0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2F54F6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7F4EF2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A885E5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C99583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DA6A4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371797" w:rsidRPr="00524CB4" w14:paraId="45BD8A86" w14:textId="77777777" w:rsidTr="00371797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D6444DE" w14:textId="77777777" w:rsidR="00371797" w:rsidRPr="00524CB4" w:rsidRDefault="00371797" w:rsidP="00371797">
            <w:pPr>
              <w:pStyle w:val="KeinLeerraum"/>
              <w:tabs>
                <w:tab w:val="left" w:pos="1379"/>
              </w:tabs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5AB29F4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Combination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968F6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80896B2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8A058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603D8B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C9E1DA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8E37CF5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.63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3DAA2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B6851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71DCB02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D01CFE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99202B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17F4E5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BEC74D5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94AEF7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D0704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97056C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371797" w:rsidRPr="00524CB4" w14:paraId="313DCF36" w14:textId="77777777" w:rsidTr="00371797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378110C" w14:textId="77777777" w:rsidR="00371797" w:rsidRPr="00524CB4" w:rsidRDefault="00371797" w:rsidP="00371797">
            <w:pPr>
              <w:pStyle w:val="KeinLeerraum"/>
              <w:tabs>
                <w:tab w:val="left" w:pos="1379"/>
              </w:tabs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0032AF1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Control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739B8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522A79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85404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BFEA7C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78211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299487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7ECFE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FAD1B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54C62F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E7DD035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BA974B8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EEF8D3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70A213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AA8524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66A5DC5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9C037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371797" w:rsidRPr="00524CB4" w14:paraId="20331F1C" w14:textId="77777777" w:rsidTr="00371797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43226F" w14:textId="77777777" w:rsidR="00371797" w:rsidRPr="00524CB4" w:rsidRDefault="00371797" w:rsidP="00371797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Social Media Use Intensity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498CD1A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SM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5462B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25AE46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F96E42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30792D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499638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B8B0915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E82D78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92508F8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D5EAA8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59823B2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9E367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.005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89C1BB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7DF326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9EC40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DD4577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.039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2CCFF8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.26</w:t>
            </w:r>
          </w:p>
        </w:tc>
      </w:tr>
      <w:tr w:rsidR="00371797" w:rsidRPr="00524CB4" w14:paraId="1DE78BAB" w14:textId="77777777" w:rsidTr="00371797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43D299F" w14:textId="77777777" w:rsidR="00371797" w:rsidRPr="00524CB4" w:rsidRDefault="00371797" w:rsidP="00371797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1972984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PA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4965C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6D2C97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88380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.023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7D9E47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1EA27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B4B850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B3B103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E91FE8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7A0E0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.044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278069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1A2B57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A185672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2B9207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31E5E6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18569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BF5332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371797" w:rsidRPr="00524CB4" w14:paraId="3C97FDDD" w14:textId="77777777" w:rsidTr="00371797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E5E52E" w14:textId="77777777" w:rsidR="00371797" w:rsidRPr="00524CB4" w:rsidRDefault="00371797" w:rsidP="00371797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4C95E92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Combination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E1F70E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73A92E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21701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6D7197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4F80FA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B7CEFA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01C07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540778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535828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0DC6542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25591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DD77F1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F33E7A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54BD2E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E5E552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.019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9B3D9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.25</w:t>
            </w:r>
          </w:p>
        </w:tc>
      </w:tr>
      <w:tr w:rsidR="00371797" w:rsidRPr="00524CB4" w14:paraId="5F687E0F" w14:textId="77777777" w:rsidTr="00371797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DF2DFED" w14:textId="77777777" w:rsidR="00371797" w:rsidRPr="00524CB4" w:rsidRDefault="00371797" w:rsidP="00371797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59855C5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Control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3550B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4679DF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2483E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1E5B12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C901E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15AB64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0EFCC8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0479B2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8BD70D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69FA7E5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5F905A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D5BF06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B22737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3B5549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E7BA22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09EA25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371797" w:rsidRPr="00524CB4" w14:paraId="04F0826B" w14:textId="77777777" w:rsidTr="00371797">
        <w:trPr>
          <w:trHeight w:val="227"/>
        </w:trPr>
        <w:tc>
          <w:tcPr>
            <w:tcW w:w="1843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46B8DF83" w14:textId="77777777" w:rsidR="00371797" w:rsidRPr="00524CB4" w:rsidRDefault="00371797" w:rsidP="00371797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 xml:space="preserve">Weekly Physical Activity Time (in </w:t>
            </w:r>
            <w:r>
              <w:rPr>
                <w:rFonts w:ascii="Times New Roman" w:hAnsi="Times New Roman"/>
                <w:sz w:val="15"/>
                <w:szCs w:val="15"/>
                <w:lang w:val="en-US"/>
              </w:rPr>
              <w:t>M</w:t>
            </w: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inutes)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3D638B2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SM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EDEBDA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21E58A8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3BE638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1FBCD3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FD36F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4315B4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866A5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.021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AB298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6525A5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B61D95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3DB095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5020D52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AC5DDE8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3DEBBF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DDAC6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D2CA632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</w:tr>
      <w:tr w:rsidR="00371797" w:rsidRPr="00524CB4" w14:paraId="68A90B4F" w14:textId="77777777" w:rsidTr="00371797">
        <w:trPr>
          <w:trHeight w:val="227"/>
        </w:trPr>
        <w:tc>
          <w:tcPr>
            <w:tcW w:w="1843" w:type="dxa"/>
            <w:vMerge/>
            <w:tcBorders>
              <w:bottom w:val="nil"/>
              <w:right w:val="nil"/>
            </w:tcBorders>
            <w:shd w:val="clear" w:color="auto" w:fill="auto"/>
          </w:tcPr>
          <w:p w14:paraId="19C7FA76" w14:textId="77777777" w:rsidR="00371797" w:rsidRPr="00524CB4" w:rsidRDefault="00371797" w:rsidP="00371797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27E042E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PA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173A08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BE1A07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D533F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33782E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1.17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3A6325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9E5D33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E5249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1B8E05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.52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C832148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DA0791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510D3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075C05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0619C82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BBDF035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B4F7F2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998DED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371797" w:rsidRPr="00524CB4" w14:paraId="24129E7A" w14:textId="77777777" w:rsidTr="00371797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823BA8E" w14:textId="77777777" w:rsidR="00371797" w:rsidRPr="00524CB4" w:rsidRDefault="00371797" w:rsidP="00371797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4DB89FC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Combination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D7102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B93871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5B2CF9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7D33B02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1.19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8BA36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109756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2EA8E92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6C44E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39BAE1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672FC0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43B778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66425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60C404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F0AA58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67C2B2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90DA4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371797" w:rsidRPr="00524CB4" w14:paraId="4BD71275" w14:textId="77777777" w:rsidTr="00371797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9566923" w14:textId="77777777" w:rsidR="00371797" w:rsidRPr="00524CB4" w:rsidRDefault="00371797" w:rsidP="00371797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030C541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Control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B037B5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F9F387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45C36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1660805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4E6F72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6165B2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2B2DE5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08E2C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F011E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2ECAF0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046C9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DC7128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91FBDD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1C3667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3E5F9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3E4CE9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371797" w:rsidRPr="00524CB4" w14:paraId="58226E29" w14:textId="77777777" w:rsidTr="00371797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4EBFFE7" w14:textId="77777777" w:rsidR="00371797" w:rsidRPr="00524CB4" w:rsidRDefault="00371797" w:rsidP="00371797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Physical Activity Intensity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3CC4FBE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SM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000B6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8C35E3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033DE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96B78E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B0AEF0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D8155C2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5C3C85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2EAB6A2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6D41B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77DD8C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F2FE7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219452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E7F5AF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6D16F2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A114B5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A46E25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</w:tr>
      <w:tr w:rsidR="00371797" w:rsidRPr="00524CB4" w14:paraId="10B4467C" w14:textId="77777777" w:rsidTr="00371797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BE90A50" w14:textId="77777777" w:rsidR="00371797" w:rsidRPr="00524CB4" w:rsidRDefault="00371797" w:rsidP="00371797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763D7CB8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PA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E6A0F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DBB1DB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70EA5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CDA45F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CBC2B4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.002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D5A60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50175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.007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9C3D8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F1EEA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.028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75CC7D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D6B812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045E31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426FA12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6546E4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016E57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96EF4D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371797" w:rsidRPr="00524CB4" w14:paraId="4F83A736" w14:textId="77777777" w:rsidTr="00371797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00BD1D" w14:textId="77777777" w:rsidR="00371797" w:rsidRPr="00524CB4" w:rsidRDefault="00371797" w:rsidP="00371797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0A63F8F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Combination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53309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A7CCDC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0F0185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5E2F73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3377A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4827772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2D1D3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9C6A7C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51FBDE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DC6539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C81929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1E05575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63B5DB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E872B1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8DFEA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C6E537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371797" w:rsidRPr="00524CB4" w14:paraId="1CC091FA" w14:textId="77777777" w:rsidTr="00371797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B2A3F4" w14:textId="77777777" w:rsidR="00371797" w:rsidRPr="00524CB4" w:rsidRDefault="00371797" w:rsidP="00371797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4848793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Control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F6022C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624062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0D3E1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A14DBF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D476F4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8846A0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AE5799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75B1D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33D90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61A82B2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14984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B224BF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DC9CFD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238893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F599D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1C8FA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371797" w:rsidRPr="00524CB4" w14:paraId="255A6269" w14:textId="77777777" w:rsidTr="00371797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2ACEB28" w14:textId="77777777" w:rsidR="00371797" w:rsidRPr="00524CB4" w:rsidRDefault="00371797" w:rsidP="00371797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Life Satisfaction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5EC6250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SM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286C8D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7D4D24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92C6C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BE09ED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33AF40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.013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7B07A8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583EB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.012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C69DD0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450148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F305C7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D58A1A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C3DEAF2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E6AFBA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9447F1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CD991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177A0A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</w:tr>
      <w:tr w:rsidR="00371797" w:rsidRPr="00524CB4" w14:paraId="29B9D93B" w14:textId="77777777" w:rsidTr="00371797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77E1DC7" w14:textId="77777777" w:rsidR="00371797" w:rsidRPr="00524CB4" w:rsidRDefault="00371797" w:rsidP="00371797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5C4927A5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PA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82C24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C64EA4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67B70D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.015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8A4CEE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5A27C3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5840CF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5F24868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D08E1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DE870D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93E73A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E87FD2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17CA28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574365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6566A6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C3C920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ABA5775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371797" w:rsidRPr="00524CB4" w14:paraId="15EEFAC8" w14:textId="77777777" w:rsidTr="00371797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9CF68F9" w14:textId="77777777" w:rsidR="00371797" w:rsidRPr="00524CB4" w:rsidRDefault="00371797" w:rsidP="00371797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04FB0FA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Combination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E94EC9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2450BB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DE2692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E7A7B6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BDC88B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674AE3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54C4B7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.002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AF926F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358DE3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351FA4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AFBAA9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3CC6E85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.37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4B8D45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.002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1B6AFF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8AB1C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.014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BD3584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.24</w:t>
            </w:r>
          </w:p>
        </w:tc>
      </w:tr>
      <w:tr w:rsidR="00371797" w:rsidRPr="00524CB4" w14:paraId="52F7AC94" w14:textId="77777777" w:rsidTr="00371797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C1793B7" w14:textId="77777777" w:rsidR="00371797" w:rsidRPr="00524CB4" w:rsidRDefault="00371797" w:rsidP="00371797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7F8A8AC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Control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FAD01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10D7CB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77209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E2A6CE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CA1B28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24A337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3A44672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2F7FC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9467CA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0297182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F4435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5C86CD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505820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F5AFAC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54484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66131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371797" w:rsidRPr="00524CB4" w14:paraId="540BDB4A" w14:textId="77777777" w:rsidTr="00371797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A48555" w14:textId="77777777" w:rsidR="00371797" w:rsidRPr="00524CB4" w:rsidRDefault="00371797" w:rsidP="00371797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Subjective Happiness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7C9BC00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SM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E21D40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2D1315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5FCEF8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C93E89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4FDE25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.019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00A2F1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1BD9D1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40280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24BDED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3AFEF1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730B5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B85AF0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297F3B5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.022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A6D5CF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09547E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F340D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371797" w:rsidRPr="00524CB4" w14:paraId="2B4E9A4B" w14:textId="77777777" w:rsidTr="00371797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E87588" w14:textId="77777777" w:rsidR="00371797" w:rsidRPr="00524CB4" w:rsidRDefault="00371797" w:rsidP="00371797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21F1BF78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PA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24B28F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870A6A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B5998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5D0840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64BC4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98E10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DFE1B45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68E95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BCCFFE2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28140F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3A52E1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2E6590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9F293F2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A22976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C17889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DDFBC7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371797" w:rsidRPr="00524CB4" w14:paraId="3C3F13E0" w14:textId="77777777" w:rsidTr="00371797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1820066" w14:textId="77777777" w:rsidR="00371797" w:rsidRPr="00524CB4" w:rsidRDefault="00371797" w:rsidP="00371797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7355F1A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Combination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24F1D5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B5E4D1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C188C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.019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AAA526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2908B8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.012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840750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D7577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42CDE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0E25C8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7039A4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0417DD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B856CD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8ADFFF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641DB4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787361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33332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.31</w:t>
            </w:r>
          </w:p>
        </w:tc>
      </w:tr>
      <w:tr w:rsidR="00371797" w:rsidRPr="00524CB4" w14:paraId="5068C43C" w14:textId="77777777" w:rsidTr="00371797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EA39A3" w14:textId="77777777" w:rsidR="00371797" w:rsidRPr="00524CB4" w:rsidRDefault="00371797" w:rsidP="00371797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66B20412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Control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65308E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A8A0C2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D019D92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206BC9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77E8CF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CF2562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7DF735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58259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A72E6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AAB2A3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380285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697BA9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5DEF74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5C1E56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8B065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8055C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371797" w:rsidRPr="00524CB4" w14:paraId="5E40102C" w14:textId="77777777" w:rsidTr="00371797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3D0A10" w14:textId="77777777" w:rsidR="00371797" w:rsidRPr="00524CB4" w:rsidRDefault="00371797" w:rsidP="00371797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Depressive Symptoms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66B7E09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SM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730572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48C398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87B90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.025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BD1F1D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.227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038D7E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FC03F65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4CC42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50F054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C4A7CA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09C5F1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9F9DCF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19DB14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9A63B8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946318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E734E8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E55D7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</w:tr>
      <w:tr w:rsidR="00371797" w:rsidRPr="00524CB4" w14:paraId="4AB48BF1" w14:textId="77777777" w:rsidTr="00371797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B955AE" w14:textId="77777777" w:rsidR="00371797" w:rsidRPr="00524CB4" w:rsidRDefault="00371797" w:rsidP="00371797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1318CB0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PA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329F9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620627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36DE1B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97A1B8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C7FCEC8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.027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E2CB15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9C128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5806AB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89B61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01B1CC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2C776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3EE8F1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1F3BD1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EAB1358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41202F2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207A79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371797" w:rsidRPr="00524CB4" w14:paraId="09EBDEB0" w14:textId="77777777" w:rsidTr="00371797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B6978B7" w14:textId="77777777" w:rsidR="00371797" w:rsidRPr="00524CB4" w:rsidRDefault="00371797" w:rsidP="00371797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6848C7F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Combination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2D280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E6461D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C0A46C8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14A19B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2C81CC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205B03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F46788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D8B826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C160B4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4BC3BB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4B1AB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04DC74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2E21FD2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7EB83E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2FC26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041DDE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371797" w:rsidRPr="00524CB4" w14:paraId="10CC28E7" w14:textId="77777777" w:rsidTr="00371797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8CAB6A4" w14:textId="77777777" w:rsidR="00371797" w:rsidRPr="00524CB4" w:rsidRDefault="00371797" w:rsidP="00371797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53CD8DF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Control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CC152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354132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703395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A77C89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0577DF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787FAD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6AE0375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CC7900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EDEF7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081FD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BA47C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05FB058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1FD1C2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62CD0B8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4FD53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B2BB6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371797" w:rsidRPr="00524CB4" w14:paraId="33BFC896" w14:textId="77777777" w:rsidTr="00371797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49D688" w14:textId="77777777" w:rsidR="00371797" w:rsidRPr="00524CB4" w:rsidRDefault="00371797" w:rsidP="00371797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Addictive Social Media Use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42B7D64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SM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A57BD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48D7DD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3216F8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4C17B3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DA1DF8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608138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E12C2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.017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68C54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64926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A514505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D1B54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A24EE5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5D84F4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.015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6654DA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761B04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B36F4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371797" w:rsidRPr="00524CB4" w14:paraId="1676B633" w14:textId="77777777" w:rsidTr="00371797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F7EF044" w14:textId="77777777" w:rsidR="00371797" w:rsidRPr="00524CB4" w:rsidRDefault="00371797" w:rsidP="00371797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23D44F6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PA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F5D438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BDB209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7F10A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5AFE7C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5AE3A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1DD5AC2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3EFA86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C1D69C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703E7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018BA5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FB1592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1B4D8F8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1F492B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EAD2A4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3AED2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3A906C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.39</w:t>
            </w:r>
          </w:p>
        </w:tc>
      </w:tr>
      <w:tr w:rsidR="00371797" w:rsidRPr="00524CB4" w14:paraId="2FB78015" w14:textId="77777777" w:rsidTr="00371797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3388031" w14:textId="77777777" w:rsidR="00371797" w:rsidRPr="00524CB4" w:rsidRDefault="00371797" w:rsidP="00371797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099AC47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Combination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6F31C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.005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1D5ED3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6F976B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B4B7B4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C5533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21671E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21D37C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5F1033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A142FF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381D7C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40939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.003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36BB418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5E8D03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.006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F87A89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5C6D7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.005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EDF832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.24</w:t>
            </w:r>
          </w:p>
        </w:tc>
      </w:tr>
      <w:tr w:rsidR="00371797" w:rsidRPr="00524CB4" w14:paraId="7118A062" w14:textId="77777777" w:rsidTr="00371797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DB96458" w14:textId="77777777" w:rsidR="00371797" w:rsidRPr="00524CB4" w:rsidRDefault="00371797" w:rsidP="00371797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3C4B5F15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Control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8B7DA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C610F8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9E1C18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6A87AF8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82430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853241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9C3C15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CB9AE2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5B9ED5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7E92AD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71D75A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037C26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62942A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7EFEA92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06C95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65FFF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371797" w:rsidRPr="00524CB4" w14:paraId="4AC6F595" w14:textId="77777777" w:rsidTr="00371797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8CDB5BA" w14:textId="77777777" w:rsidR="00371797" w:rsidRPr="00524CB4" w:rsidRDefault="00371797" w:rsidP="00371797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COVID-19 Burden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66C1909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SM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D4B98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DDE9DF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5E63A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02282A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FAC085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B87A3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C359042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DEC0C9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3ACDEA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.003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9E714B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12C56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82D376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9B40D1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.009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B660F22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55F499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.003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3980A1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.33</w:t>
            </w:r>
          </w:p>
        </w:tc>
      </w:tr>
      <w:tr w:rsidR="00371797" w:rsidRPr="00524CB4" w14:paraId="7C836238" w14:textId="77777777" w:rsidTr="00371797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DC832F0" w14:textId="77777777" w:rsidR="00371797" w:rsidRPr="00524CB4" w:rsidRDefault="00371797" w:rsidP="00371797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14570AE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PA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4A71C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4FC813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5F505B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.002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3E96AA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ACE6A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0195CA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0521C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ECB8D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7BCDC5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B91EB3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7F95F25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4C3D0D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72F2C4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7C39DB5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85D568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5900E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.36</w:t>
            </w:r>
          </w:p>
        </w:tc>
      </w:tr>
      <w:tr w:rsidR="00371797" w:rsidRPr="00524CB4" w14:paraId="686AE63B" w14:textId="77777777" w:rsidTr="00371797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5BFE2C" w14:textId="77777777" w:rsidR="00371797" w:rsidRPr="00524CB4" w:rsidRDefault="00371797" w:rsidP="00371797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7F32B35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Combination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7167315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349D74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2D39E4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B6CA09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5A095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626115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D735D38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CBEC6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3A35E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B3338E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1A1F0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024283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628221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CB1CC3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BF4225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.006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D70F18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.34</w:t>
            </w:r>
          </w:p>
        </w:tc>
      </w:tr>
      <w:tr w:rsidR="00371797" w:rsidRPr="00524CB4" w14:paraId="18EDBF3D" w14:textId="77777777" w:rsidTr="00371797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0F4F74" w14:textId="77777777" w:rsidR="00371797" w:rsidRPr="00524CB4" w:rsidRDefault="00371797" w:rsidP="00371797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2E68162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Control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27413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EFDD3C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B1D88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3CD64A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9C175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437496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08D3F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5B927E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3D0CC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020272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C8ADC8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63C284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CE0F1F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CAFA54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65CF5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CF4DF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371797" w:rsidRPr="00524CB4" w14:paraId="2A670D9E" w14:textId="77777777" w:rsidTr="00371797">
        <w:trPr>
          <w:trHeight w:val="227"/>
        </w:trPr>
        <w:tc>
          <w:tcPr>
            <w:tcW w:w="1843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73CE52D6" w14:textId="77777777" w:rsidR="00371797" w:rsidRPr="00524CB4" w:rsidRDefault="00371797" w:rsidP="00371797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 xml:space="preserve">Smoking Behavior (number of </w:t>
            </w:r>
            <w:r w:rsidRPr="00524CB4">
              <w:rPr>
                <w:rFonts w:ascii="Times New Roman" w:hAnsi="Times New Roman"/>
                <w:color w:val="000000" w:themeColor="text1"/>
                <w:sz w:val="15"/>
                <w:szCs w:val="15"/>
                <w:lang w:val="en-US"/>
              </w:rPr>
              <w:t>daily consumed tobacco products)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4D4CC71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SM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57F889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8A8CA2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5FE8D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.049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074ACE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.62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7197B6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.043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7A0BAD8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C2CDDC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.024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4568C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.56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1D0437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.015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DB95BD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B060C82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21AAC0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.91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445A38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E9FC4A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2489E4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.004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6EDC338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524CB4">
              <w:rPr>
                <w:rFonts w:ascii="Times New Roman" w:hAnsi="Times New Roman"/>
                <w:sz w:val="15"/>
                <w:szCs w:val="15"/>
                <w:lang w:val="en-US"/>
              </w:rPr>
              <w:t>.69</w:t>
            </w:r>
          </w:p>
        </w:tc>
      </w:tr>
      <w:tr w:rsidR="00371797" w:rsidRPr="00524CB4" w14:paraId="1CE1E6C3" w14:textId="77777777" w:rsidTr="00371797">
        <w:trPr>
          <w:trHeight w:val="227"/>
        </w:trPr>
        <w:tc>
          <w:tcPr>
            <w:tcW w:w="1843" w:type="dxa"/>
            <w:vMerge/>
            <w:tcBorders>
              <w:right w:val="nil"/>
            </w:tcBorders>
            <w:shd w:val="clear" w:color="auto" w:fill="auto"/>
          </w:tcPr>
          <w:p w14:paraId="4E822ACF" w14:textId="77777777" w:rsidR="00371797" w:rsidRPr="00524CB4" w:rsidRDefault="00371797" w:rsidP="00371797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72B11AD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PA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5EB90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FED8AE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F58FD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59BE42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8B823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B0FECC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FB2B8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AC13AA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F3C818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050401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B7D0D5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3D3355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8B36DF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68F025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7587F8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920DD9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371797" w:rsidRPr="00524CB4" w14:paraId="7684A7BC" w14:textId="77777777" w:rsidTr="00371797">
        <w:trPr>
          <w:trHeight w:val="227"/>
        </w:trPr>
        <w:tc>
          <w:tcPr>
            <w:tcW w:w="1843" w:type="dxa"/>
            <w:vMerge/>
            <w:tcBorders>
              <w:bottom w:val="nil"/>
              <w:right w:val="nil"/>
            </w:tcBorders>
            <w:shd w:val="clear" w:color="auto" w:fill="auto"/>
          </w:tcPr>
          <w:p w14:paraId="215E98D0" w14:textId="77777777" w:rsidR="00371797" w:rsidRPr="00524CB4" w:rsidRDefault="00371797" w:rsidP="00371797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4519327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Combination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2B1BCF8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7AB69B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03291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24BECC8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5C7B30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92D30C6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5B4EC1B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8D288E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FDB99A8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6A2864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06B0E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FBE717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813448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639FE7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9E4C17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DF2468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371797" w:rsidRPr="00524CB4" w14:paraId="4B7F06EC" w14:textId="77777777" w:rsidTr="00371797">
        <w:trPr>
          <w:trHeight w:val="227"/>
        </w:trPr>
        <w:tc>
          <w:tcPr>
            <w:tcW w:w="184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5A23BE19" w14:textId="77777777" w:rsidR="00371797" w:rsidRPr="00524CB4" w:rsidRDefault="00371797" w:rsidP="00371797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</w:tcPr>
          <w:p w14:paraId="2840A704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524CB4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Control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540770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AE3C5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4E8C1D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61DD3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709F6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9F5DF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E4FE77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02C903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E65141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C80A4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3FDDBA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29F36C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6C61A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EC3C2E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CDA719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90439F" w14:textId="77777777" w:rsidR="00371797" w:rsidRPr="00524CB4" w:rsidRDefault="00371797" w:rsidP="00371797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</w:tbl>
    <w:p w14:paraId="6973A48C" w14:textId="77777777" w:rsidR="00D24C46" w:rsidRPr="00811406" w:rsidRDefault="00D24C46" w:rsidP="00D24C46">
      <w:pPr>
        <w:spacing w:line="360" w:lineRule="auto"/>
        <w:rPr>
          <w:sz w:val="20"/>
          <w:szCs w:val="20"/>
          <w:lang w:val="en-US"/>
        </w:rPr>
        <w:sectPr w:rsidR="00D24C46" w:rsidRPr="00811406" w:rsidSect="00494E9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00811406">
        <w:rPr>
          <w:i/>
          <w:sz w:val="20"/>
          <w:szCs w:val="20"/>
          <w:lang w:val="en-US"/>
        </w:rPr>
        <w:t>Notes</w:t>
      </w:r>
      <w:r w:rsidRPr="00811406">
        <w:rPr>
          <w:sz w:val="20"/>
          <w:szCs w:val="20"/>
          <w:lang w:val="en-US"/>
        </w:rPr>
        <w:t xml:space="preserve">. Social Media (SM) Group: </w:t>
      </w:r>
      <w:r w:rsidRPr="00811406">
        <w:rPr>
          <w:i/>
          <w:iCs/>
          <w:sz w:val="20"/>
          <w:szCs w:val="20"/>
          <w:lang w:val="en-US"/>
        </w:rPr>
        <w:t>N</w:t>
      </w:r>
      <w:r w:rsidRPr="00811406">
        <w:rPr>
          <w:sz w:val="20"/>
          <w:szCs w:val="20"/>
          <w:lang w:val="en-US"/>
        </w:rPr>
        <w:t xml:space="preserve">=162, Physical Activity (PA) Group: </w:t>
      </w:r>
      <w:r w:rsidRPr="00811406">
        <w:rPr>
          <w:i/>
          <w:iCs/>
          <w:sz w:val="20"/>
          <w:szCs w:val="20"/>
          <w:lang w:val="en-US"/>
        </w:rPr>
        <w:t>N</w:t>
      </w:r>
      <w:r w:rsidRPr="00811406">
        <w:rPr>
          <w:sz w:val="20"/>
          <w:szCs w:val="20"/>
          <w:lang w:val="en-US"/>
        </w:rPr>
        <w:t xml:space="preserve">=161, Combination Group: </w:t>
      </w:r>
      <w:r w:rsidRPr="00811406">
        <w:rPr>
          <w:i/>
          <w:iCs/>
          <w:sz w:val="20"/>
          <w:szCs w:val="20"/>
          <w:lang w:val="en-US"/>
        </w:rPr>
        <w:t>N</w:t>
      </w:r>
      <w:r w:rsidRPr="00811406">
        <w:rPr>
          <w:sz w:val="20"/>
          <w:szCs w:val="20"/>
          <w:lang w:val="en-US"/>
        </w:rPr>
        <w:t xml:space="preserve">=159, Control Group: </w:t>
      </w:r>
      <w:r w:rsidRPr="00811406">
        <w:rPr>
          <w:i/>
          <w:iCs/>
          <w:sz w:val="20"/>
          <w:szCs w:val="20"/>
          <w:lang w:val="en-US"/>
        </w:rPr>
        <w:t>N</w:t>
      </w:r>
      <w:r w:rsidRPr="00811406">
        <w:rPr>
          <w:sz w:val="20"/>
          <w:szCs w:val="20"/>
          <w:lang w:val="en-US"/>
        </w:rPr>
        <w:t xml:space="preserve">=160; exception: smoking behavior: SM Group: </w:t>
      </w:r>
      <w:r w:rsidRPr="00811406">
        <w:rPr>
          <w:i/>
          <w:iCs/>
          <w:sz w:val="20"/>
          <w:szCs w:val="20"/>
          <w:lang w:val="en-US"/>
        </w:rPr>
        <w:t>n</w:t>
      </w:r>
      <w:r w:rsidRPr="00811406">
        <w:rPr>
          <w:sz w:val="20"/>
          <w:szCs w:val="20"/>
          <w:lang w:val="en-US"/>
        </w:rPr>
        <w:t xml:space="preserve">=28, PA Group: </w:t>
      </w:r>
      <w:r w:rsidRPr="00811406">
        <w:rPr>
          <w:i/>
          <w:iCs/>
          <w:sz w:val="20"/>
          <w:szCs w:val="20"/>
          <w:lang w:val="en-US"/>
        </w:rPr>
        <w:t>n</w:t>
      </w:r>
      <w:r w:rsidRPr="00811406">
        <w:rPr>
          <w:sz w:val="20"/>
          <w:szCs w:val="20"/>
          <w:lang w:val="en-US"/>
        </w:rPr>
        <w:t xml:space="preserve">=24, Combination Group: </w:t>
      </w:r>
      <w:r w:rsidRPr="00811406">
        <w:rPr>
          <w:i/>
          <w:iCs/>
          <w:sz w:val="20"/>
          <w:szCs w:val="20"/>
          <w:lang w:val="en-US"/>
        </w:rPr>
        <w:t>n</w:t>
      </w:r>
      <w:r w:rsidRPr="00811406">
        <w:rPr>
          <w:sz w:val="20"/>
          <w:szCs w:val="20"/>
          <w:lang w:val="en-US"/>
        </w:rPr>
        <w:t xml:space="preserve">=25, Control Group: </w:t>
      </w:r>
      <w:r w:rsidRPr="00811406">
        <w:rPr>
          <w:i/>
          <w:iCs/>
          <w:sz w:val="20"/>
          <w:szCs w:val="20"/>
          <w:lang w:val="en-US"/>
        </w:rPr>
        <w:t>n</w:t>
      </w:r>
      <w:r w:rsidRPr="00811406">
        <w:rPr>
          <w:sz w:val="20"/>
          <w:szCs w:val="20"/>
          <w:lang w:val="en-US"/>
        </w:rPr>
        <w:t xml:space="preserve">=20; Baseline to Six-Month=measurement time points; </w:t>
      </w:r>
      <w:r w:rsidRPr="00811406">
        <w:rPr>
          <w:i/>
          <w:iCs/>
          <w:sz w:val="20"/>
          <w:szCs w:val="20"/>
          <w:lang w:val="en-US"/>
        </w:rPr>
        <w:t>p</w:t>
      </w:r>
      <w:r w:rsidRPr="00811406">
        <w:rPr>
          <w:sz w:val="20"/>
          <w:szCs w:val="20"/>
          <w:lang w:val="en-US"/>
        </w:rPr>
        <w:t xml:space="preserve">=significance; </w:t>
      </w:r>
      <w:proofErr w:type="spellStart"/>
      <w:r w:rsidRPr="00811406">
        <w:rPr>
          <w:sz w:val="20"/>
          <w:szCs w:val="20"/>
          <w:lang w:val="en-US"/>
        </w:rPr>
        <w:t>d</w:t>
      </w:r>
      <w:r w:rsidRPr="00811406">
        <w:rPr>
          <w:sz w:val="20"/>
          <w:szCs w:val="20"/>
          <w:vertAlign w:val="subscript"/>
          <w:lang w:val="en-US"/>
        </w:rPr>
        <w:t>RM</w:t>
      </w:r>
      <w:proofErr w:type="spellEnd"/>
      <w:r w:rsidRPr="00811406">
        <w:rPr>
          <w:sz w:val="20"/>
          <w:szCs w:val="20"/>
          <w:lang w:val="en-US"/>
        </w:rPr>
        <w:t xml:space="preserve">=Cohen’s </w:t>
      </w:r>
      <w:proofErr w:type="spellStart"/>
      <w:r w:rsidRPr="00811406">
        <w:rPr>
          <w:sz w:val="20"/>
          <w:szCs w:val="20"/>
          <w:lang w:val="en-US"/>
        </w:rPr>
        <w:t>d</w:t>
      </w:r>
      <w:r w:rsidRPr="00811406">
        <w:rPr>
          <w:sz w:val="20"/>
          <w:szCs w:val="20"/>
          <w:vertAlign w:val="subscript"/>
          <w:lang w:val="en-US"/>
        </w:rPr>
        <w:t>Repeated</w:t>
      </w:r>
      <w:proofErr w:type="spellEnd"/>
      <w:r w:rsidRPr="00811406">
        <w:rPr>
          <w:sz w:val="20"/>
          <w:szCs w:val="20"/>
          <w:vertAlign w:val="subscript"/>
          <w:lang w:val="en-US"/>
        </w:rPr>
        <w:t xml:space="preserve"> Measures</w:t>
      </w:r>
      <w:r w:rsidRPr="00811406">
        <w:rPr>
          <w:sz w:val="20"/>
          <w:szCs w:val="20"/>
          <w:lang w:val="en-US"/>
        </w:rPr>
        <w:t xml:space="preserve">, effect-size measure of post-hoc comparisons within groups; pairwise comparisons are </w:t>
      </w:r>
      <w:r w:rsidRPr="00811406">
        <w:rPr>
          <w:color w:val="000000" w:themeColor="text1"/>
          <w:sz w:val="20"/>
          <w:szCs w:val="20"/>
          <w:lang w:val="en-US"/>
        </w:rPr>
        <w:t>Bonferroni-corrected (</w:t>
      </w:r>
      <w:r w:rsidRPr="00811406">
        <w:rPr>
          <w:i/>
          <w:iCs/>
          <w:color w:val="000000" w:themeColor="text1"/>
          <w:sz w:val="20"/>
          <w:szCs w:val="20"/>
          <w:lang w:val="en-US"/>
        </w:rPr>
        <w:t>p</w:t>
      </w:r>
      <w:r w:rsidRPr="00811406">
        <w:rPr>
          <w:color w:val="000000" w:themeColor="text1"/>
          <w:sz w:val="20"/>
          <w:szCs w:val="20"/>
          <w:lang w:val="en-US"/>
        </w:rPr>
        <w:t>&lt;.050, two-tailed).</w:t>
      </w:r>
    </w:p>
    <w:tbl>
      <w:tblPr>
        <w:tblpPr w:leftFromText="141" w:rightFromText="141" w:vertAnchor="text" w:horzAnchor="margin" w:tblpXSpec="center" w:tblpY="808"/>
        <w:tblW w:w="10632" w:type="dxa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843"/>
        <w:gridCol w:w="992"/>
        <w:gridCol w:w="709"/>
        <w:gridCol w:w="567"/>
        <w:gridCol w:w="567"/>
        <w:gridCol w:w="567"/>
        <w:gridCol w:w="567"/>
        <w:gridCol w:w="425"/>
        <w:gridCol w:w="567"/>
        <w:gridCol w:w="426"/>
        <w:gridCol w:w="708"/>
        <w:gridCol w:w="426"/>
        <w:gridCol w:w="708"/>
        <w:gridCol w:w="426"/>
        <w:gridCol w:w="708"/>
        <w:gridCol w:w="426"/>
      </w:tblGrid>
      <w:tr w:rsidR="00D24C46" w:rsidRPr="00D44A47" w14:paraId="275410B5" w14:textId="77777777" w:rsidTr="00873288">
        <w:trPr>
          <w:trHeight w:val="281"/>
        </w:trPr>
        <w:tc>
          <w:tcPr>
            <w:tcW w:w="184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14:paraId="147C816D" w14:textId="77777777" w:rsidR="00D24C46" w:rsidRPr="008F08CC" w:rsidRDefault="00D24C46" w:rsidP="00873288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nil"/>
              <w:right w:val="nil"/>
            </w:tcBorders>
          </w:tcPr>
          <w:p w14:paraId="077E020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20685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Intermediate vs. Six-Month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4F8202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Post vs. One-Month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3B6D9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Post vs. Three-Month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E895D9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Post vs. Six-Month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C964B2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One-Month vs. Three-Month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28E9B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One-Month vs. Six-Month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9ADE6F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Three-Month vs. Six-Month</w:t>
            </w:r>
          </w:p>
        </w:tc>
      </w:tr>
      <w:tr w:rsidR="00D24C46" w:rsidRPr="008F08CC" w14:paraId="05627628" w14:textId="77777777" w:rsidTr="00873288">
        <w:trPr>
          <w:trHeight w:val="129"/>
        </w:trPr>
        <w:tc>
          <w:tcPr>
            <w:tcW w:w="184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5F11B510" w14:textId="77777777" w:rsidR="00D24C46" w:rsidRPr="008F08CC" w:rsidRDefault="00D24C46" w:rsidP="00873288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</w:tcPr>
          <w:p w14:paraId="455C015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Group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ABB72C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i/>
                <w:iCs/>
                <w:sz w:val="15"/>
                <w:szCs w:val="15"/>
              </w:rPr>
            </w:pPr>
            <w:r w:rsidRPr="008F08CC">
              <w:rPr>
                <w:rFonts w:ascii="Times New Roman" w:hAnsi="Times New Roman"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9F140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i/>
                <w:sz w:val="15"/>
                <w:szCs w:val="15"/>
                <w:lang w:val="en-US"/>
              </w:rPr>
            </w:pPr>
            <w:proofErr w:type="spellStart"/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d</w:t>
            </w:r>
            <w:r w:rsidRPr="008F08CC">
              <w:rPr>
                <w:rFonts w:ascii="Times New Roman" w:hAnsi="Times New Roman"/>
                <w:sz w:val="15"/>
                <w:szCs w:val="15"/>
                <w:vertAlign w:val="subscript"/>
                <w:lang w:val="en-US"/>
              </w:rPr>
              <w:t>RM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CF88D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C15A1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proofErr w:type="spellStart"/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d</w:t>
            </w:r>
            <w:r w:rsidRPr="008F08CC">
              <w:rPr>
                <w:rFonts w:ascii="Times New Roman" w:hAnsi="Times New Roman"/>
                <w:sz w:val="15"/>
                <w:szCs w:val="15"/>
                <w:vertAlign w:val="subscript"/>
                <w:lang w:val="en-US"/>
              </w:rPr>
              <w:t>RM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AA618C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6D2A59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proofErr w:type="spellStart"/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d</w:t>
            </w:r>
            <w:r w:rsidRPr="008F08CC">
              <w:rPr>
                <w:rFonts w:ascii="Times New Roman" w:hAnsi="Times New Roman"/>
                <w:sz w:val="15"/>
                <w:szCs w:val="15"/>
                <w:vertAlign w:val="subscript"/>
                <w:lang w:val="en-US"/>
              </w:rPr>
              <w:t>RM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FE872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93AF8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proofErr w:type="spellStart"/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d</w:t>
            </w:r>
            <w:r w:rsidRPr="008F08CC">
              <w:rPr>
                <w:rFonts w:ascii="Times New Roman" w:hAnsi="Times New Roman"/>
                <w:sz w:val="15"/>
                <w:szCs w:val="15"/>
                <w:vertAlign w:val="subscript"/>
                <w:lang w:val="en-US"/>
              </w:rPr>
              <w:t>RM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C15EA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59F92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proofErr w:type="spellStart"/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d</w:t>
            </w:r>
            <w:r w:rsidRPr="008F08CC">
              <w:rPr>
                <w:rFonts w:ascii="Times New Roman" w:hAnsi="Times New Roman"/>
                <w:sz w:val="15"/>
                <w:szCs w:val="15"/>
                <w:vertAlign w:val="subscript"/>
                <w:lang w:val="en-US"/>
              </w:rPr>
              <w:t>RM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B71825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25FCE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proofErr w:type="spellStart"/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d</w:t>
            </w:r>
            <w:r w:rsidRPr="008F08CC">
              <w:rPr>
                <w:rFonts w:ascii="Times New Roman" w:hAnsi="Times New Roman"/>
                <w:sz w:val="15"/>
                <w:szCs w:val="15"/>
                <w:vertAlign w:val="subscript"/>
                <w:lang w:val="en-US"/>
              </w:rPr>
              <w:t>RM</w:t>
            </w:r>
            <w:proofErr w:type="spellEnd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645CB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i/>
                <w:iCs/>
                <w:sz w:val="15"/>
                <w:szCs w:val="15"/>
              </w:rPr>
              <w:t>p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4501C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proofErr w:type="spellStart"/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d</w:t>
            </w:r>
            <w:r w:rsidRPr="008F08CC">
              <w:rPr>
                <w:rFonts w:ascii="Times New Roman" w:hAnsi="Times New Roman"/>
                <w:sz w:val="15"/>
                <w:szCs w:val="15"/>
                <w:vertAlign w:val="subscript"/>
                <w:lang w:val="en-US"/>
              </w:rPr>
              <w:t>RM</w:t>
            </w:r>
            <w:proofErr w:type="spellEnd"/>
          </w:p>
        </w:tc>
      </w:tr>
      <w:tr w:rsidR="00D24C46" w:rsidRPr="008F08CC" w14:paraId="477CA06C" w14:textId="77777777" w:rsidTr="00873288">
        <w:trPr>
          <w:trHeight w:val="227"/>
        </w:trPr>
        <w:tc>
          <w:tcPr>
            <w:tcW w:w="1843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2D5B92DB" w14:textId="77777777" w:rsidR="00D24C46" w:rsidRPr="008F08CC" w:rsidRDefault="00D24C46" w:rsidP="00873288">
            <w:pPr>
              <w:pStyle w:val="KeinLeerraum"/>
              <w:tabs>
                <w:tab w:val="left" w:pos="1379"/>
              </w:tabs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 xml:space="preserve">Daily Social Media Use Time (in </w:t>
            </w:r>
            <w:r>
              <w:rPr>
                <w:rFonts w:ascii="Times New Roman" w:hAnsi="Times New Roman"/>
                <w:sz w:val="15"/>
                <w:szCs w:val="15"/>
                <w:lang w:val="en-US"/>
              </w:rPr>
              <w:t>M</w:t>
            </w: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inutes)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2D1DA97C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SM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5FBD04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728359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C25A65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.006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B6BAD4D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CE43E5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B3746A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9E220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78B2FB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1B277E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6AE3BB2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534FBA5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CA6DCEF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8767731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3C77FB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</w:tr>
      <w:tr w:rsidR="00D24C46" w:rsidRPr="008F08CC" w14:paraId="7CE43D37" w14:textId="77777777" w:rsidTr="00873288">
        <w:trPr>
          <w:trHeight w:val="227"/>
        </w:trPr>
        <w:tc>
          <w:tcPr>
            <w:tcW w:w="1843" w:type="dxa"/>
            <w:vMerge/>
            <w:tcBorders>
              <w:bottom w:val="nil"/>
              <w:right w:val="nil"/>
            </w:tcBorders>
            <w:shd w:val="clear" w:color="auto" w:fill="auto"/>
          </w:tcPr>
          <w:p w14:paraId="13232794" w14:textId="77777777" w:rsidR="00D24C46" w:rsidRPr="008F08CC" w:rsidRDefault="00D24C46" w:rsidP="00873288">
            <w:pPr>
              <w:pStyle w:val="KeinLeerraum"/>
              <w:tabs>
                <w:tab w:val="left" w:pos="1379"/>
              </w:tabs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46B21229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PA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86F8DF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A69CE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DEA8D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FFB57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E17802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C5E69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F2B8D5D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.043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4DAFB4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.25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FE6D27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525333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F2A94ED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FA04109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1EBB05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9D8CAA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D24C46" w:rsidRPr="008F08CC" w14:paraId="732C9A95" w14:textId="77777777" w:rsidTr="00873288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B0D562C" w14:textId="77777777" w:rsidR="00D24C46" w:rsidRPr="008F08CC" w:rsidRDefault="00D24C46" w:rsidP="00873288">
            <w:pPr>
              <w:pStyle w:val="KeinLeerraum"/>
              <w:tabs>
                <w:tab w:val="left" w:pos="1379"/>
              </w:tabs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29AFC51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Combination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7295E9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91ED97D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8A7C4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CFABC1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FCE8C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47ACFB9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7F8CDF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64C4EB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8744DCC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0D94EF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BB855D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9C204C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33E20CF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17D68D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D24C46" w:rsidRPr="008F08CC" w14:paraId="5A4E5661" w14:textId="77777777" w:rsidTr="00873288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1333E3E" w14:textId="77777777" w:rsidR="00D24C46" w:rsidRPr="008F08CC" w:rsidRDefault="00D24C46" w:rsidP="00873288">
            <w:pPr>
              <w:pStyle w:val="KeinLeerraum"/>
              <w:tabs>
                <w:tab w:val="left" w:pos="1379"/>
              </w:tabs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75E78A9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Control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EBCBA4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43976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14212F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C49EEF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60C941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B158872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20625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969972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2D843B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DAB15E1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773346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9AD2655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2A4747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A145D5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D24C46" w:rsidRPr="008F08CC" w14:paraId="3F9423B7" w14:textId="77777777" w:rsidTr="00873288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A54BDC7" w14:textId="77777777" w:rsidR="00D24C46" w:rsidRPr="008F08CC" w:rsidRDefault="00D24C46" w:rsidP="00873288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Social Media Use Intensity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70013C6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SM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7735B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A53FEA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35D126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498BD8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ACE84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E5695DF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C075D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474725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25291C1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4AE440C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C755D4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D8819E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95673B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4A2AB59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</w:tr>
      <w:tr w:rsidR="00D24C46" w:rsidRPr="008F08CC" w14:paraId="406885A8" w14:textId="77777777" w:rsidTr="00873288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2AE7AB" w14:textId="77777777" w:rsidR="00D24C46" w:rsidRPr="008F08CC" w:rsidRDefault="00D24C46" w:rsidP="00873288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560649D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PA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A4B71D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5BB39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805FB02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7B29F5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05789D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4F10C5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E73D96D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D68E052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B728CB2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48C598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752D00D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F047E4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A6D57C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FCDACB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D24C46" w:rsidRPr="008F08CC" w14:paraId="1DC7B36C" w14:textId="77777777" w:rsidTr="00873288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4DC6476" w14:textId="77777777" w:rsidR="00D24C46" w:rsidRPr="008F08CC" w:rsidRDefault="00D24C46" w:rsidP="00873288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1606C1F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Combination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C4BAB99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E02CD0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801ABF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8EFABD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35E71F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7F06E8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CCD17D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58D74D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EC81A12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D9D06B2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C16B28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DCCCDE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503C20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C3664D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D24C46" w:rsidRPr="008F08CC" w14:paraId="7968108D" w14:textId="77777777" w:rsidTr="00873288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13B00DE" w14:textId="77777777" w:rsidR="00D24C46" w:rsidRPr="008F08CC" w:rsidRDefault="00D24C46" w:rsidP="00873288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1F9CF4D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Control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693AFC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708CACF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594B4F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AABC9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C11AABF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CD03C9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B0AF6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4465172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8AF576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9B823B1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83E160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0DF73B1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76617C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2AB1C4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D24C46" w:rsidRPr="008F08CC" w14:paraId="6182F67B" w14:textId="77777777" w:rsidTr="00873288">
        <w:trPr>
          <w:trHeight w:val="227"/>
        </w:trPr>
        <w:tc>
          <w:tcPr>
            <w:tcW w:w="1843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284FE5BE" w14:textId="77777777" w:rsidR="00D24C46" w:rsidRPr="008F08CC" w:rsidRDefault="00D24C46" w:rsidP="00873288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 xml:space="preserve">Weekly Physical Activity Time (in </w:t>
            </w:r>
            <w:r>
              <w:rPr>
                <w:rFonts w:ascii="Times New Roman" w:hAnsi="Times New Roman"/>
                <w:sz w:val="15"/>
                <w:szCs w:val="15"/>
                <w:lang w:val="en-US"/>
              </w:rPr>
              <w:t>M</w:t>
            </w: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inutes)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1C2D5F7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SM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B385D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921378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A5C345F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E5203C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68501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BD4ADC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1AE8E9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865E8A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89BC08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A362E7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BA2991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7D841B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E5D664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0290A75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</w:tr>
      <w:tr w:rsidR="00D24C46" w:rsidRPr="008F08CC" w14:paraId="0E68A6D5" w14:textId="77777777" w:rsidTr="00873288">
        <w:trPr>
          <w:trHeight w:val="227"/>
        </w:trPr>
        <w:tc>
          <w:tcPr>
            <w:tcW w:w="1843" w:type="dxa"/>
            <w:vMerge/>
            <w:tcBorders>
              <w:bottom w:val="nil"/>
              <w:right w:val="nil"/>
            </w:tcBorders>
            <w:shd w:val="clear" w:color="auto" w:fill="auto"/>
          </w:tcPr>
          <w:p w14:paraId="7836AD90" w14:textId="77777777" w:rsidR="00D24C46" w:rsidRPr="008F08CC" w:rsidRDefault="00D24C46" w:rsidP="00873288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64AD6831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PA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831BC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FCE9F4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C140E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4E4D802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.41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3F8DA2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3294F9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.37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DE9E6F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170CE9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.48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FB2F8B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FFB2C7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1E5915F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F06AF92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E8A4782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9E62D6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D24C46" w:rsidRPr="008F08CC" w14:paraId="5348A284" w14:textId="77777777" w:rsidTr="00873288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FD4E7C2" w14:textId="77777777" w:rsidR="00D24C46" w:rsidRPr="008F08CC" w:rsidRDefault="00D24C46" w:rsidP="00873288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05CBE80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Combination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A911341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9CA61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69C956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01C4A1D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.40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8540F21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BD54199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.34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F4277E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.007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3FEB35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.30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D338D1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DB97079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E1C8AC1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03DBD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714A24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DA1CD2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D24C46" w:rsidRPr="008F08CC" w14:paraId="50F9539E" w14:textId="77777777" w:rsidTr="00873288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48F8F20" w14:textId="77777777" w:rsidR="00D24C46" w:rsidRPr="008F08CC" w:rsidRDefault="00D24C46" w:rsidP="00873288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32728B0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Control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F4D560D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EB12E2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94019C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B29D18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E588AB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5CDE0A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62F2DAC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AF7E74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36FF5F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93CE665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05F715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88C808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12BBE6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633EC3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D24C46" w:rsidRPr="008F08CC" w14:paraId="50B00F2F" w14:textId="77777777" w:rsidTr="00873288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09AE3E" w14:textId="77777777" w:rsidR="00D24C46" w:rsidRPr="008F08CC" w:rsidRDefault="00D24C46" w:rsidP="00873288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Physical Activity Intensity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766E2BD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SM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B9463C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6C44ADF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78F972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06593D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59A564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CED72F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C60EB1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D26A39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E5EF5E1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C0B95A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378E42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FD4DC9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41F90CD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A0303A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</w:tr>
      <w:tr w:rsidR="00D24C46" w:rsidRPr="008F08CC" w14:paraId="2F04A7DA" w14:textId="77777777" w:rsidTr="00873288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D435F09" w14:textId="77777777" w:rsidR="00D24C46" w:rsidRPr="008F08CC" w:rsidRDefault="00D24C46" w:rsidP="00873288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6CA1916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PA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D53A13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5C866F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9E26C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4304C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1A0CC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268C54D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65C56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3522179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0DAF39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ABFB4BC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78551B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09C7C8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E62E10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25E8441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D24C46" w:rsidRPr="008F08CC" w14:paraId="06879567" w14:textId="77777777" w:rsidTr="00873288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0A821F2" w14:textId="77777777" w:rsidR="00D24C46" w:rsidRPr="008F08CC" w:rsidRDefault="00D24C46" w:rsidP="00873288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2D2B3342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Combination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5A257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.004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65D4DA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.53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78FBAD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5BE6E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B6EC1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48BE79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640D019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.012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F7C033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.23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3933A8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2393F9C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94A131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.023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9CB6E3D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.21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C50F10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.023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3A7AD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.22</w:t>
            </w:r>
          </w:p>
        </w:tc>
      </w:tr>
      <w:tr w:rsidR="00D24C46" w:rsidRPr="008F08CC" w14:paraId="0F740B0D" w14:textId="77777777" w:rsidTr="00873288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7B373C" w14:textId="77777777" w:rsidR="00D24C46" w:rsidRPr="008F08CC" w:rsidRDefault="00D24C46" w:rsidP="00873288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0402AFB9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Control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61C052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BFE84CF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39B25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67CB0B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8934965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573926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DC3D2F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C81BA0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7CB80E1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51C10C1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0BB8DDD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63E1149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629C14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AE7F37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D24C46" w:rsidRPr="008F08CC" w14:paraId="515C8F95" w14:textId="77777777" w:rsidTr="00873288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1D8BDFF" w14:textId="77777777" w:rsidR="00D24C46" w:rsidRPr="008F08CC" w:rsidRDefault="00D24C46" w:rsidP="00873288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Life Satisfaction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22FDDC65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SM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FCD2CC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2FE09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C7935D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76D2B7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228E4B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5DB500C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99A90B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9AF54DC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657709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386FD3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CACEED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153690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7EFF60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BBD1F09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</w:tr>
      <w:tr w:rsidR="00D24C46" w:rsidRPr="008F08CC" w14:paraId="4AE0F1A2" w14:textId="77777777" w:rsidTr="00873288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6FD35F2" w14:textId="77777777" w:rsidR="00D24C46" w:rsidRPr="008F08CC" w:rsidRDefault="00D24C46" w:rsidP="00873288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1B0B778F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PA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F658F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C05939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2B907D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52C86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DF02B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A78048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952143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CDE8122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F0CD88F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ADCAC4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ECB1BAD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0F1B90D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45515A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F2C205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D24C46" w:rsidRPr="008F08CC" w14:paraId="739E14D3" w14:textId="77777777" w:rsidTr="00873288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2A2B9C1" w14:textId="77777777" w:rsidR="00D24C46" w:rsidRPr="008F08CC" w:rsidRDefault="00D24C46" w:rsidP="00873288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27BCFC2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Combination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822323F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.006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2EE58B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.27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CCDC59C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D22D1C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D7A765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B3DCC8C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CDCDE4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047B48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9E4EF5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EBDB53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EDDE10F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10FF3D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C0933AC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81047C5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D24C46" w:rsidRPr="008F08CC" w14:paraId="3BBD5831" w14:textId="77777777" w:rsidTr="00873288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91CEB4" w14:textId="77777777" w:rsidR="00D24C46" w:rsidRPr="008F08CC" w:rsidRDefault="00D24C46" w:rsidP="00873288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7EB3802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Control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748D4F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01F4F4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30B26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338027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C25C4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95BD91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3A4A03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DA291A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0B9A3C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CCDF94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4E080F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3C066B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7312BF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46F452C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D24C46" w:rsidRPr="008F08CC" w14:paraId="43F54BCB" w14:textId="77777777" w:rsidTr="00873288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9ED13E9" w14:textId="77777777" w:rsidR="00D24C46" w:rsidRPr="008F08CC" w:rsidRDefault="00D24C46" w:rsidP="00873288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Subjective Happiness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4721AFC1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SM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2605E5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1050FF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B0050B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625E6C9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7136031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D5E3A5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F06C2D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C72D50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C62A5B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F7B235D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20852C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45C1AF2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C82856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64519A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D24C46" w:rsidRPr="008F08CC" w14:paraId="20AC25F1" w14:textId="77777777" w:rsidTr="00873288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46992D3" w14:textId="77777777" w:rsidR="00D24C46" w:rsidRPr="008F08CC" w:rsidRDefault="00D24C46" w:rsidP="00873288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5132679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PA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BCFBE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E17890F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7F1BF45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043841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92F783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D24AF1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5E4459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270E44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FF11D8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006995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83460A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C6D21FD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1BDC4A5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2DD0B2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D24C46" w:rsidRPr="008F08CC" w14:paraId="4F15EE1F" w14:textId="77777777" w:rsidTr="00873288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73849E6" w14:textId="77777777" w:rsidR="00D24C46" w:rsidRPr="008F08CC" w:rsidRDefault="00D24C46" w:rsidP="00873288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1577AAA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Combination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D9FDE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EDE30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.32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C2B5D2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6A1AAA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1CFB25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9DBADE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BAB73AD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B8177E2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.31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0E0F03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.034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06D5DE2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.27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EB7552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A4BBAC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.31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648327D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AC5BDF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D24C46" w:rsidRPr="008F08CC" w14:paraId="1519EE55" w14:textId="77777777" w:rsidTr="00873288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75CEDFC" w14:textId="77777777" w:rsidR="00D24C46" w:rsidRPr="008F08CC" w:rsidRDefault="00D24C46" w:rsidP="00873288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6322A46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Control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09E4AD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9691D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65F2DF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2321F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CDAC91C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6222D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DF92F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F16913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FCD78E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A4A0F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EC01C8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B12C64C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A4E436C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77D8311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D24C46" w:rsidRPr="008F08CC" w14:paraId="38208EF5" w14:textId="77777777" w:rsidTr="00873288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ED8ED7A" w14:textId="77777777" w:rsidR="00D24C46" w:rsidRPr="008F08CC" w:rsidRDefault="00D24C46" w:rsidP="00873288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Depressive Symptoms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031B167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SM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138E4F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B396A5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AA6FF0D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9357A9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696C23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0A681D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CEF8B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528F48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F3A9E29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6D27C09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3ED49C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133147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FA5825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B85D3F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</w:tr>
      <w:tr w:rsidR="00D24C46" w:rsidRPr="008F08CC" w14:paraId="389A2871" w14:textId="77777777" w:rsidTr="00873288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190EA4" w14:textId="77777777" w:rsidR="00D24C46" w:rsidRPr="008F08CC" w:rsidRDefault="00D24C46" w:rsidP="00873288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605387E9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PA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F91E9C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BC28C5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18E30EF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F80011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274B5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582272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2558EF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CD1D17F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85EB49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4434C0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4C807A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DA4F1C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A19BCE9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8712B62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D24C46" w:rsidRPr="008F08CC" w14:paraId="1E1B1B54" w14:textId="77777777" w:rsidTr="00873288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D0E48BA" w14:textId="77777777" w:rsidR="00D24C46" w:rsidRPr="008F08CC" w:rsidRDefault="00D24C46" w:rsidP="00873288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7808BA9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Combination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1EB4DD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B14C9F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94619F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271E24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602D5F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5D787E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86711C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8ADE2C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1E13765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816EE6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2C43DDC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D85D7FF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2BC188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50579B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D24C46" w:rsidRPr="008F08CC" w14:paraId="5C72DB24" w14:textId="77777777" w:rsidTr="00873288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0F421B0" w14:textId="77777777" w:rsidR="00D24C46" w:rsidRPr="008F08CC" w:rsidRDefault="00D24C46" w:rsidP="00873288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00BD0AF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Control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F59AD9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668015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D4C8A69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C669D6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B09E22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DAF368C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5CC7B8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0AC3F71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B0A918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F7D490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4673D61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7AA6FA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08B3DF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8D48805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D24C46" w:rsidRPr="008F08CC" w14:paraId="28B2AAC9" w14:textId="77777777" w:rsidTr="00873288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4DDE2D" w14:textId="77777777" w:rsidR="00D24C46" w:rsidRPr="008F08CC" w:rsidRDefault="00D24C46" w:rsidP="00873288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Addictive Social Media Use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6F5145F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SM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BF67BA9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9F2D55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3EF475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D91B60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01961D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9E8D9BC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F5DD3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7351BC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B77074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05FA0F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FAED99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1DED9C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D55F15F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519C54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D24C46" w:rsidRPr="008F08CC" w14:paraId="16145726" w14:textId="77777777" w:rsidTr="00873288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94EA102" w14:textId="77777777" w:rsidR="00D24C46" w:rsidRPr="008F08CC" w:rsidRDefault="00D24C46" w:rsidP="00873288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0883A83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PA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DD8FB5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82EABF1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1872201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3057F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AB1271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.027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4AEF5AF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.28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B82389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DC281F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A0039D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5B7E2E5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A883359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626B419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5D809F5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C02E4E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D24C46" w:rsidRPr="008F08CC" w14:paraId="25A5254F" w14:textId="77777777" w:rsidTr="00873288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5600F91" w14:textId="77777777" w:rsidR="00D24C46" w:rsidRPr="008F08CC" w:rsidRDefault="00D24C46" w:rsidP="00873288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71420171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Combination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C3E4F1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6D6672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00009F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024D27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AAFF1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E07EED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1637D6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0CEF8E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F3005B1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0574B9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FFBB619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685B98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32BE8E1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691E259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D24C46" w:rsidRPr="008F08CC" w14:paraId="56CF4D12" w14:textId="77777777" w:rsidTr="00873288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B950B49" w14:textId="77777777" w:rsidR="00D24C46" w:rsidRPr="008F08CC" w:rsidRDefault="00D24C46" w:rsidP="00873288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2FDEC33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Control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FF3EAB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B7FA71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B3959C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35BA8D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24280D9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C55E59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654B242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A476BDC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101C79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C53B311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20975A1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FF2A0B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A0C76C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B368D15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D24C46" w:rsidRPr="008F08CC" w14:paraId="074AF53D" w14:textId="77777777" w:rsidTr="00873288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9CCA1B3" w14:textId="77777777" w:rsidR="00D24C46" w:rsidRPr="008F08CC" w:rsidRDefault="00D24C46" w:rsidP="00873288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COVID-19 Burden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6A643B0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SM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2393DB5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010B25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153B6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.020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937671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133991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.008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385624C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F18CE0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5A4044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043BB1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16D4D8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9438F2D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FD8A37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503D83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F8A4A2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</w:tr>
      <w:tr w:rsidR="00D24C46" w:rsidRPr="008F08CC" w14:paraId="51B0EC6C" w14:textId="77777777" w:rsidTr="00873288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1AED470" w14:textId="77777777" w:rsidR="00D24C46" w:rsidRPr="008F08CC" w:rsidRDefault="00D24C46" w:rsidP="00873288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0B18BE22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PA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42D1F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&lt;.001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7E436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.38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EDA41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EBD9525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A0F97A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33A2BE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B2F9E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22A33F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817655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4987F3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95475E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83C2FD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803BD1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27A1CD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</w:tr>
      <w:tr w:rsidR="00D24C46" w:rsidRPr="008F08CC" w14:paraId="39A5229B" w14:textId="77777777" w:rsidTr="00873288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B6ACB5F" w14:textId="77777777" w:rsidR="00D24C46" w:rsidRPr="008F08CC" w:rsidRDefault="00D24C46" w:rsidP="00873288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1B08B0B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Combination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700E9C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.001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ED3E0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.31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708335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.006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F664FBC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.29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0DC41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227F281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18F2465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.026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B73EEF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.22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9A33D0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668AC2D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8A21F8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E9F539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1564C0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6B06F29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D24C46" w:rsidRPr="008F08CC" w14:paraId="3FCA7799" w14:textId="77777777" w:rsidTr="00873288">
        <w:trPr>
          <w:trHeight w:val="227"/>
        </w:trPr>
        <w:tc>
          <w:tcPr>
            <w:tcW w:w="184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F2D5C51" w14:textId="77777777" w:rsidR="00D24C46" w:rsidRPr="008F08CC" w:rsidRDefault="00D24C46" w:rsidP="00873288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5A3B5841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Control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1B5A4BC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07D821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9F44BE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10A27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535053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E152CE5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D68565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6C3FE1F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7F8DAE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0F2C2A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C219E35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0BF63E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9682B52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C52CE8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D24C46" w:rsidRPr="008F08CC" w14:paraId="70C345A5" w14:textId="77777777" w:rsidTr="00873288">
        <w:trPr>
          <w:trHeight w:val="227"/>
        </w:trPr>
        <w:tc>
          <w:tcPr>
            <w:tcW w:w="1843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14:paraId="555AFEF9" w14:textId="77777777" w:rsidR="00D24C46" w:rsidRPr="008F08CC" w:rsidRDefault="00D24C46" w:rsidP="00873288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 xml:space="preserve">Smoking Behavior (number of </w:t>
            </w:r>
            <w:r w:rsidRPr="008F08CC">
              <w:rPr>
                <w:rFonts w:ascii="Times New Roman" w:hAnsi="Times New Roman"/>
                <w:color w:val="000000" w:themeColor="text1"/>
                <w:sz w:val="15"/>
                <w:szCs w:val="15"/>
                <w:lang w:val="en-US"/>
              </w:rPr>
              <w:t>daily consumed tobacco products)</w:t>
            </w: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1EF480DC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SM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50028B4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.012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2263E6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8F08CC">
              <w:rPr>
                <w:rFonts w:ascii="Times New Roman" w:hAnsi="Times New Roman"/>
                <w:sz w:val="15"/>
                <w:szCs w:val="15"/>
                <w:lang w:val="en-US"/>
              </w:rPr>
              <w:t>.64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3409E5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76C7D4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0F7DB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555A1CD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2D1FA5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B23E59D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B2CAECC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C3A9E3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FD3FF6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2FA6D2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C39933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7D13AA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D24C46" w:rsidRPr="008F08CC" w14:paraId="43F82D74" w14:textId="77777777" w:rsidTr="00873288">
        <w:trPr>
          <w:trHeight w:val="227"/>
        </w:trPr>
        <w:tc>
          <w:tcPr>
            <w:tcW w:w="1843" w:type="dxa"/>
            <w:vMerge/>
            <w:tcBorders>
              <w:right w:val="nil"/>
            </w:tcBorders>
            <w:shd w:val="clear" w:color="auto" w:fill="auto"/>
          </w:tcPr>
          <w:p w14:paraId="0E53C142" w14:textId="77777777" w:rsidR="00D24C46" w:rsidRPr="008F08CC" w:rsidRDefault="00D24C46" w:rsidP="00873288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3E29AD42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PA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E8A43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F12A72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0F64E6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2A89F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EFC1D6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8FFD8BF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A2AEE6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C07D4A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3760D92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2F35A0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CD19D0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081F141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411310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62933229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D24C46" w:rsidRPr="008F08CC" w14:paraId="09013FCD" w14:textId="77777777" w:rsidTr="00873288">
        <w:trPr>
          <w:trHeight w:val="227"/>
        </w:trPr>
        <w:tc>
          <w:tcPr>
            <w:tcW w:w="1843" w:type="dxa"/>
            <w:vMerge/>
            <w:tcBorders>
              <w:bottom w:val="nil"/>
              <w:right w:val="nil"/>
            </w:tcBorders>
            <w:shd w:val="clear" w:color="auto" w:fill="auto"/>
          </w:tcPr>
          <w:p w14:paraId="22F49DD3" w14:textId="77777777" w:rsidR="00D24C46" w:rsidRPr="008F08CC" w:rsidRDefault="00D24C46" w:rsidP="00873288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nil"/>
              <w:right w:val="nil"/>
            </w:tcBorders>
          </w:tcPr>
          <w:p w14:paraId="1D576399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Combination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C94A40C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D66346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F6322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3EF0C5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4B916F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BB38FE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A52A93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55F1B2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CA1612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619525D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47985E9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5132A7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B50E382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934C89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  <w:tr w:rsidR="00D24C46" w:rsidRPr="008F08CC" w14:paraId="769DE76C" w14:textId="77777777" w:rsidTr="00873288">
        <w:trPr>
          <w:trHeight w:val="227"/>
        </w:trPr>
        <w:tc>
          <w:tcPr>
            <w:tcW w:w="184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0FF94C41" w14:textId="77777777" w:rsidR="00D24C46" w:rsidRPr="008F08CC" w:rsidRDefault="00D24C46" w:rsidP="00873288">
            <w:pPr>
              <w:pStyle w:val="KeinLeerraum"/>
              <w:spacing w:line="360" w:lineRule="auto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  <w:right w:val="nil"/>
            </w:tcBorders>
          </w:tcPr>
          <w:p w14:paraId="69EF169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</w:pPr>
            <w:r w:rsidRPr="008F08CC">
              <w:rPr>
                <w:rFonts w:ascii="Times New Roman" w:eastAsia="Times New Roman" w:hAnsi="Times New Roman"/>
                <w:color w:val="000000"/>
                <w:sz w:val="15"/>
                <w:szCs w:val="15"/>
                <w:lang w:val="en-US"/>
              </w:rPr>
              <w:t>Control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430C9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47570B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E33ECD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ED1769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A8084A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52BD2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2F327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B0135E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E3B49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9414F1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F446C7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4C2958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DAE1C6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142360" w14:textId="77777777" w:rsidR="00D24C46" w:rsidRPr="008F08CC" w:rsidRDefault="00D24C46" w:rsidP="00873288">
            <w:pPr>
              <w:pStyle w:val="KeinLeerraum"/>
              <w:spacing w:line="360" w:lineRule="auto"/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</w:p>
        </w:tc>
      </w:tr>
    </w:tbl>
    <w:p w14:paraId="788C1C2A" w14:textId="77777777" w:rsidR="00A26824" w:rsidRDefault="00873288" w:rsidP="00D24C46">
      <w:pPr>
        <w:spacing w:line="48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Supplemental Material </w:t>
      </w:r>
      <w:r w:rsidRPr="00811406">
        <w:rPr>
          <w:bCs/>
          <w:sz w:val="20"/>
          <w:szCs w:val="20"/>
          <w:lang w:val="en-US"/>
        </w:rPr>
        <w:t xml:space="preserve">Table </w:t>
      </w:r>
      <w:r>
        <w:rPr>
          <w:bCs/>
          <w:sz w:val="20"/>
          <w:szCs w:val="20"/>
          <w:lang w:val="en-US"/>
        </w:rPr>
        <w:t>S</w:t>
      </w:r>
      <w:r w:rsidRPr="00811406">
        <w:rPr>
          <w:sz w:val="20"/>
          <w:szCs w:val="20"/>
          <w:lang w:val="en-US"/>
        </w:rPr>
        <w:t>2</w:t>
      </w:r>
      <w:r w:rsidR="00D24C46" w:rsidRPr="00811406">
        <w:rPr>
          <w:sz w:val="20"/>
          <w:szCs w:val="20"/>
          <w:lang w:val="en-US"/>
        </w:rPr>
        <w:t xml:space="preserve"> (part 2). </w:t>
      </w:r>
    </w:p>
    <w:p w14:paraId="22C41A5D" w14:textId="6BB77839" w:rsidR="00D24C46" w:rsidRPr="00811406" w:rsidRDefault="00D24C46" w:rsidP="00D24C46">
      <w:pPr>
        <w:spacing w:line="480" w:lineRule="auto"/>
        <w:rPr>
          <w:sz w:val="20"/>
          <w:szCs w:val="20"/>
          <w:lang w:val="en-US"/>
        </w:rPr>
      </w:pPr>
      <w:r w:rsidRPr="00811406">
        <w:rPr>
          <w:i/>
          <w:iCs/>
          <w:sz w:val="20"/>
          <w:szCs w:val="20"/>
          <w:lang w:val="en-US"/>
        </w:rPr>
        <w:t>Pairwise comparisons of time points within groups (baseline to six months)</w:t>
      </w:r>
    </w:p>
    <w:p w14:paraId="001ADFE9" w14:textId="63C33500" w:rsidR="00873288" w:rsidRPr="00811406" w:rsidRDefault="00D24C46" w:rsidP="00873288">
      <w:pPr>
        <w:spacing w:line="360" w:lineRule="auto"/>
        <w:rPr>
          <w:color w:val="000000" w:themeColor="text1"/>
          <w:sz w:val="20"/>
          <w:szCs w:val="20"/>
          <w:lang w:val="en-US"/>
        </w:rPr>
      </w:pPr>
      <w:r w:rsidRPr="00811406">
        <w:rPr>
          <w:i/>
          <w:sz w:val="20"/>
          <w:szCs w:val="20"/>
          <w:lang w:val="en-US"/>
        </w:rPr>
        <w:t>Notes</w:t>
      </w:r>
      <w:r w:rsidRPr="00811406">
        <w:rPr>
          <w:sz w:val="20"/>
          <w:szCs w:val="20"/>
          <w:lang w:val="en-US"/>
        </w:rPr>
        <w:t xml:space="preserve">. Social Media (SM) Group: </w:t>
      </w:r>
      <w:r w:rsidRPr="00811406">
        <w:rPr>
          <w:i/>
          <w:iCs/>
          <w:sz w:val="20"/>
          <w:szCs w:val="20"/>
          <w:lang w:val="en-US"/>
        </w:rPr>
        <w:t>N</w:t>
      </w:r>
      <w:r w:rsidRPr="00811406">
        <w:rPr>
          <w:sz w:val="20"/>
          <w:szCs w:val="20"/>
          <w:lang w:val="en-US"/>
        </w:rPr>
        <w:t xml:space="preserve">=162, Physical Activity (PA) Group: </w:t>
      </w:r>
      <w:r w:rsidRPr="00811406">
        <w:rPr>
          <w:i/>
          <w:iCs/>
          <w:sz w:val="20"/>
          <w:szCs w:val="20"/>
          <w:lang w:val="en-US"/>
        </w:rPr>
        <w:t>N</w:t>
      </w:r>
      <w:r w:rsidRPr="00811406">
        <w:rPr>
          <w:sz w:val="20"/>
          <w:szCs w:val="20"/>
          <w:lang w:val="en-US"/>
        </w:rPr>
        <w:t xml:space="preserve">=161, Combination Group: </w:t>
      </w:r>
      <w:r w:rsidRPr="00811406">
        <w:rPr>
          <w:i/>
          <w:iCs/>
          <w:sz w:val="20"/>
          <w:szCs w:val="20"/>
          <w:lang w:val="en-US"/>
        </w:rPr>
        <w:t>N</w:t>
      </w:r>
      <w:r w:rsidRPr="00811406">
        <w:rPr>
          <w:sz w:val="20"/>
          <w:szCs w:val="20"/>
          <w:lang w:val="en-US"/>
        </w:rPr>
        <w:t xml:space="preserve">=159, Control Group: </w:t>
      </w:r>
      <w:r w:rsidRPr="00811406">
        <w:rPr>
          <w:i/>
          <w:iCs/>
          <w:sz w:val="20"/>
          <w:szCs w:val="20"/>
          <w:lang w:val="en-US"/>
        </w:rPr>
        <w:t>N</w:t>
      </w:r>
      <w:r w:rsidRPr="00811406">
        <w:rPr>
          <w:sz w:val="20"/>
          <w:szCs w:val="20"/>
          <w:lang w:val="en-US"/>
        </w:rPr>
        <w:t xml:space="preserve">=160; exception: smoking behavior: SM Group: </w:t>
      </w:r>
      <w:r w:rsidRPr="00811406">
        <w:rPr>
          <w:i/>
          <w:iCs/>
          <w:sz w:val="20"/>
          <w:szCs w:val="20"/>
          <w:lang w:val="en-US"/>
        </w:rPr>
        <w:t>n</w:t>
      </w:r>
      <w:r w:rsidRPr="00811406">
        <w:rPr>
          <w:sz w:val="20"/>
          <w:szCs w:val="20"/>
          <w:lang w:val="en-US"/>
        </w:rPr>
        <w:t xml:space="preserve">=28, PA Group: </w:t>
      </w:r>
      <w:r w:rsidRPr="00811406">
        <w:rPr>
          <w:i/>
          <w:iCs/>
          <w:sz w:val="20"/>
          <w:szCs w:val="20"/>
          <w:lang w:val="en-US"/>
        </w:rPr>
        <w:t>n</w:t>
      </w:r>
      <w:r w:rsidRPr="00811406">
        <w:rPr>
          <w:sz w:val="20"/>
          <w:szCs w:val="20"/>
          <w:lang w:val="en-US"/>
        </w:rPr>
        <w:t xml:space="preserve">=24, Combination Group: </w:t>
      </w:r>
      <w:r w:rsidRPr="00811406">
        <w:rPr>
          <w:i/>
          <w:iCs/>
          <w:sz w:val="20"/>
          <w:szCs w:val="20"/>
          <w:lang w:val="en-US"/>
        </w:rPr>
        <w:t>n</w:t>
      </w:r>
      <w:r w:rsidRPr="00811406">
        <w:rPr>
          <w:sz w:val="20"/>
          <w:szCs w:val="20"/>
          <w:lang w:val="en-US"/>
        </w:rPr>
        <w:t xml:space="preserve">=25, Control Group: </w:t>
      </w:r>
      <w:r w:rsidRPr="00811406">
        <w:rPr>
          <w:i/>
          <w:iCs/>
          <w:sz w:val="20"/>
          <w:szCs w:val="20"/>
          <w:lang w:val="en-US"/>
        </w:rPr>
        <w:t>n</w:t>
      </w:r>
      <w:r w:rsidRPr="00811406">
        <w:rPr>
          <w:sz w:val="20"/>
          <w:szCs w:val="20"/>
          <w:lang w:val="en-US"/>
        </w:rPr>
        <w:t xml:space="preserve">=20; Baseline to Six-Month=measurement time points; </w:t>
      </w:r>
      <w:r w:rsidRPr="00811406">
        <w:rPr>
          <w:i/>
          <w:iCs/>
          <w:sz w:val="20"/>
          <w:szCs w:val="20"/>
          <w:lang w:val="en-US"/>
        </w:rPr>
        <w:t>p</w:t>
      </w:r>
      <w:r w:rsidRPr="00811406">
        <w:rPr>
          <w:sz w:val="20"/>
          <w:szCs w:val="20"/>
          <w:lang w:val="en-US"/>
        </w:rPr>
        <w:t xml:space="preserve">=significance; </w:t>
      </w:r>
      <w:proofErr w:type="spellStart"/>
      <w:r w:rsidRPr="00811406">
        <w:rPr>
          <w:sz w:val="20"/>
          <w:szCs w:val="20"/>
          <w:lang w:val="en-US"/>
        </w:rPr>
        <w:t>d</w:t>
      </w:r>
      <w:r w:rsidRPr="00811406">
        <w:rPr>
          <w:sz w:val="20"/>
          <w:szCs w:val="20"/>
          <w:vertAlign w:val="subscript"/>
          <w:lang w:val="en-US"/>
        </w:rPr>
        <w:t>RM</w:t>
      </w:r>
      <w:proofErr w:type="spellEnd"/>
      <w:r w:rsidRPr="00811406">
        <w:rPr>
          <w:sz w:val="20"/>
          <w:szCs w:val="20"/>
          <w:lang w:val="en-US"/>
        </w:rPr>
        <w:t xml:space="preserve">=Cohen’s </w:t>
      </w:r>
      <w:proofErr w:type="spellStart"/>
      <w:r w:rsidRPr="00811406">
        <w:rPr>
          <w:sz w:val="20"/>
          <w:szCs w:val="20"/>
          <w:lang w:val="en-US"/>
        </w:rPr>
        <w:t>d</w:t>
      </w:r>
      <w:r w:rsidRPr="00811406">
        <w:rPr>
          <w:sz w:val="20"/>
          <w:szCs w:val="20"/>
          <w:vertAlign w:val="subscript"/>
          <w:lang w:val="en-US"/>
        </w:rPr>
        <w:t>Repeated</w:t>
      </w:r>
      <w:proofErr w:type="spellEnd"/>
      <w:r w:rsidRPr="00811406">
        <w:rPr>
          <w:sz w:val="20"/>
          <w:szCs w:val="20"/>
          <w:vertAlign w:val="subscript"/>
          <w:lang w:val="en-US"/>
        </w:rPr>
        <w:t xml:space="preserve"> Measures</w:t>
      </w:r>
      <w:r w:rsidRPr="00811406">
        <w:rPr>
          <w:sz w:val="20"/>
          <w:szCs w:val="20"/>
          <w:lang w:val="en-US"/>
        </w:rPr>
        <w:t xml:space="preserve">, effect-size measure of post-hoc comparisons within groups; pairwise comparisons are </w:t>
      </w:r>
      <w:r w:rsidRPr="00811406">
        <w:rPr>
          <w:color w:val="000000" w:themeColor="text1"/>
          <w:sz w:val="20"/>
          <w:szCs w:val="20"/>
          <w:lang w:val="en-US"/>
        </w:rPr>
        <w:t>Bonferroni-corrected (</w:t>
      </w:r>
      <w:r w:rsidRPr="00811406">
        <w:rPr>
          <w:i/>
          <w:iCs/>
          <w:color w:val="000000" w:themeColor="text1"/>
          <w:sz w:val="20"/>
          <w:szCs w:val="20"/>
          <w:lang w:val="en-US"/>
        </w:rPr>
        <w:t>p</w:t>
      </w:r>
      <w:r w:rsidRPr="00811406">
        <w:rPr>
          <w:color w:val="000000" w:themeColor="text1"/>
          <w:sz w:val="20"/>
          <w:szCs w:val="20"/>
          <w:lang w:val="en-US"/>
        </w:rPr>
        <w:t>&lt;.050, two-tailed)</w:t>
      </w:r>
      <w:r w:rsidR="00873288">
        <w:rPr>
          <w:color w:val="000000" w:themeColor="text1"/>
          <w:sz w:val="20"/>
          <w:szCs w:val="20"/>
          <w:lang w:val="en-US"/>
        </w:rPr>
        <w:t>.</w:t>
      </w:r>
      <w:r w:rsidR="00873288" w:rsidRPr="00811406">
        <w:rPr>
          <w:color w:val="000000" w:themeColor="text1"/>
          <w:sz w:val="20"/>
          <w:szCs w:val="20"/>
          <w:lang w:val="en-US"/>
        </w:rPr>
        <w:t xml:space="preserve"> </w:t>
      </w:r>
    </w:p>
    <w:sectPr w:rsidR="00873288" w:rsidRPr="00811406" w:rsidSect="005E14C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A1EDC" w14:textId="77777777" w:rsidR="003E703D" w:rsidRDefault="003E703D" w:rsidP="00213EB1">
      <w:r>
        <w:separator/>
      </w:r>
    </w:p>
  </w:endnote>
  <w:endnote w:type="continuationSeparator" w:id="0">
    <w:p w14:paraId="419390C8" w14:textId="77777777" w:rsidR="003E703D" w:rsidRDefault="003E703D" w:rsidP="00213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4DBC0" w14:textId="77777777" w:rsidR="002D0E92" w:rsidRDefault="002D0E92" w:rsidP="00051716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76F0B73" w14:textId="77777777" w:rsidR="002D0E92" w:rsidRDefault="002D0E92" w:rsidP="00051716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E9DB7" w14:textId="77777777" w:rsidR="002D0E92" w:rsidRDefault="002D0E92" w:rsidP="00051716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50B5D" w14:textId="77777777" w:rsidR="00AE7F5E" w:rsidRDefault="00AE7F5E" w:rsidP="00051716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B11DC1B" w14:textId="77777777" w:rsidR="00AE7F5E" w:rsidRDefault="00AE7F5E" w:rsidP="00051716">
    <w:pPr>
      <w:pStyle w:val="Fuzeile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F9DF2" w14:textId="77777777" w:rsidR="00AE7F5E" w:rsidRDefault="00AE7F5E" w:rsidP="00051716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4A379" w14:textId="77777777" w:rsidR="003E703D" w:rsidRDefault="003E703D" w:rsidP="00213EB1">
      <w:r>
        <w:separator/>
      </w:r>
    </w:p>
  </w:footnote>
  <w:footnote w:type="continuationSeparator" w:id="0">
    <w:p w14:paraId="56A15BE5" w14:textId="77777777" w:rsidR="003E703D" w:rsidRDefault="003E703D" w:rsidP="00213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851C5" w14:textId="5EB8DA3B" w:rsidR="002D0E92" w:rsidRDefault="002D0E92" w:rsidP="00EC7C77">
    <w:pPr>
      <w:pStyle w:val="Kopf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721C84">
      <w:rPr>
        <w:rStyle w:val="Seitenzahl"/>
        <w:noProof/>
      </w:rPr>
      <w:t>10</w:t>
    </w:r>
    <w:r>
      <w:rPr>
        <w:rStyle w:val="Seitenzahl"/>
      </w:rPr>
      <w:fldChar w:fldCharType="end"/>
    </w:r>
  </w:p>
  <w:p w14:paraId="24A5F05F" w14:textId="77777777" w:rsidR="002D0E92" w:rsidRDefault="002D0E92" w:rsidP="002217E8">
    <w:pPr>
      <w:pStyle w:val="Kopfzeil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C3DEB" w14:textId="77777777" w:rsidR="002D0E92" w:rsidRPr="00811406" w:rsidRDefault="002D0E92" w:rsidP="00EC7C77">
    <w:pPr>
      <w:pStyle w:val="Kopfzeile"/>
      <w:framePr w:wrap="none" w:vAnchor="text" w:hAnchor="margin" w:xAlign="right" w:y="1"/>
      <w:rPr>
        <w:rStyle w:val="Seitenzahl"/>
        <w:sz w:val="20"/>
        <w:szCs w:val="20"/>
        <w:lang w:val="en-US"/>
      </w:rPr>
    </w:pPr>
    <w:r w:rsidRPr="00811406">
      <w:rPr>
        <w:rStyle w:val="Seitenzahl"/>
        <w:sz w:val="20"/>
        <w:szCs w:val="20"/>
      </w:rPr>
      <w:fldChar w:fldCharType="begin"/>
    </w:r>
    <w:r w:rsidRPr="00811406">
      <w:rPr>
        <w:rStyle w:val="Seitenzahl"/>
        <w:sz w:val="20"/>
        <w:szCs w:val="20"/>
        <w:lang w:val="en-US"/>
      </w:rPr>
      <w:instrText xml:space="preserve">PAGE  </w:instrText>
    </w:r>
    <w:r w:rsidRPr="00811406">
      <w:rPr>
        <w:rStyle w:val="Seitenzahl"/>
        <w:sz w:val="20"/>
        <w:szCs w:val="20"/>
      </w:rPr>
      <w:fldChar w:fldCharType="separate"/>
    </w:r>
    <w:r w:rsidRPr="00811406">
      <w:rPr>
        <w:rStyle w:val="Seitenzahl"/>
        <w:noProof/>
        <w:sz w:val="20"/>
        <w:szCs w:val="20"/>
        <w:lang w:val="en-US"/>
      </w:rPr>
      <w:t>17</w:t>
    </w:r>
    <w:r w:rsidRPr="00811406">
      <w:rPr>
        <w:rStyle w:val="Seitenzahl"/>
        <w:sz w:val="20"/>
        <w:szCs w:val="20"/>
      </w:rPr>
      <w:fldChar w:fldCharType="end"/>
    </w:r>
  </w:p>
  <w:p w14:paraId="0C3044DA" w14:textId="77777777" w:rsidR="002D0E92" w:rsidRPr="00811406" w:rsidRDefault="002D0E92" w:rsidP="00811406">
    <w:pPr>
      <w:pStyle w:val="MittleresRaster21"/>
      <w:spacing w:line="360" w:lineRule="auto"/>
      <w:ind w:right="360"/>
      <w:rPr>
        <w:sz w:val="20"/>
        <w:szCs w:val="20"/>
        <w:lang w:val="en-US"/>
      </w:rPr>
    </w:pPr>
    <w:r w:rsidRPr="00811406">
      <w:rPr>
        <w:rFonts w:ascii="Times New Roman" w:hAnsi="Times New Roman"/>
        <w:sz w:val="20"/>
        <w:szCs w:val="20"/>
        <w:lang w:val="en-US"/>
      </w:rPr>
      <w:t>SMU, PHYSICAL ACTIVITY, COVID-19 BURDEN, MENTAL HEALTH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D88EC" w14:textId="77777777" w:rsidR="002D0E92" w:rsidRPr="00F04B1B" w:rsidRDefault="002D0E92">
    <w:pPr>
      <w:pStyle w:val="Kopfzeile"/>
      <w:rPr>
        <w:lang w:val="en-US"/>
      </w:rPr>
    </w:pPr>
    <w:r>
      <w:rPr>
        <w:lang w:val="en-US"/>
      </w:rPr>
      <w:t xml:space="preserve">FACEBOOK FLOW AND FAD                      </w:t>
    </w:r>
    <w:r w:rsidRPr="00F04B1B">
      <w:rPr>
        <w:lang w:val="en-US"/>
      </w:rPr>
      <w:t xml:space="preserve">         </w:t>
    </w:r>
    <w:r>
      <w:rPr>
        <w:lang w:val="en-US"/>
      </w:rPr>
      <w:t xml:space="preserve">                                        </w:t>
    </w:r>
    <w:r w:rsidRPr="00F04B1B">
      <w:rPr>
        <w:lang w:val="en-US"/>
      </w:rPr>
      <w:t xml:space="preserve">1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A686A" w14:textId="42ABE313" w:rsidR="00AE7F5E" w:rsidRDefault="00AE7F5E" w:rsidP="00EC7C77">
    <w:pPr>
      <w:pStyle w:val="Kopf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873288">
      <w:rPr>
        <w:rStyle w:val="Seitenzahl"/>
        <w:noProof/>
      </w:rPr>
      <w:t>5</w:t>
    </w:r>
    <w:r>
      <w:rPr>
        <w:rStyle w:val="Seitenzahl"/>
      </w:rPr>
      <w:fldChar w:fldCharType="end"/>
    </w:r>
  </w:p>
  <w:p w14:paraId="29E48F96" w14:textId="77777777" w:rsidR="00AE7F5E" w:rsidRDefault="00AE7F5E" w:rsidP="002217E8">
    <w:pPr>
      <w:pStyle w:val="Kopfzeile"/>
      <w:ind w:right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F375B" w14:textId="77777777" w:rsidR="00AE7F5E" w:rsidRPr="00C64E6D" w:rsidRDefault="00AE7F5E" w:rsidP="00EC7C77">
    <w:pPr>
      <w:pStyle w:val="Kopfzeile"/>
      <w:framePr w:wrap="none" w:vAnchor="text" w:hAnchor="margin" w:xAlign="right" w:y="1"/>
      <w:rPr>
        <w:rStyle w:val="Seitenzahl"/>
        <w:lang w:val="en-US"/>
      </w:rPr>
    </w:pPr>
    <w:r w:rsidRPr="002217E8">
      <w:rPr>
        <w:rStyle w:val="Seitenzahl"/>
      </w:rPr>
      <w:fldChar w:fldCharType="begin"/>
    </w:r>
    <w:r w:rsidRPr="00C64E6D">
      <w:rPr>
        <w:rStyle w:val="Seitenzahl"/>
        <w:lang w:val="en-US"/>
      </w:rPr>
      <w:instrText xml:space="preserve">PAGE  </w:instrText>
    </w:r>
    <w:r w:rsidRPr="002217E8">
      <w:rPr>
        <w:rStyle w:val="Seitenzahl"/>
      </w:rPr>
      <w:fldChar w:fldCharType="separate"/>
    </w:r>
    <w:r w:rsidRPr="00C64E6D">
      <w:rPr>
        <w:rStyle w:val="Seitenzahl"/>
        <w:noProof/>
        <w:lang w:val="en-US"/>
      </w:rPr>
      <w:t>17</w:t>
    </w:r>
    <w:r w:rsidRPr="002217E8">
      <w:rPr>
        <w:rStyle w:val="Seitenzahl"/>
      </w:rPr>
      <w:fldChar w:fldCharType="end"/>
    </w:r>
  </w:p>
  <w:p w14:paraId="5F1B57C0" w14:textId="75A2E93F" w:rsidR="00AE7F5E" w:rsidRPr="001714D9" w:rsidRDefault="001714D9" w:rsidP="001714D9">
    <w:pPr>
      <w:pStyle w:val="MittleresRaster21"/>
      <w:spacing w:line="480" w:lineRule="auto"/>
      <w:ind w:right="360"/>
      <w:rPr>
        <w:szCs w:val="28"/>
        <w:lang w:val="en-US"/>
      </w:rPr>
    </w:pPr>
    <w:r>
      <w:rPr>
        <w:rFonts w:ascii="Times New Roman" w:hAnsi="Times New Roman"/>
        <w:sz w:val="24"/>
        <w:szCs w:val="28"/>
        <w:lang w:val="en-US"/>
      </w:rPr>
      <w:t>SMU, PHYSICAL ACTIVITY, COVID-19 BURDEN, MENTAL HEALTH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88577" w14:textId="77777777" w:rsidR="00AE7F5E" w:rsidRPr="00F04B1B" w:rsidRDefault="00AE7F5E">
    <w:pPr>
      <w:pStyle w:val="Kopfzeile"/>
      <w:rPr>
        <w:lang w:val="en-US"/>
      </w:rPr>
    </w:pPr>
    <w:r>
      <w:rPr>
        <w:lang w:val="en-US"/>
      </w:rPr>
      <w:t xml:space="preserve">FACEBOOK FLOW AND FAD                      </w:t>
    </w:r>
    <w:r w:rsidRPr="00F04B1B">
      <w:rPr>
        <w:lang w:val="en-US"/>
      </w:rPr>
      <w:t xml:space="preserve">         </w:t>
    </w:r>
    <w:r>
      <w:rPr>
        <w:lang w:val="en-US"/>
      </w:rPr>
      <w:t xml:space="preserve">                                        </w:t>
    </w:r>
    <w:r w:rsidRPr="00F04B1B">
      <w:rPr>
        <w:lang w:val="en-US"/>
      </w:rPr>
      <w:t xml:space="preserve">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382B1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2F070E"/>
    <w:multiLevelType w:val="hybridMultilevel"/>
    <w:tmpl w:val="CB2AABAA"/>
    <w:lvl w:ilvl="0" w:tplc="25BC28C6">
      <w:start w:val="1"/>
      <w:numFmt w:val="decimal"/>
      <w:lvlText w:val="[%1]"/>
      <w:lvlJc w:val="left"/>
      <w:pPr>
        <w:ind w:left="-208" w:hanging="360"/>
      </w:pPr>
      <w:rPr>
        <w:rFonts w:ascii="Times New Roman" w:hAnsi="Times New Roman" w:hint="default"/>
        <w:color w:val="000000" w:themeColor="text1"/>
        <w:sz w:val="24"/>
      </w:rPr>
    </w:lvl>
    <w:lvl w:ilvl="1" w:tplc="04070019" w:tentative="1">
      <w:start w:val="1"/>
      <w:numFmt w:val="lowerLetter"/>
      <w:lvlText w:val="%2."/>
      <w:lvlJc w:val="left"/>
      <w:pPr>
        <w:ind w:left="228" w:hanging="360"/>
      </w:pPr>
    </w:lvl>
    <w:lvl w:ilvl="2" w:tplc="0407001B" w:tentative="1">
      <w:start w:val="1"/>
      <w:numFmt w:val="lowerRoman"/>
      <w:lvlText w:val="%3."/>
      <w:lvlJc w:val="right"/>
      <w:pPr>
        <w:ind w:left="948" w:hanging="180"/>
      </w:pPr>
    </w:lvl>
    <w:lvl w:ilvl="3" w:tplc="0407000F" w:tentative="1">
      <w:start w:val="1"/>
      <w:numFmt w:val="decimal"/>
      <w:lvlText w:val="%4."/>
      <w:lvlJc w:val="left"/>
      <w:pPr>
        <w:ind w:left="1668" w:hanging="360"/>
      </w:pPr>
    </w:lvl>
    <w:lvl w:ilvl="4" w:tplc="04070019" w:tentative="1">
      <w:start w:val="1"/>
      <w:numFmt w:val="lowerLetter"/>
      <w:lvlText w:val="%5."/>
      <w:lvlJc w:val="left"/>
      <w:pPr>
        <w:ind w:left="2388" w:hanging="360"/>
      </w:pPr>
    </w:lvl>
    <w:lvl w:ilvl="5" w:tplc="0407001B" w:tentative="1">
      <w:start w:val="1"/>
      <w:numFmt w:val="lowerRoman"/>
      <w:lvlText w:val="%6."/>
      <w:lvlJc w:val="right"/>
      <w:pPr>
        <w:ind w:left="3108" w:hanging="180"/>
      </w:pPr>
    </w:lvl>
    <w:lvl w:ilvl="6" w:tplc="0407000F" w:tentative="1">
      <w:start w:val="1"/>
      <w:numFmt w:val="decimal"/>
      <w:lvlText w:val="%7."/>
      <w:lvlJc w:val="left"/>
      <w:pPr>
        <w:ind w:left="3828" w:hanging="360"/>
      </w:pPr>
    </w:lvl>
    <w:lvl w:ilvl="7" w:tplc="04070019" w:tentative="1">
      <w:start w:val="1"/>
      <w:numFmt w:val="lowerLetter"/>
      <w:lvlText w:val="%8."/>
      <w:lvlJc w:val="left"/>
      <w:pPr>
        <w:ind w:left="4548" w:hanging="360"/>
      </w:pPr>
    </w:lvl>
    <w:lvl w:ilvl="8" w:tplc="0407001B" w:tentative="1">
      <w:start w:val="1"/>
      <w:numFmt w:val="lowerRoman"/>
      <w:lvlText w:val="%9."/>
      <w:lvlJc w:val="right"/>
      <w:pPr>
        <w:ind w:left="5268" w:hanging="180"/>
      </w:pPr>
    </w:lvl>
  </w:abstractNum>
  <w:abstractNum w:abstractNumId="2" w15:restartNumberingAfterBreak="0">
    <w:nsid w:val="30CA75A9"/>
    <w:multiLevelType w:val="multilevel"/>
    <w:tmpl w:val="66320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F663F7"/>
    <w:multiLevelType w:val="hybridMultilevel"/>
    <w:tmpl w:val="67408B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644670">
    <w:abstractNumId w:val="0"/>
  </w:num>
  <w:num w:numId="2" w16cid:durableId="1098061050">
    <w:abstractNumId w:val="1"/>
  </w:num>
  <w:num w:numId="3" w16cid:durableId="775953412">
    <w:abstractNumId w:val="3"/>
  </w:num>
  <w:num w:numId="4" w16cid:durableId="1731345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09"/>
  <w:autoHyphenation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age Harvard neu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95w29wavzrzried5v9xswe9fs5dtft2attz&quot;&gt;My EndNote Library-Converted&lt;record-ids&gt;&lt;item&gt;35&lt;/item&gt;&lt;item&gt;43&lt;/item&gt;&lt;item&gt;44&lt;/item&gt;&lt;item&gt;113&lt;/item&gt;&lt;item&gt;114&lt;/item&gt;&lt;item&gt;161&lt;/item&gt;&lt;item&gt;215&lt;/item&gt;&lt;item&gt;239&lt;/item&gt;&lt;item&gt;286&lt;/item&gt;&lt;item&gt;350&lt;/item&gt;&lt;item&gt;394&lt;/item&gt;&lt;item&gt;430&lt;/item&gt;&lt;item&gt;604&lt;/item&gt;&lt;item&gt;629&lt;/item&gt;&lt;item&gt;635&lt;/item&gt;&lt;item&gt;649&lt;/item&gt;&lt;item&gt;722&lt;/item&gt;&lt;item&gt;736&lt;/item&gt;&lt;item&gt;743&lt;/item&gt;&lt;item&gt;1021&lt;/item&gt;&lt;item&gt;1024&lt;/item&gt;&lt;item&gt;1217&lt;/item&gt;&lt;item&gt;1297&lt;/item&gt;&lt;item&gt;1329&lt;/item&gt;&lt;item&gt;1336&lt;/item&gt;&lt;item&gt;1354&lt;/item&gt;&lt;item&gt;1410&lt;/item&gt;&lt;item&gt;1428&lt;/item&gt;&lt;item&gt;1436&lt;/item&gt;&lt;item&gt;1470&lt;/item&gt;&lt;item&gt;1494&lt;/item&gt;&lt;item&gt;1561&lt;/item&gt;&lt;item&gt;1714&lt;/item&gt;&lt;item&gt;1723&lt;/item&gt;&lt;item&gt;1796&lt;/item&gt;&lt;item&gt;1800&lt;/item&gt;&lt;item&gt;1833&lt;/item&gt;&lt;item&gt;1882&lt;/item&gt;&lt;item&gt;1883&lt;/item&gt;&lt;item&gt;1997&lt;/item&gt;&lt;item&gt;2055&lt;/item&gt;&lt;item&gt;2063&lt;/item&gt;&lt;item&gt;2082&lt;/item&gt;&lt;item&gt;2257&lt;/item&gt;&lt;item&gt;2273&lt;/item&gt;&lt;item&gt;2353&lt;/item&gt;&lt;item&gt;2471&lt;/item&gt;&lt;item&gt;2524&lt;/item&gt;&lt;item&gt;2525&lt;/item&gt;&lt;item&gt;2528&lt;/item&gt;&lt;item&gt;2539&lt;/item&gt;&lt;item&gt;2540&lt;/item&gt;&lt;item&gt;2543&lt;/item&gt;&lt;item&gt;2544&lt;/item&gt;&lt;item&gt;2545&lt;/item&gt;&lt;item&gt;2549&lt;/item&gt;&lt;item&gt;2554&lt;/item&gt;&lt;item&gt;2556&lt;/item&gt;&lt;item&gt;2559&lt;/item&gt;&lt;item&gt;2561&lt;/item&gt;&lt;item&gt;2562&lt;/item&gt;&lt;item&gt;2565&lt;/item&gt;&lt;item&gt;2609&lt;/item&gt;&lt;/record-ids&gt;&lt;/item&gt;&lt;/Libraries&gt;"/>
  </w:docVars>
  <w:rsids>
    <w:rsidRoot w:val="00701094"/>
    <w:rsid w:val="000007A0"/>
    <w:rsid w:val="00000AAD"/>
    <w:rsid w:val="00000C39"/>
    <w:rsid w:val="00000DB7"/>
    <w:rsid w:val="00000EFE"/>
    <w:rsid w:val="0000106A"/>
    <w:rsid w:val="00001661"/>
    <w:rsid w:val="00001A80"/>
    <w:rsid w:val="00001C4B"/>
    <w:rsid w:val="00001C6A"/>
    <w:rsid w:val="00001CF4"/>
    <w:rsid w:val="000022BA"/>
    <w:rsid w:val="000024BB"/>
    <w:rsid w:val="000025FF"/>
    <w:rsid w:val="00002860"/>
    <w:rsid w:val="00002FEE"/>
    <w:rsid w:val="00003273"/>
    <w:rsid w:val="0000366B"/>
    <w:rsid w:val="00003680"/>
    <w:rsid w:val="00003BA4"/>
    <w:rsid w:val="00004003"/>
    <w:rsid w:val="000042CB"/>
    <w:rsid w:val="000043EA"/>
    <w:rsid w:val="00004507"/>
    <w:rsid w:val="0000454B"/>
    <w:rsid w:val="00004A69"/>
    <w:rsid w:val="00004AD3"/>
    <w:rsid w:val="00004B55"/>
    <w:rsid w:val="00005068"/>
    <w:rsid w:val="000051B5"/>
    <w:rsid w:val="00005261"/>
    <w:rsid w:val="00005862"/>
    <w:rsid w:val="00005A3E"/>
    <w:rsid w:val="00005AC6"/>
    <w:rsid w:val="000060B6"/>
    <w:rsid w:val="00006293"/>
    <w:rsid w:val="000062EA"/>
    <w:rsid w:val="0000651D"/>
    <w:rsid w:val="0000688C"/>
    <w:rsid w:val="000068DB"/>
    <w:rsid w:val="00006DA9"/>
    <w:rsid w:val="000074CA"/>
    <w:rsid w:val="00007952"/>
    <w:rsid w:val="00010303"/>
    <w:rsid w:val="000107BD"/>
    <w:rsid w:val="000107DA"/>
    <w:rsid w:val="000108D2"/>
    <w:rsid w:val="00010BFB"/>
    <w:rsid w:val="00010DD8"/>
    <w:rsid w:val="000110CF"/>
    <w:rsid w:val="0001151C"/>
    <w:rsid w:val="00011A17"/>
    <w:rsid w:val="00011C35"/>
    <w:rsid w:val="00012A3A"/>
    <w:rsid w:val="00012E14"/>
    <w:rsid w:val="00012F43"/>
    <w:rsid w:val="000131E6"/>
    <w:rsid w:val="00013353"/>
    <w:rsid w:val="000133CA"/>
    <w:rsid w:val="00013437"/>
    <w:rsid w:val="00013648"/>
    <w:rsid w:val="00013697"/>
    <w:rsid w:val="000136D9"/>
    <w:rsid w:val="00013A69"/>
    <w:rsid w:val="00013D8F"/>
    <w:rsid w:val="0001434A"/>
    <w:rsid w:val="0001436B"/>
    <w:rsid w:val="00014485"/>
    <w:rsid w:val="00014F02"/>
    <w:rsid w:val="000154E0"/>
    <w:rsid w:val="000159C0"/>
    <w:rsid w:val="000159C6"/>
    <w:rsid w:val="00015A60"/>
    <w:rsid w:val="00015ADC"/>
    <w:rsid w:val="00015BDA"/>
    <w:rsid w:val="00015C24"/>
    <w:rsid w:val="00016164"/>
    <w:rsid w:val="00016B01"/>
    <w:rsid w:val="00017221"/>
    <w:rsid w:val="00017240"/>
    <w:rsid w:val="000172F3"/>
    <w:rsid w:val="000173C2"/>
    <w:rsid w:val="00017418"/>
    <w:rsid w:val="000179C9"/>
    <w:rsid w:val="00017A08"/>
    <w:rsid w:val="000201B7"/>
    <w:rsid w:val="000202D0"/>
    <w:rsid w:val="000202E3"/>
    <w:rsid w:val="000203C4"/>
    <w:rsid w:val="000204A9"/>
    <w:rsid w:val="000205ED"/>
    <w:rsid w:val="00020696"/>
    <w:rsid w:val="0002085B"/>
    <w:rsid w:val="00020D67"/>
    <w:rsid w:val="000211B8"/>
    <w:rsid w:val="000211DD"/>
    <w:rsid w:val="000213B6"/>
    <w:rsid w:val="0002146F"/>
    <w:rsid w:val="000218CC"/>
    <w:rsid w:val="00021BC9"/>
    <w:rsid w:val="00021E13"/>
    <w:rsid w:val="000222A7"/>
    <w:rsid w:val="00023365"/>
    <w:rsid w:val="000235F4"/>
    <w:rsid w:val="00023CD7"/>
    <w:rsid w:val="00023F5A"/>
    <w:rsid w:val="00024285"/>
    <w:rsid w:val="00024552"/>
    <w:rsid w:val="00024C51"/>
    <w:rsid w:val="00024D68"/>
    <w:rsid w:val="00024F9E"/>
    <w:rsid w:val="00025388"/>
    <w:rsid w:val="00025483"/>
    <w:rsid w:val="000254A9"/>
    <w:rsid w:val="00025753"/>
    <w:rsid w:val="00025A5E"/>
    <w:rsid w:val="00025B22"/>
    <w:rsid w:val="00026505"/>
    <w:rsid w:val="00027033"/>
    <w:rsid w:val="00027389"/>
    <w:rsid w:val="000275A4"/>
    <w:rsid w:val="000276E4"/>
    <w:rsid w:val="00027F64"/>
    <w:rsid w:val="00030469"/>
    <w:rsid w:val="00030615"/>
    <w:rsid w:val="00030DAF"/>
    <w:rsid w:val="00030E99"/>
    <w:rsid w:val="00030EB1"/>
    <w:rsid w:val="000315F7"/>
    <w:rsid w:val="00031B79"/>
    <w:rsid w:val="00031EC6"/>
    <w:rsid w:val="0003235C"/>
    <w:rsid w:val="000323EF"/>
    <w:rsid w:val="000327FE"/>
    <w:rsid w:val="00032C1B"/>
    <w:rsid w:val="00032CD2"/>
    <w:rsid w:val="00032D9F"/>
    <w:rsid w:val="00032DC3"/>
    <w:rsid w:val="00033703"/>
    <w:rsid w:val="00033815"/>
    <w:rsid w:val="00033B0F"/>
    <w:rsid w:val="00033E5B"/>
    <w:rsid w:val="00034054"/>
    <w:rsid w:val="00034DCA"/>
    <w:rsid w:val="00035002"/>
    <w:rsid w:val="00035071"/>
    <w:rsid w:val="000352B9"/>
    <w:rsid w:val="00035791"/>
    <w:rsid w:val="00035C22"/>
    <w:rsid w:val="00035C89"/>
    <w:rsid w:val="00035D3F"/>
    <w:rsid w:val="00035E17"/>
    <w:rsid w:val="000367ED"/>
    <w:rsid w:val="000378FB"/>
    <w:rsid w:val="00037BCB"/>
    <w:rsid w:val="00037FDB"/>
    <w:rsid w:val="00040096"/>
    <w:rsid w:val="00040AC2"/>
    <w:rsid w:val="00040B40"/>
    <w:rsid w:val="00041101"/>
    <w:rsid w:val="00041482"/>
    <w:rsid w:val="000414DD"/>
    <w:rsid w:val="0004155A"/>
    <w:rsid w:val="00041BAF"/>
    <w:rsid w:val="00042014"/>
    <w:rsid w:val="00042414"/>
    <w:rsid w:val="00042658"/>
    <w:rsid w:val="00042C13"/>
    <w:rsid w:val="00042C5F"/>
    <w:rsid w:val="00042C69"/>
    <w:rsid w:val="00042C7B"/>
    <w:rsid w:val="0004328F"/>
    <w:rsid w:val="000433B6"/>
    <w:rsid w:val="000433FB"/>
    <w:rsid w:val="00043627"/>
    <w:rsid w:val="000436EB"/>
    <w:rsid w:val="000437E0"/>
    <w:rsid w:val="000438F5"/>
    <w:rsid w:val="0004477C"/>
    <w:rsid w:val="00044A03"/>
    <w:rsid w:val="00044D91"/>
    <w:rsid w:val="00044ED8"/>
    <w:rsid w:val="000451D3"/>
    <w:rsid w:val="000455E9"/>
    <w:rsid w:val="00045788"/>
    <w:rsid w:val="00045986"/>
    <w:rsid w:val="00045AE3"/>
    <w:rsid w:val="00045F37"/>
    <w:rsid w:val="000462FD"/>
    <w:rsid w:val="00046635"/>
    <w:rsid w:val="00046B26"/>
    <w:rsid w:val="00046D1D"/>
    <w:rsid w:val="00046D49"/>
    <w:rsid w:val="000474EE"/>
    <w:rsid w:val="0004782B"/>
    <w:rsid w:val="000479FC"/>
    <w:rsid w:val="0005006A"/>
    <w:rsid w:val="000501C3"/>
    <w:rsid w:val="000505C5"/>
    <w:rsid w:val="000509AC"/>
    <w:rsid w:val="00050D26"/>
    <w:rsid w:val="000511AB"/>
    <w:rsid w:val="00051320"/>
    <w:rsid w:val="000515DC"/>
    <w:rsid w:val="00051716"/>
    <w:rsid w:val="00051F91"/>
    <w:rsid w:val="000526F4"/>
    <w:rsid w:val="00052B77"/>
    <w:rsid w:val="00052FD4"/>
    <w:rsid w:val="00053485"/>
    <w:rsid w:val="000534D8"/>
    <w:rsid w:val="00053AD4"/>
    <w:rsid w:val="00053BC8"/>
    <w:rsid w:val="00053DF2"/>
    <w:rsid w:val="000543B4"/>
    <w:rsid w:val="00054BA9"/>
    <w:rsid w:val="00054BB3"/>
    <w:rsid w:val="00054E69"/>
    <w:rsid w:val="00054F9B"/>
    <w:rsid w:val="000557A4"/>
    <w:rsid w:val="00055C9F"/>
    <w:rsid w:val="00055F2C"/>
    <w:rsid w:val="000561A8"/>
    <w:rsid w:val="00056439"/>
    <w:rsid w:val="000565C4"/>
    <w:rsid w:val="00056758"/>
    <w:rsid w:val="00056C86"/>
    <w:rsid w:val="00056DD0"/>
    <w:rsid w:val="000573A6"/>
    <w:rsid w:val="0005773C"/>
    <w:rsid w:val="0006006A"/>
    <w:rsid w:val="0006051F"/>
    <w:rsid w:val="0006085E"/>
    <w:rsid w:val="00060B07"/>
    <w:rsid w:val="00060B47"/>
    <w:rsid w:val="00060CA0"/>
    <w:rsid w:val="000614A7"/>
    <w:rsid w:val="000619DE"/>
    <w:rsid w:val="00061A4A"/>
    <w:rsid w:val="00061BE0"/>
    <w:rsid w:val="00061EF3"/>
    <w:rsid w:val="00061F44"/>
    <w:rsid w:val="0006233B"/>
    <w:rsid w:val="0006264C"/>
    <w:rsid w:val="000628F5"/>
    <w:rsid w:val="00062D01"/>
    <w:rsid w:val="00062E3B"/>
    <w:rsid w:val="00063260"/>
    <w:rsid w:val="0006351C"/>
    <w:rsid w:val="0006362B"/>
    <w:rsid w:val="00063632"/>
    <w:rsid w:val="00063D20"/>
    <w:rsid w:val="0006418A"/>
    <w:rsid w:val="00064736"/>
    <w:rsid w:val="000651AE"/>
    <w:rsid w:val="00066731"/>
    <w:rsid w:val="00066DB1"/>
    <w:rsid w:val="00067063"/>
    <w:rsid w:val="0006793D"/>
    <w:rsid w:val="00067AA7"/>
    <w:rsid w:val="00067BBD"/>
    <w:rsid w:val="00067BFE"/>
    <w:rsid w:val="00067E69"/>
    <w:rsid w:val="00067EDC"/>
    <w:rsid w:val="000702BF"/>
    <w:rsid w:val="00070551"/>
    <w:rsid w:val="000707EC"/>
    <w:rsid w:val="00070851"/>
    <w:rsid w:val="00070B46"/>
    <w:rsid w:val="00070F56"/>
    <w:rsid w:val="000714C9"/>
    <w:rsid w:val="000714E1"/>
    <w:rsid w:val="00071642"/>
    <w:rsid w:val="000719C1"/>
    <w:rsid w:val="00071F99"/>
    <w:rsid w:val="0007222A"/>
    <w:rsid w:val="00072ABD"/>
    <w:rsid w:val="00072DD5"/>
    <w:rsid w:val="0007358A"/>
    <w:rsid w:val="00073B1E"/>
    <w:rsid w:val="00073ED1"/>
    <w:rsid w:val="00074055"/>
    <w:rsid w:val="00074211"/>
    <w:rsid w:val="000746B4"/>
    <w:rsid w:val="000747AF"/>
    <w:rsid w:val="00074D53"/>
    <w:rsid w:val="00075017"/>
    <w:rsid w:val="00075716"/>
    <w:rsid w:val="00075956"/>
    <w:rsid w:val="00075E06"/>
    <w:rsid w:val="00075FA2"/>
    <w:rsid w:val="00076081"/>
    <w:rsid w:val="000767A9"/>
    <w:rsid w:val="000767F8"/>
    <w:rsid w:val="00076D56"/>
    <w:rsid w:val="00077358"/>
    <w:rsid w:val="0007740C"/>
    <w:rsid w:val="00077886"/>
    <w:rsid w:val="00077F58"/>
    <w:rsid w:val="000802BB"/>
    <w:rsid w:val="0008089A"/>
    <w:rsid w:val="00080BF6"/>
    <w:rsid w:val="00080FB6"/>
    <w:rsid w:val="00080FF5"/>
    <w:rsid w:val="0008122D"/>
    <w:rsid w:val="000812AD"/>
    <w:rsid w:val="00081BBC"/>
    <w:rsid w:val="00081E98"/>
    <w:rsid w:val="00082432"/>
    <w:rsid w:val="0008243B"/>
    <w:rsid w:val="00082550"/>
    <w:rsid w:val="00082CB0"/>
    <w:rsid w:val="00082DB9"/>
    <w:rsid w:val="0008303A"/>
    <w:rsid w:val="0008371B"/>
    <w:rsid w:val="00083926"/>
    <w:rsid w:val="00083A5F"/>
    <w:rsid w:val="00083A73"/>
    <w:rsid w:val="00083CEA"/>
    <w:rsid w:val="00083F30"/>
    <w:rsid w:val="00084271"/>
    <w:rsid w:val="00084392"/>
    <w:rsid w:val="00084C09"/>
    <w:rsid w:val="0008572C"/>
    <w:rsid w:val="0008582F"/>
    <w:rsid w:val="00085910"/>
    <w:rsid w:val="00085BC8"/>
    <w:rsid w:val="00085EB6"/>
    <w:rsid w:val="00086BA4"/>
    <w:rsid w:val="00086E6D"/>
    <w:rsid w:val="00087082"/>
    <w:rsid w:val="0008721C"/>
    <w:rsid w:val="000874FD"/>
    <w:rsid w:val="0008753E"/>
    <w:rsid w:val="0008755A"/>
    <w:rsid w:val="000877DD"/>
    <w:rsid w:val="000901EB"/>
    <w:rsid w:val="00090296"/>
    <w:rsid w:val="000903B4"/>
    <w:rsid w:val="00090403"/>
    <w:rsid w:val="000906AF"/>
    <w:rsid w:val="00090996"/>
    <w:rsid w:val="00090A4D"/>
    <w:rsid w:val="00090E66"/>
    <w:rsid w:val="00090F5F"/>
    <w:rsid w:val="000912B2"/>
    <w:rsid w:val="00091444"/>
    <w:rsid w:val="00091A51"/>
    <w:rsid w:val="00091DB0"/>
    <w:rsid w:val="00091E24"/>
    <w:rsid w:val="000926D8"/>
    <w:rsid w:val="000928BF"/>
    <w:rsid w:val="00092C6E"/>
    <w:rsid w:val="00092C80"/>
    <w:rsid w:val="00093722"/>
    <w:rsid w:val="000938A0"/>
    <w:rsid w:val="00093A39"/>
    <w:rsid w:val="00093A9C"/>
    <w:rsid w:val="00093C6B"/>
    <w:rsid w:val="00093FC8"/>
    <w:rsid w:val="00094B69"/>
    <w:rsid w:val="00094BF0"/>
    <w:rsid w:val="00094CE0"/>
    <w:rsid w:val="00095047"/>
    <w:rsid w:val="0009584D"/>
    <w:rsid w:val="00095C59"/>
    <w:rsid w:val="00095DA2"/>
    <w:rsid w:val="000968A1"/>
    <w:rsid w:val="00096B87"/>
    <w:rsid w:val="00096CFE"/>
    <w:rsid w:val="000970FB"/>
    <w:rsid w:val="000972CB"/>
    <w:rsid w:val="0009732D"/>
    <w:rsid w:val="00097483"/>
    <w:rsid w:val="0009755D"/>
    <w:rsid w:val="0009768E"/>
    <w:rsid w:val="00097703"/>
    <w:rsid w:val="000977C7"/>
    <w:rsid w:val="00097CDF"/>
    <w:rsid w:val="000A0418"/>
    <w:rsid w:val="000A088F"/>
    <w:rsid w:val="000A0D78"/>
    <w:rsid w:val="000A0E7A"/>
    <w:rsid w:val="000A162D"/>
    <w:rsid w:val="000A1643"/>
    <w:rsid w:val="000A1784"/>
    <w:rsid w:val="000A17BF"/>
    <w:rsid w:val="000A21F3"/>
    <w:rsid w:val="000A23AF"/>
    <w:rsid w:val="000A2B27"/>
    <w:rsid w:val="000A2FFB"/>
    <w:rsid w:val="000A3519"/>
    <w:rsid w:val="000A361D"/>
    <w:rsid w:val="000A376A"/>
    <w:rsid w:val="000A3844"/>
    <w:rsid w:val="000A3E51"/>
    <w:rsid w:val="000A3F03"/>
    <w:rsid w:val="000A468F"/>
    <w:rsid w:val="000A46F6"/>
    <w:rsid w:val="000A470D"/>
    <w:rsid w:val="000A47AD"/>
    <w:rsid w:val="000A4A66"/>
    <w:rsid w:val="000A4B0C"/>
    <w:rsid w:val="000A4EBC"/>
    <w:rsid w:val="000A4FC2"/>
    <w:rsid w:val="000A5929"/>
    <w:rsid w:val="000A5A6F"/>
    <w:rsid w:val="000A6170"/>
    <w:rsid w:val="000A6483"/>
    <w:rsid w:val="000A67B1"/>
    <w:rsid w:val="000A6A85"/>
    <w:rsid w:val="000A6BDC"/>
    <w:rsid w:val="000A6DFB"/>
    <w:rsid w:val="000A6F54"/>
    <w:rsid w:val="000A78EE"/>
    <w:rsid w:val="000A7985"/>
    <w:rsid w:val="000A7A11"/>
    <w:rsid w:val="000A7A97"/>
    <w:rsid w:val="000B075F"/>
    <w:rsid w:val="000B09EF"/>
    <w:rsid w:val="000B0AB0"/>
    <w:rsid w:val="000B0EC1"/>
    <w:rsid w:val="000B0F3A"/>
    <w:rsid w:val="000B11FC"/>
    <w:rsid w:val="000B1266"/>
    <w:rsid w:val="000B1299"/>
    <w:rsid w:val="000B1384"/>
    <w:rsid w:val="000B18EC"/>
    <w:rsid w:val="000B1E3D"/>
    <w:rsid w:val="000B2272"/>
    <w:rsid w:val="000B2288"/>
    <w:rsid w:val="000B266D"/>
    <w:rsid w:val="000B2717"/>
    <w:rsid w:val="000B2CAD"/>
    <w:rsid w:val="000B2E6F"/>
    <w:rsid w:val="000B2FB2"/>
    <w:rsid w:val="000B3273"/>
    <w:rsid w:val="000B358F"/>
    <w:rsid w:val="000B368B"/>
    <w:rsid w:val="000B3ADA"/>
    <w:rsid w:val="000B3C71"/>
    <w:rsid w:val="000B401C"/>
    <w:rsid w:val="000B4423"/>
    <w:rsid w:val="000B4701"/>
    <w:rsid w:val="000B4B1F"/>
    <w:rsid w:val="000B4BD8"/>
    <w:rsid w:val="000B4C37"/>
    <w:rsid w:val="000B536F"/>
    <w:rsid w:val="000B5C46"/>
    <w:rsid w:val="000B64FC"/>
    <w:rsid w:val="000B652E"/>
    <w:rsid w:val="000B691D"/>
    <w:rsid w:val="000B6921"/>
    <w:rsid w:val="000B7082"/>
    <w:rsid w:val="000B715A"/>
    <w:rsid w:val="000B7370"/>
    <w:rsid w:val="000B795D"/>
    <w:rsid w:val="000B797F"/>
    <w:rsid w:val="000B7BAA"/>
    <w:rsid w:val="000B7C13"/>
    <w:rsid w:val="000B7E7C"/>
    <w:rsid w:val="000B7E96"/>
    <w:rsid w:val="000C028A"/>
    <w:rsid w:val="000C0367"/>
    <w:rsid w:val="000C0541"/>
    <w:rsid w:val="000C0818"/>
    <w:rsid w:val="000C08E0"/>
    <w:rsid w:val="000C12B5"/>
    <w:rsid w:val="000C1772"/>
    <w:rsid w:val="000C181D"/>
    <w:rsid w:val="000C22D9"/>
    <w:rsid w:val="000C2BCA"/>
    <w:rsid w:val="000C33AE"/>
    <w:rsid w:val="000C3A7E"/>
    <w:rsid w:val="000C3B4C"/>
    <w:rsid w:val="000C3BF3"/>
    <w:rsid w:val="000C4021"/>
    <w:rsid w:val="000C403E"/>
    <w:rsid w:val="000C4471"/>
    <w:rsid w:val="000C5139"/>
    <w:rsid w:val="000C5439"/>
    <w:rsid w:val="000C5F45"/>
    <w:rsid w:val="000C6040"/>
    <w:rsid w:val="000C640D"/>
    <w:rsid w:val="000C6669"/>
    <w:rsid w:val="000C66AF"/>
    <w:rsid w:val="000C66F6"/>
    <w:rsid w:val="000C6880"/>
    <w:rsid w:val="000C6CEF"/>
    <w:rsid w:val="000C70C4"/>
    <w:rsid w:val="000C733A"/>
    <w:rsid w:val="000C77B5"/>
    <w:rsid w:val="000C7935"/>
    <w:rsid w:val="000D00B2"/>
    <w:rsid w:val="000D099F"/>
    <w:rsid w:val="000D0C6F"/>
    <w:rsid w:val="000D0DA1"/>
    <w:rsid w:val="000D10A4"/>
    <w:rsid w:val="000D12D5"/>
    <w:rsid w:val="000D12FB"/>
    <w:rsid w:val="000D19F2"/>
    <w:rsid w:val="000D1DE8"/>
    <w:rsid w:val="000D203F"/>
    <w:rsid w:val="000D20D3"/>
    <w:rsid w:val="000D216E"/>
    <w:rsid w:val="000D217D"/>
    <w:rsid w:val="000D2C13"/>
    <w:rsid w:val="000D2D6B"/>
    <w:rsid w:val="000D30EB"/>
    <w:rsid w:val="000D341C"/>
    <w:rsid w:val="000D3A18"/>
    <w:rsid w:val="000D3CD6"/>
    <w:rsid w:val="000D42A2"/>
    <w:rsid w:val="000D42C9"/>
    <w:rsid w:val="000D433B"/>
    <w:rsid w:val="000D4930"/>
    <w:rsid w:val="000D49D3"/>
    <w:rsid w:val="000D4D13"/>
    <w:rsid w:val="000D4F29"/>
    <w:rsid w:val="000D4FC4"/>
    <w:rsid w:val="000D5AC1"/>
    <w:rsid w:val="000D5BEC"/>
    <w:rsid w:val="000D5C4D"/>
    <w:rsid w:val="000D5E30"/>
    <w:rsid w:val="000D62FA"/>
    <w:rsid w:val="000D6810"/>
    <w:rsid w:val="000D6946"/>
    <w:rsid w:val="000D6F14"/>
    <w:rsid w:val="000D7CD7"/>
    <w:rsid w:val="000E049D"/>
    <w:rsid w:val="000E05FF"/>
    <w:rsid w:val="000E0D2D"/>
    <w:rsid w:val="000E0DE1"/>
    <w:rsid w:val="000E1120"/>
    <w:rsid w:val="000E14C4"/>
    <w:rsid w:val="000E16D5"/>
    <w:rsid w:val="000E1BC0"/>
    <w:rsid w:val="000E1C66"/>
    <w:rsid w:val="000E213A"/>
    <w:rsid w:val="000E236D"/>
    <w:rsid w:val="000E2459"/>
    <w:rsid w:val="000E2528"/>
    <w:rsid w:val="000E29A7"/>
    <w:rsid w:val="000E2C9B"/>
    <w:rsid w:val="000E32E4"/>
    <w:rsid w:val="000E32E8"/>
    <w:rsid w:val="000E32F4"/>
    <w:rsid w:val="000E3320"/>
    <w:rsid w:val="000E3B22"/>
    <w:rsid w:val="000E3C61"/>
    <w:rsid w:val="000E42E9"/>
    <w:rsid w:val="000E44CE"/>
    <w:rsid w:val="000E4563"/>
    <w:rsid w:val="000E4814"/>
    <w:rsid w:val="000E4888"/>
    <w:rsid w:val="000E4B9F"/>
    <w:rsid w:val="000E5387"/>
    <w:rsid w:val="000E5499"/>
    <w:rsid w:val="000E5711"/>
    <w:rsid w:val="000E5EA9"/>
    <w:rsid w:val="000E617C"/>
    <w:rsid w:val="000E654C"/>
    <w:rsid w:val="000E66FE"/>
    <w:rsid w:val="000E6982"/>
    <w:rsid w:val="000E6B25"/>
    <w:rsid w:val="000E6B3E"/>
    <w:rsid w:val="000E6DDB"/>
    <w:rsid w:val="000E7102"/>
    <w:rsid w:val="000E719A"/>
    <w:rsid w:val="000E7333"/>
    <w:rsid w:val="000E739B"/>
    <w:rsid w:val="000E740A"/>
    <w:rsid w:val="000E76AF"/>
    <w:rsid w:val="000E78F2"/>
    <w:rsid w:val="000E7928"/>
    <w:rsid w:val="000F05A9"/>
    <w:rsid w:val="000F060F"/>
    <w:rsid w:val="000F07C9"/>
    <w:rsid w:val="000F0DB7"/>
    <w:rsid w:val="000F121E"/>
    <w:rsid w:val="000F169A"/>
    <w:rsid w:val="000F176F"/>
    <w:rsid w:val="000F1872"/>
    <w:rsid w:val="000F191A"/>
    <w:rsid w:val="000F193F"/>
    <w:rsid w:val="000F1995"/>
    <w:rsid w:val="000F2127"/>
    <w:rsid w:val="000F22C4"/>
    <w:rsid w:val="000F291C"/>
    <w:rsid w:val="000F2BEB"/>
    <w:rsid w:val="000F2BF0"/>
    <w:rsid w:val="000F3CFD"/>
    <w:rsid w:val="000F3F96"/>
    <w:rsid w:val="000F4D56"/>
    <w:rsid w:val="000F515C"/>
    <w:rsid w:val="000F5358"/>
    <w:rsid w:val="000F53A6"/>
    <w:rsid w:val="000F557D"/>
    <w:rsid w:val="000F56F4"/>
    <w:rsid w:val="000F571B"/>
    <w:rsid w:val="000F572D"/>
    <w:rsid w:val="000F58F8"/>
    <w:rsid w:val="000F5B16"/>
    <w:rsid w:val="000F5D83"/>
    <w:rsid w:val="000F60DF"/>
    <w:rsid w:val="000F6954"/>
    <w:rsid w:val="000F6990"/>
    <w:rsid w:val="000F69E4"/>
    <w:rsid w:val="000F6BBE"/>
    <w:rsid w:val="000F6CF0"/>
    <w:rsid w:val="000F6E0C"/>
    <w:rsid w:val="000F6EFD"/>
    <w:rsid w:val="000F7082"/>
    <w:rsid w:val="000F7AE9"/>
    <w:rsid w:val="000F7CEE"/>
    <w:rsid w:val="001001A7"/>
    <w:rsid w:val="00100600"/>
    <w:rsid w:val="00100E7A"/>
    <w:rsid w:val="00100F90"/>
    <w:rsid w:val="0010142C"/>
    <w:rsid w:val="0010157D"/>
    <w:rsid w:val="0010173E"/>
    <w:rsid w:val="001018E4"/>
    <w:rsid w:val="00101A98"/>
    <w:rsid w:val="00101D6D"/>
    <w:rsid w:val="00101DC6"/>
    <w:rsid w:val="001024FC"/>
    <w:rsid w:val="00102847"/>
    <w:rsid w:val="00102C95"/>
    <w:rsid w:val="00102E31"/>
    <w:rsid w:val="00103700"/>
    <w:rsid w:val="001037CC"/>
    <w:rsid w:val="00103EDD"/>
    <w:rsid w:val="0010483C"/>
    <w:rsid w:val="001050A3"/>
    <w:rsid w:val="00105511"/>
    <w:rsid w:val="00105638"/>
    <w:rsid w:val="00105B8F"/>
    <w:rsid w:val="00106182"/>
    <w:rsid w:val="001066D3"/>
    <w:rsid w:val="00106754"/>
    <w:rsid w:val="00106820"/>
    <w:rsid w:val="001068B4"/>
    <w:rsid w:val="00106A40"/>
    <w:rsid w:val="00106ED1"/>
    <w:rsid w:val="00106F44"/>
    <w:rsid w:val="001077DC"/>
    <w:rsid w:val="00107FE9"/>
    <w:rsid w:val="001102FB"/>
    <w:rsid w:val="00110657"/>
    <w:rsid w:val="001109F8"/>
    <w:rsid w:val="00110D22"/>
    <w:rsid w:val="00110E5B"/>
    <w:rsid w:val="00110F92"/>
    <w:rsid w:val="00111DB7"/>
    <w:rsid w:val="00111F2E"/>
    <w:rsid w:val="001131D0"/>
    <w:rsid w:val="001132AB"/>
    <w:rsid w:val="0011347E"/>
    <w:rsid w:val="00113693"/>
    <w:rsid w:val="00114275"/>
    <w:rsid w:val="0011444F"/>
    <w:rsid w:val="0011452F"/>
    <w:rsid w:val="00114B14"/>
    <w:rsid w:val="00114B78"/>
    <w:rsid w:val="0011583B"/>
    <w:rsid w:val="00115969"/>
    <w:rsid w:val="00115DEA"/>
    <w:rsid w:val="0011679D"/>
    <w:rsid w:val="00116851"/>
    <w:rsid w:val="00117074"/>
    <w:rsid w:val="00117079"/>
    <w:rsid w:val="00117130"/>
    <w:rsid w:val="00117133"/>
    <w:rsid w:val="00117140"/>
    <w:rsid w:val="00117AAD"/>
    <w:rsid w:val="0012002B"/>
    <w:rsid w:val="0012031C"/>
    <w:rsid w:val="00120A40"/>
    <w:rsid w:val="00120EDB"/>
    <w:rsid w:val="00120FB0"/>
    <w:rsid w:val="001211E4"/>
    <w:rsid w:val="001218D2"/>
    <w:rsid w:val="00121A23"/>
    <w:rsid w:val="0012205C"/>
    <w:rsid w:val="001223DD"/>
    <w:rsid w:val="0012240A"/>
    <w:rsid w:val="0012247B"/>
    <w:rsid w:val="001224CD"/>
    <w:rsid w:val="001225E4"/>
    <w:rsid w:val="001227A9"/>
    <w:rsid w:val="00122C46"/>
    <w:rsid w:val="00122C75"/>
    <w:rsid w:val="00123003"/>
    <w:rsid w:val="00123096"/>
    <w:rsid w:val="00123614"/>
    <w:rsid w:val="00123936"/>
    <w:rsid w:val="00123FEB"/>
    <w:rsid w:val="001240D9"/>
    <w:rsid w:val="001242B9"/>
    <w:rsid w:val="00124D69"/>
    <w:rsid w:val="00124D95"/>
    <w:rsid w:val="0012516F"/>
    <w:rsid w:val="00125408"/>
    <w:rsid w:val="00125534"/>
    <w:rsid w:val="001259C4"/>
    <w:rsid w:val="00125F94"/>
    <w:rsid w:val="00125FC9"/>
    <w:rsid w:val="00126057"/>
    <w:rsid w:val="001263CC"/>
    <w:rsid w:val="001266C3"/>
    <w:rsid w:val="00126C7B"/>
    <w:rsid w:val="00126F01"/>
    <w:rsid w:val="00127181"/>
    <w:rsid w:val="00127191"/>
    <w:rsid w:val="001277F3"/>
    <w:rsid w:val="00127800"/>
    <w:rsid w:val="0012787B"/>
    <w:rsid w:val="00127A3F"/>
    <w:rsid w:val="00127E34"/>
    <w:rsid w:val="001302D2"/>
    <w:rsid w:val="00130768"/>
    <w:rsid w:val="001308C9"/>
    <w:rsid w:val="00130913"/>
    <w:rsid w:val="00130C93"/>
    <w:rsid w:val="001310AA"/>
    <w:rsid w:val="001316BA"/>
    <w:rsid w:val="00131A8E"/>
    <w:rsid w:val="00131B05"/>
    <w:rsid w:val="00131D34"/>
    <w:rsid w:val="00131D89"/>
    <w:rsid w:val="0013228A"/>
    <w:rsid w:val="00132407"/>
    <w:rsid w:val="00132459"/>
    <w:rsid w:val="001326D4"/>
    <w:rsid w:val="00132EFE"/>
    <w:rsid w:val="00132FA8"/>
    <w:rsid w:val="001337D0"/>
    <w:rsid w:val="001339AD"/>
    <w:rsid w:val="00133E1D"/>
    <w:rsid w:val="001341C2"/>
    <w:rsid w:val="00134214"/>
    <w:rsid w:val="00134330"/>
    <w:rsid w:val="00134B4F"/>
    <w:rsid w:val="00134F56"/>
    <w:rsid w:val="00135242"/>
    <w:rsid w:val="00135A1B"/>
    <w:rsid w:val="00135F26"/>
    <w:rsid w:val="00136232"/>
    <w:rsid w:val="0013640E"/>
    <w:rsid w:val="0013673B"/>
    <w:rsid w:val="00136825"/>
    <w:rsid w:val="00136A23"/>
    <w:rsid w:val="00136AE1"/>
    <w:rsid w:val="00136D30"/>
    <w:rsid w:val="00136DF0"/>
    <w:rsid w:val="001373C4"/>
    <w:rsid w:val="0013746F"/>
    <w:rsid w:val="001377AA"/>
    <w:rsid w:val="001377EA"/>
    <w:rsid w:val="00137B36"/>
    <w:rsid w:val="00137F72"/>
    <w:rsid w:val="00140211"/>
    <w:rsid w:val="001404F3"/>
    <w:rsid w:val="00140B9E"/>
    <w:rsid w:val="00140BDD"/>
    <w:rsid w:val="00140F15"/>
    <w:rsid w:val="001417C3"/>
    <w:rsid w:val="0014197F"/>
    <w:rsid w:val="00141DCC"/>
    <w:rsid w:val="00141EB3"/>
    <w:rsid w:val="00142210"/>
    <w:rsid w:val="0014236B"/>
    <w:rsid w:val="001428D7"/>
    <w:rsid w:val="00142D17"/>
    <w:rsid w:val="00142E27"/>
    <w:rsid w:val="00143018"/>
    <w:rsid w:val="0014314A"/>
    <w:rsid w:val="00143488"/>
    <w:rsid w:val="001434B5"/>
    <w:rsid w:val="00143A92"/>
    <w:rsid w:val="00143B86"/>
    <w:rsid w:val="001442C9"/>
    <w:rsid w:val="0014446F"/>
    <w:rsid w:val="001449C8"/>
    <w:rsid w:val="00144EBE"/>
    <w:rsid w:val="00144EE6"/>
    <w:rsid w:val="00144F0E"/>
    <w:rsid w:val="0014537E"/>
    <w:rsid w:val="0014555B"/>
    <w:rsid w:val="001456A8"/>
    <w:rsid w:val="00145853"/>
    <w:rsid w:val="00146089"/>
    <w:rsid w:val="00146230"/>
    <w:rsid w:val="00146361"/>
    <w:rsid w:val="0014658D"/>
    <w:rsid w:val="001465A4"/>
    <w:rsid w:val="00147091"/>
    <w:rsid w:val="00147166"/>
    <w:rsid w:val="001471D8"/>
    <w:rsid w:val="001471E6"/>
    <w:rsid w:val="00147612"/>
    <w:rsid w:val="00147CB8"/>
    <w:rsid w:val="00147D6C"/>
    <w:rsid w:val="00147E0C"/>
    <w:rsid w:val="0015003F"/>
    <w:rsid w:val="00150368"/>
    <w:rsid w:val="001503B8"/>
    <w:rsid w:val="00151356"/>
    <w:rsid w:val="00151363"/>
    <w:rsid w:val="001515AB"/>
    <w:rsid w:val="001517ED"/>
    <w:rsid w:val="00152331"/>
    <w:rsid w:val="00152C7F"/>
    <w:rsid w:val="00152CEB"/>
    <w:rsid w:val="00152F53"/>
    <w:rsid w:val="00153222"/>
    <w:rsid w:val="001536EF"/>
    <w:rsid w:val="001537FA"/>
    <w:rsid w:val="00153A12"/>
    <w:rsid w:val="00153B3F"/>
    <w:rsid w:val="00153C06"/>
    <w:rsid w:val="00153D46"/>
    <w:rsid w:val="00153D82"/>
    <w:rsid w:val="001546D6"/>
    <w:rsid w:val="00154F4E"/>
    <w:rsid w:val="001551ED"/>
    <w:rsid w:val="00155570"/>
    <w:rsid w:val="00155F43"/>
    <w:rsid w:val="001563FB"/>
    <w:rsid w:val="00156477"/>
    <w:rsid w:val="00156913"/>
    <w:rsid w:val="00156A3D"/>
    <w:rsid w:val="00156B24"/>
    <w:rsid w:val="0015707E"/>
    <w:rsid w:val="001576CA"/>
    <w:rsid w:val="001579A7"/>
    <w:rsid w:val="00157C11"/>
    <w:rsid w:val="00160617"/>
    <w:rsid w:val="001608C2"/>
    <w:rsid w:val="00160C86"/>
    <w:rsid w:val="0016109B"/>
    <w:rsid w:val="0016159A"/>
    <w:rsid w:val="001615C7"/>
    <w:rsid w:val="00161641"/>
    <w:rsid w:val="00161CF3"/>
    <w:rsid w:val="00162560"/>
    <w:rsid w:val="001626DF"/>
    <w:rsid w:val="00162B2D"/>
    <w:rsid w:val="0016343F"/>
    <w:rsid w:val="001639CD"/>
    <w:rsid w:val="00163CE6"/>
    <w:rsid w:val="001641C5"/>
    <w:rsid w:val="0016461D"/>
    <w:rsid w:val="001648F5"/>
    <w:rsid w:val="001649EB"/>
    <w:rsid w:val="00164D6B"/>
    <w:rsid w:val="001655F2"/>
    <w:rsid w:val="001657E5"/>
    <w:rsid w:val="001659DC"/>
    <w:rsid w:val="001661CE"/>
    <w:rsid w:val="00166618"/>
    <w:rsid w:val="00166CF6"/>
    <w:rsid w:val="00166F5A"/>
    <w:rsid w:val="001675F7"/>
    <w:rsid w:val="0016778F"/>
    <w:rsid w:val="00167831"/>
    <w:rsid w:val="001678F7"/>
    <w:rsid w:val="00167BB9"/>
    <w:rsid w:val="00167BD2"/>
    <w:rsid w:val="00167C81"/>
    <w:rsid w:val="00170237"/>
    <w:rsid w:val="00170520"/>
    <w:rsid w:val="00170660"/>
    <w:rsid w:val="00170C90"/>
    <w:rsid w:val="0017110E"/>
    <w:rsid w:val="0017129C"/>
    <w:rsid w:val="001714D9"/>
    <w:rsid w:val="001716D3"/>
    <w:rsid w:val="00171865"/>
    <w:rsid w:val="00171B1C"/>
    <w:rsid w:val="00171F07"/>
    <w:rsid w:val="00171F33"/>
    <w:rsid w:val="0017213A"/>
    <w:rsid w:val="001722B4"/>
    <w:rsid w:val="00172386"/>
    <w:rsid w:val="001723E0"/>
    <w:rsid w:val="00172477"/>
    <w:rsid w:val="001724B3"/>
    <w:rsid w:val="00172805"/>
    <w:rsid w:val="00172BAC"/>
    <w:rsid w:val="00172C14"/>
    <w:rsid w:val="00172DDA"/>
    <w:rsid w:val="00173ABE"/>
    <w:rsid w:val="00173D71"/>
    <w:rsid w:val="00173D9E"/>
    <w:rsid w:val="001744B3"/>
    <w:rsid w:val="00174B61"/>
    <w:rsid w:val="00175541"/>
    <w:rsid w:val="0017583B"/>
    <w:rsid w:val="00176436"/>
    <w:rsid w:val="0017670F"/>
    <w:rsid w:val="00176F25"/>
    <w:rsid w:val="00177216"/>
    <w:rsid w:val="0017733B"/>
    <w:rsid w:val="0017779F"/>
    <w:rsid w:val="00177B8A"/>
    <w:rsid w:val="00177E45"/>
    <w:rsid w:val="00177FEC"/>
    <w:rsid w:val="0018097A"/>
    <w:rsid w:val="001809B8"/>
    <w:rsid w:val="00180AF6"/>
    <w:rsid w:val="00180CF5"/>
    <w:rsid w:val="00180E83"/>
    <w:rsid w:val="00181893"/>
    <w:rsid w:val="00181B1E"/>
    <w:rsid w:val="00181D4E"/>
    <w:rsid w:val="00181DE5"/>
    <w:rsid w:val="001820E1"/>
    <w:rsid w:val="00182273"/>
    <w:rsid w:val="001829A2"/>
    <w:rsid w:val="00182AA5"/>
    <w:rsid w:val="00182D4F"/>
    <w:rsid w:val="00182DDF"/>
    <w:rsid w:val="00182F94"/>
    <w:rsid w:val="00183147"/>
    <w:rsid w:val="00183BE2"/>
    <w:rsid w:val="00183C71"/>
    <w:rsid w:val="0018416D"/>
    <w:rsid w:val="001843FB"/>
    <w:rsid w:val="00184891"/>
    <w:rsid w:val="00184914"/>
    <w:rsid w:val="0018496B"/>
    <w:rsid w:val="00184ABF"/>
    <w:rsid w:val="00184B54"/>
    <w:rsid w:val="00184D1B"/>
    <w:rsid w:val="00184E31"/>
    <w:rsid w:val="001850D8"/>
    <w:rsid w:val="001851A5"/>
    <w:rsid w:val="00185548"/>
    <w:rsid w:val="00185855"/>
    <w:rsid w:val="0018602B"/>
    <w:rsid w:val="001863E4"/>
    <w:rsid w:val="0018670B"/>
    <w:rsid w:val="00187027"/>
    <w:rsid w:val="001872D1"/>
    <w:rsid w:val="001873E1"/>
    <w:rsid w:val="00187418"/>
    <w:rsid w:val="00187706"/>
    <w:rsid w:val="00187780"/>
    <w:rsid w:val="00187A92"/>
    <w:rsid w:val="00187F18"/>
    <w:rsid w:val="00190600"/>
    <w:rsid w:val="00190A29"/>
    <w:rsid w:val="00190B74"/>
    <w:rsid w:val="00190D42"/>
    <w:rsid w:val="00190DC2"/>
    <w:rsid w:val="00190F14"/>
    <w:rsid w:val="001910D5"/>
    <w:rsid w:val="0019120D"/>
    <w:rsid w:val="0019132E"/>
    <w:rsid w:val="001914C7"/>
    <w:rsid w:val="00191613"/>
    <w:rsid w:val="001918B1"/>
    <w:rsid w:val="00191989"/>
    <w:rsid w:val="00191F4E"/>
    <w:rsid w:val="001925D8"/>
    <w:rsid w:val="0019266A"/>
    <w:rsid w:val="0019274D"/>
    <w:rsid w:val="00192A67"/>
    <w:rsid w:val="00192C30"/>
    <w:rsid w:val="00192DA0"/>
    <w:rsid w:val="00192DE3"/>
    <w:rsid w:val="00193126"/>
    <w:rsid w:val="0019342F"/>
    <w:rsid w:val="00193A50"/>
    <w:rsid w:val="00194615"/>
    <w:rsid w:val="00194903"/>
    <w:rsid w:val="00195039"/>
    <w:rsid w:val="00195B23"/>
    <w:rsid w:val="00196B30"/>
    <w:rsid w:val="00196BA8"/>
    <w:rsid w:val="00196DC8"/>
    <w:rsid w:val="00197610"/>
    <w:rsid w:val="00197923"/>
    <w:rsid w:val="00197CBB"/>
    <w:rsid w:val="00197E3E"/>
    <w:rsid w:val="001A0117"/>
    <w:rsid w:val="001A02E2"/>
    <w:rsid w:val="001A072A"/>
    <w:rsid w:val="001A1495"/>
    <w:rsid w:val="001A1574"/>
    <w:rsid w:val="001A1865"/>
    <w:rsid w:val="001A1B8F"/>
    <w:rsid w:val="001A1BB8"/>
    <w:rsid w:val="001A1E86"/>
    <w:rsid w:val="001A2025"/>
    <w:rsid w:val="001A2E33"/>
    <w:rsid w:val="001A2F67"/>
    <w:rsid w:val="001A372A"/>
    <w:rsid w:val="001A37A7"/>
    <w:rsid w:val="001A3AF6"/>
    <w:rsid w:val="001A3C46"/>
    <w:rsid w:val="001A3CD8"/>
    <w:rsid w:val="001A3F65"/>
    <w:rsid w:val="001A3F88"/>
    <w:rsid w:val="001A4442"/>
    <w:rsid w:val="001A46DB"/>
    <w:rsid w:val="001A4763"/>
    <w:rsid w:val="001A4A6A"/>
    <w:rsid w:val="001A4BF2"/>
    <w:rsid w:val="001A5169"/>
    <w:rsid w:val="001A57AE"/>
    <w:rsid w:val="001A5809"/>
    <w:rsid w:val="001A5B9A"/>
    <w:rsid w:val="001A5E11"/>
    <w:rsid w:val="001A5EE5"/>
    <w:rsid w:val="001A6188"/>
    <w:rsid w:val="001A634E"/>
    <w:rsid w:val="001A637E"/>
    <w:rsid w:val="001A6460"/>
    <w:rsid w:val="001A68E2"/>
    <w:rsid w:val="001A738F"/>
    <w:rsid w:val="001A74F5"/>
    <w:rsid w:val="001A75C5"/>
    <w:rsid w:val="001A78F0"/>
    <w:rsid w:val="001A79C3"/>
    <w:rsid w:val="001B05C4"/>
    <w:rsid w:val="001B0674"/>
    <w:rsid w:val="001B0AC1"/>
    <w:rsid w:val="001B0D5F"/>
    <w:rsid w:val="001B0F3C"/>
    <w:rsid w:val="001B1299"/>
    <w:rsid w:val="001B14EB"/>
    <w:rsid w:val="001B18AC"/>
    <w:rsid w:val="001B1948"/>
    <w:rsid w:val="001B1CB6"/>
    <w:rsid w:val="001B1D81"/>
    <w:rsid w:val="001B20CA"/>
    <w:rsid w:val="001B2358"/>
    <w:rsid w:val="001B241A"/>
    <w:rsid w:val="001B2659"/>
    <w:rsid w:val="001B31A7"/>
    <w:rsid w:val="001B355F"/>
    <w:rsid w:val="001B3B67"/>
    <w:rsid w:val="001B3B84"/>
    <w:rsid w:val="001B3C4A"/>
    <w:rsid w:val="001B3D9D"/>
    <w:rsid w:val="001B3FBE"/>
    <w:rsid w:val="001B4217"/>
    <w:rsid w:val="001B43AA"/>
    <w:rsid w:val="001B43D5"/>
    <w:rsid w:val="001B447C"/>
    <w:rsid w:val="001B4601"/>
    <w:rsid w:val="001B465F"/>
    <w:rsid w:val="001B466C"/>
    <w:rsid w:val="001B4EF4"/>
    <w:rsid w:val="001B5001"/>
    <w:rsid w:val="001B50F7"/>
    <w:rsid w:val="001B55C0"/>
    <w:rsid w:val="001B57A2"/>
    <w:rsid w:val="001B5BE2"/>
    <w:rsid w:val="001B5D1A"/>
    <w:rsid w:val="001B6051"/>
    <w:rsid w:val="001B6061"/>
    <w:rsid w:val="001B69D9"/>
    <w:rsid w:val="001B6AF1"/>
    <w:rsid w:val="001B6BC5"/>
    <w:rsid w:val="001B6BDF"/>
    <w:rsid w:val="001B6D70"/>
    <w:rsid w:val="001B779C"/>
    <w:rsid w:val="001C0003"/>
    <w:rsid w:val="001C0096"/>
    <w:rsid w:val="001C02F7"/>
    <w:rsid w:val="001C03BF"/>
    <w:rsid w:val="001C04FE"/>
    <w:rsid w:val="001C0881"/>
    <w:rsid w:val="001C1290"/>
    <w:rsid w:val="001C1560"/>
    <w:rsid w:val="001C170B"/>
    <w:rsid w:val="001C1AD4"/>
    <w:rsid w:val="001C1B8F"/>
    <w:rsid w:val="001C1CF7"/>
    <w:rsid w:val="001C1F74"/>
    <w:rsid w:val="001C201B"/>
    <w:rsid w:val="001C2393"/>
    <w:rsid w:val="001C2421"/>
    <w:rsid w:val="001C257D"/>
    <w:rsid w:val="001C25D5"/>
    <w:rsid w:val="001C2AD9"/>
    <w:rsid w:val="001C314F"/>
    <w:rsid w:val="001C333D"/>
    <w:rsid w:val="001C3800"/>
    <w:rsid w:val="001C3B94"/>
    <w:rsid w:val="001C3E04"/>
    <w:rsid w:val="001C3E8C"/>
    <w:rsid w:val="001C4138"/>
    <w:rsid w:val="001C4224"/>
    <w:rsid w:val="001C4B4B"/>
    <w:rsid w:val="001C4BCC"/>
    <w:rsid w:val="001C4EED"/>
    <w:rsid w:val="001C5393"/>
    <w:rsid w:val="001C56E5"/>
    <w:rsid w:val="001C594D"/>
    <w:rsid w:val="001C5C32"/>
    <w:rsid w:val="001C5F21"/>
    <w:rsid w:val="001C603C"/>
    <w:rsid w:val="001C60EF"/>
    <w:rsid w:val="001C624C"/>
    <w:rsid w:val="001C62C4"/>
    <w:rsid w:val="001C6314"/>
    <w:rsid w:val="001C6347"/>
    <w:rsid w:val="001C63C6"/>
    <w:rsid w:val="001C6629"/>
    <w:rsid w:val="001C662D"/>
    <w:rsid w:val="001C6834"/>
    <w:rsid w:val="001C6931"/>
    <w:rsid w:val="001C6D40"/>
    <w:rsid w:val="001C7910"/>
    <w:rsid w:val="001C7C50"/>
    <w:rsid w:val="001C7DC8"/>
    <w:rsid w:val="001D0414"/>
    <w:rsid w:val="001D04B7"/>
    <w:rsid w:val="001D054F"/>
    <w:rsid w:val="001D0558"/>
    <w:rsid w:val="001D18D5"/>
    <w:rsid w:val="001D1B35"/>
    <w:rsid w:val="001D1D49"/>
    <w:rsid w:val="001D1DE4"/>
    <w:rsid w:val="001D2092"/>
    <w:rsid w:val="001D29AF"/>
    <w:rsid w:val="001D2DE1"/>
    <w:rsid w:val="001D2EE0"/>
    <w:rsid w:val="001D34A8"/>
    <w:rsid w:val="001D3BA1"/>
    <w:rsid w:val="001D4331"/>
    <w:rsid w:val="001D4336"/>
    <w:rsid w:val="001D4717"/>
    <w:rsid w:val="001D47CA"/>
    <w:rsid w:val="001D49AA"/>
    <w:rsid w:val="001D4E9B"/>
    <w:rsid w:val="001D4F9B"/>
    <w:rsid w:val="001D50AF"/>
    <w:rsid w:val="001D5263"/>
    <w:rsid w:val="001D54D3"/>
    <w:rsid w:val="001D559C"/>
    <w:rsid w:val="001D5758"/>
    <w:rsid w:val="001D5F1E"/>
    <w:rsid w:val="001D64CE"/>
    <w:rsid w:val="001D6D24"/>
    <w:rsid w:val="001D7642"/>
    <w:rsid w:val="001D79F6"/>
    <w:rsid w:val="001D7B3B"/>
    <w:rsid w:val="001D7E13"/>
    <w:rsid w:val="001E0085"/>
    <w:rsid w:val="001E07E9"/>
    <w:rsid w:val="001E091B"/>
    <w:rsid w:val="001E0B2F"/>
    <w:rsid w:val="001E0E8D"/>
    <w:rsid w:val="001E1022"/>
    <w:rsid w:val="001E14B5"/>
    <w:rsid w:val="001E14FB"/>
    <w:rsid w:val="001E18E8"/>
    <w:rsid w:val="001E18F2"/>
    <w:rsid w:val="001E1BF7"/>
    <w:rsid w:val="001E1C62"/>
    <w:rsid w:val="001E1D33"/>
    <w:rsid w:val="001E210F"/>
    <w:rsid w:val="001E2189"/>
    <w:rsid w:val="001E2C01"/>
    <w:rsid w:val="001E2C7C"/>
    <w:rsid w:val="001E2EAC"/>
    <w:rsid w:val="001E30A4"/>
    <w:rsid w:val="001E379B"/>
    <w:rsid w:val="001E3C6F"/>
    <w:rsid w:val="001E3CA1"/>
    <w:rsid w:val="001E416F"/>
    <w:rsid w:val="001E42D1"/>
    <w:rsid w:val="001E49E5"/>
    <w:rsid w:val="001E5258"/>
    <w:rsid w:val="001E53B0"/>
    <w:rsid w:val="001E544B"/>
    <w:rsid w:val="001E556E"/>
    <w:rsid w:val="001E5814"/>
    <w:rsid w:val="001E591D"/>
    <w:rsid w:val="001E6474"/>
    <w:rsid w:val="001E6ADB"/>
    <w:rsid w:val="001E6B06"/>
    <w:rsid w:val="001E6BCF"/>
    <w:rsid w:val="001E6CC4"/>
    <w:rsid w:val="001E7150"/>
    <w:rsid w:val="001E79ED"/>
    <w:rsid w:val="001E7CB8"/>
    <w:rsid w:val="001E7EF0"/>
    <w:rsid w:val="001E7F7A"/>
    <w:rsid w:val="001F0318"/>
    <w:rsid w:val="001F0443"/>
    <w:rsid w:val="001F0692"/>
    <w:rsid w:val="001F0CD1"/>
    <w:rsid w:val="001F0D81"/>
    <w:rsid w:val="001F0F58"/>
    <w:rsid w:val="001F158F"/>
    <w:rsid w:val="001F1B33"/>
    <w:rsid w:val="001F23A0"/>
    <w:rsid w:val="001F2778"/>
    <w:rsid w:val="001F27C6"/>
    <w:rsid w:val="001F3564"/>
    <w:rsid w:val="001F391C"/>
    <w:rsid w:val="001F3B16"/>
    <w:rsid w:val="001F3B9C"/>
    <w:rsid w:val="001F4881"/>
    <w:rsid w:val="001F4CD1"/>
    <w:rsid w:val="001F4E9F"/>
    <w:rsid w:val="001F5125"/>
    <w:rsid w:val="001F52B8"/>
    <w:rsid w:val="001F55EB"/>
    <w:rsid w:val="001F6044"/>
    <w:rsid w:val="001F61A5"/>
    <w:rsid w:val="001F6403"/>
    <w:rsid w:val="001F6633"/>
    <w:rsid w:val="001F6A89"/>
    <w:rsid w:val="001F6CF9"/>
    <w:rsid w:val="001F6E71"/>
    <w:rsid w:val="001F721C"/>
    <w:rsid w:val="001F72E2"/>
    <w:rsid w:val="001F7339"/>
    <w:rsid w:val="001F74C4"/>
    <w:rsid w:val="001F7533"/>
    <w:rsid w:val="001F7547"/>
    <w:rsid w:val="001F7ADF"/>
    <w:rsid w:val="001F7C39"/>
    <w:rsid w:val="00200169"/>
    <w:rsid w:val="002001BD"/>
    <w:rsid w:val="00200296"/>
    <w:rsid w:val="002004B9"/>
    <w:rsid w:val="00200D87"/>
    <w:rsid w:val="00200E83"/>
    <w:rsid w:val="002016B2"/>
    <w:rsid w:val="002017DC"/>
    <w:rsid w:val="002017ED"/>
    <w:rsid w:val="0020183E"/>
    <w:rsid w:val="00202329"/>
    <w:rsid w:val="00202356"/>
    <w:rsid w:val="0020260A"/>
    <w:rsid w:val="00202758"/>
    <w:rsid w:val="00202E62"/>
    <w:rsid w:val="00203340"/>
    <w:rsid w:val="00203768"/>
    <w:rsid w:val="00203B4A"/>
    <w:rsid w:val="00203D01"/>
    <w:rsid w:val="0020450F"/>
    <w:rsid w:val="00204D00"/>
    <w:rsid w:val="0020513E"/>
    <w:rsid w:val="00205589"/>
    <w:rsid w:val="0020696E"/>
    <w:rsid w:val="00206ECA"/>
    <w:rsid w:val="00206F62"/>
    <w:rsid w:val="002074FF"/>
    <w:rsid w:val="00207832"/>
    <w:rsid w:val="002078D7"/>
    <w:rsid w:val="002106BC"/>
    <w:rsid w:val="00210CD0"/>
    <w:rsid w:val="00210D5F"/>
    <w:rsid w:val="00211315"/>
    <w:rsid w:val="0021131A"/>
    <w:rsid w:val="00211548"/>
    <w:rsid w:val="0021172A"/>
    <w:rsid w:val="00211A00"/>
    <w:rsid w:val="00211AC4"/>
    <w:rsid w:val="00211DB4"/>
    <w:rsid w:val="00211E0C"/>
    <w:rsid w:val="002121D6"/>
    <w:rsid w:val="0021283B"/>
    <w:rsid w:val="00212921"/>
    <w:rsid w:val="00212FBF"/>
    <w:rsid w:val="002136BD"/>
    <w:rsid w:val="00213E43"/>
    <w:rsid w:val="00213EB1"/>
    <w:rsid w:val="00213F9E"/>
    <w:rsid w:val="00214495"/>
    <w:rsid w:val="0021455B"/>
    <w:rsid w:val="00214FCC"/>
    <w:rsid w:val="00216057"/>
    <w:rsid w:val="0021612B"/>
    <w:rsid w:val="00216868"/>
    <w:rsid w:val="00216925"/>
    <w:rsid w:val="0021698C"/>
    <w:rsid w:val="002169A9"/>
    <w:rsid w:val="00216DC3"/>
    <w:rsid w:val="00216E56"/>
    <w:rsid w:val="00217AB5"/>
    <w:rsid w:val="00217CA2"/>
    <w:rsid w:val="00220AAE"/>
    <w:rsid w:val="00220E39"/>
    <w:rsid w:val="002212C2"/>
    <w:rsid w:val="002212C8"/>
    <w:rsid w:val="0022139B"/>
    <w:rsid w:val="002216C2"/>
    <w:rsid w:val="002217E8"/>
    <w:rsid w:val="0022190F"/>
    <w:rsid w:val="00221F5C"/>
    <w:rsid w:val="00221FAA"/>
    <w:rsid w:val="0022219B"/>
    <w:rsid w:val="002227D8"/>
    <w:rsid w:val="00222DE7"/>
    <w:rsid w:val="00222E57"/>
    <w:rsid w:val="00223815"/>
    <w:rsid w:val="00223875"/>
    <w:rsid w:val="00224248"/>
    <w:rsid w:val="002243D8"/>
    <w:rsid w:val="0022442B"/>
    <w:rsid w:val="002248F2"/>
    <w:rsid w:val="00224D97"/>
    <w:rsid w:val="0022557F"/>
    <w:rsid w:val="0022577C"/>
    <w:rsid w:val="00225A1C"/>
    <w:rsid w:val="00225B00"/>
    <w:rsid w:val="00226196"/>
    <w:rsid w:val="00227165"/>
    <w:rsid w:val="002272C6"/>
    <w:rsid w:val="00227B5D"/>
    <w:rsid w:val="00230201"/>
    <w:rsid w:val="00230956"/>
    <w:rsid w:val="00230CDC"/>
    <w:rsid w:val="00230DE7"/>
    <w:rsid w:val="00230F2D"/>
    <w:rsid w:val="0023102B"/>
    <w:rsid w:val="0023133C"/>
    <w:rsid w:val="0023139B"/>
    <w:rsid w:val="00231556"/>
    <w:rsid w:val="00231568"/>
    <w:rsid w:val="0023191E"/>
    <w:rsid w:val="00231FC2"/>
    <w:rsid w:val="0023240C"/>
    <w:rsid w:val="00232810"/>
    <w:rsid w:val="0023281D"/>
    <w:rsid w:val="00232E6E"/>
    <w:rsid w:val="002335F8"/>
    <w:rsid w:val="00233B8A"/>
    <w:rsid w:val="0023579C"/>
    <w:rsid w:val="00235A75"/>
    <w:rsid w:val="00235A96"/>
    <w:rsid w:val="00236524"/>
    <w:rsid w:val="0023668A"/>
    <w:rsid w:val="00236AF6"/>
    <w:rsid w:val="002370C0"/>
    <w:rsid w:val="00237886"/>
    <w:rsid w:val="00237BF4"/>
    <w:rsid w:val="00237E7A"/>
    <w:rsid w:val="0024027E"/>
    <w:rsid w:val="00240317"/>
    <w:rsid w:val="00240353"/>
    <w:rsid w:val="002405EB"/>
    <w:rsid w:val="00240C6D"/>
    <w:rsid w:val="00240CDA"/>
    <w:rsid w:val="00241455"/>
    <w:rsid w:val="00241700"/>
    <w:rsid w:val="0024170A"/>
    <w:rsid w:val="00241B67"/>
    <w:rsid w:val="0024211A"/>
    <w:rsid w:val="00242226"/>
    <w:rsid w:val="002423E9"/>
    <w:rsid w:val="0024289D"/>
    <w:rsid w:val="0024297A"/>
    <w:rsid w:val="002429E3"/>
    <w:rsid w:val="00242E5A"/>
    <w:rsid w:val="00243124"/>
    <w:rsid w:val="00243364"/>
    <w:rsid w:val="0024340B"/>
    <w:rsid w:val="00243578"/>
    <w:rsid w:val="0024407E"/>
    <w:rsid w:val="00244785"/>
    <w:rsid w:val="00244D56"/>
    <w:rsid w:val="00244E38"/>
    <w:rsid w:val="0024511E"/>
    <w:rsid w:val="0024570B"/>
    <w:rsid w:val="0024587E"/>
    <w:rsid w:val="002458FC"/>
    <w:rsid w:val="00245BF0"/>
    <w:rsid w:val="00245E09"/>
    <w:rsid w:val="0024617E"/>
    <w:rsid w:val="002462CC"/>
    <w:rsid w:val="00246539"/>
    <w:rsid w:val="002466F4"/>
    <w:rsid w:val="00246FFC"/>
    <w:rsid w:val="0024741C"/>
    <w:rsid w:val="002477A2"/>
    <w:rsid w:val="00247E3C"/>
    <w:rsid w:val="0025055D"/>
    <w:rsid w:val="002507FE"/>
    <w:rsid w:val="00250921"/>
    <w:rsid w:val="002509DE"/>
    <w:rsid w:val="00250B0E"/>
    <w:rsid w:val="00250C7D"/>
    <w:rsid w:val="00251647"/>
    <w:rsid w:val="0025176A"/>
    <w:rsid w:val="00251E8B"/>
    <w:rsid w:val="00251F09"/>
    <w:rsid w:val="002523B8"/>
    <w:rsid w:val="002527EE"/>
    <w:rsid w:val="00252C50"/>
    <w:rsid w:val="00252FCD"/>
    <w:rsid w:val="00253011"/>
    <w:rsid w:val="002530FA"/>
    <w:rsid w:val="0025337D"/>
    <w:rsid w:val="002533D1"/>
    <w:rsid w:val="002537CC"/>
    <w:rsid w:val="00253CFC"/>
    <w:rsid w:val="002540F5"/>
    <w:rsid w:val="00254E4E"/>
    <w:rsid w:val="00254EC0"/>
    <w:rsid w:val="00255410"/>
    <w:rsid w:val="00255551"/>
    <w:rsid w:val="002556B9"/>
    <w:rsid w:val="002558D9"/>
    <w:rsid w:val="002559DD"/>
    <w:rsid w:val="00255A4E"/>
    <w:rsid w:val="00255DF8"/>
    <w:rsid w:val="0025620E"/>
    <w:rsid w:val="00256272"/>
    <w:rsid w:val="002568BC"/>
    <w:rsid w:val="00256C98"/>
    <w:rsid w:val="00256DE1"/>
    <w:rsid w:val="00256DE8"/>
    <w:rsid w:val="00256FF1"/>
    <w:rsid w:val="00257699"/>
    <w:rsid w:val="00257AB9"/>
    <w:rsid w:val="00260152"/>
    <w:rsid w:val="00260944"/>
    <w:rsid w:val="00261783"/>
    <w:rsid w:val="002617B3"/>
    <w:rsid w:val="00261955"/>
    <w:rsid w:val="00261DE4"/>
    <w:rsid w:val="00261E60"/>
    <w:rsid w:val="00262001"/>
    <w:rsid w:val="002620F5"/>
    <w:rsid w:val="0026288C"/>
    <w:rsid w:val="002628EA"/>
    <w:rsid w:val="00262AFD"/>
    <w:rsid w:val="00262DB0"/>
    <w:rsid w:val="00262EA9"/>
    <w:rsid w:val="002638C1"/>
    <w:rsid w:val="002645EB"/>
    <w:rsid w:val="00264AF6"/>
    <w:rsid w:val="00264EE7"/>
    <w:rsid w:val="00265443"/>
    <w:rsid w:val="002654B7"/>
    <w:rsid w:val="00265545"/>
    <w:rsid w:val="00265977"/>
    <w:rsid w:val="002659AB"/>
    <w:rsid w:val="00265A8B"/>
    <w:rsid w:val="00265C72"/>
    <w:rsid w:val="00266A09"/>
    <w:rsid w:val="00266B8D"/>
    <w:rsid w:val="00266BF0"/>
    <w:rsid w:val="00266FE1"/>
    <w:rsid w:val="00267037"/>
    <w:rsid w:val="00267B97"/>
    <w:rsid w:val="00267F69"/>
    <w:rsid w:val="00270019"/>
    <w:rsid w:val="00270182"/>
    <w:rsid w:val="002702DB"/>
    <w:rsid w:val="002703C2"/>
    <w:rsid w:val="002705BE"/>
    <w:rsid w:val="002711D2"/>
    <w:rsid w:val="002716FC"/>
    <w:rsid w:val="0027175A"/>
    <w:rsid w:val="002717DF"/>
    <w:rsid w:val="00271980"/>
    <w:rsid w:val="00271F68"/>
    <w:rsid w:val="002722E0"/>
    <w:rsid w:val="00272813"/>
    <w:rsid w:val="00272869"/>
    <w:rsid w:val="0027288C"/>
    <w:rsid w:val="002729C1"/>
    <w:rsid w:val="00272AA7"/>
    <w:rsid w:val="00272F8D"/>
    <w:rsid w:val="002736F4"/>
    <w:rsid w:val="00273C62"/>
    <w:rsid w:val="00273CCD"/>
    <w:rsid w:val="00274388"/>
    <w:rsid w:val="002743B3"/>
    <w:rsid w:val="002745C1"/>
    <w:rsid w:val="0027474E"/>
    <w:rsid w:val="00274758"/>
    <w:rsid w:val="00274898"/>
    <w:rsid w:val="00275A7E"/>
    <w:rsid w:val="00275AE0"/>
    <w:rsid w:val="00275B10"/>
    <w:rsid w:val="00275C4B"/>
    <w:rsid w:val="00275E6F"/>
    <w:rsid w:val="0027621D"/>
    <w:rsid w:val="002765DF"/>
    <w:rsid w:val="0027660B"/>
    <w:rsid w:val="0027679C"/>
    <w:rsid w:val="00276A4C"/>
    <w:rsid w:val="00276BEB"/>
    <w:rsid w:val="00276D1E"/>
    <w:rsid w:val="00276EF7"/>
    <w:rsid w:val="00276F5D"/>
    <w:rsid w:val="002770E5"/>
    <w:rsid w:val="002774CE"/>
    <w:rsid w:val="00277591"/>
    <w:rsid w:val="002776F0"/>
    <w:rsid w:val="00277BB7"/>
    <w:rsid w:val="00277C17"/>
    <w:rsid w:val="0028015E"/>
    <w:rsid w:val="0028050E"/>
    <w:rsid w:val="002809D1"/>
    <w:rsid w:val="00281072"/>
    <w:rsid w:val="00281167"/>
    <w:rsid w:val="002813E1"/>
    <w:rsid w:val="00281C69"/>
    <w:rsid w:val="00281CC4"/>
    <w:rsid w:val="00281DC5"/>
    <w:rsid w:val="00281F04"/>
    <w:rsid w:val="00282DB4"/>
    <w:rsid w:val="00282F9B"/>
    <w:rsid w:val="0028312F"/>
    <w:rsid w:val="00283ADB"/>
    <w:rsid w:val="00283F7F"/>
    <w:rsid w:val="00283FD9"/>
    <w:rsid w:val="00284110"/>
    <w:rsid w:val="002843F8"/>
    <w:rsid w:val="002849A9"/>
    <w:rsid w:val="00284AE8"/>
    <w:rsid w:val="00284EDF"/>
    <w:rsid w:val="00285629"/>
    <w:rsid w:val="002858A8"/>
    <w:rsid w:val="00286329"/>
    <w:rsid w:val="00286368"/>
    <w:rsid w:val="00286724"/>
    <w:rsid w:val="00286BDE"/>
    <w:rsid w:val="00287093"/>
    <w:rsid w:val="002875CC"/>
    <w:rsid w:val="002875F1"/>
    <w:rsid w:val="00287A72"/>
    <w:rsid w:val="00287C11"/>
    <w:rsid w:val="002909EC"/>
    <w:rsid w:val="00290CF8"/>
    <w:rsid w:val="00291107"/>
    <w:rsid w:val="0029142A"/>
    <w:rsid w:val="002917B3"/>
    <w:rsid w:val="002918CC"/>
    <w:rsid w:val="002919DA"/>
    <w:rsid w:val="00291BD8"/>
    <w:rsid w:val="00291E45"/>
    <w:rsid w:val="002925E1"/>
    <w:rsid w:val="00292645"/>
    <w:rsid w:val="002926B6"/>
    <w:rsid w:val="00292B50"/>
    <w:rsid w:val="0029306E"/>
    <w:rsid w:val="00293101"/>
    <w:rsid w:val="002931B9"/>
    <w:rsid w:val="002932C8"/>
    <w:rsid w:val="00293466"/>
    <w:rsid w:val="00293661"/>
    <w:rsid w:val="0029385F"/>
    <w:rsid w:val="00294084"/>
    <w:rsid w:val="00294369"/>
    <w:rsid w:val="00294B6C"/>
    <w:rsid w:val="00294EC3"/>
    <w:rsid w:val="00295478"/>
    <w:rsid w:val="00295C6F"/>
    <w:rsid w:val="00295C8D"/>
    <w:rsid w:val="00295F0C"/>
    <w:rsid w:val="002961C6"/>
    <w:rsid w:val="002963C4"/>
    <w:rsid w:val="00296BFE"/>
    <w:rsid w:val="00296CFA"/>
    <w:rsid w:val="00296DD6"/>
    <w:rsid w:val="00297442"/>
    <w:rsid w:val="002976DB"/>
    <w:rsid w:val="00297858"/>
    <w:rsid w:val="002A0277"/>
    <w:rsid w:val="002A0AE4"/>
    <w:rsid w:val="002A0C2C"/>
    <w:rsid w:val="002A0C81"/>
    <w:rsid w:val="002A1AEF"/>
    <w:rsid w:val="002A1D58"/>
    <w:rsid w:val="002A1F46"/>
    <w:rsid w:val="002A205D"/>
    <w:rsid w:val="002A297B"/>
    <w:rsid w:val="002A347F"/>
    <w:rsid w:val="002A34B8"/>
    <w:rsid w:val="002A34D8"/>
    <w:rsid w:val="002A3C75"/>
    <w:rsid w:val="002A3C88"/>
    <w:rsid w:val="002A3FD4"/>
    <w:rsid w:val="002A4231"/>
    <w:rsid w:val="002A4252"/>
    <w:rsid w:val="002A435B"/>
    <w:rsid w:val="002A440B"/>
    <w:rsid w:val="002A4AA2"/>
    <w:rsid w:val="002A51A1"/>
    <w:rsid w:val="002A53DD"/>
    <w:rsid w:val="002A53E4"/>
    <w:rsid w:val="002A561A"/>
    <w:rsid w:val="002A57A4"/>
    <w:rsid w:val="002A5826"/>
    <w:rsid w:val="002A5BA0"/>
    <w:rsid w:val="002A5CB4"/>
    <w:rsid w:val="002A5FF0"/>
    <w:rsid w:val="002A5FFA"/>
    <w:rsid w:val="002A60A9"/>
    <w:rsid w:val="002A6274"/>
    <w:rsid w:val="002A62A1"/>
    <w:rsid w:val="002A6627"/>
    <w:rsid w:val="002A6A64"/>
    <w:rsid w:val="002A71A8"/>
    <w:rsid w:val="002A72FD"/>
    <w:rsid w:val="002A7521"/>
    <w:rsid w:val="002A77EA"/>
    <w:rsid w:val="002A7D00"/>
    <w:rsid w:val="002A7D10"/>
    <w:rsid w:val="002A7EA5"/>
    <w:rsid w:val="002A7EBF"/>
    <w:rsid w:val="002B048D"/>
    <w:rsid w:val="002B057F"/>
    <w:rsid w:val="002B0FAA"/>
    <w:rsid w:val="002B11AA"/>
    <w:rsid w:val="002B12D7"/>
    <w:rsid w:val="002B274F"/>
    <w:rsid w:val="002B2B1B"/>
    <w:rsid w:val="002B2C66"/>
    <w:rsid w:val="002B3874"/>
    <w:rsid w:val="002B39D2"/>
    <w:rsid w:val="002B3AE6"/>
    <w:rsid w:val="002B3D14"/>
    <w:rsid w:val="002B3F04"/>
    <w:rsid w:val="002B4B5C"/>
    <w:rsid w:val="002B501B"/>
    <w:rsid w:val="002B5603"/>
    <w:rsid w:val="002B5824"/>
    <w:rsid w:val="002B5A2C"/>
    <w:rsid w:val="002B600A"/>
    <w:rsid w:val="002B615B"/>
    <w:rsid w:val="002B6AE4"/>
    <w:rsid w:val="002B6F12"/>
    <w:rsid w:val="002B76BD"/>
    <w:rsid w:val="002B78C6"/>
    <w:rsid w:val="002B7920"/>
    <w:rsid w:val="002B7C47"/>
    <w:rsid w:val="002B7C82"/>
    <w:rsid w:val="002C0026"/>
    <w:rsid w:val="002C0A19"/>
    <w:rsid w:val="002C0FD4"/>
    <w:rsid w:val="002C1552"/>
    <w:rsid w:val="002C1A95"/>
    <w:rsid w:val="002C1AB2"/>
    <w:rsid w:val="002C1AC2"/>
    <w:rsid w:val="002C1EDE"/>
    <w:rsid w:val="002C21DF"/>
    <w:rsid w:val="002C23BE"/>
    <w:rsid w:val="002C2847"/>
    <w:rsid w:val="002C2C3D"/>
    <w:rsid w:val="002C2D41"/>
    <w:rsid w:val="002C2D72"/>
    <w:rsid w:val="002C2DFE"/>
    <w:rsid w:val="002C3067"/>
    <w:rsid w:val="002C3204"/>
    <w:rsid w:val="002C381E"/>
    <w:rsid w:val="002C3D14"/>
    <w:rsid w:val="002C4234"/>
    <w:rsid w:val="002C429D"/>
    <w:rsid w:val="002C436C"/>
    <w:rsid w:val="002C46A2"/>
    <w:rsid w:val="002C4963"/>
    <w:rsid w:val="002C4CF8"/>
    <w:rsid w:val="002C4D3A"/>
    <w:rsid w:val="002C5307"/>
    <w:rsid w:val="002C536E"/>
    <w:rsid w:val="002C5B26"/>
    <w:rsid w:val="002C5C6E"/>
    <w:rsid w:val="002C5E64"/>
    <w:rsid w:val="002C6059"/>
    <w:rsid w:val="002C6146"/>
    <w:rsid w:val="002C61CC"/>
    <w:rsid w:val="002C61FF"/>
    <w:rsid w:val="002C6F96"/>
    <w:rsid w:val="002C7007"/>
    <w:rsid w:val="002C7101"/>
    <w:rsid w:val="002C726F"/>
    <w:rsid w:val="002C757B"/>
    <w:rsid w:val="002C7817"/>
    <w:rsid w:val="002C789A"/>
    <w:rsid w:val="002C7A84"/>
    <w:rsid w:val="002C7D85"/>
    <w:rsid w:val="002D033A"/>
    <w:rsid w:val="002D04A7"/>
    <w:rsid w:val="002D0641"/>
    <w:rsid w:val="002D0766"/>
    <w:rsid w:val="002D0A57"/>
    <w:rsid w:val="002D0E92"/>
    <w:rsid w:val="002D1154"/>
    <w:rsid w:val="002D12D7"/>
    <w:rsid w:val="002D1657"/>
    <w:rsid w:val="002D22A8"/>
    <w:rsid w:val="002D249C"/>
    <w:rsid w:val="002D263A"/>
    <w:rsid w:val="002D278E"/>
    <w:rsid w:val="002D2F98"/>
    <w:rsid w:val="002D375A"/>
    <w:rsid w:val="002D3882"/>
    <w:rsid w:val="002D3E87"/>
    <w:rsid w:val="002D4260"/>
    <w:rsid w:val="002D43F0"/>
    <w:rsid w:val="002D44F0"/>
    <w:rsid w:val="002D4785"/>
    <w:rsid w:val="002D47C9"/>
    <w:rsid w:val="002D50B5"/>
    <w:rsid w:val="002D53F2"/>
    <w:rsid w:val="002D63DA"/>
    <w:rsid w:val="002D689A"/>
    <w:rsid w:val="002D6ADB"/>
    <w:rsid w:val="002D6E30"/>
    <w:rsid w:val="002D77CB"/>
    <w:rsid w:val="002D78A6"/>
    <w:rsid w:val="002D7B1A"/>
    <w:rsid w:val="002D7BB8"/>
    <w:rsid w:val="002D7F4F"/>
    <w:rsid w:val="002E07B9"/>
    <w:rsid w:val="002E13D4"/>
    <w:rsid w:val="002E1650"/>
    <w:rsid w:val="002E1654"/>
    <w:rsid w:val="002E1AEE"/>
    <w:rsid w:val="002E1BC4"/>
    <w:rsid w:val="002E20F2"/>
    <w:rsid w:val="002E2586"/>
    <w:rsid w:val="002E2C13"/>
    <w:rsid w:val="002E2E66"/>
    <w:rsid w:val="002E2F47"/>
    <w:rsid w:val="002E3527"/>
    <w:rsid w:val="002E37B6"/>
    <w:rsid w:val="002E3A8A"/>
    <w:rsid w:val="002E3DBF"/>
    <w:rsid w:val="002E40E7"/>
    <w:rsid w:val="002E4163"/>
    <w:rsid w:val="002E4C82"/>
    <w:rsid w:val="002E4E69"/>
    <w:rsid w:val="002E4F14"/>
    <w:rsid w:val="002E4F79"/>
    <w:rsid w:val="002E573F"/>
    <w:rsid w:val="002E5963"/>
    <w:rsid w:val="002E67CE"/>
    <w:rsid w:val="002E69F4"/>
    <w:rsid w:val="002E735B"/>
    <w:rsid w:val="002E7511"/>
    <w:rsid w:val="002E7BDD"/>
    <w:rsid w:val="002F01FC"/>
    <w:rsid w:val="002F0268"/>
    <w:rsid w:val="002F0481"/>
    <w:rsid w:val="002F0C6D"/>
    <w:rsid w:val="002F1444"/>
    <w:rsid w:val="002F1603"/>
    <w:rsid w:val="002F1903"/>
    <w:rsid w:val="002F2188"/>
    <w:rsid w:val="002F24FD"/>
    <w:rsid w:val="002F2C5A"/>
    <w:rsid w:val="002F2C5D"/>
    <w:rsid w:val="002F2E56"/>
    <w:rsid w:val="002F30F7"/>
    <w:rsid w:val="002F310E"/>
    <w:rsid w:val="002F43E9"/>
    <w:rsid w:val="002F46AC"/>
    <w:rsid w:val="002F47DD"/>
    <w:rsid w:val="002F4C7C"/>
    <w:rsid w:val="002F4FDF"/>
    <w:rsid w:val="002F55B4"/>
    <w:rsid w:val="002F6237"/>
    <w:rsid w:val="002F7594"/>
    <w:rsid w:val="002F7600"/>
    <w:rsid w:val="002F7BA0"/>
    <w:rsid w:val="002F7D78"/>
    <w:rsid w:val="0030006E"/>
    <w:rsid w:val="003005BD"/>
    <w:rsid w:val="003009DB"/>
    <w:rsid w:val="00300ADD"/>
    <w:rsid w:val="00300E4D"/>
    <w:rsid w:val="0030172C"/>
    <w:rsid w:val="00301856"/>
    <w:rsid w:val="00301BD9"/>
    <w:rsid w:val="00302324"/>
    <w:rsid w:val="003023E8"/>
    <w:rsid w:val="003026BA"/>
    <w:rsid w:val="00302920"/>
    <w:rsid w:val="00303032"/>
    <w:rsid w:val="00303052"/>
    <w:rsid w:val="003032BC"/>
    <w:rsid w:val="00303853"/>
    <w:rsid w:val="003038DF"/>
    <w:rsid w:val="00303BA7"/>
    <w:rsid w:val="00303C57"/>
    <w:rsid w:val="0030405E"/>
    <w:rsid w:val="003040C7"/>
    <w:rsid w:val="0030444D"/>
    <w:rsid w:val="003048A2"/>
    <w:rsid w:val="00304941"/>
    <w:rsid w:val="00304B83"/>
    <w:rsid w:val="003050BF"/>
    <w:rsid w:val="0030524D"/>
    <w:rsid w:val="00305529"/>
    <w:rsid w:val="003058F6"/>
    <w:rsid w:val="00305978"/>
    <w:rsid w:val="003059C7"/>
    <w:rsid w:val="003063C4"/>
    <w:rsid w:val="00306552"/>
    <w:rsid w:val="00306AEE"/>
    <w:rsid w:val="00306E6A"/>
    <w:rsid w:val="00306F76"/>
    <w:rsid w:val="003072BE"/>
    <w:rsid w:val="00307AE6"/>
    <w:rsid w:val="00307D5B"/>
    <w:rsid w:val="003102DD"/>
    <w:rsid w:val="003104F1"/>
    <w:rsid w:val="00310D11"/>
    <w:rsid w:val="00310D49"/>
    <w:rsid w:val="003111B5"/>
    <w:rsid w:val="003114B2"/>
    <w:rsid w:val="00311C93"/>
    <w:rsid w:val="00311F92"/>
    <w:rsid w:val="003121EC"/>
    <w:rsid w:val="00312400"/>
    <w:rsid w:val="003125AA"/>
    <w:rsid w:val="003128A6"/>
    <w:rsid w:val="00312BC2"/>
    <w:rsid w:val="00312CD4"/>
    <w:rsid w:val="003130E6"/>
    <w:rsid w:val="003134B4"/>
    <w:rsid w:val="00313D75"/>
    <w:rsid w:val="00313EF2"/>
    <w:rsid w:val="00313F66"/>
    <w:rsid w:val="0031404D"/>
    <w:rsid w:val="003148F2"/>
    <w:rsid w:val="0031497A"/>
    <w:rsid w:val="00314AA4"/>
    <w:rsid w:val="00314E8C"/>
    <w:rsid w:val="003150A4"/>
    <w:rsid w:val="00315704"/>
    <w:rsid w:val="00316197"/>
    <w:rsid w:val="0031644E"/>
    <w:rsid w:val="00316B2D"/>
    <w:rsid w:val="0031744C"/>
    <w:rsid w:val="00317AE5"/>
    <w:rsid w:val="00317ED0"/>
    <w:rsid w:val="00317FEC"/>
    <w:rsid w:val="003206DC"/>
    <w:rsid w:val="003208E9"/>
    <w:rsid w:val="00320A31"/>
    <w:rsid w:val="003210EF"/>
    <w:rsid w:val="003211FD"/>
    <w:rsid w:val="003214D6"/>
    <w:rsid w:val="003215EF"/>
    <w:rsid w:val="00321E8E"/>
    <w:rsid w:val="00321F62"/>
    <w:rsid w:val="0032231C"/>
    <w:rsid w:val="003223A9"/>
    <w:rsid w:val="003223B6"/>
    <w:rsid w:val="00322623"/>
    <w:rsid w:val="0032268F"/>
    <w:rsid w:val="003226A9"/>
    <w:rsid w:val="003226BD"/>
    <w:rsid w:val="0032271E"/>
    <w:rsid w:val="0032273B"/>
    <w:rsid w:val="00322933"/>
    <w:rsid w:val="003229B6"/>
    <w:rsid w:val="00322D9C"/>
    <w:rsid w:val="003239E0"/>
    <w:rsid w:val="00323A6D"/>
    <w:rsid w:val="00323CB2"/>
    <w:rsid w:val="00323DB5"/>
    <w:rsid w:val="003240D9"/>
    <w:rsid w:val="00324250"/>
    <w:rsid w:val="00324548"/>
    <w:rsid w:val="003246AD"/>
    <w:rsid w:val="00324794"/>
    <w:rsid w:val="00324B9C"/>
    <w:rsid w:val="003250E9"/>
    <w:rsid w:val="00325440"/>
    <w:rsid w:val="0032544C"/>
    <w:rsid w:val="00325BD1"/>
    <w:rsid w:val="003264A7"/>
    <w:rsid w:val="0032650B"/>
    <w:rsid w:val="00326608"/>
    <w:rsid w:val="0032679F"/>
    <w:rsid w:val="0032690D"/>
    <w:rsid w:val="00326CBC"/>
    <w:rsid w:val="0032757B"/>
    <w:rsid w:val="00327614"/>
    <w:rsid w:val="003276E3"/>
    <w:rsid w:val="00327B04"/>
    <w:rsid w:val="00327E9C"/>
    <w:rsid w:val="0033000E"/>
    <w:rsid w:val="00330360"/>
    <w:rsid w:val="00330558"/>
    <w:rsid w:val="00330828"/>
    <w:rsid w:val="00330CE5"/>
    <w:rsid w:val="00330DB5"/>
    <w:rsid w:val="00330E0A"/>
    <w:rsid w:val="003313E9"/>
    <w:rsid w:val="00331552"/>
    <w:rsid w:val="003316C9"/>
    <w:rsid w:val="00331B6B"/>
    <w:rsid w:val="00331B8D"/>
    <w:rsid w:val="00331D51"/>
    <w:rsid w:val="00331DC8"/>
    <w:rsid w:val="00331FC0"/>
    <w:rsid w:val="00332184"/>
    <w:rsid w:val="00332314"/>
    <w:rsid w:val="003324E6"/>
    <w:rsid w:val="003328F8"/>
    <w:rsid w:val="00332924"/>
    <w:rsid w:val="0033340E"/>
    <w:rsid w:val="003334C6"/>
    <w:rsid w:val="003335E5"/>
    <w:rsid w:val="003340A8"/>
    <w:rsid w:val="0033418A"/>
    <w:rsid w:val="00334F71"/>
    <w:rsid w:val="00334F72"/>
    <w:rsid w:val="00334FE9"/>
    <w:rsid w:val="00335010"/>
    <w:rsid w:val="00335235"/>
    <w:rsid w:val="00335416"/>
    <w:rsid w:val="00336A76"/>
    <w:rsid w:val="00336CC6"/>
    <w:rsid w:val="00336D04"/>
    <w:rsid w:val="00337282"/>
    <w:rsid w:val="00337768"/>
    <w:rsid w:val="00337C70"/>
    <w:rsid w:val="00337CB9"/>
    <w:rsid w:val="003405FF"/>
    <w:rsid w:val="00340A0C"/>
    <w:rsid w:val="00340B30"/>
    <w:rsid w:val="0034135D"/>
    <w:rsid w:val="00341437"/>
    <w:rsid w:val="0034170F"/>
    <w:rsid w:val="00341DC9"/>
    <w:rsid w:val="003420AA"/>
    <w:rsid w:val="0034218C"/>
    <w:rsid w:val="003421CA"/>
    <w:rsid w:val="00342257"/>
    <w:rsid w:val="003427E8"/>
    <w:rsid w:val="00342A8E"/>
    <w:rsid w:val="00342C69"/>
    <w:rsid w:val="00342FFF"/>
    <w:rsid w:val="00343068"/>
    <w:rsid w:val="003431E7"/>
    <w:rsid w:val="00343322"/>
    <w:rsid w:val="003438B1"/>
    <w:rsid w:val="003446D1"/>
    <w:rsid w:val="0034491E"/>
    <w:rsid w:val="00344DF8"/>
    <w:rsid w:val="00344F7E"/>
    <w:rsid w:val="00345AB1"/>
    <w:rsid w:val="00345C5E"/>
    <w:rsid w:val="003465D4"/>
    <w:rsid w:val="0034693D"/>
    <w:rsid w:val="00346B08"/>
    <w:rsid w:val="00346D5E"/>
    <w:rsid w:val="00347AD6"/>
    <w:rsid w:val="00347B7E"/>
    <w:rsid w:val="003507F0"/>
    <w:rsid w:val="00350B10"/>
    <w:rsid w:val="00350B33"/>
    <w:rsid w:val="00350D85"/>
    <w:rsid w:val="003510ED"/>
    <w:rsid w:val="0035116E"/>
    <w:rsid w:val="003514B3"/>
    <w:rsid w:val="003514F7"/>
    <w:rsid w:val="003515D3"/>
    <w:rsid w:val="003519AD"/>
    <w:rsid w:val="00351B18"/>
    <w:rsid w:val="00351F58"/>
    <w:rsid w:val="0035202A"/>
    <w:rsid w:val="00352228"/>
    <w:rsid w:val="00352335"/>
    <w:rsid w:val="00352498"/>
    <w:rsid w:val="00352653"/>
    <w:rsid w:val="00352BF5"/>
    <w:rsid w:val="00352EE5"/>
    <w:rsid w:val="003534B6"/>
    <w:rsid w:val="00353B6B"/>
    <w:rsid w:val="00353E65"/>
    <w:rsid w:val="00353EA8"/>
    <w:rsid w:val="00354019"/>
    <w:rsid w:val="003547AF"/>
    <w:rsid w:val="00354CDE"/>
    <w:rsid w:val="00354F8B"/>
    <w:rsid w:val="00354F9E"/>
    <w:rsid w:val="0035509A"/>
    <w:rsid w:val="0035568A"/>
    <w:rsid w:val="00355699"/>
    <w:rsid w:val="00355B6B"/>
    <w:rsid w:val="00355ED7"/>
    <w:rsid w:val="003563F6"/>
    <w:rsid w:val="003565EB"/>
    <w:rsid w:val="003569AD"/>
    <w:rsid w:val="00356B99"/>
    <w:rsid w:val="00356D67"/>
    <w:rsid w:val="003571F0"/>
    <w:rsid w:val="00357890"/>
    <w:rsid w:val="00357A55"/>
    <w:rsid w:val="00360889"/>
    <w:rsid w:val="00360A06"/>
    <w:rsid w:val="00360C26"/>
    <w:rsid w:val="00360DE5"/>
    <w:rsid w:val="00360EA7"/>
    <w:rsid w:val="003610AB"/>
    <w:rsid w:val="00361249"/>
    <w:rsid w:val="0036137B"/>
    <w:rsid w:val="00361383"/>
    <w:rsid w:val="003613D2"/>
    <w:rsid w:val="0036154D"/>
    <w:rsid w:val="0036213E"/>
    <w:rsid w:val="00362325"/>
    <w:rsid w:val="0036248E"/>
    <w:rsid w:val="00362C3B"/>
    <w:rsid w:val="00362CF0"/>
    <w:rsid w:val="00362ECB"/>
    <w:rsid w:val="00362EE3"/>
    <w:rsid w:val="00363132"/>
    <w:rsid w:val="003635A6"/>
    <w:rsid w:val="00363A07"/>
    <w:rsid w:val="00363E31"/>
    <w:rsid w:val="00363EF8"/>
    <w:rsid w:val="00364491"/>
    <w:rsid w:val="00365036"/>
    <w:rsid w:val="00365332"/>
    <w:rsid w:val="00365763"/>
    <w:rsid w:val="003661ED"/>
    <w:rsid w:val="0036622F"/>
    <w:rsid w:val="003662EB"/>
    <w:rsid w:val="00366569"/>
    <w:rsid w:val="003665A6"/>
    <w:rsid w:val="003666F8"/>
    <w:rsid w:val="00366D37"/>
    <w:rsid w:val="00366E21"/>
    <w:rsid w:val="003673B4"/>
    <w:rsid w:val="00367750"/>
    <w:rsid w:val="00367812"/>
    <w:rsid w:val="00367AC6"/>
    <w:rsid w:val="00370205"/>
    <w:rsid w:val="00370364"/>
    <w:rsid w:val="0037043C"/>
    <w:rsid w:val="00370899"/>
    <w:rsid w:val="0037100A"/>
    <w:rsid w:val="003712B3"/>
    <w:rsid w:val="00371797"/>
    <w:rsid w:val="00371918"/>
    <w:rsid w:val="00371A9B"/>
    <w:rsid w:val="00371B19"/>
    <w:rsid w:val="00371F5C"/>
    <w:rsid w:val="00372178"/>
    <w:rsid w:val="003723FD"/>
    <w:rsid w:val="0037289B"/>
    <w:rsid w:val="00372D66"/>
    <w:rsid w:val="00373408"/>
    <w:rsid w:val="00373928"/>
    <w:rsid w:val="00373A34"/>
    <w:rsid w:val="00373FC7"/>
    <w:rsid w:val="00374312"/>
    <w:rsid w:val="00374B7E"/>
    <w:rsid w:val="00374DB7"/>
    <w:rsid w:val="003753C0"/>
    <w:rsid w:val="00375C8A"/>
    <w:rsid w:val="00375D05"/>
    <w:rsid w:val="00375D1D"/>
    <w:rsid w:val="00375E4C"/>
    <w:rsid w:val="00375ECA"/>
    <w:rsid w:val="00375F78"/>
    <w:rsid w:val="003764D2"/>
    <w:rsid w:val="0037651F"/>
    <w:rsid w:val="00376548"/>
    <w:rsid w:val="00376973"/>
    <w:rsid w:val="0037759C"/>
    <w:rsid w:val="003777B9"/>
    <w:rsid w:val="00377CFF"/>
    <w:rsid w:val="0038024F"/>
    <w:rsid w:val="0038027A"/>
    <w:rsid w:val="003802D1"/>
    <w:rsid w:val="0038033B"/>
    <w:rsid w:val="00380477"/>
    <w:rsid w:val="003806FE"/>
    <w:rsid w:val="0038084E"/>
    <w:rsid w:val="003810C9"/>
    <w:rsid w:val="0038161D"/>
    <w:rsid w:val="00381710"/>
    <w:rsid w:val="00381727"/>
    <w:rsid w:val="003818EB"/>
    <w:rsid w:val="00381EE4"/>
    <w:rsid w:val="00381F97"/>
    <w:rsid w:val="00382890"/>
    <w:rsid w:val="00382A83"/>
    <w:rsid w:val="00382A9B"/>
    <w:rsid w:val="0038341E"/>
    <w:rsid w:val="0038346A"/>
    <w:rsid w:val="00383A03"/>
    <w:rsid w:val="00383E3E"/>
    <w:rsid w:val="00383EEF"/>
    <w:rsid w:val="00383F97"/>
    <w:rsid w:val="00384000"/>
    <w:rsid w:val="00384002"/>
    <w:rsid w:val="00384506"/>
    <w:rsid w:val="0038493E"/>
    <w:rsid w:val="00384C35"/>
    <w:rsid w:val="00384F35"/>
    <w:rsid w:val="00384F3F"/>
    <w:rsid w:val="00385877"/>
    <w:rsid w:val="00385A19"/>
    <w:rsid w:val="00385C05"/>
    <w:rsid w:val="00385DD3"/>
    <w:rsid w:val="00386932"/>
    <w:rsid w:val="00386B08"/>
    <w:rsid w:val="003870FA"/>
    <w:rsid w:val="0038795D"/>
    <w:rsid w:val="00387A3A"/>
    <w:rsid w:val="00390404"/>
    <w:rsid w:val="0039040C"/>
    <w:rsid w:val="003908AB"/>
    <w:rsid w:val="00391128"/>
    <w:rsid w:val="0039118A"/>
    <w:rsid w:val="00391D00"/>
    <w:rsid w:val="00392017"/>
    <w:rsid w:val="003921D9"/>
    <w:rsid w:val="0039233E"/>
    <w:rsid w:val="00392CE7"/>
    <w:rsid w:val="00392DB6"/>
    <w:rsid w:val="00392F12"/>
    <w:rsid w:val="00392F8E"/>
    <w:rsid w:val="003930C7"/>
    <w:rsid w:val="00393608"/>
    <w:rsid w:val="00393DDB"/>
    <w:rsid w:val="00393EFF"/>
    <w:rsid w:val="00394355"/>
    <w:rsid w:val="00394384"/>
    <w:rsid w:val="0039448F"/>
    <w:rsid w:val="00394656"/>
    <w:rsid w:val="00394689"/>
    <w:rsid w:val="003947F8"/>
    <w:rsid w:val="003948F7"/>
    <w:rsid w:val="00394A4A"/>
    <w:rsid w:val="0039522E"/>
    <w:rsid w:val="00395441"/>
    <w:rsid w:val="00395459"/>
    <w:rsid w:val="0039549E"/>
    <w:rsid w:val="00395A90"/>
    <w:rsid w:val="00396000"/>
    <w:rsid w:val="00396004"/>
    <w:rsid w:val="00396CFA"/>
    <w:rsid w:val="00396ECD"/>
    <w:rsid w:val="00397110"/>
    <w:rsid w:val="00397142"/>
    <w:rsid w:val="00397E97"/>
    <w:rsid w:val="003A012C"/>
    <w:rsid w:val="003A0DD0"/>
    <w:rsid w:val="003A1095"/>
    <w:rsid w:val="003A15D0"/>
    <w:rsid w:val="003A20C8"/>
    <w:rsid w:val="003A23B6"/>
    <w:rsid w:val="003A2424"/>
    <w:rsid w:val="003A251C"/>
    <w:rsid w:val="003A257C"/>
    <w:rsid w:val="003A267B"/>
    <w:rsid w:val="003A2854"/>
    <w:rsid w:val="003A288E"/>
    <w:rsid w:val="003A2975"/>
    <w:rsid w:val="003A2B80"/>
    <w:rsid w:val="003A336E"/>
    <w:rsid w:val="003A3801"/>
    <w:rsid w:val="003A397C"/>
    <w:rsid w:val="003A3B04"/>
    <w:rsid w:val="003A3CE3"/>
    <w:rsid w:val="003A3F20"/>
    <w:rsid w:val="003A402D"/>
    <w:rsid w:val="003A421D"/>
    <w:rsid w:val="003A4CB4"/>
    <w:rsid w:val="003A4DF6"/>
    <w:rsid w:val="003A51B9"/>
    <w:rsid w:val="003A557F"/>
    <w:rsid w:val="003A5C57"/>
    <w:rsid w:val="003A5C8E"/>
    <w:rsid w:val="003A5E4F"/>
    <w:rsid w:val="003A61FF"/>
    <w:rsid w:val="003A62DF"/>
    <w:rsid w:val="003A6345"/>
    <w:rsid w:val="003A6490"/>
    <w:rsid w:val="003A6799"/>
    <w:rsid w:val="003A6ABD"/>
    <w:rsid w:val="003A6DF2"/>
    <w:rsid w:val="003A7252"/>
    <w:rsid w:val="003A7416"/>
    <w:rsid w:val="003A7BEA"/>
    <w:rsid w:val="003B07BD"/>
    <w:rsid w:val="003B0DC3"/>
    <w:rsid w:val="003B1142"/>
    <w:rsid w:val="003B126D"/>
    <w:rsid w:val="003B17D9"/>
    <w:rsid w:val="003B1963"/>
    <w:rsid w:val="003B197E"/>
    <w:rsid w:val="003B1A80"/>
    <w:rsid w:val="003B1D74"/>
    <w:rsid w:val="003B1F2A"/>
    <w:rsid w:val="003B1FAF"/>
    <w:rsid w:val="003B20A2"/>
    <w:rsid w:val="003B225C"/>
    <w:rsid w:val="003B2422"/>
    <w:rsid w:val="003B26FD"/>
    <w:rsid w:val="003B2868"/>
    <w:rsid w:val="003B2968"/>
    <w:rsid w:val="003B29BB"/>
    <w:rsid w:val="003B2F39"/>
    <w:rsid w:val="003B3190"/>
    <w:rsid w:val="003B3370"/>
    <w:rsid w:val="003B3583"/>
    <w:rsid w:val="003B3599"/>
    <w:rsid w:val="003B3A30"/>
    <w:rsid w:val="003B401A"/>
    <w:rsid w:val="003B40AE"/>
    <w:rsid w:val="003B4112"/>
    <w:rsid w:val="003B417F"/>
    <w:rsid w:val="003B467C"/>
    <w:rsid w:val="003B48BD"/>
    <w:rsid w:val="003B5291"/>
    <w:rsid w:val="003B52B1"/>
    <w:rsid w:val="003B608C"/>
    <w:rsid w:val="003B6101"/>
    <w:rsid w:val="003B6197"/>
    <w:rsid w:val="003B693E"/>
    <w:rsid w:val="003B69B5"/>
    <w:rsid w:val="003B6A93"/>
    <w:rsid w:val="003B6B93"/>
    <w:rsid w:val="003B6D5F"/>
    <w:rsid w:val="003B7099"/>
    <w:rsid w:val="003B71CC"/>
    <w:rsid w:val="003B7285"/>
    <w:rsid w:val="003B74B5"/>
    <w:rsid w:val="003B7869"/>
    <w:rsid w:val="003B7A3A"/>
    <w:rsid w:val="003C0258"/>
    <w:rsid w:val="003C04CA"/>
    <w:rsid w:val="003C075A"/>
    <w:rsid w:val="003C0C28"/>
    <w:rsid w:val="003C1BEA"/>
    <w:rsid w:val="003C1D64"/>
    <w:rsid w:val="003C1E9D"/>
    <w:rsid w:val="003C1F4F"/>
    <w:rsid w:val="003C21E2"/>
    <w:rsid w:val="003C2528"/>
    <w:rsid w:val="003C29D9"/>
    <w:rsid w:val="003C2D60"/>
    <w:rsid w:val="003C443D"/>
    <w:rsid w:val="003C466F"/>
    <w:rsid w:val="003C47DD"/>
    <w:rsid w:val="003C4999"/>
    <w:rsid w:val="003C4B5F"/>
    <w:rsid w:val="003C4D55"/>
    <w:rsid w:val="003C4F5E"/>
    <w:rsid w:val="003C5573"/>
    <w:rsid w:val="003C699A"/>
    <w:rsid w:val="003C699B"/>
    <w:rsid w:val="003C6FAD"/>
    <w:rsid w:val="003C72E0"/>
    <w:rsid w:val="003C73E2"/>
    <w:rsid w:val="003C748F"/>
    <w:rsid w:val="003C768E"/>
    <w:rsid w:val="003C7954"/>
    <w:rsid w:val="003C7B11"/>
    <w:rsid w:val="003C7C6B"/>
    <w:rsid w:val="003C7D01"/>
    <w:rsid w:val="003D0309"/>
    <w:rsid w:val="003D086A"/>
    <w:rsid w:val="003D0895"/>
    <w:rsid w:val="003D0957"/>
    <w:rsid w:val="003D0A78"/>
    <w:rsid w:val="003D0BE1"/>
    <w:rsid w:val="003D0F83"/>
    <w:rsid w:val="003D0FDF"/>
    <w:rsid w:val="003D1195"/>
    <w:rsid w:val="003D14B1"/>
    <w:rsid w:val="003D1714"/>
    <w:rsid w:val="003D1FC5"/>
    <w:rsid w:val="003D2949"/>
    <w:rsid w:val="003D29C1"/>
    <w:rsid w:val="003D2A9D"/>
    <w:rsid w:val="003D2CE8"/>
    <w:rsid w:val="003D372A"/>
    <w:rsid w:val="003D3C5F"/>
    <w:rsid w:val="003D3EDD"/>
    <w:rsid w:val="003D4783"/>
    <w:rsid w:val="003D4F34"/>
    <w:rsid w:val="003D5051"/>
    <w:rsid w:val="003D5C65"/>
    <w:rsid w:val="003D5D63"/>
    <w:rsid w:val="003D62C9"/>
    <w:rsid w:val="003D6404"/>
    <w:rsid w:val="003D651C"/>
    <w:rsid w:val="003D676F"/>
    <w:rsid w:val="003D6A06"/>
    <w:rsid w:val="003D6B26"/>
    <w:rsid w:val="003D6E3C"/>
    <w:rsid w:val="003D702A"/>
    <w:rsid w:val="003D73D7"/>
    <w:rsid w:val="003D73F5"/>
    <w:rsid w:val="003D79CF"/>
    <w:rsid w:val="003D7A1F"/>
    <w:rsid w:val="003D7A57"/>
    <w:rsid w:val="003E03A8"/>
    <w:rsid w:val="003E0C62"/>
    <w:rsid w:val="003E0E51"/>
    <w:rsid w:val="003E10CD"/>
    <w:rsid w:val="003E10F5"/>
    <w:rsid w:val="003E1357"/>
    <w:rsid w:val="003E21B5"/>
    <w:rsid w:val="003E24F2"/>
    <w:rsid w:val="003E2D04"/>
    <w:rsid w:val="003E2F96"/>
    <w:rsid w:val="003E303C"/>
    <w:rsid w:val="003E3057"/>
    <w:rsid w:val="003E3092"/>
    <w:rsid w:val="003E336F"/>
    <w:rsid w:val="003E33A7"/>
    <w:rsid w:val="003E3FA5"/>
    <w:rsid w:val="003E41E8"/>
    <w:rsid w:val="003E445E"/>
    <w:rsid w:val="003E477A"/>
    <w:rsid w:val="003E4B10"/>
    <w:rsid w:val="003E4CB0"/>
    <w:rsid w:val="003E4D20"/>
    <w:rsid w:val="003E50D2"/>
    <w:rsid w:val="003E5604"/>
    <w:rsid w:val="003E5E19"/>
    <w:rsid w:val="003E5E9A"/>
    <w:rsid w:val="003E5F0E"/>
    <w:rsid w:val="003E6122"/>
    <w:rsid w:val="003E703D"/>
    <w:rsid w:val="003E7441"/>
    <w:rsid w:val="003E7A7A"/>
    <w:rsid w:val="003E7C7C"/>
    <w:rsid w:val="003E7E7A"/>
    <w:rsid w:val="003F0093"/>
    <w:rsid w:val="003F0670"/>
    <w:rsid w:val="003F0715"/>
    <w:rsid w:val="003F0D51"/>
    <w:rsid w:val="003F0E1A"/>
    <w:rsid w:val="003F0F61"/>
    <w:rsid w:val="003F1813"/>
    <w:rsid w:val="003F1D3D"/>
    <w:rsid w:val="003F1EB2"/>
    <w:rsid w:val="003F207C"/>
    <w:rsid w:val="003F2240"/>
    <w:rsid w:val="003F264A"/>
    <w:rsid w:val="003F26B0"/>
    <w:rsid w:val="003F272F"/>
    <w:rsid w:val="003F2FA3"/>
    <w:rsid w:val="003F35A1"/>
    <w:rsid w:val="003F40FC"/>
    <w:rsid w:val="003F41FF"/>
    <w:rsid w:val="003F491E"/>
    <w:rsid w:val="003F4A49"/>
    <w:rsid w:val="003F4C20"/>
    <w:rsid w:val="003F4E6C"/>
    <w:rsid w:val="003F5501"/>
    <w:rsid w:val="003F57C7"/>
    <w:rsid w:val="003F57C8"/>
    <w:rsid w:val="003F5DAE"/>
    <w:rsid w:val="003F638B"/>
    <w:rsid w:val="003F6552"/>
    <w:rsid w:val="003F68A0"/>
    <w:rsid w:val="003F68DD"/>
    <w:rsid w:val="003F6981"/>
    <w:rsid w:val="003F6A96"/>
    <w:rsid w:val="003F6B30"/>
    <w:rsid w:val="003F744B"/>
    <w:rsid w:val="003F749F"/>
    <w:rsid w:val="003F7BB1"/>
    <w:rsid w:val="004002C3"/>
    <w:rsid w:val="004005B4"/>
    <w:rsid w:val="00400E44"/>
    <w:rsid w:val="00401274"/>
    <w:rsid w:val="004014DD"/>
    <w:rsid w:val="00401549"/>
    <w:rsid w:val="004016D5"/>
    <w:rsid w:val="004017AF"/>
    <w:rsid w:val="00401EC0"/>
    <w:rsid w:val="00402321"/>
    <w:rsid w:val="00402458"/>
    <w:rsid w:val="0040250A"/>
    <w:rsid w:val="00402715"/>
    <w:rsid w:val="004027DE"/>
    <w:rsid w:val="00402D25"/>
    <w:rsid w:val="00402EB7"/>
    <w:rsid w:val="00403333"/>
    <w:rsid w:val="0040338D"/>
    <w:rsid w:val="004036BB"/>
    <w:rsid w:val="004038EE"/>
    <w:rsid w:val="00403C2B"/>
    <w:rsid w:val="004041A6"/>
    <w:rsid w:val="004042E0"/>
    <w:rsid w:val="004044AA"/>
    <w:rsid w:val="0040454B"/>
    <w:rsid w:val="00405820"/>
    <w:rsid w:val="00405B08"/>
    <w:rsid w:val="00405E5A"/>
    <w:rsid w:val="004060C3"/>
    <w:rsid w:val="004067C5"/>
    <w:rsid w:val="00406DCA"/>
    <w:rsid w:val="00407579"/>
    <w:rsid w:val="004077FA"/>
    <w:rsid w:val="004078A3"/>
    <w:rsid w:val="00410224"/>
    <w:rsid w:val="004105E8"/>
    <w:rsid w:val="00410757"/>
    <w:rsid w:val="00410BE8"/>
    <w:rsid w:val="00411171"/>
    <w:rsid w:val="004117BB"/>
    <w:rsid w:val="00411A78"/>
    <w:rsid w:val="00411B7C"/>
    <w:rsid w:val="00411DE7"/>
    <w:rsid w:val="00411EC6"/>
    <w:rsid w:val="004121F9"/>
    <w:rsid w:val="0041225F"/>
    <w:rsid w:val="004123D6"/>
    <w:rsid w:val="00412830"/>
    <w:rsid w:val="00412983"/>
    <w:rsid w:val="00412B91"/>
    <w:rsid w:val="00412F1B"/>
    <w:rsid w:val="004134E2"/>
    <w:rsid w:val="0041388D"/>
    <w:rsid w:val="0041388E"/>
    <w:rsid w:val="004142C9"/>
    <w:rsid w:val="0041440E"/>
    <w:rsid w:val="0041441A"/>
    <w:rsid w:val="0041457A"/>
    <w:rsid w:val="0041476D"/>
    <w:rsid w:val="004147E5"/>
    <w:rsid w:val="0041488F"/>
    <w:rsid w:val="00414B22"/>
    <w:rsid w:val="00415313"/>
    <w:rsid w:val="00415964"/>
    <w:rsid w:val="0041644A"/>
    <w:rsid w:val="00416633"/>
    <w:rsid w:val="00416672"/>
    <w:rsid w:val="00416A17"/>
    <w:rsid w:val="00416C25"/>
    <w:rsid w:val="0041736C"/>
    <w:rsid w:val="00417577"/>
    <w:rsid w:val="004175F2"/>
    <w:rsid w:val="00417655"/>
    <w:rsid w:val="00417686"/>
    <w:rsid w:val="00417699"/>
    <w:rsid w:val="0041770E"/>
    <w:rsid w:val="0041782A"/>
    <w:rsid w:val="00417A9A"/>
    <w:rsid w:val="0042017E"/>
    <w:rsid w:val="004201B8"/>
    <w:rsid w:val="00420E33"/>
    <w:rsid w:val="00420F25"/>
    <w:rsid w:val="00421027"/>
    <w:rsid w:val="004212CB"/>
    <w:rsid w:val="0042142C"/>
    <w:rsid w:val="00421808"/>
    <w:rsid w:val="00421D9F"/>
    <w:rsid w:val="00421F94"/>
    <w:rsid w:val="004224E2"/>
    <w:rsid w:val="0042264B"/>
    <w:rsid w:val="00422D1B"/>
    <w:rsid w:val="004236FB"/>
    <w:rsid w:val="004239CC"/>
    <w:rsid w:val="00423A99"/>
    <w:rsid w:val="00423D71"/>
    <w:rsid w:val="00423F8A"/>
    <w:rsid w:val="0042466D"/>
    <w:rsid w:val="004246C1"/>
    <w:rsid w:val="00424A98"/>
    <w:rsid w:val="00424E3C"/>
    <w:rsid w:val="00425599"/>
    <w:rsid w:val="00425708"/>
    <w:rsid w:val="00425931"/>
    <w:rsid w:val="004261B2"/>
    <w:rsid w:val="0042638C"/>
    <w:rsid w:val="00426E00"/>
    <w:rsid w:val="0042736B"/>
    <w:rsid w:val="004276C9"/>
    <w:rsid w:val="00427703"/>
    <w:rsid w:val="00427A0B"/>
    <w:rsid w:val="00427A6F"/>
    <w:rsid w:val="00430863"/>
    <w:rsid w:val="004319D5"/>
    <w:rsid w:val="00431A43"/>
    <w:rsid w:val="00431F0C"/>
    <w:rsid w:val="00431F31"/>
    <w:rsid w:val="00431FC1"/>
    <w:rsid w:val="004320B6"/>
    <w:rsid w:val="00432572"/>
    <w:rsid w:val="00432850"/>
    <w:rsid w:val="00433447"/>
    <w:rsid w:val="004336EF"/>
    <w:rsid w:val="00434608"/>
    <w:rsid w:val="0043470F"/>
    <w:rsid w:val="00434903"/>
    <w:rsid w:val="00434E50"/>
    <w:rsid w:val="00434EDD"/>
    <w:rsid w:val="0043519C"/>
    <w:rsid w:val="00435472"/>
    <w:rsid w:val="00435657"/>
    <w:rsid w:val="00435675"/>
    <w:rsid w:val="004358A9"/>
    <w:rsid w:val="0043596E"/>
    <w:rsid w:val="00435A06"/>
    <w:rsid w:val="00436027"/>
    <w:rsid w:val="00436FC4"/>
    <w:rsid w:val="004370F7"/>
    <w:rsid w:val="00437776"/>
    <w:rsid w:val="004403CB"/>
    <w:rsid w:val="00440E99"/>
    <w:rsid w:val="0044103A"/>
    <w:rsid w:val="0044197C"/>
    <w:rsid w:val="004419A6"/>
    <w:rsid w:val="00441BC4"/>
    <w:rsid w:val="004420B9"/>
    <w:rsid w:val="00442335"/>
    <w:rsid w:val="00442823"/>
    <w:rsid w:val="00442C42"/>
    <w:rsid w:val="004431AB"/>
    <w:rsid w:val="00443723"/>
    <w:rsid w:val="00443865"/>
    <w:rsid w:val="004438BE"/>
    <w:rsid w:val="00443FC1"/>
    <w:rsid w:val="00444210"/>
    <w:rsid w:val="00444513"/>
    <w:rsid w:val="0044465E"/>
    <w:rsid w:val="00444BD8"/>
    <w:rsid w:val="0044514D"/>
    <w:rsid w:val="00445218"/>
    <w:rsid w:val="0044526D"/>
    <w:rsid w:val="00445C5E"/>
    <w:rsid w:val="0044600E"/>
    <w:rsid w:val="00446619"/>
    <w:rsid w:val="00446F5C"/>
    <w:rsid w:val="0044719C"/>
    <w:rsid w:val="004472DB"/>
    <w:rsid w:val="004477FD"/>
    <w:rsid w:val="00447973"/>
    <w:rsid w:val="00447DB9"/>
    <w:rsid w:val="00447FAF"/>
    <w:rsid w:val="004502BD"/>
    <w:rsid w:val="00450B17"/>
    <w:rsid w:val="0045125B"/>
    <w:rsid w:val="0045131D"/>
    <w:rsid w:val="00451381"/>
    <w:rsid w:val="0045148A"/>
    <w:rsid w:val="00451680"/>
    <w:rsid w:val="004517E6"/>
    <w:rsid w:val="004518B6"/>
    <w:rsid w:val="00451A9E"/>
    <w:rsid w:val="00451BA8"/>
    <w:rsid w:val="00451C40"/>
    <w:rsid w:val="00451E96"/>
    <w:rsid w:val="00452612"/>
    <w:rsid w:val="004526B1"/>
    <w:rsid w:val="00452A31"/>
    <w:rsid w:val="00452B79"/>
    <w:rsid w:val="00452EB8"/>
    <w:rsid w:val="00453288"/>
    <w:rsid w:val="00453C9B"/>
    <w:rsid w:val="0045417E"/>
    <w:rsid w:val="00454399"/>
    <w:rsid w:val="00454776"/>
    <w:rsid w:val="0045485D"/>
    <w:rsid w:val="004548C0"/>
    <w:rsid w:val="00454ACA"/>
    <w:rsid w:val="00454C7B"/>
    <w:rsid w:val="00454F7E"/>
    <w:rsid w:val="004550CA"/>
    <w:rsid w:val="0045521C"/>
    <w:rsid w:val="00455336"/>
    <w:rsid w:val="00455821"/>
    <w:rsid w:val="00455941"/>
    <w:rsid w:val="00455A12"/>
    <w:rsid w:val="00455C38"/>
    <w:rsid w:val="00455F58"/>
    <w:rsid w:val="00456550"/>
    <w:rsid w:val="004566EC"/>
    <w:rsid w:val="004567E9"/>
    <w:rsid w:val="00456A11"/>
    <w:rsid w:val="00456B38"/>
    <w:rsid w:val="00456BC8"/>
    <w:rsid w:val="00456BF4"/>
    <w:rsid w:val="00456E3E"/>
    <w:rsid w:val="00456E7A"/>
    <w:rsid w:val="00457600"/>
    <w:rsid w:val="00457B83"/>
    <w:rsid w:val="00457B95"/>
    <w:rsid w:val="00457DDB"/>
    <w:rsid w:val="00460093"/>
    <w:rsid w:val="00460214"/>
    <w:rsid w:val="00460AA2"/>
    <w:rsid w:val="00460B46"/>
    <w:rsid w:val="00460C2C"/>
    <w:rsid w:val="00460EEE"/>
    <w:rsid w:val="00460EF8"/>
    <w:rsid w:val="00461B36"/>
    <w:rsid w:val="00461F46"/>
    <w:rsid w:val="0046206B"/>
    <w:rsid w:val="004620D0"/>
    <w:rsid w:val="00462400"/>
    <w:rsid w:val="004629F1"/>
    <w:rsid w:val="00462A36"/>
    <w:rsid w:val="00462C04"/>
    <w:rsid w:val="00463557"/>
    <w:rsid w:val="00463A07"/>
    <w:rsid w:val="00463A1E"/>
    <w:rsid w:val="00463BE4"/>
    <w:rsid w:val="00463ECB"/>
    <w:rsid w:val="00463FEA"/>
    <w:rsid w:val="00464120"/>
    <w:rsid w:val="004647E0"/>
    <w:rsid w:val="004648FC"/>
    <w:rsid w:val="00464B9A"/>
    <w:rsid w:val="00464EA1"/>
    <w:rsid w:val="00464EA4"/>
    <w:rsid w:val="00464FF8"/>
    <w:rsid w:val="004657EB"/>
    <w:rsid w:val="0046595D"/>
    <w:rsid w:val="004659FA"/>
    <w:rsid w:val="00465D45"/>
    <w:rsid w:val="00465E16"/>
    <w:rsid w:val="00466068"/>
    <w:rsid w:val="00466963"/>
    <w:rsid w:val="0046763B"/>
    <w:rsid w:val="004678E9"/>
    <w:rsid w:val="00467F1D"/>
    <w:rsid w:val="0047051D"/>
    <w:rsid w:val="00470718"/>
    <w:rsid w:val="00470784"/>
    <w:rsid w:val="004708C3"/>
    <w:rsid w:val="00470A34"/>
    <w:rsid w:val="00470FBB"/>
    <w:rsid w:val="0047140A"/>
    <w:rsid w:val="004718FE"/>
    <w:rsid w:val="00471989"/>
    <w:rsid w:val="00471A7B"/>
    <w:rsid w:val="00471A89"/>
    <w:rsid w:val="00471C17"/>
    <w:rsid w:val="00471E09"/>
    <w:rsid w:val="00471E55"/>
    <w:rsid w:val="00471E90"/>
    <w:rsid w:val="00472151"/>
    <w:rsid w:val="00472280"/>
    <w:rsid w:val="0047230C"/>
    <w:rsid w:val="00472421"/>
    <w:rsid w:val="00472517"/>
    <w:rsid w:val="00472732"/>
    <w:rsid w:val="004728C4"/>
    <w:rsid w:val="00473043"/>
    <w:rsid w:val="00473094"/>
    <w:rsid w:val="00473A9B"/>
    <w:rsid w:val="0047458F"/>
    <w:rsid w:val="0047494B"/>
    <w:rsid w:val="00475357"/>
    <w:rsid w:val="004755B9"/>
    <w:rsid w:val="004756BD"/>
    <w:rsid w:val="00475789"/>
    <w:rsid w:val="00475855"/>
    <w:rsid w:val="004758BC"/>
    <w:rsid w:val="00475D73"/>
    <w:rsid w:val="00476195"/>
    <w:rsid w:val="0047628C"/>
    <w:rsid w:val="004762C9"/>
    <w:rsid w:val="00476655"/>
    <w:rsid w:val="00476AE6"/>
    <w:rsid w:val="00477103"/>
    <w:rsid w:val="00477CCC"/>
    <w:rsid w:val="00477FB6"/>
    <w:rsid w:val="004800EB"/>
    <w:rsid w:val="004807D2"/>
    <w:rsid w:val="004809A3"/>
    <w:rsid w:val="00480C64"/>
    <w:rsid w:val="00480FF5"/>
    <w:rsid w:val="00481AF5"/>
    <w:rsid w:val="00481F03"/>
    <w:rsid w:val="00482169"/>
    <w:rsid w:val="004823AF"/>
    <w:rsid w:val="0048296C"/>
    <w:rsid w:val="00482D29"/>
    <w:rsid w:val="00482D31"/>
    <w:rsid w:val="00482E3F"/>
    <w:rsid w:val="0048386F"/>
    <w:rsid w:val="00483B5A"/>
    <w:rsid w:val="00483CA5"/>
    <w:rsid w:val="00483D50"/>
    <w:rsid w:val="00484580"/>
    <w:rsid w:val="00485337"/>
    <w:rsid w:val="004853D2"/>
    <w:rsid w:val="004854A6"/>
    <w:rsid w:val="00485733"/>
    <w:rsid w:val="00485AB5"/>
    <w:rsid w:val="00485DFD"/>
    <w:rsid w:val="004860BA"/>
    <w:rsid w:val="004861CB"/>
    <w:rsid w:val="00486802"/>
    <w:rsid w:val="00486C89"/>
    <w:rsid w:val="004872DC"/>
    <w:rsid w:val="004872F3"/>
    <w:rsid w:val="0048733B"/>
    <w:rsid w:val="00487519"/>
    <w:rsid w:val="00487B7C"/>
    <w:rsid w:val="00487C9D"/>
    <w:rsid w:val="00487CA0"/>
    <w:rsid w:val="004901E0"/>
    <w:rsid w:val="004905AE"/>
    <w:rsid w:val="004905DD"/>
    <w:rsid w:val="00490D7D"/>
    <w:rsid w:val="004910E9"/>
    <w:rsid w:val="004912D8"/>
    <w:rsid w:val="0049148F"/>
    <w:rsid w:val="00491784"/>
    <w:rsid w:val="00491949"/>
    <w:rsid w:val="0049210C"/>
    <w:rsid w:val="00492848"/>
    <w:rsid w:val="004928E9"/>
    <w:rsid w:val="0049291F"/>
    <w:rsid w:val="00492E07"/>
    <w:rsid w:val="004931CA"/>
    <w:rsid w:val="00493819"/>
    <w:rsid w:val="00493FC9"/>
    <w:rsid w:val="00494001"/>
    <w:rsid w:val="00494091"/>
    <w:rsid w:val="004942C4"/>
    <w:rsid w:val="00494B57"/>
    <w:rsid w:val="00494BCA"/>
    <w:rsid w:val="00494D35"/>
    <w:rsid w:val="00494E91"/>
    <w:rsid w:val="004954AE"/>
    <w:rsid w:val="00495C84"/>
    <w:rsid w:val="00496AC7"/>
    <w:rsid w:val="00496F42"/>
    <w:rsid w:val="004970EA"/>
    <w:rsid w:val="00497279"/>
    <w:rsid w:val="004974C0"/>
    <w:rsid w:val="004974C2"/>
    <w:rsid w:val="004974D0"/>
    <w:rsid w:val="004A07B4"/>
    <w:rsid w:val="004A08CB"/>
    <w:rsid w:val="004A0BAD"/>
    <w:rsid w:val="004A0DA2"/>
    <w:rsid w:val="004A0E9A"/>
    <w:rsid w:val="004A10B9"/>
    <w:rsid w:val="004A12AD"/>
    <w:rsid w:val="004A1313"/>
    <w:rsid w:val="004A163B"/>
    <w:rsid w:val="004A1F1D"/>
    <w:rsid w:val="004A213D"/>
    <w:rsid w:val="004A2E19"/>
    <w:rsid w:val="004A33A9"/>
    <w:rsid w:val="004A3488"/>
    <w:rsid w:val="004A36DC"/>
    <w:rsid w:val="004A3E1D"/>
    <w:rsid w:val="004A4563"/>
    <w:rsid w:val="004A4887"/>
    <w:rsid w:val="004A504B"/>
    <w:rsid w:val="004A5923"/>
    <w:rsid w:val="004A5DDB"/>
    <w:rsid w:val="004A6273"/>
    <w:rsid w:val="004A6368"/>
    <w:rsid w:val="004A640D"/>
    <w:rsid w:val="004A641D"/>
    <w:rsid w:val="004A70C8"/>
    <w:rsid w:val="004A71B8"/>
    <w:rsid w:val="004A739E"/>
    <w:rsid w:val="004A74F0"/>
    <w:rsid w:val="004A75AC"/>
    <w:rsid w:val="004A775E"/>
    <w:rsid w:val="004A7C2B"/>
    <w:rsid w:val="004A7E91"/>
    <w:rsid w:val="004B047D"/>
    <w:rsid w:val="004B0A81"/>
    <w:rsid w:val="004B0BE9"/>
    <w:rsid w:val="004B1382"/>
    <w:rsid w:val="004B1659"/>
    <w:rsid w:val="004B16C2"/>
    <w:rsid w:val="004B18AE"/>
    <w:rsid w:val="004B1A3A"/>
    <w:rsid w:val="004B1ACE"/>
    <w:rsid w:val="004B1DB8"/>
    <w:rsid w:val="004B22BF"/>
    <w:rsid w:val="004B34AF"/>
    <w:rsid w:val="004B3623"/>
    <w:rsid w:val="004B3695"/>
    <w:rsid w:val="004B36BC"/>
    <w:rsid w:val="004B37D9"/>
    <w:rsid w:val="004B3ABA"/>
    <w:rsid w:val="004B3F8D"/>
    <w:rsid w:val="004B416A"/>
    <w:rsid w:val="004B4AE5"/>
    <w:rsid w:val="004B4D4D"/>
    <w:rsid w:val="004B4F7A"/>
    <w:rsid w:val="004B50A9"/>
    <w:rsid w:val="004B5395"/>
    <w:rsid w:val="004B5451"/>
    <w:rsid w:val="004B553D"/>
    <w:rsid w:val="004B569D"/>
    <w:rsid w:val="004B5836"/>
    <w:rsid w:val="004B5A3E"/>
    <w:rsid w:val="004B5A56"/>
    <w:rsid w:val="004B61EA"/>
    <w:rsid w:val="004B6449"/>
    <w:rsid w:val="004B68F9"/>
    <w:rsid w:val="004B6C71"/>
    <w:rsid w:val="004B6DC4"/>
    <w:rsid w:val="004B6E0F"/>
    <w:rsid w:val="004B6E23"/>
    <w:rsid w:val="004B6EB8"/>
    <w:rsid w:val="004B6F73"/>
    <w:rsid w:val="004B7099"/>
    <w:rsid w:val="004B7A59"/>
    <w:rsid w:val="004C03EC"/>
    <w:rsid w:val="004C199C"/>
    <w:rsid w:val="004C1B1C"/>
    <w:rsid w:val="004C20EC"/>
    <w:rsid w:val="004C2232"/>
    <w:rsid w:val="004C22F7"/>
    <w:rsid w:val="004C2625"/>
    <w:rsid w:val="004C30E4"/>
    <w:rsid w:val="004C3198"/>
    <w:rsid w:val="004C341F"/>
    <w:rsid w:val="004C3478"/>
    <w:rsid w:val="004C3B37"/>
    <w:rsid w:val="004C3CAC"/>
    <w:rsid w:val="004C41CD"/>
    <w:rsid w:val="004C4C97"/>
    <w:rsid w:val="004C4D3A"/>
    <w:rsid w:val="004C4E4F"/>
    <w:rsid w:val="004C58D5"/>
    <w:rsid w:val="004C58FE"/>
    <w:rsid w:val="004C6444"/>
    <w:rsid w:val="004C64F2"/>
    <w:rsid w:val="004C666D"/>
    <w:rsid w:val="004C6C3C"/>
    <w:rsid w:val="004C6E64"/>
    <w:rsid w:val="004C70F2"/>
    <w:rsid w:val="004C727F"/>
    <w:rsid w:val="004C78F4"/>
    <w:rsid w:val="004C7A3D"/>
    <w:rsid w:val="004D029B"/>
    <w:rsid w:val="004D02AA"/>
    <w:rsid w:val="004D02B5"/>
    <w:rsid w:val="004D055A"/>
    <w:rsid w:val="004D087F"/>
    <w:rsid w:val="004D0B28"/>
    <w:rsid w:val="004D0E69"/>
    <w:rsid w:val="004D1174"/>
    <w:rsid w:val="004D11C2"/>
    <w:rsid w:val="004D1454"/>
    <w:rsid w:val="004D14EA"/>
    <w:rsid w:val="004D1A2A"/>
    <w:rsid w:val="004D2A54"/>
    <w:rsid w:val="004D2B46"/>
    <w:rsid w:val="004D3629"/>
    <w:rsid w:val="004D371C"/>
    <w:rsid w:val="004D3AC8"/>
    <w:rsid w:val="004D3B92"/>
    <w:rsid w:val="004D44ED"/>
    <w:rsid w:val="004D4709"/>
    <w:rsid w:val="004D470D"/>
    <w:rsid w:val="004D4E8A"/>
    <w:rsid w:val="004D4F67"/>
    <w:rsid w:val="004D56A0"/>
    <w:rsid w:val="004D5BD4"/>
    <w:rsid w:val="004D5DCB"/>
    <w:rsid w:val="004D5E3E"/>
    <w:rsid w:val="004D5EF9"/>
    <w:rsid w:val="004D5FEF"/>
    <w:rsid w:val="004D6098"/>
    <w:rsid w:val="004D6846"/>
    <w:rsid w:val="004D69BD"/>
    <w:rsid w:val="004D7139"/>
    <w:rsid w:val="004D7221"/>
    <w:rsid w:val="004D7477"/>
    <w:rsid w:val="004D75D8"/>
    <w:rsid w:val="004D7748"/>
    <w:rsid w:val="004D7B3E"/>
    <w:rsid w:val="004E0128"/>
    <w:rsid w:val="004E03C9"/>
    <w:rsid w:val="004E0D50"/>
    <w:rsid w:val="004E0DF4"/>
    <w:rsid w:val="004E0F51"/>
    <w:rsid w:val="004E1563"/>
    <w:rsid w:val="004E1D9F"/>
    <w:rsid w:val="004E2085"/>
    <w:rsid w:val="004E25AA"/>
    <w:rsid w:val="004E2602"/>
    <w:rsid w:val="004E285F"/>
    <w:rsid w:val="004E33C8"/>
    <w:rsid w:val="004E33D1"/>
    <w:rsid w:val="004E34C6"/>
    <w:rsid w:val="004E3D09"/>
    <w:rsid w:val="004E3DAC"/>
    <w:rsid w:val="004E47C8"/>
    <w:rsid w:val="004E506A"/>
    <w:rsid w:val="004E5070"/>
    <w:rsid w:val="004E53EA"/>
    <w:rsid w:val="004E5635"/>
    <w:rsid w:val="004E5761"/>
    <w:rsid w:val="004E5951"/>
    <w:rsid w:val="004E5AD5"/>
    <w:rsid w:val="004E5D0C"/>
    <w:rsid w:val="004E5FCA"/>
    <w:rsid w:val="004E63B7"/>
    <w:rsid w:val="004E6599"/>
    <w:rsid w:val="004E67CF"/>
    <w:rsid w:val="004E69EA"/>
    <w:rsid w:val="004E6A7B"/>
    <w:rsid w:val="004E6DBB"/>
    <w:rsid w:val="004E6EAC"/>
    <w:rsid w:val="004E732E"/>
    <w:rsid w:val="004E7508"/>
    <w:rsid w:val="004E758B"/>
    <w:rsid w:val="004E761E"/>
    <w:rsid w:val="004E76C5"/>
    <w:rsid w:val="004E7E2C"/>
    <w:rsid w:val="004E7F42"/>
    <w:rsid w:val="004F0300"/>
    <w:rsid w:val="004F032C"/>
    <w:rsid w:val="004F05BE"/>
    <w:rsid w:val="004F05C6"/>
    <w:rsid w:val="004F05EC"/>
    <w:rsid w:val="004F0C6D"/>
    <w:rsid w:val="004F10F9"/>
    <w:rsid w:val="004F1364"/>
    <w:rsid w:val="004F149A"/>
    <w:rsid w:val="004F17D6"/>
    <w:rsid w:val="004F224D"/>
    <w:rsid w:val="004F24F5"/>
    <w:rsid w:val="004F29D0"/>
    <w:rsid w:val="004F2B7D"/>
    <w:rsid w:val="004F2FEC"/>
    <w:rsid w:val="004F3212"/>
    <w:rsid w:val="004F3346"/>
    <w:rsid w:val="004F3469"/>
    <w:rsid w:val="004F382C"/>
    <w:rsid w:val="004F3A26"/>
    <w:rsid w:val="004F3C25"/>
    <w:rsid w:val="004F4156"/>
    <w:rsid w:val="004F4233"/>
    <w:rsid w:val="004F434B"/>
    <w:rsid w:val="004F4B7F"/>
    <w:rsid w:val="004F50A0"/>
    <w:rsid w:val="004F5135"/>
    <w:rsid w:val="004F515D"/>
    <w:rsid w:val="004F52E7"/>
    <w:rsid w:val="004F5DE0"/>
    <w:rsid w:val="004F6161"/>
    <w:rsid w:val="004F6975"/>
    <w:rsid w:val="004F6AFE"/>
    <w:rsid w:val="004F708C"/>
    <w:rsid w:val="004F738C"/>
    <w:rsid w:val="004F7457"/>
    <w:rsid w:val="004F7A6A"/>
    <w:rsid w:val="004F7B65"/>
    <w:rsid w:val="004F7B92"/>
    <w:rsid w:val="004F7F2D"/>
    <w:rsid w:val="005001EE"/>
    <w:rsid w:val="00500480"/>
    <w:rsid w:val="005005B5"/>
    <w:rsid w:val="005007B5"/>
    <w:rsid w:val="005007EE"/>
    <w:rsid w:val="0050083F"/>
    <w:rsid w:val="005009A0"/>
    <w:rsid w:val="00500D8E"/>
    <w:rsid w:val="00500D98"/>
    <w:rsid w:val="00500EC0"/>
    <w:rsid w:val="005013A2"/>
    <w:rsid w:val="00501468"/>
    <w:rsid w:val="005014DA"/>
    <w:rsid w:val="00501828"/>
    <w:rsid w:val="00501845"/>
    <w:rsid w:val="00501F60"/>
    <w:rsid w:val="00502C8C"/>
    <w:rsid w:val="00502CB9"/>
    <w:rsid w:val="00502D15"/>
    <w:rsid w:val="00503163"/>
    <w:rsid w:val="00503452"/>
    <w:rsid w:val="00503F37"/>
    <w:rsid w:val="00503FBB"/>
    <w:rsid w:val="005045F7"/>
    <w:rsid w:val="00504743"/>
    <w:rsid w:val="00504A05"/>
    <w:rsid w:val="00504AD7"/>
    <w:rsid w:val="00504E51"/>
    <w:rsid w:val="00505900"/>
    <w:rsid w:val="00505CE9"/>
    <w:rsid w:val="00505F2C"/>
    <w:rsid w:val="00506101"/>
    <w:rsid w:val="005062EE"/>
    <w:rsid w:val="0050669D"/>
    <w:rsid w:val="0050686C"/>
    <w:rsid w:val="005068A7"/>
    <w:rsid w:val="00506A9D"/>
    <w:rsid w:val="005070E2"/>
    <w:rsid w:val="00507642"/>
    <w:rsid w:val="005104A7"/>
    <w:rsid w:val="0051057D"/>
    <w:rsid w:val="00510837"/>
    <w:rsid w:val="00510876"/>
    <w:rsid w:val="00510901"/>
    <w:rsid w:val="00510A27"/>
    <w:rsid w:val="00510B4D"/>
    <w:rsid w:val="00510BB2"/>
    <w:rsid w:val="00510DA7"/>
    <w:rsid w:val="005110E2"/>
    <w:rsid w:val="0051119F"/>
    <w:rsid w:val="0051120F"/>
    <w:rsid w:val="00511B5A"/>
    <w:rsid w:val="00511D59"/>
    <w:rsid w:val="00511D7F"/>
    <w:rsid w:val="0051209C"/>
    <w:rsid w:val="0051219B"/>
    <w:rsid w:val="005121BD"/>
    <w:rsid w:val="00512339"/>
    <w:rsid w:val="00512410"/>
    <w:rsid w:val="00512612"/>
    <w:rsid w:val="0051263B"/>
    <w:rsid w:val="00512C8A"/>
    <w:rsid w:val="00512E4A"/>
    <w:rsid w:val="00512ED0"/>
    <w:rsid w:val="0051313E"/>
    <w:rsid w:val="005131A4"/>
    <w:rsid w:val="005134AE"/>
    <w:rsid w:val="005134C6"/>
    <w:rsid w:val="0051360C"/>
    <w:rsid w:val="0051380F"/>
    <w:rsid w:val="005138DD"/>
    <w:rsid w:val="0051394F"/>
    <w:rsid w:val="00513D91"/>
    <w:rsid w:val="005145B2"/>
    <w:rsid w:val="00514ACB"/>
    <w:rsid w:val="00515883"/>
    <w:rsid w:val="00515F1E"/>
    <w:rsid w:val="00515F4E"/>
    <w:rsid w:val="00516098"/>
    <w:rsid w:val="0051637A"/>
    <w:rsid w:val="0051650A"/>
    <w:rsid w:val="00516AAF"/>
    <w:rsid w:val="00517004"/>
    <w:rsid w:val="0051732F"/>
    <w:rsid w:val="005177E4"/>
    <w:rsid w:val="00517909"/>
    <w:rsid w:val="00517D1F"/>
    <w:rsid w:val="00517E13"/>
    <w:rsid w:val="00517EEE"/>
    <w:rsid w:val="00517FC9"/>
    <w:rsid w:val="0052020A"/>
    <w:rsid w:val="00520377"/>
    <w:rsid w:val="00520A53"/>
    <w:rsid w:val="00520D47"/>
    <w:rsid w:val="00520F53"/>
    <w:rsid w:val="00521BD2"/>
    <w:rsid w:val="00521CC9"/>
    <w:rsid w:val="00521CD1"/>
    <w:rsid w:val="00521F06"/>
    <w:rsid w:val="0052257F"/>
    <w:rsid w:val="00522BBE"/>
    <w:rsid w:val="005235B3"/>
    <w:rsid w:val="00523682"/>
    <w:rsid w:val="005238A6"/>
    <w:rsid w:val="00523E95"/>
    <w:rsid w:val="00523F21"/>
    <w:rsid w:val="0052484F"/>
    <w:rsid w:val="00524CB4"/>
    <w:rsid w:val="00524D0A"/>
    <w:rsid w:val="0052514E"/>
    <w:rsid w:val="005251E6"/>
    <w:rsid w:val="005252ED"/>
    <w:rsid w:val="005257FC"/>
    <w:rsid w:val="0052591C"/>
    <w:rsid w:val="00525A37"/>
    <w:rsid w:val="00525B95"/>
    <w:rsid w:val="00525C39"/>
    <w:rsid w:val="00526195"/>
    <w:rsid w:val="005273F4"/>
    <w:rsid w:val="0052743B"/>
    <w:rsid w:val="00527C57"/>
    <w:rsid w:val="00527EB7"/>
    <w:rsid w:val="005300FE"/>
    <w:rsid w:val="00530524"/>
    <w:rsid w:val="00530894"/>
    <w:rsid w:val="005308D7"/>
    <w:rsid w:val="00530EC2"/>
    <w:rsid w:val="00530EF8"/>
    <w:rsid w:val="00531118"/>
    <w:rsid w:val="005312BC"/>
    <w:rsid w:val="00531568"/>
    <w:rsid w:val="005317D8"/>
    <w:rsid w:val="005320F6"/>
    <w:rsid w:val="00532344"/>
    <w:rsid w:val="00532A1B"/>
    <w:rsid w:val="00532A67"/>
    <w:rsid w:val="00532DA5"/>
    <w:rsid w:val="00532E90"/>
    <w:rsid w:val="00532ECB"/>
    <w:rsid w:val="0053343D"/>
    <w:rsid w:val="005334AD"/>
    <w:rsid w:val="00533803"/>
    <w:rsid w:val="005339D5"/>
    <w:rsid w:val="00533CA4"/>
    <w:rsid w:val="00533D86"/>
    <w:rsid w:val="00533E92"/>
    <w:rsid w:val="00534275"/>
    <w:rsid w:val="00534568"/>
    <w:rsid w:val="00534D53"/>
    <w:rsid w:val="00534F65"/>
    <w:rsid w:val="005351D2"/>
    <w:rsid w:val="00535B98"/>
    <w:rsid w:val="00536095"/>
    <w:rsid w:val="00536315"/>
    <w:rsid w:val="00536AD3"/>
    <w:rsid w:val="00536B67"/>
    <w:rsid w:val="00536CEA"/>
    <w:rsid w:val="00536E4A"/>
    <w:rsid w:val="00536F08"/>
    <w:rsid w:val="005370DA"/>
    <w:rsid w:val="005373BF"/>
    <w:rsid w:val="005374FD"/>
    <w:rsid w:val="005375C7"/>
    <w:rsid w:val="00537683"/>
    <w:rsid w:val="0053795D"/>
    <w:rsid w:val="00537A45"/>
    <w:rsid w:val="00540304"/>
    <w:rsid w:val="005405B2"/>
    <w:rsid w:val="00540EDB"/>
    <w:rsid w:val="00540F2E"/>
    <w:rsid w:val="005411CA"/>
    <w:rsid w:val="00541C98"/>
    <w:rsid w:val="00541D82"/>
    <w:rsid w:val="00541EBA"/>
    <w:rsid w:val="00542422"/>
    <w:rsid w:val="00542616"/>
    <w:rsid w:val="00542783"/>
    <w:rsid w:val="0054279C"/>
    <w:rsid w:val="00542ADF"/>
    <w:rsid w:val="00542F4A"/>
    <w:rsid w:val="0054306B"/>
    <w:rsid w:val="005431C9"/>
    <w:rsid w:val="0054338F"/>
    <w:rsid w:val="005433A2"/>
    <w:rsid w:val="00543800"/>
    <w:rsid w:val="005438F7"/>
    <w:rsid w:val="00543C2F"/>
    <w:rsid w:val="00543C79"/>
    <w:rsid w:val="005442BA"/>
    <w:rsid w:val="0054440E"/>
    <w:rsid w:val="00544760"/>
    <w:rsid w:val="00544D6B"/>
    <w:rsid w:val="00544E13"/>
    <w:rsid w:val="00544FF3"/>
    <w:rsid w:val="005456A0"/>
    <w:rsid w:val="00545784"/>
    <w:rsid w:val="00545998"/>
    <w:rsid w:val="00545A89"/>
    <w:rsid w:val="00545C29"/>
    <w:rsid w:val="00545DDD"/>
    <w:rsid w:val="00545ED6"/>
    <w:rsid w:val="005464B2"/>
    <w:rsid w:val="0054660A"/>
    <w:rsid w:val="00546C42"/>
    <w:rsid w:val="00546CB5"/>
    <w:rsid w:val="00546D83"/>
    <w:rsid w:val="00546E79"/>
    <w:rsid w:val="0054725D"/>
    <w:rsid w:val="005472AA"/>
    <w:rsid w:val="005474E1"/>
    <w:rsid w:val="00547D68"/>
    <w:rsid w:val="00550128"/>
    <w:rsid w:val="005501D8"/>
    <w:rsid w:val="00550307"/>
    <w:rsid w:val="00550EF1"/>
    <w:rsid w:val="00551400"/>
    <w:rsid w:val="00551431"/>
    <w:rsid w:val="005517FE"/>
    <w:rsid w:val="00551E14"/>
    <w:rsid w:val="005523D3"/>
    <w:rsid w:val="005528B0"/>
    <w:rsid w:val="00552A3F"/>
    <w:rsid w:val="00553291"/>
    <w:rsid w:val="00553F00"/>
    <w:rsid w:val="00553F12"/>
    <w:rsid w:val="0055405C"/>
    <w:rsid w:val="005541F5"/>
    <w:rsid w:val="005546B1"/>
    <w:rsid w:val="00555351"/>
    <w:rsid w:val="0055538A"/>
    <w:rsid w:val="0055550B"/>
    <w:rsid w:val="0055563A"/>
    <w:rsid w:val="005558FC"/>
    <w:rsid w:val="00555CD6"/>
    <w:rsid w:val="00556287"/>
    <w:rsid w:val="00556361"/>
    <w:rsid w:val="005564C6"/>
    <w:rsid w:val="005569D3"/>
    <w:rsid w:val="00556E2A"/>
    <w:rsid w:val="00556F5F"/>
    <w:rsid w:val="005570DF"/>
    <w:rsid w:val="005573CB"/>
    <w:rsid w:val="0055773F"/>
    <w:rsid w:val="00557B24"/>
    <w:rsid w:val="00560814"/>
    <w:rsid w:val="00560877"/>
    <w:rsid w:val="00560B18"/>
    <w:rsid w:val="00560BDD"/>
    <w:rsid w:val="005610A0"/>
    <w:rsid w:val="0056297D"/>
    <w:rsid w:val="00562BB6"/>
    <w:rsid w:val="00562CB5"/>
    <w:rsid w:val="00562D85"/>
    <w:rsid w:val="00562F8E"/>
    <w:rsid w:val="005630C6"/>
    <w:rsid w:val="0056341D"/>
    <w:rsid w:val="0056362D"/>
    <w:rsid w:val="0056380B"/>
    <w:rsid w:val="005642E2"/>
    <w:rsid w:val="0056464F"/>
    <w:rsid w:val="00564910"/>
    <w:rsid w:val="00564FC6"/>
    <w:rsid w:val="00565064"/>
    <w:rsid w:val="00565552"/>
    <w:rsid w:val="00565867"/>
    <w:rsid w:val="0056600E"/>
    <w:rsid w:val="00566206"/>
    <w:rsid w:val="00566747"/>
    <w:rsid w:val="0056726C"/>
    <w:rsid w:val="0056733D"/>
    <w:rsid w:val="00567367"/>
    <w:rsid w:val="00567810"/>
    <w:rsid w:val="00567834"/>
    <w:rsid w:val="0056795C"/>
    <w:rsid w:val="00567BE7"/>
    <w:rsid w:val="00567CFD"/>
    <w:rsid w:val="00567F72"/>
    <w:rsid w:val="00570338"/>
    <w:rsid w:val="00570EFB"/>
    <w:rsid w:val="005711A6"/>
    <w:rsid w:val="00571345"/>
    <w:rsid w:val="005714F8"/>
    <w:rsid w:val="005726DB"/>
    <w:rsid w:val="00572772"/>
    <w:rsid w:val="005727D6"/>
    <w:rsid w:val="005727EF"/>
    <w:rsid w:val="00572E05"/>
    <w:rsid w:val="005732EC"/>
    <w:rsid w:val="00573527"/>
    <w:rsid w:val="00573A6E"/>
    <w:rsid w:val="00573BAE"/>
    <w:rsid w:val="00573F54"/>
    <w:rsid w:val="00574730"/>
    <w:rsid w:val="00574D98"/>
    <w:rsid w:val="00575164"/>
    <w:rsid w:val="00575285"/>
    <w:rsid w:val="00575679"/>
    <w:rsid w:val="005756C3"/>
    <w:rsid w:val="00575A30"/>
    <w:rsid w:val="00575D56"/>
    <w:rsid w:val="00575F32"/>
    <w:rsid w:val="00576137"/>
    <w:rsid w:val="00576647"/>
    <w:rsid w:val="00576800"/>
    <w:rsid w:val="0057682C"/>
    <w:rsid w:val="00576906"/>
    <w:rsid w:val="00576996"/>
    <w:rsid w:val="00576A8B"/>
    <w:rsid w:val="00576B8F"/>
    <w:rsid w:val="005774B7"/>
    <w:rsid w:val="00577542"/>
    <w:rsid w:val="00577640"/>
    <w:rsid w:val="00577B2F"/>
    <w:rsid w:val="00577B49"/>
    <w:rsid w:val="00577E42"/>
    <w:rsid w:val="00577F1C"/>
    <w:rsid w:val="00580442"/>
    <w:rsid w:val="005807ED"/>
    <w:rsid w:val="00580DD6"/>
    <w:rsid w:val="00580DF9"/>
    <w:rsid w:val="00580FAB"/>
    <w:rsid w:val="00581365"/>
    <w:rsid w:val="005814F6"/>
    <w:rsid w:val="00581977"/>
    <w:rsid w:val="00581D85"/>
    <w:rsid w:val="00581EE5"/>
    <w:rsid w:val="005823AD"/>
    <w:rsid w:val="0058251A"/>
    <w:rsid w:val="00582981"/>
    <w:rsid w:val="005829B4"/>
    <w:rsid w:val="00582B7E"/>
    <w:rsid w:val="00582B7F"/>
    <w:rsid w:val="00582D73"/>
    <w:rsid w:val="0058314B"/>
    <w:rsid w:val="00583842"/>
    <w:rsid w:val="0058461C"/>
    <w:rsid w:val="00584720"/>
    <w:rsid w:val="005847B5"/>
    <w:rsid w:val="00584AC1"/>
    <w:rsid w:val="00584EF5"/>
    <w:rsid w:val="00584FEF"/>
    <w:rsid w:val="005850B6"/>
    <w:rsid w:val="0058591A"/>
    <w:rsid w:val="00585FE3"/>
    <w:rsid w:val="005861F5"/>
    <w:rsid w:val="0058666A"/>
    <w:rsid w:val="005870E8"/>
    <w:rsid w:val="0058739F"/>
    <w:rsid w:val="00587757"/>
    <w:rsid w:val="005878FF"/>
    <w:rsid w:val="00587928"/>
    <w:rsid w:val="00587FF9"/>
    <w:rsid w:val="00590276"/>
    <w:rsid w:val="005905B3"/>
    <w:rsid w:val="0059061C"/>
    <w:rsid w:val="00590672"/>
    <w:rsid w:val="005906A8"/>
    <w:rsid w:val="00590D8D"/>
    <w:rsid w:val="005915E1"/>
    <w:rsid w:val="005919EF"/>
    <w:rsid w:val="00591ADF"/>
    <w:rsid w:val="00591C9C"/>
    <w:rsid w:val="00591CD5"/>
    <w:rsid w:val="00591D36"/>
    <w:rsid w:val="00591D52"/>
    <w:rsid w:val="005920D9"/>
    <w:rsid w:val="00592BA4"/>
    <w:rsid w:val="00592DA0"/>
    <w:rsid w:val="00592F4D"/>
    <w:rsid w:val="00593449"/>
    <w:rsid w:val="0059344A"/>
    <w:rsid w:val="0059368F"/>
    <w:rsid w:val="00593F1C"/>
    <w:rsid w:val="00594724"/>
    <w:rsid w:val="005949FC"/>
    <w:rsid w:val="00594F4B"/>
    <w:rsid w:val="00595169"/>
    <w:rsid w:val="005952B5"/>
    <w:rsid w:val="0059547B"/>
    <w:rsid w:val="00595CC7"/>
    <w:rsid w:val="00595E44"/>
    <w:rsid w:val="00596021"/>
    <w:rsid w:val="0059621A"/>
    <w:rsid w:val="005968B1"/>
    <w:rsid w:val="00596BCF"/>
    <w:rsid w:val="00597112"/>
    <w:rsid w:val="00597337"/>
    <w:rsid w:val="005973D9"/>
    <w:rsid w:val="00597CE5"/>
    <w:rsid w:val="00597DEA"/>
    <w:rsid w:val="00597F21"/>
    <w:rsid w:val="005A01A0"/>
    <w:rsid w:val="005A028F"/>
    <w:rsid w:val="005A0514"/>
    <w:rsid w:val="005A074F"/>
    <w:rsid w:val="005A086F"/>
    <w:rsid w:val="005A0A49"/>
    <w:rsid w:val="005A0FE0"/>
    <w:rsid w:val="005A162D"/>
    <w:rsid w:val="005A167C"/>
    <w:rsid w:val="005A1EB9"/>
    <w:rsid w:val="005A2372"/>
    <w:rsid w:val="005A2584"/>
    <w:rsid w:val="005A28DE"/>
    <w:rsid w:val="005A2B1B"/>
    <w:rsid w:val="005A2D91"/>
    <w:rsid w:val="005A319F"/>
    <w:rsid w:val="005A3210"/>
    <w:rsid w:val="005A3E79"/>
    <w:rsid w:val="005A4997"/>
    <w:rsid w:val="005A4A76"/>
    <w:rsid w:val="005A5FC3"/>
    <w:rsid w:val="005A6234"/>
    <w:rsid w:val="005A6547"/>
    <w:rsid w:val="005A6578"/>
    <w:rsid w:val="005A6B9C"/>
    <w:rsid w:val="005A6BD5"/>
    <w:rsid w:val="005A710A"/>
    <w:rsid w:val="005A727A"/>
    <w:rsid w:val="005A751E"/>
    <w:rsid w:val="005A774E"/>
    <w:rsid w:val="005A78B1"/>
    <w:rsid w:val="005A79E9"/>
    <w:rsid w:val="005A7EC9"/>
    <w:rsid w:val="005B0174"/>
    <w:rsid w:val="005B01D1"/>
    <w:rsid w:val="005B068A"/>
    <w:rsid w:val="005B0717"/>
    <w:rsid w:val="005B0949"/>
    <w:rsid w:val="005B0A26"/>
    <w:rsid w:val="005B0A2A"/>
    <w:rsid w:val="005B0B78"/>
    <w:rsid w:val="005B0F9F"/>
    <w:rsid w:val="005B1340"/>
    <w:rsid w:val="005B142E"/>
    <w:rsid w:val="005B1BE0"/>
    <w:rsid w:val="005B22CD"/>
    <w:rsid w:val="005B24A2"/>
    <w:rsid w:val="005B2683"/>
    <w:rsid w:val="005B2828"/>
    <w:rsid w:val="005B2B76"/>
    <w:rsid w:val="005B32FF"/>
    <w:rsid w:val="005B34CA"/>
    <w:rsid w:val="005B3A70"/>
    <w:rsid w:val="005B3C8A"/>
    <w:rsid w:val="005B3CC1"/>
    <w:rsid w:val="005B3D96"/>
    <w:rsid w:val="005B4314"/>
    <w:rsid w:val="005B4575"/>
    <w:rsid w:val="005B4BB2"/>
    <w:rsid w:val="005B4BD2"/>
    <w:rsid w:val="005B4D1B"/>
    <w:rsid w:val="005B5EBF"/>
    <w:rsid w:val="005B5F39"/>
    <w:rsid w:val="005B6118"/>
    <w:rsid w:val="005B6219"/>
    <w:rsid w:val="005B67CF"/>
    <w:rsid w:val="005B6DD0"/>
    <w:rsid w:val="005B7211"/>
    <w:rsid w:val="005B78D7"/>
    <w:rsid w:val="005B78EE"/>
    <w:rsid w:val="005B7C35"/>
    <w:rsid w:val="005B7EB0"/>
    <w:rsid w:val="005C0B32"/>
    <w:rsid w:val="005C0BAA"/>
    <w:rsid w:val="005C0BD4"/>
    <w:rsid w:val="005C0D9A"/>
    <w:rsid w:val="005C16CC"/>
    <w:rsid w:val="005C16DF"/>
    <w:rsid w:val="005C1998"/>
    <w:rsid w:val="005C1B4B"/>
    <w:rsid w:val="005C1DB2"/>
    <w:rsid w:val="005C1FDF"/>
    <w:rsid w:val="005C2238"/>
    <w:rsid w:val="005C22E5"/>
    <w:rsid w:val="005C240B"/>
    <w:rsid w:val="005C29C6"/>
    <w:rsid w:val="005C2BE3"/>
    <w:rsid w:val="005C2DC7"/>
    <w:rsid w:val="005C327F"/>
    <w:rsid w:val="005C32A0"/>
    <w:rsid w:val="005C35D7"/>
    <w:rsid w:val="005C4C3E"/>
    <w:rsid w:val="005C4EA6"/>
    <w:rsid w:val="005C4F35"/>
    <w:rsid w:val="005C6208"/>
    <w:rsid w:val="005C635A"/>
    <w:rsid w:val="005C66AB"/>
    <w:rsid w:val="005C67A1"/>
    <w:rsid w:val="005C68F0"/>
    <w:rsid w:val="005C6B56"/>
    <w:rsid w:val="005C6EDB"/>
    <w:rsid w:val="005C7502"/>
    <w:rsid w:val="005C7664"/>
    <w:rsid w:val="005C7C76"/>
    <w:rsid w:val="005C7E67"/>
    <w:rsid w:val="005D0A06"/>
    <w:rsid w:val="005D1338"/>
    <w:rsid w:val="005D198C"/>
    <w:rsid w:val="005D1F23"/>
    <w:rsid w:val="005D2508"/>
    <w:rsid w:val="005D30BA"/>
    <w:rsid w:val="005D3459"/>
    <w:rsid w:val="005D34BF"/>
    <w:rsid w:val="005D3A4D"/>
    <w:rsid w:val="005D3EBF"/>
    <w:rsid w:val="005D4040"/>
    <w:rsid w:val="005D415D"/>
    <w:rsid w:val="005D41E6"/>
    <w:rsid w:val="005D44E8"/>
    <w:rsid w:val="005D5072"/>
    <w:rsid w:val="005D5479"/>
    <w:rsid w:val="005D56A8"/>
    <w:rsid w:val="005D5C7B"/>
    <w:rsid w:val="005D5CBC"/>
    <w:rsid w:val="005D5D02"/>
    <w:rsid w:val="005D5DEF"/>
    <w:rsid w:val="005D5ECF"/>
    <w:rsid w:val="005D63AE"/>
    <w:rsid w:val="005D63C1"/>
    <w:rsid w:val="005D6557"/>
    <w:rsid w:val="005D7207"/>
    <w:rsid w:val="005E0331"/>
    <w:rsid w:val="005E054D"/>
    <w:rsid w:val="005E0559"/>
    <w:rsid w:val="005E12A1"/>
    <w:rsid w:val="005E14C8"/>
    <w:rsid w:val="005E2003"/>
    <w:rsid w:val="005E2394"/>
    <w:rsid w:val="005E3A6C"/>
    <w:rsid w:val="005E3AB3"/>
    <w:rsid w:val="005E3CD0"/>
    <w:rsid w:val="005E3F00"/>
    <w:rsid w:val="005E3F94"/>
    <w:rsid w:val="005E4079"/>
    <w:rsid w:val="005E4080"/>
    <w:rsid w:val="005E418D"/>
    <w:rsid w:val="005E4BF0"/>
    <w:rsid w:val="005E4D69"/>
    <w:rsid w:val="005E54CB"/>
    <w:rsid w:val="005E5C5B"/>
    <w:rsid w:val="005E63B4"/>
    <w:rsid w:val="005E6F48"/>
    <w:rsid w:val="005E7EC0"/>
    <w:rsid w:val="005E7F17"/>
    <w:rsid w:val="005F0551"/>
    <w:rsid w:val="005F0CED"/>
    <w:rsid w:val="005F11EA"/>
    <w:rsid w:val="005F1C7E"/>
    <w:rsid w:val="005F1E28"/>
    <w:rsid w:val="005F2120"/>
    <w:rsid w:val="005F28FE"/>
    <w:rsid w:val="005F2B2C"/>
    <w:rsid w:val="005F2BB5"/>
    <w:rsid w:val="005F331B"/>
    <w:rsid w:val="005F36A7"/>
    <w:rsid w:val="005F4286"/>
    <w:rsid w:val="005F4734"/>
    <w:rsid w:val="005F4856"/>
    <w:rsid w:val="005F50EF"/>
    <w:rsid w:val="005F539E"/>
    <w:rsid w:val="005F5851"/>
    <w:rsid w:val="005F5961"/>
    <w:rsid w:val="005F5CEA"/>
    <w:rsid w:val="005F65B2"/>
    <w:rsid w:val="005F74CF"/>
    <w:rsid w:val="005F7702"/>
    <w:rsid w:val="005F7CFA"/>
    <w:rsid w:val="005F7D9E"/>
    <w:rsid w:val="006000D3"/>
    <w:rsid w:val="00600103"/>
    <w:rsid w:val="00600430"/>
    <w:rsid w:val="00600480"/>
    <w:rsid w:val="006005A4"/>
    <w:rsid w:val="00600703"/>
    <w:rsid w:val="0060088D"/>
    <w:rsid w:val="00600970"/>
    <w:rsid w:val="00600D0A"/>
    <w:rsid w:val="00601575"/>
    <w:rsid w:val="00601708"/>
    <w:rsid w:val="006017FF"/>
    <w:rsid w:val="00601B0C"/>
    <w:rsid w:val="00601BCA"/>
    <w:rsid w:val="00602223"/>
    <w:rsid w:val="00602844"/>
    <w:rsid w:val="00602E22"/>
    <w:rsid w:val="0060358A"/>
    <w:rsid w:val="00603672"/>
    <w:rsid w:val="00603696"/>
    <w:rsid w:val="006039A6"/>
    <w:rsid w:val="00603A95"/>
    <w:rsid w:val="00603C89"/>
    <w:rsid w:val="006044D4"/>
    <w:rsid w:val="00604532"/>
    <w:rsid w:val="0060485F"/>
    <w:rsid w:val="00604C80"/>
    <w:rsid w:val="00604FBB"/>
    <w:rsid w:val="0060556C"/>
    <w:rsid w:val="0060583D"/>
    <w:rsid w:val="006059E6"/>
    <w:rsid w:val="00605A03"/>
    <w:rsid w:val="00605BF3"/>
    <w:rsid w:val="00605E7A"/>
    <w:rsid w:val="00606154"/>
    <w:rsid w:val="006061AC"/>
    <w:rsid w:val="00606B26"/>
    <w:rsid w:val="00606C1E"/>
    <w:rsid w:val="00606F56"/>
    <w:rsid w:val="0060784B"/>
    <w:rsid w:val="00607B48"/>
    <w:rsid w:val="00610574"/>
    <w:rsid w:val="00610616"/>
    <w:rsid w:val="0061089E"/>
    <w:rsid w:val="00610A52"/>
    <w:rsid w:val="00610D9B"/>
    <w:rsid w:val="00610FD1"/>
    <w:rsid w:val="0061140C"/>
    <w:rsid w:val="00611B2E"/>
    <w:rsid w:val="00611C5F"/>
    <w:rsid w:val="00611FC4"/>
    <w:rsid w:val="00611FE7"/>
    <w:rsid w:val="00612141"/>
    <w:rsid w:val="006121AA"/>
    <w:rsid w:val="0061243C"/>
    <w:rsid w:val="006125C0"/>
    <w:rsid w:val="00612ABA"/>
    <w:rsid w:val="00612D0F"/>
    <w:rsid w:val="00612E2E"/>
    <w:rsid w:val="00613270"/>
    <w:rsid w:val="00613A97"/>
    <w:rsid w:val="00613CAE"/>
    <w:rsid w:val="00613DC1"/>
    <w:rsid w:val="00613E6E"/>
    <w:rsid w:val="00613E9D"/>
    <w:rsid w:val="00613EB7"/>
    <w:rsid w:val="00613F8D"/>
    <w:rsid w:val="0061458D"/>
    <w:rsid w:val="006147B3"/>
    <w:rsid w:val="00614D25"/>
    <w:rsid w:val="00614DE0"/>
    <w:rsid w:val="00614E51"/>
    <w:rsid w:val="00614F61"/>
    <w:rsid w:val="0061542E"/>
    <w:rsid w:val="00615AEF"/>
    <w:rsid w:val="00615D34"/>
    <w:rsid w:val="00616865"/>
    <w:rsid w:val="00616B7F"/>
    <w:rsid w:val="00616C9C"/>
    <w:rsid w:val="00616CC5"/>
    <w:rsid w:val="00616CF2"/>
    <w:rsid w:val="00616E48"/>
    <w:rsid w:val="00616EE8"/>
    <w:rsid w:val="00616F0E"/>
    <w:rsid w:val="00616F92"/>
    <w:rsid w:val="006170A3"/>
    <w:rsid w:val="00617171"/>
    <w:rsid w:val="006171BB"/>
    <w:rsid w:val="006171EA"/>
    <w:rsid w:val="00617BC0"/>
    <w:rsid w:val="00620816"/>
    <w:rsid w:val="006209B2"/>
    <w:rsid w:val="006209C2"/>
    <w:rsid w:val="00620BF1"/>
    <w:rsid w:val="00621007"/>
    <w:rsid w:val="006211BE"/>
    <w:rsid w:val="0062131F"/>
    <w:rsid w:val="006213A2"/>
    <w:rsid w:val="006217E3"/>
    <w:rsid w:val="006219BA"/>
    <w:rsid w:val="006223E4"/>
    <w:rsid w:val="0062250A"/>
    <w:rsid w:val="0062254B"/>
    <w:rsid w:val="0062290E"/>
    <w:rsid w:val="00622BC0"/>
    <w:rsid w:val="00622DC0"/>
    <w:rsid w:val="00622EEF"/>
    <w:rsid w:val="00623800"/>
    <w:rsid w:val="00623816"/>
    <w:rsid w:val="00623923"/>
    <w:rsid w:val="00623EBE"/>
    <w:rsid w:val="00623FD8"/>
    <w:rsid w:val="006242A4"/>
    <w:rsid w:val="00624AD3"/>
    <w:rsid w:val="0062574D"/>
    <w:rsid w:val="00625A65"/>
    <w:rsid w:val="00625B84"/>
    <w:rsid w:val="00626405"/>
    <w:rsid w:val="00626519"/>
    <w:rsid w:val="00626A8E"/>
    <w:rsid w:val="00626D2B"/>
    <w:rsid w:val="00626FCF"/>
    <w:rsid w:val="006271FD"/>
    <w:rsid w:val="006277CC"/>
    <w:rsid w:val="00627952"/>
    <w:rsid w:val="00627A3A"/>
    <w:rsid w:val="00627ED2"/>
    <w:rsid w:val="00630278"/>
    <w:rsid w:val="00630500"/>
    <w:rsid w:val="00630A95"/>
    <w:rsid w:val="006310CE"/>
    <w:rsid w:val="006310FD"/>
    <w:rsid w:val="00631572"/>
    <w:rsid w:val="00631958"/>
    <w:rsid w:val="00631C21"/>
    <w:rsid w:val="00632677"/>
    <w:rsid w:val="00632BE2"/>
    <w:rsid w:val="00633079"/>
    <w:rsid w:val="0063332B"/>
    <w:rsid w:val="00633897"/>
    <w:rsid w:val="006339D5"/>
    <w:rsid w:val="00633DC8"/>
    <w:rsid w:val="00634BEE"/>
    <w:rsid w:val="00634E17"/>
    <w:rsid w:val="00634F81"/>
    <w:rsid w:val="00634FBD"/>
    <w:rsid w:val="006352F2"/>
    <w:rsid w:val="006359DC"/>
    <w:rsid w:val="00635A20"/>
    <w:rsid w:val="00635A45"/>
    <w:rsid w:val="00635B0B"/>
    <w:rsid w:val="00636614"/>
    <w:rsid w:val="00636722"/>
    <w:rsid w:val="006369A8"/>
    <w:rsid w:val="00636B01"/>
    <w:rsid w:val="00636C78"/>
    <w:rsid w:val="00636D19"/>
    <w:rsid w:val="00636D97"/>
    <w:rsid w:val="00636F32"/>
    <w:rsid w:val="006374E7"/>
    <w:rsid w:val="0063761E"/>
    <w:rsid w:val="00637739"/>
    <w:rsid w:val="00637A05"/>
    <w:rsid w:val="00637F08"/>
    <w:rsid w:val="00640215"/>
    <w:rsid w:val="00640A25"/>
    <w:rsid w:val="00640A81"/>
    <w:rsid w:val="00641619"/>
    <w:rsid w:val="0064168D"/>
    <w:rsid w:val="00641857"/>
    <w:rsid w:val="00641EB6"/>
    <w:rsid w:val="00641EF5"/>
    <w:rsid w:val="006420D4"/>
    <w:rsid w:val="006422A3"/>
    <w:rsid w:val="006423AE"/>
    <w:rsid w:val="006424D8"/>
    <w:rsid w:val="0064272D"/>
    <w:rsid w:val="00642773"/>
    <w:rsid w:val="00642784"/>
    <w:rsid w:val="00642818"/>
    <w:rsid w:val="00642AB6"/>
    <w:rsid w:val="00642E7F"/>
    <w:rsid w:val="00642F9D"/>
    <w:rsid w:val="00643043"/>
    <w:rsid w:val="006433EC"/>
    <w:rsid w:val="0064373A"/>
    <w:rsid w:val="00643C3C"/>
    <w:rsid w:val="00643E82"/>
    <w:rsid w:val="00643F4E"/>
    <w:rsid w:val="0064422A"/>
    <w:rsid w:val="0064422B"/>
    <w:rsid w:val="006445BB"/>
    <w:rsid w:val="00644797"/>
    <w:rsid w:val="00644AB6"/>
    <w:rsid w:val="00644BBE"/>
    <w:rsid w:val="00644E30"/>
    <w:rsid w:val="00644EED"/>
    <w:rsid w:val="00644FAD"/>
    <w:rsid w:val="006453E3"/>
    <w:rsid w:val="006457DD"/>
    <w:rsid w:val="00645D1B"/>
    <w:rsid w:val="00645DC6"/>
    <w:rsid w:val="00645FAD"/>
    <w:rsid w:val="006466D6"/>
    <w:rsid w:val="00646710"/>
    <w:rsid w:val="00646A26"/>
    <w:rsid w:val="00647057"/>
    <w:rsid w:val="00647328"/>
    <w:rsid w:val="00647833"/>
    <w:rsid w:val="00647892"/>
    <w:rsid w:val="00647BAF"/>
    <w:rsid w:val="00647E84"/>
    <w:rsid w:val="00650016"/>
    <w:rsid w:val="00650055"/>
    <w:rsid w:val="0065006A"/>
    <w:rsid w:val="00650071"/>
    <w:rsid w:val="006500B8"/>
    <w:rsid w:val="0065092D"/>
    <w:rsid w:val="00650A80"/>
    <w:rsid w:val="00650AC1"/>
    <w:rsid w:val="00650F39"/>
    <w:rsid w:val="006515F7"/>
    <w:rsid w:val="00651BC5"/>
    <w:rsid w:val="00651E53"/>
    <w:rsid w:val="00652325"/>
    <w:rsid w:val="0065268C"/>
    <w:rsid w:val="0065302F"/>
    <w:rsid w:val="006537B0"/>
    <w:rsid w:val="006537C4"/>
    <w:rsid w:val="00653A8A"/>
    <w:rsid w:val="00653BF0"/>
    <w:rsid w:val="00653E06"/>
    <w:rsid w:val="00653FB4"/>
    <w:rsid w:val="0065418F"/>
    <w:rsid w:val="00654461"/>
    <w:rsid w:val="00654FD4"/>
    <w:rsid w:val="006552E6"/>
    <w:rsid w:val="0065577D"/>
    <w:rsid w:val="00655F57"/>
    <w:rsid w:val="00656C41"/>
    <w:rsid w:val="00656DB6"/>
    <w:rsid w:val="00656DC6"/>
    <w:rsid w:val="00656DC9"/>
    <w:rsid w:val="00657277"/>
    <w:rsid w:val="0065777B"/>
    <w:rsid w:val="0065791B"/>
    <w:rsid w:val="00657A81"/>
    <w:rsid w:val="006602B3"/>
    <w:rsid w:val="0066044E"/>
    <w:rsid w:val="0066055C"/>
    <w:rsid w:val="00660A4A"/>
    <w:rsid w:val="00661E3E"/>
    <w:rsid w:val="00662272"/>
    <w:rsid w:val="00662626"/>
    <w:rsid w:val="006629AE"/>
    <w:rsid w:val="00663242"/>
    <w:rsid w:val="0066352F"/>
    <w:rsid w:val="006639B4"/>
    <w:rsid w:val="006645E6"/>
    <w:rsid w:val="00664605"/>
    <w:rsid w:val="0066485C"/>
    <w:rsid w:val="00664BB5"/>
    <w:rsid w:val="00664DA3"/>
    <w:rsid w:val="00664E5F"/>
    <w:rsid w:val="00664F3B"/>
    <w:rsid w:val="00665042"/>
    <w:rsid w:val="00665417"/>
    <w:rsid w:val="006658E1"/>
    <w:rsid w:val="00665CF8"/>
    <w:rsid w:val="00665D2C"/>
    <w:rsid w:val="00666008"/>
    <w:rsid w:val="006667D0"/>
    <w:rsid w:val="00666B88"/>
    <w:rsid w:val="00666DC9"/>
    <w:rsid w:val="00666EC0"/>
    <w:rsid w:val="0066723B"/>
    <w:rsid w:val="0066728C"/>
    <w:rsid w:val="0066759A"/>
    <w:rsid w:val="00667A04"/>
    <w:rsid w:val="00667AB6"/>
    <w:rsid w:val="00670469"/>
    <w:rsid w:val="006705C1"/>
    <w:rsid w:val="006709A1"/>
    <w:rsid w:val="00670B0B"/>
    <w:rsid w:val="00670C83"/>
    <w:rsid w:val="00670E75"/>
    <w:rsid w:val="00671863"/>
    <w:rsid w:val="006719A9"/>
    <w:rsid w:val="00671D52"/>
    <w:rsid w:val="006722B4"/>
    <w:rsid w:val="00672D59"/>
    <w:rsid w:val="00672E57"/>
    <w:rsid w:val="00673202"/>
    <w:rsid w:val="006733C8"/>
    <w:rsid w:val="006736B4"/>
    <w:rsid w:val="0067386A"/>
    <w:rsid w:val="00673A81"/>
    <w:rsid w:val="00673CBB"/>
    <w:rsid w:val="00673D08"/>
    <w:rsid w:val="006744BE"/>
    <w:rsid w:val="00674C5D"/>
    <w:rsid w:val="00674F9A"/>
    <w:rsid w:val="00674FE2"/>
    <w:rsid w:val="0067541C"/>
    <w:rsid w:val="0067545D"/>
    <w:rsid w:val="0067576B"/>
    <w:rsid w:val="00675AF0"/>
    <w:rsid w:val="00675D33"/>
    <w:rsid w:val="00675EF5"/>
    <w:rsid w:val="00675FB5"/>
    <w:rsid w:val="0067621D"/>
    <w:rsid w:val="006762CE"/>
    <w:rsid w:val="00676A94"/>
    <w:rsid w:val="00676FF1"/>
    <w:rsid w:val="00677115"/>
    <w:rsid w:val="006778B8"/>
    <w:rsid w:val="00677B10"/>
    <w:rsid w:val="00677E85"/>
    <w:rsid w:val="0068004B"/>
    <w:rsid w:val="0068007C"/>
    <w:rsid w:val="006802E3"/>
    <w:rsid w:val="006806EB"/>
    <w:rsid w:val="00680782"/>
    <w:rsid w:val="00680E4B"/>
    <w:rsid w:val="00680E52"/>
    <w:rsid w:val="00680E74"/>
    <w:rsid w:val="0068109F"/>
    <w:rsid w:val="00681749"/>
    <w:rsid w:val="00681D96"/>
    <w:rsid w:val="00681FD0"/>
    <w:rsid w:val="006827D9"/>
    <w:rsid w:val="00682996"/>
    <w:rsid w:val="006829CF"/>
    <w:rsid w:val="006838E2"/>
    <w:rsid w:val="006839E7"/>
    <w:rsid w:val="00683AAE"/>
    <w:rsid w:val="00683CD1"/>
    <w:rsid w:val="006845A6"/>
    <w:rsid w:val="0068471E"/>
    <w:rsid w:val="00684AF5"/>
    <w:rsid w:val="00684B7B"/>
    <w:rsid w:val="00684BE3"/>
    <w:rsid w:val="006850E4"/>
    <w:rsid w:val="00685178"/>
    <w:rsid w:val="00685596"/>
    <w:rsid w:val="0068627D"/>
    <w:rsid w:val="006862F8"/>
    <w:rsid w:val="0068644E"/>
    <w:rsid w:val="00686772"/>
    <w:rsid w:val="006869A9"/>
    <w:rsid w:val="00686CE2"/>
    <w:rsid w:val="00686EB1"/>
    <w:rsid w:val="00686F28"/>
    <w:rsid w:val="00687461"/>
    <w:rsid w:val="0068752B"/>
    <w:rsid w:val="006875E4"/>
    <w:rsid w:val="006877D7"/>
    <w:rsid w:val="00687D43"/>
    <w:rsid w:val="00691208"/>
    <w:rsid w:val="0069130D"/>
    <w:rsid w:val="00691422"/>
    <w:rsid w:val="00691A12"/>
    <w:rsid w:val="00691DB1"/>
    <w:rsid w:val="00691ED7"/>
    <w:rsid w:val="006924CE"/>
    <w:rsid w:val="006924D1"/>
    <w:rsid w:val="0069253A"/>
    <w:rsid w:val="00693245"/>
    <w:rsid w:val="00693632"/>
    <w:rsid w:val="006936F1"/>
    <w:rsid w:val="00693A1A"/>
    <w:rsid w:val="00693FE6"/>
    <w:rsid w:val="00694062"/>
    <w:rsid w:val="006943CF"/>
    <w:rsid w:val="00694922"/>
    <w:rsid w:val="0069493C"/>
    <w:rsid w:val="00694B77"/>
    <w:rsid w:val="00694C26"/>
    <w:rsid w:val="006950E1"/>
    <w:rsid w:val="00695418"/>
    <w:rsid w:val="00695AD5"/>
    <w:rsid w:val="00695AED"/>
    <w:rsid w:val="00695FAC"/>
    <w:rsid w:val="0069639E"/>
    <w:rsid w:val="006967B4"/>
    <w:rsid w:val="00696915"/>
    <w:rsid w:val="00696EB6"/>
    <w:rsid w:val="006971D3"/>
    <w:rsid w:val="00697688"/>
    <w:rsid w:val="0069783D"/>
    <w:rsid w:val="0069795E"/>
    <w:rsid w:val="006A0428"/>
    <w:rsid w:val="006A04CB"/>
    <w:rsid w:val="006A04ED"/>
    <w:rsid w:val="006A0742"/>
    <w:rsid w:val="006A0761"/>
    <w:rsid w:val="006A0E51"/>
    <w:rsid w:val="006A1312"/>
    <w:rsid w:val="006A134C"/>
    <w:rsid w:val="006A1513"/>
    <w:rsid w:val="006A152A"/>
    <w:rsid w:val="006A1E38"/>
    <w:rsid w:val="006A215A"/>
    <w:rsid w:val="006A2779"/>
    <w:rsid w:val="006A2A9B"/>
    <w:rsid w:val="006A2E91"/>
    <w:rsid w:val="006A2EED"/>
    <w:rsid w:val="006A2FD9"/>
    <w:rsid w:val="006A378C"/>
    <w:rsid w:val="006A40C4"/>
    <w:rsid w:val="006A4305"/>
    <w:rsid w:val="006A44A6"/>
    <w:rsid w:val="006A45E5"/>
    <w:rsid w:val="006A4831"/>
    <w:rsid w:val="006A4878"/>
    <w:rsid w:val="006A5868"/>
    <w:rsid w:val="006A5C8D"/>
    <w:rsid w:val="006A5D31"/>
    <w:rsid w:val="006A60CE"/>
    <w:rsid w:val="006A6759"/>
    <w:rsid w:val="006A677B"/>
    <w:rsid w:val="006A6C8B"/>
    <w:rsid w:val="006A6CCB"/>
    <w:rsid w:val="006A77C7"/>
    <w:rsid w:val="006A79A5"/>
    <w:rsid w:val="006A7E61"/>
    <w:rsid w:val="006A7F9E"/>
    <w:rsid w:val="006B01A6"/>
    <w:rsid w:val="006B06E9"/>
    <w:rsid w:val="006B0754"/>
    <w:rsid w:val="006B0953"/>
    <w:rsid w:val="006B0A87"/>
    <w:rsid w:val="006B0E4B"/>
    <w:rsid w:val="006B0FBB"/>
    <w:rsid w:val="006B0FF6"/>
    <w:rsid w:val="006B1023"/>
    <w:rsid w:val="006B1399"/>
    <w:rsid w:val="006B149A"/>
    <w:rsid w:val="006B1572"/>
    <w:rsid w:val="006B1DD5"/>
    <w:rsid w:val="006B262C"/>
    <w:rsid w:val="006B2AF9"/>
    <w:rsid w:val="006B2CD3"/>
    <w:rsid w:val="006B3787"/>
    <w:rsid w:val="006B3C3A"/>
    <w:rsid w:val="006B3F1B"/>
    <w:rsid w:val="006B4115"/>
    <w:rsid w:val="006B4623"/>
    <w:rsid w:val="006B4668"/>
    <w:rsid w:val="006B4DED"/>
    <w:rsid w:val="006B54D4"/>
    <w:rsid w:val="006B5A6F"/>
    <w:rsid w:val="006B5B1F"/>
    <w:rsid w:val="006B5C0B"/>
    <w:rsid w:val="006B5F2A"/>
    <w:rsid w:val="006B61D5"/>
    <w:rsid w:val="006B6D55"/>
    <w:rsid w:val="006B6E34"/>
    <w:rsid w:val="006B6E51"/>
    <w:rsid w:val="006B722A"/>
    <w:rsid w:val="006C00BC"/>
    <w:rsid w:val="006C0650"/>
    <w:rsid w:val="006C0841"/>
    <w:rsid w:val="006C0929"/>
    <w:rsid w:val="006C0C59"/>
    <w:rsid w:val="006C0CAB"/>
    <w:rsid w:val="006C121B"/>
    <w:rsid w:val="006C1354"/>
    <w:rsid w:val="006C171D"/>
    <w:rsid w:val="006C1899"/>
    <w:rsid w:val="006C1982"/>
    <w:rsid w:val="006C1AF7"/>
    <w:rsid w:val="006C1BA4"/>
    <w:rsid w:val="006C20C2"/>
    <w:rsid w:val="006C23B2"/>
    <w:rsid w:val="006C2B70"/>
    <w:rsid w:val="006C3641"/>
    <w:rsid w:val="006C366D"/>
    <w:rsid w:val="006C3AA2"/>
    <w:rsid w:val="006C3E39"/>
    <w:rsid w:val="006C45FB"/>
    <w:rsid w:val="006C5035"/>
    <w:rsid w:val="006C50EE"/>
    <w:rsid w:val="006C5BBE"/>
    <w:rsid w:val="006C5C86"/>
    <w:rsid w:val="006C5DD6"/>
    <w:rsid w:val="006C5F90"/>
    <w:rsid w:val="006C6213"/>
    <w:rsid w:val="006C6402"/>
    <w:rsid w:val="006C6802"/>
    <w:rsid w:val="006C6B15"/>
    <w:rsid w:val="006C6B7E"/>
    <w:rsid w:val="006C6C8B"/>
    <w:rsid w:val="006C6D4D"/>
    <w:rsid w:val="006C71B4"/>
    <w:rsid w:val="006C751E"/>
    <w:rsid w:val="006C7613"/>
    <w:rsid w:val="006C7E70"/>
    <w:rsid w:val="006D018C"/>
    <w:rsid w:val="006D04F4"/>
    <w:rsid w:val="006D077E"/>
    <w:rsid w:val="006D0A2F"/>
    <w:rsid w:val="006D195F"/>
    <w:rsid w:val="006D1EC4"/>
    <w:rsid w:val="006D2389"/>
    <w:rsid w:val="006D26D5"/>
    <w:rsid w:val="006D2CCB"/>
    <w:rsid w:val="006D3189"/>
    <w:rsid w:val="006D3322"/>
    <w:rsid w:val="006D33CF"/>
    <w:rsid w:val="006D3558"/>
    <w:rsid w:val="006D4ACB"/>
    <w:rsid w:val="006D502E"/>
    <w:rsid w:val="006D5146"/>
    <w:rsid w:val="006D524D"/>
    <w:rsid w:val="006D5373"/>
    <w:rsid w:val="006D57B1"/>
    <w:rsid w:val="006D5837"/>
    <w:rsid w:val="006D653C"/>
    <w:rsid w:val="006D6818"/>
    <w:rsid w:val="006D6B98"/>
    <w:rsid w:val="006D6CBC"/>
    <w:rsid w:val="006D6DC6"/>
    <w:rsid w:val="006D7312"/>
    <w:rsid w:val="006D7601"/>
    <w:rsid w:val="006D782D"/>
    <w:rsid w:val="006D7BB7"/>
    <w:rsid w:val="006D7D6B"/>
    <w:rsid w:val="006E05E6"/>
    <w:rsid w:val="006E07DF"/>
    <w:rsid w:val="006E0A2C"/>
    <w:rsid w:val="006E0C72"/>
    <w:rsid w:val="006E17B4"/>
    <w:rsid w:val="006E186B"/>
    <w:rsid w:val="006E1C91"/>
    <w:rsid w:val="006E25A7"/>
    <w:rsid w:val="006E2AF9"/>
    <w:rsid w:val="006E30A3"/>
    <w:rsid w:val="006E31E5"/>
    <w:rsid w:val="006E3459"/>
    <w:rsid w:val="006E3701"/>
    <w:rsid w:val="006E396C"/>
    <w:rsid w:val="006E39A7"/>
    <w:rsid w:val="006E3FCE"/>
    <w:rsid w:val="006E4059"/>
    <w:rsid w:val="006E4105"/>
    <w:rsid w:val="006E418A"/>
    <w:rsid w:val="006E423B"/>
    <w:rsid w:val="006E4258"/>
    <w:rsid w:val="006E47FF"/>
    <w:rsid w:val="006E4AE3"/>
    <w:rsid w:val="006E5421"/>
    <w:rsid w:val="006E5970"/>
    <w:rsid w:val="006E5DBE"/>
    <w:rsid w:val="006E613E"/>
    <w:rsid w:val="006E620F"/>
    <w:rsid w:val="006E638E"/>
    <w:rsid w:val="006E6390"/>
    <w:rsid w:val="006E7206"/>
    <w:rsid w:val="006E73EC"/>
    <w:rsid w:val="006E7DE3"/>
    <w:rsid w:val="006F0742"/>
    <w:rsid w:val="006F0984"/>
    <w:rsid w:val="006F0B3D"/>
    <w:rsid w:val="006F0E27"/>
    <w:rsid w:val="006F0E67"/>
    <w:rsid w:val="006F0FED"/>
    <w:rsid w:val="006F12EF"/>
    <w:rsid w:val="006F157F"/>
    <w:rsid w:val="006F1766"/>
    <w:rsid w:val="006F1F49"/>
    <w:rsid w:val="006F25B6"/>
    <w:rsid w:val="006F298B"/>
    <w:rsid w:val="006F2B83"/>
    <w:rsid w:val="006F2C88"/>
    <w:rsid w:val="006F2D27"/>
    <w:rsid w:val="006F2D2C"/>
    <w:rsid w:val="006F31B2"/>
    <w:rsid w:val="006F33DF"/>
    <w:rsid w:val="006F3984"/>
    <w:rsid w:val="006F3D38"/>
    <w:rsid w:val="006F4107"/>
    <w:rsid w:val="006F4109"/>
    <w:rsid w:val="006F415E"/>
    <w:rsid w:val="006F449E"/>
    <w:rsid w:val="006F48C9"/>
    <w:rsid w:val="006F54BF"/>
    <w:rsid w:val="006F5668"/>
    <w:rsid w:val="006F5E1F"/>
    <w:rsid w:val="006F6208"/>
    <w:rsid w:val="006F6223"/>
    <w:rsid w:val="006F6604"/>
    <w:rsid w:val="006F6C6B"/>
    <w:rsid w:val="006F6D28"/>
    <w:rsid w:val="006F71FE"/>
    <w:rsid w:val="006F725D"/>
    <w:rsid w:val="006F7323"/>
    <w:rsid w:val="006F7815"/>
    <w:rsid w:val="006F793D"/>
    <w:rsid w:val="006F79E1"/>
    <w:rsid w:val="006F7C88"/>
    <w:rsid w:val="007000BE"/>
    <w:rsid w:val="007000C5"/>
    <w:rsid w:val="00700B95"/>
    <w:rsid w:val="00700C13"/>
    <w:rsid w:val="00700DAC"/>
    <w:rsid w:val="00701029"/>
    <w:rsid w:val="00701094"/>
    <w:rsid w:val="007012B7"/>
    <w:rsid w:val="007012BF"/>
    <w:rsid w:val="00701F32"/>
    <w:rsid w:val="00701FA7"/>
    <w:rsid w:val="007020F0"/>
    <w:rsid w:val="00702117"/>
    <w:rsid w:val="0070231E"/>
    <w:rsid w:val="00702813"/>
    <w:rsid w:val="0070286B"/>
    <w:rsid w:val="00703197"/>
    <w:rsid w:val="00703CF7"/>
    <w:rsid w:val="00703D77"/>
    <w:rsid w:val="00704843"/>
    <w:rsid w:val="00704F78"/>
    <w:rsid w:val="00705240"/>
    <w:rsid w:val="00705533"/>
    <w:rsid w:val="00705BF7"/>
    <w:rsid w:val="00705C45"/>
    <w:rsid w:val="00705DB1"/>
    <w:rsid w:val="007063A7"/>
    <w:rsid w:val="007066D9"/>
    <w:rsid w:val="00706997"/>
    <w:rsid w:val="00707085"/>
    <w:rsid w:val="007073F2"/>
    <w:rsid w:val="00707532"/>
    <w:rsid w:val="00707581"/>
    <w:rsid w:val="007075D0"/>
    <w:rsid w:val="0070794D"/>
    <w:rsid w:val="00707E1C"/>
    <w:rsid w:val="00707F5E"/>
    <w:rsid w:val="00707F9A"/>
    <w:rsid w:val="00710042"/>
    <w:rsid w:val="007102F9"/>
    <w:rsid w:val="007104E3"/>
    <w:rsid w:val="00710D8F"/>
    <w:rsid w:val="007110CF"/>
    <w:rsid w:val="00711574"/>
    <w:rsid w:val="007115F7"/>
    <w:rsid w:val="00711737"/>
    <w:rsid w:val="00711738"/>
    <w:rsid w:val="00711A22"/>
    <w:rsid w:val="00711E4B"/>
    <w:rsid w:val="0071227A"/>
    <w:rsid w:val="0071272D"/>
    <w:rsid w:val="00712AF7"/>
    <w:rsid w:val="00712B3D"/>
    <w:rsid w:val="00712D53"/>
    <w:rsid w:val="007132EA"/>
    <w:rsid w:val="007134B8"/>
    <w:rsid w:val="007135C5"/>
    <w:rsid w:val="00713913"/>
    <w:rsid w:val="00713D21"/>
    <w:rsid w:val="00713ED0"/>
    <w:rsid w:val="00714253"/>
    <w:rsid w:val="0071521B"/>
    <w:rsid w:val="007153CD"/>
    <w:rsid w:val="00715734"/>
    <w:rsid w:val="00715EC9"/>
    <w:rsid w:val="0071611F"/>
    <w:rsid w:val="00716746"/>
    <w:rsid w:val="00716A1C"/>
    <w:rsid w:val="00716C3C"/>
    <w:rsid w:val="0071725F"/>
    <w:rsid w:val="00717D0E"/>
    <w:rsid w:val="00717D4B"/>
    <w:rsid w:val="00717ECD"/>
    <w:rsid w:val="007204D8"/>
    <w:rsid w:val="00720885"/>
    <w:rsid w:val="007209E2"/>
    <w:rsid w:val="00720B32"/>
    <w:rsid w:val="00720E31"/>
    <w:rsid w:val="00720FB6"/>
    <w:rsid w:val="00720FC4"/>
    <w:rsid w:val="00721396"/>
    <w:rsid w:val="0072157C"/>
    <w:rsid w:val="00721C84"/>
    <w:rsid w:val="00721DD7"/>
    <w:rsid w:val="00722555"/>
    <w:rsid w:val="007227F5"/>
    <w:rsid w:val="007231A1"/>
    <w:rsid w:val="00723BEB"/>
    <w:rsid w:val="00724297"/>
    <w:rsid w:val="00724A0D"/>
    <w:rsid w:val="00724EAC"/>
    <w:rsid w:val="00724EC3"/>
    <w:rsid w:val="00724FF3"/>
    <w:rsid w:val="007250D9"/>
    <w:rsid w:val="0072581B"/>
    <w:rsid w:val="00725CC9"/>
    <w:rsid w:val="00725D26"/>
    <w:rsid w:val="00725E4F"/>
    <w:rsid w:val="00725EC4"/>
    <w:rsid w:val="00725FBB"/>
    <w:rsid w:val="0072669E"/>
    <w:rsid w:val="00726A34"/>
    <w:rsid w:val="00726C7A"/>
    <w:rsid w:val="00726E0B"/>
    <w:rsid w:val="00726E3F"/>
    <w:rsid w:val="0072702E"/>
    <w:rsid w:val="0072727E"/>
    <w:rsid w:val="00727327"/>
    <w:rsid w:val="00727480"/>
    <w:rsid w:val="00727EF1"/>
    <w:rsid w:val="007305A4"/>
    <w:rsid w:val="00730741"/>
    <w:rsid w:val="00730C41"/>
    <w:rsid w:val="007314EA"/>
    <w:rsid w:val="00731F39"/>
    <w:rsid w:val="007324D4"/>
    <w:rsid w:val="007328EB"/>
    <w:rsid w:val="0073291D"/>
    <w:rsid w:val="00732C5D"/>
    <w:rsid w:val="00732F87"/>
    <w:rsid w:val="007330E0"/>
    <w:rsid w:val="00733155"/>
    <w:rsid w:val="007334D8"/>
    <w:rsid w:val="00733889"/>
    <w:rsid w:val="00733992"/>
    <w:rsid w:val="007339F7"/>
    <w:rsid w:val="00734125"/>
    <w:rsid w:val="0073415C"/>
    <w:rsid w:val="0073425D"/>
    <w:rsid w:val="00734A6C"/>
    <w:rsid w:val="00734D46"/>
    <w:rsid w:val="00735433"/>
    <w:rsid w:val="00735C60"/>
    <w:rsid w:val="007369DE"/>
    <w:rsid w:val="00736A5F"/>
    <w:rsid w:val="00736B0D"/>
    <w:rsid w:val="00736DD4"/>
    <w:rsid w:val="00737755"/>
    <w:rsid w:val="00737C4E"/>
    <w:rsid w:val="00737C9C"/>
    <w:rsid w:val="00737CFB"/>
    <w:rsid w:val="00740962"/>
    <w:rsid w:val="00740CBD"/>
    <w:rsid w:val="00740E3B"/>
    <w:rsid w:val="0074132C"/>
    <w:rsid w:val="0074176C"/>
    <w:rsid w:val="00741E54"/>
    <w:rsid w:val="00742400"/>
    <w:rsid w:val="00742510"/>
    <w:rsid w:val="00742576"/>
    <w:rsid w:val="007428CB"/>
    <w:rsid w:val="00743301"/>
    <w:rsid w:val="0074369A"/>
    <w:rsid w:val="00743C9E"/>
    <w:rsid w:val="00743DDD"/>
    <w:rsid w:val="007441FB"/>
    <w:rsid w:val="00744202"/>
    <w:rsid w:val="00744884"/>
    <w:rsid w:val="00744B5D"/>
    <w:rsid w:val="0074554A"/>
    <w:rsid w:val="00745A34"/>
    <w:rsid w:val="00745A7E"/>
    <w:rsid w:val="00745D26"/>
    <w:rsid w:val="00745F3A"/>
    <w:rsid w:val="00745FE6"/>
    <w:rsid w:val="0074667B"/>
    <w:rsid w:val="00746DC4"/>
    <w:rsid w:val="00746F07"/>
    <w:rsid w:val="00747352"/>
    <w:rsid w:val="0074738E"/>
    <w:rsid w:val="007473E7"/>
    <w:rsid w:val="00750314"/>
    <w:rsid w:val="007505C1"/>
    <w:rsid w:val="00750BF6"/>
    <w:rsid w:val="00750D23"/>
    <w:rsid w:val="00751362"/>
    <w:rsid w:val="0075181A"/>
    <w:rsid w:val="00751879"/>
    <w:rsid w:val="00751904"/>
    <w:rsid w:val="00751CF7"/>
    <w:rsid w:val="00752080"/>
    <w:rsid w:val="00752353"/>
    <w:rsid w:val="0075245A"/>
    <w:rsid w:val="007524E9"/>
    <w:rsid w:val="007527DA"/>
    <w:rsid w:val="00752812"/>
    <w:rsid w:val="0075287C"/>
    <w:rsid w:val="00752956"/>
    <w:rsid w:val="00752BBD"/>
    <w:rsid w:val="00752C3E"/>
    <w:rsid w:val="00752C57"/>
    <w:rsid w:val="00753048"/>
    <w:rsid w:val="007530C1"/>
    <w:rsid w:val="007531A1"/>
    <w:rsid w:val="0075324A"/>
    <w:rsid w:val="007534F7"/>
    <w:rsid w:val="00753739"/>
    <w:rsid w:val="00753A4A"/>
    <w:rsid w:val="007543F3"/>
    <w:rsid w:val="007544A4"/>
    <w:rsid w:val="007546AC"/>
    <w:rsid w:val="007547F3"/>
    <w:rsid w:val="0075484B"/>
    <w:rsid w:val="00754BEB"/>
    <w:rsid w:val="00754EC4"/>
    <w:rsid w:val="00755211"/>
    <w:rsid w:val="00755760"/>
    <w:rsid w:val="0075589A"/>
    <w:rsid w:val="007559AB"/>
    <w:rsid w:val="00755E87"/>
    <w:rsid w:val="007561CB"/>
    <w:rsid w:val="00756294"/>
    <w:rsid w:val="007562C2"/>
    <w:rsid w:val="00756823"/>
    <w:rsid w:val="007569DF"/>
    <w:rsid w:val="00756A5A"/>
    <w:rsid w:val="00756D9A"/>
    <w:rsid w:val="007571DF"/>
    <w:rsid w:val="00757226"/>
    <w:rsid w:val="00757499"/>
    <w:rsid w:val="00757E8E"/>
    <w:rsid w:val="00760138"/>
    <w:rsid w:val="0076102F"/>
    <w:rsid w:val="00761450"/>
    <w:rsid w:val="00761462"/>
    <w:rsid w:val="00761811"/>
    <w:rsid w:val="00761C83"/>
    <w:rsid w:val="00761E03"/>
    <w:rsid w:val="00761F34"/>
    <w:rsid w:val="007622EC"/>
    <w:rsid w:val="00762539"/>
    <w:rsid w:val="00762C10"/>
    <w:rsid w:val="00762E95"/>
    <w:rsid w:val="007635CF"/>
    <w:rsid w:val="00763620"/>
    <w:rsid w:val="00763C0D"/>
    <w:rsid w:val="00763DDF"/>
    <w:rsid w:val="00764060"/>
    <w:rsid w:val="00764179"/>
    <w:rsid w:val="0076448A"/>
    <w:rsid w:val="007646E6"/>
    <w:rsid w:val="00764C4A"/>
    <w:rsid w:val="00764FAF"/>
    <w:rsid w:val="00765026"/>
    <w:rsid w:val="00765152"/>
    <w:rsid w:val="00765313"/>
    <w:rsid w:val="0076532C"/>
    <w:rsid w:val="00765D00"/>
    <w:rsid w:val="00765E01"/>
    <w:rsid w:val="00765F6E"/>
    <w:rsid w:val="00766192"/>
    <w:rsid w:val="007667F8"/>
    <w:rsid w:val="00766F04"/>
    <w:rsid w:val="0076723F"/>
    <w:rsid w:val="0076758B"/>
    <w:rsid w:val="00767698"/>
    <w:rsid w:val="0077001F"/>
    <w:rsid w:val="00770225"/>
    <w:rsid w:val="00770663"/>
    <w:rsid w:val="00770806"/>
    <w:rsid w:val="00770A16"/>
    <w:rsid w:val="00770E11"/>
    <w:rsid w:val="007710B6"/>
    <w:rsid w:val="007711F7"/>
    <w:rsid w:val="00771449"/>
    <w:rsid w:val="0077153D"/>
    <w:rsid w:val="0077154E"/>
    <w:rsid w:val="00771A9F"/>
    <w:rsid w:val="00772221"/>
    <w:rsid w:val="007725E7"/>
    <w:rsid w:val="007725F5"/>
    <w:rsid w:val="00772B1D"/>
    <w:rsid w:val="007736E8"/>
    <w:rsid w:val="00773807"/>
    <w:rsid w:val="007740B3"/>
    <w:rsid w:val="007743CB"/>
    <w:rsid w:val="0077444E"/>
    <w:rsid w:val="00774C48"/>
    <w:rsid w:val="00775086"/>
    <w:rsid w:val="007755C9"/>
    <w:rsid w:val="007758EB"/>
    <w:rsid w:val="00775F85"/>
    <w:rsid w:val="00776928"/>
    <w:rsid w:val="00776A86"/>
    <w:rsid w:val="00776C26"/>
    <w:rsid w:val="007770CC"/>
    <w:rsid w:val="00777188"/>
    <w:rsid w:val="00777522"/>
    <w:rsid w:val="0077780D"/>
    <w:rsid w:val="00780140"/>
    <w:rsid w:val="00780357"/>
    <w:rsid w:val="007805F9"/>
    <w:rsid w:val="007807C5"/>
    <w:rsid w:val="00780942"/>
    <w:rsid w:val="0078095F"/>
    <w:rsid w:val="00780DA6"/>
    <w:rsid w:val="00781311"/>
    <w:rsid w:val="007814CC"/>
    <w:rsid w:val="0078154E"/>
    <w:rsid w:val="0078173A"/>
    <w:rsid w:val="0078230D"/>
    <w:rsid w:val="007827E0"/>
    <w:rsid w:val="007828F6"/>
    <w:rsid w:val="00782982"/>
    <w:rsid w:val="00782BA1"/>
    <w:rsid w:val="007830EB"/>
    <w:rsid w:val="00783212"/>
    <w:rsid w:val="0078330A"/>
    <w:rsid w:val="007833A0"/>
    <w:rsid w:val="0078346F"/>
    <w:rsid w:val="00783667"/>
    <w:rsid w:val="007839BA"/>
    <w:rsid w:val="00783B96"/>
    <w:rsid w:val="00783FBA"/>
    <w:rsid w:val="0078454B"/>
    <w:rsid w:val="00784672"/>
    <w:rsid w:val="0078473A"/>
    <w:rsid w:val="00784E3C"/>
    <w:rsid w:val="007855BD"/>
    <w:rsid w:val="00785E87"/>
    <w:rsid w:val="00786019"/>
    <w:rsid w:val="007865BE"/>
    <w:rsid w:val="00786ED2"/>
    <w:rsid w:val="0078776D"/>
    <w:rsid w:val="007877AE"/>
    <w:rsid w:val="0078789D"/>
    <w:rsid w:val="00787EA1"/>
    <w:rsid w:val="007904E7"/>
    <w:rsid w:val="007904F2"/>
    <w:rsid w:val="0079062E"/>
    <w:rsid w:val="00790BA9"/>
    <w:rsid w:val="00791347"/>
    <w:rsid w:val="00791AAC"/>
    <w:rsid w:val="00791CF3"/>
    <w:rsid w:val="007932AF"/>
    <w:rsid w:val="007932FC"/>
    <w:rsid w:val="00793526"/>
    <w:rsid w:val="00793897"/>
    <w:rsid w:val="007938AE"/>
    <w:rsid w:val="00793983"/>
    <w:rsid w:val="00793A6B"/>
    <w:rsid w:val="00793F04"/>
    <w:rsid w:val="007943FB"/>
    <w:rsid w:val="007946C4"/>
    <w:rsid w:val="00794966"/>
    <w:rsid w:val="00794D23"/>
    <w:rsid w:val="00794E37"/>
    <w:rsid w:val="0079503F"/>
    <w:rsid w:val="007951DE"/>
    <w:rsid w:val="007952B8"/>
    <w:rsid w:val="00795475"/>
    <w:rsid w:val="00795624"/>
    <w:rsid w:val="00795AF1"/>
    <w:rsid w:val="00795B8E"/>
    <w:rsid w:val="00795C7E"/>
    <w:rsid w:val="007960B2"/>
    <w:rsid w:val="0079614E"/>
    <w:rsid w:val="007961FF"/>
    <w:rsid w:val="00796FA9"/>
    <w:rsid w:val="00797073"/>
    <w:rsid w:val="007971BC"/>
    <w:rsid w:val="0079720C"/>
    <w:rsid w:val="0079764A"/>
    <w:rsid w:val="007976FC"/>
    <w:rsid w:val="00797744"/>
    <w:rsid w:val="00797A47"/>
    <w:rsid w:val="00797A50"/>
    <w:rsid w:val="00797B34"/>
    <w:rsid w:val="00797FC2"/>
    <w:rsid w:val="007A0215"/>
    <w:rsid w:val="007A049D"/>
    <w:rsid w:val="007A05F5"/>
    <w:rsid w:val="007A0994"/>
    <w:rsid w:val="007A0A4B"/>
    <w:rsid w:val="007A0D00"/>
    <w:rsid w:val="007A0FF8"/>
    <w:rsid w:val="007A10C8"/>
    <w:rsid w:val="007A10EB"/>
    <w:rsid w:val="007A15C5"/>
    <w:rsid w:val="007A18FC"/>
    <w:rsid w:val="007A1BD7"/>
    <w:rsid w:val="007A1EE8"/>
    <w:rsid w:val="007A1F10"/>
    <w:rsid w:val="007A2035"/>
    <w:rsid w:val="007A27B9"/>
    <w:rsid w:val="007A27BA"/>
    <w:rsid w:val="007A2AEC"/>
    <w:rsid w:val="007A3107"/>
    <w:rsid w:val="007A35B6"/>
    <w:rsid w:val="007A36A5"/>
    <w:rsid w:val="007A3CB1"/>
    <w:rsid w:val="007A3CED"/>
    <w:rsid w:val="007A3F90"/>
    <w:rsid w:val="007A3FF2"/>
    <w:rsid w:val="007A405D"/>
    <w:rsid w:val="007A4289"/>
    <w:rsid w:val="007A42FE"/>
    <w:rsid w:val="007A439E"/>
    <w:rsid w:val="007A46EA"/>
    <w:rsid w:val="007A496C"/>
    <w:rsid w:val="007A4B40"/>
    <w:rsid w:val="007A4D08"/>
    <w:rsid w:val="007A4D87"/>
    <w:rsid w:val="007A4EE9"/>
    <w:rsid w:val="007A4F5E"/>
    <w:rsid w:val="007A505F"/>
    <w:rsid w:val="007A5183"/>
    <w:rsid w:val="007A5200"/>
    <w:rsid w:val="007A5F00"/>
    <w:rsid w:val="007A656D"/>
    <w:rsid w:val="007A6B6F"/>
    <w:rsid w:val="007A6CF0"/>
    <w:rsid w:val="007A6FBA"/>
    <w:rsid w:val="007A7697"/>
    <w:rsid w:val="007A793F"/>
    <w:rsid w:val="007A7C20"/>
    <w:rsid w:val="007A7F5C"/>
    <w:rsid w:val="007B0898"/>
    <w:rsid w:val="007B0AFB"/>
    <w:rsid w:val="007B0B24"/>
    <w:rsid w:val="007B0C25"/>
    <w:rsid w:val="007B0DA7"/>
    <w:rsid w:val="007B1170"/>
    <w:rsid w:val="007B14A4"/>
    <w:rsid w:val="007B17FA"/>
    <w:rsid w:val="007B1B7D"/>
    <w:rsid w:val="007B235C"/>
    <w:rsid w:val="007B2D26"/>
    <w:rsid w:val="007B2D93"/>
    <w:rsid w:val="007B2E12"/>
    <w:rsid w:val="007B3440"/>
    <w:rsid w:val="007B34E8"/>
    <w:rsid w:val="007B3761"/>
    <w:rsid w:val="007B3B3C"/>
    <w:rsid w:val="007B3DB3"/>
    <w:rsid w:val="007B3FD4"/>
    <w:rsid w:val="007B468F"/>
    <w:rsid w:val="007B46F2"/>
    <w:rsid w:val="007B4823"/>
    <w:rsid w:val="007B4904"/>
    <w:rsid w:val="007B4AB2"/>
    <w:rsid w:val="007B4B5E"/>
    <w:rsid w:val="007B4CDE"/>
    <w:rsid w:val="007B4EB1"/>
    <w:rsid w:val="007B629C"/>
    <w:rsid w:val="007B6A01"/>
    <w:rsid w:val="007B6EC6"/>
    <w:rsid w:val="007B7220"/>
    <w:rsid w:val="007B7402"/>
    <w:rsid w:val="007B74F9"/>
    <w:rsid w:val="007B7672"/>
    <w:rsid w:val="007B7682"/>
    <w:rsid w:val="007B7E04"/>
    <w:rsid w:val="007B7E8D"/>
    <w:rsid w:val="007C01DF"/>
    <w:rsid w:val="007C0531"/>
    <w:rsid w:val="007C098D"/>
    <w:rsid w:val="007C1037"/>
    <w:rsid w:val="007C2128"/>
    <w:rsid w:val="007C258F"/>
    <w:rsid w:val="007C2817"/>
    <w:rsid w:val="007C2950"/>
    <w:rsid w:val="007C2A02"/>
    <w:rsid w:val="007C2E84"/>
    <w:rsid w:val="007C2F26"/>
    <w:rsid w:val="007C31D3"/>
    <w:rsid w:val="007C3BE1"/>
    <w:rsid w:val="007C3D5C"/>
    <w:rsid w:val="007C3EEB"/>
    <w:rsid w:val="007C4194"/>
    <w:rsid w:val="007C43BB"/>
    <w:rsid w:val="007C483D"/>
    <w:rsid w:val="007C4A4A"/>
    <w:rsid w:val="007C4A82"/>
    <w:rsid w:val="007C4C16"/>
    <w:rsid w:val="007C4D78"/>
    <w:rsid w:val="007C5032"/>
    <w:rsid w:val="007C519A"/>
    <w:rsid w:val="007C541D"/>
    <w:rsid w:val="007C5641"/>
    <w:rsid w:val="007C5B16"/>
    <w:rsid w:val="007C5B88"/>
    <w:rsid w:val="007C64CC"/>
    <w:rsid w:val="007C6589"/>
    <w:rsid w:val="007C6725"/>
    <w:rsid w:val="007C6948"/>
    <w:rsid w:val="007C7424"/>
    <w:rsid w:val="007C7BB0"/>
    <w:rsid w:val="007C7DDD"/>
    <w:rsid w:val="007D0AA3"/>
    <w:rsid w:val="007D0B7F"/>
    <w:rsid w:val="007D0DBC"/>
    <w:rsid w:val="007D0DC8"/>
    <w:rsid w:val="007D0F2C"/>
    <w:rsid w:val="007D0FD5"/>
    <w:rsid w:val="007D1012"/>
    <w:rsid w:val="007D1351"/>
    <w:rsid w:val="007D15B1"/>
    <w:rsid w:val="007D1CB5"/>
    <w:rsid w:val="007D1E89"/>
    <w:rsid w:val="007D20D5"/>
    <w:rsid w:val="007D2285"/>
    <w:rsid w:val="007D276B"/>
    <w:rsid w:val="007D2AEB"/>
    <w:rsid w:val="007D2CEC"/>
    <w:rsid w:val="007D31FB"/>
    <w:rsid w:val="007D3660"/>
    <w:rsid w:val="007D394E"/>
    <w:rsid w:val="007D39E3"/>
    <w:rsid w:val="007D3EC9"/>
    <w:rsid w:val="007D443B"/>
    <w:rsid w:val="007D4449"/>
    <w:rsid w:val="007D4EB3"/>
    <w:rsid w:val="007D54A1"/>
    <w:rsid w:val="007D550D"/>
    <w:rsid w:val="007D5635"/>
    <w:rsid w:val="007D589D"/>
    <w:rsid w:val="007D58CE"/>
    <w:rsid w:val="007D59B4"/>
    <w:rsid w:val="007D6552"/>
    <w:rsid w:val="007D660A"/>
    <w:rsid w:val="007D66F5"/>
    <w:rsid w:val="007D68ED"/>
    <w:rsid w:val="007D6A1E"/>
    <w:rsid w:val="007D6EB6"/>
    <w:rsid w:val="007D6F96"/>
    <w:rsid w:val="007D70C2"/>
    <w:rsid w:val="007D742B"/>
    <w:rsid w:val="007D781C"/>
    <w:rsid w:val="007D7BF6"/>
    <w:rsid w:val="007E0A79"/>
    <w:rsid w:val="007E11E6"/>
    <w:rsid w:val="007E14C3"/>
    <w:rsid w:val="007E1E04"/>
    <w:rsid w:val="007E1EC5"/>
    <w:rsid w:val="007E24F7"/>
    <w:rsid w:val="007E2665"/>
    <w:rsid w:val="007E2B68"/>
    <w:rsid w:val="007E31A4"/>
    <w:rsid w:val="007E36E2"/>
    <w:rsid w:val="007E37F2"/>
    <w:rsid w:val="007E3B38"/>
    <w:rsid w:val="007E4224"/>
    <w:rsid w:val="007E4526"/>
    <w:rsid w:val="007E473B"/>
    <w:rsid w:val="007E493F"/>
    <w:rsid w:val="007E4C7C"/>
    <w:rsid w:val="007E4D3E"/>
    <w:rsid w:val="007E5075"/>
    <w:rsid w:val="007E51B7"/>
    <w:rsid w:val="007E539F"/>
    <w:rsid w:val="007E550D"/>
    <w:rsid w:val="007E556D"/>
    <w:rsid w:val="007E5573"/>
    <w:rsid w:val="007E5B03"/>
    <w:rsid w:val="007E61CE"/>
    <w:rsid w:val="007E6A24"/>
    <w:rsid w:val="007E6B84"/>
    <w:rsid w:val="007E6C16"/>
    <w:rsid w:val="007E6D47"/>
    <w:rsid w:val="007E6ECD"/>
    <w:rsid w:val="007E7225"/>
    <w:rsid w:val="007E76E8"/>
    <w:rsid w:val="007E795E"/>
    <w:rsid w:val="007E7AB5"/>
    <w:rsid w:val="007E7CB0"/>
    <w:rsid w:val="007E7E9E"/>
    <w:rsid w:val="007F0680"/>
    <w:rsid w:val="007F0E96"/>
    <w:rsid w:val="007F0F9E"/>
    <w:rsid w:val="007F1011"/>
    <w:rsid w:val="007F1256"/>
    <w:rsid w:val="007F1461"/>
    <w:rsid w:val="007F1705"/>
    <w:rsid w:val="007F1814"/>
    <w:rsid w:val="007F19BA"/>
    <w:rsid w:val="007F1D39"/>
    <w:rsid w:val="007F1F6E"/>
    <w:rsid w:val="007F22B9"/>
    <w:rsid w:val="007F23B4"/>
    <w:rsid w:val="007F23E0"/>
    <w:rsid w:val="007F2D3A"/>
    <w:rsid w:val="007F2EA8"/>
    <w:rsid w:val="007F34B1"/>
    <w:rsid w:val="007F35F5"/>
    <w:rsid w:val="007F37D5"/>
    <w:rsid w:val="007F3D7C"/>
    <w:rsid w:val="007F4A64"/>
    <w:rsid w:val="007F4BD3"/>
    <w:rsid w:val="007F4E8D"/>
    <w:rsid w:val="007F4FBB"/>
    <w:rsid w:val="007F5035"/>
    <w:rsid w:val="007F51D3"/>
    <w:rsid w:val="007F52CE"/>
    <w:rsid w:val="007F5311"/>
    <w:rsid w:val="007F5406"/>
    <w:rsid w:val="007F5641"/>
    <w:rsid w:val="007F570A"/>
    <w:rsid w:val="007F5747"/>
    <w:rsid w:val="007F5AF3"/>
    <w:rsid w:val="007F5F5C"/>
    <w:rsid w:val="007F621B"/>
    <w:rsid w:val="007F6481"/>
    <w:rsid w:val="007F6BB9"/>
    <w:rsid w:val="007F6BF1"/>
    <w:rsid w:val="007F7750"/>
    <w:rsid w:val="007F7759"/>
    <w:rsid w:val="007F7AC3"/>
    <w:rsid w:val="007F7C52"/>
    <w:rsid w:val="007F7D34"/>
    <w:rsid w:val="007F7F5A"/>
    <w:rsid w:val="008008C3"/>
    <w:rsid w:val="00800A49"/>
    <w:rsid w:val="00800F07"/>
    <w:rsid w:val="00800F9C"/>
    <w:rsid w:val="0080149D"/>
    <w:rsid w:val="008015B2"/>
    <w:rsid w:val="00801C97"/>
    <w:rsid w:val="00801FE8"/>
    <w:rsid w:val="00802066"/>
    <w:rsid w:val="00802A7F"/>
    <w:rsid w:val="00802B6B"/>
    <w:rsid w:val="00802CB5"/>
    <w:rsid w:val="00803734"/>
    <w:rsid w:val="00803CBC"/>
    <w:rsid w:val="00804243"/>
    <w:rsid w:val="00804304"/>
    <w:rsid w:val="008048F1"/>
    <w:rsid w:val="00804CA9"/>
    <w:rsid w:val="00804DD4"/>
    <w:rsid w:val="008053D3"/>
    <w:rsid w:val="00805F7D"/>
    <w:rsid w:val="0080626E"/>
    <w:rsid w:val="0080633F"/>
    <w:rsid w:val="008063A3"/>
    <w:rsid w:val="00806430"/>
    <w:rsid w:val="0080667C"/>
    <w:rsid w:val="00806788"/>
    <w:rsid w:val="0080684D"/>
    <w:rsid w:val="00806949"/>
    <w:rsid w:val="00806B16"/>
    <w:rsid w:val="00806D03"/>
    <w:rsid w:val="008072CA"/>
    <w:rsid w:val="008074B5"/>
    <w:rsid w:val="008078CD"/>
    <w:rsid w:val="00807F07"/>
    <w:rsid w:val="0081044C"/>
    <w:rsid w:val="00810A60"/>
    <w:rsid w:val="00811089"/>
    <w:rsid w:val="008112F9"/>
    <w:rsid w:val="00811382"/>
    <w:rsid w:val="00811406"/>
    <w:rsid w:val="00811764"/>
    <w:rsid w:val="00811AB7"/>
    <w:rsid w:val="00811C77"/>
    <w:rsid w:val="0081203C"/>
    <w:rsid w:val="00812729"/>
    <w:rsid w:val="00813792"/>
    <w:rsid w:val="0081397A"/>
    <w:rsid w:val="0081399E"/>
    <w:rsid w:val="00813FB6"/>
    <w:rsid w:val="0081455E"/>
    <w:rsid w:val="00814694"/>
    <w:rsid w:val="00814745"/>
    <w:rsid w:val="00814BE2"/>
    <w:rsid w:val="00814C09"/>
    <w:rsid w:val="00814D41"/>
    <w:rsid w:val="0081516B"/>
    <w:rsid w:val="008153BD"/>
    <w:rsid w:val="008159AC"/>
    <w:rsid w:val="008159D7"/>
    <w:rsid w:val="00815B97"/>
    <w:rsid w:val="00815D4B"/>
    <w:rsid w:val="00815D6B"/>
    <w:rsid w:val="00815E41"/>
    <w:rsid w:val="00815F27"/>
    <w:rsid w:val="0081608A"/>
    <w:rsid w:val="0081624B"/>
    <w:rsid w:val="0081629C"/>
    <w:rsid w:val="00816630"/>
    <w:rsid w:val="008166CE"/>
    <w:rsid w:val="0081683F"/>
    <w:rsid w:val="00816CC3"/>
    <w:rsid w:val="0081755C"/>
    <w:rsid w:val="0081758D"/>
    <w:rsid w:val="008177AA"/>
    <w:rsid w:val="008177D2"/>
    <w:rsid w:val="008178E1"/>
    <w:rsid w:val="00817D46"/>
    <w:rsid w:val="00817DD7"/>
    <w:rsid w:val="0082122E"/>
    <w:rsid w:val="0082126E"/>
    <w:rsid w:val="008213C5"/>
    <w:rsid w:val="008224B1"/>
    <w:rsid w:val="008228AB"/>
    <w:rsid w:val="00822BED"/>
    <w:rsid w:val="00822EC5"/>
    <w:rsid w:val="008230C2"/>
    <w:rsid w:val="0082315B"/>
    <w:rsid w:val="008233A4"/>
    <w:rsid w:val="008235B3"/>
    <w:rsid w:val="008238A3"/>
    <w:rsid w:val="008239B0"/>
    <w:rsid w:val="008239FA"/>
    <w:rsid w:val="00823B9C"/>
    <w:rsid w:val="0082444D"/>
    <w:rsid w:val="008245D5"/>
    <w:rsid w:val="00824D0F"/>
    <w:rsid w:val="00824FC5"/>
    <w:rsid w:val="008251AD"/>
    <w:rsid w:val="0082542B"/>
    <w:rsid w:val="00825CD1"/>
    <w:rsid w:val="0082624E"/>
    <w:rsid w:val="0082652D"/>
    <w:rsid w:val="00826635"/>
    <w:rsid w:val="0082667A"/>
    <w:rsid w:val="00826769"/>
    <w:rsid w:val="00826D70"/>
    <w:rsid w:val="00826F4A"/>
    <w:rsid w:val="008273E2"/>
    <w:rsid w:val="008274C9"/>
    <w:rsid w:val="00827953"/>
    <w:rsid w:val="00827DC7"/>
    <w:rsid w:val="00827E42"/>
    <w:rsid w:val="00830037"/>
    <w:rsid w:val="008300FB"/>
    <w:rsid w:val="00830232"/>
    <w:rsid w:val="00830589"/>
    <w:rsid w:val="0083067C"/>
    <w:rsid w:val="008309C4"/>
    <w:rsid w:val="00831E0C"/>
    <w:rsid w:val="00831E5B"/>
    <w:rsid w:val="008321BB"/>
    <w:rsid w:val="00832763"/>
    <w:rsid w:val="00832A0B"/>
    <w:rsid w:val="00832F54"/>
    <w:rsid w:val="00833097"/>
    <w:rsid w:val="00833399"/>
    <w:rsid w:val="00833534"/>
    <w:rsid w:val="008337D4"/>
    <w:rsid w:val="00833F06"/>
    <w:rsid w:val="0083400E"/>
    <w:rsid w:val="00834BC5"/>
    <w:rsid w:val="00834C92"/>
    <w:rsid w:val="00835FE1"/>
    <w:rsid w:val="00836541"/>
    <w:rsid w:val="008367A7"/>
    <w:rsid w:val="00836A12"/>
    <w:rsid w:val="00836A85"/>
    <w:rsid w:val="00836E73"/>
    <w:rsid w:val="0083744F"/>
    <w:rsid w:val="0083752D"/>
    <w:rsid w:val="008379ED"/>
    <w:rsid w:val="00837D49"/>
    <w:rsid w:val="00840020"/>
    <w:rsid w:val="0084018D"/>
    <w:rsid w:val="0084040D"/>
    <w:rsid w:val="00840436"/>
    <w:rsid w:val="00840F6D"/>
    <w:rsid w:val="00841229"/>
    <w:rsid w:val="00841496"/>
    <w:rsid w:val="008414BD"/>
    <w:rsid w:val="00842057"/>
    <w:rsid w:val="00842B69"/>
    <w:rsid w:val="00842FEF"/>
    <w:rsid w:val="0084344A"/>
    <w:rsid w:val="00843710"/>
    <w:rsid w:val="008437CA"/>
    <w:rsid w:val="00843B55"/>
    <w:rsid w:val="00843BA8"/>
    <w:rsid w:val="00843CCE"/>
    <w:rsid w:val="0084414F"/>
    <w:rsid w:val="0084493A"/>
    <w:rsid w:val="00844FF4"/>
    <w:rsid w:val="008450AB"/>
    <w:rsid w:val="0084564B"/>
    <w:rsid w:val="00845BD8"/>
    <w:rsid w:val="00845E38"/>
    <w:rsid w:val="00845F6B"/>
    <w:rsid w:val="0084670E"/>
    <w:rsid w:val="00846D4E"/>
    <w:rsid w:val="00846F7D"/>
    <w:rsid w:val="00847002"/>
    <w:rsid w:val="0084736D"/>
    <w:rsid w:val="0084742B"/>
    <w:rsid w:val="00847593"/>
    <w:rsid w:val="008479CE"/>
    <w:rsid w:val="00847A78"/>
    <w:rsid w:val="00847AC7"/>
    <w:rsid w:val="00847B8E"/>
    <w:rsid w:val="008501F9"/>
    <w:rsid w:val="0085020F"/>
    <w:rsid w:val="0085027F"/>
    <w:rsid w:val="00850662"/>
    <w:rsid w:val="00850D99"/>
    <w:rsid w:val="00850DB4"/>
    <w:rsid w:val="00850E76"/>
    <w:rsid w:val="0085122B"/>
    <w:rsid w:val="0085135F"/>
    <w:rsid w:val="00851502"/>
    <w:rsid w:val="00851B13"/>
    <w:rsid w:val="00851D3A"/>
    <w:rsid w:val="00852951"/>
    <w:rsid w:val="008531F5"/>
    <w:rsid w:val="00853500"/>
    <w:rsid w:val="00853741"/>
    <w:rsid w:val="008537A4"/>
    <w:rsid w:val="00853F7B"/>
    <w:rsid w:val="008542E9"/>
    <w:rsid w:val="008545B5"/>
    <w:rsid w:val="008547D7"/>
    <w:rsid w:val="0085482D"/>
    <w:rsid w:val="00854900"/>
    <w:rsid w:val="0085517F"/>
    <w:rsid w:val="008553A2"/>
    <w:rsid w:val="008555BA"/>
    <w:rsid w:val="008558EF"/>
    <w:rsid w:val="00855D41"/>
    <w:rsid w:val="00855E4E"/>
    <w:rsid w:val="008563F9"/>
    <w:rsid w:val="00856413"/>
    <w:rsid w:val="00856DD3"/>
    <w:rsid w:val="00857383"/>
    <w:rsid w:val="0085745E"/>
    <w:rsid w:val="0085758A"/>
    <w:rsid w:val="008576E9"/>
    <w:rsid w:val="008604C2"/>
    <w:rsid w:val="00860723"/>
    <w:rsid w:val="008613B4"/>
    <w:rsid w:val="00861615"/>
    <w:rsid w:val="00861C42"/>
    <w:rsid w:val="00861D87"/>
    <w:rsid w:val="00861E02"/>
    <w:rsid w:val="00861FE4"/>
    <w:rsid w:val="00862210"/>
    <w:rsid w:val="008628B8"/>
    <w:rsid w:val="00862CEF"/>
    <w:rsid w:val="00862E2F"/>
    <w:rsid w:val="00863276"/>
    <w:rsid w:val="00863371"/>
    <w:rsid w:val="008634F9"/>
    <w:rsid w:val="0086596D"/>
    <w:rsid w:val="00865BE7"/>
    <w:rsid w:val="00865D7F"/>
    <w:rsid w:val="00865E8E"/>
    <w:rsid w:val="00865FCE"/>
    <w:rsid w:val="008660B4"/>
    <w:rsid w:val="0086698D"/>
    <w:rsid w:val="00866DCA"/>
    <w:rsid w:val="008670DA"/>
    <w:rsid w:val="0086745A"/>
    <w:rsid w:val="0087025A"/>
    <w:rsid w:val="00870499"/>
    <w:rsid w:val="008706C7"/>
    <w:rsid w:val="008707F8"/>
    <w:rsid w:val="00870A90"/>
    <w:rsid w:val="00870B40"/>
    <w:rsid w:val="00871030"/>
    <w:rsid w:val="0087135E"/>
    <w:rsid w:val="00871CF3"/>
    <w:rsid w:val="00872682"/>
    <w:rsid w:val="008727DE"/>
    <w:rsid w:val="00872873"/>
    <w:rsid w:val="00872AA2"/>
    <w:rsid w:val="00872C68"/>
    <w:rsid w:val="00872D84"/>
    <w:rsid w:val="0087319D"/>
    <w:rsid w:val="008731E3"/>
    <w:rsid w:val="00873288"/>
    <w:rsid w:val="008735E7"/>
    <w:rsid w:val="00873857"/>
    <w:rsid w:val="00874332"/>
    <w:rsid w:val="008748EE"/>
    <w:rsid w:val="0087494C"/>
    <w:rsid w:val="00874EC6"/>
    <w:rsid w:val="00875192"/>
    <w:rsid w:val="008753AC"/>
    <w:rsid w:val="00876115"/>
    <w:rsid w:val="008763E2"/>
    <w:rsid w:val="008765A3"/>
    <w:rsid w:val="00876D2E"/>
    <w:rsid w:val="0087719D"/>
    <w:rsid w:val="0087768C"/>
    <w:rsid w:val="008802EA"/>
    <w:rsid w:val="00880369"/>
    <w:rsid w:val="00880425"/>
    <w:rsid w:val="00880863"/>
    <w:rsid w:val="00880DA8"/>
    <w:rsid w:val="00880FEC"/>
    <w:rsid w:val="008815B0"/>
    <w:rsid w:val="008815DD"/>
    <w:rsid w:val="0088181F"/>
    <w:rsid w:val="00881821"/>
    <w:rsid w:val="008819F8"/>
    <w:rsid w:val="00881F28"/>
    <w:rsid w:val="00881F5F"/>
    <w:rsid w:val="00881FE5"/>
    <w:rsid w:val="0088227D"/>
    <w:rsid w:val="0088262B"/>
    <w:rsid w:val="008827CD"/>
    <w:rsid w:val="00882981"/>
    <w:rsid w:val="00882C13"/>
    <w:rsid w:val="00882C47"/>
    <w:rsid w:val="00882E42"/>
    <w:rsid w:val="00882EC6"/>
    <w:rsid w:val="00882F71"/>
    <w:rsid w:val="00883079"/>
    <w:rsid w:val="0088332C"/>
    <w:rsid w:val="00883435"/>
    <w:rsid w:val="00883AB8"/>
    <w:rsid w:val="0088427D"/>
    <w:rsid w:val="0088482A"/>
    <w:rsid w:val="00884B54"/>
    <w:rsid w:val="00884EB7"/>
    <w:rsid w:val="008852F9"/>
    <w:rsid w:val="0088535D"/>
    <w:rsid w:val="008855AF"/>
    <w:rsid w:val="008857D8"/>
    <w:rsid w:val="0088587B"/>
    <w:rsid w:val="008859F5"/>
    <w:rsid w:val="00885B36"/>
    <w:rsid w:val="00885BDE"/>
    <w:rsid w:val="00885FDD"/>
    <w:rsid w:val="008865E4"/>
    <w:rsid w:val="008866A8"/>
    <w:rsid w:val="00887140"/>
    <w:rsid w:val="008871FB"/>
    <w:rsid w:val="008874F5"/>
    <w:rsid w:val="00887D0A"/>
    <w:rsid w:val="00887DF0"/>
    <w:rsid w:val="00890317"/>
    <w:rsid w:val="008903B3"/>
    <w:rsid w:val="0089046A"/>
    <w:rsid w:val="0089067E"/>
    <w:rsid w:val="00890FFB"/>
    <w:rsid w:val="008911F3"/>
    <w:rsid w:val="0089140D"/>
    <w:rsid w:val="00891882"/>
    <w:rsid w:val="00891EB2"/>
    <w:rsid w:val="00891EE2"/>
    <w:rsid w:val="00891F77"/>
    <w:rsid w:val="008920BC"/>
    <w:rsid w:val="00892293"/>
    <w:rsid w:val="00892912"/>
    <w:rsid w:val="00892B47"/>
    <w:rsid w:val="00893058"/>
    <w:rsid w:val="008935A7"/>
    <w:rsid w:val="0089369D"/>
    <w:rsid w:val="008936E7"/>
    <w:rsid w:val="008936F7"/>
    <w:rsid w:val="00893BCC"/>
    <w:rsid w:val="00893D07"/>
    <w:rsid w:val="00894515"/>
    <w:rsid w:val="008945E0"/>
    <w:rsid w:val="00894810"/>
    <w:rsid w:val="00895069"/>
    <w:rsid w:val="008953D1"/>
    <w:rsid w:val="00895543"/>
    <w:rsid w:val="008955DC"/>
    <w:rsid w:val="008955E7"/>
    <w:rsid w:val="008958A3"/>
    <w:rsid w:val="00895C1F"/>
    <w:rsid w:val="00895F0C"/>
    <w:rsid w:val="00896202"/>
    <w:rsid w:val="00896337"/>
    <w:rsid w:val="008964F8"/>
    <w:rsid w:val="00896714"/>
    <w:rsid w:val="00896BA4"/>
    <w:rsid w:val="00897067"/>
    <w:rsid w:val="00897645"/>
    <w:rsid w:val="00897C75"/>
    <w:rsid w:val="008A06BC"/>
    <w:rsid w:val="008A0B3E"/>
    <w:rsid w:val="008A134E"/>
    <w:rsid w:val="008A146D"/>
    <w:rsid w:val="008A1470"/>
    <w:rsid w:val="008A196C"/>
    <w:rsid w:val="008A21B9"/>
    <w:rsid w:val="008A21F3"/>
    <w:rsid w:val="008A22A6"/>
    <w:rsid w:val="008A2449"/>
    <w:rsid w:val="008A258F"/>
    <w:rsid w:val="008A2818"/>
    <w:rsid w:val="008A2962"/>
    <w:rsid w:val="008A30F0"/>
    <w:rsid w:val="008A343C"/>
    <w:rsid w:val="008A35A9"/>
    <w:rsid w:val="008A3C64"/>
    <w:rsid w:val="008A3E1A"/>
    <w:rsid w:val="008A4517"/>
    <w:rsid w:val="008A4D10"/>
    <w:rsid w:val="008A4FCE"/>
    <w:rsid w:val="008A5284"/>
    <w:rsid w:val="008A5529"/>
    <w:rsid w:val="008A5639"/>
    <w:rsid w:val="008A5705"/>
    <w:rsid w:val="008A5B20"/>
    <w:rsid w:val="008A67D0"/>
    <w:rsid w:val="008A6C90"/>
    <w:rsid w:val="008A7645"/>
    <w:rsid w:val="008A7949"/>
    <w:rsid w:val="008A7E1B"/>
    <w:rsid w:val="008B01FE"/>
    <w:rsid w:val="008B095F"/>
    <w:rsid w:val="008B0B57"/>
    <w:rsid w:val="008B0F1C"/>
    <w:rsid w:val="008B0F6A"/>
    <w:rsid w:val="008B1831"/>
    <w:rsid w:val="008B184A"/>
    <w:rsid w:val="008B1A3B"/>
    <w:rsid w:val="008B1C3E"/>
    <w:rsid w:val="008B20B8"/>
    <w:rsid w:val="008B21DA"/>
    <w:rsid w:val="008B23C6"/>
    <w:rsid w:val="008B2543"/>
    <w:rsid w:val="008B29EA"/>
    <w:rsid w:val="008B2B93"/>
    <w:rsid w:val="008B3A49"/>
    <w:rsid w:val="008B4136"/>
    <w:rsid w:val="008B417E"/>
    <w:rsid w:val="008B479E"/>
    <w:rsid w:val="008B49AF"/>
    <w:rsid w:val="008B4D16"/>
    <w:rsid w:val="008B4F3D"/>
    <w:rsid w:val="008B5064"/>
    <w:rsid w:val="008B55BF"/>
    <w:rsid w:val="008B5D4D"/>
    <w:rsid w:val="008B5F28"/>
    <w:rsid w:val="008B655F"/>
    <w:rsid w:val="008B6644"/>
    <w:rsid w:val="008B6986"/>
    <w:rsid w:val="008B6E32"/>
    <w:rsid w:val="008B70BA"/>
    <w:rsid w:val="008B73DD"/>
    <w:rsid w:val="008B7449"/>
    <w:rsid w:val="008B7690"/>
    <w:rsid w:val="008B76D4"/>
    <w:rsid w:val="008B7791"/>
    <w:rsid w:val="008B7919"/>
    <w:rsid w:val="008B79B8"/>
    <w:rsid w:val="008B7C26"/>
    <w:rsid w:val="008B7D1B"/>
    <w:rsid w:val="008C02B4"/>
    <w:rsid w:val="008C02FD"/>
    <w:rsid w:val="008C0783"/>
    <w:rsid w:val="008C0B51"/>
    <w:rsid w:val="008C0DA5"/>
    <w:rsid w:val="008C0F33"/>
    <w:rsid w:val="008C13C1"/>
    <w:rsid w:val="008C19C6"/>
    <w:rsid w:val="008C1A7F"/>
    <w:rsid w:val="008C1B18"/>
    <w:rsid w:val="008C1D06"/>
    <w:rsid w:val="008C23DE"/>
    <w:rsid w:val="008C29D1"/>
    <w:rsid w:val="008C2DF7"/>
    <w:rsid w:val="008C2E76"/>
    <w:rsid w:val="008C2F86"/>
    <w:rsid w:val="008C2FDA"/>
    <w:rsid w:val="008C3586"/>
    <w:rsid w:val="008C3859"/>
    <w:rsid w:val="008C3D04"/>
    <w:rsid w:val="008C42EF"/>
    <w:rsid w:val="008C44BB"/>
    <w:rsid w:val="008C4A16"/>
    <w:rsid w:val="008C4ED9"/>
    <w:rsid w:val="008C5012"/>
    <w:rsid w:val="008C550C"/>
    <w:rsid w:val="008C56C9"/>
    <w:rsid w:val="008C58DC"/>
    <w:rsid w:val="008C5B2F"/>
    <w:rsid w:val="008C5C17"/>
    <w:rsid w:val="008C6297"/>
    <w:rsid w:val="008C66A7"/>
    <w:rsid w:val="008C6741"/>
    <w:rsid w:val="008C695C"/>
    <w:rsid w:val="008C6990"/>
    <w:rsid w:val="008C753A"/>
    <w:rsid w:val="008C764F"/>
    <w:rsid w:val="008C7714"/>
    <w:rsid w:val="008C796F"/>
    <w:rsid w:val="008C7B3E"/>
    <w:rsid w:val="008C7CF3"/>
    <w:rsid w:val="008C7EB5"/>
    <w:rsid w:val="008D0115"/>
    <w:rsid w:val="008D0236"/>
    <w:rsid w:val="008D06E1"/>
    <w:rsid w:val="008D08F2"/>
    <w:rsid w:val="008D1009"/>
    <w:rsid w:val="008D12B9"/>
    <w:rsid w:val="008D15F1"/>
    <w:rsid w:val="008D1F14"/>
    <w:rsid w:val="008D2144"/>
    <w:rsid w:val="008D2683"/>
    <w:rsid w:val="008D29C2"/>
    <w:rsid w:val="008D2AE1"/>
    <w:rsid w:val="008D2F1F"/>
    <w:rsid w:val="008D380C"/>
    <w:rsid w:val="008D3EF6"/>
    <w:rsid w:val="008D459C"/>
    <w:rsid w:val="008D473A"/>
    <w:rsid w:val="008D4A76"/>
    <w:rsid w:val="008D4BED"/>
    <w:rsid w:val="008D4F23"/>
    <w:rsid w:val="008D4F48"/>
    <w:rsid w:val="008D538A"/>
    <w:rsid w:val="008D56F9"/>
    <w:rsid w:val="008D58A5"/>
    <w:rsid w:val="008D5E8E"/>
    <w:rsid w:val="008D5FE4"/>
    <w:rsid w:val="008D62A0"/>
    <w:rsid w:val="008D63E3"/>
    <w:rsid w:val="008D6963"/>
    <w:rsid w:val="008D6ECE"/>
    <w:rsid w:val="008D70A7"/>
    <w:rsid w:val="008D71F9"/>
    <w:rsid w:val="008D72DB"/>
    <w:rsid w:val="008D733C"/>
    <w:rsid w:val="008D7480"/>
    <w:rsid w:val="008D7656"/>
    <w:rsid w:val="008D7BA7"/>
    <w:rsid w:val="008E0079"/>
    <w:rsid w:val="008E0225"/>
    <w:rsid w:val="008E044C"/>
    <w:rsid w:val="008E0D3B"/>
    <w:rsid w:val="008E0E63"/>
    <w:rsid w:val="008E0FC8"/>
    <w:rsid w:val="008E17D4"/>
    <w:rsid w:val="008E197A"/>
    <w:rsid w:val="008E1E78"/>
    <w:rsid w:val="008E26A8"/>
    <w:rsid w:val="008E29F4"/>
    <w:rsid w:val="008E2AEC"/>
    <w:rsid w:val="008E2CBD"/>
    <w:rsid w:val="008E2E42"/>
    <w:rsid w:val="008E30A6"/>
    <w:rsid w:val="008E312B"/>
    <w:rsid w:val="008E34D5"/>
    <w:rsid w:val="008E3F99"/>
    <w:rsid w:val="008E4819"/>
    <w:rsid w:val="008E5938"/>
    <w:rsid w:val="008E593B"/>
    <w:rsid w:val="008E5A71"/>
    <w:rsid w:val="008E5AA9"/>
    <w:rsid w:val="008E5ACC"/>
    <w:rsid w:val="008E5CC5"/>
    <w:rsid w:val="008E600B"/>
    <w:rsid w:val="008E63D1"/>
    <w:rsid w:val="008E63EB"/>
    <w:rsid w:val="008E6919"/>
    <w:rsid w:val="008E6E57"/>
    <w:rsid w:val="008E6F03"/>
    <w:rsid w:val="008E755B"/>
    <w:rsid w:val="008E7DD8"/>
    <w:rsid w:val="008F0259"/>
    <w:rsid w:val="008F03FA"/>
    <w:rsid w:val="008F0491"/>
    <w:rsid w:val="008F08CC"/>
    <w:rsid w:val="008F0AD2"/>
    <w:rsid w:val="008F0D2C"/>
    <w:rsid w:val="008F10F3"/>
    <w:rsid w:val="008F1268"/>
    <w:rsid w:val="008F1EEC"/>
    <w:rsid w:val="008F1F91"/>
    <w:rsid w:val="008F20D7"/>
    <w:rsid w:val="008F2127"/>
    <w:rsid w:val="008F268A"/>
    <w:rsid w:val="008F26F8"/>
    <w:rsid w:val="008F2B41"/>
    <w:rsid w:val="008F2CDA"/>
    <w:rsid w:val="008F2F03"/>
    <w:rsid w:val="008F3069"/>
    <w:rsid w:val="008F335F"/>
    <w:rsid w:val="008F37F5"/>
    <w:rsid w:val="008F3BB9"/>
    <w:rsid w:val="008F3C7D"/>
    <w:rsid w:val="008F4295"/>
    <w:rsid w:val="008F47E2"/>
    <w:rsid w:val="008F47E4"/>
    <w:rsid w:val="008F57FC"/>
    <w:rsid w:val="008F58AB"/>
    <w:rsid w:val="008F58D8"/>
    <w:rsid w:val="008F5B8D"/>
    <w:rsid w:val="008F5D81"/>
    <w:rsid w:val="008F62A9"/>
    <w:rsid w:val="008F6455"/>
    <w:rsid w:val="008F689B"/>
    <w:rsid w:val="008F6CD8"/>
    <w:rsid w:val="008F70D2"/>
    <w:rsid w:val="008F7503"/>
    <w:rsid w:val="008F7761"/>
    <w:rsid w:val="008F7AEB"/>
    <w:rsid w:val="008F7C70"/>
    <w:rsid w:val="008F7C75"/>
    <w:rsid w:val="008F7C7A"/>
    <w:rsid w:val="008F7CA4"/>
    <w:rsid w:val="00900301"/>
    <w:rsid w:val="00900C58"/>
    <w:rsid w:val="00900C6C"/>
    <w:rsid w:val="00900C75"/>
    <w:rsid w:val="00901034"/>
    <w:rsid w:val="00901099"/>
    <w:rsid w:val="00901621"/>
    <w:rsid w:val="00901A07"/>
    <w:rsid w:val="009020A2"/>
    <w:rsid w:val="009023C0"/>
    <w:rsid w:val="00903216"/>
    <w:rsid w:val="009034A2"/>
    <w:rsid w:val="0090380E"/>
    <w:rsid w:val="00903B0C"/>
    <w:rsid w:val="00903F57"/>
    <w:rsid w:val="00904328"/>
    <w:rsid w:val="009050A2"/>
    <w:rsid w:val="00905696"/>
    <w:rsid w:val="00905DBE"/>
    <w:rsid w:val="009061F9"/>
    <w:rsid w:val="009063F6"/>
    <w:rsid w:val="009066BB"/>
    <w:rsid w:val="00906CD0"/>
    <w:rsid w:val="00906F06"/>
    <w:rsid w:val="009072AD"/>
    <w:rsid w:val="009073B5"/>
    <w:rsid w:val="00907C98"/>
    <w:rsid w:val="00907D30"/>
    <w:rsid w:val="00907D39"/>
    <w:rsid w:val="009100DA"/>
    <w:rsid w:val="00910479"/>
    <w:rsid w:val="00910655"/>
    <w:rsid w:val="009108BE"/>
    <w:rsid w:val="009113F3"/>
    <w:rsid w:val="00911440"/>
    <w:rsid w:val="00911ABB"/>
    <w:rsid w:val="00911C8E"/>
    <w:rsid w:val="00911F8F"/>
    <w:rsid w:val="0091207B"/>
    <w:rsid w:val="009124B3"/>
    <w:rsid w:val="00912A54"/>
    <w:rsid w:val="00912CC6"/>
    <w:rsid w:val="00912E3D"/>
    <w:rsid w:val="00913285"/>
    <w:rsid w:val="009136C9"/>
    <w:rsid w:val="009139FF"/>
    <w:rsid w:val="00913DB0"/>
    <w:rsid w:val="0091451F"/>
    <w:rsid w:val="009147C8"/>
    <w:rsid w:val="009150DE"/>
    <w:rsid w:val="009157C5"/>
    <w:rsid w:val="00915D58"/>
    <w:rsid w:val="00916316"/>
    <w:rsid w:val="00916327"/>
    <w:rsid w:val="0091640D"/>
    <w:rsid w:val="009164F8"/>
    <w:rsid w:val="00916A22"/>
    <w:rsid w:val="00916BA4"/>
    <w:rsid w:val="00916E8F"/>
    <w:rsid w:val="00917101"/>
    <w:rsid w:val="009172E3"/>
    <w:rsid w:val="00917451"/>
    <w:rsid w:val="00917906"/>
    <w:rsid w:val="00917B61"/>
    <w:rsid w:val="00920322"/>
    <w:rsid w:val="00920370"/>
    <w:rsid w:val="00920437"/>
    <w:rsid w:val="009204E6"/>
    <w:rsid w:val="009205A6"/>
    <w:rsid w:val="0092063B"/>
    <w:rsid w:val="00920661"/>
    <w:rsid w:val="00920740"/>
    <w:rsid w:val="00920BEB"/>
    <w:rsid w:val="00920DBB"/>
    <w:rsid w:val="00921151"/>
    <w:rsid w:val="009211FC"/>
    <w:rsid w:val="0092209B"/>
    <w:rsid w:val="00922534"/>
    <w:rsid w:val="009227ED"/>
    <w:rsid w:val="00922A85"/>
    <w:rsid w:val="00922E4A"/>
    <w:rsid w:val="00922F17"/>
    <w:rsid w:val="0092302E"/>
    <w:rsid w:val="00923206"/>
    <w:rsid w:val="0092376E"/>
    <w:rsid w:val="00923AA7"/>
    <w:rsid w:val="00923AC3"/>
    <w:rsid w:val="00923DC8"/>
    <w:rsid w:val="0092444A"/>
    <w:rsid w:val="0092450B"/>
    <w:rsid w:val="00924559"/>
    <w:rsid w:val="00924962"/>
    <w:rsid w:val="00924B5D"/>
    <w:rsid w:val="00924C33"/>
    <w:rsid w:val="00924E5D"/>
    <w:rsid w:val="00924FC8"/>
    <w:rsid w:val="00925152"/>
    <w:rsid w:val="009252E1"/>
    <w:rsid w:val="00925B34"/>
    <w:rsid w:val="009263B3"/>
    <w:rsid w:val="00926503"/>
    <w:rsid w:val="00926996"/>
    <w:rsid w:val="00926B41"/>
    <w:rsid w:val="00927C4F"/>
    <w:rsid w:val="00927FFA"/>
    <w:rsid w:val="0093026A"/>
    <w:rsid w:val="0093031F"/>
    <w:rsid w:val="00930509"/>
    <w:rsid w:val="00930575"/>
    <w:rsid w:val="0093059A"/>
    <w:rsid w:val="00930C95"/>
    <w:rsid w:val="00930CEF"/>
    <w:rsid w:val="00930F7F"/>
    <w:rsid w:val="009314DB"/>
    <w:rsid w:val="0093167F"/>
    <w:rsid w:val="009317F3"/>
    <w:rsid w:val="0093191A"/>
    <w:rsid w:val="00931C9C"/>
    <w:rsid w:val="00932053"/>
    <w:rsid w:val="0093229B"/>
    <w:rsid w:val="009323AD"/>
    <w:rsid w:val="00932B4C"/>
    <w:rsid w:val="009334DE"/>
    <w:rsid w:val="00933BDA"/>
    <w:rsid w:val="00933E20"/>
    <w:rsid w:val="00933E5F"/>
    <w:rsid w:val="00933F61"/>
    <w:rsid w:val="00934183"/>
    <w:rsid w:val="009341BF"/>
    <w:rsid w:val="00934C68"/>
    <w:rsid w:val="00934D1E"/>
    <w:rsid w:val="00934D8F"/>
    <w:rsid w:val="00934DF0"/>
    <w:rsid w:val="009354C8"/>
    <w:rsid w:val="009354CC"/>
    <w:rsid w:val="00935874"/>
    <w:rsid w:val="00935C27"/>
    <w:rsid w:val="00936496"/>
    <w:rsid w:val="00936524"/>
    <w:rsid w:val="00936769"/>
    <w:rsid w:val="00937A6F"/>
    <w:rsid w:val="00937C15"/>
    <w:rsid w:val="00937E6E"/>
    <w:rsid w:val="00937F15"/>
    <w:rsid w:val="00940CCD"/>
    <w:rsid w:val="00940ED1"/>
    <w:rsid w:val="00941197"/>
    <w:rsid w:val="00941528"/>
    <w:rsid w:val="009415B8"/>
    <w:rsid w:val="00941C48"/>
    <w:rsid w:val="00941D33"/>
    <w:rsid w:val="00941FF2"/>
    <w:rsid w:val="00942887"/>
    <w:rsid w:val="009428C1"/>
    <w:rsid w:val="00942AB7"/>
    <w:rsid w:val="00942E6F"/>
    <w:rsid w:val="00942F45"/>
    <w:rsid w:val="00943348"/>
    <w:rsid w:val="0094338C"/>
    <w:rsid w:val="00943A35"/>
    <w:rsid w:val="00943A54"/>
    <w:rsid w:val="00943A72"/>
    <w:rsid w:val="00944047"/>
    <w:rsid w:val="0094462F"/>
    <w:rsid w:val="0094484B"/>
    <w:rsid w:val="00944D8F"/>
    <w:rsid w:val="00944FC3"/>
    <w:rsid w:val="00945063"/>
    <w:rsid w:val="00945115"/>
    <w:rsid w:val="00945240"/>
    <w:rsid w:val="00945F2D"/>
    <w:rsid w:val="00946031"/>
    <w:rsid w:val="00946304"/>
    <w:rsid w:val="00946501"/>
    <w:rsid w:val="00946A2A"/>
    <w:rsid w:val="00946ADD"/>
    <w:rsid w:val="00946B96"/>
    <w:rsid w:val="00947560"/>
    <w:rsid w:val="009476FE"/>
    <w:rsid w:val="00947A89"/>
    <w:rsid w:val="009500C5"/>
    <w:rsid w:val="00950577"/>
    <w:rsid w:val="00950CE5"/>
    <w:rsid w:val="00951E27"/>
    <w:rsid w:val="00951F3B"/>
    <w:rsid w:val="009520F9"/>
    <w:rsid w:val="0095222E"/>
    <w:rsid w:val="009523D6"/>
    <w:rsid w:val="0095243B"/>
    <w:rsid w:val="0095273D"/>
    <w:rsid w:val="00952B65"/>
    <w:rsid w:val="00953206"/>
    <w:rsid w:val="00953526"/>
    <w:rsid w:val="0095398E"/>
    <w:rsid w:val="009539E5"/>
    <w:rsid w:val="00953CC8"/>
    <w:rsid w:val="0095490B"/>
    <w:rsid w:val="00954A34"/>
    <w:rsid w:val="00954A98"/>
    <w:rsid w:val="00954BFD"/>
    <w:rsid w:val="00954C93"/>
    <w:rsid w:val="00955076"/>
    <w:rsid w:val="0095547C"/>
    <w:rsid w:val="009554BA"/>
    <w:rsid w:val="009557E0"/>
    <w:rsid w:val="009557EB"/>
    <w:rsid w:val="00955819"/>
    <w:rsid w:val="00955902"/>
    <w:rsid w:val="00955C0F"/>
    <w:rsid w:val="00955E1B"/>
    <w:rsid w:val="0095604A"/>
    <w:rsid w:val="00956426"/>
    <w:rsid w:val="0095726F"/>
    <w:rsid w:val="00957FA7"/>
    <w:rsid w:val="009602FD"/>
    <w:rsid w:val="009603D6"/>
    <w:rsid w:val="009604B2"/>
    <w:rsid w:val="009608A7"/>
    <w:rsid w:val="00960B4F"/>
    <w:rsid w:val="00961C75"/>
    <w:rsid w:val="00961E78"/>
    <w:rsid w:val="00961E85"/>
    <w:rsid w:val="00962366"/>
    <w:rsid w:val="009627E4"/>
    <w:rsid w:val="00962C42"/>
    <w:rsid w:val="00962EEE"/>
    <w:rsid w:val="0096335D"/>
    <w:rsid w:val="00963617"/>
    <w:rsid w:val="00963BB3"/>
    <w:rsid w:val="00963C71"/>
    <w:rsid w:val="00963F42"/>
    <w:rsid w:val="0096450B"/>
    <w:rsid w:val="0096463E"/>
    <w:rsid w:val="009648FF"/>
    <w:rsid w:val="00964CCB"/>
    <w:rsid w:val="00964E1A"/>
    <w:rsid w:val="00964E6E"/>
    <w:rsid w:val="009650E7"/>
    <w:rsid w:val="00965282"/>
    <w:rsid w:val="009656BD"/>
    <w:rsid w:val="009656BE"/>
    <w:rsid w:val="009657E9"/>
    <w:rsid w:val="009658A0"/>
    <w:rsid w:val="00965BA0"/>
    <w:rsid w:val="00965EF7"/>
    <w:rsid w:val="00965FA8"/>
    <w:rsid w:val="0096615E"/>
    <w:rsid w:val="00966342"/>
    <w:rsid w:val="0096662F"/>
    <w:rsid w:val="009668AA"/>
    <w:rsid w:val="00966EA8"/>
    <w:rsid w:val="009673B2"/>
    <w:rsid w:val="00967556"/>
    <w:rsid w:val="0096791A"/>
    <w:rsid w:val="00967954"/>
    <w:rsid w:val="00967D18"/>
    <w:rsid w:val="009701DB"/>
    <w:rsid w:val="00970306"/>
    <w:rsid w:val="009703FF"/>
    <w:rsid w:val="009704E2"/>
    <w:rsid w:val="00970512"/>
    <w:rsid w:val="0097103B"/>
    <w:rsid w:val="009711A5"/>
    <w:rsid w:val="009714D1"/>
    <w:rsid w:val="00971962"/>
    <w:rsid w:val="0097196B"/>
    <w:rsid w:val="0097199E"/>
    <w:rsid w:val="00971A1B"/>
    <w:rsid w:val="00971E4E"/>
    <w:rsid w:val="00971E94"/>
    <w:rsid w:val="009724C4"/>
    <w:rsid w:val="00972DBD"/>
    <w:rsid w:val="00972F68"/>
    <w:rsid w:val="009735C0"/>
    <w:rsid w:val="0097384F"/>
    <w:rsid w:val="00973C5C"/>
    <w:rsid w:val="00973FC7"/>
    <w:rsid w:val="00974BBF"/>
    <w:rsid w:val="009754D7"/>
    <w:rsid w:val="00975979"/>
    <w:rsid w:val="00975BA5"/>
    <w:rsid w:val="009763B0"/>
    <w:rsid w:val="0097652D"/>
    <w:rsid w:val="00976575"/>
    <w:rsid w:val="00976824"/>
    <w:rsid w:val="00976AD6"/>
    <w:rsid w:val="00976EA3"/>
    <w:rsid w:val="0097777B"/>
    <w:rsid w:val="0097792A"/>
    <w:rsid w:val="009800A1"/>
    <w:rsid w:val="00980260"/>
    <w:rsid w:val="00980466"/>
    <w:rsid w:val="00980510"/>
    <w:rsid w:val="00980590"/>
    <w:rsid w:val="00980A3E"/>
    <w:rsid w:val="00980F12"/>
    <w:rsid w:val="0098117D"/>
    <w:rsid w:val="00981407"/>
    <w:rsid w:val="00981756"/>
    <w:rsid w:val="00981EC1"/>
    <w:rsid w:val="0098208A"/>
    <w:rsid w:val="00982186"/>
    <w:rsid w:val="00982895"/>
    <w:rsid w:val="00982AD0"/>
    <w:rsid w:val="00982D09"/>
    <w:rsid w:val="00982EC3"/>
    <w:rsid w:val="0098322E"/>
    <w:rsid w:val="00983509"/>
    <w:rsid w:val="0098369B"/>
    <w:rsid w:val="009837AB"/>
    <w:rsid w:val="00984114"/>
    <w:rsid w:val="00984698"/>
    <w:rsid w:val="00984AA8"/>
    <w:rsid w:val="00984B78"/>
    <w:rsid w:val="0098563F"/>
    <w:rsid w:val="00986A10"/>
    <w:rsid w:val="00986B96"/>
    <w:rsid w:val="00986C09"/>
    <w:rsid w:val="00986F8C"/>
    <w:rsid w:val="00987249"/>
    <w:rsid w:val="009873A5"/>
    <w:rsid w:val="0098743D"/>
    <w:rsid w:val="00987456"/>
    <w:rsid w:val="009875A9"/>
    <w:rsid w:val="00987689"/>
    <w:rsid w:val="00987C41"/>
    <w:rsid w:val="00987FEE"/>
    <w:rsid w:val="009903FA"/>
    <w:rsid w:val="00990A4E"/>
    <w:rsid w:val="00991277"/>
    <w:rsid w:val="00991584"/>
    <w:rsid w:val="00991EDE"/>
    <w:rsid w:val="009923DA"/>
    <w:rsid w:val="009924DA"/>
    <w:rsid w:val="009927F1"/>
    <w:rsid w:val="00992DC8"/>
    <w:rsid w:val="009932AD"/>
    <w:rsid w:val="00993730"/>
    <w:rsid w:val="00993EFD"/>
    <w:rsid w:val="0099482C"/>
    <w:rsid w:val="00994A08"/>
    <w:rsid w:val="00994BA1"/>
    <w:rsid w:val="0099561F"/>
    <w:rsid w:val="00995D82"/>
    <w:rsid w:val="00995FAF"/>
    <w:rsid w:val="00996035"/>
    <w:rsid w:val="00996914"/>
    <w:rsid w:val="00996A87"/>
    <w:rsid w:val="00996D5D"/>
    <w:rsid w:val="00997377"/>
    <w:rsid w:val="0099744F"/>
    <w:rsid w:val="009974CD"/>
    <w:rsid w:val="00997C39"/>
    <w:rsid w:val="00997CA9"/>
    <w:rsid w:val="00997CB3"/>
    <w:rsid w:val="009A0277"/>
    <w:rsid w:val="009A02C5"/>
    <w:rsid w:val="009A04B1"/>
    <w:rsid w:val="009A0613"/>
    <w:rsid w:val="009A0C2C"/>
    <w:rsid w:val="009A1771"/>
    <w:rsid w:val="009A249D"/>
    <w:rsid w:val="009A24A7"/>
    <w:rsid w:val="009A26F9"/>
    <w:rsid w:val="009A282F"/>
    <w:rsid w:val="009A2934"/>
    <w:rsid w:val="009A394B"/>
    <w:rsid w:val="009A3A20"/>
    <w:rsid w:val="009A3A62"/>
    <w:rsid w:val="009A40A5"/>
    <w:rsid w:val="009A4166"/>
    <w:rsid w:val="009A42B8"/>
    <w:rsid w:val="009A42DC"/>
    <w:rsid w:val="009A455B"/>
    <w:rsid w:val="009A4896"/>
    <w:rsid w:val="009A4D08"/>
    <w:rsid w:val="009A5114"/>
    <w:rsid w:val="009A5A69"/>
    <w:rsid w:val="009A61B0"/>
    <w:rsid w:val="009A6716"/>
    <w:rsid w:val="009A6A9C"/>
    <w:rsid w:val="009A70D7"/>
    <w:rsid w:val="009A7449"/>
    <w:rsid w:val="009A74F1"/>
    <w:rsid w:val="009A7741"/>
    <w:rsid w:val="009A7DE7"/>
    <w:rsid w:val="009A7EAE"/>
    <w:rsid w:val="009A7EE0"/>
    <w:rsid w:val="009B0823"/>
    <w:rsid w:val="009B091A"/>
    <w:rsid w:val="009B0CD0"/>
    <w:rsid w:val="009B0EEA"/>
    <w:rsid w:val="009B0F38"/>
    <w:rsid w:val="009B1359"/>
    <w:rsid w:val="009B13D6"/>
    <w:rsid w:val="009B2DFE"/>
    <w:rsid w:val="009B2EDE"/>
    <w:rsid w:val="009B3AAB"/>
    <w:rsid w:val="009B3B7F"/>
    <w:rsid w:val="009B3CC8"/>
    <w:rsid w:val="009B3F07"/>
    <w:rsid w:val="009B4097"/>
    <w:rsid w:val="009B48AB"/>
    <w:rsid w:val="009B493C"/>
    <w:rsid w:val="009B4CC1"/>
    <w:rsid w:val="009B4ECF"/>
    <w:rsid w:val="009B4F84"/>
    <w:rsid w:val="009B506D"/>
    <w:rsid w:val="009B5330"/>
    <w:rsid w:val="009B5607"/>
    <w:rsid w:val="009B5809"/>
    <w:rsid w:val="009B5C54"/>
    <w:rsid w:val="009B60AC"/>
    <w:rsid w:val="009B6E01"/>
    <w:rsid w:val="009B6EA2"/>
    <w:rsid w:val="009B7396"/>
    <w:rsid w:val="009C0810"/>
    <w:rsid w:val="009C0BE4"/>
    <w:rsid w:val="009C0FE1"/>
    <w:rsid w:val="009C16C7"/>
    <w:rsid w:val="009C1A3C"/>
    <w:rsid w:val="009C1E1D"/>
    <w:rsid w:val="009C1F35"/>
    <w:rsid w:val="009C219B"/>
    <w:rsid w:val="009C25B7"/>
    <w:rsid w:val="009C2930"/>
    <w:rsid w:val="009C2C61"/>
    <w:rsid w:val="009C2CA4"/>
    <w:rsid w:val="009C2EB7"/>
    <w:rsid w:val="009C3543"/>
    <w:rsid w:val="009C39F5"/>
    <w:rsid w:val="009C3EB0"/>
    <w:rsid w:val="009C4147"/>
    <w:rsid w:val="009C438A"/>
    <w:rsid w:val="009C4A1D"/>
    <w:rsid w:val="009C4AD2"/>
    <w:rsid w:val="009C4B81"/>
    <w:rsid w:val="009C4D7D"/>
    <w:rsid w:val="009C4E95"/>
    <w:rsid w:val="009C4FC4"/>
    <w:rsid w:val="009C5296"/>
    <w:rsid w:val="009C57A0"/>
    <w:rsid w:val="009C57DF"/>
    <w:rsid w:val="009C595F"/>
    <w:rsid w:val="009C5ADE"/>
    <w:rsid w:val="009C6094"/>
    <w:rsid w:val="009C6476"/>
    <w:rsid w:val="009C6697"/>
    <w:rsid w:val="009C67FC"/>
    <w:rsid w:val="009C6977"/>
    <w:rsid w:val="009C6ADC"/>
    <w:rsid w:val="009C6CD6"/>
    <w:rsid w:val="009C6F1F"/>
    <w:rsid w:val="009C7391"/>
    <w:rsid w:val="009C78DB"/>
    <w:rsid w:val="009C7A6A"/>
    <w:rsid w:val="009D02C2"/>
    <w:rsid w:val="009D052F"/>
    <w:rsid w:val="009D073A"/>
    <w:rsid w:val="009D0D6F"/>
    <w:rsid w:val="009D129D"/>
    <w:rsid w:val="009D14DC"/>
    <w:rsid w:val="009D1651"/>
    <w:rsid w:val="009D1679"/>
    <w:rsid w:val="009D19E7"/>
    <w:rsid w:val="009D260F"/>
    <w:rsid w:val="009D2A95"/>
    <w:rsid w:val="009D3047"/>
    <w:rsid w:val="009D3062"/>
    <w:rsid w:val="009D3150"/>
    <w:rsid w:val="009D343C"/>
    <w:rsid w:val="009D3761"/>
    <w:rsid w:val="009D3C7D"/>
    <w:rsid w:val="009D3D2D"/>
    <w:rsid w:val="009D3D3B"/>
    <w:rsid w:val="009D3E5E"/>
    <w:rsid w:val="009D4E3F"/>
    <w:rsid w:val="009D5472"/>
    <w:rsid w:val="009D5552"/>
    <w:rsid w:val="009D55A1"/>
    <w:rsid w:val="009D5B80"/>
    <w:rsid w:val="009D5F66"/>
    <w:rsid w:val="009D643D"/>
    <w:rsid w:val="009D659E"/>
    <w:rsid w:val="009D6635"/>
    <w:rsid w:val="009D66ED"/>
    <w:rsid w:val="009D6A39"/>
    <w:rsid w:val="009D6E54"/>
    <w:rsid w:val="009D6F77"/>
    <w:rsid w:val="009D7422"/>
    <w:rsid w:val="009D786C"/>
    <w:rsid w:val="009D79CE"/>
    <w:rsid w:val="009D7C79"/>
    <w:rsid w:val="009D7F8E"/>
    <w:rsid w:val="009E00D1"/>
    <w:rsid w:val="009E05A5"/>
    <w:rsid w:val="009E0648"/>
    <w:rsid w:val="009E0DFF"/>
    <w:rsid w:val="009E1322"/>
    <w:rsid w:val="009E1399"/>
    <w:rsid w:val="009E15A7"/>
    <w:rsid w:val="009E17BB"/>
    <w:rsid w:val="009E1814"/>
    <w:rsid w:val="009E18B6"/>
    <w:rsid w:val="009E1CDD"/>
    <w:rsid w:val="009E1EFB"/>
    <w:rsid w:val="009E2068"/>
    <w:rsid w:val="009E238F"/>
    <w:rsid w:val="009E24A5"/>
    <w:rsid w:val="009E27AE"/>
    <w:rsid w:val="009E27E3"/>
    <w:rsid w:val="009E2B6C"/>
    <w:rsid w:val="009E2B6D"/>
    <w:rsid w:val="009E37C5"/>
    <w:rsid w:val="009E3971"/>
    <w:rsid w:val="009E3E11"/>
    <w:rsid w:val="009E44BE"/>
    <w:rsid w:val="009E4A2F"/>
    <w:rsid w:val="009E522C"/>
    <w:rsid w:val="009E5238"/>
    <w:rsid w:val="009E5938"/>
    <w:rsid w:val="009E5D7F"/>
    <w:rsid w:val="009E5EA3"/>
    <w:rsid w:val="009E5F11"/>
    <w:rsid w:val="009E5F99"/>
    <w:rsid w:val="009E66A1"/>
    <w:rsid w:val="009E7193"/>
    <w:rsid w:val="009E786B"/>
    <w:rsid w:val="009E7AC7"/>
    <w:rsid w:val="009F01C0"/>
    <w:rsid w:val="009F0292"/>
    <w:rsid w:val="009F04F4"/>
    <w:rsid w:val="009F053E"/>
    <w:rsid w:val="009F16B5"/>
    <w:rsid w:val="009F1A33"/>
    <w:rsid w:val="009F1A7C"/>
    <w:rsid w:val="009F1E2E"/>
    <w:rsid w:val="009F20CD"/>
    <w:rsid w:val="009F2247"/>
    <w:rsid w:val="009F22FD"/>
    <w:rsid w:val="009F2A3B"/>
    <w:rsid w:val="009F327F"/>
    <w:rsid w:val="009F3763"/>
    <w:rsid w:val="009F37B2"/>
    <w:rsid w:val="009F3DE4"/>
    <w:rsid w:val="009F3FF4"/>
    <w:rsid w:val="009F424A"/>
    <w:rsid w:val="009F424C"/>
    <w:rsid w:val="009F4413"/>
    <w:rsid w:val="009F455E"/>
    <w:rsid w:val="009F4D59"/>
    <w:rsid w:val="009F4E00"/>
    <w:rsid w:val="009F55F5"/>
    <w:rsid w:val="009F5921"/>
    <w:rsid w:val="009F6152"/>
    <w:rsid w:val="009F639B"/>
    <w:rsid w:val="009F6447"/>
    <w:rsid w:val="009F652E"/>
    <w:rsid w:val="009F7043"/>
    <w:rsid w:val="009F70E9"/>
    <w:rsid w:val="009F70FB"/>
    <w:rsid w:val="009F7457"/>
    <w:rsid w:val="009F74EC"/>
    <w:rsid w:val="009F75DA"/>
    <w:rsid w:val="009F78BA"/>
    <w:rsid w:val="009F79C1"/>
    <w:rsid w:val="009F7BFE"/>
    <w:rsid w:val="009F7C58"/>
    <w:rsid w:val="00A00240"/>
    <w:rsid w:val="00A003D3"/>
    <w:rsid w:val="00A00688"/>
    <w:rsid w:val="00A00970"/>
    <w:rsid w:val="00A009D9"/>
    <w:rsid w:val="00A00F55"/>
    <w:rsid w:val="00A00FC8"/>
    <w:rsid w:val="00A010F1"/>
    <w:rsid w:val="00A019CF"/>
    <w:rsid w:val="00A01D56"/>
    <w:rsid w:val="00A01F99"/>
    <w:rsid w:val="00A0211D"/>
    <w:rsid w:val="00A0238D"/>
    <w:rsid w:val="00A025DC"/>
    <w:rsid w:val="00A0262A"/>
    <w:rsid w:val="00A02A43"/>
    <w:rsid w:val="00A02DE1"/>
    <w:rsid w:val="00A02F71"/>
    <w:rsid w:val="00A0322C"/>
    <w:rsid w:val="00A03AAA"/>
    <w:rsid w:val="00A03F01"/>
    <w:rsid w:val="00A03FA2"/>
    <w:rsid w:val="00A04119"/>
    <w:rsid w:val="00A0420B"/>
    <w:rsid w:val="00A044A8"/>
    <w:rsid w:val="00A04AB4"/>
    <w:rsid w:val="00A04E61"/>
    <w:rsid w:val="00A04EDE"/>
    <w:rsid w:val="00A04F3C"/>
    <w:rsid w:val="00A05025"/>
    <w:rsid w:val="00A05089"/>
    <w:rsid w:val="00A05EA4"/>
    <w:rsid w:val="00A06397"/>
    <w:rsid w:val="00A068C3"/>
    <w:rsid w:val="00A07134"/>
    <w:rsid w:val="00A07755"/>
    <w:rsid w:val="00A077E3"/>
    <w:rsid w:val="00A07A22"/>
    <w:rsid w:val="00A07C0B"/>
    <w:rsid w:val="00A07D37"/>
    <w:rsid w:val="00A1038A"/>
    <w:rsid w:val="00A1104C"/>
    <w:rsid w:val="00A1108A"/>
    <w:rsid w:val="00A11374"/>
    <w:rsid w:val="00A117DE"/>
    <w:rsid w:val="00A12324"/>
    <w:rsid w:val="00A12592"/>
    <w:rsid w:val="00A13008"/>
    <w:rsid w:val="00A13783"/>
    <w:rsid w:val="00A13B55"/>
    <w:rsid w:val="00A13D81"/>
    <w:rsid w:val="00A142A3"/>
    <w:rsid w:val="00A14369"/>
    <w:rsid w:val="00A143D6"/>
    <w:rsid w:val="00A1472F"/>
    <w:rsid w:val="00A147CD"/>
    <w:rsid w:val="00A1486E"/>
    <w:rsid w:val="00A148D0"/>
    <w:rsid w:val="00A14A18"/>
    <w:rsid w:val="00A152F3"/>
    <w:rsid w:val="00A15411"/>
    <w:rsid w:val="00A157C6"/>
    <w:rsid w:val="00A162BA"/>
    <w:rsid w:val="00A162EA"/>
    <w:rsid w:val="00A168EE"/>
    <w:rsid w:val="00A16CE0"/>
    <w:rsid w:val="00A171E9"/>
    <w:rsid w:val="00A174FE"/>
    <w:rsid w:val="00A179B3"/>
    <w:rsid w:val="00A17E78"/>
    <w:rsid w:val="00A17F49"/>
    <w:rsid w:val="00A200A1"/>
    <w:rsid w:val="00A2022C"/>
    <w:rsid w:val="00A20772"/>
    <w:rsid w:val="00A2081E"/>
    <w:rsid w:val="00A20833"/>
    <w:rsid w:val="00A20886"/>
    <w:rsid w:val="00A217F7"/>
    <w:rsid w:val="00A21AAE"/>
    <w:rsid w:val="00A22317"/>
    <w:rsid w:val="00A22794"/>
    <w:rsid w:val="00A22FDD"/>
    <w:rsid w:val="00A230A5"/>
    <w:rsid w:val="00A230B5"/>
    <w:rsid w:val="00A2362B"/>
    <w:rsid w:val="00A239B1"/>
    <w:rsid w:val="00A239DE"/>
    <w:rsid w:val="00A23A4C"/>
    <w:rsid w:val="00A23B93"/>
    <w:rsid w:val="00A23C92"/>
    <w:rsid w:val="00A23F96"/>
    <w:rsid w:val="00A2403B"/>
    <w:rsid w:val="00A241A9"/>
    <w:rsid w:val="00A241BE"/>
    <w:rsid w:val="00A241D8"/>
    <w:rsid w:val="00A241F7"/>
    <w:rsid w:val="00A243A2"/>
    <w:rsid w:val="00A246A0"/>
    <w:rsid w:val="00A246C7"/>
    <w:rsid w:val="00A24896"/>
    <w:rsid w:val="00A24963"/>
    <w:rsid w:val="00A24CAD"/>
    <w:rsid w:val="00A2549E"/>
    <w:rsid w:val="00A25842"/>
    <w:rsid w:val="00A25C2F"/>
    <w:rsid w:val="00A25DB4"/>
    <w:rsid w:val="00A25F10"/>
    <w:rsid w:val="00A2639F"/>
    <w:rsid w:val="00A26824"/>
    <w:rsid w:val="00A27110"/>
    <w:rsid w:val="00A275FC"/>
    <w:rsid w:val="00A276B6"/>
    <w:rsid w:val="00A27742"/>
    <w:rsid w:val="00A27BAE"/>
    <w:rsid w:val="00A27E21"/>
    <w:rsid w:val="00A3018F"/>
    <w:rsid w:val="00A30263"/>
    <w:rsid w:val="00A309D8"/>
    <w:rsid w:val="00A30A2A"/>
    <w:rsid w:val="00A30BD6"/>
    <w:rsid w:val="00A30D04"/>
    <w:rsid w:val="00A30D76"/>
    <w:rsid w:val="00A3199A"/>
    <w:rsid w:val="00A31A59"/>
    <w:rsid w:val="00A31AF3"/>
    <w:rsid w:val="00A31F7A"/>
    <w:rsid w:val="00A324AA"/>
    <w:rsid w:val="00A32A4E"/>
    <w:rsid w:val="00A32A88"/>
    <w:rsid w:val="00A3301E"/>
    <w:rsid w:val="00A33140"/>
    <w:rsid w:val="00A3329E"/>
    <w:rsid w:val="00A33389"/>
    <w:rsid w:val="00A3397C"/>
    <w:rsid w:val="00A33986"/>
    <w:rsid w:val="00A33FE4"/>
    <w:rsid w:val="00A3406A"/>
    <w:rsid w:val="00A3413E"/>
    <w:rsid w:val="00A34178"/>
    <w:rsid w:val="00A3457E"/>
    <w:rsid w:val="00A3478C"/>
    <w:rsid w:val="00A349E9"/>
    <w:rsid w:val="00A34B70"/>
    <w:rsid w:val="00A34DA7"/>
    <w:rsid w:val="00A350D0"/>
    <w:rsid w:val="00A351E0"/>
    <w:rsid w:val="00A35D10"/>
    <w:rsid w:val="00A3673B"/>
    <w:rsid w:val="00A37592"/>
    <w:rsid w:val="00A37906"/>
    <w:rsid w:val="00A37931"/>
    <w:rsid w:val="00A37D25"/>
    <w:rsid w:val="00A37EE5"/>
    <w:rsid w:val="00A37FCD"/>
    <w:rsid w:val="00A37FDB"/>
    <w:rsid w:val="00A400B6"/>
    <w:rsid w:val="00A4025B"/>
    <w:rsid w:val="00A40691"/>
    <w:rsid w:val="00A406AC"/>
    <w:rsid w:val="00A40774"/>
    <w:rsid w:val="00A4140E"/>
    <w:rsid w:val="00A41A6D"/>
    <w:rsid w:val="00A41FB9"/>
    <w:rsid w:val="00A422C1"/>
    <w:rsid w:val="00A423F4"/>
    <w:rsid w:val="00A424C0"/>
    <w:rsid w:val="00A42748"/>
    <w:rsid w:val="00A4307F"/>
    <w:rsid w:val="00A439A0"/>
    <w:rsid w:val="00A43CFF"/>
    <w:rsid w:val="00A43EF4"/>
    <w:rsid w:val="00A44302"/>
    <w:rsid w:val="00A44659"/>
    <w:rsid w:val="00A4482B"/>
    <w:rsid w:val="00A44A8A"/>
    <w:rsid w:val="00A44B4E"/>
    <w:rsid w:val="00A44E2B"/>
    <w:rsid w:val="00A44FE8"/>
    <w:rsid w:val="00A454A7"/>
    <w:rsid w:val="00A454AF"/>
    <w:rsid w:val="00A4577B"/>
    <w:rsid w:val="00A45BE8"/>
    <w:rsid w:val="00A45F08"/>
    <w:rsid w:val="00A461DD"/>
    <w:rsid w:val="00A4626F"/>
    <w:rsid w:val="00A467D5"/>
    <w:rsid w:val="00A46F34"/>
    <w:rsid w:val="00A475B7"/>
    <w:rsid w:val="00A4782B"/>
    <w:rsid w:val="00A47A85"/>
    <w:rsid w:val="00A47B78"/>
    <w:rsid w:val="00A47C35"/>
    <w:rsid w:val="00A47E01"/>
    <w:rsid w:val="00A50186"/>
    <w:rsid w:val="00A501BE"/>
    <w:rsid w:val="00A502C5"/>
    <w:rsid w:val="00A50380"/>
    <w:rsid w:val="00A50572"/>
    <w:rsid w:val="00A50759"/>
    <w:rsid w:val="00A507CC"/>
    <w:rsid w:val="00A50933"/>
    <w:rsid w:val="00A50C22"/>
    <w:rsid w:val="00A50C4A"/>
    <w:rsid w:val="00A50D4A"/>
    <w:rsid w:val="00A50D6C"/>
    <w:rsid w:val="00A512A2"/>
    <w:rsid w:val="00A51387"/>
    <w:rsid w:val="00A51BDB"/>
    <w:rsid w:val="00A51E53"/>
    <w:rsid w:val="00A5222B"/>
    <w:rsid w:val="00A52473"/>
    <w:rsid w:val="00A5292E"/>
    <w:rsid w:val="00A52A8B"/>
    <w:rsid w:val="00A52D2A"/>
    <w:rsid w:val="00A53122"/>
    <w:rsid w:val="00A53801"/>
    <w:rsid w:val="00A53D26"/>
    <w:rsid w:val="00A54056"/>
    <w:rsid w:val="00A54EA7"/>
    <w:rsid w:val="00A55D4E"/>
    <w:rsid w:val="00A5600A"/>
    <w:rsid w:val="00A5639C"/>
    <w:rsid w:val="00A5694E"/>
    <w:rsid w:val="00A56CBB"/>
    <w:rsid w:val="00A56FA9"/>
    <w:rsid w:val="00A573D7"/>
    <w:rsid w:val="00A57415"/>
    <w:rsid w:val="00A578DC"/>
    <w:rsid w:val="00A57E04"/>
    <w:rsid w:val="00A6011C"/>
    <w:rsid w:val="00A603D1"/>
    <w:rsid w:val="00A606E1"/>
    <w:rsid w:val="00A608A2"/>
    <w:rsid w:val="00A60A03"/>
    <w:rsid w:val="00A60E82"/>
    <w:rsid w:val="00A611E3"/>
    <w:rsid w:val="00A6148C"/>
    <w:rsid w:val="00A61A18"/>
    <w:rsid w:val="00A61FCD"/>
    <w:rsid w:val="00A62040"/>
    <w:rsid w:val="00A620F3"/>
    <w:rsid w:val="00A623B3"/>
    <w:rsid w:val="00A623B8"/>
    <w:rsid w:val="00A626E0"/>
    <w:rsid w:val="00A627E0"/>
    <w:rsid w:val="00A62A6B"/>
    <w:rsid w:val="00A62CD7"/>
    <w:rsid w:val="00A62F04"/>
    <w:rsid w:val="00A6381E"/>
    <w:rsid w:val="00A6394B"/>
    <w:rsid w:val="00A63FF8"/>
    <w:rsid w:val="00A64075"/>
    <w:rsid w:val="00A64181"/>
    <w:rsid w:val="00A644B9"/>
    <w:rsid w:val="00A646C4"/>
    <w:rsid w:val="00A64731"/>
    <w:rsid w:val="00A64F8C"/>
    <w:rsid w:val="00A651B5"/>
    <w:rsid w:val="00A655B7"/>
    <w:rsid w:val="00A6588A"/>
    <w:rsid w:val="00A659C8"/>
    <w:rsid w:val="00A65D44"/>
    <w:rsid w:val="00A66002"/>
    <w:rsid w:val="00A6604D"/>
    <w:rsid w:val="00A6629E"/>
    <w:rsid w:val="00A6674F"/>
    <w:rsid w:val="00A668DD"/>
    <w:rsid w:val="00A669C7"/>
    <w:rsid w:val="00A66B37"/>
    <w:rsid w:val="00A66B6D"/>
    <w:rsid w:val="00A66E0D"/>
    <w:rsid w:val="00A67584"/>
    <w:rsid w:val="00A6759B"/>
    <w:rsid w:val="00A675F9"/>
    <w:rsid w:val="00A67BFC"/>
    <w:rsid w:val="00A67CAA"/>
    <w:rsid w:val="00A70445"/>
    <w:rsid w:val="00A70B9A"/>
    <w:rsid w:val="00A70BC3"/>
    <w:rsid w:val="00A7139F"/>
    <w:rsid w:val="00A7164A"/>
    <w:rsid w:val="00A7182E"/>
    <w:rsid w:val="00A71891"/>
    <w:rsid w:val="00A71B64"/>
    <w:rsid w:val="00A71E8A"/>
    <w:rsid w:val="00A71EBE"/>
    <w:rsid w:val="00A71F00"/>
    <w:rsid w:val="00A7223D"/>
    <w:rsid w:val="00A7246D"/>
    <w:rsid w:val="00A72527"/>
    <w:rsid w:val="00A726DA"/>
    <w:rsid w:val="00A729DA"/>
    <w:rsid w:val="00A72BDF"/>
    <w:rsid w:val="00A72E5F"/>
    <w:rsid w:val="00A73125"/>
    <w:rsid w:val="00A7324A"/>
    <w:rsid w:val="00A732C5"/>
    <w:rsid w:val="00A733E8"/>
    <w:rsid w:val="00A759F0"/>
    <w:rsid w:val="00A75AED"/>
    <w:rsid w:val="00A75CD8"/>
    <w:rsid w:val="00A75F2C"/>
    <w:rsid w:val="00A76175"/>
    <w:rsid w:val="00A77321"/>
    <w:rsid w:val="00A779B1"/>
    <w:rsid w:val="00A801EE"/>
    <w:rsid w:val="00A806D8"/>
    <w:rsid w:val="00A80856"/>
    <w:rsid w:val="00A80992"/>
    <w:rsid w:val="00A80C82"/>
    <w:rsid w:val="00A80C97"/>
    <w:rsid w:val="00A815A4"/>
    <w:rsid w:val="00A8161C"/>
    <w:rsid w:val="00A8175C"/>
    <w:rsid w:val="00A81EF1"/>
    <w:rsid w:val="00A8253A"/>
    <w:rsid w:val="00A826A0"/>
    <w:rsid w:val="00A826E9"/>
    <w:rsid w:val="00A82765"/>
    <w:rsid w:val="00A82B50"/>
    <w:rsid w:val="00A8355B"/>
    <w:rsid w:val="00A8359F"/>
    <w:rsid w:val="00A83692"/>
    <w:rsid w:val="00A83973"/>
    <w:rsid w:val="00A83A05"/>
    <w:rsid w:val="00A83DCF"/>
    <w:rsid w:val="00A83EEB"/>
    <w:rsid w:val="00A84314"/>
    <w:rsid w:val="00A84B14"/>
    <w:rsid w:val="00A84C4C"/>
    <w:rsid w:val="00A84DA1"/>
    <w:rsid w:val="00A84F6A"/>
    <w:rsid w:val="00A8523B"/>
    <w:rsid w:val="00A854F4"/>
    <w:rsid w:val="00A85BFD"/>
    <w:rsid w:val="00A860AD"/>
    <w:rsid w:val="00A86444"/>
    <w:rsid w:val="00A86448"/>
    <w:rsid w:val="00A86807"/>
    <w:rsid w:val="00A86CBC"/>
    <w:rsid w:val="00A86E22"/>
    <w:rsid w:val="00A870E9"/>
    <w:rsid w:val="00A8721A"/>
    <w:rsid w:val="00A8796C"/>
    <w:rsid w:val="00A90A3A"/>
    <w:rsid w:val="00A90FF9"/>
    <w:rsid w:val="00A91082"/>
    <w:rsid w:val="00A910DB"/>
    <w:rsid w:val="00A912AD"/>
    <w:rsid w:val="00A9148C"/>
    <w:rsid w:val="00A91564"/>
    <w:rsid w:val="00A91646"/>
    <w:rsid w:val="00A91793"/>
    <w:rsid w:val="00A91849"/>
    <w:rsid w:val="00A91B58"/>
    <w:rsid w:val="00A91BF3"/>
    <w:rsid w:val="00A91C94"/>
    <w:rsid w:val="00A92103"/>
    <w:rsid w:val="00A92CCC"/>
    <w:rsid w:val="00A9328C"/>
    <w:rsid w:val="00A93B56"/>
    <w:rsid w:val="00A941F4"/>
    <w:rsid w:val="00A942A1"/>
    <w:rsid w:val="00A94367"/>
    <w:rsid w:val="00A94466"/>
    <w:rsid w:val="00A944AE"/>
    <w:rsid w:val="00A94E3F"/>
    <w:rsid w:val="00A94E61"/>
    <w:rsid w:val="00A94F79"/>
    <w:rsid w:val="00A95991"/>
    <w:rsid w:val="00A95AD1"/>
    <w:rsid w:val="00A962A3"/>
    <w:rsid w:val="00A96344"/>
    <w:rsid w:val="00A9639D"/>
    <w:rsid w:val="00A96526"/>
    <w:rsid w:val="00A970EA"/>
    <w:rsid w:val="00A9752A"/>
    <w:rsid w:val="00A97628"/>
    <w:rsid w:val="00A9773E"/>
    <w:rsid w:val="00A97C60"/>
    <w:rsid w:val="00AA02F4"/>
    <w:rsid w:val="00AA0468"/>
    <w:rsid w:val="00AA093C"/>
    <w:rsid w:val="00AA0C38"/>
    <w:rsid w:val="00AA0F7B"/>
    <w:rsid w:val="00AA1815"/>
    <w:rsid w:val="00AA1BF7"/>
    <w:rsid w:val="00AA24A7"/>
    <w:rsid w:val="00AA24DE"/>
    <w:rsid w:val="00AA2747"/>
    <w:rsid w:val="00AA2E5A"/>
    <w:rsid w:val="00AA2EE9"/>
    <w:rsid w:val="00AA2F2B"/>
    <w:rsid w:val="00AA2F48"/>
    <w:rsid w:val="00AA2F6F"/>
    <w:rsid w:val="00AA30DC"/>
    <w:rsid w:val="00AA33A5"/>
    <w:rsid w:val="00AA3C37"/>
    <w:rsid w:val="00AA4036"/>
    <w:rsid w:val="00AA4673"/>
    <w:rsid w:val="00AA4974"/>
    <w:rsid w:val="00AA528C"/>
    <w:rsid w:val="00AA53AE"/>
    <w:rsid w:val="00AA5703"/>
    <w:rsid w:val="00AA5AEF"/>
    <w:rsid w:val="00AA5B9E"/>
    <w:rsid w:val="00AA6528"/>
    <w:rsid w:val="00AA68B3"/>
    <w:rsid w:val="00AA69F3"/>
    <w:rsid w:val="00AA6AC5"/>
    <w:rsid w:val="00AA6CCB"/>
    <w:rsid w:val="00AA76EC"/>
    <w:rsid w:val="00AA7915"/>
    <w:rsid w:val="00AA7A34"/>
    <w:rsid w:val="00AB0398"/>
    <w:rsid w:val="00AB0A1C"/>
    <w:rsid w:val="00AB0C6F"/>
    <w:rsid w:val="00AB0D38"/>
    <w:rsid w:val="00AB12B6"/>
    <w:rsid w:val="00AB13B7"/>
    <w:rsid w:val="00AB1BA0"/>
    <w:rsid w:val="00AB1FAE"/>
    <w:rsid w:val="00AB202F"/>
    <w:rsid w:val="00AB2306"/>
    <w:rsid w:val="00AB2498"/>
    <w:rsid w:val="00AB263D"/>
    <w:rsid w:val="00AB2686"/>
    <w:rsid w:val="00AB29C6"/>
    <w:rsid w:val="00AB2B54"/>
    <w:rsid w:val="00AB330F"/>
    <w:rsid w:val="00AB34FB"/>
    <w:rsid w:val="00AB37B2"/>
    <w:rsid w:val="00AB38BF"/>
    <w:rsid w:val="00AB3956"/>
    <w:rsid w:val="00AB39BE"/>
    <w:rsid w:val="00AB3A22"/>
    <w:rsid w:val="00AB41B5"/>
    <w:rsid w:val="00AB4295"/>
    <w:rsid w:val="00AB44BA"/>
    <w:rsid w:val="00AB4650"/>
    <w:rsid w:val="00AB4837"/>
    <w:rsid w:val="00AB4E1E"/>
    <w:rsid w:val="00AB59E7"/>
    <w:rsid w:val="00AB61AA"/>
    <w:rsid w:val="00AB6631"/>
    <w:rsid w:val="00AB6723"/>
    <w:rsid w:val="00AB68C0"/>
    <w:rsid w:val="00AB6B26"/>
    <w:rsid w:val="00AB6BE3"/>
    <w:rsid w:val="00AB70F3"/>
    <w:rsid w:val="00AB729A"/>
    <w:rsid w:val="00AB73DA"/>
    <w:rsid w:val="00AB73E1"/>
    <w:rsid w:val="00AB7C19"/>
    <w:rsid w:val="00AC0001"/>
    <w:rsid w:val="00AC0059"/>
    <w:rsid w:val="00AC027E"/>
    <w:rsid w:val="00AC07D2"/>
    <w:rsid w:val="00AC09B9"/>
    <w:rsid w:val="00AC0D8D"/>
    <w:rsid w:val="00AC175B"/>
    <w:rsid w:val="00AC1AF7"/>
    <w:rsid w:val="00AC1BBC"/>
    <w:rsid w:val="00AC1CEE"/>
    <w:rsid w:val="00AC1ECD"/>
    <w:rsid w:val="00AC22D7"/>
    <w:rsid w:val="00AC2485"/>
    <w:rsid w:val="00AC2897"/>
    <w:rsid w:val="00AC28DF"/>
    <w:rsid w:val="00AC2958"/>
    <w:rsid w:val="00AC35C3"/>
    <w:rsid w:val="00AC3942"/>
    <w:rsid w:val="00AC3A5E"/>
    <w:rsid w:val="00AC3EA1"/>
    <w:rsid w:val="00AC402A"/>
    <w:rsid w:val="00AC445C"/>
    <w:rsid w:val="00AC45ED"/>
    <w:rsid w:val="00AC46E0"/>
    <w:rsid w:val="00AC4A2E"/>
    <w:rsid w:val="00AC4D20"/>
    <w:rsid w:val="00AC4F9D"/>
    <w:rsid w:val="00AC4FC2"/>
    <w:rsid w:val="00AC503C"/>
    <w:rsid w:val="00AC56BA"/>
    <w:rsid w:val="00AC5AEF"/>
    <w:rsid w:val="00AC5C25"/>
    <w:rsid w:val="00AC5FD5"/>
    <w:rsid w:val="00AC6231"/>
    <w:rsid w:val="00AC65D9"/>
    <w:rsid w:val="00AC6A5B"/>
    <w:rsid w:val="00AC6D5C"/>
    <w:rsid w:val="00AC7A08"/>
    <w:rsid w:val="00AC7C30"/>
    <w:rsid w:val="00AD0BE2"/>
    <w:rsid w:val="00AD0BFB"/>
    <w:rsid w:val="00AD161C"/>
    <w:rsid w:val="00AD1A58"/>
    <w:rsid w:val="00AD1D84"/>
    <w:rsid w:val="00AD1F2B"/>
    <w:rsid w:val="00AD21D9"/>
    <w:rsid w:val="00AD2267"/>
    <w:rsid w:val="00AD2792"/>
    <w:rsid w:val="00AD28A6"/>
    <w:rsid w:val="00AD2958"/>
    <w:rsid w:val="00AD2AFA"/>
    <w:rsid w:val="00AD2B8D"/>
    <w:rsid w:val="00AD2B99"/>
    <w:rsid w:val="00AD328B"/>
    <w:rsid w:val="00AD364C"/>
    <w:rsid w:val="00AD3693"/>
    <w:rsid w:val="00AD39EE"/>
    <w:rsid w:val="00AD3B45"/>
    <w:rsid w:val="00AD45D7"/>
    <w:rsid w:val="00AD4828"/>
    <w:rsid w:val="00AD4D4C"/>
    <w:rsid w:val="00AD569F"/>
    <w:rsid w:val="00AD59F4"/>
    <w:rsid w:val="00AD5CB8"/>
    <w:rsid w:val="00AD5FD8"/>
    <w:rsid w:val="00AD619E"/>
    <w:rsid w:val="00AD62A7"/>
    <w:rsid w:val="00AD63AE"/>
    <w:rsid w:val="00AD70BC"/>
    <w:rsid w:val="00AD77F3"/>
    <w:rsid w:val="00AD7817"/>
    <w:rsid w:val="00AD7C25"/>
    <w:rsid w:val="00AE0152"/>
    <w:rsid w:val="00AE0167"/>
    <w:rsid w:val="00AE0C68"/>
    <w:rsid w:val="00AE0FC4"/>
    <w:rsid w:val="00AE1146"/>
    <w:rsid w:val="00AE13DF"/>
    <w:rsid w:val="00AE142A"/>
    <w:rsid w:val="00AE15A7"/>
    <w:rsid w:val="00AE1889"/>
    <w:rsid w:val="00AE1E2F"/>
    <w:rsid w:val="00AE2093"/>
    <w:rsid w:val="00AE2420"/>
    <w:rsid w:val="00AE2596"/>
    <w:rsid w:val="00AE2B35"/>
    <w:rsid w:val="00AE2CDA"/>
    <w:rsid w:val="00AE2F9A"/>
    <w:rsid w:val="00AE3145"/>
    <w:rsid w:val="00AE385A"/>
    <w:rsid w:val="00AE3B5B"/>
    <w:rsid w:val="00AE3E53"/>
    <w:rsid w:val="00AE435D"/>
    <w:rsid w:val="00AE4C0B"/>
    <w:rsid w:val="00AE507C"/>
    <w:rsid w:val="00AE53DB"/>
    <w:rsid w:val="00AE571A"/>
    <w:rsid w:val="00AE59D8"/>
    <w:rsid w:val="00AE604A"/>
    <w:rsid w:val="00AE64D7"/>
    <w:rsid w:val="00AE676E"/>
    <w:rsid w:val="00AE69FA"/>
    <w:rsid w:val="00AE6BC5"/>
    <w:rsid w:val="00AE6CB1"/>
    <w:rsid w:val="00AE6EC7"/>
    <w:rsid w:val="00AE70A9"/>
    <w:rsid w:val="00AE74CD"/>
    <w:rsid w:val="00AE7709"/>
    <w:rsid w:val="00AE7978"/>
    <w:rsid w:val="00AE7F5E"/>
    <w:rsid w:val="00AF0522"/>
    <w:rsid w:val="00AF05FF"/>
    <w:rsid w:val="00AF063F"/>
    <w:rsid w:val="00AF0B70"/>
    <w:rsid w:val="00AF13ED"/>
    <w:rsid w:val="00AF166D"/>
    <w:rsid w:val="00AF1D76"/>
    <w:rsid w:val="00AF1E13"/>
    <w:rsid w:val="00AF2098"/>
    <w:rsid w:val="00AF25F0"/>
    <w:rsid w:val="00AF26DF"/>
    <w:rsid w:val="00AF26FE"/>
    <w:rsid w:val="00AF3356"/>
    <w:rsid w:val="00AF4966"/>
    <w:rsid w:val="00AF4DEE"/>
    <w:rsid w:val="00AF4E16"/>
    <w:rsid w:val="00AF54EA"/>
    <w:rsid w:val="00AF55A8"/>
    <w:rsid w:val="00AF5689"/>
    <w:rsid w:val="00AF58E5"/>
    <w:rsid w:val="00AF5FC8"/>
    <w:rsid w:val="00AF6083"/>
    <w:rsid w:val="00AF6118"/>
    <w:rsid w:val="00AF613F"/>
    <w:rsid w:val="00AF61DC"/>
    <w:rsid w:val="00AF64EE"/>
    <w:rsid w:val="00AF651D"/>
    <w:rsid w:val="00AF656C"/>
    <w:rsid w:val="00AF6655"/>
    <w:rsid w:val="00AF6782"/>
    <w:rsid w:val="00AF6925"/>
    <w:rsid w:val="00AF6D18"/>
    <w:rsid w:val="00AF6E6F"/>
    <w:rsid w:val="00AF7458"/>
    <w:rsid w:val="00AF7866"/>
    <w:rsid w:val="00AF7A3B"/>
    <w:rsid w:val="00AF7E6A"/>
    <w:rsid w:val="00B00151"/>
    <w:rsid w:val="00B0059B"/>
    <w:rsid w:val="00B00760"/>
    <w:rsid w:val="00B00868"/>
    <w:rsid w:val="00B017B8"/>
    <w:rsid w:val="00B0195A"/>
    <w:rsid w:val="00B01AAB"/>
    <w:rsid w:val="00B01BD9"/>
    <w:rsid w:val="00B01E12"/>
    <w:rsid w:val="00B020C5"/>
    <w:rsid w:val="00B022DB"/>
    <w:rsid w:val="00B0243D"/>
    <w:rsid w:val="00B02BB8"/>
    <w:rsid w:val="00B02E0E"/>
    <w:rsid w:val="00B03308"/>
    <w:rsid w:val="00B03714"/>
    <w:rsid w:val="00B038FF"/>
    <w:rsid w:val="00B039E8"/>
    <w:rsid w:val="00B03F99"/>
    <w:rsid w:val="00B047D3"/>
    <w:rsid w:val="00B0482E"/>
    <w:rsid w:val="00B04CD3"/>
    <w:rsid w:val="00B04F02"/>
    <w:rsid w:val="00B058F3"/>
    <w:rsid w:val="00B05B23"/>
    <w:rsid w:val="00B05B43"/>
    <w:rsid w:val="00B05FFA"/>
    <w:rsid w:val="00B06416"/>
    <w:rsid w:val="00B065ED"/>
    <w:rsid w:val="00B0679C"/>
    <w:rsid w:val="00B06A85"/>
    <w:rsid w:val="00B06D15"/>
    <w:rsid w:val="00B070AF"/>
    <w:rsid w:val="00B0746B"/>
    <w:rsid w:val="00B076AE"/>
    <w:rsid w:val="00B077C4"/>
    <w:rsid w:val="00B0796A"/>
    <w:rsid w:val="00B07F59"/>
    <w:rsid w:val="00B1022B"/>
    <w:rsid w:val="00B10666"/>
    <w:rsid w:val="00B107B7"/>
    <w:rsid w:val="00B1087C"/>
    <w:rsid w:val="00B108D5"/>
    <w:rsid w:val="00B1148B"/>
    <w:rsid w:val="00B1155D"/>
    <w:rsid w:val="00B11820"/>
    <w:rsid w:val="00B11BC6"/>
    <w:rsid w:val="00B12083"/>
    <w:rsid w:val="00B1224E"/>
    <w:rsid w:val="00B12D60"/>
    <w:rsid w:val="00B12E98"/>
    <w:rsid w:val="00B1304E"/>
    <w:rsid w:val="00B13068"/>
    <w:rsid w:val="00B1315D"/>
    <w:rsid w:val="00B134A7"/>
    <w:rsid w:val="00B134F9"/>
    <w:rsid w:val="00B13F8F"/>
    <w:rsid w:val="00B13F99"/>
    <w:rsid w:val="00B1420A"/>
    <w:rsid w:val="00B14369"/>
    <w:rsid w:val="00B143A4"/>
    <w:rsid w:val="00B14B4B"/>
    <w:rsid w:val="00B1541B"/>
    <w:rsid w:val="00B15B54"/>
    <w:rsid w:val="00B16040"/>
    <w:rsid w:val="00B1621E"/>
    <w:rsid w:val="00B163B6"/>
    <w:rsid w:val="00B16A76"/>
    <w:rsid w:val="00B173FC"/>
    <w:rsid w:val="00B1786C"/>
    <w:rsid w:val="00B1788E"/>
    <w:rsid w:val="00B17AEC"/>
    <w:rsid w:val="00B17EC4"/>
    <w:rsid w:val="00B20315"/>
    <w:rsid w:val="00B206B0"/>
    <w:rsid w:val="00B20746"/>
    <w:rsid w:val="00B20A87"/>
    <w:rsid w:val="00B210BF"/>
    <w:rsid w:val="00B213FB"/>
    <w:rsid w:val="00B21C7E"/>
    <w:rsid w:val="00B21D2F"/>
    <w:rsid w:val="00B21DC1"/>
    <w:rsid w:val="00B21DF8"/>
    <w:rsid w:val="00B21E2E"/>
    <w:rsid w:val="00B2207E"/>
    <w:rsid w:val="00B221B5"/>
    <w:rsid w:val="00B22273"/>
    <w:rsid w:val="00B2235F"/>
    <w:rsid w:val="00B224CC"/>
    <w:rsid w:val="00B225C7"/>
    <w:rsid w:val="00B22801"/>
    <w:rsid w:val="00B229C1"/>
    <w:rsid w:val="00B22B86"/>
    <w:rsid w:val="00B22EC4"/>
    <w:rsid w:val="00B22F8E"/>
    <w:rsid w:val="00B2300F"/>
    <w:rsid w:val="00B23159"/>
    <w:rsid w:val="00B2398B"/>
    <w:rsid w:val="00B23E32"/>
    <w:rsid w:val="00B240B8"/>
    <w:rsid w:val="00B243B6"/>
    <w:rsid w:val="00B2450C"/>
    <w:rsid w:val="00B24751"/>
    <w:rsid w:val="00B249A8"/>
    <w:rsid w:val="00B24A1D"/>
    <w:rsid w:val="00B25C75"/>
    <w:rsid w:val="00B25F47"/>
    <w:rsid w:val="00B267AF"/>
    <w:rsid w:val="00B26A24"/>
    <w:rsid w:val="00B26E4C"/>
    <w:rsid w:val="00B26EE1"/>
    <w:rsid w:val="00B2732A"/>
    <w:rsid w:val="00B27649"/>
    <w:rsid w:val="00B3081D"/>
    <w:rsid w:val="00B3096B"/>
    <w:rsid w:val="00B3160A"/>
    <w:rsid w:val="00B31724"/>
    <w:rsid w:val="00B31A8C"/>
    <w:rsid w:val="00B3203D"/>
    <w:rsid w:val="00B3260A"/>
    <w:rsid w:val="00B327DC"/>
    <w:rsid w:val="00B329E7"/>
    <w:rsid w:val="00B32EB5"/>
    <w:rsid w:val="00B32F72"/>
    <w:rsid w:val="00B33D84"/>
    <w:rsid w:val="00B33DE1"/>
    <w:rsid w:val="00B347C3"/>
    <w:rsid w:val="00B34F3B"/>
    <w:rsid w:val="00B35050"/>
    <w:rsid w:val="00B351A2"/>
    <w:rsid w:val="00B35248"/>
    <w:rsid w:val="00B3555D"/>
    <w:rsid w:val="00B35CB2"/>
    <w:rsid w:val="00B36187"/>
    <w:rsid w:val="00B363FD"/>
    <w:rsid w:val="00B3641F"/>
    <w:rsid w:val="00B365E0"/>
    <w:rsid w:val="00B36AFD"/>
    <w:rsid w:val="00B371BD"/>
    <w:rsid w:val="00B40071"/>
    <w:rsid w:val="00B400CF"/>
    <w:rsid w:val="00B4011D"/>
    <w:rsid w:val="00B40936"/>
    <w:rsid w:val="00B41018"/>
    <w:rsid w:val="00B41046"/>
    <w:rsid w:val="00B411BD"/>
    <w:rsid w:val="00B4173E"/>
    <w:rsid w:val="00B41BD0"/>
    <w:rsid w:val="00B41C68"/>
    <w:rsid w:val="00B41D6F"/>
    <w:rsid w:val="00B42195"/>
    <w:rsid w:val="00B4339B"/>
    <w:rsid w:val="00B4360B"/>
    <w:rsid w:val="00B438EE"/>
    <w:rsid w:val="00B44116"/>
    <w:rsid w:val="00B441F9"/>
    <w:rsid w:val="00B44241"/>
    <w:rsid w:val="00B4424C"/>
    <w:rsid w:val="00B445F8"/>
    <w:rsid w:val="00B448C5"/>
    <w:rsid w:val="00B44F42"/>
    <w:rsid w:val="00B45642"/>
    <w:rsid w:val="00B457E7"/>
    <w:rsid w:val="00B4597D"/>
    <w:rsid w:val="00B45BC3"/>
    <w:rsid w:val="00B46202"/>
    <w:rsid w:val="00B4673B"/>
    <w:rsid w:val="00B46F16"/>
    <w:rsid w:val="00B471D9"/>
    <w:rsid w:val="00B47300"/>
    <w:rsid w:val="00B4768E"/>
    <w:rsid w:val="00B47A94"/>
    <w:rsid w:val="00B5004D"/>
    <w:rsid w:val="00B50973"/>
    <w:rsid w:val="00B50B4E"/>
    <w:rsid w:val="00B50B72"/>
    <w:rsid w:val="00B50F37"/>
    <w:rsid w:val="00B512E4"/>
    <w:rsid w:val="00B51307"/>
    <w:rsid w:val="00B51698"/>
    <w:rsid w:val="00B519F1"/>
    <w:rsid w:val="00B51A75"/>
    <w:rsid w:val="00B51E4D"/>
    <w:rsid w:val="00B523C4"/>
    <w:rsid w:val="00B524EF"/>
    <w:rsid w:val="00B52507"/>
    <w:rsid w:val="00B526C5"/>
    <w:rsid w:val="00B52810"/>
    <w:rsid w:val="00B52B46"/>
    <w:rsid w:val="00B52EC7"/>
    <w:rsid w:val="00B53063"/>
    <w:rsid w:val="00B53394"/>
    <w:rsid w:val="00B53874"/>
    <w:rsid w:val="00B53A79"/>
    <w:rsid w:val="00B54115"/>
    <w:rsid w:val="00B54188"/>
    <w:rsid w:val="00B54654"/>
    <w:rsid w:val="00B546D1"/>
    <w:rsid w:val="00B5474B"/>
    <w:rsid w:val="00B54953"/>
    <w:rsid w:val="00B54A01"/>
    <w:rsid w:val="00B54AE4"/>
    <w:rsid w:val="00B54CFD"/>
    <w:rsid w:val="00B54F13"/>
    <w:rsid w:val="00B55176"/>
    <w:rsid w:val="00B55491"/>
    <w:rsid w:val="00B55522"/>
    <w:rsid w:val="00B55887"/>
    <w:rsid w:val="00B55C52"/>
    <w:rsid w:val="00B560F8"/>
    <w:rsid w:val="00B56CF0"/>
    <w:rsid w:val="00B56DE1"/>
    <w:rsid w:val="00B5724A"/>
    <w:rsid w:val="00B5738F"/>
    <w:rsid w:val="00B5763E"/>
    <w:rsid w:val="00B57A5E"/>
    <w:rsid w:val="00B57E97"/>
    <w:rsid w:val="00B57F4A"/>
    <w:rsid w:val="00B6032B"/>
    <w:rsid w:val="00B60A5E"/>
    <w:rsid w:val="00B6101D"/>
    <w:rsid w:val="00B61034"/>
    <w:rsid w:val="00B616F8"/>
    <w:rsid w:val="00B61839"/>
    <w:rsid w:val="00B61FC5"/>
    <w:rsid w:val="00B6201C"/>
    <w:rsid w:val="00B62313"/>
    <w:rsid w:val="00B62650"/>
    <w:rsid w:val="00B627F3"/>
    <w:rsid w:val="00B62BA5"/>
    <w:rsid w:val="00B630B9"/>
    <w:rsid w:val="00B6371B"/>
    <w:rsid w:val="00B63815"/>
    <w:rsid w:val="00B6450C"/>
    <w:rsid w:val="00B645A1"/>
    <w:rsid w:val="00B648BE"/>
    <w:rsid w:val="00B64BBA"/>
    <w:rsid w:val="00B64DBB"/>
    <w:rsid w:val="00B65561"/>
    <w:rsid w:val="00B661F5"/>
    <w:rsid w:val="00B6628E"/>
    <w:rsid w:val="00B6671C"/>
    <w:rsid w:val="00B67462"/>
    <w:rsid w:val="00B674B9"/>
    <w:rsid w:val="00B67689"/>
    <w:rsid w:val="00B67A40"/>
    <w:rsid w:val="00B67A4E"/>
    <w:rsid w:val="00B67F8D"/>
    <w:rsid w:val="00B70501"/>
    <w:rsid w:val="00B706CB"/>
    <w:rsid w:val="00B70E87"/>
    <w:rsid w:val="00B71044"/>
    <w:rsid w:val="00B71111"/>
    <w:rsid w:val="00B715F8"/>
    <w:rsid w:val="00B71723"/>
    <w:rsid w:val="00B71852"/>
    <w:rsid w:val="00B71D7D"/>
    <w:rsid w:val="00B71E43"/>
    <w:rsid w:val="00B720FE"/>
    <w:rsid w:val="00B72182"/>
    <w:rsid w:val="00B721FB"/>
    <w:rsid w:val="00B7259A"/>
    <w:rsid w:val="00B729AB"/>
    <w:rsid w:val="00B72C5C"/>
    <w:rsid w:val="00B72E09"/>
    <w:rsid w:val="00B732CB"/>
    <w:rsid w:val="00B734A6"/>
    <w:rsid w:val="00B73501"/>
    <w:rsid w:val="00B741A4"/>
    <w:rsid w:val="00B74703"/>
    <w:rsid w:val="00B74A70"/>
    <w:rsid w:val="00B74A91"/>
    <w:rsid w:val="00B74A9C"/>
    <w:rsid w:val="00B74C0D"/>
    <w:rsid w:val="00B74E3E"/>
    <w:rsid w:val="00B75236"/>
    <w:rsid w:val="00B7525F"/>
    <w:rsid w:val="00B7531B"/>
    <w:rsid w:val="00B7558B"/>
    <w:rsid w:val="00B757EC"/>
    <w:rsid w:val="00B757F2"/>
    <w:rsid w:val="00B7596C"/>
    <w:rsid w:val="00B75F24"/>
    <w:rsid w:val="00B7635D"/>
    <w:rsid w:val="00B76621"/>
    <w:rsid w:val="00B76668"/>
    <w:rsid w:val="00B766B5"/>
    <w:rsid w:val="00B767A5"/>
    <w:rsid w:val="00B76A6A"/>
    <w:rsid w:val="00B76B0F"/>
    <w:rsid w:val="00B76BEA"/>
    <w:rsid w:val="00B76E3F"/>
    <w:rsid w:val="00B76E44"/>
    <w:rsid w:val="00B772CF"/>
    <w:rsid w:val="00B778B4"/>
    <w:rsid w:val="00B77A1D"/>
    <w:rsid w:val="00B77A78"/>
    <w:rsid w:val="00B77CF3"/>
    <w:rsid w:val="00B80834"/>
    <w:rsid w:val="00B80A5F"/>
    <w:rsid w:val="00B80B02"/>
    <w:rsid w:val="00B80C1A"/>
    <w:rsid w:val="00B80D77"/>
    <w:rsid w:val="00B80FD7"/>
    <w:rsid w:val="00B81347"/>
    <w:rsid w:val="00B814DB"/>
    <w:rsid w:val="00B8179C"/>
    <w:rsid w:val="00B817A4"/>
    <w:rsid w:val="00B81963"/>
    <w:rsid w:val="00B81B19"/>
    <w:rsid w:val="00B81C00"/>
    <w:rsid w:val="00B820C0"/>
    <w:rsid w:val="00B82103"/>
    <w:rsid w:val="00B82861"/>
    <w:rsid w:val="00B82F89"/>
    <w:rsid w:val="00B832F0"/>
    <w:rsid w:val="00B83A13"/>
    <w:rsid w:val="00B83C08"/>
    <w:rsid w:val="00B83E36"/>
    <w:rsid w:val="00B83EC5"/>
    <w:rsid w:val="00B841BD"/>
    <w:rsid w:val="00B842CA"/>
    <w:rsid w:val="00B842D0"/>
    <w:rsid w:val="00B844E0"/>
    <w:rsid w:val="00B84BE2"/>
    <w:rsid w:val="00B84E31"/>
    <w:rsid w:val="00B8510E"/>
    <w:rsid w:val="00B852AC"/>
    <w:rsid w:val="00B852E2"/>
    <w:rsid w:val="00B85308"/>
    <w:rsid w:val="00B85392"/>
    <w:rsid w:val="00B856D3"/>
    <w:rsid w:val="00B85B51"/>
    <w:rsid w:val="00B85C7C"/>
    <w:rsid w:val="00B85CD6"/>
    <w:rsid w:val="00B85D19"/>
    <w:rsid w:val="00B85ED4"/>
    <w:rsid w:val="00B8631F"/>
    <w:rsid w:val="00B8647C"/>
    <w:rsid w:val="00B86EEF"/>
    <w:rsid w:val="00B86F3E"/>
    <w:rsid w:val="00B870F0"/>
    <w:rsid w:val="00B87339"/>
    <w:rsid w:val="00B8740C"/>
    <w:rsid w:val="00B8770C"/>
    <w:rsid w:val="00B8781F"/>
    <w:rsid w:val="00B87C09"/>
    <w:rsid w:val="00B906F7"/>
    <w:rsid w:val="00B908E1"/>
    <w:rsid w:val="00B9095F"/>
    <w:rsid w:val="00B90AAF"/>
    <w:rsid w:val="00B90B36"/>
    <w:rsid w:val="00B90FA1"/>
    <w:rsid w:val="00B910B3"/>
    <w:rsid w:val="00B91D39"/>
    <w:rsid w:val="00B91F1D"/>
    <w:rsid w:val="00B923BB"/>
    <w:rsid w:val="00B92561"/>
    <w:rsid w:val="00B926D3"/>
    <w:rsid w:val="00B9285F"/>
    <w:rsid w:val="00B9294B"/>
    <w:rsid w:val="00B92A20"/>
    <w:rsid w:val="00B92AAF"/>
    <w:rsid w:val="00B92C05"/>
    <w:rsid w:val="00B9307C"/>
    <w:rsid w:val="00B93308"/>
    <w:rsid w:val="00B93519"/>
    <w:rsid w:val="00B93888"/>
    <w:rsid w:val="00B93CE2"/>
    <w:rsid w:val="00B93E6A"/>
    <w:rsid w:val="00B942FA"/>
    <w:rsid w:val="00B94642"/>
    <w:rsid w:val="00B946CD"/>
    <w:rsid w:val="00B94766"/>
    <w:rsid w:val="00B947A4"/>
    <w:rsid w:val="00B94A39"/>
    <w:rsid w:val="00B94CC3"/>
    <w:rsid w:val="00B94CCA"/>
    <w:rsid w:val="00B94D21"/>
    <w:rsid w:val="00B95048"/>
    <w:rsid w:val="00B95374"/>
    <w:rsid w:val="00B953DE"/>
    <w:rsid w:val="00B95630"/>
    <w:rsid w:val="00B95A84"/>
    <w:rsid w:val="00B95E86"/>
    <w:rsid w:val="00B96008"/>
    <w:rsid w:val="00B968C6"/>
    <w:rsid w:val="00B96B84"/>
    <w:rsid w:val="00B96E81"/>
    <w:rsid w:val="00B971AD"/>
    <w:rsid w:val="00B97246"/>
    <w:rsid w:val="00B97992"/>
    <w:rsid w:val="00BA04F6"/>
    <w:rsid w:val="00BA0C88"/>
    <w:rsid w:val="00BA0E44"/>
    <w:rsid w:val="00BA11D7"/>
    <w:rsid w:val="00BA147F"/>
    <w:rsid w:val="00BA1D8B"/>
    <w:rsid w:val="00BA1FE7"/>
    <w:rsid w:val="00BA24D3"/>
    <w:rsid w:val="00BA2A04"/>
    <w:rsid w:val="00BA2B16"/>
    <w:rsid w:val="00BA3142"/>
    <w:rsid w:val="00BA3165"/>
    <w:rsid w:val="00BA37C3"/>
    <w:rsid w:val="00BA3C29"/>
    <w:rsid w:val="00BA415F"/>
    <w:rsid w:val="00BA4681"/>
    <w:rsid w:val="00BA47E4"/>
    <w:rsid w:val="00BA4BCE"/>
    <w:rsid w:val="00BA523B"/>
    <w:rsid w:val="00BA599D"/>
    <w:rsid w:val="00BA5F1E"/>
    <w:rsid w:val="00BA6059"/>
    <w:rsid w:val="00BA6488"/>
    <w:rsid w:val="00BA6901"/>
    <w:rsid w:val="00BA6CE2"/>
    <w:rsid w:val="00BA7058"/>
    <w:rsid w:val="00BA72B1"/>
    <w:rsid w:val="00BA7428"/>
    <w:rsid w:val="00BA7464"/>
    <w:rsid w:val="00BA760D"/>
    <w:rsid w:val="00BA7B9A"/>
    <w:rsid w:val="00BA7D01"/>
    <w:rsid w:val="00BA7D9E"/>
    <w:rsid w:val="00BB0019"/>
    <w:rsid w:val="00BB008C"/>
    <w:rsid w:val="00BB024A"/>
    <w:rsid w:val="00BB0274"/>
    <w:rsid w:val="00BB0A64"/>
    <w:rsid w:val="00BB0A6B"/>
    <w:rsid w:val="00BB0B54"/>
    <w:rsid w:val="00BB0CA2"/>
    <w:rsid w:val="00BB0E3D"/>
    <w:rsid w:val="00BB0EC4"/>
    <w:rsid w:val="00BB0FB1"/>
    <w:rsid w:val="00BB10DD"/>
    <w:rsid w:val="00BB1734"/>
    <w:rsid w:val="00BB19CE"/>
    <w:rsid w:val="00BB1A21"/>
    <w:rsid w:val="00BB1B6C"/>
    <w:rsid w:val="00BB1B7B"/>
    <w:rsid w:val="00BB1D14"/>
    <w:rsid w:val="00BB23F2"/>
    <w:rsid w:val="00BB2B72"/>
    <w:rsid w:val="00BB2CE2"/>
    <w:rsid w:val="00BB2DE5"/>
    <w:rsid w:val="00BB2E41"/>
    <w:rsid w:val="00BB33F9"/>
    <w:rsid w:val="00BB3A58"/>
    <w:rsid w:val="00BB3FAE"/>
    <w:rsid w:val="00BB4255"/>
    <w:rsid w:val="00BB44A4"/>
    <w:rsid w:val="00BB4734"/>
    <w:rsid w:val="00BB4A25"/>
    <w:rsid w:val="00BB4CD2"/>
    <w:rsid w:val="00BB50E0"/>
    <w:rsid w:val="00BB529D"/>
    <w:rsid w:val="00BB5A46"/>
    <w:rsid w:val="00BB5B10"/>
    <w:rsid w:val="00BB6146"/>
    <w:rsid w:val="00BB65DC"/>
    <w:rsid w:val="00BB6C00"/>
    <w:rsid w:val="00BB6C6F"/>
    <w:rsid w:val="00BB72DC"/>
    <w:rsid w:val="00BB75A9"/>
    <w:rsid w:val="00BB7636"/>
    <w:rsid w:val="00BB792D"/>
    <w:rsid w:val="00BB7D20"/>
    <w:rsid w:val="00BC07B9"/>
    <w:rsid w:val="00BC0CC3"/>
    <w:rsid w:val="00BC0E84"/>
    <w:rsid w:val="00BC0E91"/>
    <w:rsid w:val="00BC0F02"/>
    <w:rsid w:val="00BC0FA1"/>
    <w:rsid w:val="00BC12A0"/>
    <w:rsid w:val="00BC1F03"/>
    <w:rsid w:val="00BC2001"/>
    <w:rsid w:val="00BC201C"/>
    <w:rsid w:val="00BC2436"/>
    <w:rsid w:val="00BC244E"/>
    <w:rsid w:val="00BC28F8"/>
    <w:rsid w:val="00BC2948"/>
    <w:rsid w:val="00BC2A94"/>
    <w:rsid w:val="00BC2DEE"/>
    <w:rsid w:val="00BC2FAF"/>
    <w:rsid w:val="00BC307E"/>
    <w:rsid w:val="00BC3142"/>
    <w:rsid w:val="00BC34F8"/>
    <w:rsid w:val="00BC35CF"/>
    <w:rsid w:val="00BC37B5"/>
    <w:rsid w:val="00BC38EC"/>
    <w:rsid w:val="00BC3AF7"/>
    <w:rsid w:val="00BC43FC"/>
    <w:rsid w:val="00BC4872"/>
    <w:rsid w:val="00BC4AB5"/>
    <w:rsid w:val="00BC4C86"/>
    <w:rsid w:val="00BC504D"/>
    <w:rsid w:val="00BC56F1"/>
    <w:rsid w:val="00BC56F5"/>
    <w:rsid w:val="00BC5976"/>
    <w:rsid w:val="00BC6540"/>
    <w:rsid w:val="00BC6A18"/>
    <w:rsid w:val="00BC6CCD"/>
    <w:rsid w:val="00BC6CE3"/>
    <w:rsid w:val="00BC6F69"/>
    <w:rsid w:val="00BC77B8"/>
    <w:rsid w:val="00BC7DD9"/>
    <w:rsid w:val="00BC7EDC"/>
    <w:rsid w:val="00BD0084"/>
    <w:rsid w:val="00BD0154"/>
    <w:rsid w:val="00BD0160"/>
    <w:rsid w:val="00BD06AF"/>
    <w:rsid w:val="00BD0B84"/>
    <w:rsid w:val="00BD0DFF"/>
    <w:rsid w:val="00BD10C8"/>
    <w:rsid w:val="00BD1574"/>
    <w:rsid w:val="00BD17CA"/>
    <w:rsid w:val="00BD1840"/>
    <w:rsid w:val="00BD1BB5"/>
    <w:rsid w:val="00BD236C"/>
    <w:rsid w:val="00BD2604"/>
    <w:rsid w:val="00BD268B"/>
    <w:rsid w:val="00BD2978"/>
    <w:rsid w:val="00BD3BCF"/>
    <w:rsid w:val="00BD405A"/>
    <w:rsid w:val="00BD4579"/>
    <w:rsid w:val="00BD46D6"/>
    <w:rsid w:val="00BD46DE"/>
    <w:rsid w:val="00BD4A01"/>
    <w:rsid w:val="00BD565F"/>
    <w:rsid w:val="00BD5B57"/>
    <w:rsid w:val="00BD5CD2"/>
    <w:rsid w:val="00BD5DC2"/>
    <w:rsid w:val="00BD5EC8"/>
    <w:rsid w:val="00BD63F5"/>
    <w:rsid w:val="00BD658C"/>
    <w:rsid w:val="00BD68B8"/>
    <w:rsid w:val="00BD6924"/>
    <w:rsid w:val="00BD6B82"/>
    <w:rsid w:val="00BD6F40"/>
    <w:rsid w:val="00BD70D3"/>
    <w:rsid w:val="00BD723A"/>
    <w:rsid w:val="00BD7559"/>
    <w:rsid w:val="00BD768D"/>
    <w:rsid w:val="00BE02F3"/>
    <w:rsid w:val="00BE0966"/>
    <w:rsid w:val="00BE0B34"/>
    <w:rsid w:val="00BE0D81"/>
    <w:rsid w:val="00BE0E7E"/>
    <w:rsid w:val="00BE1043"/>
    <w:rsid w:val="00BE140E"/>
    <w:rsid w:val="00BE182F"/>
    <w:rsid w:val="00BE23F7"/>
    <w:rsid w:val="00BE24BB"/>
    <w:rsid w:val="00BE25D5"/>
    <w:rsid w:val="00BE288D"/>
    <w:rsid w:val="00BE2C2C"/>
    <w:rsid w:val="00BE2FEE"/>
    <w:rsid w:val="00BE303A"/>
    <w:rsid w:val="00BE333E"/>
    <w:rsid w:val="00BE3376"/>
    <w:rsid w:val="00BE37F1"/>
    <w:rsid w:val="00BE39C1"/>
    <w:rsid w:val="00BE40BB"/>
    <w:rsid w:val="00BE45BD"/>
    <w:rsid w:val="00BE4836"/>
    <w:rsid w:val="00BE563F"/>
    <w:rsid w:val="00BE58D7"/>
    <w:rsid w:val="00BE682A"/>
    <w:rsid w:val="00BE6A2B"/>
    <w:rsid w:val="00BE6AFE"/>
    <w:rsid w:val="00BE6D4E"/>
    <w:rsid w:val="00BE6DDE"/>
    <w:rsid w:val="00BE739D"/>
    <w:rsid w:val="00BE73F1"/>
    <w:rsid w:val="00BE7501"/>
    <w:rsid w:val="00BF0439"/>
    <w:rsid w:val="00BF0551"/>
    <w:rsid w:val="00BF0652"/>
    <w:rsid w:val="00BF0A85"/>
    <w:rsid w:val="00BF15C6"/>
    <w:rsid w:val="00BF18E4"/>
    <w:rsid w:val="00BF1A43"/>
    <w:rsid w:val="00BF1C3D"/>
    <w:rsid w:val="00BF1D13"/>
    <w:rsid w:val="00BF207F"/>
    <w:rsid w:val="00BF21BC"/>
    <w:rsid w:val="00BF315D"/>
    <w:rsid w:val="00BF36A0"/>
    <w:rsid w:val="00BF3AA9"/>
    <w:rsid w:val="00BF3E49"/>
    <w:rsid w:val="00BF40DB"/>
    <w:rsid w:val="00BF416E"/>
    <w:rsid w:val="00BF42EF"/>
    <w:rsid w:val="00BF4B0C"/>
    <w:rsid w:val="00BF4C51"/>
    <w:rsid w:val="00BF4C98"/>
    <w:rsid w:val="00BF4D3D"/>
    <w:rsid w:val="00BF52FA"/>
    <w:rsid w:val="00BF5676"/>
    <w:rsid w:val="00BF57F3"/>
    <w:rsid w:val="00BF5ABE"/>
    <w:rsid w:val="00BF5B73"/>
    <w:rsid w:val="00BF6051"/>
    <w:rsid w:val="00BF6E30"/>
    <w:rsid w:val="00BF729C"/>
    <w:rsid w:val="00BF7AFC"/>
    <w:rsid w:val="00BF7F88"/>
    <w:rsid w:val="00C00800"/>
    <w:rsid w:val="00C00835"/>
    <w:rsid w:val="00C01048"/>
    <w:rsid w:val="00C01467"/>
    <w:rsid w:val="00C0151A"/>
    <w:rsid w:val="00C0187A"/>
    <w:rsid w:val="00C0197A"/>
    <w:rsid w:val="00C01F76"/>
    <w:rsid w:val="00C0235A"/>
    <w:rsid w:val="00C02585"/>
    <w:rsid w:val="00C02933"/>
    <w:rsid w:val="00C02A1E"/>
    <w:rsid w:val="00C02C61"/>
    <w:rsid w:val="00C03129"/>
    <w:rsid w:val="00C03A86"/>
    <w:rsid w:val="00C03C8D"/>
    <w:rsid w:val="00C041C8"/>
    <w:rsid w:val="00C041FB"/>
    <w:rsid w:val="00C042A1"/>
    <w:rsid w:val="00C042A3"/>
    <w:rsid w:val="00C044BD"/>
    <w:rsid w:val="00C0455E"/>
    <w:rsid w:val="00C04737"/>
    <w:rsid w:val="00C04904"/>
    <w:rsid w:val="00C049D1"/>
    <w:rsid w:val="00C049E2"/>
    <w:rsid w:val="00C05B39"/>
    <w:rsid w:val="00C063D0"/>
    <w:rsid w:val="00C0682B"/>
    <w:rsid w:val="00C06854"/>
    <w:rsid w:val="00C06ABC"/>
    <w:rsid w:val="00C06B2A"/>
    <w:rsid w:val="00C06DB9"/>
    <w:rsid w:val="00C0716F"/>
    <w:rsid w:val="00C07256"/>
    <w:rsid w:val="00C072D7"/>
    <w:rsid w:val="00C0762D"/>
    <w:rsid w:val="00C0771B"/>
    <w:rsid w:val="00C07E44"/>
    <w:rsid w:val="00C07E9C"/>
    <w:rsid w:val="00C10381"/>
    <w:rsid w:val="00C107A2"/>
    <w:rsid w:val="00C10EA7"/>
    <w:rsid w:val="00C10EFF"/>
    <w:rsid w:val="00C117F8"/>
    <w:rsid w:val="00C11C02"/>
    <w:rsid w:val="00C11F83"/>
    <w:rsid w:val="00C12105"/>
    <w:rsid w:val="00C1220B"/>
    <w:rsid w:val="00C12869"/>
    <w:rsid w:val="00C12DDD"/>
    <w:rsid w:val="00C130C4"/>
    <w:rsid w:val="00C13916"/>
    <w:rsid w:val="00C13A05"/>
    <w:rsid w:val="00C13B28"/>
    <w:rsid w:val="00C13D50"/>
    <w:rsid w:val="00C13E4F"/>
    <w:rsid w:val="00C1461D"/>
    <w:rsid w:val="00C14872"/>
    <w:rsid w:val="00C14A6F"/>
    <w:rsid w:val="00C14A97"/>
    <w:rsid w:val="00C14D14"/>
    <w:rsid w:val="00C14EB2"/>
    <w:rsid w:val="00C1553E"/>
    <w:rsid w:val="00C15B8D"/>
    <w:rsid w:val="00C15C96"/>
    <w:rsid w:val="00C16603"/>
    <w:rsid w:val="00C16A13"/>
    <w:rsid w:val="00C16A2E"/>
    <w:rsid w:val="00C16BEC"/>
    <w:rsid w:val="00C20323"/>
    <w:rsid w:val="00C2037A"/>
    <w:rsid w:val="00C20578"/>
    <w:rsid w:val="00C20AF8"/>
    <w:rsid w:val="00C20B23"/>
    <w:rsid w:val="00C20E5B"/>
    <w:rsid w:val="00C20FDA"/>
    <w:rsid w:val="00C212BE"/>
    <w:rsid w:val="00C2161D"/>
    <w:rsid w:val="00C216DC"/>
    <w:rsid w:val="00C218A8"/>
    <w:rsid w:val="00C2198A"/>
    <w:rsid w:val="00C21E1F"/>
    <w:rsid w:val="00C22AA6"/>
    <w:rsid w:val="00C233F5"/>
    <w:rsid w:val="00C23D04"/>
    <w:rsid w:val="00C24300"/>
    <w:rsid w:val="00C24577"/>
    <w:rsid w:val="00C245A2"/>
    <w:rsid w:val="00C24A03"/>
    <w:rsid w:val="00C25381"/>
    <w:rsid w:val="00C25482"/>
    <w:rsid w:val="00C25B40"/>
    <w:rsid w:val="00C25C25"/>
    <w:rsid w:val="00C25CEB"/>
    <w:rsid w:val="00C26000"/>
    <w:rsid w:val="00C26215"/>
    <w:rsid w:val="00C266EE"/>
    <w:rsid w:val="00C26BC7"/>
    <w:rsid w:val="00C27809"/>
    <w:rsid w:val="00C27D48"/>
    <w:rsid w:val="00C27FD7"/>
    <w:rsid w:val="00C27FE0"/>
    <w:rsid w:val="00C30470"/>
    <w:rsid w:val="00C305D7"/>
    <w:rsid w:val="00C30B65"/>
    <w:rsid w:val="00C30C92"/>
    <w:rsid w:val="00C31529"/>
    <w:rsid w:val="00C32195"/>
    <w:rsid w:val="00C323BD"/>
    <w:rsid w:val="00C324E6"/>
    <w:rsid w:val="00C324EC"/>
    <w:rsid w:val="00C3289B"/>
    <w:rsid w:val="00C32A13"/>
    <w:rsid w:val="00C32B61"/>
    <w:rsid w:val="00C32FB7"/>
    <w:rsid w:val="00C33705"/>
    <w:rsid w:val="00C339C0"/>
    <w:rsid w:val="00C33AE1"/>
    <w:rsid w:val="00C33DC6"/>
    <w:rsid w:val="00C33FD4"/>
    <w:rsid w:val="00C342D3"/>
    <w:rsid w:val="00C3446A"/>
    <w:rsid w:val="00C344A9"/>
    <w:rsid w:val="00C34707"/>
    <w:rsid w:val="00C34837"/>
    <w:rsid w:val="00C34D23"/>
    <w:rsid w:val="00C35999"/>
    <w:rsid w:val="00C35FBA"/>
    <w:rsid w:val="00C361C5"/>
    <w:rsid w:val="00C36500"/>
    <w:rsid w:val="00C365CD"/>
    <w:rsid w:val="00C36882"/>
    <w:rsid w:val="00C3689C"/>
    <w:rsid w:val="00C3697C"/>
    <w:rsid w:val="00C36A8A"/>
    <w:rsid w:val="00C36F55"/>
    <w:rsid w:val="00C36F6B"/>
    <w:rsid w:val="00C36F82"/>
    <w:rsid w:val="00C3756A"/>
    <w:rsid w:val="00C37584"/>
    <w:rsid w:val="00C3788C"/>
    <w:rsid w:val="00C4012B"/>
    <w:rsid w:val="00C4018B"/>
    <w:rsid w:val="00C40811"/>
    <w:rsid w:val="00C41403"/>
    <w:rsid w:val="00C41445"/>
    <w:rsid w:val="00C41897"/>
    <w:rsid w:val="00C41A55"/>
    <w:rsid w:val="00C41B00"/>
    <w:rsid w:val="00C42054"/>
    <w:rsid w:val="00C424A0"/>
    <w:rsid w:val="00C42B55"/>
    <w:rsid w:val="00C42BF6"/>
    <w:rsid w:val="00C42C8B"/>
    <w:rsid w:val="00C42D79"/>
    <w:rsid w:val="00C42D9D"/>
    <w:rsid w:val="00C4317D"/>
    <w:rsid w:val="00C43401"/>
    <w:rsid w:val="00C4385F"/>
    <w:rsid w:val="00C43B6D"/>
    <w:rsid w:val="00C43D42"/>
    <w:rsid w:val="00C458EA"/>
    <w:rsid w:val="00C45B04"/>
    <w:rsid w:val="00C45E25"/>
    <w:rsid w:val="00C46485"/>
    <w:rsid w:val="00C464E4"/>
    <w:rsid w:val="00C464F6"/>
    <w:rsid w:val="00C46527"/>
    <w:rsid w:val="00C46594"/>
    <w:rsid w:val="00C465D3"/>
    <w:rsid w:val="00C46DCE"/>
    <w:rsid w:val="00C47101"/>
    <w:rsid w:val="00C478F1"/>
    <w:rsid w:val="00C4790F"/>
    <w:rsid w:val="00C47946"/>
    <w:rsid w:val="00C47A91"/>
    <w:rsid w:val="00C47E27"/>
    <w:rsid w:val="00C504AA"/>
    <w:rsid w:val="00C50804"/>
    <w:rsid w:val="00C509CA"/>
    <w:rsid w:val="00C50CEC"/>
    <w:rsid w:val="00C51286"/>
    <w:rsid w:val="00C51563"/>
    <w:rsid w:val="00C51572"/>
    <w:rsid w:val="00C516B1"/>
    <w:rsid w:val="00C51A5A"/>
    <w:rsid w:val="00C51CB5"/>
    <w:rsid w:val="00C51DB5"/>
    <w:rsid w:val="00C52147"/>
    <w:rsid w:val="00C5219B"/>
    <w:rsid w:val="00C522D3"/>
    <w:rsid w:val="00C527AD"/>
    <w:rsid w:val="00C52ACF"/>
    <w:rsid w:val="00C52B65"/>
    <w:rsid w:val="00C53AF3"/>
    <w:rsid w:val="00C53F0A"/>
    <w:rsid w:val="00C547EC"/>
    <w:rsid w:val="00C54915"/>
    <w:rsid w:val="00C54B09"/>
    <w:rsid w:val="00C5554F"/>
    <w:rsid w:val="00C555F1"/>
    <w:rsid w:val="00C55A57"/>
    <w:rsid w:val="00C560A3"/>
    <w:rsid w:val="00C56685"/>
    <w:rsid w:val="00C56BDB"/>
    <w:rsid w:val="00C56D42"/>
    <w:rsid w:val="00C5767B"/>
    <w:rsid w:val="00C57DCC"/>
    <w:rsid w:val="00C60176"/>
    <w:rsid w:val="00C6068E"/>
    <w:rsid w:val="00C6077D"/>
    <w:rsid w:val="00C607D9"/>
    <w:rsid w:val="00C609B4"/>
    <w:rsid w:val="00C60AF2"/>
    <w:rsid w:val="00C60BA5"/>
    <w:rsid w:val="00C61037"/>
    <w:rsid w:val="00C61351"/>
    <w:rsid w:val="00C618A1"/>
    <w:rsid w:val="00C61D51"/>
    <w:rsid w:val="00C62180"/>
    <w:rsid w:val="00C6228F"/>
    <w:rsid w:val="00C624B1"/>
    <w:rsid w:val="00C62640"/>
    <w:rsid w:val="00C626A4"/>
    <w:rsid w:val="00C62926"/>
    <w:rsid w:val="00C6319A"/>
    <w:rsid w:val="00C64295"/>
    <w:rsid w:val="00C64318"/>
    <w:rsid w:val="00C64458"/>
    <w:rsid w:val="00C648E1"/>
    <w:rsid w:val="00C64E6D"/>
    <w:rsid w:val="00C650A0"/>
    <w:rsid w:val="00C65487"/>
    <w:rsid w:val="00C65B70"/>
    <w:rsid w:val="00C66226"/>
    <w:rsid w:val="00C6629D"/>
    <w:rsid w:val="00C66998"/>
    <w:rsid w:val="00C66A58"/>
    <w:rsid w:val="00C66AFA"/>
    <w:rsid w:val="00C6753C"/>
    <w:rsid w:val="00C67812"/>
    <w:rsid w:val="00C6792F"/>
    <w:rsid w:val="00C679D2"/>
    <w:rsid w:val="00C67D89"/>
    <w:rsid w:val="00C67E14"/>
    <w:rsid w:val="00C70174"/>
    <w:rsid w:val="00C703E2"/>
    <w:rsid w:val="00C70829"/>
    <w:rsid w:val="00C70916"/>
    <w:rsid w:val="00C70C95"/>
    <w:rsid w:val="00C71411"/>
    <w:rsid w:val="00C717A7"/>
    <w:rsid w:val="00C718DD"/>
    <w:rsid w:val="00C71D19"/>
    <w:rsid w:val="00C71D52"/>
    <w:rsid w:val="00C7203B"/>
    <w:rsid w:val="00C720EB"/>
    <w:rsid w:val="00C72323"/>
    <w:rsid w:val="00C72B18"/>
    <w:rsid w:val="00C73537"/>
    <w:rsid w:val="00C737FF"/>
    <w:rsid w:val="00C73D82"/>
    <w:rsid w:val="00C740C7"/>
    <w:rsid w:val="00C742EC"/>
    <w:rsid w:val="00C7453A"/>
    <w:rsid w:val="00C74FAF"/>
    <w:rsid w:val="00C751CC"/>
    <w:rsid w:val="00C751F0"/>
    <w:rsid w:val="00C75B7D"/>
    <w:rsid w:val="00C75C7F"/>
    <w:rsid w:val="00C7632F"/>
    <w:rsid w:val="00C765FF"/>
    <w:rsid w:val="00C767D6"/>
    <w:rsid w:val="00C76A8F"/>
    <w:rsid w:val="00C76C1D"/>
    <w:rsid w:val="00C7704F"/>
    <w:rsid w:val="00C7735A"/>
    <w:rsid w:val="00C7781F"/>
    <w:rsid w:val="00C779A5"/>
    <w:rsid w:val="00C77D24"/>
    <w:rsid w:val="00C80338"/>
    <w:rsid w:val="00C80A96"/>
    <w:rsid w:val="00C80C05"/>
    <w:rsid w:val="00C80E92"/>
    <w:rsid w:val="00C80F9F"/>
    <w:rsid w:val="00C8115D"/>
    <w:rsid w:val="00C81375"/>
    <w:rsid w:val="00C81C65"/>
    <w:rsid w:val="00C81E9C"/>
    <w:rsid w:val="00C82095"/>
    <w:rsid w:val="00C821F6"/>
    <w:rsid w:val="00C8232D"/>
    <w:rsid w:val="00C82503"/>
    <w:rsid w:val="00C826DA"/>
    <w:rsid w:val="00C8301F"/>
    <w:rsid w:val="00C8343D"/>
    <w:rsid w:val="00C83D17"/>
    <w:rsid w:val="00C84BAB"/>
    <w:rsid w:val="00C84D9E"/>
    <w:rsid w:val="00C84F5F"/>
    <w:rsid w:val="00C8524F"/>
    <w:rsid w:val="00C85308"/>
    <w:rsid w:val="00C85422"/>
    <w:rsid w:val="00C859F6"/>
    <w:rsid w:val="00C85F53"/>
    <w:rsid w:val="00C86247"/>
    <w:rsid w:val="00C86AF6"/>
    <w:rsid w:val="00C87533"/>
    <w:rsid w:val="00C8786A"/>
    <w:rsid w:val="00C87EF8"/>
    <w:rsid w:val="00C900F5"/>
    <w:rsid w:val="00C901A0"/>
    <w:rsid w:val="00C9072A"/>
    <w:rsid w:val="00C90EA1"/>
    <w:rsid w:val="00C90F20"/>
    <w:rsid w:val="00C91A2B"/>
    <w:rsid w:val="00C91CDB"/>
    <w:rsid w:val="00C91E7F"/>
    <w:rsid w:val="00C9203F"/>
    <w:rsid w:val="00C921D8"/>
    <w:rsid w:val="00C92260"/>
    <w:rsid w:val="00C9288E"/>
    <w:rsid w:val="00C928E2"/>
    <w:rsid w:val="00C92D9B"/>
    <w:rsid w:val="00C92DE8"/>
    <w:rsid w:val="00C92E03"/>
    <w:rsid w:val="00C93318"/>
    <w:rsid w:val="00C93419"/>
    <w:rsid w:val="00C938BB"/>
    <w:rsid w:val="00C939AD"/>
    <w:rsid w:val="00C93A01"/>
    <w:rsid w:val="00C93B55"/>
    <w:rsid w:val="00C94474"/>
    <w:rsid w:val="00C9461C"/>
    <w:rsid w:val="00C947F0"/>
    <w:rsid w:val="00C949FB"/>
    <w:rsid w:val="00C94D05"/>
    <w:rsid w:val="00C94DD0"/>
    <w:rsid w:val="00C952AA"/>
    <w:rsid w:val="00C9584A"/>
    <w:rsid w:val="00C95ACE"/>
    <w:rsid w:val="00C96050"/>
    <w:rsid w:val="00C962EA"/>
    <w:rsid w:val="00C9641E"/>
    <w:rsid w:val="00C965C2"/>
    <w:rsid w:val="00C96791"/>
    <w:rsid w:val="00C9686A"/>
    <w:rsid w:val="00C9694B"/>
    <w:rsid w:val="00C96C4A"/>
    <w:rsid w:val="00C96EB3"/>
    <w:rsid w:val="00C975D9"/>
    <w:rsid w:val="00C979B5"/>
    <w:rsid w:val="00C97C73"/>
    <w:rsid w:val="00CA0026"/>
    <w:rsid w:val="00CA0952"/>
    <w:rsid w:val="00CA098A"/>
    <w:rsid w:val="00CA0999"/>
    <w:rsid w:val="00CA09F2"/>
    <w:rsid w:val="00CA0B44"/>
    <w:rsid w:val="00CA162E"/>
    <w:rsid w:val="00CA169C"/>
    <w:rsid w:val="00CA16C0"/>
    <w:rsid w:val="00CA1770"/>
    <w:rsid w:val="00CA1851"/>
    <w:rsid w:val="00CA1BF2"/>
    <w:rsid w:val="00CA1FDA"/>
    <w:rsid w:val="00CA2373"/>
    <w:rsid w:val="00CA23F4"/>
    <w:rsid w:val="00CA2811"/>
    <w:rsid w:val="00CA2AFD"/>
    <w:rsid w:val="00CA2B37"/>
    <w:rsid w:val="00CA2C15"/>
    <w:rsid w:val="00CA2CF4"/>
    <w:rsid w:val="00CA33C0"/>
    <w:rsid w:val="00CA3436"/>
    <w:rsid w:val="00CA36BA"/>
    <w:rsid w:val="00CA37FB"/>
    <w:rsid w:val="00CA399F"/>
    <w:rsid w:val="00CA39CF"/>
    <w:rsid w:val="00CA40C2"/>
    <w:rsid w:val="00CA43B2"/>
    <w:rsid w:val="00CA4579"/>
    <w:rsid w:val="00CA45DD"/>
    <w:rsid w:val="00CA4657"/>
    <w:rsid w:val="00CA46AD"/>
    <w:rsid w:val="00CA4855"/>
    <w:rsid w:val="00CA4F66"/>
    <w:rsid w:val="00CA509E"/>
    <w:rsid w:val="00CA5106"/>
    <w:rsid w:val="00CA566C"/>
    <w:rsid w:val="00CA597C"/>
    <w:rsid w:val="00CA5E08"/>
    <w:rsid w:val="00CA5E8A"/>
    <w:rsid w:val="00CA5F43"/>
    <w:rsid w:val="00CA5FF9"/>
    <w:rsid w:val="00CA678D"/>
    <w:rsid w:val="00CA6947"/>
    <w:rsid w:val="00CA6C1D"/>
    <w:rsid w:val="00CA738E"/>
    <w:rsid w:val="00CA7545"/>
    <w:rsid w:val="00CA7D54"/>
    <w:rsid w:val="00CB14D5"/>
    <w:rsid w:val="00CB182E"/>
    <w:rsid w:val="00CB18D2"/>
    <w:rsid w:val="00CB194A"/>
    <w:rsid w:val="00CB1BFA"/>
    <w:rsid w:val="00CB1E7C"/>
    <w:rsid w:val="00CB23CC"/>
    <w:rsid w:val="00CB243A"/>
    <w:rsid w:val="00CB24E9"/>
    <w:rsid w:val="00CB257F"/>
    <w:rsid w:val="00CB31A8"/>
    <w:rsid w:val="00CB3313"/>
    <w:rsid w:val="00CB39B8"/>
    <w:rsid w:val="00CB3BAC"/>
    <w:rsid w:val="00CB3C2B"/>
    <w:rsid w:val="00CB3C40"/>
    <w:rsid w:val="00CB3F2D"/>
    <w:rsid w:val="00CB3F4A"/>
    <w:rsid w:val="00CB40FE"/>
    <w:rsid w:val="00CB4539"/>
    <w:rsid w:val="00CB4785"/>
    <w:rsid w:val="00CB48A6"/>
    <w:rsid w:val="00CB4CAE"/>
    <w:rsid w:val="00CB502C"/>
    <w:rsid w:val="00CB56B0"/>
    <w:rsid w:val="00CB5A55"/>
    <w:rsid w:val="00CB5C40"/>
    <w:rsid w:val="00CB5FBE"/>
    <w:rsid w:val="00CB6640"/>
    <w:rsid w:val="00CB67F2"/>
    <w:rsid w:val="00CB68BB"/>
    <w:rsid w:val="00CB7722"/>
    <w:rsid w:val="00CB77F2"/>
    <w:rsid w:val="00CB7A5E"/>
    <w:rsid w:val="00CB7AF0"/>
    <w:rsid w:val="00CB7D8E"/>
    <w:rsid w:val="00CB7F30"/>
    <w:rsid w:val="00CC003C"/>
    <w:rsid w:val="00CC00D1"/>
    <w:rsid w:val="00CC04B1"/>
    <w:rsid w:val="00CC0625"/>
    <w:rsid w:val="00CC07B3"/>
    <w:rsid w:val="00CC1A79"/>
    <w:rsid w:val="00CC2051"/>
    <w:rsid w:val="00CC2204"/>
    <w:rsid w:val="00CC2531"/>
    <w:rsid w:val="00CC253F"/>
    <w:rsid w:val="00CC2767"/>
    <w:rsid w:val="00CC2A23"/>
    <w:rsid w:val="00CC2F37"/>
    <w:rsid w:val="00CC2F60"/>
    <w:rsid w:val="00CC3126"/>
    <w:rsid w:val="00CC37B7"/>
    <w:rsid w:val="00CC42D7"/>
    <w:rsid w:val="00CC44AD"/>
    <w:rsid w:val="00CC472F"/>
    <w:rsid w:val="00CC4B70"/>
    <w:rsid w:val="00CC4C39"/>
    <w:rsid w:val="00CC4EF9"/>
    <w:rsid w:val="00CC5346"/>
    <w:rsid w:val="00CC5369"/>
    <w:rsid w:val="00CC5819"/>
    <w:rsid w:val="00CC587F"/>
    <w:rsid w:val="00CC5B24"/>
    <w:rsid w:val="00CC5E02"/>
    <w:rsid w:val="00CC6022"/>
    <w:rsid w:val="00CC607B"/>
    <w:rsid w:val="00CC6BE3"/>
    <w:rsid w:val="00CC6F15"/>
    <w:rsid w:val="00CC701A"/>
    <w:rsid w:val="00CC7DA9"/>
    <w:rsid w:val="00CC7F15"/>
    <w:rsid w:val="00CD023E"/>
    <w:rsid w:val="00CD02A1"/>
    <w:rsid w:val="00CD0413"/>
    <w:rsid w:val="00CD07E2"/>
    <w:rsid w:val="00CD08F9"/>
    <w:rsid w:val="00CD0C37"/>
    <w:rsid w:val="00CD0E9D"/>
    <w:rsid w:val="00CD12A6"/>
    <w:rsid w:val="00CD1894"/>
    <w:rsid w:val="00CD192C"/>
    <w:rsid w:val="00CD2016"/>
    <w:rsid w:val="00CD218C"/>
    <w:rsid w:val="00CD21F7"/>
    <w:rsid w:val="00CD2959"/>
    <w:rsid w:val="00CD2D87"/>
    <w:rsid w:val="00CD3160"/>
    <w:rsid w:val="00CD34C8"/>
    <w:rsid w:val="00CD373D"/>
    <w:rsid w:val="00CD3AB1"/>
    <w:rsid w:val="00CD3B8F"/>
    <w:rsid w:val="00CD460A"/>
    <w:rsid w:val="00CD48AA"/>
    <w:rsid w:val="00CD4999"/>
    <w:rsid w:val="00CD4DD2"/>
    <w:rsid w:val="00CD51B2"/>
    <w:rsid w:val="00CD54F7"/>
    <w:rsid w:val="00CD5587"/>
    <w:rsid w:val="00CD56C1"/>
    <w:rsid w:val="00CD5C27"/>
    <w:rsid w:val="00CD617C"/>
    <w:rsid w:val="00CD6B34"/>
    <w:rsid w:val="00CD750E"/>
    <w:rsid w:val="00CD76A0"/>
    <w:rsid w:val="00CD7837"/>
    <w:rsid w:val="00CD788C"/>
    <w:rsid w:val="00CD7CAA"/>
    <w:rsid w:val="00CD7DDF"/>
    <w:rsid w:val="00CE0003"/>
    <w:rsid w:val="00CE030F"/>
    <w:rsid w:val="00CE0374"/>
    <w:rsid w:val="00CE061F"/>
    <w:rsid w:val="00CE0668"/>
    <w:rsid w:val="00CE146E"/>
    <w:rsid w:val="00CE1470"/>
    <w:rsid w:val="00CE14F6"/>
    <w:rsid w:val="00CE1610"/>
    <w:rsid w:val="00CE196E"/>
    <w:rsid w:val="00CE19B5"/>
    <w:rsid w:val="00CE1B7D"/>
    <w:rsid w:val="00CE26DC"/>
    <w:rsid w:val="00CE2812"/>
    <w:rsid w:val="00CE2B47"/>
    <w:rsid w:val="00CE3011"/>
    <w:rsid w:val="00CE3320"/>
    <w:rsid w:val="00CE3512"/>
    <w:rsid w:val="00CE3558"/>
    <w:rsid w:val="00CE35B5"/>
    <w:rsid w:val="00CE35EE"/>
    <w:rsid w:val="00CE3A43"/>
    <w:rsid w:val="00CE411E"/>
    <w:rsid w:val="00CE41A2"/>
    <w:rsid w:val="00CE4233"/>
    <w:rsid w:val="00CE424E"/>
    <w:rsid w:val="00CE45C1"/>
    <w:rsid w:val="00CE4AB7"/>
    <w:rsid w:val="00CE4ABE"/>
    <w:rsid w:val="00CE4FB8"/>
    <w:rsid w:val="00CE511C"/>
    <w:rsid w:val="00CE5349"/>
    <w:rsid w:val="00CE540C"/>
    <w:rsid w:val="00CE5590"/>
    <w:rsid w:val="00CE5B0E"/>
    <w:rsid w:val="00CE6ADD"/>
    <w:rsid w:val="00CE7355"/>
    <w:rsid w:val="00CE73A3"/>
    <w:rsid w:val="00CE73D7"/>
    <w:rsid w:val="00CE7673"/>
    <w:rsid w:val="00CE7870"/>
    <w:rsid w:val="00CE7987"/>
    <w:rsid w:val="00CE7A6D"/>
    <w:rsid w:val="00CF000F"/>
    <w:rsid w:val="00CF011C"/>
    <w:rsid w:val="00CF0797"/>
    <w:rsid w:val="00CF0825"/>
    <w:rsid w:val="00CF0904"/>
    <w:rsid w:val="00CF0A80"/>
    <w:rsid w:val="00CF127C"/>
    <w:rsid w:val="00CF1334"/>
    <w:rsid w:val="00CF1401"/>
    <w:rsid w:val="00CF14E1"/>
    <w:rsid w:val="00CF15ED"/>
    <w:rsid w:val="00CF165B"/>
    <w:rsid w:val="00CF187C"/>
    <w:rsid w:val="00CF1B19"/>
    <w:rsid w:val="00CF1C7F"/>
    <w:rsid w:val="00CF1F36"/>
    <w:rsid w:val="00CF2183"/>
    <w:rsid w:val="00CF2493"/>
    <w:rsid w:val="00CF283C"/>
    <w:rsid w:val="00CF2C80"/>
    <w:rsid w:val="00CF2D85"/>
    <w:rsid w:val="00CF3438"/>
    <w:rsid w:val="00CF39C2"/>
    <w:rsid w:val="00CF3C02"/>
    <w:rsid w:val="00CF3C53"/>
    <w:rsid w:val="00CF3D5F"/>
    <w:rsid w:val="00CF3DDF"/>
    <w:rsid w:val="00CF4FA2"/>
    <w:rsid w:val="00CF51C4"/>
    <w:rsid w:val="00CF5DFB"/>
    <w:rsid w:val="00CF5E28"/>
    <w:rsid w:val="00CF604B"/>
    <w:rsid w:val="00CF6722"/>
    <w:rsid w:val="00CF74B9"/>
    <w:rsid w:val="00CF76A9"/>
    <w:rsid w:val="00CF77C8"/>
    <w:rsid w:val="00CF7AFF"/>
    <w:rsid w:val="00CF7D02"/>
    <w:rsid w:val="00CF7DBF"/>
    <w:rsid w:val="00D003D2"/>
    <w:rsid w:val="00D00655"/>
    <w:rsid w:val="00D00698"/>
    <w:rsid w:val="00D006EE"/>
    <w:rsid w:val="00D0119A"/>
    <w:rsid w:val="00D018C9"/>
    <w:rsid w:val="00D01B78"/>
    <w:rsid w:val="00D01BEB"/>
    <w:rsid w:val="00D01EC3"/>
    <w:rsid w:val="00D02463"/>
    <w:rsid w:val="00D02620"/>
    <w:rsid w:val="00D02746"/>
    <w:rsid w:val="00D028D6"/>
    <w:rsid w:val="00D02D07"/>
    <w:rsid w:val="00D03403"/>
    <w:rsid w:val="00D03733"/>
    <w:rsid w:val="00D03CB5"/>
    <w:rsid w:val="00D03DBF"/>
    <w:rsid w:val="00D03F89"/>
    <w:rsid w:val="00D042C7"/>
    <w:rsid w:val="00D04526"/>
    <w:rsid w:val="00D045B4"/>
    <w:rsid w:val="00D046C2"/>
    <w:rsid w:val="00D0494C"/>
    <w:rsid w:val="00D04BCA"/>
    <w:rsid w:val="00D04C82"/>
    <w:rsid w:val="00D050E5"/>
    <w:rsid w:val="00D055F5"/>
    <w:rsid w:val="00D05CBA"/>
    <w:rsid w:val="00D05EC0"/>
    <w:rsid w:val="00D06912"/>
    <w:rsid w:val="00D06FE0"/>
    <w:rsid w:val="00D07A08"/>
    <w:rsid w:val="00D07B19"/>
    <w:rsid w:val="00D07FA5"/>
    <w:rsid w:val="00D10027"/>
    <w:rsid w:val="00D10581"/>
    <w:rsid w:val="00D106C7"/>
    <w:rsid w:val="00D10981"/>
    <w:rsid w:val="00D10B8A"/>
    <w:rsid w:val="00D10FFD"/>
    <w:rsid w:val="00D111F3"/>
    <w:rsid w:val="00D112A3"/>
    <w:rsid w:val="00D1134F"/>
    <w:rsid w:val="00D11558"/>
    <w:rsid w:val="00D11563"/>
    <w:rsid w:val="00D11605"/>
    <w:rsid w:val="00D116B8"/>
    <w:rsid w:val="00D11A6F"/>
    <w:rsid w:val="00D11D7D"/>
    <w:rsid w:val="00D11EFB"/>
    <w:rsid w:val="00D12470"/>
    <w:rsid w:val="00D124F3"/>
    <w:rsid w:val="00D1298D"/>
    <w:rsid w:val="00D12D72"/>
    <w:rsid w:val="00D1301D"/>
    <w:rsid w:val="00D1355D"/>
    <w:rsid w:val="00D13C70"/>
    <w:rsid w:val="00D13D9D"/>
    <w:rsid w:val="00D14784"/>
    <w:rsid w:val="00D14AD9"/>
    <w:rsid w:val="00D14CDC"/>
    <w:rsid w:val="00D14F9D"/>
    <w:rsid w:val="00D15257"/>
    <w:rsid w:val="00D1533B"/>
    <w:rsid w:val="00D1566B"/>
    <w:rsid w:val="00D15784"/>
    <w:rsid w:val="00D15936"/>
    <w:rsid w:val="00D15B7F"/>
    <w:rsid w:val="00D15D77"/>
    <w:rsid w:val="00D163D7"/>
    <w:rsid w:val="00D163EE"/>
    <w:rsid w:val="00D165E9"/>
    <w:rsid w:val="00D173ED"/>
    <w:rsid w:val="00D176EE"/>
    <w:rsid w:val="00D179E2"/>
    <w:rsid w:val="00D17B01"/>
    <w:rsid w:val="00D2068E"/>
    <w:rsid w:val="00D206C0"/>
    <w:rsid w:val="00D206C5"/>
    <w:rsid w:val="00D20824"/>
    <w:rsid w:val="00D210B4"/>
    <w:rsid w:val="00D21172"/>
    <w:rsid w:val="00D219F8"/>
    <w:rsid w:val="00D21B4D"/>
    <w:rsid w:val="00D21C07"/>
    <w:rsid w:val="00D21E25"/>
    <w:rsid w:val="00D21EC1"/>
    <w:rsid w:val="00D22304"/>
    <w:rsid w:val="00D22386"/>
    <w:rsid w:val="00D22414"/>
    <w:rsid w:val="00D22500"/>
    <w:rsid w:val="00D2262A"/>
    <w:rsid w:val="00D227A8"/>
    <w:rsid w:val="00D2297A"/>
    <w:rsid w:val="00D22D2A"/>
    <w:rsid w:val="00D23D88"/>
    <w:rsid w:val="00D23F27"/>
    <w:rsid w:val="00D23F38"/>
    <w:rsid w:val="00D24478"/>
    <w:rsid w:val="00D245E0"/>
    <w:rsid w:val="00D245EA"/>
    <w:rsid w:val="00D2489E"/>
    <w:rsid w:val="00D24AFD"/>
    <w:rsid w:val="00D24C46"/>
    <w:rsid w:val="00D24E0C"/>
    <w:rsid w:val="00D24FEE"/>
    <w:rsid w:val="00D2517A"/>
    <w:rsid w:val="00D25DB6"/>
    <w:rsid w:val="00D25DDA"/>
    <w:rsid w:val="00D260ED"/>
    <w:rsid w:val="00D260FC"/>
    <w:rsid w:val="00D2614C"/>
    <w:rsid w:val="00D26183"/>
    <w:rsid w:val="00D26832"/>
    <w:rsid w:val="00D26BDD"/>
    <w:rsid w:val="00D26C9F"/>
    <w:rsid w:val="00D271BD"/>
    <w:rsid w:val="00D274F0"/>
    <w:rsid w:val="00D27534"/>
    <w:rsid w:val="00D27797"/>
    <w:rsid w:val="00D27F75"/>
    <w:rsid w:val="00D27FEB"/>
    <w:rsid w:val="00D303B3"/>
    <w:rsid w:val="00D305EA"/>
    <w:rsid w:val="00D30CE5"/>
    <w:rsid w:val="00D31552"/>
    <w:rsid w:val="00D31669"/>
    <w:rsid w:val="00D317BD"/>
    <w:rsid w:val="00D31ABE"/>
    <w:rsid w:val="00D31DCF"/>
    <w:rsid w:val="00D31F2A"/>
    <w:rsid w:val="00D323AA"/>
    <w:rsid w:val="00D323DC"/>
    <w:rsid w:val="00D3261B"/>
    <w:rsid w:val="00D33082"/>
    <w:rsid w:val="00D33A57"/>
    <w:rsid w:val="00D33C33"/>
    <w:rsid w:val="00D34012"/>
    <w:rsid w:val="00D34313"/>
    <w:rsid w:val="00D3448A"/>
    <w:rsid w:val="00D3512D"/>
    <w:rsid w:val="00D35689"/>
    <w:rsid w:val="00D35759"/>
    <w:rsid w:val="00D35AC7"/>
    <w:rsid w:val="00D35CF2"/>
    <w:rsid w:val="00D35F04"/>
    <w:rsid w:val="00D360D0"/>
    <w:rsid w:val="00D36948"/>
    <w:rsid w:val="00D373C2"/>
    <w:rsid w:val="00D3768E"/>
    <w:rsid w:val="00D40342"/>
    <w:rsid w:val="00D409DB"/>
    <w:rsid w:val="00D40DCC"/>
    <w:rsid w:val="00D41071"/>
    <w:rsid w:val="00D4110B"/>
    <w:rsid w:val="00D415D2"/>
    <w:rsid w:val="00D41674"/>
    <w:rsid w:val="00D4169C"/>
    <w:rsid w:val="00D420FF"/>
    <w:rsid w:val="00D42375"/>
    <w:rsid w:val="00D423C5"/>
    <w:rsid w:val="00D426AA"/>
    <w:rsid w:val="00D42AF0"/>
    <w:rsid w:val="00D42C4A"/>
    <w:rsid w:val="00D434D5"/>
    <w:rsid w:val="00D43DE3"/>
    <w:rsid w:val="00D4448D"/>
    <w:rsid w:val="00D44A47"/>
    <w:rsid w:val="00D44BA3"/>
    <w:rsid w:val="00D44CDA"/>
    <w:rsid w:val="00D44CE3"/>
    <w:rsid w:val="00D45340"/>
    <w:rsid w:val="00D45595"/>
    <w:rsid w:val="00D45626"/>
    <w:rsid w:val="00D4587D"/>
    <w:rsid w:val="00D46236"/>
    <w:rsid w:val="00D46426"/>
    <w:rsid w:val="00D46433"/>
    <w:rsid w:val="00D46564"/>
    <w:rsid w:val="00D46941"/>
    <w:rsid w:val="00D47011"/>
    <w:rsid w:val="00D472F5"/>
    <w:rsid w:val="00D47919"/>
    <w:rsid w:val="00D47AF5"/>
    <w:rsid w:val="00D47C03"/>
    <w:rsid w:val="00D50FA1"/>
    <w:rsid w:val="00D515F7"/>
    <w:rsid w:val="00D51609"/>
    <w:rsid w:val="00D516BC"/>
    <w:rsid w:val="00D51C47"/>
    <w:rsid w:val="00D51E51"/>
    <w:rsid w:val="00D521D6"/>
    <w:rsid w:val="00D5226C"/>
    <w:rsid w:val="00D522EB"/>
    <w:rsid w:val="00D53243"/>
    <w:rsid w:val="00D53792"/>
    <w:rsid w:val="00D53DB3"/>
    <w:rsid w:val="00D53F26"/>
    <w:rsid w:val="00D53FD5"/>
    <w:rsid w:val="00D540D9"/>
    <w:rsid w:val="00D542A7"/>
    <w:rsid w:val="00D545CE"/>
    <w:rsid w:val="00D547F6"/>
    <w:rsid w:val="00D5509A"/>
    <w:rsid w:val="00D557D7"/>
    <w:rsid w:val="00D5587A"/>
    <w:rsid w:val="00D55D90"/>
    <w:rsid w:val="00D55DDA"/>
    <w:rsid w:val="00D561D2"/>
    <w:rsid w:val="00D56449"/>
    <w:rsid w:val="00D564C9"/>
    <w:rsid w:val="00D566DD"/>
    <w:rsid w:val="00D5698A"/>
    <w:rsid w:val="00D56A3F"/>
    <w:rsid w:val="00D56E12"/>
    <w:rsid w:val="00D575F1"/>
    <w:rsid w:val="00D57C1E"/>
    <w:rsid w:val="00D607B5"/>
    <w:rsid w:val="00D60C78"/>
    <w:rsid w:val="00D60E6C"/>
    <w:rsid w:val="00D610D4"/>
    <w:rsid w:val="00D61308"/>
    <w:rsid w:val="00D61565"/>
    <w:rsid w:val="00D61C36"/>
    <w:rsid w:val="00D61E34"/>
    <w:rsid w:val="00D61F45"/>
    <w:rsid w:val="00D61F63"/>
    <w:rsid w:val="00D624B8"/>
    <w:rsid w:val="00D626D6"/>
    <w:rsid w:val="00D627ED"/>
    <w:rsid w:val="00D62961"/>
    <w:rsid w:val="00D62A5F"/>
    <w:rsid w:val="00D62CA9"/>
    <w:rsid w:val="00D62FD6"/>
    <w:rsid w:val="00D632D6"/>
    <w:rsid w:val="00D6381C"/>
    <w:rsid w:val="00D639F4"/>
    <w:rsid w:val="00D6423E"/>
    <w:rsid w:val="00D6492B"/>
    <w:rsid w:val="00D64B2C"/>
    <w:rsid w:val="00D64B7B"/>
    <w:rsid w:val="00D64C33"/>
    <w:rsid w:val="00D655CF"/>
    <w:rsid w:val="00D65669"/>
    <w:rsid w:val="00D65B0B"/>
    <w:rsid w:val="00D65B65"/>
    <w:rsid w:val="00D65E9E"/>
    <w:rsid w:val="00D66D8D"/>
    <w:rsid w:val="00D676A7"/>
    <w:rsid w:val="00D6777E"/>
    <w:rsid w:val="00D6796D"/>
    <w:rsid w:val="00D67BC5"/>
    <w:rsid w:val="00D67D2E"/>
    <w:rsid w:val="00D702AD"/>
    <w:rsid w:val="00D7065C"/>
    <w:rsid w:val="00D70987"/>
    <w:rsid w:val="00D711F1"/>
    <w:rsid w:val="00D713C6"/>
    <w:rsid w:val="00D7157D"/>
    <w:rsid w:val="00D716AE"/>
    <w:rsid w:val="00D717E1"/>
    <w:rsid w:val="00D71C3D"/>
    <w:rsid w:val="00D71C74"/>
    <w:rsid w:val="00D72487"/>
    <w:rsid w:val="00D7300B"/>
    <w:rsid w:val="00D7311E"/>
    <w:rsid w:val="00D731C1"/>
    <w:rsid w:val="00D73541"/>
    <w:rsid w:val="00D7396E"/>
    <w:rsid w:val="00D739E5"/>
    <w:rsid w:val="00D7402D"/>
    <w:rsid w:val="00D742A2"/>
    <w:rsid w:val="00D747EF"/>
    <w:rsid w:val="00D74D55"/>
    <w:rsid w:val="00D74E44"/>
    <w:rsid w:val="00D74EE9"/>
    <w:rsid w:val="00D754D4"/>
    <w:rsid w:val="00D75525"/>
    <w:rsid w:val="00D7554C"/>
    <w:rsid w:val="00D7594D"/>
    <w:rsid w:val="00D75F95"/>
    <w:rsid w:val="00D76143"/>
    <w:rsid w:val="00D76AEB"/>
    <w:rsid w:val="00D76CEF"/>
    <w:rsid w:val="00D77704"/>
    <w:rsid w:val="00D77B31"/>
    <w:rsid w:val="00D77FE0"/>
    <w:rsid w:val="00D802C9"/>
    <w:rsid w:val="00D8031D"/>
    <w:rsid w:val="00D80A0E"/>
    <w:rsid w:val="00D80A21"/>
    <w:rsid w:val="00D80B3C"/>
    <w:rsid w:val="00D80D47"/>
    <w:rsid w:val="00D80E2F"/>
    <w:rsid w:val="00D8170A"/>
    <w:rsid w:val="00D81D3B"/>
    <w:rsid w:val="00D8225D"/>
    <w:rsid w:val="00D8229F"/>
    <w:rsid w:val="00D8257B"/>
    <w:rsid w:val="00D8284C"/>
    <w:rsid w:val="00D82D73"/>
    <w:rsid w:val="00D82FCE"/>
    <w:rsid w:val="00D835A7"/>
    <w:rsid w:val="00D83789"/>
    <w:rsid w:val="00D8382B"/>
    <w:rsid w:val="00D83DA9"/>
    <w:rsid w:val="00D843FE"/>
    <w:rsid w:val="00D84674"/>
    <w:rsid w:val="00D850E6"/>
    <w:rsid w:val="00D85105"/>
    <w:rsid w:val="00D8538A"/>
    <w:rsid w:val="00D855A7"/>
    <w:rsid w:val="00D859F8"/>
    <w:rsid w:val="00D85E81"/>
    <w:rsid w:val="00D85FE9"/>
    <w:rsid w:val="00D860A9"/>
    <w:rsid w:val="00D86236"/>
    <w:rsid w:val="00D86617"/>
    <w:rsid w:val="00D86719"/>
    <w:rsid w:val="00D86FEF"/>
    <w:rsid w:val="00D8724B"/>
    <w:rsid w:val="00D872CD"/>
    <w:rsid w:val="00D87349"/>
    <w:rsid w:val="00D87619"/>
    <w:rsid w:val="00D87A0C"/>
    <w:rsid w:val="00D903AA"/>
    <w:rsid w:val="00D90BA4"/>
    <w:rsid w:val="00D9111A"/>
    <w:rsid w:val="00D9111F"/>
    <w:rsid w:val="00D913F9"/>
    <w:rsid w:val="00D915EF"/>
    <w:rsid w:val="00D91B30"/>
    <w:rsid w:val="00D92230"/>
    <w:rsid w:val="00D92284"/>
    <w:rsid w:val="00D924CA"/>
    <w:rsid w:val="00D92F99"/>
    <w:rsid w:val="00D931E0"/>
    <w:rsid w:val="00D933DA"/>
    <w:rsid w:val="00D9423E"/>
    <w:rsid w:val="00D95128"/>
    <w:rsid w:val="00D95441"/>
    <w:rsid w:val="00D9548A"/>
    <w:rsid w:val="00D95606"/>
    <w:rsid w:val="00D96339"/>
    <w:rsid w:val="00D9649B"/>
    <w:rsid w:val="00D96A83"/>
    <w:rsid w:val="00D96B9C"/>
    <w:rsid w:val="00D96D6B"/>
    <w:rsid w:val="00D96D70"/>
    <w:rsid w:val="00D972EE"/>
    <w:rsid w:val="00D977C9"/>
    <w:rsid w:val="00D978F0"/>
    <w:rsid w:val="00D979AB"/>
    <w:rsid w:val="00DA067D"/>
    <w:rsid w:val="00DA0810"/>
    <w:rsid w:val="00DA0D0D"/>
    <w:rsid w:val="00DA0DF9"/>
    <w:rsid w:val="00DA12A2"/>
    <w:rsid w:val="00DA1D8A"/>
    <w:rsid w:val="00DA1E10"/>
    <w:rsid w:val="00DA2243"/>
    <w:rsid w:val="00DA23E6"/>
    <w:rsid w:val="00DA253F"/>
    <w:rsid w:val="00DA2621"/>
    <w:rsid w:val="00DA2ACA"/>
    <w:rsid w:val="00DA2EF3"/>
    <w:rsid w:val="00DA3199"/>
    <w:rsid w:val="00DA34E8"/>
    <w:rsid w:val="00DA36B6"/>
    <w:rsid w:val="00DA3846"/>
    <w:rsid w:val="00DA38F4"/>
    <w:rsid w:val="00DA3B37"/>
    <w:rsid w:val="00DA3D92"/>
    <w:rsid w:val="00DA3E48"/>
    <w:rsid w:val="00DA4102"/>
    <w:rsid w:val="00DA4341"/>
    <w:rsid w:val="00DA4EA6"/>
    <w:rsid w:val="00DA52F0"/>
    <w:rsid w:val="00DA56B7"/>
    <w:rsid w:val="00DA573D"/>
    <w:rsid w:val="00DA5869"/>
    <w:rsid w:val="00DA5AD0"/>
    <w:rsid w:val="00DA5B29"/>
    <w:rsid w:val="00DA607C"/>
    <w:rsid w:val="00DA6207"/>
    <w:rsid w:val="00DA6641"/>
    <w:rsid w:val="00DA6C95"/>
    <w:rsid w:val="00DA6FC4"/>
    <w:rsid w:val="00DA777B"/>
    <w:rsid w:val="00DA7EEB"/>
    <w:rsid w:val="00DB001B"/>
    <w:rsid w:val="00DB004A"/>
    <w:rsid w:val="00DB022A"/>
    <w:rsid w:val="00DB0406"/>
    <w:rsid w:val="00DB0512"/>
    <w:rsid w:val="00DB1500"/>
    <w:rsid w:val="00DB1819"/>
    <w:rsid w:val="00DB19D1"/>
    <w:rsid w:val="00DB1A3A"/>
    <w:rsid w:val="00DB22B8"/>
    <w:rsid w:val="00DB22BA"/>
    <w:rsid w:val="00DB25B8"/>
    <w:rsid w:val="00DB28FD"/>
    <w:rsid w:val="00DB2C61"/>
    <w:rsid w:val="00DB2E64"/>
    <w:rsid w:val="00DB2F27"/>
    <w:rsid w:val="00DB2F5D"/>
    <w:rsid w:val="00DB2FF1"/>
    <w:rsid w:val="00DB30E4"/>
    <w:rsid w:val="00DB318D"/>
    <w:rsid w:val="00DB3356"/>
    <w:rsid w:val="00DB3599"/>
    <w:rsid w:val="00DB3BF5"/>
    <w:rsid w:val="00DB412A"/>
    <w:rsid w:val="00DB4240"/>
    <w:rsid w:val="00DB4C6B"/>
    <w:rsid w:val="00DB4CFC"/>
    <w:rsid w:val="00DB4D0B"/>
    <w:rsid w:val="00DB4EFE"/>
    <w:rsid w:val="00DB5523"/>
    <w:rsid w:val="00DB5584"/>
    <w:rsid w:val="00DB572F"/>
    <w:rsid w:val="00DB58A2"/>
    <w:rsid w:val="00DB5C35"/>
    <w:rsid w:val="00DB5D12"/>
    <w:rsid w:val="00DB5E7C"/>
    <w:rsid w:val="00DB6455"/>
    <w:rsid w:val="00DB74CF"/>
    <w:rsid w:val="00DB7922"/>
    <w:rsid w:val="00DC000D"/>
    <w:rsid w:val="00DC0322"/>
    <w:rsid w:val="00DC0466"/>
    <w:rsid w:val="00DC06B2"/>
    <w:rsid w:val="00DC086B"/>
    <w:rsid w:val="00DC0A00"/>
    <w:rsid w:val="00DC0E25"/>
    <w:rsid w:val="00DC1090"/>
    <w:rsid w:val="00DC10D3"/>
    <w:rsid w:val="00DC1127"/>
    <w:rsid w:val="00DC1425"/>
    <w:rsid w:val="00DC15CB"/>
    <w:rsid w:val="00DC18EB"/>
    <w:rsid w:val="00DC1AD4"/>
    <w:rsid w:val="00DC1D0D"/>
    <w:rsid w:val="00DC204E"/>
    <w:rsid w:val="00DC206B"/>
    <w:rsid w:val="00DC20DC"/>
    <w:rsid w:val="00DC2740"/>
    <w:rsid w:val="00DC29F7"/>
    <w:rsid w:val="00DC347B"/>
    <w:rsid w:val="00DC3F03"/>
    <w:rsid w:val="00DC49F6"/>
    <w:rsid w:val="00DC4B45"/>
    <w:rsid w:val="00DC4BB4"/>
    <w:rsid w:val="00DC4BDC"/>
    <w:rsid w:val="00DC53F8"/>
    <w:rsid w:val="00DC54B5"/>
    <w:rsid w:val="00DC54D5"/>
    <w:rsid w:val="00DC5582"/>
    <w:rsid w:val="00DC56DD"/>
    <w:rsid w:val="00DC56E6"/>
    <w:rsid w:val="00DC5834"/>
    <w:rsid w:val="00DC5D96"/>
    <w:rsid w:val="00DC6603"/>
    <w:rsid w:val="00DC6AFE"/>
    <w:rsid w:val="00DC6C16"/>
    <w:rsid w:val="00DC6CC1"/>
    <w:rsid w:val="00DC735A"/>
    <w:rsid w:val="00DC7FD4"/>
    <w:rsid w:val="00DD0246"/>
    <w:rsid w:val="00DD0519"/>
    <w:rsid w:val="00DD071B"/>
    <w:rsid w:val="00DD0790"/>
    <w:rsid w:val="00DD0C10"/>
    <w:rsid w:val="00DD0C4B"/>
    <w:rsid w:val="00DD1119"/>
    <w:rsid w:val="00DD122E"/>
    <w:rsid w:val="00DD1486"/>
    <w:rsid w:val="00DD15FA"/>
    <w:rsid w:val="00DD186E"/>
    <w:rsid w:val="00DD1968"/>
    <w:rsid w:val="00DD1C36"/>
    <w:rsid w:val="00DD1F6F"/>
    <w:rsid w:val="00DD2B71"/>
    <w:rsid w:val="00DD3639"/>
    <w:rsid w:val="00DD3E7F"/>
    <w:rsid w:val="00DD4869"/>
    <w:rsid w:val="00DD4F77"/>
    <w:rsid w:val="00DD545C"/>
    <w:rsid w:val="00DD58A2"/>
    <w:rsid w:val="00DD58AC"/>
    <w:rsid w:val="00DD5C07"/>
    <w:rsid w:val="00DD6122"/>
    <w:rsid w:val="00DD694E"/>
    <w:rsid w:val="00DD6A98"/>
    <w:rsid w:val="00DD6AF9"/>
    <w:rsid w:val="00DD6ED8"/>
    <w:rsid w:val="00DD7140"/>
    <w:rsid w:val="00DD76EA"/>
    <w:rsid w:val="00DD7717"/>
    <w:rsid w:val="00DD77B1"/>
    <w:rsid w:val="00DD77E9"/>
    <w:rsid w:val="00DD7BAE"/>
    <w:rsid w:val="00DD7BB9"/>
    <w:rsid w:val="00DD7F2F"/>
    <w:rsid w:val="00DD7F83"/>
    <w:rsid w:val="00DE0127"/>
    <w:rsid w:val="00DE05B7"/>
    <w:rsid w:val="00DE08D9"/>
    <w:rsid w:val="00DE0F7D"/>
    <w:rsid w:val="00DE111A"/>
    <w:rsid w:val="00DE12B9"/>
    <w:rsid w:val="00DE15A5"/>
    <w:rsid w:val="00DE15FD"/>
    <w:rsid w:val="00DE1BA7"/>
    <w:rsid w:val="00DE203C"/>
    <w:rsid w:val="00DE282B"/>
    <w:rsid w:val="00DE2BDD"/>
    <w:rsid w:val="00DE30CD"/>
    <w:rsid w:val="00DE32AF"/>
    <w:rsid w:val="00DE361D"/>
    <w:rsid w:val="00DE3859"/>
    <w:rsid w:val="00DE3950"/>
    <w:rsid w:val="00DE444E"/>
    <w:rsid w:val="00DE46F9"/>
    <w:rsid w:val="00DE4D74"/>
    <w:rsid w:val="00DE4F58"/>
    <w:rsid w:val="00DE58DD"/>
    <w:rsid w:val="00DE59FC"/>
    <w:rsid w:val="00DE5CAF"/>
    <w:rsid w:val="00DE6022"/>
    <w:rsid w:val="00DE648E"/>
    <w:rsid w:val="00DE65C3"/>
    <w:rsid w:val="00DE6D1C"/>
    <w:rsid w:val="00DE7012"/>
    <w:rsid w:val="00DE7244"/>
    <w:rsid w:val="00DE7774"/>
    <w:rsid w:val="00DE77E6"/>
    <w:rsid w:val="00DE7C09"/>
    <w:rsid w:val="00DE7C85"/>
    <w:rsid w:val="00DE7FC9"/>
    <w:rsid w:val="00DF0016"/>
    <w:rsid w:val="00DF0269"/>
    <w:rsid w:val="00DF02C5"/>
    <w:rsid w:val="00DF03A0"/>
    <w:rsid w:val="00DF04CF"/>
    <w:rsid w:val="00DF0F57"/>
    <w:rsid w:val="00DF13BF"/>
    <w:rsid w:val="00DF1E5C"/>
    <w:rsid w:val="00DF2126"/>
    <w:rsid w:val="00DF22C0"/>
    <w:rsid w:val="00DF2679"/>
    <w:rsid w:val="00DF2690"/>
    <w:rsid w:val="00DF2C98"/>
    <w:rsid w:val="00DF2E1D"/>
    <w:rsid w:val="00DF31CB"/>
    <w:rsid w:val="00DF3718"/>
    <w:rsid w:val="00DF3CAB"/>
    <w:rsid w:val="00DF4278"/>
    <w:rsid w:val="00DF47E2"/>
    <w:rsid w:val="00DF4C3F"/>
    <w:rsid w:val="00DF54DB"/>
    <w:rsid w:val="00DF5CC2"/>
    <w:rsid w:val="00DF5D8D"/>
    <w:rsid w:val="00DF6021"/>
    <w:rsid w:val="00DF60A7"/>
    <w:rsid w:val="00DF646B"/>
    <w:rsid w:val="00DF6563"/>
    <w:rsid w:val="00DF7035"/>
    <w:rsid w:val="00DF76CE"/>
    <w:rsid w:val="00DF76DD"/>
    <w:rsid w:val="00DF7947"/>
    <w:rsid w:val="00DF7995"/>
    <w:rsid w:val="00DF7BAD"/>
    <w:rsid w:val="00E00439"/>
    <w:rsid w:val="00E005C0"/>
    <w:rsid w:val="00E0077E"/>
    <w:rsid w:val="00E0090D"/>
    <w:rsid w:val="00E011BC"/>
    <w:rsid w:val="00E0121F"/>
    <w:rsid w:val="00E01760"/>
    <w:rsid w:val="00E01A8A"/>
    <w:rsid w:val="00E01BC1"/>
    <w:rsid w:val="00E0203E"/>
    <w:rsid w:val="00E024E8"/>
    <w:rsid w:val="00E02519"/>
    <w:rsid w:val="00E02724"/>
    <w:rsid w:val="00E030C3"/>
    <w:rsid w:val="00E0315C"/>
    <w:rsid w:val="00E03AC6"/>
    <w:rsid w:val="00E03C20"/>
    <w:rsid w:val="00E03EF6"/>
    <w:rsid w:val="00E0462E"/>
    <w:rsid w:val="00E0480A"/>
    <w:rsid w:val="00E04960"/>
    <w:rsid w:val="00E04A5D"/>
    <w:rsid w:val="00E04E73"/>
    <w:rsid w:val="00E04EBF"/>
    <w:rsid w:val="00E05003"/>
    <w:rsid w:val="00E050B6"/>
    <w:rsid w:val="00E05263"/>
    <w:rsid w:val="00E05460"/>
    <w:rsid w:val="00E05814"/>
    <w:rsid w:val="00E05A87"/>
    <w:rsid w:val="00E05D93"/>
    <w:rsid w:val="00E060CD"/>
    <w:rsid w:val="00E0668E"/>
    <w:rsid w:val="00E067A9"/>
    <w:rsid w:val="00E06BEE"/>
    <w:rsid w:val="00E07456"/>
    <w:rsid w:val="00E07575"/>
    <w:rsid w:val="00E1012C"/>
    <w:rsid w:val="00E10507"/>
    <w:rsid w:val="00E10644"/>
    <w:rsid w:val="00E10733"/>
    <w:rsid w:val="00E10862"/>
    <w:rsid w:val="00E10D0D"/>
    <w:rsid w:val="00E11612"/>
    <w:rsid w:val="00E11E65"/>
    <w:rsid w:val="00E1255B"/>
    <w:rsid w:val="00E126E8"/>
    <w:rsid w:val="00E12965"/>
    <w:rsid w:val="00E12A90"/>
    <w:rsid w:val="00E12BA2"/>
    <w:rsid w:val="00E12BC7"/>
    <w:rsid w:val="00E13267"/>
    <w:rsid w:val="00E1365D"/>
    <w:rsid w:val="00E1379B"/>
    <w:rsid w:val="00E139D0"/>
    <w:rsid w:val="00E13D17"/>
    <w:rsid w:val="00E13DF5"/>
    <w:rsid w:val="00E13EFF"/>
    <w:rsid w:val="00E1423B"/>
    <w:rsid w:val="00E145A7"/>
    <w:rsid w:val="00E148EE"/>
    <w:rsid w:val="00E14FF2"/>
    <w:rsid w:val="00E1595F"/>
    <w:rsid w:val="00E15FFD"/>
    <w:rsid w:val="00E16096"/>
    <w:rsid w:val="00E16E46"/>
    <w:rsid w:val="00E16F9B"/>
    <w:rsid w:val="00E171A1"/>
    <w:rsid w:val="00E17244"/>
    <w:rsid w:val="00E1733C"/>
    <w:rsid w:val="00E176A9"/>
    <w:rsid w:val="00E17D04"/>
    <w:rsid w:val="00E203BE"/>
    <w:rsid w:val="00E2077D"/>
    <w:rsid w:val="00E20A20"/>
    <w:rsid w:val="00E20AE9"/>
    <w:rsid w:val="00E20FEA"/>
    <w:rsid w:val="00E21510"/>
    <w:rsid w:val="00E2153B"/>
    <w:rsid w:val="00E216E6"/>
    <w:rsid w:val="00E21785"/>
    <w:rsid w:val="00E21BA2"/>
    <w:rsid w:val="00E21F5C"/>
    <w:rsid w:val="00E21FDF"/>
    <w:rsid w:val="00E22307"/>
    <w:rsid w:val="00E22453"/>
    <w:rsid w:val="00E22512"/>
    <w:rsid w:val="00E22787"/>
    <w:rsid w:val="00E22AAF"/>
    <w:rsid w:val="00E22C6F"/>
    <w:rsid w:val="00E2300D"/>
    <w:rsid w:val="00E23FE4"/>
    <w:rsid w:val="00E241B5"/>
    <w:rsid w:val="00E248ED"/>
    <w:rsid w:val="00E24964"/>
    <w:rsid w:val="00E24EC2"/>
    <w:rsid w:val="00E25122"/>
    <w:rsid w:val="00E251AD"/>
    <w:rsid w:val="00E25520"/>
    <w:rsid w:val="00E25EB4"/>
    <w:rsid w:val="00E26159"/>
    <w:rsid w:val="00E261B8"/>
    <w:rsid w:val="00E26A54"/>
    <w:rsid w:val="00E26B1A"/>
    <w:rsid w:val="00E26C3E"/>
    <w:rsid w:val="00E272CB"/>
    <w:rsid w:val="00E27370"/>
    <w:rsid w:val="00E27508"/>
    <w:rsid w:val="00E2751B"/>
    <w:rsid w:val="00E27CEF"/>
    <w:rsid w:val="00E3083C"/>
    <w:rsid w:val="00E30C2A"/>
    <w:rsid w:val="00E31278"/>
    <w:rsid w:val="00E314BC"/>
    <w:rsid w:val="00E31D8D"/>
    <w:rsid w:val="00E31FE8"/>
    <w:rsid w:val="00E3237D"/>
    <w:rsid w:val="00E32750"/>
    <w:rsid w:val="00E33031"/>
    <w:rsid w:val="00E334B3"/>
    <w:rsid w:val="00E335F6"/>
    <w:rsid w:val="00E33B97"/>
    <w:rsid w:val="00E33BD6"/>
    <w:rsid w:val="00E33CBA"/>
    <w:rsid w:val="00E33D68"/>
    <w:rsid w:val="00E34AFD"/>
    <w:rsid w:val="00E34E5B"/>
    <w:rsid w:val="00E34EE5"/>
    <w:rsid w:val="00E35531"/>
    <w:rsid w:val="00E35C7E"/>
    <w:rsid w:val="00E35F68"/>
    <w:rsid w:val="00E3627C"/>
    <w:rsid w:val="00E366A0"/>
    <w:rsid w:val="00E36A68"/>
    <w:rsid w:val="00E37055"/>
    <w:rsid w:val="00E370DD"/>
    <w:rsid w:val="00E3723C"/>
    <w:rsid w:val="00E37359"/>
    <w:rsid w:val="00E3752D"/>
    <w:rsid w:val="00E37FDC"/>
    <w:rsid w:val="00E405C4"/>
    <w:rsid w:val="00E40680"/>
    <w:rsid w:val="00E407AA"/>
    <w:rsid w:val="00E40997"/>
    <w:rsid w:val="00E409F7"/>
    <w:rsid w:val="00E410D0"/>
    <w:rsid w:val="00E4111B"/>
    <w:rsid w:val="00E41243"/>
    <w:rsid w:val="00E41341"/>
    <w:rsid w:val="00E414DF"/>
    <w:rsid w:val="00E414E4"/>
    <w:rsid w:val="00E416D3"/>
    <w:rsid w:val="00E41C9D"/>
    <w:rsid w:val="00E41FDE"/>
    <w:rsid w:val="00E42249"/>
    <w:rsid w:val="00E42AE6"/>
    <w:rsid w:val="00E430D2"/>
    <w:rsid w:val="00E434AD"/>
    <w:rsid w:val="00E43A06"/>
    <w:rsid w:val="00E4417C"/>
    <w:rsid w:val="00E444C4"/>
    <w:rsid w:val="00E44A2A"/>
    <w:rsid w:val="00E44A72"/>
    <w:rsid w:val="00E44C85"/>
    <w:rsid w:val="00E44D74"/>
    <w:rsid w:val="00E44E12"/>
    <w:rsid w:val="00E44E9E"/>
    <w:rsid w:val="00E44EE2"/>
    <w:rsid w:val="00E44F97"/>
    <w:rsid w:val="00E4504A"/>
    <w:rsid w:val="00E45782"/>
    <w:rsid w:val="00E459C5"/>
    <w:rsid w:val="00E461B3"/>
    <w:rsid w:val="00E46218"/>
    <w:rsid w:val="00E46302"/>
    <w:rsid w:val="00E465CC"/>
    <w:rsid w:val="00E469CB"/>
    <w:rsid w:val="00E46D99"/>
    <w:rsid w:val="00E470A0"/>
    <w:rsid w:val="00E472B4"/>
    <w:rsid w:val="00E474A6"/>
    <w:rsid w:val="00E47B08"/>
    <w:rsid w:val="00E47DFA"/>
    <w:rsid w:val="00E509D2"/>
    <w:rsid w:val="00E50A8A"/>
    <w:rsid w:val="00E50ACA"/>
    <w:rsid w:val="00E50C2D"/>
    <w:rsid w:val="00E50E60"/>
    <w:rsid w:val="00E50FAD"/>
    <w:rsid w:val="00E51180"/>
    <w:rsid w:val="00E511DB"/>
    <w:rsid w:val="00E513D7"/>
    <w:rsid w:val="00E5149E"/>
    <w:rsid w:val="00E514D1"/>
    <w:rsid w:val="00E5169D"/>
    <w:rsid w:val="00E51713"/>
    <w:rsid w:val="00E51761"/>
    <w:rsid w:val="00E5178D"/>
    <w:rsid w:val="00E51E3B"/>
    <w:rsid w:val="00E520BE"/>
    <w:rsid w:val="00E52677"/>
    <w:rsid w:val="00E527E3"/>
    <w:rsid w:val="00E52A39"/>
    <w:rsid w:val="00E531E6"/>
    <w:rsid w:val="00E5329C"/>
    <w:rsid w:val="00E5347D"/>
    <w:rsid w:val="00E536F4"/>
    <w:rsid w:val="00E537C9"/>
    <w:rsid w:val="00E53AF3"/>
    <w:rsid w:val="00E53DA6"/>
    <w:rsid w:val="00E5452D"/>
    <w:rsid w:val="00E55224"/>
    <w:rsid w:val="00E557CC"/>
    <w:rsid w:val="00E558B1"/>
    <w:rsid w:val="00E55DBB"/>
    <w:rsid w:val="00E5622B"/>
    <w:rsid w:val="00E56B38"/>
    <w:rsid w:val="00E56C5A"/>
    <w:rsid w:val="00E56CD4"/>
    <w:rsid w:val="00E56D5E"/>
    <w:rsid w:val="00E56E6F"/>
    <w:rsid w:val="00E57109"/>
    <w:rsid w:val="00E573B1"/>
    <w:rsid w:val="00E57738"/>
    <w:rsid w:val="00E578B5"/>
    <w:rsid w:val="00E578F6"/>
    <w:rsid w:val="00E57C6D"/>
    <w:rsid w:val="00E57CAD"/>
    <w:rsid w:val="00E57E15"/>
    <w:rsid w:val="00E60808"/>
    <w:rsid w:val="00E60AC4"/>
    <w:rsid w:val="00E61365"/>
    <w:rsid w:val="00E61C4C"/>
    <w:rsid w:val="00E61D95"/>
    <w:rsid w:val="00E61F8C"/>
    <w:rsid w:val="00E620BF"/>
    <w:rsid w:val="00E6231C"/>
    <w:rsid w:val="00E62719"/>
    <w:rsid w:val="00E6293E"/>
    <w:rsid w:val="00E62BE0"/>
    <w:rsid w:val="00E62E1E"/>
    <w:rsid w:val="00E62EAF"/>
    <w:rsid w:val="00E63002"/>
    <w:rsid w:val="00E63059"/>
    <w:rsid w:val="00E631A5"/>
    <w:rsid w:val="00E63411"/>
    <w:rsid w:val="00E63616"/>
    <w:rsid w:val="00E636E1"/>
    <w:rsid w:val="00E63AB2"/>
    <w:rsid w:val="00E64146"/>
    <w:rsid w:val="00E6462C"/>
    <w:rsid w:val="00E6485C"/>
    <w:rsid w:val="00E64904"/>
    <w:rsid w:val="00E64A91"/>
    <w:rsid w:val="00E64CA4"/>
    <w:rsid w:val="00E65084"/>
    <w:rsid w:val="00E65218"/>
    <w:rsid w:val="00E65398"/>
    <w:rsid w:val="00E653F2"/>
    <w:rsid w:val="00E65616"/>
    <w:rsid w:val="00E65924"/>
    <w:rsid w:val="00E65D70"/>
    <w:rsid w:val="00E666E6"/>
    <w:rsid w:val="00E66987"/>
    <w:rsid w:val="00E669FA"/>
    <w:rsid w:val="00E66CF1"/>
    <w:rsid w:val="00E66E1D"/>
    <w:rsid w:val="00E6731C"/>
    <w:rsid w:val="00E673E2"/>
    <w:rsid w:val="00E67783"/>
    <w:rsid w:val="00E67952"/>
    <w:rsid w:val="00E67B3A"/>
    <w:rsid w:val="00E67E54"/>
    <w:rsid w:val="00E67E5A"/>
    <w:rsid w:val="00E70187"/>
    <w:rsid w:val="00E707A2"/>
    <w:rsid w:val="00E709F9"/>
    <w:rsid w:val="00E70D6F"/>
    <w:rsid w:val="00E71114"/>
    <w:rsid w:val="00E711A6"/>
    <w:rsid w:val="00E71626"/>
    <w:rsid w:val="00E71721"/>
    <w:rsid w:val="00E7180D"/>
    <w:rsid w:val="00E7205A"/>
    <w:rsid w:val="00E72711"/>
    <w:rsid w:val="00E731BD"/>
    <w:rsid w:val="00E734D7"/>
    <w:rsid w:val="00E73626"/>
    <w:rsid w:val="00E736F5"/>
    <w:rsid w:val="00E738F9"/>
    <w:rsid w:val="00E73BFC"/>
    <w:rsid w:val="00E7404E"/>
    <w:rsid w:val="00E744D4"/>
    <w:rsid w:val="00E74691"/>
    <w:rsid w:val="00E748CE"/>
    <w:rsid w:val="00E74B6E"/>
    <w:rsid w:val="00E75873"/>
    <w:rsid w:val="00E7589E"/>
    <w:rsid w:val="00E75C86"/>
    <w:rsid w:val="00E75CCA"/>
    <w:rsid w:val="00E75EEA"/>
    <w:rsid w:val="00E760C4"/>
    <w:rsid w:val="00E764C4"/>
    <w:rsid w:val="00E76934"/>
    <w:rsid w:val="00E77080"/>
    <w:rsid w:val="00E77615"/>
    <w:rsid w:val="00E77728"/>
    <w:rsid w:val="00E779D1"/>
    <w:rsid w:val="00E77B74"/>
    <w:rsid w:val="00E8018E"/>
    <w:rsid w:val="00E810BA"/>
    <w:rsid w:val="00E812BE"/>
    <w:rsid w:val="00E814E7"/>
    <w:rsid w:val="00E81E12"/>
    <w:rsid w:val="00E81EFC"/>
    <w:rsid w:val="00E82247"/>
    <w:rsid w:val="00E82416"/>
    <w:rsid w:val="00E8255F"/>
    <w:rsid w:val="00E82AB5"/>
    <w:rsid w:val="00E82CA4"/>
    <w:rsid w:val="00E82DE5"/>
    <w:rsid w:val="00E82F49"/>
    <w:rsid w:val="00E83336"/>
    <w:rsid w:val="00E83438"/>
    <w:rsid w:val="00E83491"/>
    <w:rsid w:val="00E836D2"/>
    <w:rsid w:val="00E83723"/>
    <w:rsid w:val="00E839D5"/>
    <w:rsid w:val="00E840CF"/>
    <w:rsid w:val="00E8459B"/>
    <w:rsid w:val="00E84F6E"/>
    <w:rsid w:val="00E85D9B"/>
    <w:rsid w:val="00E85E3D"/>
    <w:rsid w:val="00E86FDF"/>
    <w:rsid w:val="00E87088"/>
    <w:rsid w:val="00E870DC"/>
    <w:rsid w:val="00E87133"/>
    <w:rsid w:val="00E87462"/>
    <w:rsid w:val="00E87BC1"/>
    <w:rsid w:val="00E9034C"/>
    <w:rsid w:val="00E9099E"/>
    <w:rsid w:val="00E90C28"/>
    <w:rsid w:val="00E90EDD"/>
    <w:rsid w:val="00E91797"/>
    <w:rsid w:val="00E91D0D"/>
    <w:rsid w:val="00E9245C"/>
    <w:rsid w:val="00E92A8E"/>
    <w:rsid w:val="00E92EC0"/>
    <w:rsid w:val="00E93038"/>
    <w:rsid w:val="00E930F3"/>
    <w:rsid w:val="00E9368E"/>
    <w:rsid w:val="00E936EB"/>
    <w:rsid w:val="00E939B3"/>
    <w:rsid w:val="00E93CCE"/>
    <w:rsid w:val="00E93E88"/>
    <w:rsid w:val="00E95360"/>
    <w:rsid w:val="00E955B7"/>
    <w:rsid w:val="00E957D4"/>
    <w:rsid w:val="00E95818"/>
    <w:rsid w:val="00E9606D"/>
    <w:rsid w:val="00E96535"/>
    <w:rsid w:val="00E96EE8"/>
    <w:rsid w:val="00E9705F"/>
    <w:rsid w:val="00E9732C"/>
    <w:rsid w:val="00E97362"/>
    <w:rsid w:val="00E97795"/>
    <w:rsid w:val="00E97907"/>
    <w:rsid w:val="00EA0065"/>
    <w:rsid w:val="00EA00C2"/>
    <w:rsid w:val="00EA0C81"/>
    <w:rsid w:val="00EA133A"/>
    <w:rsid w:val="00EA1565"/>
    <w:rsid w:val="00EA157A"/>
    <w:rsid w:val="00EA175C"/>
    <w:rsid w:val="00EA17A6"/>
    <w:rsid w:val="00EA19B0"/>
    <w:rsid w:val="00EA2064"/>
    <w:rsid w:val="00EA244E"/>
    <w:rsid w:val="00EA381B"/>
    <w:rsid w:val="00EA39AA"/>
    <w:rsid w:val="00EA3E09"/>
    <w:rsid w:val="00EA402F"/>
    <w:rsid w:val="00EA49ED"/>
    <w:rsid w:val="00EA4FCC"/>
    <w:rsid w:val="00EA504F"/>
    <w:rsid w:val="00EA52ED"/>
    <w:rsid w:val="00EA5611"/>
    <w:rsid w:val="00EA5AE7"/>
    <w:rsid w:val="00EA6727"/>
    <w:rsid w:val="00EA67DE"/>
    <w:rsid w:val="00EA6B60"/>
    <w:rsid w:val="00EA6C77"/>
    <w:rsid w:val="00EA6CDE"/>
    <w:rsid w:val="00EA7B00"/>
    <w:rsid w:val="00EA7FCA"/>
    <w:rsid w:val="00EB0108"/>
    <w:rsid w:val="00EB0201"/>
    <w:rsid w:val="00EB0216"/>
    <w:rsid w:val="00EB05B6"/>
    <w:rsid w:val="00EB0849"/>
    <w:rsid w:val="00EB0AE7"/>
    <w:rsid w:val="00EB0E3B"/>
    <w:rsid w:val="00EB1192"/>
    <w:rsid w:val="00EB1391"/>
    <w:rsid w:val="00EB1598"/>
    <w:rsid w:val="00EB19D9"/>
    <w:rsid w:val="00EB1FCB"/>
    <w:rsid w:val="00EB2096"/>
    <w:rsid w:val="00EB2456"/>
    <w:rsid w:val="00EB24FA"/>
    <w:rsid w:val="00EB2836"/>
    <w:rsid w:val="00EB315D"/>
    <w:rsid w:val="00EB329D"/>
    <w:rsid w:val="00EB36E0"/>
    <w:rsid w:val="00EB37D5"/>
    <w:rsid w:val="00EB3F62"/>
    <w:rsid w:val="00EB472F"/>
    <w:rsid w:val="00EB4F13"/>
    <w:rsid w:val="00EB5006"/>
    <w:rsid w:val="00EB505D"/>
    <w:rsid w:val="00EB5162"/>
    <w:rsid w:val="00EB52AF"/>
    <w:rsid w:val="00EB530E"/>
    <w:rsid w:val="00EB5349"/>
    <w:rsid w:val="00EB5620"/>
    <w:rsid w:val="00EB5A30"/>
    <w:rsid w:val="00EB5EFF"/>
    <w:rsid w:val="00EB61BE"/>
    <w:rsid w:val="00EB65E0"/>
    <w:rsid w:val="00EB6778"/>
    <w:rsid w:val="00EB7074"/>
    <w:rsid w:val="00EB7161"/>
    <w:rsid w:val="00EB71B7"/>
    <w:rsid w:val="00EB752F"/>
    <w:rsid w:val="00EC074A"/>
    <w:rsid w:val="00EC0D8B"/>
    <w:rsid w:val="00EC0F3F"/>
    <w:rsid w:val="00EC0FA3"/>
    <w:rsid w:val="00EC1003"/>
    <w:rsid w:val="00EC1155"/>
    <w:rsid w:val="00EC159E"/>
    <w:rsid w:val="00EC15D1"/>
    <w:rsid w:val="00EC1936"/>
    <w:rsid w:val="00EC1C13"/>
    <w:rsid w:val="00EC228F"/>
    <w:rsid w:val="00EC262C"/>
    <w:rsid w:val="00EC27F4"/>
    <w:rsid w:val="00EC3126"/>
    <w:rsid w:val="00EC4077"/>
    <w:rsid w:val="00EC4088"/>
    <w:rsid w:val="00EC42FA"/>
    <w:rsid w:val="00EC44CD"/>
    <w:rsid w:val="00EC4A22"/>
    <w:rsid w:val="00EC4C3B"/>
    <w:rsid w:val="00EC56D4"/>
    <w:rsid w:val="00EC59FA"/>
    <w:rsid w:val="00EC5FD6"/>
    <w:rsid w:val="00EC63D2"/>
    <w:rsid w:val="00EC64CF"/>
    <w:rsid w:val="00EC678E"/>
    <w:rsid w:val="00EC69C0"/>
    <w:rsid w:val="00EC7383"/>
    <w:rsid w:val="00EC7739"/>
    <w:rsid w:val="00EC778E"/>
    <w:rsid w:val="00EC7C5E"/>
    <w:rsid w:val="00EC7C77"/>
    <w:rsid w:val="00EC7CFB"/>
    <w:rsid w:val="00ED0685"/>
    <w:rsid w:val="00ED080F"/>
    <w:rsid w:val="00ED0F5B"/>
    <w:rsid w:val="00ED136E"/>
    <w:rsid w:val="00ED13D8"/>
    <w:rsid w:val="00ED160E"/>
    <w:rsid w:val="00ED16F3"/>
    <w:rsid w:val="00ED1F80"/>
    <w:rsid w:val="00ED2404"/>
    <w:rsid w:val="00ED2941"/>
    <w:rsid w:val="00ED2C4E"/>
    <w:rsid w:val="00ED2E07"/>
    <w:rsid w:val="00ED3598"/>
    <w:rsid w:val="00ED444B"/>
    <w:rsid w:val="00ED4C7E"/>
    <w:rsid w:val="00ED54F1"/>
    <w:rsid w:val="00ED5A99"/>
    <w:rsid w:val="00ED600F"/>
    <w:rsid w:val="00ED61C0"/>
    <w:rsid w:val="00ED65D4"/>
    <w:rsid w:val="00ED7182"/>
    <w:rsid w:val="00ED7448"/>
    <w:rsid w:val="00ED7845"/>
    <w:rsid w:val="00ED7A9B"/>
    <w:rsid w:val="00ED7ABC"/>
    <w:rsid w:val="00ED7F59"/>
    <w:rsid w:val="00EE03CA"/>
    <w:rsid w:val="00EE062C"/>
    <w:rsid w:val="00EE0703"/>
    <w:rsid w:val="00EE0813"/>
    <w:rsid w:val="00EE0A32"/>
    <w:rsid w:val="00EE0A44"/>
    <w:rsid w:val="00EE0B28"/>
    <w:rsid w:val="00EE0B4F"/>
    <w:rsid w:val="00EE0C5C"/>
    <w:rsid w:val="00EE0FBD"/>
    <w:rsid w:val="00EE1C35"/>
    <w:rsid w:val="00EE1EBD"/>
    <w:rsid w:val="00EE2544"/>
    <w:rsid w:val="00EE2ABB"/>
    <w:rsid w:val="00EE30F2"/>
    <w:rsid w:val="00EE315C"/>
    <w:rsid w:val="00EE3543"/>
    <w:rsid w:val="00EE363D"/>
    <w:rsid w:val="00EE3699"/>
    <w:rsid w:val="00EE36A7"/>
    <w:rsid w:val="00EE379F"/>
    <w:rsid w:val="00EE3BBF"/>
    <w:rsid w:val="00EE3E1A"/>
    <w:rsid w:val="00EE3F3A"/>
    <w:rsid w:val="00EE4383"/>
    <w:rsid w:val="00EE44E6"/>
    <w:rsid w:val="00EE4529"/>
    <w:rsid w:val="00EE4D31"/>
    <w:rsid w:val="00EE4E02"/>
    <w:rsid w:val="00EE4F48"/>
    <w:rsid w:val="00EE5173"/>
    <w:rsid w:val="00EE549F"/>
    <w:rsid w:val="00EE5AB8"/>
    <w:rsid w:val="00EE5B8D"/>
    <w:rsid w:val="00EE5C5B"/>
    <w:rsid w:val="00EE6143"/>
    <w:rsid w:val="00EE61D4"/>
    <w:rsid w:val="00EE6493"/>
    <w:rsid w:val="00EE672D"/>
    <w:rsid w:val="00EE6F45"/>
    <w:rsid w:val="00EE705A"/>
    <w:rsid w:val="00EE713A"/>
    <w:rsid w:val="00EE774B"/>
    <w:rsid w:val="00EF00DC"/>
    <w:rsid w:val="00EF01FE"/>
    <w:rsid w:val="00EF0422"/>
    <w:rsid w:val="00EF0487"/>
    <w:rsid w:val="00EF0753"/>
    <w:rsid w:val="00EF0933"/>
    <w:rsid w:val="00EF0A69"/>
    <w:rsid w:val="00EF0C6F"/>
    <w:rsid w:val="00EF0F28"/>
    <w:rsid w:val="00EF0FE3"/>
    <w:rsid w:val="00EF1143"/>
    <w:rsid w:val="00EF16D8"/>
    <w:rsid w:val="00EF1F47"/>
    <w:rsid w:val="00EF2684"/>
    <w:rsid w:val="00EF2A02"/>
    <w:rsid w:val="00EF2B87"/>
    <w:rsid w:val="00EF2CAB"/>
    <w:rsid w:val="00EF2E2F"/>
    <w:rsid w:val="00EF3175"/>
    <w:rsid w:val="00EF3399"/>
    <w:rsid w:val="00EF35B7"/>
    <w:rsid w:val="00EF3822"/>
    <w:rsid w:val="00EF3B6D"/>
    <w:rsid w:val="00EF3C6F"/>
    <w:rsid w:val="00EF3DB5"/>
    <w:rsid w:val="00EF3DDD"/>
    <w:rsid w:val="00EF40F2"/>
    <w:rsid w:val="00EF4308"/>
    <w:rsid w:val="00EF4524"/>
    <w:rsid w:val="00EF4B75"/>
    <w:rsid w:val="00EF4C7A"/>
    <w:rsid w:val="00EF4CB6"/>
    <w:rsid w:val="00EF4D84"/>
    <w:rsid w:val="00EF4FA2"/>
    <w:rsid w:val="00EF51AD"/>
    <w:rsid w:val="00EF55C0"/>
    <w:rsid w:val="00EF5642"/>
    <w:rsid w:val="00EF57D2"/>
    <w:rsid w:val="00EF5AA6"/>
    <w:rsid w:val="00EF5EDC"/>
    <w:rsid w:val="00EF5F57"/>
    <w:rsid w:val="00EF60FE"/>
    <w:rsid w:val="00EF6324"/>
    <w:rsid w:val="00EF64E5"/>
    <w:rsid w:val="00EF6869"/>
    <w:rsid w:val="00EF689D"/>
    <w:rsid w:val="00EF69AF"/>
    <w:rsid w:val="00EF6E81"/>
    <w:rsid w:val="00EF7029"/>
    <w:rsid w:val="00EF718D"/>
    <w:rsid w:val="00EF75B3"/>
    <w:rsid w:val="00EF771D"/>
    <w:rsid w:val="00EF793D"/>
    <w:rsid w:val="00EF7BFD"/>
    <w:rsid w:val="00EF7DEF"/>
    <w:rsid w:val="00F00486"/>
    <w:rsid w:val="00F00650"/>
    <w:rsid w:val="00F00817"/>
    <w:rsid w:val="00F009AD"/>
    <w:rsid w:val="00F00B89"/>
    <w:rsid w:val="00F00C53"/>
    <w:rsid w:val="00F00ED4"/>
    <w:rsid w:val="00F0136E"/>
    <w:rsid w:val="00F015DE"/>
    <w:rsid w:val="00F01DC2"/>
    <w:rsid w:val="00F02157"/>
    <w:rsid w:val="00F028C0"/>
    <w:rsid w:val="00F029C7"/>
    <w:rsid w:val="00F02AF3"/>
    <w:rsid w:val="00F02D5D"/>
    <w:rsid w:val="00F02DA2"/>
    <w:rsid w:val="00F02DBC"/>
    <w:rsid w:val="00F03026"/>
    <w:rsid w:val="00F033C4"/>
    <w:rsid w:val="00F0478D"/>
    <w:rsid w:val="00F04B1B"/>
    <w:rsid w:val="00F04D1C"/>
    <w:rsid w:val="00F05499"/>
    <w:rsid w:val="00F0563B"/>
    <w:rsid w:val="00F0563C"/>
    <w:rsid w:val="00F05A04"/>
    <w:rsid w:val="00F065F8"/>
    <w:rsid w:val="00F067F5"/>
    <w:rsid w:val="00F068B6"/>
    <w:rsid w:val="00F06EC8"/>
    <w:rsid w:val="00F06F58"/>
    <w:rsid w:val="00F0741D"/>
    <w:rsid w:val="00F07B4E"/>
    <w:rsid w:val="00F07C51"/>
    <w:rsid w:val="00F07C7C"/>
    <w:rsid w:val="00F10221"/>
    <w:rsid w:val="00F1027A"/>
    <w:rsid w:val="00F102C8"/>
    <w:rsid w:val="00F10DDF"/>
    <w:rsid w:val="00F1132D"/>
    <w:rsid w:val="00F11449"/>
    <w:rsid w:val="00F1169F"/>
    <w:rsid w:val="00F1191B"/>
    <w:rsid w:val="00F11AAA"/>
    <w:rsid w:val="00F11DE9"/>
    <w:rsid w:val="00F120CA"/>
    <w:rsid w:val="00F12207"/>
    <w:rsid w:val="00F12357"/>
    <w:rsid w:val="00F12677"/>
    <w:rsid w:val="00F12B60"/>
    <w:rsid w:val="00F12E43"/>
    <w:rsid w:val="00F12F3D"/>
    <w:rsid w:val="00F130ED"/>
    <w:rsid w:val="00F132FC"/>
    <w:rsid w:val="00F13460"/>
    <w:rsid w:val="00F13609"/>
    <w:rsid w:val="00F13D43"/>
    <w:rsid w:val="00F14771"/>
    <w:rsid w:val="00F1477C"/>
    <w:rsid w:val="00F14B80"/>
    <w:rsid w:val="00F14E03"/>
    <w:rsid w:val="00F1510F"/>
    <w:rsid w:val="00F156D5"/>
    <w:rsid w:val="00F15977"/>
    <w:rsid w:val="00F15C22"/>
    <w:rsid w:val="00F15C6C"/>
    <w:rsid w:val="00F1627E"/>
    <w:rsid w:val="00F17015"/>
    <w:rsid w:val="00F17029"/>
    <w:rsid w:val="00F17506"/>
    <w:rsid w:val="00F175C8"/>
    <w:rsid w:val="00F176A1"/>
    <w:rsid w:val="00F177E2"/>
    <w:rsid w:val="00F179C7"/>
    <w:rsid w:val="00F17DA4"/>
    <w:rsid w:val="00F17FB0"/>
    <w:rsid w:val="00F20315"/>
    <w:rsid w:val="00F20370"/>
    <w:rsid w:val="00F204C0"/>
    <w:rsid w:val="00F20976"/>
    <w:rsid w:val="00F20A9B"/>
    <w:rsid w:val="00F20B98"/>
    <w:rsid w:val="00F20DE9"/>
    <w:rsid w:val="00F20EF1"/>
    <w:rsid w:val="00F211E4"/>
    <w:rsid w:val="00F214A3"/>
    <w:rsid w:val="00F2170F"/>
    <w:rsid w:val="00F21D42"/>
    <w:rsid w:val="00F21DF6"/>
    <w:rsid w:val="00F21FC5"/>
    <w:rsid w:val="00F22C13"/>
    <w:rsid w:val="00F23110"/>
    <w:rsid w:val="00F23220"/>
    <w:rsid w:val="00F2345D"/>
    <w:rsid w:val="00F2389F"/>
    <w:rsid w:val="00F238DF"/>
    <w:rsid w:val="00F23F34"/>
    <w:rsid w:val="00F247D7"/>
    <w:rsid w:val="00F24B66"/>
    <w:rsid w:val="00F24DDE"/>
    <w:rsid w:val="00F24EC6"/>
    <w:rsid w:val="00F25185"/>
    <w:rsid w:val="00F254A1"/>
    <w:rsid w:val="00F25B21"/>
    <w:rsid w:val="00F25C4F"/>
    <w:rsid w:val="00F26084"/>
    <w:rsid w:val="00F260E5"/>
    <w:rsid w:val="00F26139"/>
    <w:rsid w:val="00F262FC"/>
    <w:rsid w:val="00F26422"/>
    <w:rsid w:val="00F26462"/>
    <w:rsid w:val="00F26FCF"/>
    <w:rsid w:val="00F2749C"/>
    <w:rsid w:val="00F274EA"/>
    <w:rsid w:val="00F27732"/>
    <w:rsid w:val="00F2781E"/>
    <w:rsid w:val="00F27919"/>
    <w:rsid w:val="00F27988"/>
    <w:rsid w:val="00F30055"/>
    <w:rsid w:val="00F30076"/>
    <w:rsid w:val="00F30776"/>
    <w:rsid w:val="00F30981"/>
    <w:rsid w:val="00F30BB3"/>
    <w:rsid w:val="00F30DF9"/>
    <w:rsid w:val="00F310C9"/>
    <w:rsid w:val="00F31108"/>
    <w:rsid w:val="00F31664"/>
    <w:rsid w:val="00F31865"/>
    <w:rsid w:val="00F3200B"/>
    <w:rsid w:val="00F322A6"/>
    <w:rsid w:val="00F32C57"/>
    <w:rsid w:val="00F32DF5"/>
    <w:rsid w:val="00F33B2B"/>
    <w:rsid w:val="00F33F11"/>
    <w:rsid w:val="00F3409E"/>
    <w:rsid w:val="00F342C6"/>
    <w:rsid w:val="00F342CB"/>
    <w:rsid w:val="00F342F7"/>
    <w:rsid w:val="00F3448A"/>
    <w:rsid w:val="00F3558B"/>
    <w:rsid w:val="00F35801"/>
    <w:rsid w:val="00F35DFC"/>
    <w:rsid w:val="00F35FFD"/>
    <w:rsid w:val="00F3600B"/>
    <w:rsid w:val="00F36050"/>
    <w:rsid w:val="00F36310"/>
    <w:rsid w:val="00F3690B"/>
    <w:rsid w:val="00F36B51"/>
    <w:rsid w:val="00F36C2D"/>
    <w:rsid w:val="00F37089"/>
    <w:rsid w:val="00F371D0"/>
    <w:rsid w:val="00F3739A"/>
    <w:rsid w:val="00F37566"/>
    <w:rsid w:val="00F37B7B"/>
    <w:rsid w:val="00F37CA7"/>
    <w:rsid w:val="00F408A8"/>
    <w:rsid w:val="00F40A23"/>
    <w:rsid w:val="00F40CA4"/>
    <w:rsid w:val="00F40D33"/>
    <w:rsid w:val="00F410BF"/>
    <w:rsid w:val="00F4125C"/>
    <w:rsid w:val="00F41502"/>
    <w:rsid w:val="00F41A1E"/>
    <w:rsid w:val="00F41C54"/>
    <w:rsid w:val="00F41DAD"/>
    <w:rsid w:val="00F420B1"/>
    <w:rsid w:val="00F42476"/>
    <w:rsid w:val="00F4250A"/>
    <w:rsid w:val="00F42693"/>
    <w:rsid w:val="00F42863"/>
    <w:rsid w:val="00F42BF4"/>
    <w:rsid w:val="00F42CD9"/>
    <w:rsid w:val="00F42CF1"/>
    <w:rsid w:val="00F42E44"/>
    <w:rsid w:val="00F42E64"/>
    <w:rsid w:val="00F43176"/>
    <w:rsid w:val="00F43792"/>
    <w:rsid w:val="00F4379B"/>
    <w:rsid w:val="00F438E4"/>
    <w:rsid w:val="00F43F2B"/>
    <w:rsid w:val="00F43FE7"/>
    <w:rsid w:val="00F441C9"/>
    <w:rsid w:val="00F44A5F"/>
    <w:rsid w:val="00F44B68"/>
    <w:rsid w:val="00F44BAC"/>
    <w:rsid w:val="00F44C57"/>
    <w:rsid w:val="00F44D30"/>
    <w:rsid w:val="00F45697"/>
    <w:rsid w:val="00F458FC"/>
    <w:rsid w:val="00F45C04"/>
    <w:rsid w:val="00F45C92"/>
    <w:rsid w:val="00F45CD6"/>
    <w:rsid w:val="00F45D94"/>
    <w:rsid w:val="00F45F0F"/>
    <w:rsid w:val="00F46005"/>
    <w:rsid w:val="00F4608F"/>
    <w:rsid w:val="00F463B2"/>
    <w:rsid w:val="00F46444"/>
    <w:rsid w:val="00F46591"/>
    <w:rsid w:val="00F465C0"/>
    <w:rsid w:val="00F466D1"/>
    <w:rsid w:val="00F46DB3"/>
    <w:rsid w:val="00F470B2"/>
    <w:rsid w:val="00F47204"/>
    <w:rsid w:val="00F47389"/>
    <w:rsid w:val="00F473A7"/>
    <w:rsid w:val="00F4799F"/>
    <w:rsid w:val="00F47B3E"/>
    <w:rsid w:val="00F47D42"/>
    <w:rsid w:val="00F504C8"/>
    <w:rsid w:val="00F50917"/>
    <w:rsid w:val="00F50ECA"/>
    <w:rsid w:val="00F515A8"/>
    <w:rsid w:val="00F51D77"/>
    <w:rsid w:val="00F5221B"/>
    <w:rsid w:val="00F5231E"/>
    <w:rsid w:val="00F52402"/>
    <w:rsid w:val="00F5251D"/>
    <w:rsid w:val="00F52608"/>
    <w:rsid w:val="00F53171"/>
    <w:rsid w:val="00F53241"/>
    <w:rsid w:val="00F53824"/>
    <w:rsid w:val="00F53FBC"/>
    <w:rsid w:val="00F54183"/>
    <w:rsid w:val="00F548EB"/>
    <w:rsid w:val="00F549AF"/>
    <w:rsid w:val="00F54A19"/>
    <w:rsid w:val="00F54D6B"/>
    <w:rsid w:val="00F550F6"/>
    <w:rsid w:val="00F5542C"/>
    <w:rsid w:val="00F556BF"/>
    <w:rsid w:val="00F5571C"/>
    <w:rsid w:val="00F56027"/>
    <w:rsid w:val="00F560CD"/>
    <w:rsid w:val="00F56BD8"/>
    <w:rsid w:val="00F56DB9"/>
    <w:rsid w:val="00F57293"/>
    <w:rsid w:val="00F5749F"/>
    <w:rsid w:val="00F579CC"/>
    <w:rsid w:val="00F57EF4"/>
    <w:rsid w:val="00F600A5"/>
    <w:rsid w:val="00F6070F"/>
    <w:rsid w:val="00F60E88"/>
    <w:rsid w:val="00F61094"/>
    <w:rsid w:val="00F61111"/>
    <w:rsid w:val="00F61204"/>
    <w:rsid w:val="00F61522"/>
    <w:rsid w:val="00F615B9"/>
    <w:rsid w:val="00F61704"/>
    <w:rsid w:val="00F61799"/>
    <w:rsid w:val="00F617CD"/>
    <w:rsid w:val="00F61C29"/>
    <w:rsid w:val="00F61C8B"/>
    <w:rsid w:val="00F61DA0"/>
    <w:rsid w:val="00F624AD"/>
    <w:rsid w:val="00F628D9"/>
    <w:rsid w:val="00F63835"/>
    <w:rsid w:val="00F63CAF"/>
    <w:rsid w:val="00F63FF3"/>
    <w:rsid w:val="00F64144"/>
    <w:rsid w:val="00F64204"/>
    <w:rsid w:val="00F642B9"/>
    <w:rsid w:val="00F643F0"/>
    <w:rsid w:val="00F64788"/>
    <w:rsid w:val="00F647A9"/>
    <w:rsid w:val="00F64B62"/>
    <w:rsid w:val="00F64D35"/>
    <w:rsid w:val="00F64F2F"/>
    <w:rsid w:val="00F64FD3"/>
    <w:rsid w:val="00F65020"/>
    <w:rsid w:val="00F653CB"/>
    <w:rsid w:val="00F65843"/>
    <w:rsid w:val="00F6598C"/>
    <w:rsid w:val="00F66147"/>
    <w:rsid w:val="00F661E3"/>
    <w:rsid w:val="00F66590"/>
    <w:rsid w:val="00F66867"/>
    <w:rsid w:val="00F6704C"/>
    <w:rsid w:val="00F670F5"/>
    <w:rsid w:val="00F67730"/>
    <w:rsid w:val="00F6789C"/>
    <w:rsid w:val="00F67D06"/>
    <w:rsid w:val="00F67E6C"/>
    <w:rsid w:val="00F705F6"/>
    <w:rsid w:val="00F706EA"/>
    <w:rsid w:val="00F70752"/>
    <w:rsid w:val="00F707F0"/>
    <w:rsid w:val="00F70911"/>
    <w:rsid w:val="00F7100C"/>
    <w:rsid w:val="00F7192B"/>
    <w:rsid w:val="00F7197D"/>
    <w:rsid w:val="00F72062"/>
    <w:rsid w:val="00F725C0"/>
    <w:rsid w:val="00F726F9"/>
    <w:rsid w:val="00F73129"/>
    <w:rsid w:val="00F73143"/>
    <w:rsid w:val="00F734DD"/>
    <w:rsid w:val="00F73560"/>
    <w:rsid w:val="00F73743"/>
    <w:rsid w:val="00F73B1A"/>
    <w:rsid w:val="00F73D83"/>
    <w:rsid w:val="00F7454E"/>
    <w:rsid w:val="00F74926"/>
    <w:rsid w:val="00F751E2"/>
    <w:rsid w:val="00F7550D"/>
    <w:rsid w:val="00F755E8"/>
    <w:rsid w:val="00F75892"/>
    <w:rsid w:val="00F75D6D"/>
    <w:rsid w:val="00F763A7"/>
    <w:rsid w:val="00F768AE"/>
    <w:rsid w:val="00F7709C"/>
    <w:rsid w:val="00F77170"/>
    <w:rsid w:val="00F7757F"/>
    <w:rsid w:val="00F77786"/>
    <w:rsid w:val="00F778D3"/>
    <w:rsid w:val="00F80010"/>
    <w:rsid w:val="00F8005E"/>
    <w:rsid w:val="00F801F4"/>
    <w:rsid w:val="00F80229"/>
    <w:rsid w:val="00F802A8"/>
    <w:rsid w:val="00F80FE2"/>
    <w:rsid w:val="00F81845"/>
    <w:rsid w:val="00F818C5"/>
    <w:rsid w:val="00F819C2"/>
    <w:rsid w:val="00F819C9"/>
    <w:rsid w:val="00F81EAF"/>
    <w:rsid w:val="00F82236"/>
    <w:rsid w:val="00F824C5"/>
    <w:rsid w:val="00F82903"/>
    <w:rsid w:val="00F82CB4"/>
    <w:rsid w:val="00F83615"/>
    <w:rsid w:val="00F83779"/>
    <w:rsid w:val="00F838FF"/>
    <w:rsid w:val="00F83AEE"/>
    <w:rsid w:val="00F8419E"/>
    <w:rsid w:val="00F8428C"/>
    <w:rsid w:val="00F847BC"/>
    <w:rsid w:val="00F84AC8"/>
    <w:rsid w:val="00F855F8"/>
    <w:rsid w:val="00F85DD5"/>
    <w:rsid w:val="00F86939"/>
    <w:rsid w:val="00F8695E"/>
    <w:rsid w:val="00F875CC"/>
    <w:rsid w:val="00F87A48"/>
    <w:rsid w:val="00F87ACC"/>
    <w:rsid w:val="00F90F5D"/>
    <w:rsid w:val="00F91016"/>
    <w:rsid w:val="00F910DE"/>
    <w:rsid w:val="00F911A5"/>
    <w:rsid w:val="00F91290"/>
    <w:rsid w:val="00F9161B"/>
    <w:rsid w:val="00F91639"/>
    <w:rsid w:val="00F918C7"/>
    <w:rsid w:val="00F9190F"/>
    <w:rsid w:val="00F91F89"/>
    <w:rsid w:val="00F92A5F"/>
    <w:rsid w:val="00F92CD0"/>
    <w:rsid w:val="00F92E3E"/>
    <w:rsid w:val="00F9305D"/>
    <w:rsid w:val="00F9379E"/>
    <w:rsid w:val="00F93FEF"/>
    <w:rsid w:val="00F9406E"/>
    <w:rsid w:val="00F94172"/>
    <w:rsid w:val="00F943EA"/>
    <w:rsid w:val="00F94D6F"/>
    <w:rsid w:val="00F950FA"/>
    <w:rsid w:val="00F9514C"/>
    <w:rsid w:val="00F95FBD"/>
    <w:rsid w:val="00F965AA"/>
    <w:rsid w:val="00F96773"/>
    <w:rsid w:val="00F969EB"/>
    <w:rsid w:val="00F96A4F"/>
    <w:rsid w:val="00F96CB3"/>
    <w:rsid w:val="00F96E3F"/>
    <w:rsid w:val="00F96F38"/>
    <w:rsid w:val="00F97076"/>
    <w:rsid w:val="00F974B7"/>
    <w:rsid w:val="00F974D9"/>
    <w:rsid w:val="00F97943"/>
    <w:rsid w:val="00F979BE"/>
    <w:rsid w:val="00F97A67"/>
    <w:rsid w:val="00F97CC6"/>
    <w:rsid w:val="00F97E2A"/>
    <w:rsid w:val="00FA009E"/>
    <w:rsid w:val="00FA0164"/>
    <w:rsid w:val="00FA02D4"/>
    <w:rsid w:val="00FA0C75"/>
    <w:rsid w:val="00FA0E3F"/>
    <w:rsid w:val="00FA104F"/>
    <w:rsid w:val="00FA12C5"/>
    <w:rsid w:val="00FA1C3F"/>
    <w:rsid w:val="00FA237C"/>
    <w:rsid w:val="00FA2557"/>
    <w:rsid w:val="00FA260C"/>
    <w:rsid w:val="00FA2A6C"/>
    <w:rsid w:val="00FA2BA1"/>
    <w:rsid w:val="00FA2CB9"/>
    <w:rsid w:val="00FA2E07"/>
    <w:rsid w:val="00FA3F47"/>
    <w:rsid w:val="00FA4030"/>
    <w:rsid w:val="00FA4200"/>
    <w:rsid w:val="00FA43F6"/>
    <w:rsid w:val="00FA4B2F"/>
    <w:rsid w:val="00FA57A3"/>
    <w:rsid w:val="00FA5AEC"/>
    <w:rsid w:val="00FA5C9D"/>
    <w:rsid w:val="00FA5EC7"/>
    <w:rsid w:val="00FA6035"/>
    <w:rsid w:val="00FA6428"/>
    <w:rsid w:val="00FA67BC"/>
    <w:rsid w:val="00FA699A"/>
    <w:rsid w:val="00FA6B6F"/>
    <w:rsid w:val="00FA7371"/>
    <w:rsid w:val="00FA77E1"/>
    <w:rsid w:val="00FA7939"/>
    <w:rsid w:val="00FA7A8D"/>
    <w:rsid w:val="00FB0025"/>
    <w:rsid w:val="00FB0316"/>
    <w:rsid w:val="00FB05FD"/>
    <w:rsid w:val="00FB06CE"/>
    <w:rsid w:val="00FB0959"/>
    <w:rsid w:val="00FB0A08"/>
    <w:rsid w:val="00FB0BEF"/>
    <w:rsid w:val="00FB0ECC"/>
    <w:rsid w:val="00FB1004"/>
    <w:rsid w:val="00FB1210"/>
    <w:rsid w:val="00FB1455"/>
    <w:rsid w:val="00FB1852"/>
    <w:rsid w:val="00FB1FC9"/>
    <w:rsid w:val="00FB208C"/>
    <w:rsid w:val="00FB2097"/>
    <w:rsid w:val="00FB212C"/>
    <w:rsid w:val="00FB21AA"/>
    <w:rsid w:val="00FB2784"/>
    <w:rsid w:val="00FB28CB"/>
    <w:rsid w:val="00FB2AC8"/>
    <w:rsid w:val="00FB349D"/>
    <w:rsid w:val="00FB373E"/>
    <w:rsid w:val="00FB3752"/>
    <w:rsid w:val="00FB37E8"/>
    <w:rsid w:val="00FB3831"/>
    <w:rsid w:val="00FB3A01"/>
    <w:rsid w:val="00FB3F0A"/>
    <w:rsid w:val="00FB3F6F"/>
    <w:rsid w:val="00FB4209"/>
    <w:rsid w:val="00FB45CE"/>
    <w:rsid w:val="00FB4C27"/>
    <w:rsid w:val="00FB6083"/>
    <w:rsid w:val="00FB64F9"/>
    <w:rsid w:val="00FB7017"/>
    <w:rsid w:val="00FB749E"/>
    <w:rsid w:val="00FB7664"/>
    <w:rsid w:val="00FB7DCC"/>
    <w:rsid w:val="00FC0153"/>
    <w:rsid w:val="00FC1B75"/>
    <w:rsid w:val="00FC1F45"/>
    <w:rsid w:val="00FC204E"/>
    <w:rsid w:val="00FC21BB"/>
    <w:rsid w:val="00FC25DA"/>
    <w:rsid w:val="00FC2930"/>
    <w:rsid w:val="00FC2C57"/>
    <w:rsid w:val="00FC2E36"/>
    <w:rsid w:val="00FC38FE"/>
    <w:rsid w:val="00FC3AFB"/>
    <w:rsid w:val="00FC3EE8"/>
    <w:rsid w:val="00FC3FC3"/>
    <w:rsid w:val="00FC48E4"/>
    <w:rsid w:val="00FC4BFA"/>
    <w:rsid w:val="00FC5194"/>
    <w:rsid w:val="00FC54C3"/>
    <w:rsid w:val="00FC5B22"/>
    <w:rsid w:val="00FC5B3E"/>
    <w:rsid w:val="00FC64A4"/>
    <w:rsid w:val="00FC6676"/>
    <w:rsid w:val="00FC6D9A"/>
    <w:rsid w:val="00FC732C"/>
    <w:rsid w:val="00FC73CC"/>
    <w:rsid w:val="00FC7C2C"/>
    <w:rsid w:val="00FC7D45"/>
    <w:rsid w:val="00FD02BD"/>
    <w:rsid w:val="00FD0332"/>
    <w:rsid w:val="00FD0601"/>
    <w:rsid w:val="00FD07A1"/>
    <w:rsid w:val="00FD0858"/>
    <w:rsid w:val="00FD0942"/>
    <w:rsid w:val="00FD0B18"/>
    <w:rsid w:val="00FD0B33"/>
    <w:rsid w:val="00FD0D1A"/>
    <w:rsid w:val="00FD1244"/>
    <w:rsid w:val="00FD1671"/>
    <w:rsid w:val="00FD1BA1"/>
    <w:rsid w:val="00FD2097"/>
    <w:rsid w:val="00FD223A"/>
    <w:rsid w:val="00FD2256"/>
    <w:rsid w:val="00FD2C2F"/>
    <w:rsid w:val="00FD2E93"/>
    <w:rsid w:val="00FD330E"/>
    <w:rsid w:val="00FD3608"/>
    <w:rsid w:val="00FD3A22"/>
    <w:rsid w:val="00FD3AED"/>
    <w:rsid w:val="00FD4104"/>
    <w:rsid w:val="00FD43DB"/>
    <w:rsid w:val="00FD49FA"/>
    <w:rsid w:val="00FD5246"/>
    <w:rsid w:val="00FD5359"/>
    <w:rsid w:val="00FD5622"/>
    <w:rsid w:val="00FD5706"/>
    <w:rsid w:val="00FD5B86"/>
    <w:rsid w:val="00FD6447"/>
    <w:rsid w:val="00FD64A4"/>
    <w:rsid w:val="00FD6794"/>
    <w:rsid w:val="00FD6C0B"/>
    <w:rsid w:val="00FD6FE6"/>
    <w:rsid w:val="00FD734F"/>
    <w:rsid w:val="00FD7466"/>
    <w:rsid w:val="00FD77C8"/>
    <w:rsid w:val="00FD7B9B"/>
    <w:rsid w:val="00FD7D4F"/>
    <w:rsid w:val="00FE0977"/>
    <w:rsid w:val="00FE0B7B"/>
    <w:rsid w:val="00FE0B9A"/>
    <w:rsid w:val="00FE0BCB"/>
    <w:rsid w:val="00FE0D44"/>
    <w:rsid w:val="00FE0FD1"/>
    <w:rsid w:val="00FE104B"/>
    <w:rsid w:val="00FE1321"/>
    <w:rsid w:val="00FE18A1"/>
    <w:rsid w:val="00FE1D75"/>
    <w:rsid w:val="00FE26FD"/>
    <w:rsid w:val="00FE2E55"/>
    <w:rsid w:val="00FE30B3"/>
    <w:rsid w:val="00FE359D"/>
    <w:rsid w:val="00FE3E70"/>
    <w:rsid w:val="00FE40FB"/>
    <w:rsid w:val="00FE4376"/>
    <w:rsid w:val="00FE4B64"/>
    <w:rsid w:val="00FE4C24"/>
    <w:rsid w:val="00FE502F"/>
    <w:rsid w:val="00FE5A4A"/>
    <w:rsid w:val="00FE5DD7"/>
    <w:rsid w:val="00FE6310"/>
    <w:rsid w:val="00FE64A5"/>
    <w:rsid w:val="00FE675C"/>
    <w:rsid w:val="00FE68B5"/>
    <w:rsid w:val="00FE6B07"/>
    <w:rsid w:val="00FE6F4D"/>
    <w:rsid w:val="00FE7FD0"/>
    <w:rsid w:val="00FF001F"/>
    <w:rsid w:val="00FF086C"/>
    <w:rsid w:val="00FF09B2"/>
    <w:rsid w:val="00FF12B5"/>
    <w:rsid w:val="00FF152B"/>
    <w:rsid w:val="00FF158F"/>
    <w:rsid w:val="00FF19E0"/>
    <w:rsid w:val="00FF20BB"/>
    <w:rsid w:val="00FF2DB2"/>
    <w:rsid w:val="00FF40D0"/>
    <w:rsid w:val="00FF47B7"/>
    <w:rsid w:val="00FF5319"/>
    <w:rsid w:val="00FF5406"/>
    <w:rsid w:val="00FF5537"/>
    <w:rsid w:val="00FF5D9C"/>
    <w:rsid w:val="00FF5E9E"/>
    <w:rsid w:val="00FF5FB7"/>
    <w:rsid w:val="00FF6969"/>
    <w:rsid w:val="00FF6971"/>
    <w:rsid w:val="00FF6A07"/>
    <w:rsid w:val="00FF6AE1"/>
    <w:rsid w:val="00FF6BCF"/>
    <w:rsid w:val="00FF709F"/>
    <w:rsid w:val="00FF744F"/>
    <w:rsid w:val="00FF76DA"/>
    <w:rsid w:val="00FF7DC2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963E29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E1733C"/>
    <w:rPr>
      <w:rFonts w:ascii="Times New Roman" w:eastAsia="Times New Roman" w:hAnsi="Times New Roman"/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rsid w:val="002216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tlereSchattierung1-Akzent11">
    <w:name w:val="Mittlere Schattierung 1 - Akzent 11"/>
    <w:uiPriority w:val="1"/>
    <w:qFormat/>
    <w:rsid w:val="005870E8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8D538A"/>
    <w:rPr>
      <w:color w:val="0000FF"/>
      <w:u w:val="single"/>
    </w:rPr>
  </w:style>
  <w:style w:type="paragraph" w:styleId="Funotentext">
    <w:name w:val="footnote text"/>
    <w:basedOn w:val="Standard"/>
    <w:link w:val="FunotentextZchn"/>
    <w:semiHidden/>
    <w:rsid w:val="006F415E"/>
    <w:rPr>
      <w:sz w:val="20"/>
      <w:szCs w:val="20"/>
    </w:rPr>
  </w:style>
  <w:style w:type="character" w:customStyle="1" w:styleId="FunotentextZchn">
    <w:name w:val="Fußnotentext Zchn"/>
    <w:link w:val="Funotentext"/>
    <w:semiHidden/>
    <w:rsid w:val="006F415E"/>
    <w:rPr>
      <w:rFonts w:ascii="Times New Roman" w:eastAsia="Times New Roman" w:hAnsi="Times New Roman"/>
    </w:rPr>
  </w:style>
  <w:style w:type="character" w:styleId="Hervorhebung">
    <w:name w:val="Emphasis"/>
    <w:uiPriority w:val="20"/>
    <w:qFormat/>
    <w:rsid w:val="00355ED7"/>
    <w:rPr>
      <w:i/>
      <w:iCs/>
    </w:rPr>
  </w:style>
  <w:style w:type="paragraph" w:customStyle="1" w:styleId="Default">
    <w:name w:val="Default"/>
    <w:rsid w:val="00F624A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zh-TW"/>
    </w:rPr>
  </w:style>
  <w:style w:type="character" w:customStyle="1" w:styleId="style10">
    <w:name w:val="style10"/>
    <w:rsid w:val="00CE7673"/>
  </w:style>
  <w:style w:type="character" w:styleId="Fett">
    <w:name w:val="Strong"/>
    <w:uiPriority w:val="22"/>
    <w:qFormat/>
    <w:rsid w:val="00CE7673"/>
    <w:rPr>
      <w:b/>
      <w:bCs/>
    </w:rPr>
  </w:style>
  <w:style w:type="character" w:customStyle="1" w:styleId="Titel1">
    <w:name w:val="Titel1"/>
    <w:rsid w:val="00EF75B3"/>
  </w:style>
  <w:style w:type="paragraph" w:styleId="Kopfzeile">
    <w:name w:val="header"/>
    <w:basedOn w:val="Standard"/>
    <w:link w:val="KopfzeileZchn"/>
    <w:uiPriority w:val="99"/>
    <w:unhideWhenUsed/>
    <w:rsid w:val="00213EB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213EB1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213EB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213EB1"/>
    <w:rPr>
      <w:sz w:val="22"/>
      <w:szCs w:val="22"/>
      <w:lang w:eastAsia="en-US"/>
    </w:rPr>
  </w:style>
  <w:style w:type="character" w:styleId="Seitenzahl">
    <w:name w:val="page number"/>
    <w:uiPriority w:val="99"/>
    <w:semiHidden/>
    <w:unhideWhenUsed/>
    <w:rsid w:val="004659FA"/>
  </w:style>
  <w:style w:type="paragraph" w:customStyle="1" w:styleId="MittleresRaster21">
    <w:name w:val="Mittleres Raster 21"/>
    <w:uiPriority w:val="1"/>
    <w:qFormat/>
    <w:rsid w:val="00F94D6F"/>
    <w:rPr>
      <w:sz w:val="22"/>
      <w:szCs w:val="22"/>
      <w:lang w:eastAsia="en-US"/>
    </w:rPr>
  </w:style>
  <w:style w:type="paragraph" w:customStyle="1" w:styleId="MittleresRaster22">
    <w:name w:val="Mittleres Raster 22"/>
    <w:uiPriority w:val="1"/>
    <w:qFormat/>
    <w:rsid w:val="0093229B"/>
    <w:rPr>
      <w:sz w:val="22"/>
      <w:szCs w:val="22"/>
      <w:lang w:eastAsia="en-US"/>
    </w:rPr>
  </w:style>
  <w:style w:type="character" w:styleId="BesuchterLink">
    <w:name w:val="FollowedHyperlink"/>
    <w:uiPriority w:val="99"/>
    <w:semiHidden/>
    <w:unhideWhenUsed/>
    <w:rsid w:val="007D443B"/>
    <w:rPr>
      <w:color w:val="800080"/>
      <w:u w:val="single"/>
    </w:rPr>
  </w:style>
  <w:style w:type="character" w:styleId="Funotenzeichen">
    <w:name w:val="footnote reference"/>
    <w:uiPriority w:val="99"/>
    <w:semiHidden/>
    <w:unhideWhenUsed/>
    <w:rsid w:val="00C86AF6"/>
    <w:rPr>
      <w:vertAlign w:val="superscript"/>
    </w:rPr>
  </w:style>
  <w:style w:type="character" w:customStyle="1" w:styleId="berschrift1Zchn">
    <w:name w:val="Überschrift 1 Zchn"/>
    <w:link w:val="berschrift1"/>
    <w:uiPriority w:val="9"/>
    <w:rsid w:val="002216C2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slug-doi">
    <w:name w:val="slug-doi"/>
    <w:rsid w:val="008A4517"/>
  </w:style>
  <w:style w:type="character" w:customStyle="1" w:styleId="slug-metadata-note">
    <w:name w:val="slug-metadata-note"/>
    <w:rsid w:val="008A4517"/>
  </w:style>
  <w:style w:type="character" w:customStyle="1" w:styleId="a">
    <w:name w:val="a"/>
    <w:rsid w:val="008A451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2E1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62E1E"/>
    <w:rPr>
      <w:rFonts w:ascii="Tahoma" w:hAnsi="Tahoma" w:cs="Tahoma"/>
      <w:sz w:val="16"/>
      <w:szCs w:val="16"/>
      <w:lang w:eastAsia="en-US"/>
    </w:rPr>
  </w:style>
  <w:style w:type="character" w:styleId="Zeilennummer">
    <w:name w:val="line number"/>
    <w:basedOn w:val="Absatz-Standardschriftart"/>
    <w:uiPriority w:val="99"/>
    <w:semiHidden/>
    <w:unhideWhenUsed/>
    <w:rsid w:val="00321E8E"/>
  </w:style>
  <w:style w:type="paragraph" w:customStyle="1" w:styleId="EndNoteBibliographyTitle">
    <w:name w:val="EndNote Bibliography Title"/>
    <w:basedOn w:val="Standard"/>
    <w:rsid w:val="002E40E7"/>
    <w:rPr>
      <w:rFonts w:ascii="Calibri" w:hAnsi="Calibri" w:cs="Calibri"/>
      <w:sz w:val="22"/>
      <w:lang w:val="en-US"/>
    </w:rPr>
  </w:style>
  <w:style w:type="paragraph" w:customStyle="1" w:styleId="EndNoteBibliography">
    <w:name w:val="EndNote Bibliography"/>
    <w:basedOn w:val="Standard"/>
    <w:rsid w:val="004F7F2D"/>
    <w:pPr>
      <w:jc w:val="both"/>
    </w:pPr>
    <w:rPr>
      <w:rFonts w:ascii="Calibri" w:hAnsi="Calibri" w:cs="Calibri"/>
      <w:sz w:val="22"/>
      <w:lang w:val="en-US"/>
    </w:rPr>
  </w:style>
  <w:style w:type="paragraph" w:styleId="KeinLeerraum">
    <w:name w:val="No Spacing"/>
    <w:link w:val="KeinLeerraumZchn"/>
    <w:uiPriority w:val="1"/>
    <w:qFormat/>
    <w:rsid w:val="00517E13"/>
    <w:rPr>
      <w:sz w:val="22"/>
      <w:szCs w:val="22"/>
      <w:lang w:eastAsia="en-US"/>
    </w:rPr>
  </w:style>
  <w:style w:type="paragraph" w:styleId="Listenabsatz">
    <w:name w:val="List Paragraph"/>
    <w:basedOn w:val="Standard"/>
    <w:uiPriority w:val="34"/>
    <w:qFormat/>
    <w:rsid w:val="00D2489E"/>
    <w:pPr>
      <w:ind w:left="720"/>
    </w:pPr>
    <w:rPr>
      <w:rFonts w:eastAsia="PMingLiU" w:cs="Calibri"/>
      <w:lang w:eastAsia="zh-TW"/>
    </w:rPr>
  </w:style>
  <w:style w:type="paragraph" w:customStyle="1" w:styleId="p1">
    <w:name w:val="p1"/>
    <w:basedOn w:val="Standard"/>
    <w:rsid w:val="008F0491"/>
    <w:rPr>
      <w:rFonts w:ascii="Helvetica" w:hAnsi="Helvetica"/>
      <w:sz w:val="15"/>
      <w:szCs w:val="15"/>
    </w:rPr>
  </w:style>
  <w:style w:type="character" w:customStyle="1" w:styleId="apple-converted-space">
    <w:name w:val="apple-converted-space"/>
    <w:basedOn w:val="Absatz-Standardschriftart"/>
    <w:rsid w:val="008F0491"/>
  </w:style>
  <w:style w:type="paragraph" w:customStyle="1" w:styleId="p2">
    <w:name w:val="p2"/>
    <w:basedOn w:val="Standard"/>
    <w:rsid w:val="00FF19E0"/>
    <w:rPr>
      <w:rFonts w:ascii="Times" w:hAnsi="Times"/>
      <w:color w:val="23A8DB"/>
      <w:sz w:val="12"/>
      <w:szCs w:val="12"/>
    </w:rPr>
  </w:style>
  <w:style w:type="character" w:customStyle="1" w:styleId="s1">
    <w:name w:val="s1"/>
    <w:basedOn w:val="Absatz-Standardschriftart"/>
    <w:rsid w:val="00FF19E0"/>
    <w:rPr>
      <w:rFonts w:ascii="Helvetica" w:hAnsi="Helvetica" w:hint="default"/>
      <w:sz w:val="12"/>
      <w:szCs w:val="12"/>
    </w:rPr>
  </w:style>
  <w:style w:type="character" w:customStyle="1" w:styleId="s2">
    <w:name w:val="s2"/>
    <w:basedOn w:val="Absatz-Standardschriftart"/>
    <w:rsid w:val="00FF19E0"/>
    <w:rPr>
      <w:color w:val="000000"/>
    </w:rPr>
  </w:style>
  <w:style w:type="character" w:styleId="Platzhaltertext">
    <w:name w:val="Placeholder Text"/>
    <w:basedOn w:val="Absatz-Standardschriftart"/>
    <w:uiPriority w:val="67"/>
    <w:semiHidden/>
    <w:rsid w:val="00030469"/>
    <w:rPr>
      <w:color w:val="808080"/>
    </w:rPr>
  </w:style>
  <w:style w:type="paragraph" w:customStyle="1" w:styleId="CPSO">
    <w:name w:val="CPSO"/>
    <w:basedOn w:val="Standard"/>
    <w:rsid w:val="009066BB"/>
    <w:pPr>
      <w:spacing w:before="120" w:after="120"/>
    </w:pPr>
    <w:rPr>
      <w:color w:val="007434"/>
    </w:rPr>
  </w:style>
  <w:style w:type="paragraph" w:customStyle="1" w:styleId="TCH">
    <w:name w:val="TCH"/>
    <w:basedOn w:val="Standard"/>
    <w:rsid w:val="000C0818"/>
    <w:pPr>
      <w:spacing w:before="120" w:after="120"/>
    </w:pPr>
    <w:rPr>
      <w:color w:val="6D4321"/>
    </w:rPr>
  </w:style>
  <w:style w:type="paragraph" w:customStyle="1" w:styleId="TT">
    <w:name w:val="TT"/>
    <w:basedOn w:val="Standard"/>
    <w:rsid w:val="000C0818"/>
    <w:pPr>
      <w:spacing w:before="120" w:after="120"/>
    </w:pPr>
    <w:rPr>
      <w:color w:val="007474"/>
    </w:rPr>
  </w:style>
  <w:style w:type="paragraph" w:customStyle="1" w:styleId="Paragraph">
    <w:name w:val="Paragraph"/>
    <w:basedOn w:val="Standard"/>
    <w:next w:val="Standard"/>
    <w:qFormat/>
    <w:rsid w:val="00B54AE4"/>
    <w:pPr>
      <w:widowControl w:val="0"/>
      <w:spacing w:before="240" w:line="480" w:lineRule="auto"/>
    </w:pPr>
    <w:rPr>
      <w:lang w:val="en-GB" w:eastAsia="en-GB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F7DEF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F7DEF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F7DEF"/>
    <w:rPr>
      <w:sz w:val="24"/>
      <w:szCs w:val="24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F7DEF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F7DEF"/>
    <w:rPr>
      <w:b/>
      <w:bCs/>
      <w:sz w:val="24"/>
      <w:szCs w:val="24"/>
      <w:lang w:eastAsia="en-US"/>
    </w:rPr>
  </w:style>
  <w:style w:type="character" w:customStyle="1" w:styleId="s3">
    <w:name w:val="s3"/>
    <w:basedOn w:val="Absatz-Standardschriftart"/>
    <w:rsid w:val="00255551"/>
    <w:rPr>
      <w:color w:val="000000"/>
    </w:rPr>
  </w:style>
  <w:style w:type="character" w:customStyle="1" w:styleId="s4">
    <w:name w:val="s4"/>
    <w:basedOn w:val="Absatz-Standardschriftart"/>
    <w:rsid w:val="00255551"/>
    <w:rPr>
      <w:rFonts w:ascii="Helvetica" w:hAnsi="Helvetica" w:hint="default"/>
      <w:sz w:val="14"/>
      <w:szCs w:val="14"/>
    </w:rPr>
  </w:style>
  <w:style w:type="character" w:customStyle="1" w:styleId="s5">
    <w:name w:val="s5"/>
    <w:basedOn w:val="Absatz-Standardschriftart"/>
    <w:rsid w:val="00255551"/>
    <w:rPr>
      <w:rFonts w:ascii="Helvetica" w:hAnsi="Helvetica" w:hint="default"/>
      <w:color w:val="23A8DB"/>
      <w:sz w:val="12"/>
      <w:szCs w:val="12"/>
    </w:rPr>
  </w:style>
  <w:style w:type="character" w:customStyle="1" w:styleId="s6">
    <w:name w:val="s6"/>
    <w:basedOn w:val="Absatz-Standardschriftart"/>
    <w:rsid w:val="00255551"/>
    <w:rPr>
      <w:rFonts w:ascii="Times" w:hAnsi="Times" w:hint="default"/>
      <w:sz w:val="9"/>
      <w:szCs w:val="9"/>
    </w:rPr>
  </w:style>
  <w:style w:type="character" w:customStyle="1" w:styleId="epub-sectionitem">
    <w:name w:val="epub-section__item"/>
    <w:basedOn w:val="Absatz-Standardschriftart"/>
    <w:rsid w:val="002711D2"/>
  </w:style>
  <w:style w:type="paragraph" w:styleId="HTMLVorformatiert">
    <w:name w:val="HTML Preformatted"/>
    <w:basedOn w:val="Standard"/>
    <w:link w:val="HTMLVorformatiertZchn"/>
    <w:uiPriority w:val="99"/>
    <w:unhideWhenUsed/>
    <w:rsid w:val="00AA65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AA6528"/>
    <w:rPr>
      <w:rFonts w:ascii="Courier New" w:eastAsia="Times New Roman" w:hAnsi="Courier New" w:cs="Courier New"/>
    </w:rPr>
  </w:style>
  <w:style w:type="paragraph" w:styleId="berarbeitung">
    <w:name w:val="Revision"/>
    <w:hidden/>
    <w:uiPriority w:val="71"/>
    <w:rsid w:val="00740CBD"/>
    <w:rPr>
      <w:rFonts w:ascii="Times New Roman" w:eastAsia="Times New Roman" w:hAnsi="Times New Roman"/>
      <w:sz w:val="24"/>
      <w:szCs w:val="24"/>
    </w:rPr>
  </w:style>
  <w:style w:type="character" w:styleId="NichtaufgelsteErwhnung">
    <w:name w:val="Unresolved Mention"/>
    <w:basedOn w:val="Absatz-Standardschriftart"/>
    <w:uiPriority w:val="99"/>
    <w:rsid w:val="0096791A"/>
    <w:rPr>
      <w:color w:val="605E5C"/>
      <w:shd w:val="clear" w:color="auto" w:fill="E1DFDD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3C1E9D"/>
    <w:rPr>
      <w:sz w:val="22"/>
      <w:szCs w:val="22"/>
      <w:lang w:eastAsia="en-US"/>
    </w:rPr>
  </w:style>
  <w:style w:type="paragraph" w:customStyle="1" w:styleId="SMHeading">
    <w:name w:val="SM Heading"/>
    <w:basedOn w:val="berschrift1"/>
    <w:qFormat/>
    <w:rsid w:val="003C1E9D"/>
    <w:pPr>
      <w:keepNext/>
      <w:spacing w:before="240" w:beforeAutospacing="0" w:after="60" w:afterAutospacing="0"/>
    </w:pPr>
    <w:rPr>
      <w:kern w:val="32"/>
      <w:sz w:val="24"/>
      <w:szCs w:val="24"/>
      <w:lang w:val="en-US" w:eastAsia="en-US"/>
    </w:rPr>
  </w:style>
  <w:style w:type="paragraph" w:customStyle="1" w:styleId="SMSubheading">
    <w:name w:val="SM Subheading"/>
    <w:basedOn w:val="Standard"/>
    <w:qFormat/>
    <w:rsid w:val="003C1E9D"/>
    <w:rPr>
      <w:szCs w:val="20"/>
      <w:u w:val="words"/>
      <w:lang w:val="en-US" w:eastAsia="en-US"/>
    </w:rPr>
  </w:style>
  <w:style w:type="paragraph" w:customStyle="1" w:styleId="Legend">
    <w:name w:val="Legend"/>
    <w:basedOn w:val="Standard"/>
    <w:rsid w:val="00D64C33"/>
    <w:pPr>
      <w:keepNext/>
      <w:spacing w:before="240"/>
      <w:outlineLvl w:val="0"/>
    </w:pPr>
    <w:rPr>
      <w:kern w:val="28"/>
      <w:lang w:val="en-US" w:eastAsia="en-US"/>
    </w:rPr>
  </w:style>
  <w:style w:type="paragraph" w:customStyle="1" w:styleId="SOMContent">
    <w:name w:val="SOMContent"/>
    <w:basedOn w:val="Standard"/>
    <w:rsid w:val="00D64C33"/>
    <w:pPr>
      <w:spacing w:before="120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5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77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97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8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05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40557-B58D-8844-9119-D64997554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694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RUB</Company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cp:lastModifiedBy>Brailovskaia, Julia</cp:lastModifiedBy>
  <cp:revision>2041</cp:revision>
  <cp:lastPrinted>2022-01-23T17:30:00Z</cp:lastPrinted>
  <dcterms:created xsi:type="dcterms:W3CDTF">2019-09-11T11:13:00Z</dcterms:created>
  <dcterms:modified xsi:type="dcterms:W3CDTF">2022-08-05T14:48:00Z</dcterms:modified>
</cp:coreProperties>
</file>