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7A" w:rsidRDefault="00F57C7A" w:rsidP="008E4C1F">
      <w:pPr>
        <w:pStyle w:val="Heading1"/>
      </w:pPr>
      <w:r>
        <w:t>SUPLEMENTARY MATERIAL</w:t>
      </w:r>
    </w:p>
    <w:p w:rsidR="00F57C7A" w:rsidRDefault="00F57C7A" w:rsidP="008E4C1F">
      <w:pPr>
        <w:pStyle w:val="Heading1"/>
      </w:pPr>
    </w:p>
    <w:p w:rsidR="00F57C7A" w:rsidRDefault="00F57C7A" w:rsidP="008E4C1F">
      <w:pPr>
        <w:pStyle w:val="Heading1"/>
      </w:pPr>
      <w:r>
        <w:t xml:space="preserve">APPENDIX 1 </w:t>
      </w:r>
    </w:p>
    <w:p w:rsidR="00F57C7A" w:rsidRDefault="00F57C7A" w:rsidP="008E4C1F"/>
    <w:p w:rsidR="00F57C7A" w:rsidRDefault="00F57C7A" w:rsidP="008E4C1F">
      <w:r>
        <w:t>Musculoskeletal symptoms prevalence by body region</w:t>
      </w:r>
    </w:p>
    <w:tbl>
      <w:tblPr>
        <w:tblStyle w:val="TableGrid"/>
        <w:tblpPr w:leftFromText="141" w:rightFromText="141" w:vertAnchor="page" w:horzAnchor="margin" w:tblpY="3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44"/>
        <w:gridCol w:w="1186"/>
        <w:gridCol w:w="858"/>
        <w:gridCol w:w="494"/>
        <w:gridCol w:w="1568"/>
        <w:gridCol w:w="1134"/>
        <w:gridCol w:w="1085"/>
        <w:gridCol w:w="785"/>
        <w:gridCol w:w="554"/>
        <w:gridCol w:w="691"/>
      </w:tblGrid>
      <w:tr w:rsidR="00B10EBE" w:rsidRPr="00567F58" w:rsidTr="004150E4"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bookmarkStart w:id="0" w:name="_Hlk147740433"/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C44EF2">
              <w:rPr>
                <w:rFonts w:ascii="Times New Roman" w:hAnsi="Times New Roman"/>
                <w:b/>
                <w:bCs/>
              </w:rPr>
              <w:t>Symptoms in the last 12 months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C44EF2">
              <w:rPr>
                <w:rFonts w:ascii="Times New Roman" w:hAnsi="Times New Roman"/>
                <w:b/>
                <w:bCs/>
              </w:rPr>
              <w:t>Symptoms impeding work/activity in the last 12 months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C44EF2">
              <w:rPr>
                <w:rFonts w:ascii="Times New Roman" w:hAnsi="Times New Roman"/>
                <w:b/>
                <w:bCs/>
              </w:rPr>
              <w:t>Symptoms in the last 7 days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ind w:left="6"/>
              <w:jc w:val="center"/>
              <w:rPr>
                <w:rFonts w:ascii="Times New Roman" w:hAnsi="Times New Roman"/>
                <w:b/>
                <w:bCs/>
              </w:rPr>
            </w:pPr>
            <w:r w:rsidRPr="00C44EF2">
              <w:rPr>
                <w:rFonts w:ascii="Times New Roman" w:hAnsi="Times New Roman"/>
                <w:b/>
                <w:bCs/>
              </w:rPr>
              <w:t>Pain (NRS)</w:t>
            </w:r>
          </w:p>
        </w:tc>
      </w:tr>
      <w:tr w:rsidR="00B10EBE" w:rsidRPr="00567F58" w:rsidTr="004150E4"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bookmarkStart w:id="1" w:name="_GoBack"/>
            <w:bookmarkEnd w:id="1"/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C44EF2">
              <w:rPr>
                <w:rFonts w:ascii="Times New Roman" w:hAnsi="Times New Roman"/>
              </w:rPr>
              <w:t>%           (n)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C44EF2">
              <w:rPr>
                <w:rFonts w:ascii="Times New Roman" w:hAnsi="Times New Roman"/>
              </w:rPr>
              <w:t xml:space="preserve">     %            (n)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C44EF2">
              <w:rPr>
                <w:rFonts w:ascii="Times New Roman" w:hAnsi="Times New Roman"/>
              </w:rPr>
              <w:t>%            (n)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C44EF2">
              <w:rPr>
                <w:rFonts w:ascii="Times New Roman" w:hAnsi="Times New Roman"/>
              </w:rPr>
              <w:t>Mean     (±SD)</w:t>
            </w:r>
          </w:p>
        </w:tc>
      </w:tr>
      <w:bookmarkEnd w:id="0"/>
      <w:tr w:rsidR="00B10EBE" w:rsidRPr="00BA3531" w:rsidTr="004150E4">
        <w:tc>
          <w:tcPr>
            <w:tcW w:w="0" w:type="auto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bCs/>
              </w:rPr>
              <w:t>Neck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  <w:r w:rsidRPr="00C44EF2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63,8%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(51)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10,0%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(8)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21,3%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(17)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4,1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  <w:b/>
              </w:rPr>
              <w:t>1,9)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4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51,4%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(18)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(7)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3,7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1,5)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5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73,3%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13,3%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(6)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4,4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2,2)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(9)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(4)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5,0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2,8)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67,7%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(42)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6,5%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24,2%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1,9)</w:t>
            </w:r>
          </w:p>
        </w:tc>
      </w:tr>
      <w:tr w:rsidR="00B10EBE" w:rsidRPr="00567F58" w:rsidTr="004150E4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C44EF2">
              <w:rPr>
                <w:rFonts w:ascii="Times New Roman" w:hAnsi="Times New Roman"/>
                <w:b/>
                <w:bCs/>
              </w:rPr>
              <w:t>Shoulders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  <w:r w:rsidRPr="00C44EF2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40,0%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(32)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2,5%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15,0%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(12)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  <w:b/>
              </w:rPr>
              <w:t>1,3)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4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31,4%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2,9%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14,3%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(5)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4,4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1,3)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5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46,7%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15,6%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(7)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4,6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1,4)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(9)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16,7%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4,7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2,1)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37,1%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14,5%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1,1)</w:t>
            </w:r>
          </w:p>
        </w:tc>
      </w:tr>
      <w:tr w:rsidR="00B10EBE" w:rsidRPr="00567F58" w:rsidTr="004150E4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bCs/>
              </w:rPr>
              <w:t>Elbows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  <w:r w:rsidRPr="00C44EF2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5,0%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0,0%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0,0%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 xml:space="preserve"> 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 xml:space="preserve">   -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4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 xml:space="preserve">   -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5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4,4%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 xml:space="preserve">   -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5,6%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 xml:space="preserve">   -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4,8%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left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 xml:space="preserve">   -</w:t>
            </w:r>
          </w:p>
        </w:tc>
      </w:tr>
      <w:tr w:rsidR="00B10EBE" w:rsidRPr="00567F58" w:rsidTr="004150E4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bCs/>
              </w:rPr>
              <w:t>Hands/Wrists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  <w:r w:rsidRPr="00C44EF2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31,3%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(25)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3,8%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15,0%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(12)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4,1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  <w:b/>
              </w:rPr>
              <w:t>2,4)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4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31,4%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17,1%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(6)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4,8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2,5)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5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(14)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13,3%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(6)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3,3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2,3)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(4)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16,7%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3,3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1,5)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33,9%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4,8%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14,5%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2,6)</w:t>
            </w:r>
          </w:p>
        </w:tc>
      </w:tr>
      <w:tr w:rsidR="00B10EBE" w:rsidRPr="00BA3531" w:rsidTr="004150E4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bCs/>
              </w:rPr>
              <w:t>Upper back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  <w:r w:rsidRPr="00C44EF2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26,3%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(21)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6,3%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10,0%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4,4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  <w:b/>
              </w:rPr>
              <w:t>1,3)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4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(7)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8,6%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8,6%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3,0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(±0)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5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(14)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4,4%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(5)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5,2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0,8)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33,3%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(6)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16,7%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3,0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(±0)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24,2%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3,2%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9,7%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1,2)</w:t>
            </w:r>
          </w:p>
        </w:tc>
      </w:tr>
      <w:tr w:rsidR="00B10EBE" w:rsidRPr="00567F58" w:rsidTr="004150E4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bCs/>
              </w:rPr>
              <w:t>Lower back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  <w:r w:rsidRPr="00C44EF2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63,8%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(51)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13,8%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(11)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23,8%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(19)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4,4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  <w:b/>
              </w:rPr>
              <w:t>2,7)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4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71,4%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(25)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17,1%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(6)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37,1%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3,8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2,1)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5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57,8%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(26)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(5)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13,3%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(6)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5,7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3,4)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66,7%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16,7%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16,7%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2,0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1,7)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62,9%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12,9%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25,8%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2,6)</w:t>
            </w:r>
          </w:p>
        </w:tc>
      </w:tr>
      <w:tr w:rsidR="00B10EBE" w:rsidRPr="00567F58" w:rsidTr="004150E4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bCs/>
              </w:rPr>
              <w:t>Hips/Tighs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  <w:r w:rsidRPr="00C44EF2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12,5%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(10)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1,3%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2,5%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  <w:b/>
              </w:rPr>
              <w:t>2,8)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4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17,1%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(6)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2,9%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3,0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(±0)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5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8,9%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(4)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7,0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(±0)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5,6%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3,0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(±0)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12,9%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1,6%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1,6%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7,0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(±0)</w:t>
            </w:r>
          </w:p>
        </w:tc>
      </w:tr>
      <w:tr w:rsidR="00B10EBE" w:rsidRPr="00567F58" w:rsidTr="004150E4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bCs/>
              </w:rPr>
              <w:t>Knees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  <w:r w:rsidRPr="00C44EF2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23,8%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(19)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3,8%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8,8%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(7)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4,7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  <w:b/>
              </w:rPr>
              <w:t>2,4)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4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(7)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6,0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(±0)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5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26,7%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(5)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4,2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2,8)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(4)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5,6%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-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24,2%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3,2%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11,3%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4,7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2,4)</w:t>
            </w:r>
          </w:p>
        </w:tc>
      </w:tr>
      <w:tr w:rsidR="00B10EBE" w:rsidRPr="00567F58" w:rsidTr="004150E4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bCs/>
              </w:rPr>
              <w:t>Ankles/Feet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  <w:r w:rsidRPr="00C44EF2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18,8%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(15)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7,5%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5,0%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b/>
                <w:color w:val="000000" w:themeColor="text1"/>
              </w:rPr>
            </w:pPr>
            <w:r w:rsidRPr="00C44EF2">
              <w:rPr>
                <w:rFonts w:ascii="Times New Roman" w:hAnsi="Times New Roman"/>
                <w:b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  <w:b/>
              </w:rPr>
              <w:t>3,4)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4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25,7%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(9)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8,6%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8,6%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3,3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0,6)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5</w:t>
            </w:r>
            <w:r w:rsidRPr="00C44EF2">
              <w:rPr>
                <w:rFonts w:ascii="Times New Roman" w:hAnsi="Times New Roman"/>
                <w:vertAlign w:val="superscript"/>
              </w:rPr>
              <w:t>th</w:t>
            </w:r>
            <w:r w:rsidRPr="00C44EF2">
              <w:rPr>
                <w:rFonts w:ascii="Times New Roman" w:hAnsi="Times New Roman"/>
              </w:rPr>
              <w:t xml:space="preserve"> year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13,3%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(6)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6,7%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(3)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2,2%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10,0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(±0)</w:t>
            </w:r>
          </w:p>
        </w:tc>
      </w:tr>
      <w:tr w:rsidR="00B10EBE" w:rsidRPr="00567F58" w:rsidTr="004150E4">
        <w:tc>
          <w:tcPr>
            <w:tcW w:w="0" w:type="auto"/>
            <w:vMerge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Male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11,1%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(2)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0,0%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(0)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-</w:t>
            </w:r>
          </w:p>
        </w:tc>
      </w:tr>
      <w:tr w:rsidR="00B10EBE" w:rsidRPr="00567F58" w:rsidTr="004150E4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  <w:r w:rsidRPr="00C44EF2">
              <w:rPr>
                <w:rFonts w:ascii="Times New Roman" w:hAnsi="Times New Roman"/>
              </w:rPr>
              <w:t>Female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21,0%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(13)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6,5%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(4)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6,5%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(4)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</w:rPr>
              <w:t>5,0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10EBE" w:rsidRPr="00C44EF2" w:rsidRDefault="00B10EBE" w:rsidP="004150E4">
            <w:pPr>
              <w:pStyle w:val="NoSpacing"/>
              <w:rPr>
                <w:rFonts w:ascii="Times New Roman" w:hAnsi="Times New Roman"/>
                <w:color w:val="000000" w:themeColor="text1"/>
              </w:rPr>
            </w:pPr>
            <w:r w:rsidRPr="00C44EF2">
              <w:rPr>
                <w:rFonts w:ascii="Times New Roman" w:hAnsi="Times New Roman"/>
                <w:color w:val="000000" w:themeColor="text1"/>
              </w:rPr>
              <w:t>(±</w:t>
            </w:r>
            <w:r w:rsidRPr="00C44EF2">
              <w:rPr>
                <w:rFonts w:ascii="Times New Roman" w:hAnsi="Times New Roman"/>
              </w:rPr>
              <w:t>3,4)</w:t>
            </w:r>
          </w:p>
        </w:tc>
      </w:tr>
    </w:tbl>
    <w:p w:rsidR="00B10EBE" w:rsidRDefault="00B10EBE" w:rsidP="008E4C1F"/>
    <w:p w:rsidR="00B10EBE" w:rsidRDefault="00B10EBE" w:rsidP="008E4C1F"/>
    <w:p w:rsidR="00B10EBE" w:rsidRPr="00D80DAD" w:rsidRDefault="00B10EBE" w:rsidP="008E4C1F"/>
    <w:p w:rsidR="00F57C7A" w:rsidRPr="00877DCF" w:rsidRDefault="00F57C7A" w:rsidP="00C44EF2">
      <w:pPr>
        <w:ind w:firstLine="0"/>
        <w:rPr>
          <w:highlight w:val="yellow"/>
        </w:rPr>
      </w:pPr>
      <w:r w:rsidRPr="00EC4B88">
        <w:rPr>
          <w:noProof/>
        </w:rPr>
        <w:lastRenderedPageBreak/>
        <w:t>Note.</w:t>
      </w:r>
      <w:r>
        <w:rPr>
          <w:noProof/>
        </w:rPr>
        <w:t xml:space="preserve"> Pain is associated to prevalence in the last 7 days; NRS = Numeric Rating Scale; </w:t>
      </w:r>
      <w:r w:rsidRPr="00EC4B88">
        <w:rPr>
          <w:noProof/>
        </w:rPr>
        <w:t>SD = Standard Deviation</w:t>
      </w:r>
      <w:r>
        <w:rPr>
          <w:noProof/>
        </w:rPr>
        <w:t>.</w:t>
      </w:r>
    </w:p>
    <w:sectPr w:rsidR="00F57C7A" w:rsidRPr="00877DCF" w:rsidSect="00470F59">
      <w:footerReference w:type="default" r:id="rId8"/>
      <w:pgSz w:w="11906" w:h="16838"/>
      <w:pgMar w:top="851" w:right="833" w:bottom="851" w:left="9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C22" w:rsidRDefault="00D32C22" w:rsidP="008E4C1F">
      <w:r>
        <w:separator/>
      </w:r>
    </w:p>
  </w:endnote>
  <w:endnote w:type="continuationSeparator" w:id="0">
    <w:p w:rsidR="00D32C22" w:rsidRDefault="00D32C22" w:rsidP="008E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EA" w:rsidRDefault="008831EA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B10EBE" w:rsidRPr="00B10EBE">
      <w:rPr>
        <w:noProof/>
        <w:lang w:val="pt-PT"/>
      </w:rPr>
      <w:t>1</w:t>
    </w:r>
    <w:r>
      <w:fldChar w:fldCharType="end"/>
    </w:r>
  </w:p>
  <w:p w:rsidR="0046018F" w:rsidRDefault="0046018F" w:rsidP="008E4C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C22" w:rsidRDefault="00D32C22" w:rsidP="008E4C1F">
      <w:r>
        <w:separator/>
      </w:r>
    </w:p>
  </w:footnote>
  <w:footnote w:type="continuationSeparator" w:id="0">
    <w:p w:rsidR="00D32C22" w:rsidRDefault="00D32C22" w:rsidP="008E4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PH Spring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zxastwuew5xdesfx4vv5z2ptxd0azdsfdp&quot;&gt;Biblioteca EndNote&lt;record-ids&gt;&lt;item&gt;518&lt;/item&gt;&lt;item&gt;527&lt;/item&gt;&lt;item&gt;533&lt;/item&gt;&lt;item&gt;535&lt;/item&gt;&lt;item&gt;588&lt;/item&gt;&lt;item&gt;590&lt;/item&gt;&lt;item&gt;591&lt;/item&gt;&lt;item&gt;593&lt;/item&gt;&lt;item&gt;594&lt;/item&gt;&lt;item&gt;597&lt;/item&gt;&lt;item&gt;599&lt;/item&gt;&lt;item&gt;600&lt;/item&gt;&lt;item&gt;602&lt;/item&gt;&lt;item&gt;603&lt;/item&gt;&lt;item&gt;605&lt;/item&gt;&lt;item&gt;655&lt;/item&gt;&lt;item&gt;657&lt;/item&gt;&lt;item&gt;668&lt;/item&gt;&lt;item&gt;669&lt;/item&gt;&lt;item&gt;670&lt;/item&gt;&lt;item&gt;672&lt;/item&gt;&lt;item&gt;673&lt;/item&gt;&lt;item&gt;681&lt;/item&gt;&lt;item&gt;682&lt;/item&gt;&lt;item&gt;683&lt;/item&gt;&lt;item&gt;684&lt;/item&gt;&lt;item&gt;685&lt;/item&gt;&lt;item&gt;686&lt;/item&gt;&lt;item&gt;687&lt;/item&gt;&lt;item&gt;689&lt;/item&gt;&lt;item&gt;690&lt;/item&gt;&lt;/record-ids&gt;&lt;/item&gt;&lt;/Libraries&gt;"/>
    <w:docVar w:name="PMS_Route" w:val="Done"/>
    <w:docVar w:name="Total_Editing_Time" w:val="1"/>
  </w:docVars>
  <w:rsids>
    <w:rsidRoot w:val="008B2C7B"/>
    <w:rsid w:val="00001180"/>
    <w:rsid w:val="000014CB"/>
    <w:rsid w:val="00002816"/>
    <w:rsid w:val="000041C6"/>
    <w:rsid w:val="00006473"/>
    <w:rsid w:val="000114C8"/>
    <w:rsid w:val="00012009"/>
    <w:rsid w:val="000140AF"/>
    <w:rsid w:val="000158A4"/>
    <w:rsid w:val="00015B53"/>
    <w:rsid w:val="0001601B"/>
    <w:rsid w:val="000178B5"/>
    <w:rsid w:val="000216C7"/>
    <w:rsid w:val="00023631"/>
    <w:rsid w:val="00024356"/>
    <w:rsid w:val="00026A54"/>
    <w:rsid w:val="00026E1C"/>
    <w:rsid w:val="00027506"/>
    <w:rsid w:val="000316C3"/>
    <w:rsid w:val="00041E1A"/>
    <w:rsid w:val="00045A41"/>
    <w:rsid w:val="00054C59"/>
    <w:rsid w:val="000601E4"/>
    <w:rsid w:val="0006565F"/>
    <w:rsid w:val="00065EFE"/>
    <w:rsid w:val="000715E1"/>
    <w:rsid w:val="0007288F"/>
    <w:rsid w:val="000737B9"/>
    <w:rsid w:val="000770CB"/>
    <w:rsid w:val="000803AB"/>
    <w:rsid w:val="00083539"/>
    <w:rsid w:val="00091174"/>
    <w:rsid w:val="00092FA8"/>
    <w:rsid w:val="0009318E"/>
    <w:rsid w:val="00096A7E"/>
    <w:rsid w:val="000A137C"/>
    <w:rsid w:val="000A36FF"/>
    <w:rsid w:val="000A3A44"/>
    <w:rsid w:val="000A4E87"/>
    <w:rsid w:val="000A6EC3"/>
    <w:rsid w:val="000A70D3"/>
    <w:rsid w:val="000B005C"/>
    <w:rsid w:val="000B01D7"/>
    <w:rsid w:val="000B1B26"/>
    <w:rsid w:val="000B3EEC"/>
    <w:rsid w:val="000B457F"/>
    <w:rsid w:val="000B5488"/>
    <w:rsid w:val="000B5E86"/>
    <w:rsid w:val="000C0624"/>
    <w:rsid w:val="000C29FF"/>
    <w:rsid w:val="000C57EE"/>
    <w:rsid w:val="000C7EA9"/>
    <w:rsid w:val="000D1C50"/>
    <w:rsid w:val="000D243E"/>
    <w:rsid w:val="000D339B"/>
    <w:rsid w:val="000D4EE3"/>
    <w:rsid w:val="000D6BD7"/>
    <w:rsid w:val="000E16F6"/>
    <w:rsid w:val="000E28A9"/>
    <w:rsid w:val="000E4E0B"/>
    <w:rsid w:val="000E4FD6"/>
    <w:rsid w:val="000E6F72"/>
    <w:rsid w:val="000E7BB9"/>
    <w:rsid w:val="000F3217"/>
    <w:rsid w:val="000F325A"/>
    <w:rsid w:val="000F3E39"/>
    <w:rsid w:val="00105B99"/>
    <w:rsid w:val="001156F4"/>
    <w:rsid w:val="00122C1D"/>
    <w:rsid w:val="0012452B"/>
    <w:rsid w:val="001261B6"/>
    <w:rsid w:val="00127552"/>
    <w:rsid w:val="00130622"/>
    <w:rsid w:val="00130DE0"/>
    <w:rsid w:val="001314DB"/>
    <w:rsid w:val="001322A4"/>
    <w:rsid w:val="00132C1D"/>
    <w:rsid w:val="001345FF"/>
    <w:rsid w:val="00140A2D"/>
    <w:rsid w:val="001410D1"/>
    <w:rsid w:val="0014362B"/>
    <w:rsid w:val="001444AA"/>
    <w:rsid w:val="00147197"/>
    <w:rsid w:val="00147E34"/>
    <w:rsid w:val="00150921"/>
    <w:rsid w:val="0015103E"/>
    <w:rsid w:val="00161069"/>
    <w:rsid w:val="00164001"/>
    <w:rsid w:val="0016583D"/>
    <w:rsid w:val="00165CE4"/>
    <w:rsid w:val="001661B5"/>
    <w:rsid w:val="00170260"/>
    <w:rsid w:val="00173487"/>
    <w:rsid w:val="00174938"/>
    <w:rsid w:val="0017789F"/>
    <w:rsid w:val="001809D1"/>
    <w:rsid w:val="00180EB8"/>
    <w:rsid w:val="001830F5"/>
    <w:rsid w:val="001832DF"/>
    <w:rsid w:val="00183B17"/>
    <w:rsid w:val="001875BC"/>
    <w:rsid w:val="00196094"/>
    <w:rsid w:val="0019637B"/>
    <w:rsid w:val="001A105A"/>
    <w:rsid w:val="001A3FEC"/>
    <w:rsid w:val="001A45D7"/>
    <w:rsid w:val="001A6041"/>
    <w:rsid w:val="001B4119"/>
    <w:rsid w:val="001B5A3C"/>
    <w:rsid w:val="001B6408"/>
    <w:rsid w:val="001C2CCA"/>
    <w:rsid w:val="001C30F5"/>
    <w:rsid w:val="001C3736"/>
    <w:rsid w:val="001C3EB3"/>
    <w:rsid w:val="001C562D"/>
    <w:rsid w:val="001C5BB9"/>
    <w:rsid w:val="001C6675"/>
    <w:rsid w:val="001C6EE2"/>
    <w:rsid w:val="001C75C5"/>
    <w:rsid w:val="001D061B"/>
    <w:rsid w:val="001D4324"/>
    <w:rsid w:val="001D7D9F"/>
    <w:rsid w:val="001E1ECD"/>
    <w:rsid w:val="001E34E7"/>
    <w:rsid w:val="001E38D5"/>
    <w:rsid w:val="001E625B"/>
    <w:rsid w:val="001F0DBF"/>
    <w:rsid w:val="001F1A18"/>
    <w:rsid w:val="001F3F2D"/>
    <w:rsid w:val="001F5654"/>
    <w:rsid w:val="001F7DCF"/>
    <w:rsid w:val="0020105F"/>
    <w:rsid w:val="002012FB"/>
    <w:rsid w:val="00207729"/>
    <w:rsid w:val="00210343"/>
    <w:rsid w:val="00213804"/>
    <w:rsid w:val="00220008"/>
    <w:rsid w:val="00220161"/>
    <w:rsid w:val="00226274"/>
    <w:rsid w:val="00226B54"/>
    <w:rsid w:val="00227239"/>
    <w:rsid w:val="002272DD"/>
    <w:rsid w:val="002302E8"/>
    <w:rsid w:val="00230F5D"/>
    <w:rsid w:val="00231A60"/>
    <w:rsid w:val="00232E2F"/>
    <w:rsid w:val="00240848"/>
    <w:rsid w:val="0024155B"/>
    <w:rsid w:val="0024294B"/>
    <w:rsid w:val="0024302B"/>
    <w:rsid w:val="00247F9E"/>
    <w:rsid w:val="00262637"/>
    <w:rsid w:val="00270136"/>
    <w:rsid w:val="00270F23"/>
    <w:rsid w:val="00275846"/>
    <w:rsid w:val="00275A77"/>
    <w:rsid w:val="002803F6"/>
    <w:rsid w:val="002806E9"/>
    <w:rsid w:val="00282D23"/>
    <w:rsid w:val="00283175"/>
    <w:rsid w:val="00283F14"/>
    <w:rsid w:val="00286E88"/>
    <w:rsid w:val="00287F08"/>
    <w:rsid w:val="002960E1"/>
    <w:rsid w:val="00296355"/>
    <w:rsid w:val="00297E0D"/>
    <w:rsid w:val="002A1910"/>
    <w:rsid w:val="002B05D0"/>
    <w:rsid w:val="002B12B1"/>
    <w:rsid w:val="002B4B5B"/>
    <w:rsid w:val="002C07C5"/>
    <w:rsid w:val="002C0FFB"/>
    <w:rsid w:val="002C104C"/>
    <w:rsid w:val="002C2037"/>
    <w:rsid w:val="002C4B18"/>
    <w:rsid w:val="002D3794"/>
    <w:rsid w:val="002D4176"/>
    <w:rsid w:val="002D5D22"/>
    <w:rsid w:val="002D7EB1"/>
    <w:rsid w:val="002E3222"/>
    <w:rsid w:val="002F1F48"/>
    <w:rsid w:val="002F2990"/>
    <w:rsid w:val="002F38A6"/>
    <w:rsid w:val="002F5673"/>
    <w:rsid w:val="003005D5"/>
    <w:rsid w:val="00300B6F"/>
    <w:rsid w:val="0030102F"/>
    <w:rsid w:val="003053EE"/>
    <w:rsid w:val="003120DC"/>
    <w:rsid w:val="00315940"/>
    <w:rsid w:val="00316C59"/>
    <w:rsid w:val="00316CBB"/>
    <w:rsid w:val="003226A1"/>
    <w:rsid w:val="00325E92"/>
    <w:rsid w:val="003339A5"/>
    <w:rsid w:val="0034062B"/>
    <w:rsid w:val="003406C5"/>
    <w:rsid w:val="00341E55"/>
    <w:rsid w:val="0034206C"/>
    <w:rsid w:val="0034232C"/>
    <w:rsid w:val="00343838"/>
    <w:rsid w:val="00346515"/>
    <w:rsid w:val="00346C75"/>
    <w:rsid w:val="0035232B"/>
    <w:rsid w:val="003559EC"/>
    <w:rsid w:val="0035628E"/>
    <w:rsid w:val="00357494"/>
    <w:rsid w:val="00360208"/>
    <w:rsid w:val="0036082C"/>
    <w:rsid w:val="00361441"/>
    <w:rsid w:val="0036342E"/>
    <w:rsid w:val="0036487C"/>
    <w:rsid w:val="00364D0A"/>
    <w:rsid w:val="00365193"/>
    <w:rsid w:val="003668CF"/>
    <w:rsid w:val="00366F12"/>
    <w:rsid w:val="00367335"/>
    <w:rsid w:val="00367692"/>
    <w:rsid w:val="00370CBA"/>
    <w:rsid w:val="00371232"/>
    <w:rsid w:val="00371264"/>
    <w:rsid w:val="0037761E"/>
    <w:rsid w:val="00377D58"/>
    <w:rsid w:val="00380B1D"/>
    <w:rsid w:val="00381262"/>
    <w:rsid w:val="00382494"/>
    <w:rsid w:val="00383519"/>
    <w:rsid w:val="00384538"/>
    <w:rsid w:val="00385BE6"/>
    <w:rsid w:val="00391F07"/>
    <w:rsid w:val="003927D7"/>
    <w:rsid w:val="0039442E"/>
    <w:rsid w:val="003967FA"/>
    <w:rsid w:val="003A411A"/>
    <w:rsid w:val="003A45BE"/>
    <w:rsid w:val="003A4C72"/>
    <w:rsid w:val="003A74EF"/>
    <w:rsid w:val="003B080D"/>
    <w:rsid w:val="003B3CB4"/>
    <w:rsid w:val="003B42E2"/>
    <w:rsid w:val="003B5743"/>
    <w:rsid w:val="003B5BA9"/>
    <w:rsid w:val="003C27DC"/>
    <w:rsid w:val="003D5FAD"/>
    <w:rsid w:val="003D72B1"/>
    <w:rsid w:val="003E4722"/>
    <w:rsid w:val="003E53A3"/>
    <w:rsid w:val="003F6E5F"/>
    <w:rsid w:val="003F6E8D"/>
    <w:rsid w:val="0040109B"/>
    <w:rsid w:val="00405D51"/>
    <w:rsid w:val="0040746B"/>
    <w:rsid w:val="00411BAB"/>
    <w:rsid w:val="00413678"/>
    <w:rsid w:val="00413C8A"/>
    <w:rsid w:val="00415CC1"/>
    <w:rsid w:val="004168BB"/>
    <w:rsid w:val="00416B78"/>
    <w:rsid w:val="0042338E"/>
    <w:rsid w:val="0042793B"/>
    <w:rsid w:val="00434103"/>
    <w:rsid w:val="00434C1C"/>
    <w:rsid w:val="00437A8B"/>
    <w:rsid w:val="004411D6"/>
    <w:rsid w:val="00447874"/>
    <w:rsid w:val="00450252"/>
    <w:rsid w:val="00453525"/>
    <w:rsid w:val="00455667"/>
    <w:rsid w:val="0046002E"/>
    <w:rsid w:val="0046018F"/>
    <w:rsid w:val="004605A2"/>
    <w:rsid w:val="00464155"/>
    <w:rsid w:val="00464207"/>
    <w:rsid w:val="00467AE6"/>
    <w:rsid w:val="00470EC7"/>
    <w:rsid w:val="00470F59"/>
    <w:rsid w:val="0047168C"/>
    <w:rsid w:val="004717AF"/>
    <w:rsid w:val="00471D46"/>
    <w:rsid w:val="004731ED"/>
    <w:rsid w:val="0048210F"/>
    <w:rsid w:val="004835CD"/>
    <w:rsid w:val="00484DE0"/>
    <w:rsid w:val="00491AA1"/>
    <w:rsid w:val="00492C04"/>
    <w:rsid w:val="004A20E1"/>
    <w:rsid w:val="004A56C7"/>
    <w:rsid w:val="004A617F"/>
    <w:rsid w:val="004A6581"/>
    <w:rsid w:val="004A7773"/>
    <w:rsid w:val="004C036C"/>
    <w:rsid w:val="004C0924"/>
    <w:rsid w:val="004C3238"/>
    <w:rsid w:val="004C4D1A"/>
    <w:rsid w:val="004C6B0A"/>
    <w:rsid w:val="004C7710"/>
    <w:rsid w:val="004D1D1F"/>
    <w:rsid w:val="004D3C03"/>
    <w:rsid w:val="004D40B5"/>
    <w:rsid w:val="004D501E"/>
    <w:rsid w:val="004D5A81"/>
    <w:rsid w:val="004D5DCA"/>
    <w:rsid w:val="004D73C9"/>
    <w:rsid w:val="004E5B5C"/>
    <w:rsid w:val="004F02B5"/>
    <w:rsid w:val="004F3754"/>
    <w:rsid w:val="004F6A9B"/>
    <w:rsid w:val="005004FB"/>
    <w:rsid w:val="00501835"/>
    <w:rsid w:val="00503BA7"/>
    <w:rsid w:val="0050704F"/>
    <w:rsid w:val="005070AB"/>
    <w:rsid w:val="00507537"/>
    <w:rsid w:val="0051011E"/>
    <w:rsid w:val="00510E8D"/>
    <w:rsid w:val="00511C5B"/>
    <w:rsid w:val="005123E7"/>
    <w:rsid w:val="00515522"/>
    <w:rsid w:val="00516D07"/>
    <w:rsid w:val="00517440"/>
    <w:rsid w:val="005174E6"/>
    <w:rsid w:val="0052003B"/>
    <w:rsid w:val="005234E0"/>
    <w:rsid w:val="00524C4D"/>
    <w:rsid w:val="00525D38"/>
    <w:rsid w:val="005270DE"/>
    <w:rsid w:val="005307B8"/>
    <w:rsid w:val="00534AD0"/>
    <w:rsid w:val="00534D36"/>
    <w:rsid w:val="005361BD"/>
    <w:rsid w:val="00541B9E"/>
    <w:rsid w:val="0054328D"/>
    <w:rsid w:val="00544AE0"/>
    <w:rsid w:val="00545EAC"/>
    <w:rsid w:val="005471E9"/>
    <w:rsid w:val="00560786"/>
    <w:rsid w:val="00560B5A"/>
    <w:rsid w:val="005613E8"/>
    <w:rsid w:val="00564266"/>
    <w:rsid w:val="00565AEC"/>
    <w:rsid w:val="00567F58"/>
    <w:rsid w:val="005718B2"/>
    <w:rsid w:val="00571910"/>
    <w:rsid w:val="0058196F"/>
    <w:rsid w:val="00586ED4"/>
    <w:rsid w:val="00587BAA"/>
    <w:rsid w:val="00593AB6"/>
    <w:rsid w:val="005948DE"/>
    <w:rsid w:val="0059546B"/>
    <w:rsid w:val="005954A1"/>
    <w:rsid w:val="005963D2"/>
    <w:rsid w:val="00596778"/>
    <w:rsid w:val="00597402"/>
    <w:rsid w:val="005A1F00"/>
    <w:rsid w:val="005A3430"/>
    <w:rsid w:val="005A3896"/>
    <w:rsid w:val="005A4E91"/>
    <w:rsid w:val="005A5065"/>
    <w:rsid w:val="005A76E3"/>
    <w:rsid w:val="005B15CD"/>
    <w:rsid w:val="005B5F1D"/>
    <w:rsid w:val="005B6EC5"/>
    <w:rsid w:val="005B77F9"/>
    <w:rsid w:val="005B7F9C"/>
    <w:rsid w:val="005C2A4D"/>
    <w:rsid w:val="005C489E"/>
    <w:rsid w:val="005C4D62"/>
    <w:rsid w:val="005C6673"/>
    <w:rsid w:val="005C6E20"/>
    <w:rsid w:val="005C7DED"/>
    <w:rsid w:val="005D0E26"/>
    <w:rsid w:val="005D4941"/>
    <w:rsid w:val="005D5B0E"/>
    <w:rsid w:val="005D6F4F"/>
    <w:rsid w:val="005E167F"/>
    <w:rsid w:val="005E2C19"/>
    <w:rsid w:val="005E5DD4"/>
    <w:rsid w:val="005F2BDD"/>
    <w:rsid w:val="005F33E3"/>
    <w:rsid w:val="005F4384"/>
    <w:rsid w:val="005F4C0E"/>
    <w:rsid w:val="005F6AE8"/>
    <w:rsid w:val="005F7F45"/>
    <w:rsid w:val="00601AAE"/>
    <w:rsid w:val="006039A8"/>
    <w:rsid w:val="006047EF"/>
    <w:rsid w:val="006059FA"/>
    <w:rsid w:val="00606F57"/>
    <w:rsid w:val="00613DB6"/>
    <w:rsid w:val="00613E41"/>
    <w:rsid w:val="00615D8C"/>
    <w:rsid w:val="00617783"/>
    <w:rsid w:val="0062276E"/>
    <w:rsid w:val="0062295B"/>
    <w:rsid w:val="00622C04"/>
    <w:rsid w:val="00622D32"/>
    <w:rsid w:val="0062363A"/>
    <w:rsid w:val="006237B7"/>
    <w:rsid w:val="00623900"/>
    <w:rsid w:val="006247BD"/>
    <w:rsid w:val="0062610A"/>
    <w:rsid w:val="006311A3"/>
    <w:rsid w:val="006320A8"/>
    <w:rsid w:val="00635FE5"/>
    <w:rsid w:val="00636BEC"/>
    <w:rsid w:val="00640619"/>
    <w:rsid w:val="006409BD"/>
    <w:rsid w:val="00642252"/>
    <w:rsid w:val="00644143"/>
    <w:rsid w:val="00645456"/>
    <w:rsid w:val="00645724"/>
    <w:rsid w:val="00646BF8"/>
    <w:rsid w:val="00652A1C"/>
    <w:rsid w:val="00660570"/>
    <w:rsid w:val="00662C9E"/>
    <w:rsid w:val="00671191"/>
    <w:rsid w:val="00674D80"/>
    <w:rsid w:val="00674EA1"/>
    <w:rsid w:val="00676B32"/>
    <w:rsid w:val="00676DCB"/>
    <w:rsid w:val="00677773"/>
    <w:rsid w:val="006804B6"/>
    <w:rsid w:val="00680F99"/>
    <w:rsid w:val="00681A0E"/>
    <w:rsid w:val="0068257F"/>
    <w:rsid w:val="006828E9"/>
    <w:rsid w:val="00683ADD"/>
    <w:rsid w:val="0068489D"/>
    <w:rsid w:val="00690EAB"/>
    <w:rsid w:val="00692459"/>
    <w:rsid w:val="006928DB"/>
    <w:rsid w:val="0069712F"/>
    <w:rsid w:val="006A29BA"/>
    <w:rsid w:val="006A4090"/>
    <w:rsid w:val="006A4D7E"/>
    <w:rsid w:val="006A74F7"/>
    <w:rsid w:val="006A7CED"/>
    <w:rsid w:val="006B0542"/>
    <w:rsid w:val="006B0D89"/>
    <w:rsid w:val="006B4CE7"/>
    <w:rsid w:val="006B7E8A"/>
    <w:rsid w:val="006C3CE3"/>
    <w:rsid w:val="006C5CBE"/>
    <w:rsid w:val="006D24C8"/>
    <w:rsid w:val="006D539D"/>
    <w:rsid w:val="006D606E"/>
    <w:rsid w:val="006D6EBB"/>
    <w:rsid w:val="006E1209"/>
    <w:rsid w:val="006E122C"/>
    <w:rsid w:val="006E43B2"/>
    <w:rsid w:val="006E4C08"/>
    <w:rsid w:val="006E6ADB"/>
    <w:rsid w:val="006E7BE3"/>
    <w:rsid w:val="006F16E4"/>
    <w:rsid w:val="006F1A45"/>
    <w:rsid w:val="006F3832"/>
    <w:rsid w:val="00700029"/>
    <w:rsid w:val="00703D8F"/>
    <w:rsid w:val="00715515"/>
    <w:rsid w:val="00723A69"/>
    <w:rsid w:val="007249D8"/>
    <w:rsid w:val="00731C44"/>
    <w:rsid w:val="00731E02"/>
    <w:rsid w:val="007373D0"/>
    <w:rsid w:val="007378DA"/>
    <w:rsid w:val="007417D0"/>
    <w:rsid w:val="00742496"/>
    <w:rsid w:val="00743029"/>
    <w:rsid w:val="00744894"/>
    <w:rsid w:val="00747564"/>
    <w:rsid w:val="007532D9"/>
    <w:rsid w:val="007550BE"/>
    <w:rsid w:val="00755C12"/>
    <w:rsid w:val="00757709"/>
    <w:rsid w:val="00757BA6"/>
    <w:rsid w:val="00762688"/>
    <w:rsid w:val="007658AA"/>
    <w:rsid w:val="00771AB7"/>
    <w:rsid w:val="007750B4"/>
    <w:rsid w:val="00775F7E"/>
    <w:rsid w:val="00782D96"/>
    <w:rsid w:val="007833DB"/>
    <w:rsid w:val="00785F01"/>
    <w:rsid w:val="00786410"/>
    <w:rsid w:val="0078725A"/>
    <w:rsid w:val="00794D65"/>
    <w:rsid w:val="00796693"/>
    <w:rsid w:val="00796835"/>
    <w:rsid w:val="007A4907"/>
    <w:rsid w:val="007A4C89"/>
    <w:rsid w:val="007A58E4"/>
    <w:rsid w:val="007A7875"/>
    <w:rsid w:val="007B0270"/>
    <w:rsid w:val="007B0944"/>
    <w:rsid w:val="007B1275"/>
    <w:rsid w:val="007B1474"/>
    <w:rsid w:val="007C1A85"/>
    <w:rsid w:val="007C1FA2"/>
    <w:rsid w:val="007C20D0"/>
    <w:rsid w:val="007C2FD8"/>
    <w:rsid w:val="007C3502"/>
    <w:rsid w:val="007C3931"/>
    <w:rsid w:val="007C7090"/>
    <w:rsid w:val="007D44C7"/>
    <w:rsid w:val="007D6B79"/>
    <w:rsid w:val="007E0A60"/>
    <w:rsid w:val="007E37D1"/>
    <w:rsid w:val="007E46AE"/>
    <w:rsid w:val="007F42CC"/>
    <w:rsid w:val="007F56CC"/>
    <w:rsid w:val="007F755C"/>
    <w:rsid w:val="00800174"/>
    <w:rsid w:val="00803D9E"/>
    <w:rsid w:val="00803EDA"/>
    <w:rsid w:val="00805A97"/>
    <w:rsid w:val="00805F15"/>
    <w:rsid w:val="0080631F"/>
    <w:rsid w:val="00806B42"/>
    <w:rsid w:val="008124B6"/>
    <w:rsid w:val="0081329E"/>
    <w:rsid w:val="0082469F"/>
    <w:rsid w:val="00833801"/>
    <w:rsid w:val="00834733"/>
    <w:rsid w:val="00834762"/>
    <w:rsid w:val="00834A09"/>
    <w:rsid w:val="00842145"/>
    <w:rsid w:val="0084425A"/>
    <w:rsid w:val="008471FB"/>
    <w:rsid w:val="008476C8"/>
    <w:rsid w:val="00857E69"/>
    <w:rsid w:val="00865F51"/>
    <w:rsid w:val="00872C2C"/>
    <w:rsid w:val="0087480A"/>
    <w:rsid w:val="00877546"/>
    <w:rsid w:val="00877DCF"/>
    <w:rsid w:val="00880937"/>
    <w:rsid w:val="008820D0"/>
    <w:rsid w:val="008831EA"/>
    <w:rsid w:val="00883FB7"/>
    <w:rsid w:val="00885F86"/>
    <w:rsid w:val="00886574"/>
    <w:rsid w:val="00890156"/>
    <w:rsid w:val="00890FCD"/>
    <w:rsid w:val="00895588"/>
    <w:rsid w:val="00895621"/>
    <w:rsid w:val="00896A14"/>
    <w:rsid w:val="00897A3C"/>
    <w:rsid w:val="008A1738"/>
    <w:rsid w:val="008A4C82"/>
    <w:rsid w:val="008A60DE"/>
    <w:rsid w:val="008B2C7B"/>
    <w:rsid w:val="008B3065"/>
    <w:rsid w:val="008B423B"/>
    <w:rsid w:val="008B4619"/>
    <w:rsid w:val="008B7B47"/>
    <w:rsid w:val="008C0219"/>
    <w:rsid w:val="008C1FBC"/>
    <w:rsid w:val="008C2964"/>
    <w:rsid w:val="008C41E1"/>
    <w:rsid w:val="008C46D8"/>
    <w:rsid w:val="008C4DD5"/>
    <w:rsid w:val="008C4F2D"/>
    <w:rsid w:val="008C6683"/>
    <w:rsid w:val="008D2EFB"/>
    <w:rsid w:val="008D35C8"/>
    <w:rsid w:val="008D3790"/>
    <w:rsid w:val="008E0776"/>
    <w:rsid w:val="008E4C1F"/>
    <w:rsid w:val="008E6FF2"/>
    <w:rsid w:val="008F1074"/>
    <w:rsid w:val="008F32B0"/>
    <w:rsid w:val="008F5771"/>
    <w:rsid w:val="009008BB"/>
    <w:rsid w:val="0090759E"/>
    <w:rsid w:val="009122C7"/>
    <w:rsid w:val="00912CE4"/>
    <w:rsid w:val="0092035B"/>
    <w:rsid w:val="0093285D"/>
    <w:rsid w:val="00933EAD"/>
    <w:rsid w:val="00935C80"/>
    <w:rsid w:val="00937100"/>
    <w:rsid w:val="0094006D"/>
    <w:rsid w:val="00940BFA"/>
    <w:rsid w:val="00950ACB"/>
    <w:rsid w:val="00961201"/>
    <w:rsid w:val="009641C1"/>
    <w:rsid w:val="0097093E"/>
    <w:rsid w:val="009711D2"/>
    <w:rsid w:val="0097429E"/>
    <w:rsid w:val="009758BD"/>
    <w:rsid w:val="00975B5B"/>
    <w:rsid w:val="00983B47"/>
    <w:rsid w:val="009873A4"/>
    <w:rsid w:val="00990158"/>
    <w:rsid w:val="00990F81"/>
    <w:rsid w:val="00992E3B"/>
    <w:rsid w:val="0099432E"/>
    <w:rsid w:val="00996682"/>
    <w:rsid w:val="009A228E"/>
    <w:rsid w:val="009A2DBD"/>
    <w:rsid w:val="009A3431"/>
    <w:rsid w:val="009B01D5"/>
    <w:rsid w:val="009B2786"/>
    <w:rsid w:val="009B327A"/>
    <w:rsid w:val="009C1EBE"/>
    <w:rsid w:val="009C481B"/>
    <w:rsid w:val="009C6807"/>
    <w:rsid w:val="009D0855"/>
    <w:rsid w:val="009D5332"/>
    <w:rsid w:val="009D56A6"/>
    <w:rsid w:val="009D5FA3"/>
    <w:rsid w:val="009D6B88"/>
    <w:rsid w:val="009E0BD6"/>
    <w:rsid w:val="009E3916"/>
    <w:rsid w:val="009E4AE4"/>
    <w:rsid w:val="009E4C17"/>
    <w:rsid w:val="009F2DEF"/>
    <w:rsid w:val="009F346D"/>
    <w:rsid w:val="009F38A8"/>
    <w:rsid w:val="009F4740"/>
    <w:rsid w:val="009F49B6"/>
    <w:rsid w:val="00A0058C"/>
    <w:rsid w:val="00A00D6F"/>
    <w:rsid w:val="00A03AE5"/>
    <w:rsid w:val="00A05626"/>
    <w:rsid w:val="00A0607B"/>
    <w:rsid w:val="00A074AA"/>
    <w:rsid w:val="00A1101A"/>
    <w:rsid w:val="00A115D0"/>
    <w:rsid w:val="00A12B48"/>
    <w:rsid w:val="00A12D1C"/>
    <w:rsid w:val="00A1334E"/>
    <w:rsid w:val="00A13BBB"/>
    <w:rsid w:val="00A140CD"/>
    <w:rsid w:val="00A17673"/>
    <w:rsid w:val="00A22492"/>
    <w:rsid w:val="00A238B0"/>
    <w:rsid w:val="00A274C2"/>
    <w:rsid w:val="00A3089F"/>
    <w:rsid w:val="00A323EE"/>
    <w:rsid w:val="00A36134"/>
    <w:rsid w:val="00A44037"/>
    <w:rsid w:val="00A537CC"/>
    <w:rsid w:val="00A55148"/>
    <w:rsid w:val="00A55AE8"/>
    <w:rsid w:val="00A60248"/>
    <w:rsid w:val="00A60DEC"/>
    <w:rsid w:val="00A62B50"/>
    <w:rsid w:val="00A65B1E"/>
    <w:rsid w:val="00A70AC7"/>
    <w:rsid w:val="00A71826"/>
    <w:rsid w:val="00A720D3"/>
    <w:rsid w:val="00A770C2"/>
    <w:rsid w:val="00A811A1"/>
    <w:rsid w:val="00A87251"/>
    <w:rsid w:val="00A91842"/>
    <w:rsid w:val="00A91CFD"/>
    <w:rsid w:val="00A93A64"/>
    <w:rsid w:val="00A96097"/>
    <w:rsid w:val="00A96584"/>
    <w:rsid w:val="00A96E4C"/>
    <w:rsid w:val="00A97AAF"/>
    <w:rsid w:val="00A97E66"/>
    <w:rsid w:val="00AA1F4E"/>
    <w:rsid w:val="00AA2D8B"/>
    <w:rsid w:val="00AA47DC"/>
    <w:rsid w:val="00AB2F51"/>
    <w:rsid w:val="00AB4A5F"/>
    <w:rsid w:val="00AB4C96"/>
    <w:rsid w:val="00AB6F9B"/>
    <w:rsid w:val="00AC033A"/>
    <w:rsid w:val="00AC16F8"/>
    <w:rsid w:val="00AC2ADB"/>
    <w:rsid w:val="00AC307B"/>
    <w:rsid w:val="00AC6AFE"/>
    <w:rsid w:val="00AD4C5B"/>
    <w:rsid w:val="00AD67A7"/>
    <w:rsid w:val="00AE4A0B"/>
    <w:rsid w:val="00AE52A6"/>
    <w:rsid w:val="00AF00AC"/>
    <w:rsid w:val="00AF0C5A"/>
    <w:rsid w:val="00B0443B"/>
    <w:rsid w:val="00B04E71"/>
    <w:rsid w:val="00B10EBE"/>
    <w:rsid w:val="00B16BA8"/>
    <w:rsid w:val="00B21D08"/>
    <w:rsid w:val="00B233B0"/>
    <w:rsid w:val="00B2341F"/>
    <w:rsid w:val="00B24311"/>
    <w:rsid w:val="00B25EA8"/>
    <w:rsid w:val="00B27F9F"/>
    <w:rsid w:val="00B3391B"/>
    <w:rsid w:val="00B359DD"/>
    <w:rsid w:val="00B3603F"/>
    <w:rsid w:val="00B36F53"/>
    <w:rsid w:val="00B4235C"/>
    <w:rsid w:val="00B5027F"/>
    <w:rsid w:val="00B51349"/>
    <w:rsid w:val="00B52B9D"/>
    <w:rsid w:val="00B60C04"/>
    <w:rsid w:val="00B61573"/>
    <w:rsid w:val="00B616B8"/>
    <w:rsid w:val="00B62CED"/>
    <w:rsid w:val="00B63BF6"/>
    <w:rsid w:val="00B65245"/>
    <w:rsid w:val="00B70A9A"/>
    <w:rsid w:val="00B73D4E"/>
    <w:rsid w:val="00B74EEF"/>
    <w:rsid w:val="00B81A00"/>
    <w:rsid w:val="00B84D2F"/>
    <w:rsid w:val="00B850CF"/>
    <w:rsid w:val="00B8674F"/>
    <w:rsid w:val="00B91893"/>
    <w:rsid w:val="00B91BF7"/>
    <w:rsid w:val="00B93E78"/>
    <w:rsid w:val="00BA0820"/>
    <w:rsid w:val="00BA320F"/>
    <w:rsid w:val="00BA3531"/>
    <w:rsid w:val="00BB26D9"/>
    <w:rsid w:val="00BB36A5"/>
    <w:rsid w:val="00BC77DB"/>
    <w:rsid w:val="00BD1425"/>
    <w:rsid w:val="00BD572F"/>
    <w:rsid w:val="00BE02E8"/>
    <w:rsid w:val="00BE2B22"/>
    <w:rsid w:val="00BE72A8"/>
    <w:rsid w:val="00BF1010"/>
    <w:rsid w:val="00BF15B0"/>
    <w:rsid w:val="00BF26FD"/>
    <w:rsid w:val="00BF2BA3"/>
    <w:rsid w:val="00C01855"/>
    <w:rsid w:val="00C041C4"/>
    <w:rsid w:val="00C05EFC"/>
    <w:rsid w:val="00C06A63"/>
    <w:rsid w:val="00C06C4E"/>
    <w:rsid w:val="00C10792"/>
    <w:rsid w:val="00C11D6E"/>
    <w:rsid w:val="00C11E92"/>
    <w:rsid w:val="00C1303B"/>
    <w:rsid w:val="00C15CA7"/>
    <w:rsid w:val="00C15E3E"/>
    <w:rsid w:val="00C15EDD"/>
    <w:rsid w:val="00C213A0"/>
    <w:rsid w:val="00C24DEA"/>
    <w:rsid w:val="00C27AD5"/>
    <w:rsid w:val="00C33018"/>
    <w:rsid w:val="00C338B1"/>
    <w:rsid w:val="00C35892"/>
    <w:rsid w:val="00C419EF"/>
    <w:rsid w:val="00C42BBA"/>
    <w:rsid w:val="00C42BF5"/>
    <w:rsid w:val="00C44D1F"/>
    <w:rsid w:val="00C44EF2"/>
    <w:rsid w:val="00C460F5"/>
    <w:rsid w:val="00C51D56"/>
    <w:rsid w:val="00C51DA9"/>
    <w:rsid w:val="00C52A3A"/>
    <w:rsid w:val="00C52A51"/>
    <w:rsid w:val="00C52E19"/>
    <w:rsid w:val="00C537C6"/>
    <w:rsid w:val="00C575AD"/>
    <w:rsid w:val="00C578F6"/>
    <w:rsid w:val="00C578F7"/>
    <w:rsid w:val="00C601CD"/>
    <w:rsid w:val="00C60661"/>
    <w:rsid w:val="00C6096F"/>
    <w:rsid w:val="00C6665E"/>
    <w:rsid w:val="00C704C1"/>
    <w:rsid w:val="00C73942"/>
    <w:rsid w:val="00C816DB"/>
    <w:rsid w:val="00C81A39"/>
    <w:rsid w:val="00C824FA"/>
    <w:rsid w:val="00C85DDD"/>
    <w:rsid w:val="00C8636E"/>
    <w:rsid w:val="00C9073F"/>
    <w:rsid w:val="00CA32EC"/>
    <w:rsid w:val="00CA4630"/>
    <w:rsid w:val="00CB1970"/>
    <w:rsid w:val="00CB2083"/>
    <w:rsid w:val="00CB2FCE"/>
    <w:rsid w:val="00CB48B4"/>
    <w:rsid w:val="00CB52CD"/>
    <w:rsid w:val="00CB60C7"/>
    <w:rsid w:val="00CB7398"/>
    <w:rsid w:val="00CC3348"/>
    <w:rsid w:val="00CC52AF"/>
    <w:rsid w:val="00CC5B96"/>
    <w:rsid w:val="00CC7675"/>
    <w:rsid w:val="00CD0CDE"/>
    <w:rsid w:val="00CD298F"/>
    <w:rsid w:val="00CD5162"/>
    <w:rsid w:val="00CD5F78"/>
    <w:rsid w:val="00CE090D"/>
    <w:rsid w:val="00CE338F"/>
    <w:rsid w:val="00CE6580"/>
    <w:rsid w:val="00CF0BB0"/>
    <w:rsid w:val="00CF2781"/>
    <w:rsid w:val="00CF4CA7"/>
    <w:rsid w:val="00CF614C"/>
    <w:rsid w:val="00D01A0E"/>
    <w:rsid w:val="00D03270"/>
    <w:rsid w:val="00D04E12"/>
    <w:rsid w:val="00D0794E"/>
    <w:rsid w:val="00D10733"/>
    <w:rsid w:val="00D11069"/>
    <w:rsid w:val="00D1508B"/>
    <w:rsid w:val="00D16F28"/>
    <w:rsid w:val="00D17CF7"/>
    <w:rsid w:val="00D275EF"/>
    <w:rsid w:val="00D32C22"/>
    <w:rsid w:val="00D336C8"/>
    <w:rsid w:val="00D338EA"/>
    <w:rsid w:val="00D3480F"/>
    <w:rsid w:val="00D35CE7"/>
    <w:rsid w:val="00D40CCC"/>
    <w:rsid w:val="00D43679"/>
    <w:rsid w:val="00D459FA"/>
    <w:rsid w:val="00D45A81"/>
    <w:rsid w:val="00D46A2E"/>
    <w:rsid w:val="00D524CE"/>
    <w:rsid w:val="00D536A8"/>
    <w:rsid w:val="00D55511"/>
    <w:rsid w:val="00D57736"/>
    <w:rsid w:val="00D601E3"/>
    <w:rsid w:val="00D60738"/>
    <w:rsid w:val="00D60A6D"/>
    <w:rsid w:val="00D6152D"/>
    <w:rsid w:val="00D62046"/>
    <w:rsid w:val="00D62297"/>
    <w:rsid w:val="00D63D07"/>
    <w:rsid w:val="00D64969"/>
    <w:rsid w:val="00D6610F"/>
    <w:rsid w:val="00D70823"/>
    <w:rsid w:val="00D74F59"/>
    <w:rsid w:val="00D80DAD"/>
    <w:rsid w:val="00D8110D"/>
    <w:rsid w:val="00D82FBC"/>
    <w:rsid w:val="00D85FA7"/>
    <w:rsid w:val="00D86B87"/>
    <w:rsid w:val="00D9619E"/>
    <w:rsid w:val="00D979F0"/>
    <w:rsid w:val="00DA13B1"/>
    <w:rsid w:val="00DA1E4C"/>
    <w:rsid w:val="00DA3D4B"/>
    <w:rsid w:val="00DA4BA2"/>
    <w:rsid w:val="00DB350D"/>
    <w:rsid w:val="00DB4381"/>
    <w:rsid w:val="00DC0743"/>
    <w:rsid w:val="00DC4AE1"/>
    <w:rsid w:val="00DC4AF3"/>
    <w:rsid w:val="00DC5B20"/>
    <w:rsid w:val="00DC5F1E"/>
    <w:rsid w:val="00DC722C"/>
    <w:rsid w:val="00DD1C7C"/>
    <w:rsid w:val="00DD44BD"/>
    <w:rsid w:val="00DE0013"/>
    <w:rsid w:val="00DE4E6B"/>
    <w:rsid w:val="00DF3321"/>
    <w:rsid w:val="00DF4D5E"/>
    <w:rsid w:val="00DF6C16"/>
    <w:rsid w:val="00E06E9B"/>
    <w:rsid w:val="00E076C7"/>
    <w:rsid w:val="00E173BE"/>
    <w:rsid w:val="00E25128"/>
    <w:rsid w:val="00E31BF4"/>
    <w:rsid w:val="00E31CF6"/>
    <w:rsid w:val="00E3443A"/>
    <w:rsid w:val="00E35CD9"/>
    <w:rsid w:val="00E368C3"/>
    <w:rsid w:val="00E402DE"/>
    <w:rsid w:val="00E43E1C"/>
    <w:rsid w:val="00E440D1"/>
    <w:rsid w:val="00E44B93"/>
    <w:rsid w:val="00E47796"/>
    <w:rsid w:val="00E500BA"/>
    <w:rsid w:val="00E50DDC"/>
    <w:rsid w:val="00E51194"/>
    <w:rsid w:val="00E51AB0"/>
    <w:rsid w:val="00E5528F"/>
    <w:rsid w:val="00E6433A"/>
    <w:rsid w:val="00E66892"/>
    <w:rsid w:val="00E70941"/>
    <w:rsid w:val="00E75A30"/>
    <w:rsid w:val="00E75CD0"/>
    <w:rsid w:val="00E77885"/>
    <w:rsid w:val="00E80651"/>
    <w:rsid w:val="00E82C00"/>
    <w:rsid w:val="00E85F04"/>
    <w:rsid w:val="00E93C80"/>
    <w:rsid w:val="00E9485B"/>
    <w:rsid w:val="00E94BE6"/>
    <w:rsid w:val="00E94BF2"/>
    <w:rsid w:val="00E95FF8"/>
    <w:rsid w:val="00EA4DD9"/>
    <w:rsid w:val="00EA6410"/>
    <w:rsid w:val="00EA7DCB"/>
    <w:rsid w:val="00EB3D29"/>
    <w:rsid w:val="00EB64E8"/>
    <w:rsid w:val="00EC0062"/>
    <w:rsid w:val="00EC1021"/>
    <w:rsid w:val="00EC116A"/>
    <w:rsid w:val="00EC31C0"/>
    <w:rsid w:val="00EC4B88"/>
    <w:rsid w:val="00EC56C1"/>
    <w:rsid w:val="00EC61DD"/>
    <w:rsid w:val="00EC6305"/>
    <w:rsid w:val="00EC669A"/>
    <w:rsid w:val="00EC6A88"/>
    <w:rsid w:val="00ED0BF7"/>
    <w:rsid w:val="00ED45C2"/>
    <w:rsid w:val="00ED4BBF"/>
    <w:rsid w:val="00ED5918"/>
    <w:rsid w:val="00ED784D"/>
    <w:rsid w:val="00EE00FB"/>
    <w:rsid w:val="00EE0D17"/>
    <w:rsid w:val="00EE382F"/>
    <w:rsid w:val="00EE5C7A"/>
    <w:rsid w:val="00EF1980"/>
    <w:rsid w:val="00EF2702"/>
    <w:rsid w:val="00EF40C9"/>
    <w:rsid w:val="00EF64A4"/>
    <w:rsid w:val="00EF66DE"/>
    <w:rsid w:val="00EF6B5E"/>
    <w:rsid w:val="00F008F8"/>
    <w:rsid w:val="00F07312"/>
    <w:rsid w:val="00F07B64"/>
    <w:rsid w:val="00F10A16"/>
    <w:rsid w:val="00F1170F"/>
    <w:rsid w:val="00F1173E"/>
    <w:rsid w:val="00F13398"/>
    <w:rsid w:val="00F13545"/>
    <w:rsid w:val="00F139F7"/>
    <w:rsid w:val="00F142B4"/>
    <w:rsid w:val="00F1505C"/>
    <w:rsid w:val="00F15C18"/>
    <w:rsid w:val="00F23ACD"/>
    <w:rsid w:val="00F24801"/>
    <w:rsid w:val="00F2546B"/>
    <w:rsid w:val="00F26196"/>
    <w:rsid w:val="00F30320"/>
    <w:rsid w:val="00F3545B"/>
    <w:rsid w:val="00F419B3"/>
    <w:rsid w:val="00F4221C"/>
    <w:rsid w:val="00F505DC"/>
    <w:rsid w:val="00F51216"/>
    <w:rsid w:val="00F56EEE"/>
    <w:rsid w:val="00F57C7A"/>
    <w:rsid w:val="00F60A47"/>
    <w:rsid w:val="00F62287"/>
    <w:rsid w:val="00F6250F"/>
    <w:rsid w:val="00F62580"/>
    <w:rsid w:val="00F62B98"/>
    <w:rsid w:val="00F62CE4"/>
    <w:rsid w:val="00F62E48"/>
    <w:rsid w:val="00F63F6A"/>
    <w:rsid w:val="00F674BF"/>
    <w:rsid w:val="00F7017B"/>
    <w:rsid w:val="00F7199F"/>
    <w:rsid w:val="00F74B40"/>
    <w:rsid w:val="00F75B53"/>
    <w:rsid w:val="00F7633C"/>
    <w:rsid w:val="00F767F4"/>
    <w:rsid w:val="00F768DA"/>
    <w:rsid w:val="00F76D01"/>
    <w:rsid w:val="00F777CE"/>
    <w:rsid w:val="00F83D7F"/>
    <w:rsid w:val="00F86A23"/>
    <w:rsid w:val="00F87DFF"/>
    <w:rsid w:val="00F90EDA"/>
    <w:rsid w:val="00F94AB6"/>
    <w:rsid w:val="00FA350E"/>
    <w:rsid w:val="00FA7514"/>
    <w:rsid w:val="00FA7CFA"/>
    <w:rsid w:val="00FB3B5C"/>
    <w:rsid w:val="00FC1548"/>
    <w:rsid w:val="00FC6987"/>
    <w:rsid w:val="00FD4D6D"/>
    <w:rsid w:val="00FD6575"/>
    <w:rsid w:val="00FD6664"/>
    <w:rsid w:val="00FE01D0"/>
    <w:rsid w:val="00FE0E58"/>
    <w:rsid w:val="00FE2409"/>
    <w:rsid w:val="00FE3272"/>
    <w:rsid w:val="00FE3639"/>
    <w:rsid w:val="00FF0724"/>
    <w:rsid w:val="00F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C1F"/>
    <w:pPr>
      <w:spacing w:after="160" w:line="360" w:lineRule="auto"/>
      <w:ind w:firstLine="360"/>
      <w:jc w:val="both"/>
    </w:pPr>
    <w:rPr>
      <w:rFonts w:ascii="Times New Roman" w:hAnsi="Times New Roman"/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F59"/>
    <w:pPr>
      <w:keepNext/>
      <w:spacing w:before="360" w:after="60"/>
      <w:ind w:left="720" w:right="567" w:hanging="360"/>
      <w:contextualSpacing/>
      <w:outlineLvl w:val="0"/>
    </w:pPr>
    <w:rPr>
      <w:rFonts w:eastAsia="Times New Roman"/>
      <w:b/>
      <w:kern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724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ter"/>
    <w:rsid w:val="005307B8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arter">
    <w:name w:val="EndNote Bibliography Title Caráter"/>
    <w:link w:val="EndNoteBibliographyTitle"/>
    <w:rsid w:val="005307B8"/>
    <w:rPr>
      <w:rFonts w:ascii="Calibri" w:hAnsi="Calibri" w:cs="Calibri"/>
      <w:noProof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arter"/>
    <w:rsid w:val="005307B8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arter">
    <w:name w:val="EndNote Bibliography Caráter"/>
    <w:link w:val="EndNoteBibliography"/>
    <w:rsid w:val="005307B8"/>
    <w:rPr>
      <w:rFonts w:ascii="Calibri" w:hAnsi="Calibri" w:cs="Calibri"/>
      <w:noProof/>
      <w:szCs w:val="20"/>
      <w:lang w:val="en-US"/>
    </w:rPr>
  </w:style>
  <w:style w:type="character" w:customStyle="1" w:styleId="Heading1Char">
    <w:name w:val="Heading 1 Char"/>
    <w:link w:val="Heading1"/>
    <w:uiPriority w:val="9"/>
    <w:rsid w:val="00470F59"/>
    <w:rPr>
      <w:rFonts w:ascii="Times New Roman" w:eastAsia="Times New Roman" w:hAnsi="Times New Roman" w:cs="Times New Roman"/>
      <w:b/>
      <w:kern w:val="32"/>
      <w:sz w:val="20"/>
      <w:szCs w:val="20"/>
      <w:lang w:val="en-US" w:eastAsia="en-GB"/>
    </w:rPr>
  </w:style>
  <w:style w:type="character" w:customStyle="1" w:styleId="Heading2Char">
    <w:name w:val="Heading 2 Char"/>
    <w:link w:val="Heading2"/>
    <w:uiPriority w:val="9"/>
    <w:rsid w:val="00645724"/>
    <w:rPr>
      <w:rFonts w:ascii="Verdana" w:hAnsi="Verdana"/>
      <w:b/>
      <w:bCs/>
      <w:sz w:val="18"/>
      <w:szCs w:val="18"/>
      <w:lang w:val="en-US"/>
    </w:rPr>
  </w:style>
  <w:style w:type="table" w:customStyle="1" w:styleId="TabelacomGrelha1">
    <w:name w:val="Tabela com Grelha1"/>
    <w:basedOn w:val="TableNormal"/>
    <w:next w:val="TableGrid"/>
    <w:uiPriority w:val="59"/>
    <w:rsid w:val="00EC4B88"/>
    <w:pPr>
      <w:ind w:firstLine="170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EC4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338B1"/>
    <w:rPr>
      <w:color w:val="0563C1"/>
      <w:u w:val="single"/>
    </w:rPr>
  </w:style>
  <w:style w:type="character" w:customStyle="1" w:styleId="MenoNoResolvida1">
    <w:name w:val="Menção Não Resolvida1"/>
    <w:uiPriority w:val="99"/>
    <w:semiHidden/>
    <w:unhideWhenUsed/>
    <w:rsid w:val="00C338B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8210F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48210F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character" w:styleId="BookTitle">
    <w:name w:val="Book Title"/>
    <w:uiPriority w:val="33"/>
    <w:qFormat/>
    <w:rsid w:val="00C52A51"/>
    <w:rPr>
      <w:b/>
      <w:bCs/>
      <w:i/>
      <w:iCs/>
      <w:spacing w:val="5"/>
    </w:rPr>
  </w:style>
  <w:style w:type="paragraph" w:styleId="NoSpacing">
    <w:name w:val="No Spacing"/>
    <w:aliases w:val="Tabelas"/>
    <w:uiPriority w:val="1"/>
    <w:qFormat/>
    <w:rsid w:val="00775F7E"/>
    <w:pPr>
      <w:ind w:hanging="6"/>
      <w:jc w:val="both"/>
    </w:pPr>
    <w:rPr>
      <w:rFonts w:ascii="Verdana" w:hAnsi="Verdana"/>
      <w:noProof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A17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738"/>
    <w:pPr>
      <w:spacing w:line="240" w:lineRule="auto"/>
    </w:pPr>
  </w:style>
  <w:style w:type="character" w:customStyle="1" w:styleId="CommentTextChar">
    <w:name w:val="Comment Text Char"/>
    <w:link w:val="CommentText"/>
    <w:uiPriority w:val="99"/>
    <w:rsid w:val="008A1738"/>
    <w:rPr>
      <w:rFonts w:ascii="Verdana" w:hAnsi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7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1738"/>
    <w:rPr>
      <w:rFonts w:ascii="Verdana" w:hAnsi="Verdan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8BB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link w:val="BalloonText"/>
    <w:uiPriority w:val="99"/>
    <w:semiHidden/>
    <w:rsid w:val="009008BB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0114C8"/>
    <w:rPr>
      <w:rFonts w:ascii="Verdana" w:hAnsi="Verdana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0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6018F"/>
    <w:rPr>
      <w:rFonts w:ascii="Verdana" w:hAnsi="Verdana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0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6018F"/>
    <w:rPr>
      <w:rFonts w:ascii="Verdana" w:hAnsi="Verdana"/>
      <w:sz w:val="18"/>
      <w:szCs w:val="18"/>
      <w:lang w:val="en-US"/>
    </w:rPr>
  </w:style>
  <w:style w:type="character" w:customStyle="1" w:styleId="MenoNoResolvida">
    <w:name w:val="Menção Não Resolvida"/>
    <w:uiPriority w:val="99"/>
    <w:semiHidden/>
    <w:unhideWhenUsed/>
    <w:rsid w:val="00D6152D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C75C5"/>
    <w:pPr>
      <w:ind w:left="284" w:hanging="207"/>
    </w:pPr>
    <w:rPr>
      <w:noProof/>
    </w:rPr>
  </w:style>
  <w:style w:type="character" w:customStyle="1" w:styleId="QuoteChar">
    <w:name w:val="Quote Char"/>
    <w:link w:val="Quote"/>
    <w:uiPriority w:val="29"/>
    <w:rsid w:val="001C75C5"/>
    <w:rPr>
      <w:rFonts w:ascii="Times New Roman" w:hAnsi="Times New Roman" w:cs="Times New Roman"/>
      <w:noProof/>
      <w:sz w:val="20"/>
      <w:szCs w:val="20"/>
      <w:lang w:val="en-US"/>
    </w:rPr>
  </w:style>
  <w:style w:type="character" w:customStyle="1" w:styleId="UnresolvedMention">
    <w:name w:val="Unresolved Mention"/>
    <w:uiPriority w:val="99"/>
    <w:semiHidden/>
    <w:unhideWhenUsed/>
    <w:rsid w:val="00F57C7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C1F"/>
    <w:pPr>
      <w:spacing w:after="160" w:line="360" w:lineRule="auto"/>
      <w:ind w:firstLine="360"/>
      <w:jc w:val="both"/>
    </w:pPr>
    <w:rPr>
      <w:rFonts w:ascii="Times New Roman" w:hAnsi="Times New Roman"/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F59"/>
    <w:pPr>
      <w:keepNext/>
      <w:spacing w:before="360" w:after="60"/>
      <w:ind w:left="720" w:right="567" w:hanging="360"/>
      <w:contextualSpacing/>
      <w:outlineLvl w:val="0"/>
    </w:pPr>
    <w:rPr>
      <w:rFonts w:eastAsia="Times New Roman"/>
      <w:b/>
      <w:kern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724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ter"/>
    <w:rsid w:val="005307B8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arter">
    <w:name w:val="EndNote Bibliography Title Caráter"/>
    <w:link w:val="EndNoteBibliographyTitle"/>
    <w:rsid w:val="005307B8"/>
    <w:rPr>
      <w:rFonts w:ascii="Calibri" w:hAnsi="Calibri" w:cs="Calibri"/>
      <w:noProof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arter"/>
    <w:rsid w:val="005307B8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arter">
    <w:name w:val="EndNote Bibliography Caráter"/>
    <w:link w:val="EndNoteBibliography"/>
    <w:rsid w:val="005307B8"/>
    <w:rPr>
      <w:rFonts w:ascii="Calibri" w:hAnsi="Calibri" w:cs="Calibri"/>
      <w:noProof/>
      <w:szCs w:val="20"/>
      <w:lang w:val="en-US"/>
    </w:rPr>
  </w:style>
  <w:style w:type="character" w:customStyle="1" w:styleId="Heading1Char">
    <w:name w:val="Heading 1 Char"/>
    <w:link w:val="Heading1"/>
    <w:uiPriority w:val="9"/>
    <w:rsid w:val="00470F59"/>
    <w:rPr>
      <w:rFonts w:ascii="Times New Roman" w:eastAsia="Times New Roman" w:hAnsi="Times New Roman" w:cs="Times New Roman"/>
      <w:b/>
      <w:kern w:val="32"/>
      <w:sz w:val="20"/>
      <w:szCs w:val="20"/>
      <w:lang w:val="en-US" w:eastAsia="en-GB"/>
    </w:rPr>
  </w:style>
  <w:style w:type="character" w:customStyle="1" w:styleId="Heading2Char">
    <w:name w:val="Heading 2 Char"/>
    <w:link w:val="Heading2"/>
    <w:uiPriority w:val="9"/>
    <w:rsid w:val="00645724"/>
    <w:rPr>
      <w:rFonts w:ascii="Verdana" w:hAnsi="Verdana"/>
      <w:b/>
      <w:bCs/>
      <w:sz w:val="18"/>
      <w:szCs w:val="18"/>
      <w:lang w:val="en-US"/>
    </w:rPr>
  </w:style>
  <w:style w:type="table" w:customStyle="1" w:styleId="TabelacomGrelha1">
    <w:name w:val="Tabela com Grelha1"/>
    <w:basedOn w:val="TableNormal"/>
    <w:next w:val="TableGrid"/>
    <w:uiPriority w:val="59"/>
    <w:rsid w:val="00EC4B88"/>
    <w:pPr>
      <w:ind w:firstLine="170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EC4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338B1"/>
    <w:rPr>
      <w:color w:val="0563C1"/>
      <w:u w:val="single"/>
    </w:rPr>
  </w:style>
  <w:style w:type="character" w:customStyle="1" w:styleId="MenoNoResolvida1">
    <w:name w:val="Menção Não Resolvida1"/>
    <w:uiPriority w:val="99"/>
    <w:semiHidden/>
    <w:unhideWhenUsed/>
    <w:rsid w:val="00C338B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8210F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48210F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character" w:styleId="BookTitle">
    <w:name w:val="Book Title"/>
    <w:uiPriority w:val="33"/>
    <w:qFormat/>
    <w:rsid w:val="00C52A51"/>
    <w:rPr>
      <w:b/>
      <w:bCs/>
      <w:i/>
      <w:iCs/>
      <w:spacing w:val="5"/>
    </w:rPr>
  </w:style>
  <w:style w:type="paragraph" w:styleId="NoSpacing">
    <w:name w:val="No Spacing"/>
    <w:aliases w:val="Tabelas"/>
    <w:uiPriority w:val="1"/>
    <w:qFormat/>
    <w:rsid w:val="00775F7E"/>
    <w:pPr>
      <w:ind w:hanging="6"/>
      <w:jc w:val="both"/>
    </w:pPr>
    <w:rPr>
      <w:rFonts w:ascii="Verdana" w:hAnsi="Verdana"/>
      <w:noProof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A17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738"/>
    <w:pPr>
      <w:spacing w:line="240" w:lineRule="auto"/>
    </w:pPr>
  </w:style>
  <w:style w:type="character" w:customStyle="1" w:styleId="CommentTextChar">
    <w:name w:val="Comment Text Char"/>
    <w:link w:val="CommentText"/>
    <w:uiPriority w:val="99"/>
    <w:rsid w:val="008A1738"/>
    <w:rPr>
      <w:rFonts w:ascii="Verdana" w:hAnsi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7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1738"/>
    <w:rPr>
      <w:rFonts w:ascii="Verdana" w:hAnsi="Verdan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8BB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link w:val="BalloonText"/>
    <w:uiPriority w:val="99"/>
    <w:semiHidden/>
    <w:rsid w:val="009008BB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0114C8"/>
    <w:rPr>
      <w:rFonts w:ascii="Verdana" w:hAnsi="Verdana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0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6018F"/>
    <w:rPr>
      <w:rFonts w:ascii="Verdana" w:hAnsi="Verdana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0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6018F"/>
    <w:rPr>
      <w:rFonts w:ascii="Verdana" w:hAnsi="Verdana"/>
      <w:sz w:val="18"/>
      <w:szCs w:val="18"/>
      <w:lang w:val="en-US"/>
    </w:rPr>
  </w:style>
  <w:style w:type="character" w:customStyle="1" w:styleId="MenoNoResolvida">
    <w:name w:val="Menção Não Resolvida"/>
    <w:uiPriority w:val="99"/>
    <w:semiHidden/>
    <w:unhideWhenUsed/>
    <w:rsid w:val="00D6152D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C75C5"/>
    <w:pPr>
      <w:ind w:left="284" w:hanging="207"/>
    </w:pPr>
    <w:rPr>
      <w:noProof/>
    </w:rPr>
  </w:style>
  <w:style w:type="character" w:customStyle="1" w:styleId="QuoteChar">
    <w:name w:val="Quote Char"/>
    <w:link w:val="Quote"/>
    <w:uiPriority w:val="29"/>
    <w:rsid w:val="001C75C5"/>
    <w:rPr>
      <w:rFonts w:ascii="Times New Roman" w:hAnsi="Times New Roman" w:cs="Times New Roman"/>
      <w:noProof/>
      <w:sz w:val="20"/>
      <w:szCs w:val="20"/>
      <w:lang w:val="en-US"/>
    </w:rPr>
  </w:style>
  <w:style w:type="character" w:customStyle="1" w:styleId="UnresolvedMention">
    <w:name w:val="Unresolved Mention"/>
    <w:uiPriority w:val="99"/>
    <w:semiHidden/>
    <w:unhideWhenUsed/>
    <w:rsid w:val="00F57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774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162826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07339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761189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95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1372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6721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8162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E3DAF-887B-4A4F-BC03-DC73477A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2338</Characters>
  <Application>Microsoft Office Word</Application>
  <DocSecurity>0</DocSecurity>
  <Lines>41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Cabeçalhos</vt:lpstr>
      </vt:variant>
      <vt:variant>
        <vt:i4>7</vt:i4>
      </vt:variant>
    </vt:vector>
  </HeadingPairs>
  <TitlesOfParts>
    <vt:vector size="8" baseType="lpstr">
      <vt:lpstr/>
      <vt:lpstr>STATEMENTS AND DECLARATIONS</vt:lpstr>
      <vt:lpstr>    Funding </vt:lpstr>
      <vt:lpstr>    Competing interests</vt:lpstr>
      <vt:lpstr>    Ethics approval</vt:lpstr>
      <vt:lpstr>    Consent to participate</vt:lpstr>
      <vt:lpstr>    Data availability</vt:lpstr>
      <vt:lpstr>    Authors’ contributions </vt:lpstr>
    </vt:vector>
  </TitlesOfParts>
  <Company/>
  <LinksUpToDate>false</LinksUpToDate>
  <CharactersWithSpaces>2688</CharactersWithSpaces>
  <SharedDoc>false</SharedDoc>
  <HLinks>
    <vt:vector size="42" baseType="variant">
      <vt:variant>
        <vt:i4>1441907</vt:i4>
      </vt:variant>
      <vt:variant>
        <vt:i4>9</vt:i4>
      </vt:variant>
      <vt:variant>
        <vt:i4>0</vt:i4>
      </vt:variant>
      <vt:variant>
        <vt:i4>5</vt:i4>
      </vt:variant>
      <vt:variant>
        <vt:lpwstr>mailto:mbalmeida@egasmoniz.edu.pt</vt:lpwstr>
      </vt:variant>
      <vt:variant>
        <vt:lpwstr/>
      </vt:variant>
      <vt:variant>
        <vt:i4>5308440</vt:i4>
      </vt:variant>
      <vt:variant>
        <vt:i4>6</vt:i4>
      </vt:variant>
      <vt:variant>
        <vt:i4>0</vt:i4>
      </vt:variant>
      <vt:variant>
        <vt:i4>5</vt:i4>
      </vt:variant>
      <vt:variant>
        <vt:lpwstr>https://orcid.org/0000-0001-9750-0527</vt:lpwstr>
      </vt:variant>
      <vt:variant>
        <vt:lpwstr/>
      </vt:variant>
      <vt:variant>
        <vt:i4>5242902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https://orcid.org/0000-0001-5046-4661</vt:lpwstr>
      </vt:variant>
      <vt:variant>
        <vt:lpwstr/>
      </vt:variant>
      <vt:variant>
        <vt:i4>6160400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https://orcid.org/0000-0003-3334-4398</vt:lpwstr>
      </vt:variant>
      <vt:variant>
        <vt:lpwstr/>
      </vt:variant>
      <vt:variant>
        <vt:i4>6160400</vt:i4>
      </vt:variant>
      <vt:variant>
        <vt:i4>2265</vt:i4>
      </vt:variant>
      <vt:variant>
        <vt:i4>1027</vt:i4>
      </vt:variant>
      <vt:variant>
        <vt:i4>4</vt:i4>
      </vt:variant>
      <vt:variant>
        <vt:lpwstr>https://orcid.org/0000-0003-3334-4398</vt:lpwstr>
      </vt:variant>
      <vt:variant>
        <vt:lpwstr/>
      </vt:variant>
      <vt:variant>
        <vt:i4>5242902</vt:i4>
      </vt:variant>
      <vt:variant>
        <vt:i4>2351</vt:i4>
      </vt:variant>
      <vt:variant>
        <vt:i4>1025</vt:i4>
      </vt:variant>
      <vt:variant>
        <vt:i4>4</vt:i4>
      </vt:variant>
      <vt:variant>
        <vt:lpwstr>https://orcid.org/0000-0001-5046-4661</vt:lpwstr>
      </vt:variant>
      <vt:variant>
        <vt:lpwstr/>
      </vt:variant>
      <vt:variant>
        <vt:i4>5308440</vt:i4>
      </vt:variant>
      <vt:variant>
        <vt:i4>2425</vt:i4>
      </vt:variant>
      <vt:variant>
        <vt:i4>1026</vt:i4>
      </vt:variant>
      <vt:variant>
        <vt:i4>4</vt:i4>
      </vt:variant>
      <vt:variant>
        <vt:lpwstr>https://orcid.org/0000-0001-9750-0527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Barbosa de Almeida</dc:creator>
  <cp:keywords/>
  <dc:description/>
  <cp:lastModifiedBy>E736532</cp:lastModifiedBy>
  <cp:revision>3</cp:revision>
  <cp:lastPrinted>2023-11-06T06:01:00Z</cp:lastPrinted>
  <dcterms:created xsi:type="dcterms:W3CDTF">2024-03-14T16:14:00Z</dcterms:created>
  <dcterms:modified xsi:type="dcterms:W3CDTF">2024-03-14T16:44:00Z</dcterms:modified>
</cp:coreProperties>
</file>