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FD24" w14:textId="77777777" w:rsidR="00FC0BCA" w:rsidRPr="007720C3" w:rsidRDefault="00FC0BCA" w:rsidP="007720C3">
      <w:pPr>
        <w:spacing w:before="0" w:after="0"/>
        <w:jc w:val="left"/>
        <w:rPr>
          <w:b/>
          <w:bCs/>
          <w:sz w:val="32"/>
          <w:szCs w:val="32"/>
          <w:lang w:val="en-US"/>
        </w:rPr>
      </w:pPr>
      <w:bookmarkStart w:id="0" w:name="_Hlk156996927"/>
      <w:r w:rsidRPr="007720C3">
        <w:rPr>
          <w:b/>
          <w:bCs/>
          <w:sz w:val="32"/>
          <w:szCs w:val="32"/>
          <w:lang w:val="en-US"/>
        </w:rPr>
        <w:t>Under Pressure: Burnout as a Pathway Linking Attention-Deficit/Hyperactivity Disorder Symptoms to Substance-Based Cognitive Enhancement Use</w:t>
      </w:r>
    </w:p>
    <w:p w14:paraId="2D61234A" w14:textId="3C526660" w:rsidR="00DE7AB9" w:rsidRPr="0012394F" w:rsidRDefault="004537DB" w:rsidP="00B91F31">
      <w:pPr>
        <w:pStyle w:val="berschrift1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Supp</w:t>
      </w:r>
      <w:r w:rsidR="00612EE4">
        <w:rPr>
          <w:sz w:val="26"/>
          <w:szCs w:val="26"/>
          <w:lang w:val="en-US"/>
        </w:rPr>
        <w:t>lementary</w:t>
      </w:r>
      <w:r>
        <w:rPr>
          <w:sz w:val="26"/>
          <w:szCs w:val="26"/>
          <w:lang w:val="en-US"/>
        </w:rPr>
        <w:t xml:space="preserve"> </w:t>
      </w:r>
      <w:r w:rsidR="003837E0">
        <w:rPr>
          <w:sz w:val="26"/>
          <w:szCs w:val="26"/>
          <w:lang w:val="en-US"/>
        </w:rPr>
        <w:t>Material</w:t>
      </w:r>
    </w:p>
    <w:bookmarkEnd w:id="0"/>
    <w:p w14:paraId="63B2BFF2" w14:textId="77777777" w:rsidR="00B91F31" w:rsidRDefault="00B91F31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69C9B6E" w14:textId="33E90906" w:rsidR="00232EEC" w:rsidRPr="00C97509" w:rsidRDefault="00232EEC" w:rsidP="00E81912">
      <w:pPr>
        <w:spacing w:before="0" w:after="0" w:line="360" w:lineRule="auto"/>
        <w:rPr>
          <w:lang w:val="en-US"/>
        </w:rPr>
      </w:pPr>
      <w:r w:rsidRPr="20F79F9A">
        <w:rPr>
          <w:b/>
          <w:bCs/>
          <w:lang w:val="en-US"/>
        </w:rPr>
        <w:lastRenderedPageBreak/>
        <w:t xml:space="preserve">Table </w:t>
      </w:r>
      <w:r>
        <w:rPr>
          <w:b/>
          <w:bCs/>
          <w:lang w:val="en-US"/>
        </w:rPr>
        <w:t>S1</w:t>
      </w:r>
      <w:r w:rsidRPr="20F79F9A">
        <w:rPr>
          <w:b/>
          <w:bCs/>
          <w:lang w:val="en-US"/>
        </w:rPr>
        <w:t xml:space="preserve">. </w:t>
      </w:r>
      <w:r w:rsidRPr="20F79F9A">
        <w:rPr>
          <w:lang w:val="en-US"/>
        </w:rPr>
        <w:t xml:space="preserve">Mediator variable and dependent variable models, </w:t>
      </w:r>
      <w:r w:rsidRPr="20F79F9A">
        <w:rPr>
          <w:i/>
          <w:iCs/>
          <w:lang w:val="en-US"/>
        </w:rPr>
        <w:t>PROCESS Model 4</w:t>
      </w:r>
      <w:r w:rsidRPr="20F79F9A">
        <w:rPr>
          <w:lang w:val="en-US"/>
        </w:rPr>
        <w:t xml:space="preserve"> (</w:t>
      </w:r>
      <w:r w:rsidRPr="20F79F9A">
        <w:rPr>
          <w:i/>
          <w:iCs/>
          <w:lang w:val="en-US"/>
        </w:rPr>
        <w:t>N</w:t>
      </w:r>
      <w:r w:rsidRPr="20F79F9A">
        <w:rPr>
          <w:lang w:val="en-US"/>
        </w:rPr>
        <w:t>=7,7</w:t>
      </w:r>
      <w:r w:rsidR="004F24D5">
        <w:rPr>
          <w:lang w:val="en-US"/>
        </w:rPr>
        <w:t>68</w:t>
      </w:r>
      <w:r w:rsidRPr="20F79F9A">
        <w:rPr>
          <w:lang w:val="en-US"/>
        </w:rPr>
        <w:t>)</w:t>
      </w:r>
    </w:p>
    <w:tbl>
      <w:tblPr>
        <w:tblStyle w:val="Tabellenraster"/>
        <w:tblW w:w="50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9"/>
        <w:gridCol w:w="899"/>
        <w:gridCol w:w="813"/>
        <w:gridCol w:w="883"/>
        <w:gridCol w:w="904"/>
      </w:tblGrid>
      <w:tr w:rsidR="00232EEC" w:rsidRPr="00C97509" w14:paraId="2164364B" w14:textId="77777777" w:rsidTr="4C1B8AE5">
        <w:trPr>
          <w:trHeight w:val="283"/>
        </w:trPr>
        <w:tc>
          <w:tcPr>
            <w:tcW w:w="30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03C863" w14:textId="77777777" w:rsidR="00232EEC" w:rsidRPr="00EB3EA9" w:rsidRDefault="00232EE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bookmarkStart w:id="1" w:name="_Hlk177971190"/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1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2B80DE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FB84B6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1F1F92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0AFBA1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32EEC" w:rsidRPr="003837E0" w14:paraId="542275EE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396D1" w14:textId="7C159A69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burnout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0.24</w:t>
            </w:r>
            <w:r w:rsidR="00461F92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3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608.</w:t>
            </w:r>
            <w:r w:rsidR="00461F92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394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D92E8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9DD51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C6330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5FE88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32EEC" w:rsidRPr="00C97509" w14:paraId="1AFBC9EA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49131316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7BD014D8" w14:textId="63D1A906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83F3D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</w:t>
            </w:r>
            <w:r w:rsidRPr="00C83F3D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5</w:t>
            </w:r>
            <w:r w:rsidR="00461F92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70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78BCAB36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58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7901237C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6268DC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</w:t>
            </w:r>
            <w:r w:rsidRPr="006268DC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456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3BBB4967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6268DC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</w:t>
            </w:r>
            <w:r w:rsidRPr="006268DC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683</w:t>
            </w:r>
          </w:p>
        </w:tc>
      </w:tr>
      <w:tr w:rsidR="00232EEC" w:rsidRPr="00C97509" w14:paraId="4399239A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487DD326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1E1A3B0A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626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6F57A720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15</w:t>
            </w:r>
          </w:p>
        </w:tc>
        <w:tc>
          <w:tcPr>
            <w:tcW w:w="487" w:type="pct"/>
            <w:vAlign w:val="center"/>
          </w:tcPr>
          <w:p w14:paraId="10B3752F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597</w:t>
            </w:r>
          </w:p>
        </w:tc>
        <w:tc>
          <w:tcPr>
            <w:tcW w:w="499" w:type="pct"/>
            <w:vAlign w:val="center"/>
          </w:tcPr>
          <w:p w14:paraId="4FA3379B" w14:textId="7D4E472F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65</w:t>
            </w:r>
            <w:r w:rsidR="00461F92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</w:p>
        </w:tc>
      </w:tr>
      <w:tr w:rsidR="00232EEC" w:rsidRPr="00C97509" w14:paraId="09F34D34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64F7B32B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0DA16BDD" w14:textId="04EF1010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362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  <w:r w:rsidR="00461F92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04B3BEB4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19</w:t>
            </w:r>
          </w:p>
        </w:tc>
        <w:tc>
          <w:tcPr>
            <w:tcW w:w="487" w:type="pct"/>
            <w:vAlign w:val="center"/>
          </w:tcPr>
          <w:p w14:paraId="7EA7A274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324</w:t>
            </w:r>
          </w:p>
        </w:tc>
        <w:tc>
          <w:tcPr>
            <w:tcW w:w="499" w:type="pct"/>
            <w:vAlign w:val="center"/>
          </w:tcPr>
          <w:p w14:paraId="00103CA6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400</w:t>
            </w:r>
          </w:p>
        </w:tc>
      </w:tr>
      <w:tr w:rsidR="00232EEC" w:rsidRPr="00C97509" w14:paraId="2065FB6C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55E56D67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5DA2E1AD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  <w:tc>
          <w:tcPr>
            <w:tcW w:w="449" w:type="pct"/>
            <w:vAlign w:val="center"/>
          </w:tcPr>
          <w:p w14:paraId="4CB888A2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0.001</w:t>
            </w:r>
          </w:p>
        </w:tc>
        <w:tc>
          <w:tcPr>
            <w:tcW w:w="487" w:type="pct"/>
            <w:vAlign w:val="center"/>
          </w:tcPr>
          <w:p w14:paraId="5E5E8013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2</w:t>
            </w:r>
          </w:p>
        </w:tc>
        <w:tc>
          <w:tcPr>
            <w:tcW w:w="499" w:type="pct"/>
            <w:vAlign w:val="center"/>
          </w:tcPr>
          <w:p w14:paraId="6A642ED8" w14:textId="3F0DC784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</w:t>
            </w:r>
            <w:r w:rsidR="00461F92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</w:tr>
      <w:tr w:rsidR="00232EEC" w:rsidRPr="00C97509" w14:paraId="0DA798CF" w14:textId="77777777" w:rsidTr="4C1B8AE5">
        <w:trPr>
          <w:trHeight w:val="283"/>
        </w:trPr>
        <w:tc>
          <w:tcPr>
            <w:tcW w:w="3069" w:type="pct"/>
            <w:tcBorders>
              <w:bottom w:val="single" w:sz="12" w:space="0" w:color="auto"/>
            </w:tcBorders>
            <w:vAlign w:val="center"/>
          </w:tcPr>
          <w:p w14:paraId="036B27BE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tcBorders>
              <w:bottom w:val="single" w:sz="12" w:space="0" w:color="auto"/>
            </w:tcBorders>
            <w:vAlign w:val="center"/>
          </w:tcPr>
          <w:p w14:paraId="40E05EC4" w14:textId="77777777" w:rsidR="00232EEC" w:rsidRPr="003F5627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en-US"/>
              </w:rPr>
            </w:pPr>
            <w:r w:rsidRPr="00EE2726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0.</w:t>
            </w:r>
            <w:r w:rsidRPr="00EE2726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046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en-US"/>
              </w:rPr>
              <w:t>*</w:t>
            </w:r>
          </w:p>
        </w:tc>
        <w:tc>
          <w:tcPr>
            <w:tcW w:w="449" w:type="pct"/>
            <w:tcBorders>
              <w:bottom w:val="single" w:sz="12" w:space="0" w:color="auto"/>
            </w:tcBorders>
            <w:vAlign w:val="center"/>
          </w:tcPr>
          <w:p w14:paraId="7AA06EA0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23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vAlign w:val="center"/>
          </w:tcPr>
          <w:p w14:paraId="77C0DFC4" w14:textId="0EABED18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9</w:t>
            </w:r>
            <w:r w:rsidR="00461F92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</w:t>
            </w:r>
          </w:p>
        </w:tc>
        <w:tc>
          <w:tcPr>
            <w:tcW w:w="499" w:type="pct"/>
            <w:tcBorders>
              <w:bottom w:val="single" w:sz="12" w:space="0" w:color="auto"/>
            </w:tcBorders>
            <w:vAlign w:val="center"/>
          </w:tcPr>
          <w:p w14:paraId="3D5554EB" w14:textId="77777777" w:rsidR="00232EEC" w:rsidRPr="00CF22D1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-0.001</w:t>
            </w:r>
          </w:p>
        </w:tc>
      </w:tr>
      <w:tr w:rsidR="00232EEC" w:rsidRPr="00C97509" w14:paraId="4EAAD223" w14:textId="77777777" w:rsidTr="4C1B8AE5">
        <w:trPr>
          <w:trHeight w:val="283"/>
        </w:trPr>
        <w:tc>
          <w:tcPr>
            <w:tcW w:w="30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9E0414" w14:textId="77777777" w:rsidR="00232EEC" w:rsidRPr="00EB3EA9" w:rsidRDefault="00232EE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2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0F6D06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D65F77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191B5E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3BB566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32EEC" w:rsidRPr="003837E0" w14:paraId="23707501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C5884" w14:textId="74B378E6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legal substance use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0.049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 w:rsidRPr="003D60C0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78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.</w:t>
            </w:r>
            <w:r w:rsidRPr="003D60C0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8</w:t>
            </w:r>
            <w:r w:rsidR="00DF4236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82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C8497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75704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C21D34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E72B2F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32EEC" w:rsidRPr="00C97509" w14:paraId="4EB51540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2C45736B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7F69915B" w14:textId="2431FED3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0.44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0FFA46D3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0.100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0F7BBC63" w14:textId="2D09B474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0.24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18F6CA21" w14:textId="685C8AC6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0.63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</w:t>
            </w:r>
          </w:p>
        </w:tc>
      </w:tr>
      <w:tr w:rsidR="00232EEC" w:rsidRPr="00C97509" w14:paraId="1D4E8F4A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13FD1A1C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6FDF6030" w14:textId="4144B674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21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6779FE3B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0.027</w:t>
            </w:r>
          </w:p>
        </w:tc>
        <w:tc>
          <w:tcPr>
            <w:tcW w:w="487" w:type="pct"/>
            <w:vAlign w:val="center"/>
          </w:tcPr>
          <w:p w14:paraId="4E1B13BF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165</w:t>
            </w:r>
          </w:p>
        </w:tc>
        <w:tc>
          <w:tcPr>
            <w:tcW w:w="499" w:type="pct"/>
            <w:vAlign w:val="center"/>
          </w:tcPr>
          <w:p w14:paraId="7FD158F4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270</w:t>
            </w:r>
          </w:p>
        </w:tc>
      </w:tr>
      <w:tr w:rsidR="00232EEC" w:rsidRPr="00C97509" w14:paraId="3144B588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69DBCD17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</w:rPr>
              <w:t>Burnout</w:t>
            </w:r>
          </w:p>
        </w:tc>
        <w:tc>
          <w:tcPr>
            <w:tcW w:w="496" w:type="pct"/>
            <w:vAlign w:val="center"/>
          </w:tcPr>
          <w:p w14:paraId="3057E8F0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215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37900326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0.019</w:t>
            </w:r>
          </w:p>
        </w:tc>
        <w:tc>
          <w:tcPr>
            <w:tcW w:w="487" w:type="pct"/>
            <w:vAlign w:val="center"/>
          </w:tcPr>
          <w:p w14:paraId="2AD598FB" w14:textId="041868E5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17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</w:p>
        </w:tc>
        <w:tc>
          <w:tcPr>
            <w:tcW w:w="499" w:type="pct"/>
            <w:vAlign w:val="center"/>
          </w:tcPr>
          <w:p w14:paraId="5F5A964B" w14:textId="77777777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0.253</w:t>
            </w:r>
          </w:p>
        </w:tc>
      </w:tr>
      <w:tr w:rsidR="00232EEC" w:rsidRPr="00C97509" w14:paraId="5F2E7A46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33F4E6AB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5541F3CE" w14:textId="377CCA1F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02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</w:p>
        </w:tc>
        <w:tc>
          <w:tcPr>
            <w:tcW w:w="449" w:type="pct"/>
            <w:vAlign w:val="center"/>
          </w:tcPr>
          <w:p w14:paraId="5E32FCD3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0.032</w:t>
            </w:r>
          </w:p>
        </w:tc>
        <w:tc>
          <w:tcPr>
            <w:tcW w:w="487" w:type="pct"/>
            <w:vAlign w:val="center"/>
          </w:tcPr>
          <w:p w14:paraId="651A266F" w14:textId="4962D231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-0.03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</w:p>
        </w:tc>
        <w:tc>
          <w:tcPr>
            <w:tcW w:w="499" w:type="pct"/>
            <w:vAlign w:val="center"/>
          </w:tcPr>
          <w:p w14:paraId="37414CDD" w14:textId="6F266DDA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0.09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</w:tr>
      <w:tr w:rsidR="00232EEC" w:rsidRPr="00C97509" w14:paraId="53A8F3F9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1515ADEB" w14:textId="79283DA4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7BBDC5B7" w14:textId="239CE1EA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  <w:r w:rsidR="00DF4236"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3A570A45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0.001</w:t>
            </w:r>
          </w:p>
        </w:tc>
        <w:tc>
          <w:tcPr>
            <w:tcW w:w="487" w:type="pct"/>
            <w:vAlign w:val="center"/>
          </w:tcPr>
          <w:p w14:paraId="3831DE98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</w:p>
        </w:tc>
        <w:tc>
          <w:tcPr>
            <w:tcW w:w="499" w:type="pct"/>
            <w:vAlign w:val="center"/>
          </w:tcPr>
          <w:p w14:paraId="6C354BC7" w14:textId="77777777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0.000</w:t>
            </w:r>
          </w:p>
        </w:tc>
      </w:tr>
      <w:tr w:rsidR="00232EEC" w:rsidRPr="00C97509" w14:paraId="5AFE73B2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13A479D7" w14:textId="7026A7FE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27E2F38A" w14:textId="30512C0C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0.07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</w:t>
            </w:r>
            <w:r w:rsidRPr="0062240B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48A5C515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38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1A868934" w14:textId="351398E9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364A49D0" w14:textId="4BDDE03C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0.15</w:t>
            </w:r>
            <w:r w:rsidR="00DF423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</w:tr>
      <w:tr w:rsidR="00232EEC" w:rsidRPr="00C97509" w14:paraId="21F7B7AC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6EA96A46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745EEDDF" w14:textId="77777777" w:rsidR="00232EEC" w:rsidRDefault="00232EEC" w:rsidP="00E81912">
            <w:pPr>
              <w:spacing w:line="276" w:lineRule="auto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78D87A52" w14:textId="613FC81A" w:rsidR="00232EEC" w:rsidRPr="005C5583" w:rsidRDefault="00232EEC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SE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23D994CD" w14:textId="3B5ABF84" w:rsidR="00232EEC" w:rsidRDefault="00232EEC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LLCI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6D2E3D6F" w14:textId="7008EC54" w:rsidR="00232EEC" w:rsidRPr="00594026" w:rsidRDefault="00232EEC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ULCI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</w:tr>
      <w:tr w:rsidR="00232EEC" w:rsidRPr="00170D11" w14:paraId="4BD8354F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74E0E23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Indirect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legal substance use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812796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0.135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D87B4A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36B1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FE788A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0.111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62F185" w14:textId="77777777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0.159</w:t>
            </w:r>
          </w:p>
        </w:tc>
      </w:tr>
      <w:tr w:rsidR="00232EEC" w:rsidRPr="00C97509" w14:paraId="179C6EEA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82082B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3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03136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CCB6B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4A9CD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306E6" w14:textId="77777777" w:rsidR="00232EEC" w:rsidRPr="00594026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32EEC" w:rsidRPr="003837E0" w14:paraId="07444701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7B3D0" w14:textId="19F0437A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prescription drug use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0.006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5.79</w:t>
            </w:r>
            <w:r w:rsidR="00F53774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8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A243B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CB3F6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0DDFA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0922B" w14:textId="77777777" w:rsidR="00232EEC" w:rsidRPr="00594026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32EEC" w:rsidRPr="00C97509" w14:paraId="78DECCD9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61649A7F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6B87EF9F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-0.761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59009FC5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217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07FE2FE5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-1.186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3D802A2D" w14:textId="77777777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-0.337</w:t>
            </w:r>
          </w:p>
        </w:tc>
      </w:tr>
      <w:tr w:rsidR="00232EEC" w:rsidRPr="00C97509" w14:paraId="115FBB71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16658C22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50BDAC06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0.159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vAlign w:val="center"/>
          </w:tcPr>
          <w:p w14:paraId="177D3A73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053</w:t>
            </w:r>
          </w:p>
        </w:tc>
        <w:tc>
          <w:tcPr>
            <w:tcW w:w="487" w:type="pct"/>
            <w:vAlign w:val="center"/>
          </w:tcPr>
          <w:p w14:paraId="3A380034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0.055</w:t>
            </w:r>
          </w:p>
        </w:tc>
        <w:tc>
          <w:tcPr>
            <w:tcW w:w="499" w:type="pct"/>
            <w:vAlign w:val="center"/>
          </w:tcPr>
          <w:p w14:paraId="116CAE19" w14:textId="77777777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0.263</w:t>
            </w:r>
          </w:p>
        </w:tc>
      </w:tr>
      <w:tr w:rsidR="00232EEC" w:rsidRPr="00C97509" w14:paraId="45D6D522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20A6A708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</w:rPr>
              <w:t>Burnout</w:t>
            </w:r>
          </w:p>
        </w:tc>
        <w:tc>
          <w:tcPr>
            <w:tcW w:w="496" w:type="pct"/>
            <w:vAlign w:val="center"/>
          </w:tcPr>
          <w:p w14:paraId="3462B499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156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vAlign w:val="center"/>
          </w:tcPr>
          <w:p w14:paraId="49B7317D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049</w:t>
            </w:r>
          </w:p>
        </w:tc>
        <w:tc>
          <w:tcPr>
            <w:tcW w:w="487" w:type="pct"/>
            <w:vAlign w:val="center"/>
          </w:tcPr>
          <w:p w14:paraId="13F2756F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059</w:t>
            </w:r>
          </w:p>
        </w:tc>
        <w:tc>
          <w:tcPr>
            <w:tcW w:w="499" w:type="pct"/>
            <w:vAlign w:val="center"/>
          </w:tcPr>
          <w:p w14:paraId="578FE1D0" w14:textId="77777777" w:rsidR="00232EEC" w:rsidRPr="00594026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9402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0.253</w:t>
            </w:r>
          </w:p>
        </w:tc>
      </w:tr>
      <w:tr w:rsidR="00232EEC" w:rsidRPr="00C97509" w14:paraId="1E132EB4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5DBB5AC2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7795A368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-0.013</w:t>
            </w:r>
          </w:p>
        </w:tc>
        <w:tc>
          <w:tcPr>
            <w:tcW w:w="449" w:type="pct"/>
            <w:vAlign w:val="center"/>
          </w:tcPr>
          <w:p w14:paraId="42AAD24E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062</w:t>
            </w:r>
          </w:p>
        </w:tc>
        <w:tc>
          <w:tcPr>
            <w:tcW w:w="487" w:type="pct"/>
            <w:vAlign w:val="center"/>
          </w:tcPr>
          <w:p w14:paraId="2E52C830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-0.134</w:t>
            </w:r>
          </w:p>
        </w:tc>
        <w:tc>
          <w:tcPr>
            <w:tcW w:w="499" w:type="pct"/>
            <w:vAlign w:val="center"/>
          </w:tcPr>
          <w:p w14:paraId="38D6A8B6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109</w:t>
            </w:r>
          </w:p>
        </w:tc>
      </w:tr>
      <w:tr w:rsidR="00232EEC" w:rsidRPr="00C97509" w14:paraId="4C4D40B9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60F36809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74EB0765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</w:p>
        </w:tc>
        <w:tc>
          <w:tcPr>
            <w:tcW w:w="449" w:type="pct"/>
            <w:vAlign w:val="center"/>
          </w:tcPr>
          <w:p w14:paraId="77879DA2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003</w:t>
            </w:r>
          </w:p>
        </w:tc>
        <w:tc>
          <w:tcPr>
            <w:tcW w:w="487" w:type="pct"/>
            <w:vAlign w:val="center"/>
          </w:tcPr>
          <w:p w14:paraId="28B73814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001</w:t>
            </w:r>
          </w:p>
        </w:tc>
        <w:tc>
          <w:tcPr>
            <w:tcW w:w="499" w:type="pct"/>
            <w:vAlign w:val="center"/>
          </w:tcPr>
          <w:p w14:paraId="17EF2438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009</w:t>
            </w:r>
          </w:p>
        </w:tc>
      </w:tr>
      <w:tr w:rsidR="00232EEC" w:rsidRPr="00C97509" w14:paraId="12AE5ADA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4AB8E4E1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32316641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33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2C2C8F46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077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44814B18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185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2F2AA951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0.119</w:t>
            </w:r>
          </w:p>
        </w:tc>
      </w:tr>
      <w:tr w:rsidR="00232EEC" w:rsidRPr="00C97509" w14:paraId="52FF9198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0092E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CF517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342DA" w14:textId="77777777" w:rsidR="00232EEC" w:rsidRPr="00C97509" w:rsidRDefault="00232EE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SE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89AAF" w14:textId="77777777" w:rsidR="00232EEC" w:rsidRPr="00C97509" w:rsidRDefault="00232EE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LLCI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2FE38" w14:textId="77777777" w:rsidR="00232EEC" w:rsidRPr="00C97509" w:rsidRDefault="00232EE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ULCI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</w:tr>
      <w:tr w:rsidR="00232EEC" w:rsidRPr="00170D11" w14:paraId="121A7C7D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1815999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Indirect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prescription drug use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571334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0.</w:t>
            </w:r>
            <w:r w:rsidRPr="0005119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98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889CD1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36B1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31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F4B91E" w14:textId="31596574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F2207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FC074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39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6EA0C5" w14:textId="4D95ED94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0.16</w:t>
            </w:r>
            <w:r w:rsidR="00FC074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</w:p>
        </w:tc>
      </w:tr>
      <w:tr w:rsidR="00232EEC" w:rsidRPr="00C97509" w14:paraId="48CCB374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66F80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4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03BCB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2C0B9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85B36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016F0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32EEC" w:rsidRPr="003837E0" w14:paraId="6824075D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D40CE" w14:textId="0BC829D3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illegal drug use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0.010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8.</w:t>
            </w:r>
            <w:r w:rsidR="00F53774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655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C0C9B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C7431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26C7D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8FECF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32EEC" w:rsidRPr="00C97509" w14:paraId="078B948F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493B7584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09183707" w14:textId="18F93C13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0.2</w:t>
            </w:r>
            <w:r w:rsidR="00F53774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9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0103B481" w14:textId="2C827620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06306BBE" w14:textId="23FA7F92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56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0AA21851" w14:textId="5BFCC4A0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0.3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83</w:t>
            </w:r>
          </w:p>
        </w:tc>
      </w:tr>
      <w:tr w:rsidR="00232EEC" w:rsidRPr="00C97509" w14:paraId="21E154E0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10CEDDD7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6B214D5D" w14:textId="0B101DFF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07</w:t>
            </w:r>
            <w:r w:rsidR="00F53774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vAlign w:val="center"/>
          </w:tcPr>
          <w:p w14:paraId="77A1C706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26</w:t>
            </w:r>
          </w:p>
        </w:tc>
        <w:tc>
          <w:tcPr>
            <w:tcW w:w="487" w:type="pct"/>
            <w:vAlign w:val="center"/>
          </w:tcPr>
          <w:p w14:paraId="145D264C" w14:textId="045B7A62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0.02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</w:p>
        </w:tc>
        <w:tc>
          <w:tcPr>
            <w:tcW w:w="499" w:type="pct"/>
            <w:vAlign w:val="center"/>
          </w:tcPr>
          <w:p w14:paraId="5492E17D" w14:textId="4472C4AA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12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</w:p>
        </w:tc>
      </w:tr>
      <w:tr w:rsidR="00232EEC" w:rsidRPr="00C97509" w14:paraId="0B04BFCC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5C81CE65" w14:textId="77777777" w:rsidR="00232EEC" w:rsidRPr="00C97509" w:rsidRDefault="00232EE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</w:rPr>
              <w:t>Burnout</w:t>
            </w:r>
          </w:p>
        </w:tc>
        <w:tc>
          <w:tcPr>
            <w:tcW w:w="496" w:type="pct"/>
            <w:vAlign w:val="center"/>
          </w:tcPr>
          <w:p w14:paraId="7AD7DB4B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46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4604CDF2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19</w:t>
            </w:r>
          </w:p>
        </w:tc>
        <w:tc>
          <w:tcPr>
            <w:tcW w:w="487" w:type="pct"/>
            <w:vAlign w:val="center"/>
          </w:tcPr>
          <w:p w14:paraId="415DA6F0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0.008</w:t>
            </w:r>
          </w:p>
        </w:tc>
        <w:tc>
          <w:tcPr>
            <w:tcW w:w="499" w:type="pct"/>
            <w:vAlign w:val="center"/>
          </w:tcPr>
          <w:p w14:paraId="40DA1FDA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084</w:t>
            </w:r>
          </w:p>
        </w:tc>
      </w:tr>
      <w:tr w:rsidR="00232EEC" w:rsidRPr="00C97509" w14:paraId="57945022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503EA12B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0DB9C0F8" w14:textId="01EF770B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-0.1</w:t>
            </w:r>
            <w:r w:rsidR="00F53774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78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2A2CB579" w14:textId="5AB686D5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  <w:tc>
          <w:tcPr>
            <w:tcW w:w="487" w:type="pct"/>
            <w:vAlign w:val="center"/>
          </w:tcPr>
          <w:p w14:paraId="103AB276" w14:textId="275F8F2C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-0.24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</w:p>
        </w:tc>
        <w:tc>
          <w:tcPr>
            <w:tcW w:w="499" w:type="pct"/>
            <w:vAlign w:val="center"/>
          </w:tcPr>
          <w:p w14:paraId="36DD01A1" w14:textId="180443C8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-0.1</w:t>
            </w:r>
            <w:r w:rsidR="00232E58">
              <w:rPr>
                <w:rFonts w:ascii="Times New Roman" w:hAnsi="Times New Roman" w:cs="Times New Roman"/>
                <w:sz w:val="19"/>
                <w:szCs w:val="19"/>
              </w:rPr>
              <w:t>17</w:t>
            </w:r>
          </w:p>
        </w:tc>
      </w:tr>
      <w:tr w:rsidR="00232EEC" w:rsidRPr="00C97509" w14:paraId="6A6C10D2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6FD30F9A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0F0A6C54" w14:textId="36C8D82F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  <w:r w:rsidR="00F53774"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1DEA7CDA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01</w:t>
            </w:r>
          </w:p>
        </w:tc>
        <w:tc>
          <w:tcPr>
            <w:tcW w:w="487" w:type="pct"/>
            <w:vAlign w:val="center"/>
          </w:tcPr>
          <w:p w14:paraId="47C482B9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</w:p>
        </w:tc>
        <w:tc>
          <w:tcPr>
            <w:tcW w:w="499" w:type="pct"/>
            <w:vAlign w:val="center"/>
          </w:tcPr>
          <w:p w14:paraId="58D7D0A4" w14:textId="77777777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-0.003</w:t>
            </w:r>
          </w:p>
        </w:tc>
      </w:tr>
      <w:tr w:rsidR="00232EEC" w:rsidRPr="00C97509" w14:paraId="40DB36B4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4ECE420C" w14:textId="77777777" w:rsidR="00232EEC" w:rsidRPr="00C97509" w:rsidRDefault="00232EE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59C8A691" w14:textId="76A91D5B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F53774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42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01AAEB36" w14:textId="50D813C2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150E24A0" w14:textId="0C7AE24E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0.1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01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5A9FD5D5" w14:textId="6148823B" w:rsidR="00232EEC" w:rsidRPr="005C5583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0.01</w:t>
            </w:r>
            <w:r w:rsidR="00232E5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6</w:t>
            </w:r>
          </w:p>
        </w:tc>
      </w:tr>
      <w:tr w:rsidR="00232EEC" w:rsidRPr="00C97509" w14:paraId="513465B2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E6791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7E6C9" w14:textId="77777777" w:rsidR="00232EEC" w:rsidRPr="00C97509" w:rsidRDefault="00232EE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0DA74D" w14:textId="77777777" w:rsidR="00232EEC" w:rsidRPr="00C97509" w:rsidRDefault="00232EE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SE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81F99" w14:textId="77777777" w:rsidR="00232EEC" w:rsidRPr="00C97509" w:rsidRDefault="00232EE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LLCI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0F644" w14:textId="77777777" w:rsidR="00232EEC" w:rsidRPr="00C97509" w:rsidRDefault="00232EE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ULCI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</w:tr>
      <w:tr w:rsidR="00232EEC" w:rsidRPr="00170D11" w14:paraId="7E04A7F2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22E3315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Indirect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illegal drug use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6A892B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0.</w:t>
            </w:r>
            <w:r w:rsidRPr="0005119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02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9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1CF69D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36B1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2D9D28" w14:textId="77777777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F2207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06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F2E33F" w14:textId="35B8FE9B" w:rsidR="00232EEC" w:rsidRPr="00C97509" w:rsidRDefault="00232EE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D07C4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  <w:r w:rsidR="00FC074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</w:p>
        </w:tc>
      </w:tr>
    </w:tbl>
    <w:bookmarkEnd w:id="1"/>
    <w:p w14:paraId="29A29EDE" w14:textId="385289EF" w:rsidR="00232EEC" w:rsidRDefault="00232EEC" w:rsidP="00E81912">
      <w:pPr>
        <w:spacing w:before="0" w:after="0" w:line="360" w:lineRule="auto"/>
        <w:rPr>
          <w:rFonts w:eastAsia="Arial Unicode MS"/>
          <w:sz w:val="20"/>
          <w:szCs w:val="20"/>
          <w:lang w:val="en-US"/>
        </w:rPr>
      </w:pPr>
      <w:r w:rsidRPr="00C97509">
        <w:rPr>
          <w:i/>
          <w:iCs/>
          <w:sz w:val="20"/>
          <w:szCs w:val="20"/>
          <w:lang w:val="en-US"/>
        </w:rPr>
        <w:t>Note:</w:t>
      </w:r>
      <w:r w:rsidRPr="00C97509">
        <w:rPr>
          <w:sz w:val="20"/>
          <w:szCs w:val="20"/>
          <w:lang w:val="en-US"/>
        </w:rPr>
        <w:t xml:space="preserve"> </w:t>
      </w:r>
      <w:r w:rsidRPr="00EE2E3D">
        <w:rPr>
          <w:sz w:val="20"/>
          <w:szCs w:val="22"/>
          <w:lang w:val="en-US"/>
        </w:rPr>
        <w:t>ASRS</w:t>
      </w:r>
      <w:r>
        <w:rPr>
          <w:sz w:val="20"/>
          <w:szCs w:val="22"/>
          <w:lang w:val="en-US"/>
        </w:rPr>
        <w:t>=</w:t>
      </w:r>
      <w:r w:rsidRPr="00EE2E3D">
        <w:rPr>
          <w:sz w:val="20"/>
          <w:szCs w:val="22"/>
          <w:lang w:val="en-US"/>
        </w:rPr>
        <w:t>Adult ADHD Self-Report Scale</w:t>
      </w:r>
      <w:r>
        <w:rPr>
          <w:sz w:val="20"/>
          <w:szCs w:val="22"/>
          <w:lang w:val="en-US"/>
        </w:rPr>
        <w:t>.</w:t>
      </w:r>
      <w:r w:rsidRPr="00C97509">
        <w:rPr>
          <w:i/>
          <w:sz w:val="20"/>
          <w:szCs w:val="20"/>
          <w:lang w:val="en-US"/>
        </w:rPr>
        <w:t xml:space="preserve"> SE</w:t>
      </w:r>
      <w:r w:rsidRPr="00C97509">
        <w:rPr>
          <w:sz w:val="20"/>
          <w:szCs w:val="20"/>
          <w:lang w:val="en-US"/>
        </w:rPr>
        <w:t xml:space="preserve">=standard error; </w:t>
      </w:r>
      <w:r w:rsidRPr="00C97509">
        <w:rPr>
          <w:i/>
          <w:sz w:val="20"/>
          <w:szCs w:val="20"/>
          <w:lang w:val="en-US"/>
        </w:rPr>
        <w:t>LLCI</w:t>
      </w:r>
      <w:r w:rsidRPr="00C97509">
        <w:rPr>
          <w:sz w:val="20"/>
          <w:szCs w:val="20"/>
          <w:lang w:val="en-US"/>
        </w:rPr>
        <w:t xml:space="preserve">=lower level of 95%-confidence interval; </w:t>
      </w:r>
      <w:r w:rsidRPr="00C97509">
        <w:rPr>
          <w:i/>
          <w:sz w:val="20"/>
          <w:szCs w:val="20"/>
          <w:lang w:val="en-US"/>
        </w:rPr>
        <w:t>ULCI</w:t>
      </w:r>
      <w:r w:rsidRPr="00C97509">
        <w:rPr>
          <w:sz w:val="20"/>
          <w:szCs w:val="20"/>
          <w:lang w:val="en-US"/>
        </w:rPr>
        <w:t>=upper level of 95%-confidence interval.</w:t>
      </w:r>
      <w:r w:rsidRPr="005C5D5D">
        <w:rPr>
          <w:sz w:val="18"/>
          <w:szCs w:val="18"/>
          <w:lang w:val="en-US"/>
        </w:rPr>
        <w:t xml:space="preserve"> </w:t>
      </w:r>
      <w:r w:rsidRPr="00C97509">
        <w:rPr>
          <w:i/>
          <w:sz w:val="20"/>
          <w:szCs w:val="20"/>
          <w:lang w:val="en-US"/>
        </w:rPr>
        <w:t>Boot</w:t>
      </w:r>
      <w:r w:rsidRPr="00C97509">
        <w:rPr>
          <w:sz w:val="20"/>
          <w:szCs w:val="20"/>
          <w:lang w:val="en-US"/>
        </w:rPr>
        <w:t>=Bootstra</w:t>
      </w:r>
      <w:r>
        <w:rPr>
          <w:sz w:val="20"/>
          <w:szCs w:val="20"/>
          <w:lang w:val="en-US"/>
        </w:rPr>
        <w:t>p</w:t>
      </w:r>
      <w:r w:rsidRPr="00C97509">
        <w:rPr>
          <w:sz w:val="20"/>
          <w:szCs w:val="20"/>
          <w:lang w:val="en-US"/>
        </w:rPr>
        <w:t>p</w:t>
      </w:r>
      <w:r>
        <w:rPr>
          <w:sz w:val="20"/>
          <w:szCs w:val="20"/>
          <w:lang w:val="en-US"/>
        </w:rPr>
        <w:t>ed</w:t>
      </w:r>
      <w:r w:rsidRPr="00C9750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(</w:t>
      </w:r>
      <w:r w:rsidRPr="00C97509">
        <w:rPr>
          <w:sz w:val="20"/>
          <w:szCs w:val="20"/>
          <w:lang w:val="en-US"/>
        </w:rPr>
        <w:t>sample size=</w:t>
      </w:r>
      <w:r w:rsidR="007872ED">
        <w:rPr>
          <w:sz w:val="20"/>
          <w:szCs w:val="20"/>
          <w:lang w:val="en-US"/>
        </w:rPr>
        <w:t>5</w:t>
      </w:r>
      <w:r w:rsidRPr="00C97509">
        <w:rPr>
          <w:sz w:val="20"/>
          <w:szCs w:val="20"/>
          <w:lang w:val="en-US"/>
        </w:rPr>
        <w:t>,000</w:t>
      </w:r>
      <w:r>
        <w:rPr>
          <w:sz w:val="20"/>
          <w:szCs w:val="20"/>
          <w:lang w:val="en-US"/>
        </w:rPr>
        <w:t>)</w:t>
      </w:r>
      <w:r w:rsidRPr="00C97509">
        <w:rPr>
          <w:sz w:val="20"/>
          <w:szCs w:val="20"/>
          <w:lang w:val="en-US"/>
        </w:rPr>
        <w:t xml:space="preserve">. </w:t>
      </w:r>
      <w:r w:rsidRPr="00C97509">
        <w:rPr>
          <w:color w:val="000000" w:themeColor="text1"/>
          <w:sz w:val="20"/>
          <w:szCs w:val="20"/>
          <w:vertAlign w:val="superscript"/>
          <w:lang w:val="en-US"/>
        </w:rPr>
        <w:t>*</w:t>
      </w:r>
      <w:r w:rsidRPr="00C97509">
        <w:rPr>
          <w:i/>
          <w:color w:val="000000" w:themeColor="text1"/>
          <w:sz w:val="20"/>
          <w:szCs w:val="20"/>
          <w:lang w:val="en-US"/>
        </w:rPr>
        <w:t>p</w:t>
      </w:r>
      <w:r w:rsidRPr="00C97509">
        <w:rPr>
          <w:color w:val="000000" w:themeColor="text1"/>
          <w:sz w:val="20"/>
          <w:szCs w:val="20"/>
          <w:lang w:val="en-US"/>
        </w:rPr>
        <w:t xml:space="preserve">&lt;0.05, </w:t>
      </w:r>
      <w:r w:rsidRPr="00C97509">
        <w:rPr>
          <w:color w:val="000000" w:themeColor="text1"/>
          <w:sz w:val="20"/>
          <w:szCs w:val="20"/>
          <w:vertAlign w:val="superscript"/>
          <w:lang w:val="en-US"/>
        </w:rPr>
        <w:t>**</w:t>
      </w:r>
      <w:r w:rsidRPr="00C97509">
        <w:rPr>
          <w:i/>
          <w:color w:val="000000" w:themeColor="text1"/>
          <w:sz w:val="20"/>
          <w:szCs w:val="20"/>
          <w:lang w:val="en-US"/>
        </w:rPr>
        <w:t>p</w:t>
      </w:r>
      <w:r w:rsidRPr="00C97509">
        <w:rPr>
          <w:color w:val="000000" w:themeColor="text1"/>
          <w:sz w:val="20"/>
          <w:szCs w:val="20"/>
          <w:lang w:val="en-US"/>
        </w:rPr>
        <w:t xml:space="preserve">&lt;0.01, </w:t>
      </w:r>
      <w:r w:rsidRPr="00C97509">
        <w:rPr>
          <w:color w:val="000000" w:themeColor="text1"/>
          <w:sz w:val="20"/>
          <w:szCs w:val="20"/>
          <w:vertAlign w:val="superscript"/>
          <w:lang w:val="en-US"/>
        </w:rPr>
        <w:t>***</w:t>
      </w:r>
      <w:r w:rsidRPr="00C97509">
        <w:rPr>
          <w:i/>
          <w:color w:val="000000" w:themeColor="text1"/>
          <w:sz w:val="20"/>
          <w:szCs w:val="20"/>
          <w:lang w:val="en-US"/>
        </w:rPr>
        <w:t>p</w:t>
      </w:r>
      <w:r w:rsidRPr="00C97509">
        <w:rPr>
          <w:color w:val="000000" w:themeColor="text1"/>
          <w:sz w:val="20"/>
          <w:szCs w:val="20"/>
          <w:lang w:val="en-US"/>
        </w:rPr>
        <w:t>&lt;0.001.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65431C">
        <w:rPr>
          <w:rFonts w:eastAsia="Arial Unicode MS"/>
          <w:sz w:val="20"/>
          <w:szCs w:val="20"/>
          <w:lang w:val="en-US"/>
        </w:rPr>
        <w:t>Indirect effects in bold indicate the 95%</w:t>
      </w:r>
      <w:r w:rsidRPr="0065431C">
        <w:rPr>
          <w:rFonts w:eastAsia="Arial Unicode MS"/>
          <w:i/>
          <w:sz w:val="20"/>
          <w:szCs w:val="20"/>
          <w:lang w:val="en-US"/>
        </w:rPr>
        <w:t xml:space="preserve"> </w:t>
      </w:r>
      <w:r w:rsidRPr="0065431C">
        <w:rPr>
          <w:rFonts w:eastAsia="Arial Unicode MS"/>
          <w:sz w:val="20"/>
          <w:szCs w:val="20"/>
          <w:lang w:val="en-US"/>
        </w:rPr>
        <w:t>confidence interval (CI) does not contain zero.</w:t>
      </w:r>
    </w:p>
    <w:p w14:paraId="711F09D1" w14:textId="77777777" w:rsidR="00232EEC" w:rsidRDefault="00232EEC" w:rsidP="00E81912">
      <w:pPr>
        <w:spacing w:before="0" w:after="0"/>
        <w:rPr>
          <w:rFonts w:eastAsia="Arial Unicode MS"/>
          <w:sz w:val="20"/>
          <w:szCs w:val="20"/>
          <w:lang w:val="en-US"/>
        </w:rPr>
      </w:pPr>
      <w:r>
        <w:rPr>
          <w:rFonts w:eastAsia="Arial Unicode MS"/>
          <w:sz w:val="20"/>
          <w:szCs w:val="20"/>
          <w:lang w:val="en-US"/>
        </w:rPr>
        <w:br w:type="page"/>
      </w:r>
    </w:p>
    <w:p w14:paraId="5A925DC2" w14:textId="51825A4F" w:rsidR="00587A50" w:rsidRPr="00DB0423" w:rsidRDefault="002B4E1C" w:rsidP="00E81912">
      <w:pPr>
        <w:spacing w:before="0" w:after="0" w:line="360" w:lineRule="auto"/>
        <w:rPr>
          <w:bCs/>
          <w:lang w:val="en-GB"/>
        </w:rPr>
      </w:pPr>
      <w:r w:rsidRPr="00C97509">
        <w:rPr>
          <w:b/>
          <w:bCs/>
          <w:lang w:val="en-US"/>
        </w:rPr>
        <w:lastRenderedPageBreak/>
        <w:t xml:space="preserve">Table </w:t>
      </w:r>
      <w:r>
        <w:rPr>
          <w:b/>
          <w:bCs/>
          <w:lang w:val="en-US"/>
        </w:rPr>
        <w:t>S</w:t>
      </w:r>
      <w:r w:rsidR="00232EEC">
        <w:rPr>
          <w:b/>
          <w:bCs/>
          <w:lang w:val="en-US"/>
        </w:rPr>
        <w:t>2</w:t>
      </w:r>
      <w:r w:rsidRPr="00C97509">
        <w:rPr>
          <w:b/>
          <w:bCs/>
          <w:lang w:val="en-US"/>
        </w:rPr>
        <w:t xml:space="preserve">. </w:t>
      </w:r>
      <w:r>
        <w:rPr>
          <w:bCs/>
          <w:lang w:val="en-US"/>
        </w:rPr>
        <w:t>Mediator variable and dependent variable models</w:t>
      </w:r>
      <w:r>
        <w:rPr>
          <w:lang w:val="en-US"/>
        </w:rPr>
        <w:t xml:space="preserve">, </w:t>
      </w:r>
      <w:r w:rsidRPr="00170D11">
        <w:rPr>
          <w:i/>
          <w:lang w:val="en-US"/>
        </w:rPr>
        <w:t>PROCESS Model 4</w:t>
      </w:r>
      <w:r w:rsidRPr="00C97509">
        <w:rPr>
          <w:bCs/>
          <w:lang w:val="en-US"/>
        </w:rPr>
        <w:t xml:space="preserve"> </w:t>
      </w:r>
      <w:r w:rsidR="00587A50" w:rsidRPr="00C97509">
        <w:rPr>
          <w:bCs/>
          <w:lang w:val="en-US"/>
        </w:rPr>
        <w:t>(</w:t>
      </w:r>
      <w:r w:rsidR="00587A50" w:rsidRPr="00C97509">
        <w:rPr>
          <w:bCs/>
          <w:i/>
          <w:lang w:val="en-US"/>
        </w:rPr>
        <w:t>N</w:t>
      </w:r>
      <w:r w:rsidR="00587A50" w:rsidRPr="00C97509">
        <w:rPr>
          <w:bCs/>
          <w:lang w:val="en-US"/>
        </w:rPr>
        <w:t>=7,</w:t>
      </w:r>
      <w:r w:rsidR="00587A50">
        <w:rPr>
          <w:bCs/>
          <w:lang w:val="en-US"/>
        </w:rPr>
        <w:t>5</w:t>
      </w:r>
      <w:r w:rsidR="00D15F8A">
        <w:rPr>
          <w:bCs/>
          <w:lang w:val="en-US"/>
        </w:rPr>
        <w:t>38</w:t>
      </w:r>
      <w:r w:rsidR="00587A50">
        <w:rPr>
          <w:bCs/>
          <w:vertAlign w:val="superscript"/>
          <w:lang w:val="en-US"/>
        </w:rPr>
        <w:t>a</w:t>
      </w:r>
      <w:r w:rsidR="00587A50" w:rsidRPr="00C97509">
        <w:rPr>
          <w:bCs/>
          <w:lang w:val="en-US"/>
        </w:rPr>
        <w:t>)</w:t>
      </w:r>
      <w:r w:rsidR="00587A50" w:rsidRPr="00DB0423">
        <w:rPr>
          <w:lang w:val="en-US"/>
        </w:rPr>
        <w:t xml:space="preserve"> </w:t>
      </w:r>
      <w:r w:rsidR="00587A50" w:rsidRPr="00DB0423">
        <w:rPr>
          <w:bCs/>
          <w:lang w:val="en-US"/>
        </w:rPr>
        <w:t>– controlled for anonymity perceptions</w:t>
      </w:r>
    </w:p>
    <w:tbl>
      <w:tblPr>
        <w:tblStyle w:val="Tabellenraster"/>
        <w:tblW w:w="501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9"/>
        <w:gridCol w:w="899"/>
        <w:gridCol w:w="813"/>
        <w:gridCol w:w="883"/>
        <w:gridCol w:w="904"/>
      </w:tblGrid>
      <w:tr w:rsidR="002B4E1C" w:rsidRPr="00C97509" w14:paraId="4F222F22" w14:textId="77777777" w:rsidTr="4C1B8AE5">
        <w:trPr>
          <w:trHeight w:val="283"/>
        </w:trPr>
        <w:tc>
          <w:tcPr>
            <w:tcW w:w="30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A1882F" w14:textId="77777777" w:rsidR="002B4E1C" w:rsidRPr="00EB3EA9" w:rsidRDefault="002B4E1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1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F21E3C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7EAF40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160C39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ADF99F5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B4E1C" w:rsidRPr="003837E0" w14:paraId="0F799DB3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7111A" w14:textId="10CF634A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burnout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</w:t>
            </w:r>
            <w:r w:rsidR="00C40118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245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 w:rsidR="00C40118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484.</w:t>
            </w:r>
            <w:r w:rsidR="005F17ED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659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805EA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79209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A4DAC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27043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B4E1C" w:rsidRPr="00C97509" w14:paraId="2A49345B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47A389F5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67F0631A" w14:textId="7F20D882" w:rsidR="002B4E1C" w:rsidRPr="00CF22D1" w:rsidRDefault="00756810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1.76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  <w:r w:rsidR="002B4E1C"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0C16DA41" w14:textId="49E352A7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39343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63BFA21D" w14:textId="2A1EF022" w:rsidR="002B4E1C" w:rsidRPr="00CF22D1" w:rsidRDefault="0009428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1.59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9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49BB1CB5" w14:textId="7FEF1A65" w:rsidR="002B4E1C" w:rsidRPr="00CF22D1" w:rsidRDefault="00BA0C9A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1.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937</w:t>
            </w:r>
          </w:p>
        </w:tc>
      </w:tr>
      <w:tr w:rsidR="002B4E1C" w:rsidRPr="00C97509" w14:paraId="1A731298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556A506A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  <w:vertAlign w:val="superscript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6A9BC5AD" w14:textId="5F834452" w:rsidR="002B4E1C" w:rsidRPr="00CF22D1" w:rsidRDefault="00756810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0.622</w:t>
            </w:r>
            <w:r w:rsidR="002B4E1C"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74FB6F83" w14:textId="4627BD18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39343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15</w:t>
            </w:r>
          </w:p>
        </w:tc>
        <w:tc>
          <w:tcPr>
            <w:tcW w:w="487" w:type="pct"/>
            <w:vAlign w:val="center"/>
          </w:tcPr>
          <w:p w14:paraId="6CF1E37B" w14:textId="67B5CB9F" w:rsidR="002B4E1C" w:rsidRPr="00CF22D1" w:rsidRDefault="0009428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0.593</w:t>
            </w:r>
          </w:p>
        </w:tc>
        <w:tc>
          <w:tcPr>
            <w:tcW w:w="499" w:type="pct"/>
            <w:vAlign w:val="center"/>
          </w:tcPr>
          <w:p w14:paraId="16B0DF4C" w14:textId="305D588F" w:rsidR="002B4E1C" w:rsidRPr="00CF22D1" w:rsidRDefault="00BA0C9A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0.651</w:t>
            </w:r>
          </w:p>
        </w:tc>
      </w:tr>
      <w:tr w:rsidR="002B4E1C" w:rsidRPr="00C97509" w14:paraId="479564F3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4B9D1C99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655EE914" w14:textId="5B006F4F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756810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363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  <w:r w:rsidR="00756810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052099C2" w14:textId="7C2BE4F5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39343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20</w:t>
            </w:r>
          </w:p>
        </w:tc>
        <w:tc>
          <w:tcPr>
            <w:tcW w:w="487" w:type="pct"/>
            <w:vAlign w:val="center"/>
          </w:tcPr>
          <w:p w14:paraId="4EB753C2" w14:textId="12D490ED" w:rsidR="002B4E1C" w:rsidRPr="00CF22D1" w:rsidRDefault="0009428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0.32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</w:p>
        </w:tc>
        <w:tc>
          <w:tcPr>
            <w:tcW w:w="499" w:type="pct"/>
            <w:vAlign w:val="center"/>
          </w:tcPr>
          <w:p w14:paraId="6A1520BA" w14:textId="7FC88DDD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BA0C9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40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</w:tr>
      <w:tr w:rsidR="002B4E1C" w:rsidRPr="00C97509" w14:paraId="2C16AB4A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494E8EE6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65CCF87A" w14:textId="3ABB0676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 w:rsidR="00756810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  <w:tc>
          <w:tcPr>
            <w:tcW w:w="449" w:type="pct"/>
            <w:vAlign w:val="center"/>
          </w:tcPr>
          <w:p w14:paraId="036541E2" w14:textId="77777777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0.001</w:t>
            </w:r>
          </w:p>
        </w:tc>
        <w:tc>
          <w:tcPr>
            <w:tcW w:w="487" w:type="pct"/>
            <w:vAlign w:val="center"/>
          </w:tcPr>
          <w:p w14:paraId="5E9D1B3F" w14:textId="06D45220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 w:rsidR="0009428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</w:p>
        </w:tc>
        <w:tc>
          <w:tcPr>
            <w:tcW w:w="499" w:type="pct"/>
            <w:vAlign w:val="center"/>
          </w:tcPr>
          <w:p w14:paraId="4C2B16CE" w14:textId="77777777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0.000</w:t>
            </w:r>
          </w:p>
        </w:tc>
      </w:tr>
      <w:tr w:rsidR="002B4E1C" w:rsidRPr="00C97509" w14:paraId="0F9911C2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7CB5F02C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vAlign w:val="center"/>
          </w:tcPr>
          <w:p w14:paraId="6ACBD453" w14:textId="47E3A8DC" w:rsidR="002B4E1C" w:rsidRPr="00756810" w:rsidRDefault="00756810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-0.049</w:t>
            </w:r>
            <w:r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289D563C" w14:textId="0B3AFDF3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39343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23</w:t>
            </w:r>
          </w:p>
        </w:tc>
        <w:tc>
          <w:tcPr>
            <w:tcW w:w="487" w:type="pct"/>
            <w:vAlign w:val="center"/>
          </w:tcPr>
          <w:p w14:paraId="37020CCC" w14:textId="4BF75936" w:rsidR="002B4E1C" w:rsidRPr="00CF22D1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09428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9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</w:p>
        </w:tc>
        <w:tc>
          <w:tcPr>
            <w:tcW w:w="499" w:type="pct"/>
            <w:vAlign w:val="center"/>
          </w:tcPr>
          <w:p w14:paraId="64B1AF25" w14:textId="64E0986E" w:rsidR="002B4E1C" w:rsidRPr="00CF22D1" w:rsidRDefault="00BA0C9A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</w:t>
            </w:r>
            <w:r w:rsidR="002B4E1C" w:rsidRPr="00CF22D1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003</w:t>
            </w:r>
          </w:p>
        </w:tc>
      </w:tr>
      <w:tr w:rsidR="002B4E1C" w:rsidRPr="00C97509" w14:paraId="7AFA134C" w14:textId="77777777" w:rsidTr="4C1B8AE5">
        <w:trPr>
          <w:trHeight w:val="283"/>
        </w:trPr>
        <w:tc>
          <w:tcPr>
            <w:tcW w:w="3069" w:type="pct"/>
            <w:tcBorders>
              <w:bottom w:val="single" w:sz="12" w:space="0" w:color="auto"/>
            </w:tcBorders>
            <w:vAlign w:val="center"/>
          </w:tcPr>
          <w:p w14:paraId="540E886A" w14:textId="40B22D4D" w:rsidR="002B4E1C" w:rsidRPr="00C97509" w:rsidRDefault="002B4E1C" w:rsidP="00E81912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DB042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  <w:t>Anonymity perceptions</w:t>
            </w:r>
          </w:p>
        </w:tc>
        <w:tc>
          <w:tcPr>
            <w:tcW w:w="496" w:type="pct"/>
            <w:tcBorders>
              <w:bottom w:val="single" w:sz="12" w:space="0" w:color="auto"/>
            </w:tcBorders>
            <w:vAlign w:val="center"/>
          </w:tcPr>
          <w:p w14:paraId="4C941D9A" w14:textId="0C122A47" w:rsidR="002B4E1C" w:rsidRPr="00CF22D1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F237E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41</w:t>
            </w:r>
            <w:r w:rsidRPr="00C37699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tcBorders>
              <w:bottom w:val="single" w:sz="12" w:space="0" w:color="auto"/>
            </w:tcBorders>
            <w:vAlign w:val="center"/>
          </w:tcPr>
          <w:p w14:paraId="694087A4" w14:textId="629D83A0" w:rsidR="002B4E1C" w:rsidRPr="00CF22D1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39343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13</w:t>
            </w:r>
          </w:p>
        </w:tc>
        <w:tc>
          <w:tcPr>
            <w:tcW w:w="487" w:type="pct"/>
            <w:tcBorders>
              <w:bottom w:val="single" w:sz="12" w:space="0" w:color="auto"/>
            </w:tcBorders>
            <w:vAlign w:val="center"/>
          </w:tcPr>
          <w:p w14:paraId="6BA09197" w14:textId="7AE22C74" w:rsidR="002B4E1C" w:rsidRPr="00CF22D1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 w:rsidR="0009428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066</w:t>
            </w:r>
          </w:p>
        </w:tc>
        <w:tc>
          <w:tcPr>
            <w:tcW w:w="499" w:type="pct"/>
            <w:tcBorders>
              <w:bottom w:val="single" w:sz="12" w:space="0" w:color="auto"/>
            </w:tcBorders>
            <w:vAlign w:val="center"/>
          </w:tcPr>
          <w:p w14:paraId="09FE4718" w14:textId="3CAD3B63" w:rsidR="002B4E1C" w:rsidRPr="00CF22D1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BA0C9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</w:p>
        </w:tc>
      </w:tr>
      <w:tr w:rsidR="002B4E1C" w:rsidRPr="00C97509" w14:paraId="53C14BFE" w14:textId="77777777" w:rsidTr="4C1B8AE5">
        <w:trPr>
          <w:trHeight w:val="283"/>
        </w:trPr>
        <w:tc>
          <w:tcPr>
            <w:tcW w:w="30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4B07DB" w14:textId="77777777" w:rsidR="002B4E1C" w:rsidRPr="00EB3EA9" w:rsidRDefault="002B4E1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2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79483C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D4DA07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2BCE2CF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55F5BE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B4E1C" w:rsidRPr="003837E0" w14:paraId="0E6C6281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D4489" w14:textId="6B264541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legal substance use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</w:t>
            </w:r>
            <w:r w:rsidR="00BF3037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050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 w:rsidR="00BF3037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66.</w:t>
            </w:r>
            <w:r w:rsidR="005F17ED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265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B1FDF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2A1A1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0F5B74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4534C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B4E1C" w:rsidRPr="00C97509" w14:paraId="7CF613A9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6F0BA4CF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2CBE9103" w14:textId="363BCA3F" w:rsidR="002B4E1C" w:rsidRPr="005C5583" w:rsidRDefault="00BD404A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0.5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57</w:t>
            </w:r>
            <w:r w:rsidR="002B4E1C"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25CDE4A7" w14:textId="2ECAA1A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143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66C995DC" w14:textId="2EA7C062" w:rsidR="002B4E1C" w:rsidRPr="005C5583" w:rsidRDefault="0043464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0.278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5E8705CB" w14:textId="748C4518" w:rsidR="002B4E1C" w:rsidRPr="005C5583" w:rsidRDefault="0043464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0.836</w:t>
            </w:r>
          </w:p>
        </w:tc>
      </w:tr>
      <w:tr w:rsidR="002B4E1C" w:rsidRPr="00C97509" w14:paraId="5C9AAE3D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075D2F36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1CE8E4FD" w14:textId="4D30CC1A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BD404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217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2DA5847E" w14:textId="44438D39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27</w:t>
            </w:r>
          </w:p>
        </w:tc>
        <w:tc>
          <w:tcPr>
            <w:tcW w:w="487" w:type="pct"/>
            <w:vAlign w:val="center"/>
          </w:tcPr>
          <w:p w14:paraId="41D8B3A9" w14:textId="6E8DA5EF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164</w:t>
            </w:r>
          </w:p>
        </w:tc>
        <w:tc>
          <w:tcPr>
            <w:tcW w:w="499" w:type="pct"/>
            <w:vAlign w:val="center"/>
          </w:tcPr>
          <w:p w14:paraId="317124BA" w14:textId="4B23C70C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270</w:t>
            </w:r>
          </w:p>
        </w:tc>
      </w:tr>
      <w:tr w:rsidR="002B4E1C" w:rsidRPr="00C97509" w14:paraId="5FAE0730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351B3C9E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</w:rPr>
              <w:t>Burnout</w:t>
            </w:r>
          </w:p>
        </w:tc>
        <w:tc>
          <w:tcPr>
            <w:tcW w:w="496" w:type="pct"/>
            <w:vAlign w:val="center"/>
          </w:tcPr>
          <w:p w14:paraId="70F146CC" w14:textId="1610B2E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BD404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217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7335F24C" w14:textId="3697EFB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19</w:t>
            </w:r>
          </w:p>
        </w:tc>
        <w:tc>
          <w:tcPr>
            <w:tcW w:w="487" w:type="pct"/>
            <w:vAlign w:val="center"/>
          </w:tcPr>
          <w:p w14:paraId="779D46EA" w14:textId="7DD385C8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179</w:t>
            </w:r>
          </w:p>
        </w:tc>
        <w:tc>
          <w:tcPr>
            <w:tcW w:w="499" w:type="pct"/>
            <w:vAlign w:val="center"/>
          </w:tcPr>
          <w:p w14:paraId="67B68235" w14:textId="36C04F1B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255</w:t>
            </w:r>
          </w:p>
        </w:tc>
      </w:tr>
      <w:tr w:rsidR="002B4E1C" w:rsidRPr="00C97509" w14:paraId="23B20BEB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3256B7C5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43D4D9A8" w14:textId="0AA7859F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BD404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02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9</w:t>
            </w:r>
          </w:p>
        </w:tc>
        <w:tc>
          <w:tcPr>
            <w:tcW w:w="449" w:type="pct"/>
            <w:vAlign w:val="center"/>
          </w:tcPr>
          <w:p w14:paraId="57AEDABF" w14:textId="57BDCAD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33</w:t>
            </w:r>
          </w:p>
        </w:tc>
        <w:tc>
          <w:tcPr>
            <w:tcW w:w="487" w:type="pct"/>
            <w:vAlign w:val="center"/>
          </w:tcPr>
          <w:p w14:paraId="6A0AAD9F" w14:textId="271AE4FC" w:rsidR="002B4E1C" w:rsidRPr="005C5583" w:rsidRDefault="0043464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 w:rsidR="00F66EAB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35</w:t>
            </w:r>
          </w:p>
        </w:tc>
        <w:tc>
          <w:tcPr>
            <w:tcW w:w="499" w:type="pct"/>
            <w:vAlign w:val="center"/>
          </w:tcPr>
          <w:p w14:paraId="36B39D9B" w14:textId="4DCF5357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093</w:t>
            </w:r>
          </w:p>
        </w:tc>
      </w:tr>
      <w:tr w:rsidR="002B4E1C" w:rsidRPr="00C97509" w14:paraId="201566B5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007FEA3A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46495ADB" w14:textId="7A5E4D9F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 w:rsidR="00BE5504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</w:p>
        </w:tc>
        <w:tc>
          <w:tcPr>
            <w:tcW w:w="449" w:type="pct"/>
            <w:vAlign w:val="center"/>
          </w:tcPr>
          <w:p w14:paraId="072F6EB6" w14:textId="77777777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0.001</w:t>
            </w:r>
          </w:p>
        </w:tc>
        <w:tc>
          <w:tcPr>
            <w:tcW w:w="487" w:type="pct"/>
            <w:vAlign w:val="center"/>
          </w:tcPr>
          <w:p w14:paraId="41B6F151" w14:textId="25BD0880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</w:p>
        </w:tc>
        <w:tc>
          <w:tcPr>
            <w:tcW w:w="499" w:type="pct"/>
            <w:vAlign w:val="center"/>
          </w:tcPr>
          <w:p w14:paraId="225488EB" w14:textId="5FFBCC72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</w:p>
        </w:tc>
      </w:tr>
      <w:tr w:rsidR="002B4E1C" w:rsidRPr="00C97509" w14:paraId="75524288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7011DE3B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vAlign w:val="center"/>
          </w:tcPr>
          <w:p w14:paraId="78876B46" w14:textId="59DF2939" w:rsidR="002B4E1C" w:rsidRPr="005C5583" w:rsidRDefault="00BE5504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0.08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  <w:r w:rsidRPr="00BE5504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7E2B67B8" w14:textId="613D5A8E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38</w:t>
            </w:r>
          </w:p>
        </w:tc>
        <w:tc>
          <w:tcPr>
            <w:tcW w:w="487" w:type="pct"/>
            <w:vAlign w:val="center"/>
          </w:tcPr>
          <w:p w14:paraId="6236F175" w14:textId="52238CFA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09</w:t>
            </w:r>
          </w:p>
        </w:tc>
        <w:tc>
          <w:tcPr>
            <w:tcW w:w="499" w:type="pct"/>
            <w:vAlign w:val="center"/>
          </w:tcPr>
          <w:p w14:paraId="70D9F9D5" w14:textId="2413A6C2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159</w:t>
            </w:r>
          </w:p>
        </w:tc>
      </w:tr>
      <w:tr w:rsidR="002B4E1C" w:rsidRPr="00C97509" w14:paraId="2B5FD808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531C92D5" w14:textId="7E0AD585" w:rsidR="002B4E1C" w:rsidRPr="00C97509" w:rsidRDefault="002B4E1C" w:rsidP="00E81912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DB042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  <w:t>Anonymity perceptions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0A39E853" w14:textId="20F12F61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5F17E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29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6A925DB0" w14:textId="5FB359FA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0.02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0C212938" w14:textId="7E8FBF6E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069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6F36FB9E" w14:textId="56A0AE1A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43464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12</w:t>
            </w:r>
          </w:p>
        </w:tc>
      </w:tr>
      <w:tr w:rsidR="00403B2E" w:rsidRPr="00C97509" w14:paraId="4B6799C0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22750EB3" w14:textId="77777777" w:rsidR="00403B2E" w:rsidRPr="00DB0423" w:rsidRDefault="00403B2E" w:rsidP="00E81912">
            <w:pPr>
              <w:spacing w:line="276" w:lineRule="auto"/>
              <w:ind w:left="179" w:hanging="179"/>
              <w:rPr>
                <w:sz w:val="19"/>
                <w:szCs w:val="19"/>
                <w:lang w:val="en-US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7FC19CE0" w14:textId="671D655B" w:rsidR="00403B2E" w:rsidRPr="00C37699" w:rsidRDefault="00403B2E" w:rsidP="00E81912">
            <w:pPr>
              <w:spacing w:line="276" w:lineRule="auto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41AC31E4" w14:textId="6DC63876" w:rsidR="00403B2E" w:rsidRPr="00C37699" w:rsidRDefault="6467759E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SE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0602BCB1" w14:textId="6870EFFD" w:rsidR="00403B2E" w:rsidRPr="00C37699" w:rsidRDefault="6467759E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LLCI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320D8301" w14:textId="4FB3B71E" w:rsidR="00403B2E" w:rsidRPr="00C37699" w:rsidRDefault="6467759E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ULCI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</w:tr>
      <w:tr w:rsidR="002B4E1C" w:rsidRPr="00170D11" w14:paraId="49B1029B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6FCF59CF" w14:textId="777777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Indirect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legal substance use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B54487" w14:textId="189F92FD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0.</w:t>
            </w:r>
            <w:r w:rsidR="00972CEB"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135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1298EE" w14:textId="4036C61C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36B1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972CEB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81AA8A" w14:textId="61A4B6AC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972CEB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11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871C3" w14:textId="6D4405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972CEB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  <w:r w:rsidR="00FC074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60</w:t>
            </w:r>
          </w:p>
        </w:tc>
      </w:tr>
      <w:tr w:rsidR="002B4E1C" w:rsidRPr="00C97509" w14:paraId="59D2242E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DDA10" w14:textId="777777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3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364EA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33B53" w14:textId="47C8A495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7C296" w14:textId="016A0422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0A978" w14:textId="208ED939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B4E1C" w:rsidRPr="003837E0" w14:paraId="456CFF36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2CC67" w14:textId="6592A741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prescription drug use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</w:t>
            </w:r>
            <w:r w:rsidR="00EA6A6E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007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 w:rsidR="00EA6A6E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4.76</w:t>
            </w:r>
            <w:r w:rsidR="001E5EBA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3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8877F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30B8B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3ECFBA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3F28E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B4E1C" w:rsidRPr="00C97509" w14:paraId="6241A5FC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01879B5B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4A5F9247" w14:textId="462760B9" w:rsidR="002B4E1C" w:rsidRPr="005C5583" w:rsidRDefault="00A7492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-0.25</w:t>
            </w:r>
            <w:r w:rsidR="001E5EB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4F7B8BAE" w14:textId="6FB67990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A47E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36</w:t>
            </w:r>
            <w:r w:rsidR="001E5EB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51AA6801" w14:textId="466279C8" w:rsidR="002B4E1C" w:rsidRPr="005C5583" w:rsidRDefault="00B37315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-0.9</w:t>
            </w:r>
            <w:r w:rsidR="001E5EB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68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1164C762" w14:textId="4AE6B9DC" w:rsidR="002B4E1C" w:rsidRPr="005C5583" w:rsidRDefault="00FF4B73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0.46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</w:t>
            </w:r>
          </w:p>
        </w:tc>
      </w:tr>
      <w:tr w:rsidR="002B4E1C" w:rsidRPr="00C97509" w14:paraId="15503785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0B8994E8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38225263" w14:textId="1864C3B8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A7492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158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vAlign w:val="center"/>
          </w:tcPr>
          <w:p w14:paraId="17BF6C18" w14:textId="2008F039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A47E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053</w:t>
            </w:r>
          </w:p>
        </w:tc>
        <w:tc>
          <w:tcPr>
            <w:tcW w:w="487" w:type="pct"/>
            <w:vAlign w:val="center"/>
          </w:tcPr>
          <w:p w14:paraId="25A29D2D" w14:textId="54C4B959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B3731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053</w:t>
            </w:r>
          </w:p>
        </w:tc>
        <w:tc>
          <w:tcPr>
            <w:tcW w:w="499" w:type="pct"/>
            <w:vAlign w:val="center"/>
          </w:tcPr>
          <w:p w14:paraId="6A74939F" w14:textId="1074FC59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FF4B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26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</w:t>
            </w:r>
          </w:p>
        </w:tc>
      </w:tr>
      <w:tr w:rsidR="002B4E1C" w:rsidRPr="00C97509" w14:paraId="4929F343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416EAD5A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</w:rPr>
              <w:t>Burnout</w:t>
            </w:r>
          </w:p>
        </w:tc>
        <w:tc>
          <w:tcPr>
            <w:tcW w:w="496" w:type="pct"/>
            <w:vAlign w:val="center"/>
          </w:tcPr>
          <w:p w14:paraId="4DFD2CD6" w14:textId="5CF55201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A7492C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138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vAlign w:val="center"/>
          </w:tcPr>
          <w:p w14:paraId="04ADF11A" w14:textId="5EAF956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A47E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48</w:t>
            </w:r>
          </w:p>
        </w:tc>
        <w:tc>
          <w:tcPr>
            <w:tcW w:w="487" w:type="pct"/>
            <w:vAlign w:val="center"/>
          </w:tcPr>
          <w:p w14:paraId="20072061" w14:textId="69A348B0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B3731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45</w:t>
            </w:r>
          </w:p>
        </w:tc>
        <w:tc>
          <w:tcPr>
            <w:tcW w:w="499" w:type="pct"/>
            <w:vAlign w:val="center"/>
          </w:tcPr>
          <w:p w14:paraId="4C71E9FA" w14:textId="7546C6E1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FF4B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232</w:t>
            </w:r>
          </w:p>
        </w:tc>
      </w:tr>
      <w:tr w:rsidR="002B4E1C" w:rsidRPr="00C97509" w14:paraId="52BA50CE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69662A34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0F6DF711" w14:textId="7301AA7C" w:rsidR="002B4E1C" w:rsidRPr="005C5583" w:rsidRDefault="00A7492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-0.01</w:t>
            </w:r>
            <w:r w:rsidR="001E5EB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</w:p>
        </w:tc>
        <w:tc>
          <w:tcPr>
            <w:tcW w:w="449" w:type="pct"/>
            <w:vAlign w:val="center"/>
          </w:tcPr>
          <w:p w14:paraId="08AC096B" w14:textId="14E4949E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A47E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62</w:t>
            </w:r>
          </w:p>
        </w:tc>
        <w:tc>
          <w:tcPr>
            <w:tcW w:w="487" w:type="pct"/>
            <w:vAlign w:val="center"/>
          </w:tcPr>
          <w:p w14:paraId="4AF1F0DD" w14:textId="21A7C568" w:rsidR="002B4E1C" w:rsidRPr="005C5583" w:rsidRDefault="00B37315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-0.139</w:t>
            </w:r>
          </w:p>
        </w:tc>
        <w:tc>
          <w:tcPr>
            <w:tcW w:w="499" w:type="pct"/>
            <w:vAlign w:val="center"/>
          </w:tcPr>
          <w:p w14:paraId="3EB22175" w14:textId="2C5163DD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FF4B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104</w:t>
            </w:r>
          </w:p>
        </w:tc>
      </w:tr>
      <w:tr w:rsidR="002B4E1C" w:rsidRPr="00C97509" w14:paraId="107C39E1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50BADDBB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2BD9222E" w14:textId="2220E26E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</w:t>
            </w:r>
            <w:r w:rsidR="0064058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</w:p>
        </w:tc>
        <w:tc>
          <w:tcPr>
            <w:tcW w:w="449" w:type="pct"/>
            <w:vAlign w:val="center"/>
          </w:tcPr>
          <w:p w14:paraId="440110FB" w14:textId="68528BB7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A47E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03</w:t>
            </w:r>
          </w:p>
        </w:tc>
        <w:tc>
          <w:tcPr>
            <w:tcW w:w="487" w:type="pct"/>
            <w:vAlign w:val="center"/>
          </w:tcPr>
          <w:p w14:paraId="77F557F4" w14:textId="6C2A1578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 w:rsidR="00B3731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  <w:tc>
          <w:tcPr>
            <w:tcW w:w="499" w:type="pct"/>
            <w:vAlign w:val="center"/>
          </w:tcPr>
          <w:p w14:paraId="1A3C25A0" w14:textId="78CEDE3F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FF4B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010</w:t>
            </w:r>
          </w:p>
        </w:tc>
      </w:tr>
      <w:tr w:rsidR="002B4E1C" w:rsidRPr="00C97509" w14:paraId="40525D82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08C51C8C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vAlign w:val="center"/>
          </w:tcPr>
          <w:p w14:paraId="0CE4D5FE" w14:textId="39EA9A25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-0.05</w:t>
            </w:r>
            <w:r w:rsidR="0064058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  <w:tc>
          <w:tcPr>
            <w:tcW w:w="449" w:type="pct"/>
            <w:vAlign w:val="center"/>
          </w:tcPr>
          <w:p w14:paraId="41F22E6A" w14:textId="6728B9C2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A47E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78</w:t>
            </w:r>
          </w:p>
        </w:tc>
        <w:tc>
          <w:tcPr>
            <w:tcW w:w="487" w:type="pct"/>
            <w:vAlign w:val="center"/>
          </w:tcPr>
          <w:p w14:paraId="02EB7ABE" w14:textId="21F6542E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 w:rsidR="00B3731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20</w:t>
            </w:r>
            <w:r w:rsidR="001E5EB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</w:p>
        </w:tc>
        <w:tc>
          <w:tcPr>
            <w:tcW w:w="499" w:type="pct"/>
            <w:vAlign w:val="center"/>
          </w:tcPr>
          <w:p w14:paraId="1ED08386" w14:textId="329A4A82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FF4B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102</w:t>
            </w:r>
          </w:p>
        </w:tc>
      </w:tr>
      <w:tr w:rsidR="002B4E1C" w:rsidRPr="00C97509" w14:paraId="05DD4849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0AE611C3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DB042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  <w:t>Anonymity perceptions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374424C8" w14:textId="0C5BCEE3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64058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98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4C43D64F" w14:textId="54D0693C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A47E7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58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618183BE" w14:textId="2A07009E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 w:rsidR="00B3731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212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40A7F135" w14:textId="02082961" w:rsidR="002B4E1C" w:rsidRPr="005C5583" w:rsidRDefault="00FF4B73" w:rsidP="00E81912">
            <w:pPr>
              <w:spacing w:line="276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016</w:t>
            </w:r>
          </w:p>
        </w:tc>
      </w:tr>
      <w:tr w:rsidR="00403B2E" w:rsidRPr="00C97509" w14:paraId="347CED9B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1FD5C2FB" w14:textId="77777777" w:rsidR="00403B2E" w:rsidRPr="00DB0423" w:rsidRDefault="00403B2E" w:rsidP="00E81912">
            <w:pPr>
              <w:spacing w:line="276" w:lineRule="auto"/>
              <w:ind w:left="179" w:hanging="179"/>
              <w:rPr>
                <w:sz w:val="19"/>
                <w:szCs w:val="19"/>
                <w:lang w:val="en-US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66A5D66C" w14:textId="1DB9DA8A" w:rsidR="00403B2E" w:rsidRPr="00C37699" w:rsidRDefault="00403B2E" w:rsidP="00E81912">
            <w:pPr>
              <w:spacing w:line="276" w:lineRule="auto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031FD2C4" w14:textId="7E0196FA" w:rsidR="00403B2E" w:rsidRPr="00C37699" w:rsidRDefault="6467759E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SE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76E56165" w14:textId="1E09F387" w:rsidR="00403B2E" w:rsidRPr="00C37699" w:rsidRDefault="6467759E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LLCI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58D668BD" w14:textId="7ED03B82" w:rsidR="00403B2E" w:rsidRDefault="6467759E" w:rsidP="4C1B8AE5">
            <w:pPr>
              <w:spacing w:line="276" w:lineRule="auto"/>
              <w:rPr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ULCI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</w:tr>
      <w:tr w:rsidR="002B4E1C" w:rsidRPr="00170D11" w14:paraId="030A0EF8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31E53713" w14:textId="777777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Indirect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prescription drug use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7EB3A9" w14:textId="3EAB807F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0.</w:t>
            </w:r>
            <w:r w:rsidRPr="0005119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</w:t>
            </w:r>
            <w:r w:rsidR="00297B9D"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86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BF397B" w14:textId="0E28185A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36B1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553F5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29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0CEA6B" w14:textId="7E60881B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F2207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297B9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30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89D055" w14:textId="333AEB52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297B9D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14</w:t>
            </w:r>
            <w:r w:rsidR="00553F5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</w:p>
        </w:tc>
      </w:tr>
      <w:tr w:rsidR="002B4E1C" w:rsidRPr="00C97509" w14:paraId="00B08D81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ECFB83" w14:textId="777777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en-US"/>
              </w:rPr>
              <w:t>Model 4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9AC02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883EB" w14:textId="2595D514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  <w:vertAlign w:val="subscript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SE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9BB3D" w14:textId="403B8945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LLCI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11071" w14:textId="79C2D625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ULCI</w:t>
            </w:r>
          </w:p>
        </w:tc>
      </w:tr>
      <w:tr w:rsidR="002B4E1C" w:rsidRPr="003837E0" w14:paraId="468C0137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14829" w14:textId="10F04990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illegal drug use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 (R²=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0.</w:t>
            </w:r>
            <w:r w:rsidR="001D40F0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01</w:t>
            </w:r>
            <w:r w:rsidR="00B43F9F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0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; F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bscript"/>
                <w:lang w:val="en-US"/>
              </w:rPr>
              <w:t>(HC3)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=</w:t>
            </w:r>
            <w:r w:rsidR="00B43F9F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6</w:t>
            </w:r>
            <w:r w:rsidR="001D40F0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.</w:t>
            </w:r>
            <w:r w:rsidR="00B43F9F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897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vertAlign w:val="superscript"/>
                <w:lang w:val="en-US"/>
              </w:rPr>
              <w:t>***</w:t>
            </w: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A0C82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EC4BD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E38DD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84496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</w:p>
        </w:tc>
      </w:tr>
      <w:tr w:rsidR="002B4E1C" w:rsidRPr="00C97509" w14:paraId="39BA99E0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</w:tcBorders>
            <w:vAlign w:val="center"/>
          </w:tcPr>
          <w:p w14:paraId="041762D7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>Constant</w:t>
            </w:r>
          </w:p>
        </w:tc>
        <w:tc>
          <w:tcPr>
            <w:tcW w:w="496" w:type="pct"/>
            <w:tcBorders>
              <w:top w:val="single" w:sz="4" w:space="0" w:color="auto"/>
            </w:tcBorders>
            <w:vAlign w:val="center"/>
          </w:tcPr>
          <w:p w14:paraId="10378D01" w14:textId="6D42D21B" w:rsidR="002B4E1C" w:rsidRPr="005C5583" w:rsidRDefault="00E52EAD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0.6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2B4E1C"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3E2909FF" w14:textId="378349E0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CA12A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59</w:t>
            </w:r>
          </w:p>
        </w:tc>
        <w:tc>
          <w:tcPr>
            <w:tcW w:w="487" w:type="pct"/>
            <w:tcBorders>
              <w:top w:val="single" w:sz="4" w:space="0" w:color="auto"/>
            </w:tcBorders>
            <w:vAlign w:val="center"/>
          </w:tcPr>
          <w:p w14:paraId="4771630A" w14:textId="42B5D7CA" w:rsidR="002B4E1C" w:rsidRPr="005C5583" w:rsidRDefault="006B4DCE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288</w:t>
            </w:r>
          </w:p>
        </w:tc>
        <w:tc>
          <w:tcPr>
            <w:tcW w:w="499" w:type="pct"/>
            <w:tcBorders>
              <w:top w:val="single" w:sz="4" w:space="0" w:color="auto"/>
            </w:tcBorders>
            <w:vAlign w:val="center"/>
          </w:tcPr>
          <w:p w14:paraId="63F14395" w14:textId="552429D0" w:rsidR="002B4E1C" w:rsidRPr="005C5583" w:rsidRDefault="00751A80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0.9</w:t>
            </w:r>
            <w:r w:rsidR="00962DF3">
              <w:rPr>
                <w:rFonts w:ascii="Times New Roman" w:hAnsi="Times New Roman" w:cs="Times New Roman"/>
                <w:sz w:val="19"/>
                <w:szCs w:val="19"/>
              </w:rPr>
              <w:t>12</w:t>
            </w:r>
          </w:p>
        </w:tc>
      </w:tr>
      <w:tr w:rsidR="002B4E1C" w:rsidRPr="00C97509" w14:paraId="338EAF4D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46ADEBAF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  <w:t>ASRS</w:t>
            </w:r>
          </w:p>
        </w:tc>
        <w:tc>
          <w:tcPr>
            <w:tcW w:w="496" w:type="pct"/>
            <w:vAlign w:val="center"/>
          </w:tcPr>
          <w:p w14:paraId="19377317" w14:textId="6764EAB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A5792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05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7F46FD03" w14:textId="77D2A747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CA12A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25</w:t>
            </w:r>
          </w:p>
        </w:tc>
        <w:tc>
          <w:tcPr>
            <w:tcW w:w="487" w:type="pct"/>
            <w:vAlign w:val="center"/>
          </w:tcPr>
          <w:p w14:paraId="61655D1D" w14:textId="2F8E1C7B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6B4DCE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003</w:t>
            </w:r>
          </w:p>
        </w:tc>
        <w:tc>
          <w:tcPr>
            <w:tcW w:w="499" w:type="pct"/>
            <w:vAlign w:val="center"/>
          </w:tcPr>
          <w:p w14:paraId="08B219A6" w14:textId="258CC29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="00751A80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10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</w:t>
            </w:r>
          </w:p>
        </w:tc>
      </w:tr>
      <w:tr w:rsidR="002B4E1C" w:rsidRPr="00C97509" w14:paraId="701FBB1A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03E7E715" w14:textId="77777777" w:rsidR="002B4E1C" w:rsidRPr="00C97509" w:rsidRDefault="002B4E1C" w:rsidP="00E81912">
            <w:pPr>
              <w:spacing w:line="276" w:lineRule="auto"/>
              <w:ind w:left="179" w:hanging="179"/>
              <w:rPr>
                <w:rFonts w:ascii="Times New Roman" w:hAnsi="Times New Roman" w:cs="Times New Roman"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Times New Roman" w:hAnsi="Times New Roman" w:cs="Times New Roman"/>
                <w:sz w:val="19"/>
                <w:szCs w:val="19"/>
              </w:rPr>
              <w:t>Burnout</w:t>
            </w:r>
          </w:p>
        </w:tc>
        <w:tc>
          <w:tcPr>
            <w:tcW w:w="496" w:type="pct"/>
            <w:vAlign w:val="center"/>
          </w:tcPr>
          <w:p w14:paraId="7298B664" w14:textId="24114A4F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19147A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4</w:t>
            </w:r>
            <w:r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</w:t>
            </w:r>
          </w:p>
        </w:tc>
        <w:tc>
          <w:tcPr>
            <w:tcW w:w="449" w:type="pct"/>
            <w:vAlign w:val="center"/>
          </w:tcPr>
          <w:p w14:paraId="679A0925" w14:textId="2223021E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CA12A5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19</w:t>
            </w:r>
          </w:p>
        </w:tc>
        <w:tc>
          <w:tcPr>
            <w:tcW w:w="487" w:type="pct"/>
            <w:vAlign w:val="center"/>
          </w:tcPr>
          <w:p w14:paraId="1B5DC329" w14:textId="465C886C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6B4DCE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</w:t>
            </w:r>
          </w:p>
        </w:tc>
        <w:tc>
          <w:tcPr>
            <w:tcW w:w="499" w:type="pct"/>
            <w:vAlign w:val="center"/>
          </w:tcPr>
          <w:p w14:paraId="7714B2E4" w14:textId="26ED4412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751A80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80</w:t>
            </w:r>
          </w:p>
        </w:tc>
      </w:tr>
      <w:tr w:rsidR="002B4E1C" w:rsidRPr="00C97509" w14:paraId="7E28BADB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0C59D267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Female (ref. male)</w:t>
            </w:r>
          </w:p>
        </w:tc>
        <w:tc>
          <w:tcPr>
            <w:tcW w:w="496" w:type="pct"/>
            <w:vAlign w:val="center"/>
          </w:tcPr>
          <w:p w14:paraId="6CE979EE" w14:textId="66EA7B43" w:rsidR="002B4E1C" w:rsidRPr="005C5583" w:rsidRDefault="00544B9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</w:t>
            </w:r>
            <w:r w:rsidR="002B4E1C"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67</w:t>
            </w:r>
            <w:r w:rsidR="002B4E1C" w:rsidRPr="00CF22D1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53F7885C" w14:textId="45E9AFF9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3479E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31</w:t>
            </w:r>
          </w:p>
        </w:tc>
        <w:tc>
          <w:tcPr>
            <w:tcW w:w="487" w:type="pct"/>
            <w:vAlign w:val="center"/>
          </w:tcPr>
          <w:p w14:paraId="5A3716A6" w14:textId="4C87A5FC" w:rsidR="002B4E1C" w:rsidRPr="005C5583" w:rsidRDefault="006B4DCE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-0.2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27</w:t>
            </w:r>
          </w:p>
        </w:tc>
        <w:tc>
          <w:tcPr>
            <w:tcW w:w="499" w:type="pct"/>
            <w:vAlign w:val="center"/>
          </w:tcPr>
          <w:p w14:paraId="0E6CC75C" w14:textId="0AF79CED" w:rsidR="002B4E1C" w:rsidRPr="005C5583" w:rsidRDefault="00751A80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-0.1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06</w:t>
            </w:r>
          </w:p>
        </w:tc>
      </w:tr>
      <w:tr w:rsidR="002B4E1C" w:rsidRPr="00C97509" w14:paraId="1DEEE2C7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7B956ABA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Age (in years)</w:t>
            </w:r>
          </w:p>
        </w:tc>
        <w:tc>
          <w:tcPr>
            <w:tcW w:w="496" w:type="pct"/>
            <w:vAlign w:val="center"/>
          </w:tcPr>
          <w:p w14:paraId="2E2C557C" w14:textId="23298C2E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 w:rsidR="008A10FE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  <w:r w:rsidR="00BF76DD" w:rsidRPr="00BF76DD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***</w:t>
            </w:r>
          </w:p>
        </w:tc>
        <w:tc>
          <w:tcPr>
            <w:tcW w:w="449" w:type="pct"/>
            <w:vAlign w:val="center"/>
          </w:tcPr>
          <w:p w14:paraId="75D84FE2" w14:textId="77777777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0.001</w:t>
            </w:r>
          </w:p>
        </w:tc>
        <w:tc>
          <w:tcPr>
            <w:tcW w:w="487" w:type="pct"/>
            <w:vAlign w:val="center"/>
          </w:tcPr>
          <w:p w14:paraId="067D8924" w14:textId="72AF53C3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</w:t>
            </w:r>
            <w:r w:rsidR="006B4DCE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</w:p>
        </w:tc>
        <w:tc>
          <w:tcPr>
            <w:tcW w:w="499" w:type="pct"/>
            <w:vAlign w:val="center"/>
          </w:tcPr>
          <w:p w14:paraId="1902DD42" w14:textId="2E4C4E8E" w:rsidR="002B4E1C" w:rsidRPr="005C5583" w:rsidRDefault="00751A80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-0.003</w:t>
            </w:r>
          </w:p>
        </w:tc>
      </w:tr>
      <w:tr w:rsidR="002B4E1C" w:rsidRPr="00C97509" w14:paraId="224C785D" w14:textId="77777777" w:rsidTr="4C1B8AE5">
        <w:trPr>
          <w:trHeight w:val="283"/>
        </w:trPr>
        <w:tc>
          <w:tcPr>
            <w:tcW w:w="3069" w:type="pct"/>
            <w:vAlign w:val="center"/>
          </w:tcPr>
          <w:p w14:paraId="707EAFCD" w14:textId="77777777" w:rsidR="002B4E1C" w:rsidRPr="00C97509" w:rsidRDefault="002B4E1C" w:rsidP="4C1B8AE5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sz w:val="19"/>
                <w:szCs w:val="19"/>
              </w:rPr>
              <w:tab/>
            </w:r>
            <w:r w:rsidRPr="4C1B8AE5">
              <w:rPr>
                <w:rFonts w:ascii="Times New Roman" w:hAnsi="Times New Roman" w:cs="Times New Roman"/>
                <w:sz w:val="19"/>
                <w:szCs w:val="19"/>
              </w:rPr>
              <w:t>Fulltime (ref. part-time)</w:t>
            </w:r>
          </w:p>
        </w:tc>
        <w:tc>
          <w:tcPr>
            <w:tcW w:w="496" w:type="pct"/>
            <w:vAlign w:val="center"/>
          </w:tcPr>
          <w:p w14:paraId="472B3E90" w14:textId="584BE48C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39</w:t>
            </w:r>
          </w:p>
        </w:tc>
        <w:tc>
          <w:tcPr>
            <w:tcW w:w="449" w:type="pct"/>
            <w:vAlign w:val="center"/>
          </w:tcPr>
          <w:p w14:paraId="610BF426" w14:textId="728BAE64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29</w:t>
            </w:r>
          </w:p>
        </w:tc>
        <w:tc>
          <w:tcPr>
            <w:tcW w:w="487" w:type="pct"/>
            <w:vAlign w:val="center"/>
          </w:tcPr>
          <w:p w14:paraId="22A24DD8" w14:textId="73AE22DE" w:rsidR="002B4E1C" w:rsidRPr="005C5583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5C558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097</w:t>
            </w:r>
          </w:p>
        </w:tc>
        <w:tc>
          <w:tcPr>
            <w:tcW w:w="499" w:type="pct"/>
            <w:vAlign w:val="center"/>
          </w:tcPr>
          <w:p w14:paraId="47910A7F" w14:textId="7A7C9841" w:rsidR="002B4E1C" w:rsidRPr="005C5583" w:rsidRDefault="00751A80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0.01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9</w:t>
            </w:r>
          </w:p>
        </w:tc>
      </w:tr>
      <w:tr w:rsidR="002B4E1C" w:rsidRPr="00C97509" w14:paraId="1BAA4245" w14:textId="77777777" w:rsidTr="4C1B8AE5">
        <w:trPr>
          <w:trHeight w:val="283"/>
        </w:trPr>
        <w:tc>
          <w:tcPr>
            <w:tcW w:w="3069" w:type="pct"/>
            <w:tcBorders>
              <w:bottom w:val="single" w:sz="4" w:space="0" w:color="auto"/>
            </w:tcBorders>
            <w:vAlign w:val="center"/>
          </w:tcPr>
          <w:p w14:paraId="4A8FD991" w14:textId="4F582D28" w:rsidR="002B4E1C" w:rsidRPr="00C97509" w:rsidRDefault="002B4E1C" w:rsidP="00E81912">
            <w:pPr>
              <w:spacing w:line="276" w:lineRule="auto"/>
              <w:ind w:left="179" w:hanging="179"/>
              <w:rPr>
                <w:sz w:val="19"/>
                <w:szCs w:val="19"/>
              </w:rPr>
            </w:pPr>
            <w:r w:rsidRPr="00DB0423"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ab/>
              <w:t>Anonymity perceptions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0B9A683F" w14:textId="6168B19A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B43F9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74</w:t>
            </w:r>
            <w:r w:rsidR="00B43F9F" w:rsidRPr="00BF76DD">
              <w:rPr>
                <w:rFonts w:ascii="Times New Roman" w:hAnsi="Times New Roman" w:cs="Times New Roman"/>
                <w:sz w:val="19"/>
                <w:szCs w:val="19"/>
                <w:vertAlign w:val="superscript"/>
                <w:lang w:val="de"/>
              </w:rPr>
              <w:t>**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3D9DE0D3" w14:textId="08725DC8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0.02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8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vAlign w:val="center"/>
          </w:tcPr>
          <w:p w14:paraId="6CC6D15F" w14:textId="2684664C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</w:t>
            </w:r>
            <w:r w:rsidR="006B4DCE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29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225B17BC" w14:textId="2236B838" w:rsidR="002B4E1C" w:rsidRPr="005C5583" w:rsidRDefault="002B4E1C" w:rsidP="00E81912">
            <w:pPr>
              <w:spacing w:line="276" w:lineRule="auto"/>
              <w:rPr>
                <w:sz w:val="19"/>
                <w:szCs w:val="19"/>
              </w:rPr>
            </w:pPr>
            <w:r w:rsidRPr="00C3769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-0.0</w:t>
            </w:r>
            <w:r w:rsidR="00962DF3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19</w:t>
            </w:r>
          </w:p>
        </w:tc>
      </w:tr>
      <w:tr w:rsidR="002B4E1C" w:rsidRPr="00C97509" w14:paraId="73D8B3B7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25389" w14:textId="777777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BA11C" w14:textId="77777777" w:rsidR="002B4E1C" w:rsidRPr="00C97509" w:rsidRDefault="002B4E1C" w:rsidP="00E819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</w:pPr>
            <w:r w:rsidRPr="00C97509">
              <w:rPr>
                <w:rFonts w:ascii="Times New Roman" w:hAnsi="Times New Roman" w:cs="Times New Roman"/>
                <w:b/>
                <w:bCs/>
                <w:i/>
                <w:sz w:val="19"/>
                <w:szCs w:val="19"/>
              </w:rPr>
              <w:t>B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0900E" w14:textId="77777777" w:rsidR="002B4E1C" w:rsidRPr="00C97509" w:rsidRDefault="002B4E1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SE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33D9B" w14:textId="77777777" w:rsidR="002B4E1C" w:rsidRPr="00C97509" w:rsidRDefault="002B4E1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LLCI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F38F4" w14:textId="77777777" w:rsidR="002B4E1C" w:rsidRPr="00C97509" w:rsidRDefault="002B4E1C" w:rsidP="4C1B8A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</w:pP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</w:rPr>
              <w:t>ULCI</w:t>
            </w:r>
            <w:r w:rsidRPr="4C1B8AE5">
              <w:rPr>
                <w:rFonts w:ascii="Times New Roman" w:hAnsi="Times New Roman" w:cs="Times New Roman"/>
                <w:b/>
                <w:bCs/>
                <w:i/>
                <w:iCs/>
                <w:sz w:val="19"/>
                <w:szCs w:val="19"/>
                <w:vertAlign w:val="subscript"/>
              </w:rPr>
              <w:t>Boot</w:t>
            </w:r>
          </w:p>
        </w:tc>
      </w:tr>
      <w:tr w:rsidR="002B4E1C" w:rsidRPr="00170D11" w14:paraId="7794CF11" w14:textId="77777777" w:rsidTr="4C1B8AE5">
        <w:trPr>
          <w:trHeight w:val="283"/>
        </w:trPr>
        <w:tc>
          <w:tcPr>
            <w:tcW w:w="306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B7373D5" w14:textId="777777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</w:pPr>
            <w:r w:rsidRPr="00C97509"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 xml:space="preserve">Indirect effects on </w:t>
            </w:r>
            <w:r>
              <w:rPr>
                <w:rFonts w:ascii="Times New Roman" w:hAnsi="Times New Roman" w:cs="Times New Roman"/>
                <w:i/>
                <w:sz w:val="19"/>
                <w:szCs w:val="19"/>
                <w:lang w:val="en-US"/>
              </w:rPr>
              <w:t>illegal drug use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2F920F" w14:textId="7777777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0.</w:t>
            </w:r>
            <w:r w:rsidRPr="00051192">
              <w:rPr>
                <w:rFonts w:ascii="Times New Roman" w:hAnsi="Times New Roman" w:cs="Times New Roman"/>
                <w:b/>
                <w:bCs/>
                <w:sz w:val="19"/>
                <w:szCs w:val="19"/>
                <w:lang w:val="de"/>
              </w:rPr>
              <w:t>027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70347ED" w14:textId="6D7599B8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36B1F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8F689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12</w:t>
            </w:r>
          </w:p>
        </w:tc>
        <w:tc>
          <w:tcPr>
            <w:tcW w:w="487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EB4050" w14:textId="33B84F37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F22078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8F689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04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0F2897" w14:textId="28460D1E" w:rsidR="002B4E1C" w:rsidRPr="00C97509" w:rsidRDefault="002B4E1C" w:rsidP="00E81912">
            <w:pPr>
              <w:spacing w:line="276" w:lineRule="auto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de"/>
              </w:rPr>
              <w:t>0.</w:t>
            </w:r>
            <w:r w:rsidRPr="005D07C4">
              <w:rPr>
                <w:rFonts w:ascii="Times New Roman" w:hAnsi="Times New Roman" w:cs="Times New Roman"/>
                <w:sz w:val="19"/>
                <w:szCs w:val="19"/>
                <w:lang w:val="de"/>
              </w:rPr>
              <w:t>0</w:t>
            </w:r>
            <w:r w:rsidR="008F6896">
              <w:rPr>
                <w:rFonts w:ascii="Times New Roman" w:hAnsi="Times New Roman" w:cs="Times New Roman"/>
                <w:sz w:val="19"/>
                <w:szCs w:val="19"/>
                <w:lang w:val="de"/>
              </w:rPr>
              <w:t>5</w:t>
            </w:r>
            <w:r w:rsidR="00467DE9">
              <w:rPr>
                <w:rFonts w:ascii="Times New Roman" w:hAnsi="Times New Roman" w:cs="Times New Roman"/>
                <w:sz w:val="19"/>
                <w:szCs w:val="19"/>
                <w:lang w:val="de"/>
              </w:rPr>
              <w:t>1</w:t>
            </w:r>
          </w:p>
        </w:tc>
      </w:tr>
    </w:tbl>
    <w:p w14:paraId="38416C41" w14:textId="0C059E02" w:rsidR="000A290A" w:rsidRPr="0012394F" w:rsidRDefault="0012394F" w:rsidP="009007FC">
      <w:pPr>
        <w:spacing w:before="0" w:after="0" w:line="360" w:lineRule="auto"/>
        <w:rPr>
          <w:rFonts w:eastAsia="Arial Unicode MS"/>
          <w:sz w:val="20"/>
          <w:szCs w:val="20"/>
          <w:lang w:val="en-US"/>
        </w:rPr>
      </w:pPr>
      <w:r w:rsidRPr="00C97509">
        <w:rPr>
          <w:i/>
          <w:iCs/>
          <w:sz w:val="20"/>
          <w:szCs w:val="20"/>
          <w:lang w:val="en-US"/>
        </w:rPr>
        <w:t>Note:</w:t>
      </w:r>
      <w:r w:rsidRPr="00C97509">
        <w:rPr>
          <w:sz w:val="20"/>
          <w:szCs w:val="20"/>
          <w:lang w:val="en-US"/>
        </w:rPr>
        <w:t xml:space="preserve"> </w:t>
      </w:r>
      <w:r w:rsidRPr="00EE2E3D">
        <w:rPr>
          <w:sz w:val="20"/>
          <w:szCs w:val="22"/>
          <w:lang w:val="en-US"/>
        </w:rPr>
        <w:t>ASRS</w:t>
      </w:r>
      <w:r>
        <w:rPr>
          <w:sz w:val="20"/>
          <w:szCs w:val="22"/>
          <w:lang w:val="en-US"/>
        </w:rPr>
        <w:t>=</w:t>
      </w:r>
      <w:r w:rsidRPr="00EE2E3D">
        <w:rPr>
          <w:sz w:val="20"/>
          <w:szCs w:val="22"/>
          <w:lang w:val="en-US"/>
        </w:rPr>
        <w:t>Adult ADHD Self-Report Scale</w:t>
      </w:r>
      <w:r>
        <w:rPr>
          <w:sz w:val="20"/>
          <w:szCs w:val="22"/>
          <w:lang w:val="en-US"/>
        </w:rPr>
        <w:t>.</w:t>
      </w:r>
      <w:r w:rsidRPr="00C97509">
        <w:rPr>
          <w:i/>
          <w:sz w:val="20"/>
          <w:szCs w:val="20"/>
          <w:lang w:val="en-US"/>
        </w:rPr>
        <w:t xml:space="preserve"> SE</w:t>
      </w:r>
      <w:r w:rsidRPr="00C97509">
        <w:rPr>
          <w:sz w:val="20"/>
          <w:szCs w:val="20"/>
          <w:lang w:val="en-US"/>
        </w:rPr>
        <w:t xml:space="preserve">=standard error; </w:t>
      </w:r>
      <w:r w:rsidRPr="00C97509">
        <w:rPr>
          <w:i/>
          <w:sz w:val="20"/>
          <w:szCs w:val="20"/>
          <w:lang w:val="en-US"/>
        </w:rPr>
        <w:t>LLCI</w:t>
      </w:r>
      <w:r w:rsidRPr="00C97509">
        <w:rPr>
          <w:sz w:val="20"/>
          <w:szCs w:val="20"/>
          <w:lang w:val="en-US"/>
        </w:rPr>
        <w:t xml:space="preserve">=lower level of 95%-confidence interval; </w:t>
      </w:r>
      <w:r w:rsidRPr="00C97509">
        <w:rPr>
          <w:i/>
          <w:sz w:val="20"/>
          <w:szCs w:val="20"/>
          <w:lang w:val="en-US"/>
        </w:rPr>
        <w:t>ULCI</w:t>
      </w:r>
      <w:r w:rsidRPr="00C97509">
        <w:rPr>
          <w:sz w:val="20"/>
          <w:szCs w:val="20"/>
          <w:lang w:val="en-US"/>
        </w:rPr>
        <w:t>=upper level of 95%-confidence interval.</w:t>
      </w:r>
      <w:r w:rsidRPr="005C5D5D">
        <w:rPr>
          <w:sz w:val="18"/>
          <w:szCs w:val="18"/>
          <w:lang w:val="en-US"/>
        </w:rPr>
        <w:t xml:space="preserve"> </w:t>
      </w:r>
      <w:r w:rsidRPr="00C97509">
        <w:rPr>
          <w:i/>
          <w:sz w:val="20"/>
          <w:szCs w:val="20"/>
          <w:lang w:val="en-US"/>
        </w:rPr>
        <w:t>Boot</w:t>
      </w:r>
      <w:r w:rsidRPr="00C97509">
        <w:rPr>
          <w:sz w:val="20"/>
          <w:szCs w:val="20"/>
          <w:lang w:val="en-US"/>
        </w:rPr>
        <w:t>=Bootstra</w:t>
      </w:r>
      <w:r>
        <w:rPr>
          <w:sz w:val="20"/>
          <w:szCs w:val="20"/>
          <w:lang w:val="en-US"/>
        </w:rPr>
        <w:t>p</w:t>
      </w:r>
      <w:r w:rsidRPr="00C97509">
        <w:rPr>
          <w:sz w:val="20"/>
          <w:szCs w:val="20"/>
          <w:lang w:val="en-US"/>
        </w:rPr>
        <w:t>p</w:t>
      </w:r>
      <w:r>
        <w:rPr>
          <w:sz w:val="20"/>
          <w:szCs w:val="20"/>
          <w:lang w:val="en-US"/>
        </w:rPr>
        <w:t>ed</w:t>
      </w:r>
      <w:r w:rsidRPr="00C97509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(</w:t>
      </w:r>
      <w:r w:rsidRPr="00C97509">
        <w:rPr>
          <w:sz w:val="20"/>
          <w:szCs w:val="20"/>
          <w:lang w:val="en-US"/>
        </w:rPr>
        <w:t>sample size=</w:t>
      </w:r>
      <w:r w:rsidR="007872ED">
        <w:rPr>
          <w:sz w:val="20"/>
          <w:szCs w:val="20"/>
          <w:lang w:val="en-US"/>
        </w:rPr>
        <w:t>5</w:t>
      </w:r>
      <w:r w:rsidRPr="00C97509">
        <w:rPr>
          <w:sz w:val="20"/>
          <w:szCs w:val="20"/>
          <w:lang w:val="en-US"/>
        </w:rPr>
        <w:t>,000</w:t>
      </w:r>
      <w:r>
        <w:rPr>
          <w:sz w:val="20"/>
          <w:szCs w:val="20"/>
          <w:lang w:val="en-US"/>
        </w:rPr>
        <w:t>)</w:t>
      </w:r>
      <w:r w:rsidRPr="00C97509">
        <w:rPr>
          <w:sz w:val="20"/>
          <w:szCs w:val="20"/>
          <w:lang w:val="en-US"/>
        </w:rPr>
        <w:t xml:space="preserve">. </w:t>
      </w:r>
      <w:r w:rsidRPr="00C97509">
        <w:rPr>
          <w:color w:val="000000" w:themeColor="text1"/>
          <w:sz w:val="20"/>
          <w:szCs w:val="20"/>
          <w:vertAlign w:val="superscript"/>
          <w:lang w:val="en-US"/>
        </w:rPr>
        <w:t>*</w:t>
      </w:r>
      <w:r w:rsidRPr="00C97509">
        <w:rPr>
          <w:i/>
          <w:color w:val="000000" w:themeColor="text1"/>
          <w:sz w:val="20"/>
          <w:szCs w:val="20"/>
          <w:lang w:val="en-US"/>
        </w:rPr>
        <w:t>p</w:t>
      </w:r>
      <w:r w:rsidRPr="00C97509">
        <w:rPr>
          <w:color w:val="000000" w:themeColor="text1"/>
          <w:sz w:val="20"/>
          <w:szCs w:val="20"/>
          <w:lang w:val="en-US"/>
        </w:rPr>
        <w:t xml:space="preserve">&lt;0.05, </w:t>
      </w:r>
      <w:r w:rsidRPr="00C97509">
        <w:rPr>
          <w:color w:val="000000" w:themeColor="text1"/>
          <w:sz w:val="20"/>
          <w:szCs w:val="20"/>
          <w:vertAlign w:val="superscript"/>
          <w:lang w:val="en-US"/>
        </w:rPr>
        <w:t>**</w:t>
      </w:r>
      <w:r w:rsidRPr="00C97509">
        <w:rPr>
          <w:i/>
          <w:color w:val="000000" w:themeColor="text1"/>
          <w:sz w:val="20"/>
          <w:szCs w:val="20"/>
          <w:lang w:val="en-US"/>
        </w:rPr>
        <w:t>p</w:t>
      </w:r>
      <w:r w:rsidRPr="00C97509">
        <w:rPr>
          <w:color w:val="000000" w:themeColor="text1"/>
          <w:sz w:val="20"/>
          <w:szCs w:val="20"/>
          <w:lang w:val="en-US"/>
        </w:rPr>
        <w:t xml:space="preserve">&lt;0.01, </w:t>
      </w:r>
      <w:r w:rsidRPr="00C97509">
        <w:rPr>
          <w:color w:val="000000" w:themeColor="text1"/>
          <w:sz w:val="20"/>
          <w:szCs w:val="20"/>
          <w:vertAlign w:val="superscript"/>
          <w:lang w:val="en-US"/>
        </w:rPr>
        <w:t>***</w:t>
      </w:r>
      <w:r w:rsidRPr="00C97509">
        <w:rPr>
          <w:i/>
          <w:color w:val="000000" w:themeColor="text1"/>
          <w:sz w:val="20"/>
          <w:szCs w:val="20"/>
          <w:lang w:val="en-US"/>
        </w:rPr>
        <w:t>p</w:t>
      </w:r>
      <w:r w:rsidRPr="00C97509">
        <w:rPr>
          <w:color w:val="000000" w:themeColor="text1"/>
          <w:sz w:val="20"/>
          <w:szCs w:val="20"/>
          <w:lang w:val="en-US"/>
        </w:rPr>
        <w:t>&lt;0.001.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65431C">
        <w:rPr>
          <w:rFonts w:eastAsia="Arial Unicode MS"/>
          <w:sz w:val="20"/>
          <w:szCs w:val="20"/>
          <w:lang w:val="en-US"/>
        </w:rPr>
        <w:t>Indirect effects in bold indicate the 95%</w:t>
      </w:r>
      <w:r w:rsidRPr="0065431C">
        <w:rPr>
          <w:rFonts w:eastAsia="Arial Unicode MS"/>
          <w:i/>
          <w:sz w:val="20"/>
          <w:szCs w:val="20"/>
          <w:lang w:val="en-US"/>
        </w:rPr>
        <w:t xml:space="preserve"> </w:t>
      </w:r>
      <w:r w:rsidRPr="0065431C">
        <w:rPr>
          <w:rFonts w:eastAsia="Arial Unicode MS"/>
          <w:sz w:val="20"/>
          <w:szCs w:val="20"/>
          <w:lang w:val="en-US"/>
        </w:rPr>
        <w:t>confidence interval (CI) does not contain zero.</w:t>
      </w:r>
    </w:p>
    <w:sectPr w:rsidR="000A290A" w:rsidRPr="0012394F" w:rsidSect="00783F93"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D049C" w14:textId="77777777" w:rsidR="00173B22" w:rsidRDefault="00173B22">
      <w:pPr>
        <w:spacing w:before="0" w:after="0" w:line="240" w:lineRule="auto"/>
      </w:pPr>
      <w:r>
        <w:separator/>
      </w:r>
    </w:p>
  </w:endnote>
  <w:endnote w:type="continuationSeparator" w:id="0">
    <w:p w14:paraId="518280FC" w14:textId="77777777" w:rsidR="00173B22" w:rsidRDefault="00173B22">
      <w:pPr>
        <w:spacing w:before="0" w:after="0" w:line="240" w:lineRule="auto"/>
      </w:pPr>
      <w:r>
        <w:continuationSeparator/>
      </w:r>
    </w:p>
  </w:endnote>
  <w:endnote w:type="continuationNotice" w:id="1">
    <w:p w14:paraId="5B862550" w14:textId="77777777" w:rsidR="00173B22" w:rsidRDefault="00173B2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BFDBE" w14:textId="77777777" w:rsidR="00173B22" w:rsidRDefault="00173B22">
      <w:pPr>
        <w:spacing w:before="0" w:after="0" w:line="240" w:lineRule="auto"/>
      </w:pPr>
      <w:r>
        <w:separator/>
      </w:r>
    </w:p>
  </w:footnote>
  <w:footnote w:type="continuationSeparator" w:id="0">
    <w:p w14:paraId="259042E9" w14:textId="77777777" w:rsidR="00173B22" w:rsidRDefault="00173B22">
      <w:pPr>
        <w:spacing w:before="0" w:after="0" w:line="240" w:lineRule="auto"/>
      </w:pPr>
      <w:r>
        <w:continuationSeparator/>
      </w:r>
    </w:p>
  </w:footnote>
  <w:footnote w:type="continuationNotice" w:id="1">
    <w:p w14:paraId="4EB4F68C" w14:textId="77777777" w:rsidR="00173B22" w:rsidRDefault="00173B22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7ECE"/>
    <w:multiLevelType w:val="hybridMultilevel"/>
    <w:tmpl w:val="DB7E070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B37912"/>
    <w:multiLevelType w:val="multilevel"/>
    <w:tmpl w:val="10E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316074"/>
    <w:multiLevelType w:val="hybridMultilevel"/>
    <w:tmpl w:val="28D023D6"/>
    <w:lvl w:ilvl="0" w:tplc="E0E6768C">
      <w:start w:val="1"/>
      <w:numFmt w:val="decimal"/>
      <w:lvlText w:val="%1."/>
      <w:lvlJc w:val="left"/>
      <w:pPr>
        <w:ind w:left="337" w:hanging="33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026D0"/>
    <w:multiLevelType w:val="hybridMultilevel"/>
    <w:tmpl w:val="66AEBD62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62761"/>
    <w:multiLevelType w:val="hybridMultilevel"/>
    <w:tmpl w:val="D172A5A4"/>
    <w:lvl w:ilvl="0" w:tplc="E0E6768C">
      <w:start w:val="1"/>
      <w:numFmt w:val="decimal"/>
      <w:lvlText w:val="%1."/>
      <w:lvlJc w:val="left"/>
      <w:pPr>
        <w:ind w:left="337" w:hanging="33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26DF4"/>
    <w:multiLevelType w:val="hybridMultilevel"/>
    <w:tmpl w:val="DB3AE3F2"/>
    <w:lvl w:ilvl="0" w:tplc="FFFFFFFF">
      <w:start w:val="1"/>
      <w:numFmt w:val="decimal"/>
      <w:lvlText w:val="%1."/>
      <w:lvlJc w:val="left"/>
      <w:pPr>
        <w:ind w:left="361" w:hanging="360"/>
      </w:pPr>
    </w:lvl>
    <w:lvl w:ilvl="1" w:tplc="FFFFFFFF">
      <w:start w:val="1"/>
      <w:numFmt w:val="lowerLetter"/>
      <w:lvlText w:val="%2."/>
      <w:lvlJc w:val="left"/>
      <w:pPr>
        <w:ind w:left="1441" w:hanging="360"/>
      </w:pPr>
    </w:lvl>
    <w:lvl w:ilvl="2" w:tplc="FFFFFFFF">
      <w:start w:val="1"/>
      <w:numFmt w:val="lowerRoman"/>
      <w:lvlText w:val="%3."/>
      <w:lvlJc w:val="right"/>
      <w:pPr>
        <w:ind w:left="2161" w:hanging="180"/>
      </w:pPr>
    </w:lvl>
    <w:lvl w:ilvl="3" w:tplc="FFFFFFFF">
      <w:start w:val="1"/>
      <w:numFmt w:val="decimal"/>
      <w:lvlText w:val="%4."/>
      <w:lvlJc w:val="left"/>
      <w:pPr>
        <w:ind w:left="2881" w:hanging="360"/>
      </w:pPr>
    </w:lvl>
    <w:lvl w:ilvl="4" w:tplc="FFFFFFFF">
      <w:start w:val="1"/>
      <w:numFmt w:val="lowerLetter"/>
      <w:lvlText w:val="%5."/>
      <w:lvlJc w:val="left"/>
      <w:pPr>
        <w:ind w:left="3601" w:hanging="360"/>
      </w:pPr>
    </w:lvl>
    <w:lvl w:ilvl="5" w:tplc="FFFFFFFF">
      <w:start w:val="1"/>
      <w:numFmt w:val="lowerRoman"/>
      <w:lvlText w:val="%6."/>
      <w:lvlJc w:val="right"/>
      <w:pPr>
        <w:ind w:left="4321" w:hanging="180"/>
      </w:pPr>
    </w:lvl>
    <w:lvl w:ilvl="6" w:tplc="FFFFFFFF">
      <w:start w:val="1"/>
      <w:numFmt w:val="decimal"/>
      <w:lvlText w:val="%7."/>
      <w:lvlJc w:val="left"/>
      <w:pPr>
        <w:ind w:left="5041" w:hanging="360"/>
      </w:pPr>
    </w:lvl>
    <w:lvl w:ilvl="7" w:tplc="FFFFFFFF">
      <w:start w:val="1"/>
      <w:numFmt w:val="lowerLetter"/>
      <w:lvlText w:val="%8."/>
      <w:lvlJc w:val="left"/>
      <w:pPr>
        <w:ind w:left="5761" w:hanging="360"/>
      </w:pPr>
    </w:lvl>
    <w:lvl w:ilvl="8" w:tplc="FFFFFFFF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0296D65"/>
    <w:multiLevelType w:val="hybridMultilevel"/>
    <w:tmpl w:val="018EE3DE"/>
    <w:lvl w:ilvl="0" w:tplc="6C34A1C4">
      <w:start w:val="1"/>
      <w:numFmt w:val="bullet"/>
      <w:lvlText w:val=""/>
      <w:lvlJc w:val="left"/>
      <w:pPr>
        <w:ind w:left="720" w:hanging="332"/>
      </w:pPr>
      <w:rPr>
        <w:rFonts w:ascii="Symbol" w:hAnsi="Symbol" w:hint="default"/>
      </w:rPr>
    </w:lvl>
    <w:lvl w:ilvl="1" w:tplc="73609E8A">
      <w:start w:val="1"/>
      <w:numFmt w:val="bullet"/>
      <w:lvlText w:val="o"/>
      <w:lvlJc w:val="left"/>
      <w:pPr>
        <w:ind w:left="1440" w:hanging="332"/>
      </w:pPr>
      <w:rPr>
        <w:rFonts w:ascii="Courier New" w:hAnsi="Courier New" w:cs="Courier New" w:hint="default"/>
      </w:rPr>
    </w:lvl>
    <w:lvl w:ilvl="2" w:tplc="B0ECE634">
      <w:start w:val="1"/>
      <w:numFmt w:val="bullet"/>
      <w:lvlText w:val=""/>
      <w:lvlJc w:val="left"/>
      <w:pPr>
        <w:ind w:left="2160" w:hanging="332"/>
      </w:pPr>
      <w:rPr>
        <w:rFonts w:ascii="Wingdings" w:hAnsi="Wingdings" w:hint="default"/>
      </w:rPr>
    </w:lvl>
    <w:lvl w:ilvl="3" w:tplc="F224150C">
      <w:start w:val="1"/>
      <w:numFmt w:val="bullet"/>
      <w:lvlText w:val=""/>
      <w:lvlJc w:val="left"/>
      <w:pPr>
        <w:ind w:left="2880" w:hanging="332"/>
      </w:pPr>
      <w:rPr>
        <w:rFonts w:ascii="Symbol" w:hAnsi="Symbol" w:hint="default"/>
      </w:rPr>
    </w:lvl>
    <w:lvl w:ilvl="4" w:tplc="E826BEEA">
      <w:start w:val="1"/>
      <w:numFmt w:val="bullet"/>
      <w:lvlText w:val="o"/>
      <w:lvlJc w:val="left"/>
      <w:pPr>
        <w:ind w:left="3600" w:hanging="332"/>
      </w:pPr>
      <w:rPr>
        <w:rFonts w:ascii="Courier New" w:hAnsi="Courier New" w:cs="Courier New" w:hint="default"/>
      </w:rPr>
    </w:lvl>
    <w:lvl w:ilvl="5" w:tplc="959AA59C">
      <w:start w:val="1"/>
      <w:numFmt w:val="bullet"/>
      <w:lvlText w:val=""/>
      <w:lvlJc w:val="left"/>
      <w:pPr>
        <w:ind w:left="4320" w:hanging="332"/>
      </w:pPr>
      <w:rPr>
        <w:rFonts w:ascii="Wingdings" w:hAnsi="Wingdings" w:hint="default"/>
      </w:rPr>
    </w:lvl>
    <w:lvl w:ilvl="6" w:tplc="C3FC0FBE">
      <w:start w:val="1"/>
      <w:numFmt w:val="bullet"/>
      <w:lvlText w:val=""/>
      <w:lvlJc w:val="left"/>
      <w:pPr>
        <w:ind w:left="5040" w:hanging="332"/>
      </w:pPr>
      <w:rPr>
        <w:rFonts w:ascii="Symbol" w:hAnsi="Symbol" w:hint="default"/>
      </w:rPr>
    </w:lvl>
    <w:lvl w:ilvl="7" w:tplc="57A49638">
      <w:start w:val="1"/>
      <w:numFmt w:val="bullet"/>
      <w:lvlText w:val="o"/>
      <w:lvlJc w:val="left"/>
      <w:pPr>
        <w:ind w:left="5760" w:hanging="332"/>
      </w:pPr>
      <w:rPr>
        <w:rFonts w:ascii="Courier New" w:hAnsi="Courier New" w:cs="Courier New" w:hint="default"/>
      </w:rPr>
    </w:lvl>
    <w:lvl w:ilvl="8" w:tplc="5FD4ABD0">
      <w:start w:val="1"/>
      <w:numFmt w:val="bullet"/>
      <w:lvlText w:val=""/>
      <w:lvlJc w:val="left"/>
      <w:pPr>
        <w:ind w:left="6480" w:hanging="332"/>
      </w:pPr>
      <w:rPr>
        <w:rFonts w:ascii="Wingdings" w:hAnsi="Wingdings" w:hint="default"/>
      </w:rPr>
    </w:lvl>
  </w:abstractNum>
  <w:abstractNum w:abstractNumId="7" w15:restartNumberingAfterBreak="0">
    <w:nsid w:val="22EA346D"/>
    <w:multiLevelType w:val="hybridMultilevel"/>
    <w:tmpl w:val="172C37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C6B4B"/>
    <w:multiLevelType w:val="hybridMultilevel"/>
    <w:tmpl w:val="4C0856E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F84477"/>
    <w:multiLevelType w:val="multilevel"/>
    <w:tmpl w:val="D988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E40A4"/>
    <w:multiLevelType w:val="multilevel"/>
    <w:tmpl w:val="40B822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04505E3"/>
    <w:multiLevelType w:val="multilevel"/>
    <w:tmpl w:val="E404328C"/>
    <w:lvl w:ilvl="0">
      <w:start w:val="1"/>
      <w:numFmt w:val="decimal"/>
      <w:lvlText w:val="%1."/>
      <w:lvlJc w:val="left"/>
      <w:pPr>
        <w:ind w:left="360" w:hanging="329"/>
      </w:pPr>
      <w:rPr>
        <w:rFonts w:hint="default"/>
      </w:rPr>
    </w:lvl>
    <w:lvl w:ilvl="1">
      <w:start w:val="1"/>
      <w:numFmt w:val="decimal"/>
      <w:pStyle w:val="EnhanceUeberschrift2"/>
      <w:lvlText w:val="%1.%2."/>
      <w:lvlJc w:val="left"/>
      <w:pPr>
        <w:ind w:left="831" w:hanging="689"/>
      </w:pPr>
      <w:rPr>
        <w:rFonts w:hint="default"/>
        <w:b/>
        <w:color w:val="4F81BD" w:themeColor="accent1"/>
      </w:rPr>
    </w:lvl>
    <w:lvl w:ilvl="2">
      <w:start w:val="1"/>
      <w:numFmt w:val="decimal"/>
      <w:pStyle w:val="EnhanceUeberschrift3"/>
      <w:lvlText w:val="%1.%2.%3."/>
      <w:lvlJc w:val="left"/>
      <w:pPr>
        <w:ind w:left="692" w:hanging="689"/>
      </w:pPr>
      <w:rPr>
        <w:rFonts w:hint="default"/>
        <w:b/>
        <w:color w:val="4F81BD" w:themeColor="accent1"/>
        <w:highlight w:val="white"/>
      </w:rPr>
    </w:lvl>
    <w:lvl w:ilvl="3">
      <w:start w:val="1"/>
      <w:numFmt w:val="decimal"/>
      <w:pStyle w:val="EnhanceUeberschrift4"/>
      <w:lvlText w:val="%1.%2.%3.%4."/>
      <w:lvlJc w:val="left"/>
      <w:pPr>
        <w:ind w:left="1080" w:hanging="104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76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76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29"/>
      </w:pPr>
      <w:rPr>
        <w:rFonts w:hint="default"/>
      </w:rPr>
    </w:lvl>
  </w:abstractNum>
  <w:abstractNum w:abstractNumId="12" w15:restartNumberingAfterBreak="0">
    <w:nsid w:val="35AB2AEE"/>
    <w:multiLevelType w:val="hybridMultilevel"/>
    <w:tmpl w:val="440630AE"/>
    <w:lvl w:ilvl="0" w:tplc="FFA88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6C29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22D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8F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3AC8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687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32B3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0E4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2E8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B87F1E"/>
    <w:multiLevelType w:val="hybridMultilevel"/>
    <w:tmpl w:val="E27061DE"/>
    <w:lvl w:ilvl="0" w:tplc="F528BD88">
      <w:start w:val="1"/>
      <w:numFmt w:val="decimal"/>
      <w:lvlText w:val="%1."/>
      <w:lvlJc w:val="left"/>
      <w:pPr>
        <w:ind w:left="337" w:hanging="334"/>
      </w:pPr>
      <w:rPr>
        <w:rFonts w:hint="default"/>
        <w:color w:val="auto"/>
        <w:sz w:val="22"/>
        <w:szCs w:val="22"/>
      </w:rPr>
    </w:lvl>
    <w:lvl w:ilvl="1" w:tplc="9F0E7F5A">
      <w:start w:val="1"/>
      <w:numFmt w:val="bullet"/>
      <w:lvlText w:val="o"/>
      <w:lvlJc w:val="left"/>
      <w:pPr>
        <w:ind w:left="1057" w:hanging="334"/>
      </w:pPr>
      <w:rPr>
        <w:rFonts w:ascii="Courier New" w:hAnsi="Courier New" w:cs="Courier New" w:hint="default"/>
      </w:rPr>
    </w:lvl>
    <w:lvl w:ilvl="2" w:tplc="08921354">
      <w:start w:val="1"/>
      <w:numFmt w:val="bullet"/>
      <w:lvlText w:val=""/>
      <w:lvlJc w:val="left"/>
      <w:pPr>
        <w:ind w:left="1777" w:hanging="334"/>
      </w:pPr>
      <w:rPr>
        <w:rFonts w:ascii="Wingdings" w:hAnsi="Wingdings" w:hint="default"/>
      </w:rPr>
    </w:lvl>
    <w:lvl w:ilvl="3" w:tplc="C0481EB2">
      <w:start w:val="1"/>
      <w:numFmt w:val="bullet"/>
      <w:lvlText w:val=""/>
      <w:lvlJc w:val="left"/>
      <w:pPr>
        <w:ind w:left="2497" w:hanging="334"/>
      </w:pPr>
      <w:rPr>
        <w:rFonts w:ascii="Symbol" w:hAnsi="Symbol" w:hint="default"/>
      </w:rPr>
    </w:lvl>
    <w:lvl w:ilvl="4" w:tplc="FAA064CA">
      <w:start w:val="1"/>
      <w:numFmt w:val="bullet"/>
      <w:lvlText w:val="o"/>
      <w:lvlJc w:val="left"/>
      <w:pPr>
        <w:ind w:left="3217" w:hanging="334"/>
      </w:pPr>
      <w:rPr>
        <w:rFonts w:ascii="Courier New" w:hAnsi="Courier New" w:cs="Courier New" w:hint="default"/>
      </w:rPr>
    </w:lvl>
    <w:lvl w:ilvl="5" w:tplc="1032A10C">
      <w:start w:val="1"/>
      <w:numFmt w:val="bullet"/>
      <w:lvlText w:val=""/>
      <w:lvlJc w:val="left"/>
      <w:pPr>
        <w:ind w:left="3937" w:hanging="334"/>
      </w:pPr>
      <w:rPr>
        <w:rFonts w:ascii="Wingdings" w:hAnsi="Wingdings" w:hint="default"/>
      </w:rPr>
    </w:lvl>
    <w:lvl w:ilvl="6" w:tplc="CFB617FE">
      <w:start w:val="1"/>
      <w:numFmt w:val="bullet"/>
      <w:lvlText w:val=""/>
      <w:lvlJc w:val="left"/>
      <w:pPr>
        <w:ind w:left="4657" w:hanging="334"/>
      </w:pPr>
      <w:rPr>
        <w:rFonts w:ascii="Symbol" w:hAnsi="Symbol" w:hint="default"/>
      </w:rPr>
    </w:lvl>
    <w:lvl w:ilvl="7" w:tplc="F460A082">
      <w:start w:val="1"/>
      <w:numFmt w:val="bullet"/>
      <w:lvlText w:val="o"/>
      <w:lvlJc w:val="left"/>
      <w:pPr>
        <w:ind w:left="5377" w:hanging="334"/>
      </w:pPr>
      <w:rPr>
        <w:rFonts w:ascii="Courier New" w:hAnsi="Courier New" w:cs="Courier New" w:hint="default"/>
      </w:rPr>
    </w:lvl>
    <w:lvl w:ilvl="8" w:tplc="3CB2E012">
      <w:start w:val="1"/>
      <w:numFmt w:val="bullet"/>
      <w:lvlText w:val=""/>
      <w:lvlJc w:val="left"/>
      <w:pPr>
        <w:ind w:left="6097" w:hanging="334"/>
      </w:pPr>
      <w:rPr>
        <w:rFonts w:ascii="Wingdings" w:hAnsi="Wingdings" w:hint="default"/>
      </w:rPr>
    </w:lvl>
  </w:abstractNum>
  <w:abstractNum w:abstractNumId="14" w15:restartNumberingAfterBreak="0">
    <w:nsid w:val="36A1782F"/>
    <w:multiLevelType w:val="hybridMultilevel"/>
    <w:tmpl w:val="E12E5716"/>
    <w:lvl w:ilvl="0" w:tplc="6922D07E">
      <w:start w:val="1"/>
      <w:numFmt w:val="decimal"/>
      <w:lvlText w:val="%1."/>
      <w:lvlJc w:val="left"/>
      <w:pPr>
        <w:ind w:left="347" w:hanging="344"/>
      </w:pPr>
    </w:lvl>
    <w:lvl w:ilvl="1" w:tplc="13D8C2F8">
      <w:start w:val="1"/>
      <w:numFmt w:val="bullet"/>
      <w:lvlText w:val="o"/>
      <w:lvlJc w:val="left"/>
      <w:pPr>
        <w:ind w:left="1067" w:hanging="344"/>
      </w:pPr>
      <w:rPr>
        <w:rFonts w:ascii="Courier New" w:eastAsia="Courier New" w:hAnsi="Courier New" w:cs="Courier New"/>
      </w:rPr>
    </w:lvl>
    <w:lvl w:ilvl="2" w:tplc="4D60BA4C">
      <w:start w:val="1"/>
      <w:numFmt w:val="bullet"/>
      <w:lvlText w:val="§"/>
      <w:lvlJc w:val="left"/>
      <w:pPr>
        <w:ind w:left="1787" w:hanging="344"/>
      </w:pPr>
      <w:rPr>
        <w:rFonts w:ascii="Wingdings" w:eastAsia="Wingdings" w:hAnsi="Wingdings" w:cs="Wingdings"/>
      </w:rPr>
    </w:lvl>
    <w:lvl w:ilvl="3" w:tplc="6D7002FE">
      <w:start w:val="1"/>
      <w:numFmt w:val="bullet"/>
      <w:lvlText w:val="·"/>
      <w:lvlJc w:val="left"/>
      <w:pPr>
        <w:ind w:left="2507" w:hanging="344"/>
      </w:pPr>
      <w:rPr>
        <w:rFonts w:ascii="Symbol" w:eastAsia="Symbol" w:hAnsi="Symbol" w:cs="Symbol"/>
      </w:rPr>
    </w:lvl>
    <w:lvl w:ilvl="4" w:tplc="327288FA">
      <w:start w:val="1"/>
      <w:numFmt w:val="bullet"/>
      <w:lvlText w:val="o"/>
      <w:lvlJc w:val="left"/>
      <w:pPr>
        <w:ind w:left="3227" w:hanging="344"/>
      </w:pPr>
      <w:rPr>
        <w:rFonts w:ascii="Courier New" w:eastAsia="Courier New" w:hAnsi="Courier New" w:cs="Courier New"/>
      </w:rPr>
    </w:lvl>
    <w:lvl w:ilvl="5" w:tplc="766EC0C4">
      <w:start w:val="1"/>
      <w:numFmt w:val="bullet"/>
      <w:lvlText w:val="§"/>
      <w:lvlJc w:val="left"/>
      <w:pPr>
        <w:ind w:left="3947" w:hanging="344"/>
      </w:pPr>
      <w:rPr>
        <w:rFonts w:ascii="Wingdings" w:eastAsia="Wingdings" w:hAnsi="Wingdings" w:cs="Wingdings"/>
      </w:rPr>
    </w:lvl>
    <w:lvl w:ilvl="6" w:tplc="C32E4AE6">
      <w:start w:val="1"/>
      <w:numFmt w:val="bullet"/>
      <w:lvlText w:val="·"/>
      <w:lvlJc w:val="left"/>
      <w:pPr>
        <w:ind w:left="4667" w:hanging="344"/>
      </w:pPr>
      <w:rPr>
        <w:rFonts w:ascii="Symbol" w:eastAsia="Symbol" w:hAnsi="Symbol" w:cs="Symbol"/>
      </w:rPr>
    </w:lvl>
    <w:lvl w:ilvl="7" w:tplc="EC868360">
      <w:start w:val="1"/>
      <w:numFmt w:val="bullet"/>
      <w:lvlText w:val="o"/>
      <w:lvlJc w:val="left"/>
      <w:pPr>
        <w:ind w:left="5387" w:hanging="344"/>
      </w:pPr>
      <w:rPr>
        <w:rFonts w:ascii="Courier New" w:eastAsia="Courier New" w:hAnsi="Courier New" w:cs="Courier New"/>
      </w:rPr>
    </w:lvl>
    <w:lvl w:ilvl="8" w:tplc="6220D060">
      <w:start w:val="1"/>
      <w:numFmt w:val="bullet"/>
      <w:lvlText w:val="§"/>
      <w:lvlJc w:val="left"/>
      <w:pPr>
        <w:ind w:left="6107" w:hanging="344"/>
      </w:pPr>
      <w:rPr>
        <w:rFonts w:ascii="Wingdings" w:eastAsia="Wingdings" w:hAnsi="Wingdings" w:cs="Wingdings"/>
      </w:rPr>
    </w:lvl>
  </w:abstractNum>
  <w:abstractNum w:abstractNumId="15" w15:restartNumberingAfterBreak="0">
    <w:nsid w:val="3D4F353B"/>
    <w:multiLevelType w:val="hybridMultilevel"/>
    <w:tmpl w:val="2BACE43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46DDD"/>
    <w:multiLevelType w:val="hybridMultilevel"/>
    <w:tmpl w:val="0262EC6A"/>
    <w:lvl w:ilvl="0" w:tplc="56F0C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6C5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DE86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38C8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A4851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628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E61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AE2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8C1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644D5"/>
    <w:multiLevelType w:val="multilevel"/>
    <w:tmpl w:val="10E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4B63E0"/>
    <w:multiLevelType w:val="hybridMultilevel"/>
    <w:tmpl w:val="B014667A"/>
    <w:lvl w:ilvl="0" w:tplc="CD082BFE">
      <w:start w:val="1"/>
      <w:numFmt w:val="bullet"/>
      <w:lvlText w:val=""/>
      <w:lvlJc w:val="left"/>
      <w:pPr>
        <w:ind w:left="720" w:hanging="357"/>
      </w:pPr>
      <w:rPr>
        <w:rFonts w:ascii="Symbol" w:hAnsi="Symbol" w:hint="default"/>
        <w:color w:val="FF0000"/>
        <w:sz w:val="22"/>
        <w:szCs w:val="22"/>
      </w:rPr>
    </w:lvl>
    <w:lvl w:ilvl="1" w:tplc="25FCB61C">
      <w:start w:val="1"/>
      <w:numFmt w:val="bullet"/>
      <w:lvlText w:val="o"/>
      <w:lvlJc w:val="left"/>
      <w:pPr>
        <w:ind w:left="1440" w:hanging="357"/>
      </w:pPr>
      <w:rPr>
        <w:rFonts w:ascii="Courier New" w:hAnsi="Courier New" w:cs="Courier New" w:hint="default"/>
      </w:rPr>
    </w:lvl>
    <w:lvl w:ilvl="2" w:tplc="FDDEC63A">
      <w:start w:val="1"/>
      <w:numFmt w:val="bullet"/>
      <w:lvlText w:val=""/>
      <w:lvlJc w:val="left"/>
      <w:pPr>
        <w:ind w:left="2160" w:hanging="357"/>
      </w:pPr>
      <w:rPr>
        <w:rFonts w:ascii="Wingdings" w:hAnsi="Wingdings" w:hint="default"/>
      </w:rPr>
    </w:lvl>
    <w:lvl w:ilvl="3" w:tplc="3402A4DE">
      <w:start w:val="1"/>
      <w:numFmt w:val="bullet"/>
      <w:lvlText w:val=""/>
      <w:lvlJc w:val="left"/>
      <w:pPr>
        <w:ind w:left="2880" w:hanging="357"/>
      </w:pPr>
      <w:rPr>
        <w:rFonts w:ascii="Symbol" w:hAnsi="Symbol" w:hint="default"/>
      </w:rPr>
    </w:lvl>
    <w:lvl w:ilvl="4" w:tplc="7716F78A">
      <w:start w:val="1"/>
      <w:numFmt w:val="bullet"/>
      <w:lvlText w:val="o"/>
      <w:lvlJc w:val="left"/>
      <w:pPr>
        <w:ind w:left="3600" w:hanging="357"/>
      </w:pPr>
      <w:rPr>
        <w:rFonts w:ascii="Courier New" w:hAnsi="Courier New" w:cs="Courier New" w:hint="default"/>
      </w:rPr>
    </w:lvl>
    <w:lvl w:ilvl="5" w:tplc="09264E38">
      <w:start w:val="1"/>
      <w:numFmt w:val="bullet"/>
      <w:lvlText w:val=""/>
      <w:lvlJc w:val="left"/>
      <w:pPr>
        <w:ind w:left="4320" w:hanging="357"/>
      </w:pPr>
      <w:rPr>
        <w:rFonts w:ascii="Wingdings" w:hAnsi="Wingdings" w:hint="default"/>
      </w:rPr>
    </w:lvl>
    <w:lvl w:ilvl="6" w:tplc="40A0C99A">
      <w:start w:val="1"/>
      <w:numFmt w:val="bullet"/>
      <w:lvlText w:val=""/>
      <w:lvlJc w:val="left"/>
      <w:pPr>
        <w:ind w:left="5040" w:hanging="357"/>
      </w:pPr>
      <w:rPr>
        <w:rFonts w:ascii="Symbol" w:hAnsi="Symbol" w:hint="default"/>
      </w:rPr>
    </w:lvl>
    <w:lvl w:ilvl="7" w:tplc="B5A2BDF6">
      <w:start w:val="1"/>
      <w:numFmt w:val="bullet"/>
      <w:lvlText w:val="o"/>
      <w:lvlJc w:val="left"/>
      <w:pPr>
        <w:ind w:left="5760" w:hanging="357"/>
      </w:pPr>
      <w:rPr>
        <w:rFonts w:ascii="Courier New" w:hAnsi="Courier New" w:cs="Courier New" w:hint="default"/>
      </w:rPr>
    </w:lvl>
    <w:lvl w:ilvl="8" w:tplc="0E123F62">
      <w:start w:val="1"/>
      <w:numFmt w:val="bullet"/>
      <w:lvlText w:val=""/>
      <w:lvlJc w:val="left"/>
      <w:pPr>
        <w:ind w:left="6480" w:hanging="357"/>
      </w:pPr>
      <w:rPr>
        <w:rFonts w:ascii="Wingdings" w:hAnsi="Wingdings" w:hint="default"/>
      </w:rPr>
    </w:lvl>
  </w:abstractNum>
  <w:abstractNum w:abstractNumId="19" w15:restartNumberingAfterBreak="0">
    <w:nsid w:val="44827037"/>
    <w:multiLevelType w:val="hybridMultilevel"/>
    <w:tmpl w:val="5BB8052A"/>
    <w:lvl w:ilvl="0" w:tplc="553AED90">
      <w:start w:val="1"/>
      <w:numFmt w:val="bullet"/>
      <w:lvlText w:val=""/>
      <w:lvlJc w:val="left"/>
      <w:pPr>
        <w:ind w:left="720" w:hanging="334"/>
      </w:pPr>
      <w:rPr>
        <w:rFonts w:ascii="Symbol" w:hAnsi="Symbol" w:hint="default"/>
      </w:rPr>
    </w:lvl>
    <w:lvl w:ilvl="1" w:tplc="2CCA85F2">
      <w:start w:val="1"/>
      <w:numFmt w:val="bullet"/>
      <w:lvlText w:val="o"/>
      <w:lvlJc w:val="left"/>
      <w:pPr>
        <w:ind w:left="1440" w:hanging="334"/>
      </w:pPr>
      <w:rPr>
        <w:rFonts w:ascii="Courier New" w:hAnsi="Courier New" w:cs="Courier New" w:hint="default"/>
      </w:rPr>
    </w:lvl>
    <w:lvl w:ilvl="2" w:tplc="03C6FA76">
      <w:start w:val="1"/>
      <w:numFmt w:val="bullet"/>
      <w:lvlText w:val=""/>
      <w:lvlJc w:val="left"/>
      <w:pPr>
        <w:ind w:left="2160" w:hanging="334"/>
      </w:pPr>
      <w:rPr>
        <w:rFonts w:ascii="Wingdings" w:hAnsi="Wingdings" w:hint="default"/>
      </w:rPr>
    </w:lvl>
    <w:lvl w:ilvl="3" w:tplc="1E82CB3A">
      <w:start w:val="1"/>
      <w:numFmt w:val="bullet"/>
      <w:lvlText w:val=""/>
      <w:lvlJc w:val="left"/>
      <w:pPr>
        <w:ind w:left="2880" w:hanging="334"/>
      </w:pPr>
      <w:rPr>
        <w:rFonts w:ascii="Symbol" w:hAnsi="Symbol" w:hint="default"/>
      </w:rPr>
    </w:lvl>
    <w:lvl w:ilvl="4" w:tplc="E320C1F8">
      <w:start w:val="1"/>
      <w:numFmt w:val="bullet"/>
      <w:lvlText w:val="o"/>
      <w:lvlJc w:val="left"/>
      <w:pPr>
        <w:ind w:left="3600" w:hanging="334"/>
      </w:pPr>
      <w:rPr>
        <w:rFonts w:ascii="Courier New" w:hAnsi="Courier New" w:cs="Courier New" w:hint="default"/>
      </w:rPr>
    </w:lvl>
    <w:lvl w:ilvl="5" w:tplc="C04CB1BE">
      <w:start w:val="1"/>
      <w:numFmt w:val="bullet"/>
      <w:lvlText w:val=""/>
      <w:lvlJc w:val="left"/>
      <w:pPr>
        <w:ind w:left="4320" w:hanging="334"/>
      </w:pPr>
      <w:rPr>
        <w:rFonts w:ascii="Wingdings" w:hAnsi="Wingdings" w:hint="default"/>
      </w:rPr>
    </w:lvl>
    <w:lvl w:ilvl="6" w:tplc="3A2AE5FA">
      <w:start w:val="1"/>
      <w:numFmt w:val="bullet"/>
      <w:lvlText w:val=""/>
      <w:lvlJc w:val="left"/>
      <w:pPr>
        <w:ind w:left="5040" w:hanging="334"/>
      </w:pPr>
      <w:rPr>
        <w:rFonts w:ascii="Symbol" w:hAnsi="Symbol" w:hint="default"/>
      </w:rPr>
    </w:lvl>
    <w:lvl w:ilvl="7" w:tplc="3444691C">
      <w:start w:val="1"/>
      <w:numFmt w:val="bullet"/>
      <w:lvlText w:val="o"/>
      <w:lvlJc w:val="left"/>
      <w:pPr>
        <w:ind w:left="5760" w:hanging="334"/>
      </w:pPr>
      <w:rPr>
        <w:rFonts w:ascii="Courier New" w:hAnsi="Courier New" w:cs="Courier New" w:hint="default"/>
      </w:rPr>
    </w:lvl>
    <w:lvl w:ilvl="8" w:tplc="B22E2FF6">
      <w:start w:val="1"/>
      <w:numFmt w:val="bullet"/>
      <w:lvlText w:val=""/>
      <w:lvlJc w:val="left"/>
      <w:pPr>
        <w:ind w:left="6480" w:hanging="334"/>
      </w:pPr>
      <w:rPr>
        <w:rFonts w:ascii="Wingdings" w:hAnsi="Wingdings" w:hint="default"/>
      </w:rPr>
    </w:lvl>
  </w:abstractNum>
  <w:abstractNum w:abstractNumId="20" w15:restartNumberingAfterBreak="0">
    <w:nsid w:val="450F0133"/>
    <w:multiLevelType w:val="hybridMultilevel"/>
    <w:tmpl w:val="68FAB8AA"/>
    <w:lvl w:ilvl="0" w:tplc="DFD0DD64">
      <w:start w:val="1"/>
      <w:numFmt w:val="decimal"/>
      <w:lvlText w:val="%1."/>
      <w:lvlJc w:val="left"/>
      <w:pPr>
        <w:ind w:left="360" w:hanging="360"/>
      </w:pPr>
    </w:lvl>
    <w:lvl w:ilvl="1" w:tplc="F490DE34">
      <w:start w:val="1"/>
      <w:numFmt w:val="lowerLetter"/>
      <w:lvlText w:val="%2."/>
      <w:lvlJc w:val="left"/>
      <w:pPr>
        <w:ind w:left="1080" w:hanging="360"/>
      </w:pPr>
    </w:lvl>
    <w:lvl w:ilvl="2" w:tplc="F6D86976">
      <w:start w:val="1"/>
      <w:numFmt w:val="lowerRoman"/>
      <w:lvlText w:val="%3."/>
      <w:lvlJc w:val="right"/>
      <w:pPr>
        <w:ind w:left="1800" w:hanging="180"/>
      </w:pPr>
    </w:lvl>
    <w:lvl w:ilvl="3" w:tplc="59CA001C">
      <w:start w:val="1"/>
      <w:numFmt w:val="decimal"/>
      <w:lvlText w:val="%4."/>
      <w:lvlJc w:val="left"/>
      <w:pPr>
        <w:ind w:left="2520" w:hanging="360"/>
      </w:pPr>
    </w:lvl>
    <w:lvl w:ilvl="4" w:tplc="92427A72">
      <w:start w:val="1"/>
      <w:numFmt w:val="lowerLetter"/>
      <w:lvlText w:val="%5."/>
      <w:lvlJc w:val="left"/>
      <w:pPr>
        <w:ind w:left="3240" w:hanging="360"/>
      </w:pPr>
    </w:lvl>
    <w:lvl w:ilvl="5" w:tplc="0A8A965E">
      <w:start w:val="1"/>
      <w:numFmt w:val="lowerRoman"/>
      <w:lvlText w:val="%6."/>
      <w:lvlJc w:val="right"/>
      <w:pPr>
        <w:ind w:left="3960" w:hanging="180"/>
      </w:pPr>
    </w:lvl>
    <w:lvl w:ilvl="6" w:tplc="2904C208">
      <w:start w:val="1"/>
      <w:numFmt w:val="decimal"/>
      <w:lvlText w:val="%7."/>
      <w:lvlJc w:val="left"/>
      <w:pPr>
        <w:ind w:left="4680" w:hanging="360"/>
      </w:pPr>
    </w:lvl>
    <w:lvl w:ilvl="7" w:tplc="2EB05AE0">
      <w:start w:val="1"/>
      <w:numFmt w:val="lowerLetter"/>
      <w:lvlText w:val="%8."/>
      <w:lvlJc w:val="left"/>
      <w:pPr>
        <w:ind w:left="5400" w:hanging="360"/>
      </w:pPr>
    </w:lvl>
    <w:lvl w:ilvl="8" w:tplc="DE282BCA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9464FE"/>
    <w:multiLevelType w:val="multilevel"/>
    <w:tmpl w:val="7888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AC30DF"/>
    <w:multiLevelType w:val="hybridMultilevel"/>
    <w:tmpl w:val="805E1E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C84B64"/>
    <w:multiLevelType w:val="hybridMultilevel"/>
    <w:tmpl w:val="DB3AE3F2"/>
    <w:lvl w:ilvl="0" w:tplc="7AF8DC5A">
      <w:start w:val="1"/>
      <w:numFmt w:val="decimal"/>
      <w:lvlText w:val="%1."/>
      <w:lvlJc w:val="left"/>
      <w:pPr>
        <w:ind w:left="361" w:hanging="360"/>
      </w:pPr>
    </w:lvl>
    <w:lvl w:ilvl="1" w:tplc="14E616E4">
      <w:start w:val="1"/>
      <w:numFmt w:val="lowerLetter"/>
      <w:lvlText w:val="%2."/>
      <w:lvlJc w:val="left"/>
      <w:pPr>
        <w:ind w:left="1441" w:hanging="360"/>
      </w:pPr>
    </w:lvl>
    <w:lvl w:ilvl="2" w:tplc="878EDD78">
      <w:start w:val="1"/>
      <w:numFmt w:val="lowerRoman"/>
      <w:lvlText w:val="%3."/>
      <w:lvlJc w:val="right"/>
      <w:pPr>
        <w:ind w:left="2161" w:hanging="180"/>
      </w:pPr>
    </w:lvl>
    <w:lvl w:ilvl="3" w:tplc="F9A6FEEA">
      <w:start w:val="1"/>
      <w:numFmt w:val="decimal"/>
      <w:lvlText w:val="%4."/>
      <w:lvlJc w:val="left"/>
      <w:pPr>
        <w:ind w:left="2881" w:hanging="360"/>
      </w:pPr>
    </w:lvl>
    <w:lvl w:ilvl="4" w:tplc="FD88DFE4">
      <w:start w:val="1"/>
      <w:numFmt w:val="lowerLetter"/>
      <w:lvlText w:val="%5."/>
      <w:lvlJc w:val="left"/>
      <w:pPr>
        <w:ind w:left="3601" w:hanging="360"/>
      </w:pPr>
    </w:lvl>
    <w:lvl w:ilvl="5" w:tplc="A89289F0">
      <w:start w:val="1"/>
      <w:numFmt w:val="lowerRoman"/>
      <w:lvlText w:val="%6."/>
      <w:lvlJc w:val="right"/>
      <w:pPr>
        <w:ind w:left="4321" w:hanging="180"/>
      </w:pPr>
    </w:lvl>
    <w:lvl w:ilvl="6" w:tplc="47E44556">
      <w:start w:val="1"/>
      <w:numFmt w:val="decimal"/>
      <w:lvlText w:val="%7."/>
      <w:lvlJc w:val="left"/>
      <w:pPr>
        <w:ind w:left="5041" w:hanging="360"/>
      </w:pPr>
    </w:lvl>
    <w:lvl w:ilvl="7" w:tplc="721E5D40">
      <w:start w:val="1"/>
      <w:numFmt w:val="lowerLetter"/>
      <w:lvlText w:val="%8."/>
      <w:lvlJc w:val="left"/>
      <w:pPr>
        <w:ind w:left="5761" w:hanging="360"/>
      </w:pPr>
    </w:lvl>
    <w:lvl w:ilvl="8" w:tplc="D8FA68B0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56AE0720"/>
    <w:multiLevelType w:val="hybridMultilevel"/>
    <w:tmpl w:val="805E1E5A"/>
    <w:lvl w:ilvl="0" w:tplc="B142B9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E0352"/>
    <w:multiLevelType w:val="hybridMultilevel"/>
    <w:tmpl w:val="061E1DEE"/>
    <w:lvl w:ilvl="0" w:tplc="7E7E1B30">
      <w:start w:val="1"/>
      <w:numFmt w:val="decimal"/>
      <w:lvlText w:val="%1."/>
      <w:lvlJc w:val="left"/>
      <w:pPr>
        <w:ind w:left="348" w:hanging="345"/>
      </w:pPr>
    </w:lvl>
    <w:lvl w:ilvl="1" w:tplc="3F2AA97E">
      <w:start w:val="1"/>
      <w:numFmt w:val="bullet"/>
      <w:lvlText w:val="o"/>
      <w:lvlJc w:val="left"/>
      <w:pPr>
        <w:ind w:left="1068" w:hanging="345"/>
      </w:pPr>
      <w:rPr>
        <w:rFonts w:ascii="Courier New" w:eastAsia="Courier New" w:hAnsi="Courier New" w:cs="Courier New"/>
      </w:rPr>
    </w:lvl>
    <w:lvl w:ilvl="2" w:tplc="D7B0FCC8">
      <w:start w:val="1"/>
      <w:numFmt w:val="bullet"/>
      <w:lvlText w:val="§"/>
      <w:lvlJc w:val="left"/>
      <w:pPr>
        <w:ind w:left="1788" w:hanging="345"/>
      </w:pPr>
      <w:rPr>
        <w:rFonts w:ascii="Wingdings" w:eastAsia="Wingdings" w:hAnsi="Wingdings" w:cs="Wingdings"/>
      </w:rPr>
    </w:lvl>
    <w:lvl w:ilvl="3" w:tplc="1F9858E2">
      <w:start w:val="1"/>
      <w:numFmt w:val="bullet"/>
      <w:lvlText w:val="·"/>
      <w:lvlJc w:val="left"/>
      <w:pPr>
        <w:ind w:left="2508" w:hanging="345"/>
      </w:pPr>
      <w:rPr>
        <w:rFonts w:ascii="Symbol" w:eastAsia="Symbol" w:hAnsi="Symbol" w:cs="Symbol"/>
      </w:rPr>
    </w:lvl>
    <w:lvl w:ilvl="4" w:tplc="3D3A350E">
      <w:start w:val="1"/>
      <w:numFmt w:val="bullet"/>
      <w:lvlText w:val="o"/>
      <w:lvlJc w:val="left"/>
      <w:pPr>
        <w:ind w:left="3228" w:hanging="345"/>
      </w:pPr>
      <w:rPr>
        <w:rFonts w:ascii="Courier New" w:eastAsia="Courier New" w:hAnsi="Courier New" w:cs="Courier New"/>
      </w:rPr>
    </w:lvl>
    <w:lvl w:ilvl="5" w:tplc="A63E16F4">
      <w:start w:val="1"/>
      <w:numFmt w:val="bullet"/>
      <w:lvlText w:val="§"/>
      <w:lvlJc w:val="left"/>
      <w:pPr>
        <w:ind w:left="3948" w:hanging="345"/>
      </w:pPr>
      <w:rPr>
        <w:rFonts w:ascii="Wingdings" w:eastAsia="Wingdings" w:hAnsi="Wingdings" w:cs="Wingdings"/>
      </w:rPr>
    </w:lvl>
    <w:lvl w:ilvl="6" w:tplc="E194A33E">
      <w:start w:val="1"/>
      <w:numFmt w:val="bullet"/>
      <w:lvlText w:val="·"/>
      <w:lvlJc w:val="left"/>
      <w:pPr>
        <w:ind w:left="4668" w:hanging="345"/>
      </w:pPr>
      <w:rPr>
        <w:rFonts w:ascii="Symbol" w:eastAsia="Symbol" w:hAnsi="Symbol" w:cs="Symbol"/>
      </w:rPr>
    </w:lvl>
    <w:lvl w:ilvl="7" w:tplc="E9F64428">
      <w:start w:val="1"/>
      <w:numFmt w:val="bullet"/>
      <w:lvlText w:val="o"/>
      <w:lvlJc w:val="left"/>
      <w:pPr>
        <w:ind w:left="5388" w:hanging="345"/>
      </w:pPr>
      <w:rPr>
        <w:rFonts w:ascii="Courier New" w:eastAsia="Courier New" w:hAnsi="Courier New" w:cs="Courier New"/>
      </w:rPr>
    </w:lvl>
    <w:lvl w:ilvl="8" w:tplc="3F866650">
      <w:start w:val="1"/>
      <w:numFmt w:val="bullet"/>
      <w:lvlText w:val="§"/>
      <w:lvlJc w:val="left"/>
      <w:pPr>
        <w:ind w:left="6108" w:hanging="345"/>
      </w:pPr>
      <w:rPr>
        <w:rFonts w:ascii="Wingdings" w:eastAsia="Wingdings" w:hAnsi="Wingdings" w:cs="Wingdings"/>
      </w:rPr>
    </w:lvl>
  </w:abstractNum>
  <w:abstractNum w:abstractNumId="26" w15:restartNumberingAfterBreak="0">
    <w:nsid w:val="57F05279"/>
    <w:multiLevelType w:val="hybridMultilevel"/>
    <w:tmpl w:val="58F8840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C802D9"/>
    <w:multiLevelType w:val="multilevel"/>
    <w:tmpl w:val="D988D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000036"/>
    <w:multiLevelType w:val="hybridMultilevel"/>
    <w:tmpl w:val="04B85846"/>
    <w:lvl w:ilvl="0" w:tplc="942E217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25932"/>
    <w:multiLevelType w:val="hybridMultilevel"/>
    <w:tmpl w:val="5BD8EEEA"/>
    <w:lvl w:ilvl="0" w:tplc="E0E6768C">
      <w:start w:val="1"/>
      <w:numFmt w:val="decimal"/>
      <w:lvlText w:val="%1."/>
      <w:lvlJc w:val="left"/>
      <w:pPr>
        <w:ind w:left="334" w:hanging="33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BDA6355"/>
    <w:multiLevelType w:val="hybridMultilevel"/>
    <w:tmpl w:val="58F8840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155B21"/>
    <w:multiLevelType w:val="hybridMultilevel"/>
    <w:tmpl w:val="8DB262B6"/>
    <w:lvl w:ilvl="0" w:tplc="5636DB1A">
      <w:start w:val="1"/>
      <w:numFmt w:val="decimal"/>
      <w:lvlText w:val="%1."/>
      <w:lvlJc w:val="left"/>
      <w:pPr>
        <w:ind w:left="337" w:hanging="334"/>
      </w:pPr>
      <w:rPr>
        <w:rFonts w:hint="default"/>
        <w:color w:val="auto"/>
        <w:sz w:val="22"/>
        <w:szCs w:val="22"/>
      </w:rPr>
    </w:lvl>
    <w:lvl w:ilvl="1" w:tplc="F36053E6">
      <w:start w:val="1"/>
      <w:numFmt w:val="bullet"/>
      <w:lvlText w:val="o"/>
      <w:lvlJc w:val="left"/>
      <w:pPr>
        <w:ind w:left="1057" w:hanging="334"/>
      </w:pPr>
      <w:rPr>
        <w:rFonts w:ascii="Courier New" w:hAnsi="Courier New" w:cs="Courier New" w:hint="default"/>
      </w:rPr>
    </w:lvl>
    <w:lvl w:ilvl="2" w:tplc="10447FF6">
      <w:start w:val="1"/>
      <w:numFmt w:val="bullet"/>
      <w:lvlText w:val=""/>
      <w:lvlJc w:val="left"/>
      <w:pPr>
        <w:ind w:left="1777" w:hanging="334"/>
      </w:pPr>
      <w:rPr>
        <w:rFonts w:ascii="Wingdings" w:hAnsi="Wingdings" w:hint="default"/>
      </w:rPr>
    </w:lvl>
    <w:lvl w:ilvl="3" w:tplc="8C9C9F42">
      <w:start w:val="1"/>
      <w:numFmt w:val="bullet"/>
      <w:lvlText w:val=""/>
      <w:lvlJc w:val="left"/>
      <w:pPr>
        <w:ind w:left="2497" w:hanging="334"/>
      </w:pPr>
      <w:rPr>
        <w:rFonts w:ascii="Symbol" w:hAnsi="Symbol" w:hint="default"/>
      </w:rPr>
    </w:lvl>
    <w:lvl w:ilvl="4" w:tplc="2CB0D584">
      <w:start w:val="1"/>
      <w:numFmt w:val="bullet"/>
      <w:lvlText w:val="o"/>
      <w:lvlJc w:val="left"/>
      <w:pPr>
        <w:ind w:left="3217" w:hanging="334"/>
      </w:pPr>
      <w:rPr>
        <w:rFonts w:ascii="Courier New" w:hAnsi="Courier New" w:cs="Courier New" w:hint="default"/>
      </w:rPr>
    </w:lvl>
    <w:lvl w:ilvl="5" w:tplc="BB505B00">
      <w:start w:val="1"/>
      <w:numFmt w:val="bullet"/>
      <w:lvlText w:val=""/>
      <w:lvlJc w:val="left"/>
      <w:pPr>
        <w:ind w:left="3937" w:hanging="334"/>
      </w:pPr>
      <w:rPr>
        <w:rFonts w:ascii="Wingdings" w:hAnsi="Wingdings" w:hint="default"/>
      </w:rPr>
    </w:lvl>
    <w:lvl w:ilvl="6" w:tplc="82E632F8">
      <w:start w:val="1"/>
      <w:numFmt w:val="bullet"/>
      <w:lvlText w:val=""/>
      <w:lvlJc w:val="left"/>
      <w:pPr>
        <w:ind w:left="4657" w:hanging="334"/>
      </w:pPr>
      <w:rPr>
        <w:rFonts w:ascii="Symbol" w:hAnsi="Symbol" w:hint="default"/>
      </w:rPr>
    </w:lvl>
    <w:lvl w:ilvl="7" w:tplc="C73AB9F4">
      <w:start w:val="1"/>
      <w:numFmt w:val="bullet"/>
      <w:lvlText w:val="o"/>
      <w:lvlJc w:val="left"/>
      <w:pPr>
        <w:ind w:left="5377" w:hanging="334"/>
      </w:pPr>
      <w:rPr>
        <w:rFonts w:ascii="Courier New" w:hAnsi="Courier New" w:cs="Courier New" w:hint="default"/>
      </w:rPr>
    </w:lvl>
    <w:lvl w:ilvl="8" w:tplc="6200EDEE">
      <w:start w:val="1"/>
      <w:numFmt w:val="bullet"/>
      <w:lvlText w:val=""/>
      <w:lvlJc w:val="left"/>
      <w:pPr>
        <w:ind w:left="6097" w:hanging="334"/>
      </w:pPr>
      <w:rPr>
        <w:rFonts w:ascii="Wingdings" w:hAnsi="Wingdings" w:hint="default"/>
      </w:rPr>
    </w:lvl>
  </w:abstractNum>
  <w:abstractNum w:abstractNumId="32" w15:restartNumberingAfterBreak="0">
    <w:nsid w:val="71ED5AB1"/>
    <w:multiLevelType w:val="hybridMultilevel"/>
    <w:tmpl w:val="7DFC9E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A42BE"/>
    <w:multiLevelType w:val="multilevel"/>
    <w:tmpl w:val="6B54DE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B5548FB"/>
    <w:multiLevelType w:val="hybridMultilevel"/>
    <w:tmpl w:val="F258BA6A"/>
    <w:lvl w:ilvl="0" w:tplc="E0E6768C">
      <w:start w:val="1"/>
      <w:numFmt w:val="decimal"/>
      <w:lvlText w:val="%1."/>
      <w:lvlJc w:val="left"/>
      <w:pPr>
        <w:ind w:left="334" w:hanging="33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7E2A7758"/>
    <w:multiLevelType w:val="hybridMultilevel"/>
    <w:tmpl w:val="68FAB8A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63069475">
    <w:abstractNumId w:val="10"/>
  </w:num>
  <w:num w:numId="2" w16cid:durableId="44372286">
    <w:abstractNumId w:val="33"/>
  </w:num>
  <w:num w:numId="3" w16cid:durableId="1288588803">
    <w:abstractNumId w:val="8"/>
  </w:num>
  <w:num w:numId="4" w16cid:durableId="215553031">
    <w:abstractNumId w:val="6"/>
  </w:num>
  <w:num w:numId="5" w16cid:durableId="2002269785">
    <w:abstractNumId w:val="25"/>
  </w:num>
  <w:num w:numId="6" w16cid:durableId="1489402597">
    <w:abstractNumId w:val="14"/>
  </w:num>
  <w:num w:numId="7" w16cid:durableId="1427537515">
    <w:abstractNumId w:val="19"/>
  </w:num>
  <w:num w:numId="8" w16cid:durableId="369376388">
    <w:abstractNumId w:val="12"/>
  </w:num>
  <w:num w:numId="9" w16cid:durableId="411439505">
    <w:abstractNumId w:val="11"/>
  </w:num>
  <w:num w:numId="10" w16cid:durableId="111170105">
    <w:abstractNumId w:val="4"/>
  </w:num>
  <w:num w:numId="11" w16cid:durableId="218563671">
    <w:abstractNumId w:val="34"/>
  </w:num>
  <w:num w:numId="12" w16cid:durableId="2145191574">
    <w:abstractNumId w:val="13"/>
  </w:num>
  <w:num w:numId="13" w16cid:durableId="1380010411">
    <w:abstractNumId w:val="18"/>
  </w:num>
  <w:num w:numId="14" w16cid:durableId="1975677901">
    <w:abstractNumId w:val="16"/>
  </w:num>
  <w:num w:numId="15" w16cid:durableId="41641509">
    <w:abstractNumId w:val="20"/>
  </w:num>
  <w:num w:numId="16" w16cid:durableId="841315250">
    <w:abstractNumId w:val="23"/>
  </w:num>
  <w:num w:numId="17" w16cid:durableId="600407729">
    <w:abstractNumId w:val="35"/>
  </w:num>
  <w:num w:numId="18" w16cid:durableId="2056617188">
    <w:abstractNumId w:val="5"/>
  </w:num>
  <w:num w:numId="19" w16cid:durableId="1695375859">
    <w:abstractNumId w:val="31"/>
  </w:num>
  <w:num w:numId="20" w16cid:durableId="1524247542">
    <w:abstractNumId w:val="15"/>
  </w:num>
  <w:num w:numId="21" w16cid:durableId="2001349972">
    <w:abstractNumId w:val="2"/>
  </w:num>
  <w:num w:numId="22" w16cid:durableId="1179851015">
    <w:abstractNumId w:val="29"/>
  </w:num>
  <w:num w:numId="23" w16cid:durableId="60715597">
    <w:abstractNumId w:val="27"/>
  </w:num>
  <w:num w:numId="24" w16cid:durableId="1516386379">
    <w:abstractNumId w:val="9"/>
  </w:num>
  <w:num w:numId="25" w16cid:durableId="1958950452">
    <w:abstractNumId w:val="21"/>
  </w:num>
  <w:num w:numId="26" w16cid:durableId="1284769652">
    <w:abstractNumId w:val="7"/>
  </w:num>
  <w:num w:numId="27" w16cid:durableId="550070393">
    <w:abstractNumId w:val="1"/>
  </w:num>
  <w:num w:numId="28" w16cid:durableId="1423136598">
    <w:abstractNumId w:val="17"/>
  </w:num>
  <w:num w:numId="29" w16cid:durableId="69352284">
    <w:abstractNumId w:val="0"/>
  </w:num>
  <w:num w:numId="30" w16cid:durableId="130709724">
    <w:abstractNumId w:val="24"/>
  </w:num>
  <w:num w:numId="31" w16cid:durableId="265963887">
    <w:abstractNumId w:val="22"/>
  </w:num>
  <w:num w:numId="32" w16cid:durableId="843326911">
    <w:abstractNumId w:val="32"/>
  </w:num>
  <w:num w:numId="33" w16cid:durableId="1935674496">
    <w:abstractNumId w:val="3"/>
  </w:num>
  <w:num w:numId="34" w16cid:durableId="986127202">
    <w:abstractNumId w:val="26"/>
  </w:num>
  <w:num w:numId="35" w16cid:durableId="223877754">
    <w:abstractNumId w:val="30"/>
  </w:num>
  <w:num w:numId="36" w16cid:durableId="2826768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ociology Compas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p0pez024sfpeue92v35xr0q02tfszrtxezw&quot;&gt;Schneickert_e20&lt;record-ids&gt;&lt;item&gt;501&lt;/item&gt;&lt;item&gt;5009&lt;/item&gt;&lt;item&gt;5066&lt;/item&gt;&lt;item&gt;5235&lt;/item&gt;&lt;item&gt;5683&lt;/item&gt;&lt;item&gt;5721&lt;/item&gt;&lt;item&gt;5841&lt;/item&gt;&lt;item&gt;5859&lt;/item&gt;&lt;item&gt;5886&lt;/item&gt;&lt;item&gt;6015&lt;/item&gt;&lt;item&gt;6202&lt;/item&gt;&lt;item&gt;6207&lt;/item&gt;&lt;item&gt;6208&lt;/item&gt;&lt;item&gt;6210&lt;/item&gt;&lt;item&gt;6214&lt;/item&gt;&lt;item&gt;6222&lt;/item&gt;&lt;item&gt;6574&lt;/item&gt;&lt;item&gt;6575&lt;/item&gt;&lt;item&gt;6577&lt;/item&gt;&lt;item&gt;6581&lt;/item&gt;&lt;item&gt;6582&lt;/item&gt;&lt;item&gt;6583&lt;/item&gt;&lt;item&gt;6586&lt;/item&gt;&lt;item&gt;6588&lt;/item&gt;&lt;item&gt;6590&lt;/item&gt;&lt;item&gt;6591&lt;/item&gt;&lt;item&gt;6592&lt;/item&gt;&lt;item&gt;6600&lt;/item&gt;&lt;item&gt;6601&lt;/item&gt;&lt;item&gt;6604&lt;/item&gt;&lt;item&gt;6606&lt;/item&gt;&lt;item&gt;6607&lt;/item&gt;&lt;item&gt;6608&lt;/item&gt;&lt;item&gt;6609&lt;/item&gt;&lt;item&gt;6611&lt;/item&gt;&lt;item&gt;6612&lt;/item&gt;&lt;item&gt;6614&lt;/item&gt;&lt;item&gt;6615&lt;/item&gt;&lt;item&gt;6616&lt;/item&gt;&lt;item&gt;6617&lt;/item&gt;&lt;item&gt;6618&lt;/item&gt;&lt;item&gt;6619&lt;/item&gt;&lt;item&gt;6623&lt;/item&gt;&lt;item&gt;6629&lt;/item&gt;&lt;item&gt;6630&lt;/item&gt;&lt;item&gt;6631&lt;/item&gt;&lt;item&gt;6632&lt;/item&gt;&lt;item&gt;6633&lt;/item&gt;&lt;item&gt;6635&lt;/item&gt;&lt;item&gt;6636&lt;/item&gt;&lt;item&gt;6637&lt;/item&gt;&lt;item&gt;6639&lt;/item&gt;&lt;item&gt;6642&lt;/item&gt;&lt;item&gt;6644&lt;/item&gt;&lt;item&gt;6645&lt;/item&gt;&lt;item&gt;6646&lt;/item&gt;&lt;item&gt;6647&lt;/item&gt;&lt;item&gt;6654&lt;/item&gt;&lt;item&gt;6655&lt;/item&gt;&lt;item&gt;6656&lt;/item&gt;&lt;item&gt;6657&lt;/item&gt;&lt;item&gt;6658&lt;/item&gt;&lt;item&gt;6659&lt;/item&gt;&lt;item&gt;6660&lt;/item&gt;&lt;/record-ids&gt;&lt;/item&gt;&lt;/Libraries&gt;"/>
  </w:docVars>
  <w:rsids>
    <w:rsidRoot w:val="006879CC"/>
    <w:rsid w:val="000014FC"/>
    <w:rsid w:val="00001EB9"/>
    <w:rsid w:val="00002B00"/>
    <w:rsid w:val="00003B29"/>
    <w:rsid w:val="00004E73"/>
    <w:rsid w:val="00005295"/>
    <w:rsid w:val="00007687"/>
    <w:rsid w:val="00007806"/>
    <w:rsid w:val="0001084C"/>
    <w:rsid w:val="00011089"/>
    <w:rsid w:val="0001149D"/>
    <w:rsid w:val="00011D36"/>
    <w:rsid w:val="00011DDE"/>
    <w:rsid w:val="00014AD9"/>
    <w:rsid w:val="00015581"/>
    <w:rsid w:val="0001659B"/>
    <w:rsid w:val="00017743"/>
    <w:rsid w:val="000203D0"/>
    <w:rsid w:val="00020F0A"/>
    <w:rsid w:val="00020F24"/>
    <w:rsid w:val="00021550"/>
    <w:rsid w:val="000225F9"/>
    <w:rsid w:val="00022E83"/>
    <w:rsid w:val="00022EE2"/>
    <w:rsid w:val="0002400D"/>
    <w:rsid w:val="00024BC8"/>
    <w:rsid w:val="000264EE"/>
    <w:rsid w:val="00030697"/>
    <w:rsid w:val="00031122"/>
    <w:rsid w:val="00031553"/>
    <w:rsid w:val="000317BE"/>
    <w:rsid w:val="000321C2"/>
    <w:rsid w:val="0003262C"/>
    <w:rsid w:val="00033F23"/>
    <w:rsid w:val="00034BF9"/>
    <w:rsid w:val="0003501E"/>
    <w:rsid w:val="00035174"/>
    <w:rsid w:val="00035282"/>
    <w:rsid w:val="000365DF"/>
    <w:rsid w:val="000366F0"/>
    <w:rsid w:val="0003674C"/>
    <w:rsid w:val="00037BBC"/>
    <w:rsid w:val="000407A2"/>
    <w:rsid w:val="00040EAB"/>
    <w:rsid w:val="000410A7"/>
    <w:rsid w:val="00041DED"/>
    <w:rsid w:val="000449BE"/>
    <w:rsid w:val="00044D56"/>
    <w:rsid w:val="00044EB5"/>
    <w:rsid w:val="00045065"/>
    <w:rsid w:val="00045AB4"/>
    <w:rsid w:val="00050818"/>
    <w:rsid w:val="00050A73"/>
    <w:rsid w:val="00051192"/>
    <w:rsid w:val="00053B8D"/>
    <w:rsid w:val="00054112"/>
    <w:rsid w:val="000551D1"/>
    <w:rsid w:val="000554E2"/>
    <w:rsid w:val="00055827"/>
    <w:rsid w:val="000575E6"/>
    <w:rsid w:val="00057D80"/>
    <w:rsid w:val="00057FBA"/>
    <w:rsid w:val="000636BF"/>
    <w:rsid w:val="00065EDF"/>
    <w:rsid w:val="00066DEB"/>
    <w:rsid w:val="00066F6D"/>
    <w:rsid w:val="000700B1"/>
    <w:rsid w:val="0007032C"/>
    <w:rsid w:val="000707F4"/>
    <w:rsid w:val="00071352"/>
    <w:rsid w:val="00071A0E"/>
    <w:rsid w:val="000730AD"/>
    <w:rsid w:val="000734A5"/>
    <w:rsid w:val="0007385B"/>
    <w:rsid w:val="00074AF8"/>
    <w:rsid w:val="00074ECD"/>
    <w:rsid w:val="000769B6"/>
    <w:rsid w:val="0007753E"/>
    <w:rsid w:val="00077640"/>
    <w:rsid w:val="00077DC4"/>
    <w:rsid w:val="00080453"/>
    <w:rsid w:val="000809FE"/>
    <w:rsid w:val="0008210C"/>
    <w:rsid w:val="00083972"/>
    <w:rsid w:val="00083E1A"/>
    <w:rsid w:val="00084CD1"/>
    <w:rsid w:val="00090138"/>
    <w:rsid w:val="00091AF3"/>
    <w:rsid w:val="00093DD7"/>
    <w:rsid w:val="0009428C"/>
    <w:rsid w:val="000950CF"/>
    <w:rsid w:val="000952CE"/>
    <w:rsid w:val="00096604"/>
    <w:rsid w:val="00097830"/>
    <w:rsid w:val="000A0A97"/>
    <w:rsid w:val="000A290A"/>
    <w:rsid w:val="000A36CA"/>
    <w:rsid w:val="000A3BD3"/>
    <w:rsid w:val="000A467F"/>
    <w:rsid w:val="000A52EA"/>
    <w:rsid w:val="000A6D19"/>
    <w:rsid w:val="000A7142"/>
    <w:rsid w:val="000A7385"/>
    <w:rsid w:val="000B130F"/>
    <w:rsid w:val="000B15B7"/>
    <w:rsid w:val="000B1AF5"/>
    <w:rsid w:val="000B26C2"/>
    <w:rsid w:val="000B5038"/>
    <w:rsid w:val="000B5112"/>
    <w:rsid w:val="000B561D"/>
    <w:rsid w:val="000B7926"/>
    <w:rsid w:val="000B7DE4"/>
    <w:rsid w:val="000C0A05"/>
    <w:rsid w:val="000C109F"/>
    <w:rsid w:val="000C22B0"/>
    <w:rsid w:val="000C2FA3"/>
    <w:rsid w:val="000C3873"/>
    <w:rsid w:val="000C5AE9"/>
    <w:rsid w:val="000C5E0A"/>
    <w:rsid w:val="000C69EF"/>
    <w:rsid w:val="000C77CD"/>
    <w:rsid w:val="000D067E"/>
    <w:rsid w:val="000D14C4"/>
    <w:rsid w:val="000D239B"/>
    <w:rsid w:val="000D4905"/>
    <w:rsid w:val="000D5062"/>
    <w:rsid w:val="000D519E"/>
    <w:rsid w:val="000D62EA"/>
    <w:rsid w:val="000D6BC2"/>
    <w:rsid w:val="000D7DE9"/>
    <w:rsid w:val="000E0349"/>
    <w:rsid w:val="000E0372"/>
    <w:rsid w:val="000E091D"/>
    <w:rsid w:val="000E0C5E"/>
    <w:rsid w:val="000E1E3A"/>
    <w:rsid w:val="000E36B3"/>
    <w:rsid w:val="000E4248"/>
    <w:rsid w:val="000E5433"/>
    <w:rsid w:val="000E553A"/>
    <w:rsid w:val="000E5920"/>
    <w:rsid w:val="000E7CCD"/>
    <w:rsid w:val="000F088E"/>
    <w:rsid w:val="000F106E"/>
    <w:rsid w:val="000F14C5"/>
    <w:rsid w:val="000F19B2"/>
    <w:rsid w:val="000F1BDB"/>
    <w:rsid w:val="000F1C68"/>
    <w:rsid w:val="000F2D1B"/>
    <w:rsid w:val="000F5414"/>
    <w:rsid w:val="000F665A"/>
    <w:rsid w:val="000F7AAA"/>
    <w:rsid w:val="0010009F"/>
    <w:rsid w:val="00100E65"/>
    <w:rsid w:val="00100EAE"/>
    <w:rsid w:val="0010228F"/>
    <w:rsid w:val="00102AED"/>
    <w:rsid w:val="001030BF"/>
    <w:rsid w:val="00103688"/>
    <w:rsid w:val="00103D36"/>
    <w:rsid w:val="00103F80"/>
    <w:rsid w:val="00106B80"/>
    <w:rsid w:val="00107628"/>
    <w:rsid w:val="0011353B"/>
    <w:rsid w:val="0011393C"/>
    <w:rsid w:val="001162ED"/>
    <w:rsid w:val="00117154"/>
    <w:rsid w:val="00120A87"/>
    <w:rsid w:val="00120DA9"/>
    <w:rsid w:val="00122C9A"/>
    <w:rsid w:val="0012308B"/>
    <w:rsid w:val="0012394F"/>
    <w:rsid w:val="00123BED"/>
    <w:rsid w:val="0012452B"/>
    <w:rsid w:val="0012530C"/>
    <w:rsid w:val="00126E87"/>
    <w:rsid w:val="0013037D"/>
    <w:rsid w:val="00130792"/>
    <w:rsid w:val="00130954"/>
    <w:rsid w:val="00130CF1"/>
    <w:rsid w:val="00132B92"/>
    <w:rsid w:val="00133EA2"/>
    <w:rsid w:val="001340DC"/>
    <w:rsid w:val="001345F9"/>
    <w:rsid w:val="00136F2B"/>
    <w:rsid w:val="00137B5E"/>
    <w:rsid w:val="00137D39"/>
    <w:rsid w:val="0014167D"/>
    <w:rsid w:val="0014343E"/>
    <w:rsid w:val="001435FF"/>
    <w:rsid w:val="00143D24"/>
    <w:rsid w:val="00145B28"/>
    <w:rsid w:val="00145B2B"/>
    <w:rsid w:val="00146E2B"/>
    <w:rsid w:val="001471D4"/>
    <w:rsid w:val="00152204"/>
    <w:rsid w:val="00152596"/>
    <w:rsid w:val="00153BFF"/>
    <w:rsid w:val="001547AC"/>
    <w:rsid w:val="00154A07"/>
    <w:rsid w:val="0015541C"/>
    <w:rsid w:val="00155D1D"/>
    <w:rsid w:val="00157260"/>
    <w:rsid w:val="0016000E"/>
    <w:rsid w:val="0016211A"/>
    <w:rsid w:val="00164B2D"/>
    <w:rsid w:val="0016591F"/>
    <w:rsid w:val="00165AEA"/>
    <w:rsid w:val="00165BF0"/>
    <w:rsid w:val="001674D8"/>
    <w:rsid w:val="00167FA2"/>
    <w:rsid w:val="0017027A"/>
    <w:rsid w:val="00170D11"/>
    <w:rsid w:val="00171B08"/>
    <w:rsid w:val="001739C2"/>
    <w:rsid w:val="00173B22"/>
    <w:rsid w:val="00174E9F"/>
    <w:rsid w:val="00175363"/>
    <w:rsid w:val="00176B0F"/>
    <w:rsid w:val="0017732E"/>
    <w:rsid w:val="0017771D"/>
    <w:rsid w:val="0018092F"/>
    <w:rsid w:val="00182629"/>
    <w:rsid w:val="00185267"/>
    <w:rsid w:val="00185340"/>
    <w:rsid w:val="00186585"/>
    <w:rsid w:val="00187C8B"/>
    <w:rsid w:val="0019039C"/>
    <w:rsid w:val="00191215"/>
    <w:rsid w:val="0019147A"/>
    <w:rsid w:val="00191F2C"/>
    <w:rsid w:val="00191F6E"/>
    <w:rsid w:val="00192216"/>
    <w:rsid w:val="001923B4"/>
    <w:rsid w:val="001939CD"/>
    <w:rsid w:val="0019488B"/>
    <w:rsid w:val="00194A04"/>
    <w:rsid w:val="001963C7"/>
    <w:rsid w:val="001A08E9"/>
    <w:rsid w:val="001A0BDC"/>
    <w:rsid w:val="001A0C7D"/>
    <w:rsid w:val="001A1573"/>
    <w:rsid w:val="001A1E87"/>
    <w:rsid w:val="001A2C7C"/>
    <w:rsid w:val="001A2DAA"/>
    <w:rsid w:val="001A2F6E"/>
    <w:rsid w:val="001A3AD0"/>
    <w:rsid w:val="001A49C2"/>
    <w:rsid w:val="001A5353"/>
    <w:rsid w:val="001A54FC"/>
    <w:rsid w:val="001A5A12"/>
    <w:rsid w:val="001A6155"/>
    <w:rsid w:val="001A73F2"/>
    <w:rsid w:val="001A7C1D"/>
    <w:rsid w:val="001A7F82"/>
    <w:rsid w:val="001B1A5E"/>
    <w:rsid w:val="001B2D66"/>
    <w:rsid w:val="001B45C2"/>
    <w:rsid w:val="001B5217"/>
    <w:rsid w:val="001B53AC"/>
    <w:rsid w:val="001B5416"/>
    <w:rsid w:val="001C212C"/>
    <w:rsid w:val="001C23E4"/>
    <w:rsid w:val="001C3495"/>
    <w:rsid w:val="001C36A2"/>
    <w:rsid w:val="001C4345"/>
    <w:rsid w:val="001C5905"/>
    <w:rsid w:val="001C734A"/>
    <w:rsid w:val="001C75E4"/>
    <w:rsid w:val="001C7D0B"/>
    <w:rsid w:val="001D086E"/>
    <w:rsid w:val="001D3B9D"/>
    <w:rsid w:val="001D40F0"/>
    <w:rsid w:val="001D4114"/>
    <w:rsid w:val="001D447A"/>
    <w:rsid w:val="001D4BC6"/>
    <w:rsid w:val="001D78D3"/>
    <w:rsid w:val="001D7EA0"/>
    <w:rsid w:val="001E05E5"/>
    <w:rsid w:val="001E349D"/>
    <w:rsid w:val="001E37A6"/>
    <w:rsid w:val="001E4999"/>
    <w:rsid w:val="001E4C32"/>
    <w:rsid w:val="001E55FC"/>
    <w:rsid w:val="001E5EBA"/>
    <w:rsid w:val="001E6AB7"/>
    <w:rsid w:val="001F0E1F"/>
    <w:rsid w:val="001F1D54"/>
    <w:rsid w:val="001F423F"/>
    <w:rsid w:val="001F429A"/>
    <w:rsid w:val="001F4870"/>
    <w:rsid w:val="001F4922"/>
    <w:rsid w:val="001F50A5"/>
    <w:rsid w:val="001F591F"/>
    <w:rsid w:val="001F75CE"/>
    <w:rsid w:val="00200406"/>
    <w:rsid w:val="00200446"/>
    <w:rsid w:val="00200F89"/>
    <w:rsid w:val="002010DD"/>
    <w:rsid w:val="00201ECB"/>
    <w:rsid w:val="00205C66"/>
    <w:rsid w:val="00205DD5"/>
    <w:rsid w:val="0020642D"/>
    <w:rsid w:val="002075DD"/>
    <w:rsid w:val="00210102"/>
    <w:rsid w:val="00210434"/>
    <w:rsid w:val="00210DD9"/>
    <w:rsid w:val="002113C1"/>
    <w:rsid w:val="002120DF"/>
    <w:rsid w:val="002128FC"/>
    <w:rsid w:val="00214035"/>
    <w:rsid w:val="0021486D"/>
    <w:rsid w:val="002159B3"/>
    <w:rsid w:val="00215E0C"/>
    <w:rsid w:val="00221AD2"/>
    <w:rsid w:val="0022259E"/>
    <w:rsid w:val="00223428"/>
    <w:rsid w:val="00224046"/>
    <w:rsid w:val="00224A1A"/>
    <w:rsid w:val="00227053"/>
    <w:rsid w:val="0022729C"/>
    <w:rsid w:val="00230132"/>
    <w:rsid w:val="002305BB"/>
    <w:rsid w:val="00230995"/>
    <w:rsid w:val="00230A51"/>
    <w:rsid w:val="00231F85"/>
    <w:rsid w:val="00232E58"/>
    <w:rsid w:val="00232EEC"/>
    <w:rsid w:val="00234F59"/>
    <w:rsid w:val="00237C52"/>
    <w:rsid w:val="00244DFE"/>
    <w:rsid w:val="002464E5"/>
    <w:rsid w:val="002465D7"/>
    <w:rsid w:val="00247148"/>
    <w:rsid w:val="002471B1"/>
    <w:rsid w:val="002512C5"/>
    <w:rsid w:val="00251D6A"/>
    <w:rsid w:val="0025386F"/>
    <w:rsid w:val="002545DE"/>
    <w:rsid w:val="002554CA"/>
    <w:rsid w:val="002568D8"/>
    <w:rsid w:val="00257A69"/>
    <w:rsid w:val="00260741"/>
    <w:rsid w:val="00260FDD"/>
    <w:rsid w:val="002613F0"/>
    <w:rsid w:val="00261BC1"/>
    <w:rsid w:val="00262871"/>
    <w:rsid w:val="00262CD5"/>
    <w:rsid w:val="00263829"/>
    <w:rsid w:val="00263B26"/>
    <w:rsid w:val="00265135"/>
    <w:rsid w:val="002651E5"/>
    <w:rsid w:val="00267C50"/>
    <w:rsid w:val="002709D1"/>
    <w:rsid w:val="00270C0E"/>
    <w:rsid w:val="002748B0"/>
    <w:rsid w:val="00274BB3"/>
    <w:rsid w:val="002757B8"/>
    <w:rsid w:val="002759BF"/>
    <w:rsid w:val="002777A3"/>
    <w:rsid w:val="00277B68"/>
    <w:rsid w:val="00277DA7"/>
    <w:rsid w:val="002800AC"/>
    <w:rsid w:val="00280F68"/>
    <w:rsid w:val="00281605"/>
    <w:rsid w:val="002819E8"/>
    <w:rsid w:val="00281C81"/>
    <w:rsid w:val="00282775"/>
    <w:rsid w:val="00283662"/>
    <w:rsid w:val="002841B7"/>
    <w:rsid w:val="002842AA"/>
    <w:rsid w:val="002866F6"/>
    <w:rsid w:val="0028713D"/>
    <w:rsid w:val="00290DCE"/>
    <w:rsid w:val="00291556"/>
    <w:rsid w:val="00293095"/>
    <w:rsid w:val="00294CE2"/>
    <w:rsid w:val="0029625A"/>
    <w:rsid w:val="00297972"/>
    <w:rsid w:val="00297B9D"/>
    <w:rsid w:val="00297C7B"/>
    <w:rsid w:val="002A0165"/>
    <w:rsid w:val="002A04B9"/>
    <w:rsid w:val="002A14FC"/>
    <w:rsid w:val="002A1A85"/>
    <w:rsid w:val="002A25FA"/>
    <w:rsid w:val="002A3E5A"/>
    <w:rsid w:val="002A4CA7"/>
    <w:rsid w:val="002A50E6"/>
    <w:rsid w:val="002A58DE"/>
    <w:rsid w:val="002A7542"/>
    <w:rsid w:val="002B0F60"/>
    <w:rsid w:val="002B14D1"/>
    <w:rsid w:val="002B1D7B"/>
    <w:rsid w:val="002B2EE1"/>
    <w:rsid w:val="002B4BDA"/>
    <w:rsid w:val="002B4D92"/>
    <w:rsid w:val="002B4E1C"/>
    <w:rsid w:val="002B6832"/>
    <w:rsid w:val="002B76A8"/>
    <w:rsid w:val="002B7C3C"/>
    <w:rsid w:val="002C06D0"/>
    <w:rsid w:val="002C1440"/>
    <w:rsid w:val="002C186B"/>
    <w:rsid w:val="002C1D01"/>
    <w:rsid w:val="002C2E68"/>
    <w:rsid w:val="002C33AB"/>
    <w:rsid w:val="002C3575"/>
    <w:rsid w:val="002C3F79"/>
    <w:rsid w:val="002C4826"/>
    <w:rsid w:val="002C72A7"/>
    <w:rsid w:val="002D007A"/>
    <w:rsid w:val="002D07E1"/>
    <w:rsid w:val="002D0EFA"/>
    <w:rsid w:val="002D10C3"/>
    <w:rsid w:val="002D19CB"/>
    <w:rsid w:val="002D2716"/>
    <w:rsid w:val="002D36D9"/>
    <w:rsid w:val="002D4948"/>
    <w:rsid w:val="002D550C"/>
    <w:rsid w:val="002D5565"/>
    <w:rsid w:val="002D62D2"/>
    <w:rsid w:val="002D72E9"/>
    <w:rsid w:val="002E27DF"/>
    <w:rsid w:val="002E39A8"/>
    <w:rsid w:val="002E481A"/>
    <w:rsid w:val="002F0B3C"/>
    <w:rsid w:val="002F139C"/>
    <w:rsid w:val="002F1900"/>
    <w:rsid w:val="002F3F15"/>
    <w:rsid w:val="002F4069"/>
    <w:rsid w:val="002F41E6"/>
    <w:rsid w:val="002F5587"/>
    <w:rsid w:val="002F7EDB"/>
    <w:rsid w:val="00300548"/>
    <w:rsid w:val="00301ECA"/>
    <w:rsid w:val="003020D8"/>
    <w:rsid w:val="00302190"/>
    <w:rsid w:val="00302457"/>
    <w:rsid w:val="00302B02"/>
    <w:rsid w:val="003034FB"/>
    <w:rsid w:val="00303B04"/>
    <w:rsid w:val="003049D7"/>
    <w:rsid w:val="00305451"/>
    <w:rsid w:val="00310675"/>
    <w:rsid w:val="00310956"/>
    <w:rsid w:val="00310E57"/>
    <w:rsid w:val="003116D8"/>
    <w:rsid w:val="00311FBE"/>
    <w:rsid w:val="0031210F"/>
    <w:rsid w:val="00312309"/>
    <w:rsid w:val="0031363A"/>
    <w:rsid w:val="00314B8A"/>
    <w:rsid w:val="003158DE"/>
    <w:rsid w:val="0031765A"/>
    <w:rsid w:val="003236E4"/>
    <w:rsid w:val="0032548F"/>
    <w:rsid w:val="0032563E"/>
    <w:rsid w:val="00325F4D"/>
    <w:rsid w:val="00326049"/>
    <w:rsid w:val="00326A3D"/>
    <w:rsid w:val="00332A10"/>
    <w:rsid w:val="00333142"/>
    <w:rsid w:val="00334C33"/>
    <w:rsid w:val="00335D71"/>
    <w:rsid w:val="00340197"/>
    <w:rsid w:val="003414E3"/>
    <w:rsid w:val="003425B3"/>
    <w:rsid w:val="00342FAA"/>
    <w:rsid w:val="003439FD"/>
    <w:rsid w:val="00343C17"/>
    <w:rsid w:val="003440EC"/>
    <w:rsid w:val="0034422B"/>
    <w:rsid w:val="00345A04"/>
    <w:rsid w:val="00345BFD"/>
    <w:rsid w:val="00346494"/>
    <w:rsid w:val="00347059"/>
    <w:rsid w:val="00347570"/>
    <w:rsid w:val="003479E8"/>
    <w:rsid w:val="003479F2"/>
    <w:rsid w:val="00347ED7"/>
    <w:rsid w:val="00350A23"/>
    <w:rsid w:val="00350C59"/>
    <w:rsid w:val="0035167A"/>
    <w:rsid w:val="00352027"/>
    <w:rsid w:val="00355190"/>
    <w:rsid w:val="003558E4"/>
    <w:rsid w:val="003568B7"/>
    <w:rsid w:val="00356EEF"/>
    <w:rsid w:val="003611DB"/>
    <w:rsid w:val="00362587"/>
    <w:rsid w:val="0036279D"/>
    <w:rsid w:val="00362964"/>
    <w:rsid w:val="0036563C"/>
    <w:rsid w:val="00370C7B"/>
    <w:rsid w:val="003730F7"/>
    <w:rsid w:val="00373930"/>
    <w:rsid w:val="00374DC4"/>
    <w:rsid w:val="0037586A"/>
    <w:rsid w:val="00375B23"/>
    <w:rsid w:val="0037754B"/>
    <w:rsid w:val="00377763"/>
    <w:rsid w:val="003815C5"/>
    <w:rsid w:val="00382480"/>
    <w:rsid w:val="00382D4D"/>
    <w:rsid w:val="0038305E"/>
    <w:rsid w:val="00383668"/>
    <w:rsid w:val="003837E0"/>
    <w:rsid w:val="00387494"/>
    <w:rsid w:val="003907B5"/>
    <w:rsid w:val="00393047"/>
    <w:rsid w:val="0039339C"/>
    <w:rsid w:val="0039343D"/>
    <w:rsid w:val="003936C5"/>
    <w:rsid w:val="00393B09"/>
    <w:rsid w:val="003947F8"/>
    <w:rsid w:val="003947FA"/>
    <w:rsid w:val="003953B9"/>
    <w:rsid w:val="00395856"/>
    <w:rsid w:val="0039610D"/>
    <w:rsid w:val="00396E3E"/>
    <w:rsid w:val="003A1003"/>
    <w:rsid w:val="003A10C0"/>
    <w:rsid w:val="003A16FE"/>
    <w:rsid w:val="003A172B"/>
    <w:rsid w:val="003B0BDD"/>
    <w:rsid w:val="003B161B"/>
    <w:rsid w:val="003B3F9D"/>
    <w:rsid w:val="003B5C99"/>
    <w:rsid w:val="003B7284"/>
    <w:rsid w:val="003B7551"/>
    <w:rsid w:val="003B7E3B"/>
    <w:rsid w:val="003C1910"/>
    <w:rsid w:val="003C1D59"/>
    <w:rsid w:val="003C3DC4"/>
    <w:rsid w:val="003C486E"/>
    <w:rsid w:val="003C6666"/>
    <w:rsid w:val="003C69D9"/>
    <w:rsid w:val="003C6D0A"/>
    <w:rsid w:val="003D1262"/>
    <w:rsid w:val="003D2576"/>
    <w:rsid w:val="003D2C4C"/>
    <w:rsid w:val="003D2DD1"/>
    <w:rsid w:val="003D3ACC"/>
    <w:rsid w:val="003D60C0"/>
    <w:rsid w:val="003D63A7"/>
    <w:rsid w:val="003D688D"/>
    <w:rsid w:val="003D6B2A"/>
    <w:rsid w:val="003E2B5C"/>
    <w:rsid w:val="003E3831"/>
    <w:rsid w:val="003E42ED"/>
    <w:rsid w:val="003E7019"/>
    <w:rsid w:val="003F0987"/>
    <w:rsid w:val="003F1EE0"/>
    <w:rsid w:val="003F2FE3"/>
    <w:rsid w:val="003F41CD"/>
    <w:rsid w:val="003F5627"/>
    <w:rsid w:val="003F5FDB"/>
    <w:rsid w:val="003F6EF3"/>
    <w:rsid w:val="003F71F7"/>
    <w:rsid w:val="004007B5"/>
    <w:rsid w:val="00400DD8"/>
    <w:rsid w:val="00401347"/>
    <w:rsid w:val="0040180B"/>
    <w:rsid w:val="00401C51"/>
    <w:rsid w:val="00403B2E"/>
    <w:rsid w:val="00403C71"/>
    <w:rsid w:val="00404325"/>
    <w:rsid w:val="0040455C"/>
    <w:rsid w:val="00406179"/>
    <w:rsid w:val="00406393"/>
    <w:rsid w:val="00406709"/>
    <w:rsid w:val="004114ED"/>
    <w:rsid w:val="00411527"/>
    <w:rsid w:val="00411F23"/>
    <w:rsid w:val="00413250"/>
    <w:rsid w:val="004204AA"/>
    <w:rsid w:val="00420760"/>
    <w:rsid w:val="00420BEC"/>
    <w:rsid w:val="00422E0E"/>
    <w:rsid w:val="004248A2"/>
    <w:rsid w:val="00424D46"/>
    <w:rsid w:val="004258C9"/>
    <w:rsid w:val="004259F2"/>
    <w:rsid w:val="00426BFD"/>
    <w:rsid w:val="00427A05"/>
    <w:rsid w:val="00427FCC"/>
    <w:rsid w:val="004312D6"/>
    <w:rsid w:val="004314DF"/>
    <w:rsid w:val="00432E04"/>
    <w:rsid w:val="0043385B"/>
    <w:rsid w:val="00433A4C"/>
    <w:rsid w:val="00433C14"/>
    <w:rsid w:val="0043464C"/>
    <w:rsid w:val="00435300"/>
    <w:rsid w:val="00436291"/>
    <w:rsid w:val="004378EA"/>
    <w:rsid w:val="004404FA"/>
    <w:rsid w:val="00444C67"/>
    <w:rsid w:val="004502C3"/>
    <w:rsid w:val="00451567"/>
    <w:rsid w:val="004527F2"/>
    <w:rsid w:val="00453624"/>
    <w:rsid w:val="004537DB"/>
    <w:rsid w:val="00453A1B"/>
    <w:rsid w:val="00454C5E"/>
    <w:rsid w:val="00454D4D"/>
    <w:rsid w:val="0045549A"/>
    <w:rsid w:val="00455B0C"/>
    <w:rsid w:val="00456D83"/>
    <w:rsid w:val="00456FB7"/>
    <w:rsid w:val="00461F92"/>
    <w:rsid w:val="0046760F"/>
    <w:rsid w:val="00467DE9"/>
    <w:rsid w:val="00470233"/>
    <w:rsid w:val="0047104A"/>
    <w:rsid w:val="0047169F"/>
    <w:rsid w:val="004722DF"/>
    <w:rsid w:val="004737C3"/>
    <w:rsid w:val="00474C62"/>
    <w:rsid w:val="00475E96"/>
    <w:rsid w:val="004778A8"/>
    <w:rsid w:val="00477A0F"/>
    <w:rsid w:val="00480797"/>
    <w:rsid w:val="00481224"/>
    <w:rsid w:val="00481A38"/>
    <w:rsid w:val="0048211D"/>
    <w:rsid w:val="00482662"/>
    <w:rsid w:val="004842F6"/>
    <w:rsid w:val="00484D5C"/>
    <w:rsid w:val="004863EB"/>
    <w:rsid w:val="00486806"/>
    <w:rsid w:val="0048714C"/>
    <w:rsid w:val="00487BD7"/>
    <w:rsid w:val="0049093E"/>
    <w:rsid w:val="00490951"/>
    <w:rsid w:val="00491AEF"/>
    <w:rsid w:val="00491FF0"/>
    <w:rsid w:val="0049318E"/>
    <w:rsid w:val="00493BB5"/>
    <w:rsid w:val="00495E97"/>
    <w:rsid w:val="00496944"/>
    <w:rsid w:val="00497C6F"/>
    <w:rsid w:val="004A15FE"/>
    <w:rsid w:val="004A275A"/>
    <w:rsid w:val="004A444B"/>
    <w:rsid w:val="004A46B3"/>
    <w:rsid w:val="004A51E7"/>
    <w:rsid w:val="004A5A1D"/>
    <w:rsid w:val="004A72C8"/>
    <w:rsid w:val="004A7638"/>
    <w:rsid w:val="004A78B7"/>
    <w:rsid w:val="004B0574"/>
    <w:rsid w:val="004B0771"/>
    <w:rsid w:val="004B0887"/>
    <w:rsid w:val="004B1539"/>
    <w:rsid w:val="004B1C82"/>
    <w:rsid w:val="004B1D77"/>
    <w:rsid w:val="004B2F73"/>
    <w:rsid w:val="004B3EC5"/>
    <w:rsid w:val="004B4D3B"/>
    <w:rsid w:val="004B6002"/>
    <w:rsid w:val="004B79DE"/>
    <w:rsid w:val="004C0795"/>
    <w:rsid w:val="004C330B"/>
    <w:rsid w:val="004C4272"/>
    <w:rsid w:val="004D085F"/>
    <w:rsid w:val="004D109A"/>
    <w:rsid w:val="004D1A00"/>
    <w:rsid w:val="004D2FA2"/>
    <w:rsid w:val="004D325B"/>
    <w:rsid w:val="004D4517"/>
    <w:rsid w:val="004D45A0"/>
    <w:rsid w:val="004D4D43"/>
    <w:rsid w:val="004D5028"/>
    <w:rsid w:val="004D7D3B"/>
    <w:rsid w:val="004E2AF7"/>
    <w:rsid w:val="004E2C07"/>
    <w:rsid w:val="004E41A7"/>
    <w:rsid w:val="004E4E46"/>
    <w:rsid w:val="004E5D39"/>
    <w:rsid w:val="004E68BA"/>
    <w:rsid w:val="004E7950"/>
    <w:rsid w:val="004F0654"/>
    <w:rsid w:val="004F0F27"/>
    <w:rsid w:val="004F1772"/>
    <w:rsid w:val="004F1AE7"/>
    <w:rsid w:val="004F23C9"/>
    <w:rsid w:val="004F24D5"/>
    <w:rsid w:val="004F4540"/>
    <w:rsid w:val="004F5B68"/>
    <w:rsid w:val="005013F7"/>
    <w:rsid w:val="0050174F"/>
    <w:rsid w:val="00501FD2"/>
    <w:rsid w:val="00502CC9"/>
    <w:rsid w:val="00503120"/>
    <w:rsid w:val="00503219"/>
    <w:rsid w:val="00504512"/>
    <w:rsid w:val="00505325"/>
    <w:rsid w:val="00506427"/>
    <w:rsid w:val="00511484"/>
    <w:rsid w:val="00511AA7"/>
    <w:rsid w:val="00511B05"/>
    <w:rsid w:val="00512596"/>
    <w:rsid w:val="00512A44"/>
    <w:rsid w:val="00515AFB"/>
    <w:rsid w:val="00516636"/>
    <w:rsid w:val="00516FA2"/>
    <w:rsid w:val="00520963"/>
    <w:rsid w:val="005218A3"/>
    <w:rsid w:val="005219C7"/>
    <w:rsid w:val="00522898"/>
    <w:rsid w:val="0052306E"/>
    <w:rsid w:val="00523244"/>
    <w:rsid w:val="005246D5"/>
    <w:rsid w:val="00524FEE"/>
    <w:rsid w:val="00525838"/>
    <w:rsid w:val="00527201"/>
    <w:rsid w:val="00527B7B"/>
    <w:rsid w:val="00527EB9"/>
    <w:rsid w:val="00530026"/>
    <w:rsid w:val="00531110"/>
    <w:rsid w:val="00532D57"/>
    <w:rsid w:val="00533E2F"/>
    <w:rsid w:val="00534A9D"/>
    <w:rsid w:val="00536B1F"/>
    <w:rsid w:val="00542C55"/>
    <w:rsid w:val="005435F5"/>
    <w:rsid w:val="00544B9C"/>
    <w:rsid w:val="00545E1D"/>
    <w:rsid w:val="00546072"/>
    <w:rsid w:val="00546D36"/>
    <w:rsid w:val="005476A6"/>
    <w:rsid w:val="00547811"/>
    <w:rsid w:val="0054796D"/>
    <w:rsid w:val="005515B1"/>
    <w:rsid w:val="00551B83"/>
    <w:rsid w:val="00552AAD"/>
    <w:rsid w:val="00553F59"/>
    <w:rsid w:val="0055444F"/>
    <w:rsid w:val="0055484A"/>
    <w:rsid w:val="00555D27"/>
    <w:rsid w:val="00556975"/>
    <w:rsid w:val="00556CBB"/>
    <w:rsid w:val="00556EED"/>
    <w:rsid w:val="00556FEF"/>
    <w:rsid w:val="00561794"/>
    <w:rsid w:val="00562092"/>
    <w:rsid w:val="00570ED6"/>
    <w:rsid w:val="0057267C"/>
    <w:rsid w:val="00572975"/>
    <w:rsid w:val="00573AC3"/>
    <w:rsid w:val="00574A43"/>
    <w:rsid w:val="005760FF"/>
    <w:rsid w:val="00577E23"/>
    <w:rsid w:val="00580EC4"/>
    <w:rsid w:val="005821CC"/>
    <w:rsid w:val="00582D75"/>
    <w:rsid w:val="005845DC"/>
    <w:rsid w:val="005847E0"/>
    <w:rsid w:val="00584E43"/>
    <w:rsid w:val="005859C7"/>
    <w:rsid w:val="00587831"/>
    <w:rsid w:val="00587A50"/>
    <w:rsid w:val="00590541"/>
    <w:rsid w:val="00591773"/>
    <w:rsid w:val="00591EFE"/>
    <w:rsid w:val="00591F3D"/>
    <w:rsid w:val="00592598"/>
    <w:rsid w:val="00594026"/>
    <w:rsid w:val="005955C4"/>
    <w:rsid w:val="005A00DC"/>
    <w:rsid w:val="005A0C22"/>
    <w:rsid w:val="005A17B2"/>
    <w:rsid w:val="005A5221"/>
    <w:rsid w:val="005A5924"/>
    <w:rsid w:val="005A65A3"/>
    <w:rsid w:val="005A777F"/>
    <w:rsid w:val="005B1640"/>
    <w:rsid w:val="005B1BA0"/>
    <w:rsid w:val="005B2E19"/>
    <w:rsid w:val="005B5205"/>
    <w:rsid w:val="005BB25E"/>
    <w:rsid w:val="005C09A3"/>
    <w:rsid w:val="005C2121"/>
    <w:rsid w:val="005C22F0"/>
    <w:rsid w:val="005C30DF"/>
    <w:rsid w:val="005C3D48"/>
    <w:rsid w:val="005C5583"/>
    <w:rsid w:val="005C5AA8"/>
    <w:rsid w:val="005C667E"/>
    <w:rsid w:val="005C7EC1"/>
    <w:rsid w:val="005C7ECD"/>
    <w:rsid w:val="005D07A2"/>
    <w:rsid w:val="005D07C4"/>
    <w:rsid w:val="005D0CEF"/>
    <w:rsid w:val="005D1AF2"/>
    <w:rsid w:val="005D4056"/>
    <w:rsid w:val="005D5B1F"/>
    <w:rsid w:val="005D5C66"/>
    <w:rsid w:val="005D6306"/>
    <w:rsid w:val="005D73FD"/>
    <w:rsid w:val="005E1C7F"/>
    <w:rsid w:val="005E1EB0"/>
    <w:rsid w:val="005E225C"/>
    <w:rsid w:val="005E44B1"/>
    <w:rsid w:val="005E5FE6"/>
    <w:rsid w:val="005E65F7"/>
    <w:rsid w:val="005E69D3"/>
    <w:rsid w:val="005E7C03"/>
    <w:rsid w:val="005F1489"/>
    <w:rsid w:val="005F17ED"/>
    <w:rsid w:val="005F4EB5"/>
    <w:rsid w:val="005F7413"/>
    <w:rsid w:val="00600166"/>
    <w:rsid w:val="006008D5"/>
    <w:rsid w:val="006012C8"/>
    <w:rsid w:val="006023C7"/>
    <w:rsid w:val="00602D3E"/>
    <w:rsid w:val="00602E58"/>
    <w:rsid w:val="00603EE1"/>
    <w:rsid w:val="00604E16"/>
    <w:rsid w:val="00604F64"/>
    <w:rsid w:val="0060658D"/>
    <w:rsid w:val="0060668C"/>
    <w:rsid w:val="006072D0"/>
    <w:rsid w:val="00612EE4"/>
    <w:rsid w:val="00613429"/>
    <w:rsid w:val="006134BC"/>
    <w:rsid w:val="00613657"/>
    <w:rsid w:val="00613AE0"/>
    <w:rsid w:val="00615EC5"/>
    <w:rsid w:val="00615F83"/>
    <w:rsid w:val="006162D3"/>
    <w:rsid w:val="006178CA"/>
    <w:rsid w:val="00620653"/>
    <w:rsid w:val="00620B82"/>
    <w:rsid w:val="00621E4A"/>
    <w:rsid w:val="0062240B"/>
    <w:rsid w:val="00622919"/>
    <w:rsid w:val="0062406A"/>
    <w:rsid w:val="00624969"/>
    <w:rsid w:val="00624A96"/>
    <w:rsid w:val="006257D5"/>
    <w:rsid w:val="006267D2"/>
    <w:rsid w:val="006268DC"/>
    <w:rsid w:val="00627160"/>
    <w:rsid w:val="006274FA"/>
    <w:rsid w:val="006301F8"/>
    <w:rsid w:val="00630842"/>
    <w:rsid w:val="006309DD"/>
    <w:rsid w:val="0063166D"/>
    <w:rsid w:val="00631839"/>
    <w:rsid w:val="00633D56"/>
    <w:rsid w:val="00633F20"/>
    <w:rsid w:val="006341A8"/>
    <w:rsid w:val="00637325"/>
    <w:rsid w:val="0063783C"/>
    <w:rsid w:val="00637D60"/>
    <w:rsid w:val="0064058F"/>
    <w:rsid w:val="00641069"/>
    <w:rsid w:val="0064342D"/>
    <w:rsid w:val="006444DC"/>
    <w:rsid w:val="00644E4E"/>
    <w:rsid w:val="00646CFF"/>
    <w:rsid w:val="00647C4F"/>
    <w:rsid w:val="00647D84"/>
    <w:rsid w:val="00650083"/>
    <w:rsid w:val="006507A2"/>
    <w:rsid w:val="00650C31"/>
    <w:rsid w:val="006523C8"/>
    <w:rsid w:val="006541A7"/>
    <w:rsid w:val="0065431C"/>
    <w:rsid w:val="006558E2"/>
    <w:rsid w:val="00660345"/>
    <w:rsid w:val="006606A7"/>
    <w:rsid w:val="00660D08"/>
    <w:rsid w:val="006613A8"/>
    <w:rsid w:val="00662D81"/>
    <w:rsid w:val="00663FE6"/>
    <w:rsid w:val="00665594"/>
    <w:rsid w:val="00665C6D"/>
    <w:rsid w:val="00665E5F"/>
    <w:rsid w:val="00666D9D"/>
    <w:rsid w:val="00667DA1"/>
    <w:rsid w:val="0067050D"/>
    <w:rsid w:val="006706FF"/>
    <w:rsid w:val="006710C4"/>
    <w:rsid w:val="00673098"/>
    <w:rsid w:val="00674673"/>
    <w:rsid w:val="00675C3B"/>
    <w:rsid w:val="00675EB8"/>
    <w:rsid w:val="0067625C"/>
    <w:rsid w:val="006772C7"/>
    <w:rsid w:val="00677625"/>
    <w:rsid w:val="006777D8"/>
    <w:rsid w:val="00680267"/>
    <w:rsid w:val="0068050F"/>
    <w:rsid w:val="00680C65"/>
    <w:rsid w:val="006825B5"/>
    <w:rsid w:val="00682AA8"/>
    <w:rsid w:val="00684B70"/>
    <w:rsid w:val="00685276"/>
    <w:rsid w:val="0068661D"/>
    <w:rsid w:val="006879CC"/>
    <w:rsid w:val="00691BFA"/>
    <w:rsid w:val="00692063"/>
    <w:rsid w:val="0069223A"/>
    <w:rsid w:val="00697721"/>
    <w:rsid w:val="00697BDB"/>
    <w:rsid w:val="006A0BE1"/>
    <w:rsid w:val="006A0FB7"/>
    <w:rsid w:val="006A280A"/>
    <w:rsid w:val="006A416E"/>
    <w:rsid w:val="006A53A5"/>
    <w:rsid w:val="006A57B4"/>
    <w:rsid w:val="006A5822"/>
    <w:rsid w:val="006A5927"/>
    <w:rsid w:val="006A6CCD"/>
    <w:rsid w:val="006B2449"/>
    <w:rsid w:val="006B257B"/>
    <w:rsid w:val="006B283F"/>
    <w:rsid w:val="006B2BFA"/>
    <w:rsid w:val="006B2EEE"/>
    <w:rsid w:val="006B3ED3"/>
    <w:rsid w:val="006B4281"/>
    <w:rsid w:val="006B4DCE"/>
    <w:rsid w:val="006B56F3"/>
    <w:rsid w:val="006B58A6"/>
    <w:rsid w:val="006B5E93"/>
    <w:rsid w:val="006C086F"/>
    <w:rsid w:val="006C13EF"/>
    <w:rsid w:val="006C3689"/>
    <w:rsid w:val="006C3E95"/>
    <w:rsid w:val="006C4E04"/>
    <w:rsid w:val="006C5178"/>
    <w:rsid w:val="006C5D76"/>
    <w:rsid w:val="006C7A68"/>
    <w:rsid w:val="006D10E1"/>
    <w:rsid w:val="006D17F2"/>
    <w:rsid w:val="006D2718"/>
    <w:rsid w:val="006D2D1C"/>
    <w:rsid w:val="006D3C7F"/>
    <w:rsid w:val="006D4E42"/>
    <w:rsid w:val="006D4FBA"/>
    <w:rsid w:val="006D5121"/>
    <w:rsid w:val="006D5960"/>
    <w:rsid w:val="006D6C32"/>
    <w:rsid w:val="006E09A1"/>
    <w:rsid w:val="006E0D75"/>
    <w:rsid w:val="006E21D4"/>
    <w:rsid w:val="006E24EA"/>
    <w:rsid w:val="006E6329"/>
    <w:rsid w:val="006F18F9"/>
    <w:rsid w:val="006F4C2E"/>
    <w:rsid w:val="006F544B"/>
    <w:rsid w:val="006F5A15"/>
    <w:rsid w:val="006F60AC"/>
    <w:rsid w:val="006F7069"/>
    <w:rsid w:val="007013B0"/>
    <w:rsid w:val="00701C25"/>
    <w:rsid w:val="007025BB"/>
    <w:rsid w:val="00702F3B"/>
    <w:rsid w:val="00703C74"/>
    <w:rsid w:val="00705461"/>
    <w:rsid w:val="0070620B"/>
    <w:rsid w:val="00707496"/>
    <w:rsid w:val="00707532"/>
    <w:rsid w:val="0070756C"/>
    <w:rsid w:val="0071267A"/>
    <w:rsid w:val="00712C58"/>
    <w:rsid w:val="00712F66"/>
    <w:rsid w:val="007137BA"/>
    <w:rsid w:val="00713901"/>
    <w:rsid w:val="0071439B"/>
    <w:rsid w:val="007151A9"/>
    <w:rsid w:val="00715AF7"/>
    <w:rsid w:val="00715E8F"/>
    <w:rsid w:val="00716CB8"/>
    <w:rsid w:val="00716F6A"/>
    <w:rsid w:val="00720091"/>
    <w:rsid w:val="0072119C"/>
    <w:rsid w:val="00722C4A"/>
    <w:rsid w:val="00723F0A"/>
    <w:rsid w:val="007242BB"/>
    <w:rsid w:val="00727161"/>
    <w:rsid w:val="00730FD2"/>
    <w:rsid w:val="00731475"/>
    <w:rsid w:val="007314F1"/>
    <w:rsid w:val="00733C56"/>
    <w:rsid w:val="0073444E"/>
    <w:rsid w:val="00736FA3"/>
    <w:rsid w:val="00741494"/>
    <w:rsid w:val="00743294"/>
    <w:rsid w:val="00744422"/>
    <w:rsid w:val="00744DE7"/>
    <w:rsid w:val="00745D00"/>
    <w:rsid w:val="00746266"/>
    <w:rsid w:val="00751A80"/>
    <w:rsid w:val="00752E5B"/>
    <w:rsid w:val="0075589A"/>
    <w:rsid w:val="0075654E"/>
    <w:rsid w:val="00756810"/>
    <w:rsid w:val="0075699E"/>
    <w:rsid w:val="00756A18"/>
    <w:rsid w:val="00761252"/>
    <w:rsid w:val="00762BC8"/>
    <w:rsid w:val="00762F8A"/>
    <w:rsid w:val="00766B77"/>
    <w:rsid w:val="007670EF"/>
    <w:rsid w:val="0077053D"/>
    <w:rsid w:val="00771BCA"/>
    <w:rsid w:val="007720C3"/>
    <w:rsid w:val="007731B2"/>
    <w:rsid w:val="00773B10"/>
    <w:rsid w:val="00774412"/>
    <w:rsid w:val="007760EB"/>
    <w:rsid w:val="00776214"/>
    <w:rsid w:val="00780B13"/>
    <w:rsid w:val="00781BB2"/>
    <w:rsid w:val="00781DB4"/>
    <w:rsid w:val="007820BD"/>
    <w:rsid w:val="00783F93"/>
    <w:rsid w:val="00784565"/>
    <w:rsid w:val="0078483E"/>
    <w:rsid w:val="00784A4F"/>
    <w:rsid w:val="00786AA9"/>
    <w:rsid w:val="007872ED"/>
    <w:rsid w:val="00791270"/>
    <w:rsid w:val="00791A39"/>
    <w:rsid w:val="00791E96"/>
    <w:rsid w:val="00792BD2"/>
    <w:rsid w:val="00793E4A"/>
    <w:rsid w:val="007946B5"/>
    <w:rsid w:val="00794884"/>
    <w:rsid w:val="0079578D"/>
    <w:rsid w:val="00795EC5"/>
    <w:rsid w:val="00796F70"/>
    <w:rsid w:val="007978EE"/>
    <w:rsid w:val="00797D7C"/>
    <w:rsid w:val="007A103F"/>
    <w:rsid w:val="007A275B"/>
    <w:rsid w:val="007A39FA"/>
    <w:rsid w:val="007A3B1F"/>
    <w:rsid w:val="007A5CB3"/>
    <w:rsid w:val="007A6C46"/>
    <w:rsid w:val="007A74FB"/>
    <w:rsid w:val="007A7CA9"/>
    <w:rsid w:val="007B0DDF"/>
    <w:rsid w:val="007B2DF8"/>
    <w:rsid w:val="007B4838"/>
    <w:rsid w:val="007B49B6"/>
    <w:rsid w:val="007B4E6A"/>
    <w:rsid w:val="007B5297"/>
    <w:rsid w:val="007B67C4"/>
    <w:rsid w:val="007B6823"/>
    <w:rsid w:val="007B69C9"/>
    <w:rsid w:val="007C1002"/>
    <w:rsid w:val="007C377D"/>
    <w:rsid w:val="007C3B91"/>
    <w:rsid w:val="007C424E"/>
    <w:rsid w:val="007C4311"/>
    <w:rsid w:val="007C54DF"/>
    <w:rsid w:val="007C5982"/>
    <w:rsid w:val="007C62F7"/>
    <w:rsid w:val="007D0590"/>
    <w:rsid w:val="007D394A"/>
    <w:rsid w:val="007D5408"/>
    <w:rsid w:val="007D5656"/>
    <w:rsid w:val="007D5DE7"/>
    <w:rsid w:val="007D6895"/>
    <w:rsid w:val="007D74AD"/>
    <w:rsid w:val="007D7BB6"/>
    <w:rsid w:val="007E1742"/>
    <w:rsid w:val="007E1D2D"/>
    <w:rsid w:val="007E3367"/>
    <w:rsid w:val="007E3C20"/>
    <w:rsid w:val="007E3D2B"/>
    <w:rsid w:val="007E4A49"/>
    <w:rsid w:val="007E4DD3"/>
    <w:rsid w:val="007E568C"/>
    <w:rsid w:val="007E5956"/>
    <w:rsid w:val="007E6850"/>
    <w:rsid w:val="007E71B9"/>
    <w:rsid w:val="007E7673"/>
    <w:rsid w:val="007E7898"/>
    <w:rsid w:val="007E7B4C"/>
    <w:rsid w:val="007F0A77"/>
    <w:rsid w:val="007F0BD3"/>
    <w:rsid w:val="007F3CB1"/>
    <w:rsid w:val="007F48CF"/>
    <w:rsid w:val="007F4A92"/>
    <w:rsid w:val="0080000F"/>
    <w:rsid w:val="0080194E"/>
    <w:rsid w:val="00801C87"/>
    <w:rsid w:val="00805A9B"/>
    <w:rsid w:val="00805EAA"/>
    <w:rsid w:val="0080632E"/>
    <w:rsid w:val="008072DD"/>
    <w:rsid w:val="00812607"/>
    <w:rsid w:val="008127BD"/>
    <w:rsid w:val="008139DC"/>
    <w:rsid w:val="008147AD"/>
    <w:rsid w:val="00816C23"/>
    <w:rsid w:val="00820687"/>
    <w:rsid w:val="00820AF3"/>
    <w:rsid w:val="00821557"/>
    <w:rsid w:val="00822C0A"/>
    <w:rsid w:val="00822C7D"/>
    <w:rsid w:val="00822FFD"/>
    <w:rsid w:val="008235A7"/>
    <w:rsid w:val="00823B67"/>
    <w:rsid w:val="00824F23"/>
    <w:rsid w:val="00824FB7"/>
    <w:rsid w:val="00827215"/>
    <w:rsid w:val="008277B9"/>
    <w:rsid w:val="008300D5"/>
    <w:rsid w:val="0083158A"/>
    <w:rsid w:val="00831A2D"/>
    <w:rsid w:val="00831EAB"/>
    <w:rsid w:val="008321A8"/>
    <w:rsid w:val="008330CB"/>
    <w:rsid w:val="008338F9"/>
    <w:rsid w:val="00835813"/>
    <w:rsid w:val="0083590E"/>
    <w:rsid w:val="00835E3D"/>
    <w:rsid w:val="00836017"/>
    <w:rsid w:val="00836C02"/>
    <w:rsid w:val="00842494"/>
    <w:rsid w:val="008428F9"/>
    <w:rsid w:val="00842C35"/>
    <w:rsid w:val="00843597"/>
    <w:rsid w:val="00843F4D"/>
    <w:rsid w:val="00844C6C"/>
    <w:rsid w:val="0084582C"/>
    <w:rsid w:val="00847BEE"/>
    <w:rsid w:val="00847CB5"/>
    <w:rsid w:val="00850D82"/>
    <w:rsid w:val="00851309"/>
    <w:rsid w:val="00851824"/>
    <w:rsid w:val="00855434"/>
    <w:rsid w:val="0085589A"/>
    <w:rsid w:val="008565D5"/>
    <w:rsid w:val="00856642"/>
    <w:rsid w:val="00860382"/>
    <w:rsid w:val="00860E58"/>
    <w:rsid w:val="00861A5A"/>
    <w:rsid w:val="00862607"/>
    <w:rsid w:val="00862BE1"/>
    <w:rsid w:val="00862E5F"/>
    <w:rsid w:val="0086312B"/>
    <w:rsid w:val="00863F9B"/>
    <w:rsid w:val="00865D63"/>
    <w:rsid w:val="008670A7"/>
    <w:rsid w:val="0087037D"/>
    <w:rsid w:val="00870CC9"/>
    <w:rsid w:val="00871B02"/>
    <w:rsid w:val="008755BA"/>
    <w:rsid w:val="00875C1A"/>
    <w:rsid w:val="00876113"/>
    <w:rsid w:val="008766F2"/>
    <w:rsid w:val="00876F3E"/>
    <w:rsid w:val="00877F96"/>
    <w:rsid w:val="00877FF5"/>
    <w:rsid w:val="00880433"/>
    <w:rsid w:val="00880C50"/>
    <w:rsid w:val="00881BEB"/>
    <w:rsid w:val="00882034"/>
    <w:rsid w:val="00882A60"/>
    <w:rsid w:val="0088409D"/>
    <w:rsid w:val="00885957"/>
    <w:rsid w:val="00885B46"/>
    <w:rsid w:val="00886A89"/>
    <w:rsid w:val="008919CC"/>
    <w:rsid w:val="00891A8B"/>
    <w:rsid w:val="008939F9"/>
    <w:rsid w:val="0089702D"/>
    <w:rsid w:val="0089768C"/>
    <w:rsid w:val="00897828"/>
    <w:rsid w:val="0089784D"/>
    <w:rsid w:val="00897A30"/>
    <w:rsid w:val="00897FE5"/>
    <w:rsid w:val="008A040D"/>
    <w:rsid w:val="008A040E"/>
    <w:rsid w:val="008A0DB6"/>
    <w:rsid w:val="008A10FE"/>
    <w:rsid w:val="008A12C0"/>
    <w:rsid w:val="008A29CB"/>
    <w:rsid w:val="008A2FCF"/>
    <w:rsid w:val="008A59EC"/>
    <w:rsid w:val="008A797A"/>
    <w:rsid w:val="008B08FB"/>
    <w:rsid w:val="008B0E6B"/>
    <w:rsid w:val="008B1C63"/>
    <w:rsid w:val="008B3247"/>
    <w:rsid w:val="008B5397"/>
    <w:rsid w:val="008B6939"/>
    <w:rsid w:val="008C15BF"/>
    <w:rsid w:val="008C16B0"/>
    <w:rsid w:val="008C2989"/>
    <w:rsid w:val="008C3654"/>
    <w:rsid w:val="008C3E0D"/>
    <w:rsid w:val="008C6A0C"/>
    <w:rsid w:val="008C6EF0"/>
    <w:rsid w:val="008CC32E"/>
    <w:rsid w:val="008D0CE0"/>
    <w:rsid w:val="008D33C2"/>
    <w:rsid w:val="008D3B3A"/>
    <w:rsid w:val="008D46D5"/>
    <w:rsid w:val="008D5149"/>
    <w:rsid w:val="008D5233"/>
    <w:rsid w:val="008D5336"/>
    <w:rsid w:val="008D630C"/>
    <w:rsid w:val="008D6590"/>
    <w:rsid w:val="008D6A7B"/>
    <w:rsid w:val="008D749B"/>
    <w:rsid w:val="008D758F"/>
    <w:rsid w:val="008D7B77"/>
    <w:rsid w:val="008E02A3"/>
    <w:rsid w:val="008E02F8"/>
    <w:rsid w:val="008E0757"/>
    <w:rsid w:val="008E2686"/>
    <w:rsid w:val="008E3B99"/>
    <w:rsid w:val="008E4238"/>
    <w:rsid w:val="008E447F"/>
    <w:rsid w:val="008E658A"/>
    <w:rsid w:val="008E6AAF"/>
    <w:rsid w:val="008E73D0"/>
    <w:rsid w:val="008E7F01"/>
    <w:rsid w:val="008F058F"/>
    <w:rsid w:val="008F0AF9"/>
    <w:rsid w:val="008F2033"/>
    <w:rsid w:val="008F26B4"/>
    <w:rsid w:val="008F2903"/>
    <w:rsid w:val="008F3B82"/>
    <w:rsid w:val="008F48E9"/>
    <w:rsid w:val="008F582A"/>
    <w:rsid w:val="008F5EE7"/>
    <w:rsid w:val="008F6896"/>
    <w:rsid w:val="008F68B0"/>
    <w:rsid w:val="008F6B0D"/>
    <w:rsid w:val="008F7B6F"/>
    <w:rsid w:val="009005F6"/>
    <w:rsid w:val="009007FC"/>
    <w:rsid w:val="00900AA2"/>
    <w:rsid w:val="00900BE2"/>
    <w:rsid w:val="00901463"/>
    <w:rsid w:val="00901F9A"/>
    <w:rsid w:val="00902691"/>
    <w:rsid w:val="00902800"/>
    <w:rsid w:val="0090369B"/>
    <w:rsid w:val="0090639D"/>
    <w:rsid w:val="009066EA"/>
    <w:rsid w:val="00907A22"/>
    <w:rsid w:val="00913174"/>
    <w:rsid w:val="0091355F"/>
    <w:rsid w:val="00914584"/>
    <w:rsid w:val="00916390"/>
    <w:rsid w:val="00917076"/>
    <w:rsid w:val="00917295"/>
    <w:rsid w:val="009204DA"/>
    <w:rsid w:val="0092061C"/>
    <w:rsid w:val="009218A2"/>
    <w:rsid w:val="00921966"/>
    <w:rsid w:val="009245BE"/>
    <w:rsid w:val="00925679"/>
    <w:rsid w:val="00926E53"/>
    <w:rsid w:val="009275F6"/>
    <w:rsid w:val="00930378"/>
    <w:rsid w:val="0093070E"/>
    <w:rsid w:val="00932B40"/>
    <w:rsid w:val="0093323A"/>
    <w:rsid w:val="00933287"/>
    <w:rsid w:val="0093366F"/>
    <w:rsid w:val="00933E0D"/>
    <w:rsid w:val="00934085"/>
    <w:rsid w:val="00934BB0"/>
    <w:rsid w:val="00935049"/>
    <w:rsid w:val="00935054"/>
    <w:rsid w:val="0093623B"/>
    <w:rsid w:val="00937213"/>
    <w:rsid w:val="009378BD"/>
    <w:rsid w:val="00937F1C"/>
    <w:rsid w:val="009407E0"/>
    <w:rsid w:val="00943B77"/>
    <w:rsid w:val="00944402"/>
    <w:rsid w:val="00944BC5"/>
    <w:rsid w:val="0095073C"/>
    <w:rsid w:val="00950930"/>
    <w:rsid w:val="009519D7"/>
    <w:rsid w:val="00952160"/>
    <w:rsid w:val="009540F5"/>
    <w:rsid w:val="00954678"/>
    <w:rsid w:val="00954876"/>
    <w:rsid w:val="00954A08"/>
    <w:rsid w:val="00955F70"/>
    <w:rsid w:val="00956103"/>
    <w:rsid w:val="00956C9C"/>
    <w:rsid w:val="00961EB2"/>
    <w:rsid w:val="00962DF3"/>
    <w:rsid w:val="00970878"/>
    <w:rsid w:val="00970B25"/>
    <w:rsid w:val="00972799"/>
    <w:rsid w:val="00972CEB"/>
    <w:rsid w:val="009738D7"/>
    <w:rsid w:val="00973AAC"/>
    <w:rsid w:val="00974461"/>
    <w:rsid w:val="0097530F"/>
    <w:rsid w:val="009773D8"/>
    <w:rsid w:val="0098072E"/>
    <w:rsid w:val="00980FC8"/>
    <w:rsid w:val="00981811"/>
    <w:rsid w:val="00982301"/>
    <w:rsid w:val="00983147"/>
    <w:rsid w:val="009835B0"/>
    <w:rsid w:val="0098387B"/>
    <w:rsid w:val="00984133"/>
    <w:rsid w:val="0098418F"/>
    <w:rsid w:val="00984FA0"/>
    <w:rsid w:val="00985CDD"/>
    <w:rsid w:val="00985D09"/>
    <w:rsid w:val="009862CF"/>
    <w:rsid w:val="009902EB"/>
    <w:rsid w:val="00990CF1"/>
    <w:rsid w:val="0099324B"/>
    <w:rsid w:val="00993331"/>
    <w:rsid w:val="009937C1"/>
    <w:rsid w:val="00993D80"/>
    <w:rsid w:val="00995462"/>
    <w:rsid w:val="009A0466"/>
    <w:rsid w:val="009A2627"/>
    <w:rsid w:val="009A2921"/>
    <w:rsid w:val="009A2E85"/>
    <w:rsid w:val="009A3DEA"/>
    <w:rsid w:val="009A61B9"/>
    <w:rsid w:val="009A6F47"/>
    <w:rsid w:val="009A7E77"/>
    <w:rsid w:val="009B0F60"/>
    <w:rsid w:val="009B11AE"/>
    <w:rsid w:val="009B127F"/>
    <w:rsid w:val="009B12F6"/>
    <w:rsid w:val="009B25FF"/>
    <w:rsid w:val="009C0D87"/>
    <w:rsid w:val="009C1B2A"/>
    <w:rsid w:val="009C2189"/>
    <w:rsid w:val="009C25D2"/>
    <w:rsid w:val="009C2D40"/>
    <w:rsid w:val="009C4B3E"/>
    <w:rsid w:val="009C56C2"/>
    <w:rsid w:val="009C69F1"/>
    <w:rsid w:val="009C7FFB"/>
    <w:rsid w:val="009D0B3C"/>
    <w:rsid w:val="009D5E66"/>
    <w:rsid w:val="009E05CB"/>
    <w:rsid w:val="009E085C"/>
    <w:rsid w:val="009E3EB7"/>
    <w:rsid w:val="009E45E4"/>
    <w:rsid w:val="009E59E7"/>
    <w:rsid w:val="009E652C"/>
    <w:rsid w:val="009E7137"/>
    <w:rsid w:val="009F097F"/>
    <w:rsid w:val="009F0BAE"/>
    <w:rsid w:val="009F0C4E"/>
    <w:rsid w:val="009F1318"/>
    <w:rsid w:val="009F451F"/>
    <w:rsid w:val="009F4716"/>
    <w:rsid w:val="009F585F"/>
    <w:rsid w:val="009F6DEC"/>
    <w:rsid w:val="009F75AB"/>
    <w:rsid w:val="009F7CBB"/>
    <w:rsid w:val="00A01E5E"/>
    <w:rsid w:val="00A028C7"/>
    <w:rsid w:val="00A02AC1"/>
    <w:rsid w:val="00A03772"/>
    <w:rsid w:val="00A03EA0"/>
    <w:rsid w:val="00A042EE"/>
    <w:rsid w:val="00A059BC"/>
    <w:rsid w:val="00A068D1"/>
    <w:rsid w:val="00A07311"/>
    <w:rsid w:val="00A10E35"/>
    <w:rsid w:val="00A123B0"/>
    <w:rsid w:val="00A12CE4"/>
    <w:rsid w:val="00A13E97"/>
    <w:rsid w:val="00A1406C"/>
    <w:rsid w:val="00A1465D"/>
    <w:rsid w:val="00A15258"/>
    <w:rsid w:val="00A15601"/>
    <w:rsid w:val="00A15981"/>
    <w:rsid w:val="00A16E8D"/>
    <w:rsid w:val="00A173DA"/>
    <w:rsid w:val="00A177FA"/>
    <w:rsid w:val="00A17E3C"/>
    <w:rsid w:val="00A210EA"/>
    <w:rsid w:val="00A2199C"/>
    <w:rsid w:val="00A21FE8"/>
    <w:rsid w:val="00A225A1"/>
    <w:rsid w:val="00A232C5"/>
    <w:rsid w:val="00A23806"/>
    <w:rsid w:val="00A23BE4"/>
    <w:rsid w:val="00A24B86"/>
    <w:rsid w:val="00A24DCE"/>
    <w:rsid w:val="00A2535A"/>
    <w:rsid w:val="00A25E41"/>
    <w:rsid w:val="00A26673"/>
    <w:rsid w:val="00A31100"/>
    <w:rsid w:val="00A325D2"/>
    <w:rsid w:val="00A3358E"/>
    <w:rsid w:val="00A335AD"/>
    <w:rsid w:val="00A33626"/>
    <w:rsid w:val="00A33E6D"/>
    <w:rsid w:val="00A3619E"/>
    <w:rsid w:val="00A36FAB"/>
    <w:rsid w:val="00A37B79"/>
    <w:rsid w:val="00A40F4F"/>
    <w:rsid w:val="00A41456"/>
    <w:rsid w:val="00A41E82"/>
    <w:rsid w:val="00A41EC1"/>
    <w:rsid w:val="00A44928"/>
    <w:rsid w:val="00A452B8"/>
    <w:rsid w:val="00A455F5"/>
    <w:rsid w:val="00A45B21"/>
    <w:rsid w:val="00A45CBB"/>
    <w:rsid w:val="00A461A3"/>
    <w:rsid w:val="00A46F5A"/>
    <w:rsid w:val="00A47E73"/>
    <w:rsid w:val="00A50EAB"/>
    <w:rsid w:val="00A52822"/>
    <w:rsid w:val="00A5323C"/>
    <w:rsid w:val="00A533BB"/>
    <w:rsid w:val="00A5576C"/>
    <w:rsid w:val="00A56D22"/>
    <w:rsid w:val="00A56E4F"/>
    <w:rsid w:val="00A575CB"/>
    <w:rsid w:val="00A57928"/>
    <w:rsid w:val="00A60809"/>
    <w:rsid w:val="00A62433"/>
    <w:rsid w:val="00A6286F"/>
    <w:rsid w:val="00A62948"/>
    <w:rsid w:val="00A64046"/>
    <w:rsid w:val="00A6443D"/>
    <w:rsid w:val="00A648A6"/>
    <w:rsid w:val="00A655F8"/>
    <w:rsid w:val="00A659AC"/>
    <w:rsid w:val="00A67BD8"/>
    <w:rsid w:val="00A71033"/>
    <w:rsid w:val="00A71788"/>
    <w:rsid w:val="00A72B8F"/>
    <w:rsid w:val="00A73C7B"/>
    <w:rsid w:val="00A74172"/>
    <w:rsid w:val="00A7492C"/>
    <w:rsid w:val="00A76332"/>
    <w:rsid w:val="00A76F9F"/>
    <w:rsid w:val="00A81E72"/>
    <w:rsid w:val="00A83584"/>
    <w:rsid w:val="00A83DA3"/>
    <w:rsid w:val="00A844B4"/>
    <w:rsid w:val="00A84B74"/>
    <w:rsid w:val="00A85166"/>
    <w:rsid w:val="00A859F0"/>
    <w:rsid w:val="00A86377"/>
    <w:rsid w:val="00A87505"/>
    <w:rsid w:val="00A8770F"/>
    <w:rsid w:val="00A9014F"/>
    <w:rsid w:val="00A9032A"/>
    <w:rsid w:val="00A91E08"/>
    <w:rsid w:val="00A9302E"/>
    <w:rsid w:val="00A9353A"/>
    <w:rsid w:val="00A93D87"/>
    <w:rsid w:val="00A945A7"/>
    <w:rsid w:val="00A95414"/>
    <w:rsid w:val="00A976D8"/>
    <w:rsid w:val="00AA1347"/>
    <w:rsid w:val="00AA155C"/>
    <w:rsid w:val="00AA2BDC"/>
    <w:rsid w:val="00AA2C88"/>
    <w:rsid w:val="00AA305A"/>
    <w:rsid w:val="00AA3078"/>
    <w:rsid w:val="00AA3971"/>
    <w:rsid w:val="00AA54B3"/>
    <w:rsid w:val="00AA70C2"/>
    <w:rsid w:val="00AB0277"/>
    <w:rsid w:val="00AB29DB"/>
    <w:rsid w:val="00AB2D85"/>
    <w:rsid w:val="00AB3366"/>
    <w:rsid w:val="00AB3A4A"/>
    <w:rsid w:val="00AB3DCB"/>
    <w:rsid w:val="00AB4953"/>
    <w:rsid w:val="00AB5185"/>
    <w:rsid w:val="00AB704B"/>
    <w:rsid w:val="00AC0CDB"/>
    <w:rsid w:val="00AC1674"/>
    <w:rsid w:val="00AC22FF"/>
    <w:rsid w:val="00AC4A70"/>
    <w:rsid w:val="00AC4CA1"/>
    <w:rsid w:val="00AC59D5"/>
    <w:rsid w:val="00AC5D76"/>
    <w:rsid w:val="00AC5E47"/>
    <w:rsid w:val="00AC64D8"/>
    <w:rsid w:val="00AC66A8"/>
    <w:rsid w:val="00AC69A7"/>
    <w:rsid w:val="00AD0599"/>
    <w:rsid w:val="00AD125C"/>
    <w:rsid w:val="00AD126B"/>
    <w:rsid w:val="00AD19C5"/>
    <w:rsid w:val="00AD3B66"/>
    <w:rsid w:val="00AD3E49"/>
    <w:rsid w:val="00AD4540"/>
    <w:rsid w:val="00AD53B3"/>
    <w:rsid w:val="00AD6782"/>
    <w:rsid w:val="00AD6D8B"/>
    <w:rsid w:val="00AD6DEF"/>
    <w:rsid w:val="00AD72BA"/>
    <w:rsid w:val="00AE0771"/>
    <w:rsid w:val="00AE14BC"/>
    <w:rsid w:val="00AF0864"/>
    <w:rsid w:val="00AF1C4D"/>
    <w:rsid w:val="00AF20EC"/>
    <w:rsid w:val="00AF316D"/>
    <w:rsid w:val="00AF4D6B"/>
    <w:rsid w:val="00AF5C3A"/>
    <w:rsid w:val="00AF7A4E"/>
    <w:rsid w:val="00B017DA"/>
    <w:rsid w:val="00B019FA"/>
    <w:rsid w:val="00B01F84"/>
    <w:rsid w:val="00B02230"/>
    <w:rsid w:val="00B02CBF"/>
    <w:rsid w:val="00B050EE"/>
    <w:rsid w:val="00B05FC4"/>
    <w:rsid w:val="00B06C54"/>
    <w:rsid w:val="00B1064D"/>
    <w:rsid w:val="00B1135F"/>
    <w:rsid w:val="00B11C89"/>
    <w:rsid w:val="00B13A15"/>
    <w:rsid w:val="00B13D2D"/>
    <w:rsid w:val="00B1460E"/>
    <w:rsid w:val="00B15057"/>
    <w:rsid w:val="00B15B32"/>
    <w:rsid w:val="00B162CA"/>
    <w:rsid w:val="00B16922"/>
    <w:rsid w:val="00B21035"/>
    <w:rsid w:val="00B21043"/>
    <w:rsid w:val="00B23097"/>
    <w:rsid w:val="00B23D5F"/>
    <w:rsid w:val="00B27D42"/>
    <w:rsid w:val="00B307E8"/>
    <w:rsid w:val="00B30D35"/>
    <w:rsid w:val="00B333A4"/>
    <w:rsid w:val="00B34043"/>
    <w:rsid w:val="00B3665F"/>
    <w:rsid w:val="00B3698A"/>
    <w:rsid w:val="00B37315"/>
    <w:rsid w:val="00B37B95"/>
    <w:rsid w:val="00B41CCD"/>
    <w:rsid w:val="00B423B1"/>
    <w:rsid w:val="00B43F9F"/>
    <w:rsid w:val="00B446D7"/>
    <w:rsid w:val="00B459BF"/>
    <w:rsid w:val="00B46C2F"/>
    <w:rsid w:val="00B47E21"/>
    <w:rsid w:val="00B50938"/>
    <w:rsid w:val="00B5196E"/>
    <w:rsid w:val="00B51CA9"/>
    <w:rsid w:val="00B51FAE"/>
    <w:rsid w:val="00B5377D"/>
    <w:rsid w:val="00B53C20"/>
    <w:rsid w:val="00B56317"/>
    <w:rsid w:val="00B5690C"/>
    <w:rsid w:val="00B56A73"/>
    <w:rsid w:val="00B5798F"/>
    <w:rsid w:val="00B60AE9"/>
    <w:rsid w:val="00B62107"/>
    <w:rsid w:val="00B62C56"/>
    <w:rsid w:val="00B63644"/>
    <w:rsid w:val="00B64BE0"/>
    <w:rsid w:val="00B65C1E"/>
    <w:rsid w:val="00B65F19"/>
    <w:rsid w:val="00B66045"/>
    <w:rsid w:val="00B66F0D"/>
    <w:rsid w:val="00B709F1"/>
    <w:rsid w:val="00B70B8A"/>
    <w:rsid w:val="00B70C1B"/>
    <w:rsid w:val="00B710B0"/>
    <w:rsid w:val="00B72049"/>
    <w:rsid w:val="00B7378F"/>
    <w:rsid w:val="00B73B30"/>
    <w:rsid w:val="00B74C9E"/>
    <w:rsid w:val="00B75904"/>
    <w:rsid w:val="00B75EF0"/>
    <w:rsid w:val="00B7776E"/>
    <w:rsid w:val="00B77E53"/>
    <w:rsid w:val="00B80203"/>
    <w:rsid w:val="00B80B3C"/>
    <w:rsid w:val="00B86AA3"/>
    <w:rsid w:val="00B86C04"/>
    <w:rsid w:val="00B87D05"/>
    <w:rsid w:val="00B90FC3"/>
    <w:rsid w:val="00B91C38"/>
    <w:rsid w:val="00B91F31"/>
    <w:rsid w:val="00B92DE6"/>
    <w:rsid w:val="00B956AF"/>
    <w:rsid w:val="00B95883"/>
    <w:rsid w:val="00B95C45"/>
    <w:rsid w:val="00B96264"/>
    <w:rsid w:val="00B96CC1"/>
    <w:rsid w:val="00B976C1"/>
    <w:rsid w:val="00B97AA3"/>
    <w:rsid w:val="00BA01DB"/>
    <w:rsid w:val="00BA0C9A"/>
    <w:rsid w:val="00BA0E3C"/>
    <w:rsid w:val="00BA2879"/>
    <w:rsid w:val="00BA2B8A"/>
    <w:rsid w:val="00BA398F"/>
    <w:rsid w:val="00BA4EC3"/>
    <w:rsid w:val="00BA55DA"/>
    <w:rsid w:val="00BA5873"/>
    <w:rsid w:val="00BA63FA"/>
    <w:rsid w:val="00BA6F91"/>
    <w:rsid w:val="00BB1C26"/>
    <w:rsid w:val="00BB1F8F"/>
    <w:rsid w:val="00BB3A44"/>
    <w:rsid w:val="00BB4586"/>
    <w:rsid w:val="00BB4930"/>
    <w:rsid w:val="00BB6B2D"/>
    <w:rsid w:val="00BB75DD"/>
    <w:rsid w:val="00BC106E"/>
    <w:rsid w:val="00BC1229"/>
    <w:rsid w:val="00BC3CA0"/>
    <w:rsid w:val="00BC4080"/>
    <w:rsid w:val="00BC531A"/>
    <w:rsid w:val="00BC59D9"/>
    <w:rsid w:val="00BC5E3C"/>
    <w:rsid w:val="00BC6594"/>
    <w:rsid w:val="00BC68E4"/>
    <w:rsid w:val="00BC6BC4"/>
    <w:rsid w:val="00BD010C"/>
    <w:rsid w:val="00BD02AD"/>
    <w:rsid w:val="00BD12C7"/>
    <w:rsid w:val="00BD12E7"/>
    <w:rsid w:val="00BD21DA"/>
    <w:rsid w:val="00BD3B93"/>
    <w:rsid w:val="00BD4013"/>
    <w:rsid w:val="00BD404A"/>
    <w:rsid w:val="00BD4F65"/>
    <w:rsid w:val="00BD5B74"/>
    <w:rsid w:val="00BD655D"/>
    <w:rsid w:val="00BD6CD6"/>
    <w:rsid w:val="00BD7278"/>
    <w:rsid w:val="00BE062B"/>
    <w:rsid w:val="00BE0940"/>
    <w:rsid w:val="00BE0FCF"/>
    <w:rsid w:val="00BE101C"/>
    <w:rsid w:val="00BE12AB"/>
    <w:rsid w:val="00BE1881"/>
    <w:rsid w:val="00BE44CA"/>
    <w:rsid w:val="00BE5504"/>
    <w:rsid w:val="00BE5A88"/>
    <w:rsid w:val="00BE5EBD"/>
    <w:rsid w:val="00BE623E"/>
    <w:rsid w:val="00BE6A03"/>
    <w:rsid w:val="00BE6BD9"/>
    <w:rsid w:val="00BF1601"/>
    <w:rsid w:val="00BF16DE"/>
    <w:rsid w:val="00BF289A"/>
    <w:rsid w:val="00BF3037"/>
    <w:rsid w:val="00BF4363"/>
    <w:rsid w:val="00BF5A9F"/>
    <w:rsid w:val="00BF6540"/>
    <w:rsid w:val="00BF764C"/>
    <w:rsid w:val="00BF76DD"/>
    <w:rsid w:val="00BF7794"/>
    <w:rsid w:val="00BF7A39"/>
    <w:rsid w:val="00BF7E98"/>
    <w:rsid w:val="00C004AF"/>
    <w:rsid w:val="00C0052F"/>
    <w:rsid w:val="00C00DE9"/>
    <w:rsid w:val="00C0143B"/>
    <w:rsid w:val="00C015C9"/>
    <w:rsid w:val="00C02F17"/>
    <w:rsid w:val="00C03D1F"/>
    <w:rsid w:val="00C03FAC"/>
    <w:rsid w:val="00C06E3C"/>
    <w:rsid w:val="00C071D3"/>
    <w:rsid w:val="00C07396"/>
    <w:rsid w:val="00C075E2"/>
    <w:rsid w:val="00C12AB0"/>
    <w:rsid w:val="00C12EE5"/>
    <w:rsid w:val="00C1421E"/>
    <w:rsid w:val="00C17088"/>
    <w:rsid w:val="00C1715B"/>
    <w:rsid w:val="00C229D4"/>
    <w:rsid w:val="00C22ADF"/>
    <w:rsid w:val="00C23D87"/>
    <w:rsid w:val="00C23F16"/>
    <w:rsid w:val="00C24F1C"/>
    <w:rsid w:val="00C2652A"/>
    <w:rsid w:val="00C308E0"/>
    <w:rsid w:val="00C3252F"/>
    <w:rsid w:val="00C32714"/>
    <w:rsid w:val="00C33D4A"/>
    <w:rsid w:val="00C34521"/>
    <w:rsid w:val="00C345B6"/>
    <w:rsid w:val="00C34E44"/>
    <w:rsid w:val="00C35346"/>
    <w:rsid w:val="00C3541D"/>
    <w:rsid w:val="00C36062"/>
    <w:rsid w:val="00C3683D"/>
    <w:rsid w:val="00C36F6B"/>
    <w:rsid w:val="00C37624"/>
    <w:rsid w:val="00C37699"/>
    <w:rsid w:val="00C40118"/>
    <w:rsid w:val="00C43149"/>
    <w:rsid w:val="00C4399E"/>
    <w:rsid w:val="00C43C81"/>
    <w:rsid w:val="00C47469"/>
    <w:rsid w:val="00C50347"/>
    <w:rsid w:val="00C514C4"/>
    <w:rsid w:val="00C51714"/>
    <w:rsid w:val="00C52611"/>
    <w:rsid w:val="00C5299F"/>
    <w:rsid w:val="00C52CBC"/>
    <w:rsid w:val="00C53228"/>
    <w:rsid w:val="00C539EB"/>
    <w:rsid w:val="00C5754F"/>
    <w:rsid w:val="00C57C2D"/>
    <w:rsid w:val="00C61187"/>
    <w:rsid w:val="00C62CFE"/>
    <w:rsid w:val="00C62FEF"/>
    <w:rsid w:val="00C63D30"/>
    <w:rsid w:val="00C65500"/>
    <w:rsid w:val="00C655D3"/>
    <w:rsid w:val="00C655DF"/>
    <w:rsid w:val="00C65950"/>
    <w:rsid w:val="00C663F2"/>
    <w:rsid w:val="00C7065A"/>
    <w:rsid w:val="00C70888"/>
    <w:rsid w:val="00C71F20"/>
    <w:rsid w:val="00C71F56"/>
    <w:rsid w:val="00C7240A"/>
    <w:rsid w:val="00C72C0E"/>
    <w:rsid w:val="00C72D23"/>
    <w:rsid w:val="00C72E5A"/>
    <w:rsid w:val="00C72F9B"/>
    <w:rsid w:val="00C74FFA"/>
    <w:rsid w:val="00C7732B"/>
    <w:rsid w:val="00C821A7"/>
    <w:rsid w:val="00C830DF"/>
    <w:rsid w:val="00C83484"/>
    <w:rsid w:val="00C83F3D"/>
    <w:rsid w:val="00C8449A"/>
    <w:rsid w:val="00C84C63"/>
    <w:rsid w:val="00C84EC5"/>
    <w:rsid w:val="00C85C33"/>
    <w:rsid w:val="00C85CDD"/>
    <w:rsid w:val="00C861BC"/>
    <w:rsid w:val="00C863D1"/>
    <w:rsid w:val="00C870A1"/>
    <w:rsid w:val="00C875C6"/>
    <w:rsid w:val="00C87C77"/>
    <w:rsid w:val="00C87D09"/>
    <w:rsid w:val="00C87FC1"/>
    <w:rsid w:val="00C92B5C"/>
    <w:rsid w:val="00C92EE6"/>
    <w:rsid w:val="00C93027"/>
    <w:rsid w:val="00C93CB8"/>
    <w:rsid w:val="00C95235"/>
    <w:rsid w:val="00C95542"/>
    <w:rsid w:val="00C97509"/>
    <w:rsid w:val="00CA12A5"/>
    <w:rsid w:val="00CA3A3C"/>
    <w:rsid w:val="00CA3B6E"/>
    <w:rsid w:val="00CA4053"/>
    <w:rsid w:val="00CA42EB"/>
    <w:rsid w:val="00CA4524"/>
    <w:rsid w:val="00CA67A2"/>
    <w:rsid w:val="00CA71BD"/>
    <w:rsid w:val="00CA77D8"/>
    <w:rsid w:val="00CA7D5C"/>
    <w:rsid w:val="00CA7DC4"/>
    <w:rsid w:val="00CB0B8D"/>
    <w:rsid w:val="00CB2D9D"/>
    <w:rsid w:val="00CB4EBF"/>
    <w:rsid w:val="00CB581C"/>
    <w:rsid w:val="00CB5972"/>
    <w:rsid w:val="00CB6AC8"/>
    <w:rsid w:val="00CB6CE5"/>
    <w:rsid w:val="00CC0727"/>
    <w:rsid w:val="00CC127A"/>
    <w:rsid w:val="00CC1461"/>
    <w:rsid w:val="00CC211D"/>
    <w:rsid w:val="00CC2659"/>
    <w:rsid w:val="00CC392E"/>
    <w:rsid w:val="00CC3A07"/>
    <w:rsid w:val="00CC6AF4"/>
    <w:rsid w:val="00CC79A5"/>
    <w:rsid w:val="00CC7EAD"/>
    <w:rsid w:val="00CC9F59"/>
    <w:rsid w:val="00CCF664"/>
    <w:rsid w:val="00CD1CD6"/>
    <w:rsid w:val="00CD25A7"/>
    <w:rsid w:val="00CD2960"/>
    <w:rsid w:val="00CD2ACE"/>
    <w:rsid w:val="00CD2C04"/>
    <w:rsid w:val="00CD2D38"/>
    <w:rsid w:val="00CD34F8"/>
    <w:rsid w:val="00CD4092"/>
    <w:rsid w:val="00CD448B"/>
    <w:rsid w:val="00CD4CB8"/>
    <w:rsid w:val="00CD75C9"/>
    <w:rsid w:val="00CE037F"/>
    <w:rsid w:val="00CE0935"/>
    <w:rsid w:val="00CE0B85"/>
    <w:rsid w:val="00CE1E0F"/>
    <w:rsid w:val="00CE28B5"/>
    <w:rsid w:val="00CE28D0"/>
    <w:rsid w:val="00CE29FF"/>
    <w:rsid w:val="00CE352F"/>
    <w:rsid w:val="00CE5135"/>
    <w:rsid w:val="00CE5A16"/>
    <w:rsid w:val="00CE5B15"/>
    <w:rsid w:val="00CE76CA"/>
    <w:rsid w:val="00CE7B12"/>
    <w:rsid w:val="00CE7FDA"/>
    <w:rsid w:val="00CF0CF0"/>
    <w:rsid w:val="00CF15FC"/>
    <w:rsid w:val="00CF1CC8"/>
    <w:rsid w:val="00CF22D1"/>
    <w:rsid w:val="00CF289C"/>
    <w:rsid w:val="00CF392D"/>
    <w:rsid w:val="00CF4527"/>
    <w:rsid w:val="00CF469A"/>
    <w:rsid w:val="00CF49F9"/>
    <w:rsid w:val="00CF6EF4"/>
    <w:rsid w:val="00CF719F"/>
    <w:rsid w:val="00D00F98"/>
    <w:rsid w:val="00D01181"/>
    <w:rsid w:val="00D0159B"/>
    <w:rsid w:val="00D049AC"/>
    <w:rsid w:val="00D059A4"/>
    <w:rsid w:val="00D06014"/>
    <w:rsid w:val="00D06B17"/>
    <w:rsid w:val="00D06B73"/>
    <w:rsid w:val="00D11394"/>
    <w:rsid w:val="00D12E81"/>
    <w:rsid w:val="00D14F2C"/>
    <w:rsid w:val="00D15EC0"/>
    <w:rsid w:val="00D15F8A"/>
    <w:rsid w:val="00D20AEC"/>
    <w:rsid w:val="00D20D49"/>
    <w:rsid w:val="00D20DC6"/>
    <w:rsid w:val="00D21506"/>
    <w:rsid w:val="00D21656"/>
    <w:rsid w:val="00D21AB2"/>
    <w:rsid w:val="00D2220F"/>
    <w:rsid w:val="00D237D9"/>
    <w:rsid w:val="00D24637"/>
    <w:rsid w:val="00D247B3"/>
    <w:rsid w:val="00D25C4E"/>
    <w:rsid w:val="00D26DEE"/>
    <w:rsid w:val="00D27E68"/>
    <w:rsid w:val="00D30ADF"/>
    <w:rsid w:val="00D31526"/>
    <w:rsid w:val="00D31547"/>
    <w:rsid w:val="00D315D0"/>
    <w:rsid w:val="00D316A6"/>
    <w:rsid w:val="00D339E3"/>
    <w:rsid w:val="00D4129A"/>
    <w:rsid w:val="00D41E50"/>
    <w:rsid w:val="00D4235A"/>
    <w:rsid w:val="00D44778"/>
    <w:rsid w:val="00D44CF6"/>
    <w:rsid w:val="00D46913"/>
    <w:rsid w:val="00D469A4"/>
    <w:rsid w:val="00D46F50"/>
    <w:rsid w:val="00D47A93"/>
    <w:rsid w:val="00D47ED3"/>
    <w:rsid w:val="00D50F32"/>
    <w:rsid w:val="00D51366"/>
    <w:rsid w:val="00D519A1"/>
    <w:rsid w:val="00D51A16"/>
    <w:rsid w:val="00D5249F"/>
    <w:rsid w:val="00D52F1E"/>
    <w:rsid w:val="00D53047"/>
    <w:rsid w:val="00D554A2"/>
    <w:rsid w:val="00D56189"/>
    <w:rsid w:val="00D569E8"/>
    <w:rsid w:val="00D614CC"/>
    <w:rsid w:val="00D61683"/>
    <w:rsid w:val="00D61C79"/>
    <w:rsid w:val="00D64812"/>
    <w:rsid w:val="00D6484B"/>
    <w:rsid w:val="00D64F97"/>
    <w:rsid w:val="00D67E5A"/>
    <w:rsid w:val="00D67FA6"/>
    <w:rsid w:val="00D69BF2"/>
    <w:rsid w:val="00D70A1D"/>
    <w:rsid w:val="00D727DB"/>
    <w:rsid w:val="00D72D66"/>
    <w:rsid w:val="00D72DF3"/>
    <w:rsid w:val="00D73271"/>
    <w:rsid w:val="00D73AB1"/>
    <w:rsid w:val="00D75C7F"/>
    <w:rsid w:val="00D76134"/>
    <w:rsid w:val="00D76F9B"/>
    <w:rsid w:val="00D771B6"/>
    <w:rsid w:val="00D8147C"/>
    <w:rsid w:val="00D8336D"/>
    <w:rsid w:val="00D83712"/>
    <w:rsid w:val="00D83861"/>
    <w:rsid w:val="00D85DD1"/>
    <w:rsid w:val="00D86170"/>
    <w:rsid w:val="00D86E76"/>
    <w:rsid w:val="00D90109"/>
    <w:rsid w:val="00D912FD"/>
    <w:rsid w:val="00D927E6"/>
    <w:rsid w:val="00D92D54"/>
    <w:rsid w:val="00D935CA"/>
    <w:rsid w:val="00D95D9D"/>
    <w:rsid w:val="00D9641D"/>
    <w:rsid w:val="00D97CD0"/>
    <w:rsid w:val="00DA006A"/>
    <w:rsid w:val="00DA0241"/>
    <w:rsid w:val="00DA1A11"/>
    <w:rsid w:val="00DA1ABC"/>
    <w:rsid w:val="00DA1D64"/>
    <w:rsid w:val="00DA3F73"/>
    <w:rsid w:val="00DA508F"/>
    <w:rsid w:val="00DA5D84"/>
    <w:rsid w:val="00DA5FC8"/>
    <w:rsid w:val="00DA66F6"/>
    <w:rsid w:val="00DA6B0D"/>
    <w:rsid w:val="00DB0423"/>
    <w:rsid w:val="00DB086F"/>
    <w:rsid w:val="00DB0C99"/>
    <w:rsid w:val="00DB398E"/>
    <w:rsid w:val="00DB7C30"/>
    <w:rsid w:val="00DC033E"/>
    <w:rsid w:val="00DC0EB4"/>
    <w:rsid w:val="00DC1264"/>
    <w:rsid w:val="00DC198D"/>
    <w:rsid w:val="00DC3892"/>
    <w:rsid w:val="00DC3D6F"/>
    <w:rsid w:val="00DC4CC9"/>
    <w:rsid w:val="00DD16F4"/>
    <w:rsid w:val="00DD1B9D"/>
    <w:rsid w:val="00DD2786"/>
    <w:rsid w:val="00DD53B1"/>
    <w:rsid w:val="00DD6BBC"/>
    <w:rsid w:val="00DDE239"/>
    <w:rsid w:val="00DE36C8"/>
    <w:rsid w:val="00DE4C82"/>
    <w:rsid w:val="00DE570C"/>
    <w:rsid w:val="00DE65D7"/>
    <w:rsid w:val="00DE7065"/>
    <w:rsid w:val="00DE7400"/>
    <w:rsid w:val="00DE7A23"/>
    <w:rsid w:val="00DE7AB9"/>
    <w:rsid w:val="00DE7BDF"/>
    <w:rsid w:val="00DE7F3B"/>
    <w:rsid w:val="00DF0FF2"/>
    <w:rsid w:val="00DF1310"/>
    <w:rsid w:val="00DF1427"/>
    <w:rsid w:val="00DF27BA"/>
    <w:rsid w:val="00DF27FF"/>
    <w:rsid w:val="00DF348D"/>
    <w:rsid w:val="00DF39D1"/>
    <w:rsid w:val="00DF3A61"/>
    <w:rsid w:val="00DF4236"/>
    <w:rsid w:val="00DF43E3"/>
    <w:rsid w:val="00DF4CB2"/>
    <w:rsid w:val="00DF618C"/>
    <w:rsid w:val="00DF6325"/>
    <w:rsid w:val="00DF6843"/>
    <w:rsid w:val="00DF6E6B"/>
    <w:rsid w:val="00DF7E3E"/>
    <w:rsid w:val="00E0543E"/>
    <w:rsid w:val="00E0583A"/>
    <w:rsid w:val="00E05DB5"/>
    <w:rsid w:val="00E0679A"/>
    <w:rsid w:val="00E074CB"/>
    <w:rsid w:val="00E07C94"/>
    <w:rsid w:val="00E10809"/>
    <w:rsid w:val="00E1166D"/>
    <w:rsid w:val="00E13CC3"/>
    <w:rsid w:val="00E13F31"/>
    <w:rsid w:val="00E16280"/>
    <w:rsid w:val="00E16D32"/>
    <w:rsid w:val="00E17406"/>
    <w:rsid w:val="00E1794A"/>
    <w:rsid w:val="00E17A7D"/>
    <w:rsid w:val="00E235FF"/>
    <w:rsid w:val="00E239E6"/>
    <w:rsid w:val="00E24C29"/>
    <w:rsid w:val="00E26038"/>
    <w:rsid w:val="00E28430"/>
    <w:rsid w:val="00E315D3"/>
    <w:rsid w:val="00E316E6"/>
    <w:rsid w:val="00E31A1D"/>
    <w:rsid w:val="00E33EB7"/>
    <w:rsid w:val="00E34666"/>
    <w:rsid w:val="00E35346"/>
    <w:rsid w:val="00E35879"/>
    <w:rsid w:val="00E366AD"/>
    <w:rsid w:val="00E37450"/>
    <w:rsid w:val="00E41C26"/>
    <w:rsid w:val="00E423B6"/>
    <w:rsid w:val="00E43C27"/>
    <w:rsid w:val="00E43FB2"/>
    <w:rsid w:val="00E456AA"/>
    <w:rsid w:val="00E457EE"/>
    <w:rsid w:val="00E46C3E"/>
    <w:rsid w:val="00E473F2"/>
    <w:rsid w:val="00E47408"/>
    <w:rsid w:val="00E47A9A"/>
    <w:rsid w:val="00E5099C"/>
    <w:rsid w:val="00E50B7E"/>
    <w:rsid w:val="00E52EAD"/>
    <w:rsid w:val="00E53342"/>
    <w:rsid w:val="00E533BF"/>
    <w:rsid w:val="00E53582"/>
    <w:rsid w:val="00E541DA"/>
    <w:rsid w:val="00E5450D"/>
    <w:rsid w:val="00E550D2"/>
    <w:rsid w:val="00E5555E"/>
    <w:rsid w:val="00E57DEE"/>
    <w:rsid w:val="00E61A38"/>
    <w:rsid w:val="00E6328E"/>
    <w:rsid w:val="00E642A1"/>
    <w:rsid w:val="00E64B2A"/>
    <w:rsid w:val="00E64E01"/>
    <w:rsid w:val="00E65115"/>
    <w:rsid w:val="00E66643"/>
    <w:rsid w:val="00E666F0"/>
    <w:rsid w:val="00E67F5A"/>
    <w:rsid w:val="00E707ED"/>
    <w:rsid w:val="00E71474"/>
    <w:rsid w:val="00E71D24"/>
    <w:rsid w:val="00E725B8"/>
    <w:rsid w:val="00E75271"/>
    <w:rsid w:val="00E755B7"/>
    <w:rsid w:val="00E75A61"/>
    <w:rsid w:val="00E810A4"/>
    <w:rsid w:val="00E81912"/>
    <w:rsid w:val="00E81CF5"/>
    <w:rsid w:val="00E82943"/>
    <w:rsid w:val="00E83014"/>
    <w:rsid w:val="00E8336C"/>
    <w:rsid w:val="00E83A10"/>
    <w:rsid w:val="00E83E8C"/>
    <w:rsid w:val="00E85316"/>
    <w:rsid w:val="00E855C5"/>
    <w:rsid w:val="00E85978"/>
    <w:rsid w:val="00E90D62"/>
    <w:rsid w:val="00E912A5"/>
    <w:rsid w:val="00E92273"/>
    <w:rsid w:val="00E9388B"/>
    <w:rsid w:val="00E94DDB"/>
    <w:rsid w:val="00E95BAE"/>
    <w:rsid w:val="00E95C82"/>
    <w:rsid w:val="00E967C5"/>
    <w:rsid w:val="00E96D0C"/>
    <w:rsid w:val="00EA00C8"/>
    <w:rsid w:val="00EA08DE"/>
    <w:rsid w:val="00EA148D"/>
    <w:rsid w:val="00EA18A9"/>
    <w:rsid w:val="00EA1EED"/>
    <w:rsid w:val="00EA3322"/>
    <w:rsid w:val="00EA4DFA"/>
    <w:rsid w:val="00EA51D6"/>
    <w:rsid w:val="00EA5CAE"/>
    <w:rsid w:val="00EA5D8D"/>
    <w:rsid w:val="00EA6119"/>
    <w:rsid w:val="00EA6A2C"/>
    <w:rsid w:val="00EA6A6E"/>
    <w:rsid w:val="00EB0B87"/>
    <w:rsid w:val="00EB10B2"/>
    <w:rsid w:val="00EB15A7"/>
    <w:rsid w:val="00EB19CC"/>
    <w:rsid w:val="00EB2D2C"/>
    <w:rsid w:val="00EB3CDB"/>
    <w:rsid w:val="00EB3EA9"/>
    <w:rsid w:val="00EB4875"/>
    <w:rsid w:val="00EB58B1"/>
    <w:rsid w:val="00EB6DE2"/>
    <w:rsid w:val="00EC067E"/>
    <w:rsid w:val="00EC18CB"/>
    <w:rsid w:val="00EC3C46"/>
    <w:rsid w:val="00EC4F26"/>
    <w:rsid w:val="00EC7083"/>
    <w:rsid w:val="00EC739E"/>
    <w:rsid w:val="00ED1D72"/>
    <w:rsid w:val="00ED1EC3"/>
    <w:rsid w:val="00ED31A2"/>
    <w:rsid w:val="00ED482D"/>
    <w:rsid w:val="00ED5816"/>
    <w:rsid w:val="00ED5CC4"/>
    <w:rsid w:val="00EE189A"/>
    <w:rsid w:val="00EE18E0"/>
    <w:rsid w:val="00EE1CE2"/>
    <w:rsid w:val="00EE2726"/>
    <w:rsid w:val="00EE2E3D"/>
    <w:rsid w:val="00EE2EDC"/>
    <w:rsid w:val="00EE2FA3"/>
    <w:rsid w:val="00EE3BFF"/>
    <w:rsid w:val="00EE4534"/>
    <w:rsid w:val="00EE4A74"/>
    <w:rsid w:val="00EE5316"/>
    <w:rsid w:val="00EE5FDC"/>
    <w:rsid w:val="00EE635C"/>
    <w:rsid w:val="00EE7197"/>
    <w:rsid w:val="00EE7385"/>
    <w:rsid w:val="00EE7514"/>
    <w:rsid w:val="00EE7B84"/>
    <w:rsid w:val="00EF088E"/>
    <w:rsid w:val="00EF0BBB"/>
    <w:rsid w:val="00EF0E04"/>
    <w:rsid w:val="00EF0FAF"/>
    <w:rsid w:val="00EF20A6"/>
    <w:rsid w:val="00EF29D7"/>
    <w:rsid w:val="00EF3DD7"/>
    <w:rsid w:val="00EF4649"/>
    <w:rsid w:val="00EF47D5"/>
    <w:rsid w:val="00EF5029"/>
    <w:rsid w:val="00EF5245"/>
    <w:rsid w:val="00EF5629"/>
    <w:rsid w:val="00EF6AC0"/>
    <w:rsid w:val="00EF6E97"/>
    <w:rsid w:val="00EF6FD7"/>
    <w:rsid w:val="00EF7927"/>
    <w:rsid w:val="00F008C3"/>
    <w:rsid w:val="00F01795"/>
    <w:rsid w:val="00F01D49"/>
    <w:rsid w:val="00F02E40"/>
    <w:rsid w:val="00F03837"/>
    <w:rsid w:val="00F03B99"/>
    <w:rsid w:val="00F04B03"/>
    <w:rsid w:val="00F05B62"/>
    <w:rsid w:val="00F063C6"/>
    <w:rsid w:val="00F07096"/>
    <w:rsid w:val="00F102D4"/>
    <w:rsid w:val="00F11DF0"/>
    <w:rsid w:val="00F11FF0"/>
    <w:rsid w:val="00F13362"/>
    <w:rsid w:val="00F140A2"/>
    <w:rsid w:val="00F14B68"/>
    <w:rsid w:val="00F154CE"/>
    <w:rsid w:val="00F16B7F"/>
    <w:rsid w:val="00F20361"/>
    <w:rsid w:val="00F20998"/>
    <w:rsid w:val="00F2150C"/>
    <w:rsid w:val="00F22078"/>
    <w:rsid w:val="00F237EA"/>
    <w:rsid w:val="00F24108"/>
    <w:rsid w:val="00F242E2"/>
    <w:rsid w:val="00F24817"/>
    <w:rsid w:val="00F24C1F"/>
    <w:rsid w:val="00F27E64"/>
    <w:rsid w:val="00F30E1D"/>
    <w:rsid w:val="00F33336"/>
    <w:rsid w:val="00F336BA"/>
    <w:rsid w:val="00F33D8E"/>
    <w:rsid w:val="00F35A43"/>
    <w:rsid w:val="00F3621E"/>
    <w:rsid w:val="00F37911"/>
    <w:rsid w:val="00F42447"/>
    <w:rsid w:val="00F43114"/>
    <w:rsid w:val="00F45518"/>
    <w:rsid w:val="00F464F1"/>
    <w:rsid w:val="00F46859"/>
    <w:rsid w:val="00F479DD"/>
    <w:rsid w:val="00F5029A"/>
    <w:rsid w:val="00F5074C"/>
    <w:rsid w:val="00F51272"/>
    <w:rsid w:val="00F51B80"/>
    <w:rsid w:val="00F51EAC"/>
    <w:rsid w:val="00F52C78"/>
    <w:rsid w:val="00F53774"/>
    <w:rsid w:val="00F554A6"/>
    <w:rsid w:val="00F55F4E"/>
    <w:rsid w:val="00F5687B"/>
    <w:rsid w:val="00F57989"/>
    <w:rsid w:val="00F604A7"/>
    <w:rsid w:val="00F60945"/>
    <w:rsid w:val="00F60B55"/>
    <w:rsid w:val="00F613AE"/>
    <w:rsid w:val="00F61D67"/>
    <w:rsid w:val="00F624EA"/>
    <w:rsid w:val="00F62EE4"/>
    <w:rsid w:val="00F63D5C"/>
    <w:rsid w:val="00F63FF3"/>
    <w:rsid w:val="00F66B11"/>
    <w:rsid w:val="00F66EAB"/>
    <w:rsid w:val="00F7062B"/>
    <w:rsid w:val="00F719A6"/>
    <w:rsid w:val="00F72D12"/>
    <w:rsid w:val="00F73082"/>
    <w:rsid w:val="00F74F10"/>
    <w:rsid w:val="00F75F94"/>
    <w:rsid w:val="00F76F8C"/>
    <w:rsid w:val="00F7776C"/>
    <w:rsid w:val="00F77A05"/>
    <w:rsid w:val="00F80BCE"/>
    <w:rsid w:val="00F81063"/>
    <w:rsid w:val="00F812F1"/>
    <w:rsid w:val="00F81F86"/>
    <w:rsid w:val="00F81FB7"/>
    <w:rsid w:val="00F8310A"/>
    <w:rsid w:val="00F83191"/>
    <w:rsid w:val="00F8424E"/>
    <w:rsid w:val="00F84AAC"/>
    <w:rsid w:val="00F85AA7"/>
    <w:rsid w:val="00F86329"/>
    <w:rsid w:val="00F863C8"/>
    <w:rsid w:val="00F86C91"/>
    <w:rsid w:val="00F87729"/>
    <w:rsid w:val="00F906ED"/>
    <w:rsid w:val="00F91B49"/>
    <w:rsid w:val="00F921F3"/>
    <w:rsid w:val="00F92A43"/>
    <w:rsid w:val="00F9492A"/>
    <w:rsid w:val="00F9535E"/>
    <w:rsid w:val="00F958D2"/>
    <w:rsid w:val="00F958E2"/>
    <w:rsid w:val="00F97E4C"/>
    <w:rsid w:val="00FA0353"/>
    <w:rsid w:val="00FA0395"/>
    <w:rsid w:val="00FA0B1E"/>
    <w:rsid w:val="00FA188F"/>
    <w:rsid w:val="00FA30D1"/>
    <w:rsid w:val="00FA30EF"/>
    <w:rsid w:val="00FA46ED"/>
    <w:rsid w:val="00FA4F11"/>
    <w:rsid w:val="00FA5C4C"/>
    <w:rsid w:val="00FA629D"/>
    <w:rsid w:val="00FA6C81"/>
    <w:rsid w:val="00FA700D"/>
    <w:rsid w:val="00FA77A2"/>
    <w:rsid w:val="00FB047E"/>
    <w:rsid w:val="00FB0CBB"/>
    <w:rsid w:val="00FB2D32"/>
    <w:rsid w:val="00FB360C"/>
    <w:rsid w:val="00FB3C39"/>
    <w:rsid w:val="00FB3D55"/>
    <w:rsid w:val="00FB6919"/>
    <w:rsid w:val="00FC074F"/>
    <w:rsid w:val="00FC0BCA"/>
    <w:rsid w:val="00FC0C55"/>
    <w:rsid w:val="00FC103B"/>
    <w:rsid w:val="00FC53BB"/>
    <w:rsid w:val="00FC5F76"/>
    <w:rsid w:val="00FC603A"/>
    <w:rsid w:val="00FC60D4"/>
    <w:rsid w:val="00FC74C0"/>
    <w:rsid w:val="00FD0B0C"/>
    <w:rsid w:val="00FD143B"/>
    <w:rsid w:val="00FD1949"/>
    <w:rsid w:val="00FD3EDF"/>
    <w:rsid w:val="00FD41F2"/>
    <w:rsid w:val="00FD4448"/>
    <w:rsid w:val="00FD5586"/>
    <w:rsid w:val="00FD7218"/>
    <w:rsid w:val="00FD7268"/>
    <w:rsid w:val="00FD7847"/>
    <w:rsid w:val="00FE15F6"/>
    <w:rsid w:val="00FE18DB"/>
    <w:rsid w:val="00FE21BF"/>
    <w:rsid w:val="00FE2F8F"/>
    <w:rsid w:val="00FE3974"/>
    <w:rsid w:val="00FE3D38"/>
    <w:rsid w:val="00FE40A5"/>
    <w:rsid w:val="00FE6243"/>
    <w:rsid w:val="00FE632E"/>
    <w:rsid w:val="00FE6376"/>
    <w:rsid w:val="00FE7BCE"/>
    <w:rsid w:val="00FF06E1"/>
    <w:rsid w:val="00FF0855"/>
    <w:rsid w:val="00FF16D4"/>
    <w:rsid w:val="00FF33F7"/>
    <w:rsid w:val="00FF37A8"/>
    <w:rsid w:val="00FF4B05"/>
    <w:rsid w:val="00FF4B73"/>
    <w:rsid w:val="00FF5202"/>
    <w:rsid w:val="00FF6152"/>
    <w:rsid w:val="00FF78DA"/>
    <w:rsid w:val="01277C23"/>
    <w:rsid w:val="012D4AB8"/>
    <w:rsid w:val="01434422"/>
    <w:rsid w:val="01460724"/>
    <w:rsid w:val="01AA2384"/>
    <w:rsid w:val="01ABE302"/>
    <w:rsid w:val="01C177F6"/>
    <w:rsid w:val="01EFDCBA"/>
    <w:rsid w:val="01F494D2"/>
    <w:rsid w:val="01FB86E3"/>
    <w:rsid w:val="0213E97B"/>
    <w:rsid w:val="0214A81C"/>
    <w:rsid w:val="021648DF"/>
    <w:rsid w:val="0220D039"/>
    <w:rsid w:val="02249B6A"/>
    <w:rsid w:val="026E7EBA"/>
    <w:rsid w:val="026F2147"/>
    <w:rsid w:val="0284FE0E"/>
    <w:rsid w:val="02CA2A32"/>
    <w:rsid w:val="02DD37E0"/>
    <w:rsid w:val="02DD9212"/>
    <w:rsid w:val="02DFACF9"/>
    <w:rsid w:val="02DFE7CE"/>
    <w:rsid w:val="030700CA"/>
    <w:rsid w:val="030DCCC7"/>
    <w:rsid w:val="03220C66"/>
    <w:rsid w:val="0328ADA8"/>
    <w:rsid w:val="032B85D6"/>
    <w:rsid w:val="034E9C38"/>
    <w:rsid w:val="036FD017"/>
    <w:rsid w:val="0389981D"/>
    <w:rsid w:val="03A2F858"/>
    <w:rsid w:val="03C9E3F9"/>
    <w:rsid w:val="03D7C148"/>
    <w:rsid w:val="03E10446"/>
    <w:rsid w:val="03E2A803"/>
    <w:rsid w:val="03E5B26A"/>
    <w:rsid w:val="03EB05F6"/>
    <w:rsid w:val="03FF2CB4"/>
    <w:rsid w:val="04165571"/>
    <w:rsid w:val="04311C62"/>
    <w:rsid w:val="0444F102"/>
    <w:rsid w:val="0457C021"/>
    <w:rsid w:val="04C9A118"/>
    <w:rsid w:val="04CDA802"/>
    <w:rsid w:val="04D0D954"/>
    <w:rsid w:val="04DB1FF4"/>
    <w:rsid w:val="04E01D5C"/>
    <w:rsid w:val="04F6E083"/>
    <w:rsid w:val="04FBB1CC"/>
    <w:rsid w:val="0506266A"/>
    <w:rsid w:val="050ADD6A"/>
    <w:rsid w:val="050DBCF9"/>
    <w:rsid w:val="051C0E22"/>
    <w:rsid w:val="051C62EA"/>
    <w:rsid w:val="05865255"/>
    <w:rsid w:val="0587CC0B"/>
    <w:rsid w:val="05C6A6A2"/>
    <w:rsid w:val="05EAF2E6"/>
    <w:rsid w:val="05F19C83"/>
    <w:rsid w:val="060817B5"/>
    <w:rsid w:val="0620827B"/>
    <w:rsid w:val="0627DB81"/>
    <w:rsid w:val="06622B96"/>
    <w:rsid w:val="06741E37"/>
    <w:rsid w:val="06A1DEAF"/>
    <w:rsid w:val="070CE466"/>
    <w:rsid w:val="070E605B"/>
    <w:rsid w:val="0716DD74"/>
    <w:rsid w:val="0720CAA6"/>
    <w:rsid w:val="072ED46B"/>
    <w:rsid w:val="0754FC89"/>
    <w:rsid w:val="075E9BDD"/>
    <w:rsid w:val="07744BDE"/>
    <w:rsid w:val="077652F9"/>
    <w:rsid w:val="07997A04"/>
    <w:rsid w:val="07ED2F06"/>
    <w:rsid w:val="07EF1E09"/>
    <w:rsid w:val="07F76D2F"/>
    <w:rsid w:val="0801892A"/>
    <w:rsid w:val="080190BB"/>
    <w:rsid w:val="081848E1"/>
    <w:rsid w:val="0824AA3F"/>
    <w:rsid w:val="0858470A"/>
    <w:rsid w:val="086BA369"/>
    <w:rsid w:val="086DDB95"/>
    <w:rsid w:val="08730841"/>
    <w:rsid w:val="08769065"/>
    <w:rsid w:val="0884BE9D"/>
    <w:rsid w:val="08AC4722"/>
    <w:rsid w:val="08CF2E44"/>
    <w:rsid w:val="08D50EC0"/>
    <w:rsid w:val="08F2A6C0"/>
    <w:rsid w:val="090FC546"/>
    <w:rsid w:val="09183FA8"/>
    <w:rsid w:val="093893EA"/>
    <w:rsid w:val="096C921B"/>
    <w:rsid w:val="09832FE9"/>
    <w:rsid w:val="09864C03"/>
    <w:rsid w:val="09965C05"/>
    <w:rsid w:val="09CCFBBD"/>
    <w:rsid w:val="09D16D75"/>
    <w:rsid w:val="09DB2902"/>
    <w:rsid w:val="09DE5617"/>
    <w:rsid w:val="09E112EF"/>
    <w:rsid w:val="09EA5B67"/>
    <w:rsid w:val="09F45486"/>
    <w:rsid w:val="09FDFA24"/>
    <w:rsid w:val="0A077D30"/>
    <w:rsid w:val="0A0FAA3D"/>
    <w:rsid w:val="0A166781"/>
    <w:rsid w:val="0A2E3303"/>
    <w:rsid w:val="0A4AAA00"/>
    <w:rsid w:val="0A4DAE65"/>
    <w:rsid w:val="0A4E08AA"/>
    <w:rsid w:val="0A61B1B9"/>
    <w:rsid w:val="0A6DFB6D"/>
    <w:rsid w:val="0AACCFC8"/>
    <w:rsid w:val="0AB72A7E"/>
    <w:rsid w:val="0AB93460"/>
    <w:rsid w:val="0AC5AFF9"/>
    <w:rsid w:val="0ADB5264"/>
    <w:rsid w:val="0B18F95A"/>
    <w:rsid w:val="0B32397F"/>
    <w:rsid w:val="0B5DFC59"/>
    <w:rsid w:val="0B5FA3AC"/>
    <w:rsid w:val="0B9359D3"/>
    <w:rsid w:val="0B97BD30"/>
    <w:rsid w:val="0BA3C953"/>
    <w:rsid w:val="0BBA91ED"/>
    <w:rsid w:val="0BD3745A"/>
    <w:rsid w:val="0BE7B96D"/>
    <w:rsid w:val="0BFBA4DF"/>
    <w:rsid w:val="0C089A93"/>
    <w:rsid w:val="0C13C9FA"/>
    <w:rsid w:val="0C18D8B0"/>
    <w:rsid w:val="0C48C657"/>
    <w:rsid w:val="0C584FB8"/>
    <w:rsid w:val="0C58E4AA"/>
    <w:rsid w:val="0C62D6D7"/>
    <w:rsid w:val="0C7D978D"/>
    <w:rsid w:val="0CA5F25D"/>
    <w:rsid w:val="0CB359E2"/>
    <w:rsid w:val="0CC66654"/>
    <w:rsid w:val="0CE3D467"/>
    <w:rsid w:val="0D22C164"/>
    <w:rsid w:val="0D243489"/>
    <w:rsid w:val="0D3BB48C"/>
    <w:rsid w:val="0D3ED39E"/>
    <w:rsid w:val="0D5C9F7E"/>
    <w:rsid w:val="0D8817D5"/>
    <w:rsid w:val="0DAE5253"/>
    <w:rsid w:val="0DB5DA76"/>
    <w:rsid w:val="0DE9E9CA"/>
    <w:rsid w:val="0E217CA0"/>
    <w:rsid w:val="0E4080E1"/>
    <w:rsid w:val="0E51BAA1"/>
    <w:rsid w:val="0E8BBDDA"/>
    <w:rsid w:val="0EAAEB4A"/>
    <w:rsid w:val="0EC9E6A0"/>
    <w:rsid w:val="0EDAEA0B"/>
    <w:rsid w:val="0F742D4E"/>
    <w:rsid w:val="0F7468A0"/>
    <w:rsid w:val="0FB5B098"/>
    <w:rsid w:val="0FDC93E1"/>
    <w:rsid w:val="1037D152"/>
    <w:rsid w:val="1040A336"/>
    <w:rsid w:val="107D7E4A"/>
    <w:rsid w:val="10862E86"/>
    <w:rsid w:val="10A444F3"/>
    <w:rsid w:val="10C7C9C7"/>
    <w:rsid w:val="10CEB109"/>
    <w:rsid w:val="10E03A74"/>
    <w:rsid w:val="10E6FF97"/>
    <w:rsid w:val="10F052F7"/>
    <w:rsid w:val="111700B6"/>
    <w:rsid w:val="1126DC1C"/>
    <w:rsid w:val="11309ED5"/>
    <w:rsid w:val="113DDA5F"/>
    <w:rsid w:val="115350F6"/>
    <w:rsid w:val="1153857B"/>
    <w:rsid w:val="115F5A79"/>
    <w:rsid w:val="116ADC24"/>
    <w:rsid w:val="11786CC8"/>
    <w:rsid w:val="1197B0A0"/>
    <w:rsid w:val="11AF68C2"/>
    <w:rsid w:val="11B0F6FF"/>
    <w:rsid w:val="11B2A528"/>
    <w:rsid w:val="11C8E6B5"/>
    <w:rsid w:val="11EFB5A5"/>
    <w:rsid w:val="12048E86"/>
    <w:rsid w:val="123D2E59"/>
    <w:rsid w:val="12436A43"/>
    <w:rsid w:val="1258BB41"/>
    <w:rsid w:val="126B3B20"/>
    <w:rsid w:val="129A6C1C"/>
    <w:rsid w:val="12AB8048"/>
    <w:rsid w:val="12E1085C"/>
    <w:rsid w:val="12EB74D4"/>
    <w:rsid w:val="12EC5A2B"/>
    <w:rsid w:val="12F4505B"/>
    <w:rsid w:val="12FB473C"/>
    <w:rsid w:val="13098E54"/>
    <w:rsid w:val="131DEB0D"/>
    <w:rsid w:val="133EAF5B"/>
    <w:rsid w:val="138342EE"/>
    <w:rsid w:val="139C7D90"/>
    <w:rsid w:val="13A04A0E"/>
    <w:rsid w:val="13B7DAAE"/>
    <w:rsid w:val="13D76563"/>
    <w:rsid w:val="14098869"/>
    <w:rsid w:val="140ED0B4"/>
    <w:rsid w:val="1418EF1C"/>
    <w:rsid w:val="141CB132"/>
    <w:rsid w:val="142D5643"/>
    <w:rsid w:val="143CE5A5"/>
    <w:rsid w:val="144B4AED"/>
    <w:rsid w:val="1465FE03"/>
    <w:rsid w:val="14894E46"/>
    <w:rsid w:val="149D6DB8"/>
    <w:rsid w:val="14B0481F"/>
    <w:rsid w:val="14BFEAB1"/>
    <w:rsid w:val="14F4CC30"/>
    <w:rsid w:val="14FE4860"/>
    <w:rsid w:val="1512EAED"/>
    <w:rsid w:val="151E680F"/>
    <w:rsid w:val="1559F27E"/>
    <w:rsid w:val="1572979E"/>
    <w:rsid w:val="1589374F"/>
    <w:rsid w:val="15BC03FC"/>
    <w:rsid w:val="15D09942"/>
    <w:rsid w:val="160D8E23"/>
    <w:rsid w:val="161110C2"/>
    <w:rsid w:val="1613BAB2"/>
    <w:rsid w:val="1655E615"/>
    <w:rsid w:val="168F8437"/>
    <w:rsid w:val="16A24B09"/>
    <w:rsid w:val="16A59C19"/>
    <w:rsid w:val="16EAD3E3"/>
    <w:rsid w:val="1700A949"/>
    <w:rsid w:val="1702A761"/>
    <w:rsid w:val="170AAE2F"/>
    <w:rsid w:val="170E6FBE"/>
    <w:rsid w:val="170F2949"/>
    <w:rsid w:val="174157E5"/>
    <w:rsid w:val="174A5D3E"/>
    <w:rsid w:val="175B4EEA"/>
    <w:rsid w:val="175D3B10"/>
    <w:rsid w:val="178AF6B0"/>
    <w:rsid w:val="17ADC84E"/>
    <w:rsid w:val="17C89B4B"/>
    <w:rsid w:val="17DBA468"/>
    <w:rsid w:val="17FFD73D"/>
    <w:rsid w:val="180DA44E"/>
    <w:rsid w:val="181309AC"/>
    <w:rsid w:val="18187B38"/>
    <w:rsid w:val="181E2803"/>
    <w:rsid w:val="18287E73"/>
    <w:rsid w:val="1834CA56"/>
    <w:rsid w:val="183D40F8"/>
    <w:rsid w:val="18733716"/>
    <w:rsid w:val="187A3437"/>
    <w:rsid w:val="1899D221"/>
    <w:rsid w:val="1909D0AB"/>
    <w:rsid w:val="190DC032"/>
    <w:rsid w:val="193D4587"/>
    <w:rsid w:val="196A1A2A"/>
    <w:rsid w:val="19B04689"/>
    <w:rsid w:val="19CFBDA7"/>
    <w:rsid w:val="19D80C40"/>
    <w:rsid w:val="1A08A820"/>
    <w:rsid w:val="1A0A4654"/>
    <w:rsid w:val="1A106E9E"/>
    <w:rsid w:val="1A11539C"/>
    <w:rsid w:val="1A32D647"/>
    <w:rsid w:val="1A47B9D9"/>
    <w:rsid w:val="1A91E4EC"/>
    <w:rsid w:val="1A9E5409"/>
    <w:rsid w:val="1AAE961E"/>
    <w:rsid w:val="1AAFAEBB"/>
    <w:rsid w:val="1AB502EA"/>
    <w:rsid w:val="1AE59260"/>
    <w:rsid w:val="1AF57C43"/>
    <w:rsid w:val="1AF943AA"/>
    <w:rsid w:val="1B18D90A"/>
    <w:rsid w:val="1B29F6C3"/>
    <w:rsid w:val="1B4C1852"/>
    <w:rsid w:val="1B65A3B1"/>
    <w:rsid w:val="1B81CFBB"/>
    <w:rsid w:val="1B85FE09"/>
    <w:rsid w:val="1B97BCCB"/>
    <w:rsid w:val="1B9A42ED"/>
    <w:rsid w:val="1BAE0FD7"/>
    <w:rsid w:val="1BCE3333"/>
    <w:rsid w:val="1BD080FF"/>
    <w:rsid w:val="1BDDFB0E"/>
    <w:rsid w:val="1C0132D6"/>
    <w:rsid w:val="1C1EE733"/>
    <w:rsid w:val="1C22BEC4"/>
    <w:rsid w:val="1C2D65AB"/>
    <w:rsid w:val="1C316148"/>
    <w:rsid w:val="1C53BE23"/>
    <w:rsid w:val="1C739CDF"/>
    <w:rsid w:val="1C8399D0"/>
    <w:rsid w:val="1CAAD4FB"/>
    <w:rsid w:val="1CAD0A37"/>
    <w:rsid w:val="1CB639F9"/>
    <w:rsid w:val="1CB7054A"/>
    <w:rsid w:val="1CD72437"/>
    <w:rsid w:val="1CEC988E"/>
    <w:rsid w:val="1D35951C"/>
    <w:rsid w:val="1D3851C3"/>
    <w:rsid w:val="1D499726"/>
    <w:rsid w:val="1D6CBD39"/>
    <w:rsid w:val="1D804408"/>
    <w:rsid w:val="1D953C24"/>
    <w:rsid w:val="1DA132EE"/>
    <w:rsid w:val="1DA9DF61"/>
    <w:rsid w:val="1DAAF42F"/>
    <w:rsid w:val="1DB52F74"/>
    <w:rsid w:val="1DB599BF"/>
    <w:rsid w:val="1DE59D89"/>
    <w:rsid w:val="1DE5D937"/>
    <w:rsid w:val="1DF5B584"/>
    <w:rsid w:val="1DF8CACC"/>
    <w:rsid w:val="1E01AEE1"/>
    <w:rsid w:val="1E0D28B7"/>
    <w:rsid w:val="1E38D58A"/>
    <w:rsid w:val="1E4DDE42"/>
    <w:rsid w:val="1E5CF021"/>
    <w:rsid w:val="1E77D686"/>
    <w:rsid w:val="1E9C0610"/>
    <w:rsid w:val="1EBAFC38"/>
    <w:rsid w:val="1ED5A3E4"/>
    <w:rsid w:val="1EDC05FC"/>
    <w:rsid w:val="1EE2E0D5"/>
    <w:rsid w:val="1EEAEBE1"/>
    <w:rsid w:val="1F00FA1D"/>
    <w:rsid w:val="1F0E5BF3"/>
    <w:rsid w:val="1F101369"/>
    <w:rsid w:val="1F1068C9"/>
    <w:rsid w:val="1F381684"/>
    <w:rsid w:val="1F4A9C5E"/>
    <w:rsid w:val="1F681D8A"/>
    <w:rsid w:val="1F930921"/>
    <w:rsid w:val="1FADFAE6"/>
    <w:rsid w:val="1FB7D9A9"/>
    <w:rsid w:val="2001F32E"/>
    <w:rsid w:val="202B23E5"/>
    <w:rsid w:val="2037A39F"/>
    <w:rsid w:val="20494BF2"/>
    <w:rsid w:val="208BBA8F"/>
    <w:rsid w:val="20963348"/>
    <w:rsid w:val="209A1DC7"/>
    <w:rsid w:val="20A622B1"/>
    <w:rsid w:val="20BD91D0"/>
    <w:rsid w:val="20BF9388"/>
    <w:rsid w:val="20F79F9A"/>
    <w:rsid w:val="21101F8D"/>
    <w:rsid w:val="21126CFA"/>
    <w:rsid w:val="215FD4AE"/>
    <w:rsid w:val="217E9E9B"/>
    <w:rsid w:val="21937A09"/>
    <w:rsid w:val="21C53E67"/>
    <w:rsid w:val="21FB5035"/>
    <w:rsid w:val="21FE6BCB"/>
    <w:rsid w:val="221D8FE8"/>
    <w:rsid w:val="2221D1C8"/>
    <w:rsid w:val="22251347"/>
    <w:rsid w:val="223205A0"/>
    <w:rsid w:val="2288BB14"/>
    <w:rsid w:val="22954504"/>
    <w:rsid w:val="22F22531"/>
    <w:rsid w:val="230F3C86"/>
    <w:rsid w:val="232741C2"/>
    <w:rsid w:val="23428D46"/>
    <w:rsid w:val="2349E94B"/>
    <w:rsid w:val="234E3394"/>
    <w:rsid w:val="235AD68A"/>
    <w:rsid w:val="235E9AD8"/>
    <w:rsid w:val="2394F8CE"/>
    <w:rsid w:val="239EACE7"/>
    <w:rsid w:val="23A7B166"/>
    <w:rsid w:val="23B13CB2"/>
    <w:rsid w:val="23BC4701"/>
    <w:rsid w:val="23C69939"/>
    <w:rsid w:val="23EE3515"/>
    <w:rsid w:val="2421B08B"/>
    <w:rsid w:val="242E9348"/>
    <w:rsid w:val="2440C8B7"/>
    <w:rsid w:val="2442DBCF"/>
    <w:rsid w:val="2456D9A5"/>
    <w:rsid w:val="245A571D"/>
    <w:rsid w:val="246A9DFE"/>
    <w:rsid w:val="249E8F2C"/>
    <w:rsid w:val="24AA709B"/>
    <w:rsid w:val="24C8A1AB"/>
    <w:rsid w:val="24E70218"/>
    <w:rsid w:val="24EADC77"/>
    <w:rsid w:val="24F18B2E"/>
    <w:rsid w:val="24F5410C"/>
    <w:rsid w:val="24FC8CF5"/>
    <w:rsid w:val="2500C744"/>
    <w:rsid w:val="25020008"/>
    <w:rsid w:val="251B04DB"/>
    <w:rsid w:val="25482830"/>
    <w:rsid w:val="2557C207"/>
    <w:rsid w:val="2575B184"/>
    <w:rsid w:val="25764A86"/>
    <w:rsid w:val="258A568A"/>
    <w:rsid w:val="25924A96"/>
    <w:rsid w:val="259838A2"/>
    <w:rsid w:val="25B33AF1"/>
    <w:rsid w:val="25C0E16C"/>
    <w:rsid w:val="25C36877"/>
    <w:rsid w:val="25C5C61A"/>
    <w:rsid w:val="25C98C14"/>
    <w:rsid w:val="25E028A7"/>
    <w:rsid w:val="25F22FE9"/>
    <w:rsid w:val="260145CF"/>
    <w:rsid w:val="260C8EA3"/>
    <w:rsid w:val="26192137"/>
    <w:rsid w:val="26301341"/>
    <w:rsid w:val="26414AE7"/>
    <w:rsid w:val="2668FD1A"/>
    <w:rsid w:val="26718E6A"/>
    <w:rsid w:val="2685CD6E"/>
    <w:rsid w:val="2695BCD9"/>
    <w:rsid w:val="26AC1330"/>
    <w:rsid w:val="26C0CCF3"/>
    <w:rsid w:val="26D4BEBD"/>
    <w:rsid w:val="26DCA0E8"/>
    <w:rsid w:val="27035DEF"/>
    <w:rsid w:val="27047676"/>
    <w:rsid w:val="27069A91"/>
    <w:rsid w:val="270C7ECB"/>
    <w:rsid w:val="2725DF89"/>
    <w:rsid w:val="274DB074"/>
    <w:rsid w:val="2768A268"/>
    <w:rsid w:val="27711BAA"/>
    <w:rsid w:val="27A0F248"/>
    <w:rsid w:val="27AADB95"/>
    <w:rsid w:val="27EA0100"/>
    <w:rsid w:val="27FBBF02"/>
    <w:rsid w:val="28036A36"/>
    <w:rsid w:val="280F4222"/>
    <w:rsid w:val="28303FF7"/>
    <w:rsid w:val="2866BDAF"/>
    <w:rsid w:val="28699D81"/>
    <w:rsid w:val="28D891C5"/>
    <w:rsid w:val="28E07065"/>
    <w:rsid w:val="28FA2857"/>
    <w:rsid w:val="29035EB6"/>
    <w:rsid w:val="291C8988"/>
    <w:rsid w:val="291FEFBF"/>
    <w:rsid w:val="29262C5C"/>
    <w:rsid w:val="29315E06"/>
    <w:rsid w:val="2946A512"/>
    <w:rsid w:val="294DEB3B"/>
    <w:rsid w:val="29636172"/>
    <w:rsid w:val="2968CB3A"/>
    <w:rsid w:val="29711C4B"/>
    <w:rsid w:val="297E77C1"/>
    <w:rsid w:val="297FDE5B"/>
    <w:rsid w:val="29B201A1"/>
    <w:rsid w:val="29B3F47F"/>
    <w:rsid w:val="29C2EA73"/>
    <w:rsid w:val="29E67051"/>
    <w:rsid w:val="29F8549F"/>
    <w:rsid w:val="2A0DA133"/>
    <w:rsid w:val="2A29130B"/>
    <w:rsid w:val="2A44191A"/>
    <w:rsid w:val="2A478069"/>
    <w:rsid w:val="2A5D2DBC"/>
    <w:rsid w:val="2A60E709"/>
    <w:rsid w:val="2A7BB056"/>
    <w:rsid w:val="2A823874"/>
    <w:rsid w:val="2A858761"/>
    <w:rsid w:val="2AA8DC8C"/>
    <w:rsid w:val="2AB09DAE"/>
    <w:rsid w:val="2ABD8940"/>
    <w:rsid w:val="2B19AD2A"/>
    <w:rsid w:val="2B291566"/>
    <w:rsid w:val="2B67D6F3"/>
    <w:rsid w:val="2B76C860"/>
    <w:rsid w:val="2B858B27"/>
    <w:rsid w:val="2BCC5C50"/>
    <w:rsid w:val="2C1948EC"/>
    <w:rsid w:val="2C26344E"/>
    <w:rsid w:val="2C30EAAF"/>
    <w:rsid w:val="2C357694"/>
    <w:rsid w:val="2C87AB7E"/>
    <w:rsid w:val="2C9280E9"/>
    <w:rsid w:val="2CA99CE8"/>
    <w:rsid w:val="2CAD3DD0"/>
    <w:rsid w:val="2CB70779"/>
    <w:rsid w:val="2CB7C9AE"/>
    <w:rsid w:val="2CC99065"/>
    <w:rsid w:val="2D0DDE83"/>
    <w:rsid w:val="2D1A973A"/>
    <w:rsid w:val="2D2831C3"/>
    <w:rsid w:val="2D287EAD"/>
    <w:rsid w:val="2D3385EC"/>
    <w:rsid w:val="2D33B59E"/>
    <w:rsid w:val="2D34AA39"/>
    <w:rsid w:val="2D499CD8"/>
    <w:rsid w:val="2D5CC485"/>
    <w:rsid w:val="2D9B5068"/>
    <w:rsid w:val="2DA73DBB"/>
    <w:rsid w:val="2DBC6DED"/>
    <w:rsid w:val="2DC85C86"/>
    <w:rsid w:val="2DD2E098"/>
    <w:rsid w:val="2DD301D9"/>
    <w:rsid w:val="2DDC33DC"/>
    <w:rsid w:val="2DE51156"/>
    <w:rsid w:val="2DEA8738"/>
    <w:rsid w:val="2DFEA02E"/>
    <w:rsid w:val="2E281B22"/>
    <w:rsid w:val="2E48CEFB"/>
    <w:rsid w:val="2E671B98"/>
    <w:rsid w:val="2E68BD7E"/>
    <w:rsid w:val="2E6FFA0C"/>
    <w:rsid w:val="2E8D257F"/>
    <w:rsid w:val="2E9FC1AD"/>
    <w:rsid w:val="2EBAAC95"/>
    <w:rsid w:val="2EC94D94"/>
    <w:rsid w:val="2EDE3897"/>
    <w:rsid w:val="2F1A2370"/>
    <w:rsid w:val="2F2EB06C"/>
    <w:rsid w:val="2F3BB310"/>
    <w:rsid w:val="2F562BE1"/>
    <w:rsid w:val="2F5AB26B"/>
    <w:rsid w:val="2F797582"/>
    <w:rsid w:val="2FC95380"/>
    <w:rsid w:val="2FE3D26C"/>
    <w:rsid w:val="2FEB177C"/>
    <w:rsid w:val="2FF059F9"/>
    <w:rsid w:val="2FF09D72"/>
    <w:rsid w:val="2FF27E50"/>
    <w:rsid w:val="2FF9C6E2"/>
    <w:rsid w:val="30216361"/>
    <w:rsid w:val="303B4AB2"/>
    <w:rsid w:val="30439712"/>
    <w:rsid w:val="30688E38"/>
    <w:rsid w:val="3078B822"/>
    <w:rsid w:val="30A3CB4D"/>
    <w:rsid w:val="30A4028D"/>
    <w:rsid w:val="30D386F1"/>
    <w:rsid w:val="311AEFBA"/>
    <w:rsid w:val="3125A043"/>
    <w:rsid w:val="3126969A"/>
    <w:rsid w:val="314368EC"/>
    <w:rsid w:val="31460A1D"/>
    <w:rsid w:val="315F54CB"/>
    <w:rsid w:val="316A77C8"/>
    <w:rsid w:val="316C3136"/>
    <w:rsid w:val="3197BA81"/>
    <w:rsid w:val="31B8DE9E"/>
    <w:rsid w:val="31BA3EFD"/>
    <w:rsid w:val="31E2AC1C"/>
    <w:rsid w:val="31F27B62"/>
    <w:rsid w:val="31FB0BA9"/>
    <w:rsid w:val="32031321"/>
    <w:rsid w:val="3205CB48"/>
    <w:rsid w:val="320F2E09"/>
    <w:rsid w:val="3211CD3A"/>
    <w:rsid w:val="3213337E"/>
    <w:rsid w:val="321D1A31"/>
    <w:rsid w:val="323188C8"/>
    <w:rsid w:val="323AD31D"/>
    <w:rsid w:val="323B3D65"/>
    <w:rsid w:val="3250835C"/>
    <w:rsid w:val="32510539"/>
    <w:rsid w:val="3260037A"/>
    <w:rsid w:val="32A43B17"/>
    <w:rsid w:val="32B2ED99"/>
    <w:rsid w:val="32CD73F4"/>
    <w:rsid w:val="32D5B751"/>
    <w:rsid w:val="32DF5B67"/>
    <w:rsid w:val="32F0458B"/>
    <w:rsid w:val="33127A3A"/>
    <w:rsid w:val="3312C8CD"/>
    <w:rsid w:val="338820B5"/>
    <w:rsid w:val="339DB7CA"/>
    <w:rsid w:val="33BAC821"/>
    <w:rsid w:val="33E161DB"/>
    <w:rsid w:val="33EC9B40"/>
    <w:rsid w:val="340B912D"/>
    <w:rsid w:val="343C15D2"/>
    <w:rsid w:val="3452C299"/>
    <w:rsid w:val="345DA40C"/>
    <w:rsid w:val="346694AC"/>
    <w:rsid w:val="3472F510"/>
    <w:rsid w:val="347CDAE5"/>
    <w:rsid w:val="347DC8F4"/>
    <w:rsid w:val="34859A23"/>
    <w:rsid w:val="3489876B"/>
    <w:rsid w:val="348BCA1B"/>
    <w:rsid w:val="34E97CA2"/>
    <w:rsid w:val="34F1D50C"/>
    <w:rsid w:val="34F245B9"/>
    <w:rsid w:val="34F2EB9B"/>
    <w:rsid w:val="350F0B35"/>
    <w:rsid w:val="351222BE"/>
    <w:rsid w:val="35126B54"/>
    <w:rsid w:val="3528477A"/>
    <w:rsid w:val="3536CDDA"/>
    <w:rsid w:val="3551D099"/>
    <w:rsid w:val="357CA3AD"/>
    <w:rsid w:val="3580B048"/>
    <w:rsid w:val="35A68BE8"/>
    <w:rsid w:val="35BAB7B6"/>
    <w:rsid w:val="35DA5081"/>
    <w:rsid w:val="35DC5D15"/>
    <w:rsid w:val="35F3F580"/>
    <w:rsid w:val="35FF865D"/>
    <w:rsid w:val="36062B69"/>
    <w:rsid w:val="360652EA"/>
    <w:rsid w:val="360685CE"/>
    <w:rsid w:val="363391BA"/>
    <w:rsid w:val="363F6E9E"/>
    <w:rsid w:val="36539A31"/>
    <w:rsid w:val="3653AB4C"/>
    <w:rsid w:val="36571AF2"/>
    <w:rsid w:val="3693C785"/>
    <w:rsid w:val="36C3261A"/>
    <w:rsid w:val="36DA6119"/>
    <w:rsid w:val="36E3A027"/>
    <w:rsid w:val="36EA01B3"/>
    <w:rsid w:val="36EF5DEE"/>
    <w:rsid w:val="370E4DB0"/>
    <w:rsid w:val="3720D70E"/>
    <w:rsid w:val="372F6703"/>
    <w:rsid w:val="3737074A"/>
    <w:rsid w:val="376ACF9E"/>
    <w:rsid w:val="37893279"/>
    <w:rsid w:val="379FC489"/>
    <w:rsid w:val="37BACBB6"/>
    <w:rsid w:val="383DC2D9"/>
    <w:rsid w:val="385C9985"/>
    <w:rsid w:val="386C469C"/>
    <w:rsid w:val="387F4DA1"/>
    <w:rsid w:val="38971928"/>
    <w:rsid w:val="38A485C6"/>
    <w:rsid w:val="38B78FD6"/>
    <w:rsid w:val="38C01816"/>
    <w:rsid w:val="38C17374"/>
    <w:rsid w:val="38D788E4"/>
    <w:rsid w:val="38FFB1A7"/>
    <w:rsid w:val="390F788F"/>
    <w:rsid w:val="391E09AE"/>
    <w:rsid w:val="391E5A86"/>
    <w:rsid w:val="39261C39"/>
    <w:rsid w:val="39406E46"/>
    <w:rsid w:val="3942F151"/>
    <w:rsid w:val="39435EA9"/>
    <w:rsid w:val="39626139"/>
    <w:rsid w:val="396E9F28"/>
    <w:rsid w:val="398C5B94"/>
    <w:rsid w:val="39A47F6E"/>
    <w:rsid w:val="39A5496D"/>
    <w:rsid w:val="39A71871"/>
    <w:rsid w:val="39C2B9D0"/>
    <w:rsid w:val="39DA5001"/>
    <w:rsid w:val="39DD1167"/>
    <w:rsid w:val="3A27A553"/>
    <w:rsid w:val="3A2E14C1"/>
    <w:rsid w:val="3A3ECFE3"/>
    <w:rsid w:val="3A4CD5FA"/>
    <w:rsid w:val="3A63D887"/>
    <w:rsid w:val="3A72AECB"/>
    <w:rsid w:val="3A835747"/>
    <w:rsid w:val="3A8C1388"/>
    <w:rsid w:val="3AA6FA01"/>
    <w:rsid w:val="3AB95C0C"/>
    <w:rsid w:val="3AC54297"/>
    <w:rsid w:val="3ACD6404"/>
    <w:rsid w:val="3AD162D4"/>
    <w:rsid w:val="3B0E418A"/>
    <w:rsid w:val="3B3496C0"/>
    <w:rsid w:val="3B53E922"/>
    <w:rsid w:val="3B7946C2"/>
    <w:rsid w:val="3B9422E1"/>
    <w:rsid w:val="3BBA78A2"/>
    <w:rsid w:val="3BD3A7BD"/>
    <w:rsid w:val="3BE95B4C"/>
    <w:rsid w:val="3BEC41D7"/>
    <w:rsid w:val="3C14FB4B"/>
    <w:rsid w:val="3C2D5322"/>
    <w:rsid w:val="3C3408B7"/>
    <w:rsid w:val="3C559F95"/>
    <w:rsid w:val="3CA4B3F7"/>
    <w:rsid w:val="3CB1C8F3"/>
    <w:rsid w:val="3CB497EE"/>
    <w:rsid w:val="3CBC54AE"/>
    <w:rsid w:val="3CC47A52"/>
    <w:rsid w:val="3CC527F2"/>
    <w:rsid w:val="3CC79CC2"/>
    <w:rsid w:val="3CD28196"/>
    <w:rsid w:val="3CED384C"/>
    <w:rsid w:val="3CF000DE"/>
    <w:rsid w:val="3CFA548B"/>
    <w:rsid w:val="3D2A686F"/>
    <w:rsid w:val="3D3478C7"/>
    <w:rsid w:val="3D48999E"/>
    <w:rsid w:val="3D4BC576"/>
    <w:rsid w:val="3D654610"/>
    <w:rsid w:val="3D7A6B01"/>
    <w:rsid w:val="3D7F73C9"/>
    <w:rsid w:val="3DA98445"/>
    <w:rsid w:val="3DAF2959"/>
    <w:rsid w:val="3DB9271D"/>
    <w:rsid w:val="3DCE9813"/>
    <w:rsid w:val="3DD0D1FA"/>
    <w:rsid w:val="3DE92665"/>
    <w:rsid w:val="3E1D5E02"/>
    <w:rsid w:val="3E20939C"/>
    <w:rsid w:val="3E55C98B"/>
    <w:rsid w:val="3E7AF2CE"/>
    <w:rsid w:val="3E99DE1E"/>
    <w:rsid w:val="3EB5BD7A"/>
    <w:rsid w:val="3EB7CA14"/>
    <w:rsid w:val="3ECA275A"/>
    <w:rsid w:val="3ECD17D0"/>
    <w:rsid w:val="3F10B270"/>
    <w:rsid w:val="3F189E2D"/>
    <w:rsid w:val="3F1F7807"/>
    <w:rsid w:val="3F217DEA"/>
    <w:rsid w:val="3F32D508"/>
    <w:rsid w:val="3F39EB7D"/>
    <w:rsid w:val="3F59AF51"/>
    <w:rsid w:val="3F94F675"/>
    <w:rsid w:val="3FAA17E2"/>
    <w:rsid w:val="3FC6094B"/>
    <w:rsid w:val="3FC707CB"/>
    <w:rsid w:val="3FE20078"/>
    <w:rsid w:val="3FF2B0F1"/>
    <w:rsid w:val="3FF5799A"/>
    <w:rsid w:val="3FF7995D"/>
    <w:rsid w:val="402E0BDA"/>
    <w:rsid w:val="404144DA"/>
    <w:rsid w:val="405AE438"/>
    <w:rsid w:val="4062F693"/>
    <w:rsid w:val="407E4119"/>
    <w:rsid w:val="409C8593"/>
    <w:rsid w:val="40AC4DA5"/>
    <w:rsid w:val="40C99EBA"/>
    <w:rsid w:val="40EAB196"/>
    <w:rsid w:val="4100017B"/>
    <w:rsid w:val="4100D85D"/>
    <w:rsid w:val="410922DA"/>
    <w:rsid w:val="4112BA86"/>
    <w:rsid w:val="412894D0"/>
    <w:rsid w:val="413FA336"/>
    <w:rsid w:val="41415CB2"/>
    <w:rsid w:val="41444453"/>
    <w:rsid w:val="41691E45"/>
    <w:rsid w:val="416ED447"/>
    <w:rsid w:val="419CCD33"/>
    <w:rsid w:val="41A9A161"/>
    <w:rsid w:val="41DEBF8E"/>
    <w:rsid w:val="41EE4B58"/>
    <w:rsid w:val="41FAF9C1"/>
    <w:rsid w:val="4206EF4E"/>
    <w:rsid w:val="421E482B"/>
    <w:rsid w:val="42228741"/>
    <w:rsid w:val="423484FE"/>
    <w:rsid w:val="425F7E64"/>
    <w:rsid w:val="427E259F"/>
    <w:rsid w:val="42AEFC9B"/>
    <w:rsid w:val="42BF64A0"/>
    <w:rsid w:val="42FC51CF"/>
    <w:rsid w:val="431B2080"/>
    <w:rsid w:val="43265705"/>
    <w:rsid w:val="433123B5"/>
    <w:rsid w:val="434E4295"/>
    <w:rsid w:val="4361174C"/>
    <w:rsid w:val="436A713B"/>
    <w:rsid w:val="43766C46"/>
    <w:rsid w:val="4379F283"/>
    <w:rsid w:val="43BF60BC"/>
    <w:rsid w:val="43C452A5"/>
    <w:rsid w:val="43EF5A10"/>
    <w:rsid w:val="44364EE2"/>
    <w:rsid w:val="443E651D"/>
    <w:rsid w:val="444804AE"/>
    <w:rsid w:val="4461DECB"/>
    <w:rsid w:val="44824FA8"/>
    <w:rsid w:val="44854D7A"/>
    <w:rsid w:val="44B13D4A"/>
    <w:rsid w:val="44C9F6B9"/>
    <w:rsid w:val="44DFAB03"/>
    <w:rsid w:val="44EA3AA8"/>
    <w:rsid w:val="4538DE1E"/>
    <w:rsid w:val="45478AF5"/>
    <w:rsid w:val="456CCA56"/>
    <w:rsid w:val="456DA641"/>
    <w:rsid w:val="45ABDB95"/>
    <w:rsid w:val="45F77C83"/>
    <w:rsid w:val="45F97EA0"/>
    <w:rsid w:val="46227CA9"/>
    <w:rsid w:val="46240140"/>
    <w:rsid w:val="462D6725"/>
    <w:rsid w:val="4664F99E"/>
    <w:rsid w:val="466AA727"/>
    <w:rsid w:val="466FC3F3"/>
    <w:rsid w:val="46A5C2BF"/>
    <w:rsid w:val="46DF46BE"/>
    <w:rsid w:val="46EF6C06"/>
    <w:rsid w:val="46F553E4"/>
    <w:rsid w:val="476D21FB"/>
    <w:rsid w:val="4777F2EA"/>
    <w:rsid w:val="4792BBB3"/>
    <w:rsid w:val="47B83994"/>
    <w:rsid w:val="47BF6065"/>
    <w:rsid w:val="47DFF2B1"/>
    <w:rsid w:val="47E9BF26"/>
    <w:rsid w:val="47F38ECC"/>
    <w:rsid w:val="47FA791F"/>
    <w:rsid w:val="481C5E44"/>
    <w:rsid w:val="482C5834"/>
    <w:rsid w:val="482FCF40"/>
    <w:rsid w:val="483ADA16"/>
    <w:rsid w:val="483DCFAA"/>
    <w:rsid w:val="4843FEAF"/>
    <w:rsid w:val="4884663D"/>
    <w:rsid w:val="48ABFA1E"/>
    <w:rsid w:val="48CE9B00"/>
    <w:rsid w:val="48D75DEE"/>
    <w:rsid w:val="48E065E5"/>
    <w:rsid w:val="48F0ED4E"/>
    <w:rsid w:val="48F15643"/>
    <w:rsid w:val="49020093"/>
    <w:rsid w:val="490C8747"/>
    <w:rsid w:val="49162944"/>
    <w:rsid w:val="4928C92F"/>
    <w:rsid w:val="493550C5"/>
    <w:rsid w:val="49548B59"/>
    <w:rsid w:val="4962B861"/>
    <w:rsid w:val="499AAC7F"/>
    <w:rsid w:val="49B3342D"/>
    <w:rsid w:val="49B41789"/>
    <w:rsid w:val="49B5D335"/>
    <w:rsid w:val="49C69443"/>
    <w:rsid w:val="49C6AF42"/>
    <w:rsid w:val="49D4B7A5"/>
    <w:rsid w:val="49E19919"/>
    <w:rsid w:val="49E33513"/>
    <w:rsid w:val="4A0B9ACE"/>
    <w:rsid w:val="4A2813E3"/>
    <w:rsid w:val="4A45C69D"/>
    <w:rsid w:val="4A80A2A4"/>
    <w:rsid w:val="4A81290E"/>
    <w:rsid w:val="4A98F12A"/>
    <w:rsid w:val="4AB92B79"/>
    <w:rsid w:val="4B0E32C8"/>
    <w:rsid w:val="4B181659"/>
    <w:rsid w:val="4B36B99A"/>
    <w:rsid w:val="4B509DB7"/>
    <w:rsid w:val="4B780B19"/>
    <w:rsid w:val="4BC1A8A8"/>
    <w:rsid w:val="4BCB01E1"/>
    <w:rsid w:val="4BE03CC7"/>
    <w:rsid w:val="4BF56B7A"/>
    <w:rsid w:val="4BFD4A59"/>
    <w:rsid w:val="4C0EFC4B"/>
    <w:rsid w:val="4C1B8AE5"/>
    <w:rsid w:val="4C5D9E32"/>
    <w:rsid w:val="4C5F0DF4"/>
    <w:rsid w:val="4CA0C5A1"/>
    <w:rsid w:val="4CF823F3"/>
    <w:rsid w:val="4CF93F31"/>
    <w:rsid w:val="4D0ACFD8"/>
    <w:rsid w:val="4D19CA65"/>
    <w:rsid w:val="4D26F7C8"/>
    <w:rsid w:val="4D4565BF"/>
    <w:rsid w:val="4D474B35"/>
    <w:rsid w:val="4D5E5371"/>
    <w:rsid w:val="4D5FFD5E"/>
    <w:rsid w:val="4D681C30"/>
    <w:rsid w:val="4D6989CD"/>
    <w:rsid w:val="4D781927"/>
    <w:rsid w:val="4D87C5F8"/>
    <w:rsid w:val="4DA83FCB"/>
    <w:rsid w:val="4DC87DD3"/>
    <w:rsid w:val="4DD0B990"/>
    <w:rsid w:val="4DE7BBCC"/>
    <w:rsid w:val="4DF7078F"/>
    <w:rsid w:val="4DFA9122"/>
    <w:rsid w:val="4DFAD3CE"/>
    <w:rsid w:val="4E08FFBE"/>
    <w:rsid w:val="4E88ED00"/>
    <w:rsid w:val="4E8B21FB"/>
    <w:rsid w:val="4EAA50CC"/>
    <w:rsid w:val="4EAA91DE"/>
    <w:rsid w:val="4ED00A42"/>
    <w:rsid w:val="4EF16598"/>
    <w:rsid w:val="4EFB3FF5"/>
    <w:rsid w:val="4F23AB6B"/>
    <w:rsid w:val="4F26219D"/>
    <w:rsid w:val="4F3C1586"/>
    <w:rsid w:val="4F621E18"/>
    <w:rsid w:val="4F62BD06"/>
    <w:rsid w:val="4F78946D"/>
    <w:rsid w:val="4F97F32A"/>
    <w:rsid w:val="4FBC10EA"/>
    <w:rsid w:val="4FD72E11"/>
    <w:rsid w:val="4FEAE7FB"/>
    <w:rsid w:val="4FF34273"/>
    <w:rsid w:val="5004D0F0"/>
    <w:rsid w:val="502AF309"/>
    <w:rsid w:val="502E978A"/>
    <w:rsid w:val="50642557"/>
    <w:rsid w:val="50A6624D"/>
    <w:rsid w:val="50B646D9"/>
    <w:rsid w:val="50F71880"/>
    <w:rsid w:val="51143C90"/>
    <w:rsid w:val="5147A1E7"/>
    <w:rsid w:val="514C2C0F"/>
    <w:rsid w:val="51833122"/>
    <w:rsid w:val="518E09CA"/>
    <w:rsid w:val="518E1E4A"/>
    <w:rsid w:val="5193A0AC"/>
    <w:rsid w:val="51AA1DFE"/>
    <w:rsid w:val="51BABDEE"/>
    <w:rsid w:val="51D0EC24"/>
    <w:rsid w:val="51E1C767"/>
    <w:rsid w:val="51EBD6A0"/>
    <w:rsid w:val="51F166A8"/>
    <w:rsid w:val="520A02F7"/>
    <w:rsid w:val="5215D688"/>
    <w:rsid w:val="52328944"/>
    <w:rsid w:val="5232D1DE"/>
    <w:rsid w:val="5259F98D"/>
    <w:rsid w:val="528BE86C"/>
    <w:rsid w:val="529906A4"/>
    <w:rsid w:val="52AD017D"/>
    <w:rsid w:val="52BF740A"/>
    <w:rsid w:val="52D18CF4"/>
    <w:rsid w:val="52DE6F73"/>
    <w:rsid w:val="52EBE652"/>
    <w:rsid w:val="52ECBA4F"/>
    <w:rsid w:val="52F2C79B"/>
    <w:rsid w:val="531D4D88"/>
    <w:rsid w:val="5325AC24"/>
    <w:rsid w:val="53265623"/>
    <w:rsid w:val="532908D4"/>
    <w:rsid w:val="535FB8B5"/>
    <w:rsid w:val="5366C573"/>
    <w:rsid w:val="536835EB"/>
    <w:rsid w:val="537C4ECF"/>
    <w:rsid w:val="5382BDA9"/>
    <w:rsid w:val="53A73EEF"/>
    <w:rsid w:val="53B42A9F"/>
    <w:rsid w:val="53BB6D9D"/>
    <w:rsid w:val="53C5C1A2"/>
    <w:rsid w:val="53CB26B2"/>
    <w:rsid w:val="53D267D7"/>
    <w:rsid w:val="53E51AD0"/>
    <w:rsid w:val="53FD7D68"/>
    <w:rsid w:val="5400F12B"/>
    <w:rsid w:val="540272FC"/>
    <w:rsid w:val="5413C282"/>
    <w:rsid w:val="541AE23D"/>
    <w:rsid w:val="542ED6A5"/>
    <w:rsid w:val="542FD045"/>
    <w:rsid w:val="545E2B96"/>
    <w:rsid w:val="545F7CCF"/>
    <w:rsid w:val="547FDCAB"/>
    <w:rsid w:val="548BCC18"/>
    <w:rsid w:val="54956113"/>
    <w:rsid w:val="54A10B90"/>
    <w:rsid w:val="54C70EE8"/>
    <w:rsid w:val="54E6E63E"/>
    <w:rsid w:val="54E6ED30"/>
    <w:rsid w:val="551154B4"/>
    <w:rsid w:val="55246DE4"/>
    <w:rsid w:val="5535394C"/>
    <w:rsid w:val="5547CFF1"/>
    <w:rsid w:val="5561E2D4"/>
    <w:rsid w:val="5563876A"/>
    <w:rsid w:val="5592DC2D"/>
    <w:rsid w:val="55D09A61"/>
    <w:rsid w:val="560B6523"/>
    <w:rsid w:val="5610FDFC"/>
    <w:rsid w:val="561C7D5F"/>
    <w:rsid w:val="562F2D23"/>
    <w:rsid w:val="562F4812"/>
    <w:rsid w:val="565ACB7C"/>
    <w:rsid w:val="5677053B"/>
    <w:rsid w:val="56772237"/>
    <w:rsid w:val="569E4705"/>
    <w:rsid w:val="56AE0EF6"/>
    <w:rsid w:val="56B13FAD"/>
    <w:rsid w:val="56B1528A"/>
    <w:rsid w:val="56CA313D"/>
    <w:rsid w:val="56D018D6"/>
    <w:rsid w:val="56D952C8"/>
    <w:rsid w:val="57232DCE"/>
    <w:rsid w:val="5735D7B7"/>
    <w:rsid w:val="574E4B15"/>
    <w:rsid w:val="57815639"/>
    <w:rsid w:val="579B8BAC"/>
    <w:rsid w:val="57A94B22"/>
    <w:rsid w:val="57AA6273"/>
    <w:rsid w:val="57B2AFED"/>
    <w:rsid w:val="57B64051"/>
    <w:rsid w:val="57BE823E"/>
    <w:rsid w:val="57D7C562"/>
    <w:rsid w:val="57EC54B4"/>
    <w:rsid w:val="57EF6042"/>
    <w:rsid w:val="57F5193B"/>
    <w:rsid w:val="57FD6188"/>
    <w:rsid w:val="58131B37"/>
    <w:rsid w:val="58252541"/>
    <w:rsid w:val="58298403"/>
    <w:rsid w:val="582A7E76"/>
    <w:rsid w:val="5837EC80"/>
    <w:rsid w:val="58655061"/>
    <w:rsid w:val="5865DAE1"/>
    <w:rsid w:val="586C6DA0"/>
    <w:rsid w:val="586DEE97"/>
    <w:rsid w:val="5892D888"/>
    <w:rsid w:val="58A015D0"/>
    <w:rsid w:val="58B2F987"/>
    <w:rsid w:val="58C9263C"/>
    <w:rsid w:val="590FEB64"/>
    <w:rsid w:val="591E55D1"/>
    <w:rsid w:val="59220535"/>
    <w:rsid w:val="592329A3"/>
    <w:rsid w:val="59324F83"/>
    <w:rsid w:val="593EDD76"/>
    <w:rsid w:val="59429880"/>
    <w:rsid w:val="594C26A2"/>
    <w:rsid w:val="5952B91F"/>
    <w:rsid w:val="5953C7CD"/>
    <w:rsid w:val="59764D75"/>
    <w:rsid w:val="597AEB0A"/>
    <w:rsid w:val="597F8C3A"/>
    <w:rsid w:val="5981CC67"/>
    <w:rsid w:val="59B23D66"/>
    <w:rsid w:val="59B61961"/>
    <w:rsid w:val="59B7C60B"/>
    <w:rsid w:val="59BDE0C6"/>
    <w:rsid w:val="59D93D4F"/>
    <w:rsid w:val="5A427599"/>
    <w:rsid w:val="5A43C85F"/>
    <w:rsid w:val="5A6058F3"/>
    <w:rsid w:val="5A7763D4"/>
    <w:rsid w:val="5A84BDFE"/>
    <w:rsid w:val="5A952CA0"/>
    <w:rsid w:val="5A99CC65"/>
    <w:rsid w:val="5AB2D2E4"/>
    <w:rsid w:val="5ABD671F"/>
    <w:rsid w:val="5AF86DFC"/>
    <w:rsid w:val="5AFCF70C"/>
    <w:rsid w:val="5AFFDF03"/>
    <w:rsid w:val="5B35E8F6"/>
    <w:rsid w:val="5B389189"/>
    <w:rsid w:val="5B7DB001"/>
    <w:rsid w:val="5B822C42"/>
    <w:rsid w:val="5B8E9D31"/>
    <w:rsid w:val="5BB8FD77"/>
    <w:rsid w:val="5BF315CB"/>
    <w:rsid w:val="5C1062DA"/>
    <w:rsid w:val="5C68A13A"/>
    <w:rsid w:val="5C789CDC"/>
    <w:rsid w:val="5C952597"/>
    <w:rsid w:val="5C9CB744"/>
    <w:rsid w:val="5CA2BCDE"/>
    <w:rsid w:val="5CB77131"/>
    <w:rsid w:val="5CC1AB64"/>
    <w:rsid w:val="5CECF2A9"/>
    <w:rsid w:val="5CFFAAA0"/>
    <w:rsid w:val="5D0754C8"/>
    <w:rsid w:val="5D0B697F"/>
    <w:rsid w:val="5D1D53D3"/>
    <w:rsid w:val="5D345FD3"/>
    <w:rsid w:val="5D36310D"/>
    <w:rsid w:val="5D5CB97C"/>
    <w:rsid w:val="5D7C5C52"/>
    <w:rsid w:val="5D7EB66D"/>
    <w:rsid w:val="5DBC8DA8"/>
    <w:rsid w:val="5DD82DE5"/>
    <w:rsid w:val="5DF6FE9F"/>
    <w:rsid w:val="5DFDD8F7"/>
    <w:rsid w:val="5DFE14CC"/>
    <w:rsid w:val="5E07BA4A"/>
    <w:rsid w:val="5E0F70A2"/>
    <w:rsid w:val="5E4C2881"/>
    <w:rsid w:val="5E8DAF0D"/>
    <w:rsid w:val="5EB0D1DF"/>
    <w:rsid w:val="5EBED7A8"/>
    <w:rsid w:val="5EC9ED7B"/>
    <w:rsid w:val="5ECE250E"/>
    <w:rsid w:val="5EEACC76"/>
    <w:rsid w:val="5EEB736E"/>
    <w:rsid w:val="5EF4BCA7"/>
    <w:rsid w:val="5EF943B1"/>
    <w:rsid w:val="5EFC6543"/>
    <w:rsid w:val="5F023593"/>
    <w:rsid w:val="5F07E3AE"/>
    <w:rsid w:val="5F0F8F31"/>
    <w:rsid w:val="5F278310"/>
    <w:rsid w:val="5F49D3DD"/>
    <w:rsid w:val="5F511151"/>
    <w:rsid w:val="5F74BC7F"/>
    <w:rsid w:val="5F91A89B"/>
    <w:rsid w:val="5F98ACDF"/>
    <w:rsid w:val="5FD07CFA"/>
    <w:rsid w:val="5FDE1D8E"/>
    <w:rsid w:val="60043919"/>
    <w:rsid w:val="602A940F"/>
    <w:rsid w:val="60433168"/>
    <w:rsid w:val="60557B37"/>
    <w:rsid w:val="6077DED4"/>
    <w:rsid w:val="60983F5E"/>
    <w:rsid w:val="60CBD5DA"/>
    <w:rsid w:val="611D70CD"/>
    <w:rsid w:val="614B4387"/>
    <w:rsid w:val="614EFFDD"/>
    <w:rsid w:val="61510B4D"/>
    <w:rsid w:val="6155173B"/>
    <w:rsid w:val="615E960A"/>
    <w:rsid w:val="616DE9A5"/>
    <w:rsid w:val="61721634"/>
    <w:rsid w:val="61A063DC"/>
    <w:rsid w:val="61ADBCCF"/>
    <w:rsid w:val="61C5229F"/>
    <w:rsid w:val="61F56632"/>
    <w:rsid w:val="6209CD6B"/>
    <w:rsid w:val="6212D569"/>
    <w:rsid w:val="622D2D08"/>
    <w:rsid w:val="62301122"/>
    <w:rsid w:val="624AD7F8"/>
    <w:rsid w:val="6250BD86"/>
    <w:rsid w:val="62558E5E"/>
    <w:rsid w:val="6259B7BA"/>
    <w:rsid w:val="627A0047"/>
    <w:rsid w:val="628FE33A"/>
    <w:rsid w:val="62B7D730"/>
    <w:rsid w:val="62D68F5A"/>
    <w:rsid w:val="62D7D793"/>
    <w:rsid w:val="62D8B889"/>
    <w:rsid w:val="63048D00"/>
    <w:rsid w:val="6309BE08"/>
    <w:rsid w:val="63162C20"/>
    <w:rsid w:val="631B5E14"/>
    <w:rsid w:val="6366CD78"/>
    <w:rsid w:val="63807731"/>
    <w:rsid w:val="638DD384"/>
    <w:rsid w:val="6395BABB"/>
    <w:rsid w:val="63A81E66"/>
    <w:rsid w:val="63E7DE1B"/>
    <w:rsid w:val="63F13B21"/>
    <w:rsid w:val="63F792A6"/>
    <w:rsid w:val="6422EE09"/>
    <w:rsid w:val="643CE8BC"/>
    <w:rsid w:val="64448516"/>
    <w:rsid w:val="644F34E7"/>
    <w:rsid w:val="645BA5B5"/>
    <w:rsid w:val="6467759E"/>
    <w:rsid w:val="646D0EB9"/>
    <w:rsid w:val="64708C25"/>
    <w:rsid w:val="648AF637"/>
    <w:rsid w:val="64E539A3"/>
    <w:rsid w:val="64EECEE0"/>
    <w:rsid w:val="64F168D8"/>
    <w:rsid w:val="64F80B5C"/>
    <w:rsid w:val="650553B2"/>
    <w:rsid w:val="6518EB4C"/>
    <w:rsid w:val="652266DE"/>
    <w:rsid w:val="653898D5"/>
    <w:rsid w:val="6573B033"/>
    <w:rsid w:val="65790647"/>
    <w:rsid w:val="65824864"/>
    <w:rsid w:val="65826527"/>
    <w:rsid w:val="65872157"/>
    <w:rsid w:val="65DADB2B"/>
    <w:rsid w:val="664571C9"/>
    <w:rsid w:val="664826F4"/>
    <w:rsid w:val="66507429"/>
    <w:rsid w:val="665506A8"/>
    <w:rsid w:val="6670214C"/>
    <w:rsid w:val="66839D6F"/>
    <w:rsid w:val="66949AFB"/>
    <w:rsid w:val="669809C1"/>
    <w:rsid w:val="669C8DBE"/>
    <w:rsid w:val="66C911C2"/>
    <w:rsid w:val="66E64298"/>
    <w:rsid w:val="6705F22D"/>
    <w:rsid w:val="67346FAD"/>
    <w:rsid w:val="676B8EB7"/>
    <w:rsid w:val="679F7A35"/>
    <w:rsid w:val="679FE907"/>
    <w:rsid w:val="67AD3A5C"/>
    <w:rsid w:val="68443ABA"/>
    <w:rsid w:val="684597D1"/>
    <w:rsid w:val="684CB049"/>
    <w:rsid w:val="685855A3"/>
    <w:rsid w:val="6868D590"/>
    <w:rsid w:val="68A0877A"/>
    <w:rsid w:val="68BDA4BE"/>
    <w:rsid w:val="68EE838D"/>
    <w:rsid w:val="690296B8"/>
    <w:rsid w:val="690A1B42"/>
    <w:rsid w:val="690CF8C0"/>
    <w:rsid w:val="691844AC"/>
    <w:rsid w:val="69308CD0"/>
    <w:rsid w:val="693B97F6"/>
    <w:rsid w:val="694759C5"/>
    <w:rsid w:val="69527F84"/>
    <w:rsid w:val="695467A8"/>
    <w:rsid w:val="6955CB88"/>
    <w:rsid w:val="6960920E"/>
    <w:rsid w:val="69AF4F26"/>
    <w:rsid w:val="69B1C85D"/>
    <w:rsid w:val="69B9D8A1"/>
    <w:rsid w:val="69BF1DA3"/>
    <w:rsid w:val="69CE253C"/>
    <w:rsid w:val="69E0E202"/>
    <w:rsid w:val="69F26DDA"/>
    <w:rsid w:val="69F46F78"/>
    <w:rsid w:val="6A02B53A"/>
    <w:rsid w:val="6A386D87"/>
    <w:rsid w:val="6A3B1BBE"/>
    <w:rsid w:val="6A525DAD"/>
    <w:rsid w:val="6A74CE78"/>
    <w:rsid w:val="6A81AA55"/>
    <w:rsid w:val="6A848C19"/>
    <w:rsid w:val="6A97BA54"/>
    <w:rsid w:val="6AA63FA3"/>
    <w:rsid w:val="6ACB3452"/>
    <w:rsid w:val="6AEB112C"/>
    <w:rsid w:val="6AEBAC49"/>
    <w:rsid w:val="6B0B5D9B"/>
    <w:rsid w:val="6B4B68A9"/>
    <w:rsid w:val="6B6E9A70"/>
    <w:rsid w:val="6B7E7826"/>
    <w:rsid w:val="6B9F9AD8"/>
    <w:rsid w:val="6BA1F860"/>
    <w:rsid w:val="6BB40640"/>
    <w:rsid w:val="6BC4D7EC"/>
    <w:rsid w:val="6BEAD2E1"/>
    <w:rsid w:val="6BFDF22D"/>
    <w:rsid w:val="6C07D9FF"/>
    <w:rsid w:val="6C1CE226"/>
    <w:rsid w:val="6C24C290"/>
    <w:rsid w:val="6C607D78"/>
    <w:rsid w:val="6C84B093"/>
    <w:rsid w:val="6C94B60E"/>
    <w:rsid w:val="6CADE3F8"/>
    <w:rsid w:val="6CB55969"/>
    <w:rsid w:val="6CBD822C"/>
    <w:rsid w:val="6CBE570C"/>
    <w:rsid w:val="6CE6DD2A"/>
    <w:rsid w:val="6CEA1692"/>
    <w:rsid w:val="6CF6ADFB"/>
    <w:rsid w:val="6D002496"/>
    <w:rsid w:val="6D0B037D"/>
    <w:rsid w:val="6D23120A"/>
    <w:rsid w:val="6D300974"/>
    <w:rsid w:val="6D806F92"/>
    <w:rsid w:val="6D83BA95"/>
    <w:rsid w:val="6D8EF937"/>
    <w:rsid w:val="6DADDFF0"/>
    <w:rsid w:val="6DFB7419"/>
    <w:rsid w:val="6E370FE0"/>
    <w:rsid w:val="6E39D027"/>
    <w:rsid w:val="6E4C0265"/>
    <w:rsid w:val="6E5D2343"/>
    <w:rsid w:val="6E6301B4"/>
    <w:rsid w:val="6E9B5D9E"/>
    <w:rsid w:val="6E9BB1B6"/>
    <w:rsid w:val="6EA87FE4"/>
    <w:rsid w:val="6EC9447D"/>
    <w:rsid w:val="6EEB5DF7"/>
    <w:rsid w:val="6F22F736"/>
    <w:rsid w:val="6F23C8E4"/>
    <w:rsid w:val="6F2BEF4C"/>
    <w:rsid w:val="6F359855"/>
    <w:rsid w:val="6F5FDCB2"/>
    <w:rsid w:val="6F78007E"/>
    <w:rsid w:val="6F8DBF99"/>
    <w:rsid w:val="6F9A19A1"/>
    <w:rsid w:val="6F9C2F01"/>
    <w:rsid w:val="6FAF4101"/>
    <w:rsid w:val="6FC328B9"/>
    <w:rsid w:val="6FC7C19F"/>
    <w:rsid w:val="6FCBD29F"/>
    <w:rsid w:val="6FE5A3EF"/>
    <w:rsid w:val="70065E73"/>
    <w:rsid w:val="701C346C"/>
    <w:rsid w:val="7029D6DA"/>
    <w:rsid w:val="702FEE3D"/>
    <w:rsid w:val="7052C32F"/>
    <w:rsid w:val="7056AF27"/>
    <w:rsid w:val="70607743"/>
    <w:rsid w:val="706BA9B5"/>
    <w:rsid w:val="70802C82"/>
    <w:rsid w:val="7092A8CA"/>
    <w:rsid w:val="70A9204B"/>
    <w:rsid w:val="70C87763"/>
    <w:rsid w:val="70C93855"/>
    <w:rsid w:val="70E31083"/>
    <w:rsid w:val="70E69675"/>
    <w:rsid w:val="70E7D80C"/>
    <w:rsid w:val="715719F7"/>
    <w:rsid w:val="715FF3C5"/>
    <w:rsid w:val="716EC6B2"/>
    <w:rsid w:val="71720111"/>
    <w:rsid w:val="71769A51"/>
    <w:rsid w:val="718AD79B"/>
    <w:rsid w:val="718F3CF7"/>
    <w:rsid w:val="7193D6AE"/>
    <w:rsid w:val="71A94F43"/>
    <w:rsid w:val="71BE9A2E"/>
    <w:rsid w:val="71C9F08B"/>
    <w:rsid w:val="71EC65EA"/>
    <w:rsid w:val="720974A5"/>
    <w:rsid w:val="722D75E9"/>
    <w:rsid w:val="72465AD1"/>
    <w:rsid w:val="726C6FEE"/>
    <w:rsid w:val="72C7AD36"/>
    <w:rsid w:val="72CAE709"/>
    <w:rsid w:val="72D681F2"/>
    <w:rsid w:val="72E92D1D"/>
    <w:rsid w:val="72FB489F"/>
    <w:rsid w:val="73668CD2"/>
    <w:rsid w:val="736C1AD3"/>
    <w:rsid w:val="736DA02C"/>
    <w:rsid w:val="7383638F"/>
    <w:rsid w:val="739D378B"/>
    <w:rsid w:val="739E6CFD"/>
    <w:rsid w:val="73AF0B0A"/>
    <w:rsid w:val="73DA7874"/>
    <w:rsid w:val="73F58D46"/>
    <w:rsid w:val="73F9772C"/>
    <w:rsid w:val="73FC091D"/>
    <w:rsid w:val="7409D5A0"/>
    <w:rsid w:val="740E5668"/>
    <w:rsid w:val="740F01AB"/>
    <w:rsid w:val="7417E9A2"/>
    <w:rsid w:val="7463972A"/>
    <w:rsid w:val="74990374"/>
    <w:rsid w:val="749B8B32"/>
    <w:rsid w:val="74A9DE57"/>
    <w:rsid w:val="74D0A730"/>
    <w:rsid w:val="74D17BF0"/>
    <w:rsid w:val="74D6C757"/>
    <w:rsid w:val="74FAD6D5"/>
    <w:rsid w:val="7500FE3B"/>
    <w:rsid w:val="7505713B"/>
    <w:rsid w:val="75153B42"/>
    <w:rsid w:val="75743242"/>
    <w:rsid w:val="757E4E79"/>
    <w:rsid w:val="75849AC5"/>
    <w:rsid w:val="75965108"/>
    <w:rsid w:val="75AFCAB7"/>
    <w:rsid w:val="75B274C4"/>
    <w:rsid w:val="75B30611"/>
    <w:rsid w:val="75B3ED82"/>
    <w:rsid w:val="75B58A4F"/>
    <w:rsid w:val="75C8347F"/>
    <w:rsid w:val="75F0BAD3"/>
    <w:rsid w:val="75FE505F"/>
    <w:rsid w:val="760E7993"/>
    <w:rsid w:val="763EAE97"/>
    <w:rsid w:val="764207F3"/>
    <w:rsid w:val="7672F919"/>
    <w:rsid w:val="76C28656"/>
    <w:rsid w:val="76DFBCBC"/>
    <w:rsid w:val="76E1A194"/>
    <w:rsid w:val="770CEAB5"/>
    <w:rsid w:val="7717DC38"/>
    <w:rsid w:val="7737D9A2"/>
    <w:rsid w:val="7740F305"/>
    <w:rsid w:val="7743FB33"/>
    <w:rsid w:val="7763D607"/>
    <w:rsid w:val="776F1216"/>
    <w:rsid w:val="77856296"/>
    <w:rsid w:val="778F0442"/>
    <w:rsid w:val="7793ECFC"/>
    <w:rsid w:val="77944841"/>
    <w:rsid w:val="77964627"/>
    <w:rsid w:val="779FDD26"/>
    <w:rsid w:val="77ABB142"/>
    <w:rsid w:val="77BDB30C"/>
    <w:rsid w:val="77C419AD"/>
    <w:rsid w:val="77D70214"/>
    <w:rsid w:val="77EB440B"/>
    <w:rsid w:val="77F5AED6"/>
    <w:rsid w:val="7842CDA3"/>
    <w:rsid w:val="78733B44"/>
    <w:rsid w:val="7879BA24"/>
    <w:rsid w:val="78A623F9"/>
    <w:rsid w:val="78B14254"/>
    <w:rsid w:val="78C2D50B"/>
    <w:rsid w:val="78C8A843"/>
    <w:rsid w:val="78D551EC"/>
    <w:rsid w:val="78DF6AA7"/>
    <w:rsid w:val="78EA0972"/>
    <w:rsid w:val="78FC8C38"/>
    <w:rsid w:val="791DEF89"/>
    <w:rsid w:val="79599624"/>
    <w:rsid w:val="79754A6A"/>
    <w:rsid w:val="7977FD93"/>
    <w:rsid w:val="797C370B"/>
    <w:rsid w:val="79A550F6"/>
    <w:rsid w:val="79A64EC8"/>
    <w:rsid w:val="79BE689C"/>
    <w:rsid w:val="79DD2B8A"/>
    <w:rsid w:val="7A05102F"/>
    <w:rsid w:val="7A34D2F1"/>
    <w:rsid w:val="7A469A2F"/>
    <w:rsid w:val="7A72A9B5"/>
    <w:rsid w:val="7A7B5E5B"/>
    <w:rsid w:val="7B127482"/>
    <w:rsid w:val="7B2EBB30"/>
    <w:rsid w:val="7B2ECD67"/>
    <w:rsid w:val="7B32B660"/>
    <w:rsid w:val="7B6DCF10"/>
    <w:rsid w:val="7B74275C"/>
    <w:rsid w:val="7B8231C1"/>
    <w:rsid w:val="7B9414F9"/>
    <w:rsid w:val="7BC7D4AF"/>
    <w:rsid w:val="7BD0179D"/>
    <w:rsid w:val="7BD0FAA1"/>
    <w:rsid w:val="7BF5DFBD"/>
    <w:rsid w:val="7C1AE3F4"/>
    <w:rsid w:val="7C3A3532"/>
    <w:rsid w:val="7C400FBD"/>
    <w:rsid w:val="7C82F24E"/>
    <w:rsid w:val="7C99BF14"/>
    <w:rsid w:val="7CC031F8"/>
    <w:rsid w:val="7CC1BC51"/>
    <w:rsid w:val="7CEAF517"/>
    <w:rsid w:val="7D0B67C6"/>
    <w:rsid w:val="7D1E83E8"/>
    <w:rsid w:val="7D60D68E"/>
    <w:rsid w:val="7DBA62A5"/>
    <w:rsid w:val="7DD73CCC"/>
    <w:rsid w:val="7DE8A1C6"/>
    <w:rsid w:val="7E057484"/>
    <w:rsid w:val="7E07A2E9"/>
    <w:rsid w:val="7E084417"/>
    <w:rsid w:val="7E08D0F0"/>
    <w:rsid w:val="7E2DE615"/>
    <w:rsid w:val="7E383780"/>
    <w:rsid w:val="7E3A4981"/>
    <w:rsid w:val="7E496305"/>
    <w:rsid w:val="7E4A1699"/>
    <w:rsid w:val="7E51F44B"/>
    <w:rsid w:val="7E5578E2"/>
    <w:rsid w:val="7E604A8E"/>
    <w:rsid w:val="7E832A10"/>
    <w:rsid w:val="7E89F724"/>
    <w:rsid w:val="7E90A072"/>
    <w:rsid w:val="7EC3EF3E"/>
    <w:rsid w:val="7EF3C1F2"/>
    <w:rsid w:val="7F095958"/>
    <w:rsid w:val="7F3E76F4"/>
    <w:rsid w:val="7F487B01"/>
    <w:rsid w:val="7F4C0C34"/>
    <w:rsid w:val="7F5971C8"/>
    <w:rsid w:val="7F6F9320"/>
    <w:rsid w:val="7F7DB680"/>
    <w:rsid w:val="7F9E7AAE"/>
    <w:rsid w:val="7FB3640E"/>
    <w:rsid w:val="7FB5E9F7"/>
    <w:rsid w:val="7FC5F79C"/>
    <w:rsid w:val="7FCCA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7E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de" w:eastAsia="de-DE" w:bidi="ar-SA"/>
      </w:rPr>
    </w:rPrDefault>
    <w:pPrDefault>
      <w:pPr>
        <w:spacing w:before="240" w:after="240"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0369B"/>
    <w:pPr>
      <w:keepNext/>
      <w:keepLines/>
      <w:spacing w:before="400" w:after="120"/>
      <w:outlineLvl w:val="0"/>
    </w:pPr>
    <w:rPr>
      <w:b/>
      <w:sz w:val="28"/>
      <w:szCs w:val="40"/>
    </w:rPr>
  </w:style>
  <w:style w:type="paragraph" w:styleId="berschrift2">
    <w:name w:val="heading 2"/>
    <w:basedOn w:val="Standard"/>
    <w:next w:val="Standard"/>
    <w:uiPriority w:val="9"/>
    <w:unhideWhenUsed/>
    <w:qFormat/>
    <w:rsid w:val="0090369B"/>
    <w:pPr>
      <w:keepNext/>
      <w:keepLines/>
      <w:spacing w:after="0"/>
      <w:outlineLvl w:val="1"/>
    </w:pPr>
    <w:rPr>
      <w:b/>
      <w:szCs w:val="32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after="80"/>
      <w:outlineLvl w:val="4"/>
    </w:pPr>
    <w:rPr>
      <w:color w:val="666666"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after="80"/>
      <w:outlineLvl w:val="5"/>
    </w:pPr>
    <w:rPr>
      <w:i/>
      <w:color w:val="666666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0"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0"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Absatz-Standardschriftart"/>
    <w:uiPriority w:val="99"/>
    <w:unhideWhenUsed/>
    <w:rsid w:val="00A6286F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286F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6C3E95"/>
    <w:pPr>
      <w:spacing w:before="0" w:after="0" w:line="240" w:lineRule="auto"/>
      <w:jc w:val="left"/>
    </w:pPr>
    <w:rPr>
      <w:rFonts w:asciiTheme="minorHAnsi" w:eastAsiaTheme="minorHAnsi" w:hAnsiTheme="minorHAnsi" w:cstheme="minorBidi"/>
      <w:kern w:val="2"/>
      <w:sz w:val="22"/>
      <w:szCs w:val="22"/>
      <w:lang w:val="de-DE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A3971"/>
    <w:pPr>
      <w:spacing w:before="0" w:after="0" w:line="240" w:lineRule="auto"/>
      <w:jc w:val="left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314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3147"/>
    <w:rPr>
      <w:rFonts w:ascii="Segoe UI" w:hAnsi="Segoe UI" w:cs="Segoe UI"/>
      <w:sz w:val="18"/>
      <w:szCs w:val="18"/>
    </w:rPr>
  </w:style>
  <w:style w:type="table" w:customStyle="1" w:styleId="Tabellenraster1">
    <w:name w:val="Tabellenraster1"/>
    <w:basedOn w:val="NormaleTabelle"/>
    <w:next w:val="Tabellenraster"/>
    <w:uiPriority w:val="39"/>
    <w:rsid w:val="00983147"/>
    <w:pPr>
      <w:spacing w:before="0" w:after="0" w:line="240" w:lineRule="auto"/>
      <w:jc w:val="left"/>
    </w:pPr>
    <w:rPr>
      <w:rFonts w:asciiTheme="minorHAnsi" w:eastAsiaTheme="minorHAnsi" w:hAnsiTheme="minorHAnsi" w:cstheme="minorBidi"/>
      <w:kern w:val="2"/>
      <w:sz w:val="22"/>
      <w:szCs w:val="22"/>
      <w:lang w:val="de-DE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9831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83147"/>
    <w:pPr>
      <w:spacing w:before="0" w:after="0" w:line="240" w:lineRule="auto"/>
      <w:jc w:val="left"/>
    </w:pPr>
    <w:rPr>
      <w:sz w:val="20"/>
      <w:szCs w:val="20"/>
      <w:lang w:val="en-GB" w:eastAsia="en-GB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83147"/>
    <w:rPr>
      <w:sz w:val="20"/>
      <w:szCs w:val="20"/>
      <w:lang w:val="en-GB" w:eastAsia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6332"/>
    <w:pPr>
      <w:spacing w:before="240" w:after="240"/>
      <w:jc w:val="both"/>
    </w:pPr>
    <w:rPr>
      <w:b/>
      <w:bCs/>
      <w:lang w:val="de" w:eastAsia="de-DE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6332"/>
    <w:rPr>
      <w:b/>
      <w:bCs/>
      <w:sz w:val="20"/>
      <w:szCs w:val="20"/>
      <w:lang w:val="en-GB" w:eastAsia="en-GB"/>
    </w:rPr>
  </w:style>
  <w:style w:type="paragraph" w:customStyle="1" w:styleId="EndNoteBibliographyTitle">
    <w:name w:val="EndNote Bibliography Title"/>
    <w:basedOn w:val="Standard"/>
    <w:link w:val="EndNoteBibliographyTitleZchn"/>
    <w:rsid w:val="001A1E87"/>
    <w:pPr>
      <w:spacing w:after="0"/>
      <w:jc w:val="center"/>
    </w:pPr>
    <w:rPr>
      <w:noProof/>
      <w:lang w:val="de-DE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1A1E87"/>
    <w:rPr>
      <w:noProof/>
      <w:lang w:val="de-DE"/>
    </w:rPr>
  </w:style>
  <w:style w:type="paragraph" w:customStyle="1" w:styleId="EndNoteBibliography">
    <w:name w:val="EndNote Bibliography"/>
    <w:basedOn w:val="Standard"/>
    <w:link w:val="EndNoteBibliographyZchn"/>
    <w:autoRedefine/>
    <w:rsid w:val="001D78D3"/>
    <w:pPr>
      <w:spacing w:before="0" w:after="0" w:line="240" w:lineRule="auto"/>
    </w:pPr>
    <w:rPr>
      <w:noProof/>
      <w:lang w:val="de-DE"/>
    </w:rPr>
  </w:style>
  <w:style w:type="character" w:customStyle="1" w:styleId="EndNoteBibliographyZchn">
    <w:name w:val="EndNote Bibliography Zchn"/>
    <w:basedOn w:val="Absatz-Standardschriftart"/>
    <w:link w:val="EndNoteBibliography"/>
    <w:rsid w:val="001D78D3"/>
    <w:rPr>
      <w:noProof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6777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77D8"/>
  </w:style>
  <w:style w:type="paragraph" w:styleId="Fuzeile">
    <w:name w:val="footer"/>
    <w:basedOn w:val="Standard"/>
    <w:link w:val="FuzeileZchn"/>
    <w:uiPriority w:val="99"/>
    <w:unhideWhenUsed/>
    <w:rsid w:val="006777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77D8"/>
  </w:style>
  <w:style w:type="paragraph" w:styleId="Literaturverzeichnis">
    <w:name w:val="Bibliography"/>
    <w:basedOn w:val="Standard"/>
    <w:next w:val="Standard"/>
    <w:uiPriority w:val="37"/>
    <w:unhideWhenUsed/>
    <w:rsid w:val="00F60945"/>
    <w:pPr>
      <w:spacing w:after="0"/>
      <w:ind w:left="720" w:hanging="720"/>
    </w:pPr>
  </w:style>
  <w:style w:type="paragraph" w:styleId="Listenabsatz">
    <w:name w:val="List Paragraph"/>
    <w:basedOn w:val="Standard"/>
    <w:link w:val="ListenabsatzZchn"/>
    <w:uiPriority w:val="34"/>
    <w:qFormat/>
    <w:rsid w:val="00E66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 w:line="276" w:lineRule="auto"/>
      <w:ind w:left="720"/>
      <w:contextualSpacing/>
      <w:jc w:val="left"/>
    </w:pPr>
    <w:rPr>
      <w:rFonts w:asciiTheme="minorHAnsi" w:eastAsia="Calibri" w:hAnsiTheme="minorHAnsi" w:cs="Calibri"/>
      <w:sz w:val="22"/>
      <w:szCs w:val="22"/>
      <w:lang w:val="en-US"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E66643"/>
    <w:rPr>
      <w:rFonts w:asciiTheme="minorHAnsi" w:eastAsia="Calibri" w:hAnsiTheme="minorHAnsi" w:cs="Calibri"/>
      <w:sz w:val="22"/>
      <w:szCs w:val="22"/>
      <w:lang w:val="en-US" w:eastAsia="en-US"/>
    </w:rPr>
  </w:style>
  <w:style w:type="paragraph" w:customStyle="1" w:styleId="EnhanceUeberschrift2">
    <w:name w:val="Enhance Ueberschrift2"/>
    <w:basedOn w:val="berschrift2"/>
    <w:link w:val="EnhanceUeberschrift2Zchn"/>
    <w:qFormat/>
    <w:rsid w:val="00E550D2"/>
    <w:pPr>
      <w:numPr>
        <w:ilvl w:val="1"/>
        <w:numId w:val="9"/>
      </w:numPr>
      <w:spacing w:before="0" w:line="276" w:lineRule="auto"/>
      <w:ind w:left="700"/>
      <w:jc w:val="left"/>
    </w:pPr>
    <w:rPr>
      <w:rFonts w:ascii="Cambria" w:eastAsia="Cambria" w:hAnsi="Cambria" w:cs="Cambria"/>
      <w:bCs/>
      <w:color w:val="4F81BD" w:themeColor="accent1"/>
      <w:sz w:val="26"/>
      <w:szCs w:val="26"/>
      <w:lang w:val="en-US" w:eastAsia="en-US"/>
    </w:rPr>
  </w:style>
  <w:style w:type="character" w:customStyle="1" w:styleId="EnhanceUeberschrift2Zchn">
    <w:name w:val="Enhance Ueberschrift2 Zchn"/>
    <w:basedOn w:val="Absatz-Standardschriftart"/>
    <w:link w:val="EnhanceUeberschrift2"/>
    <w:rsid w:val="00E550D2"/>
    <w:rPr>
      <w:rFonts w:ascii="Cambria" w:eastAsia="Cambria" w:hAnsi="Cambria" w:cs="Cambria"/>
      <w:b/>
      <w:bCs/>
      <w:color w:val="4F81BD" w:themeColor="accent1"/>
      <w:sz w:val="26"/>
      <w:szCs w:val="26"/>
      <w:lang w:val="en-US" w:eastAsia="en-US"/>
    </w:rPr>
  </w:style>
  <w:style w:type="paragraph" w:customStyle="1" w:styleId="EnhanceUeberschrift3">
    <w:name w:val="Enhance Ueberschrift3"/>
    <w:basedOn w:val="berschrift3"/>
    <w:link w:val="EnhanceUeberschrift3Zchn"/>
    <w:qFormat/>
    <w:rsid w:val="00E550D2"/>
    <w:pPr>
      <w:numPr>
        <w:ilvl w:val="2"/>
        <w:numId w:val="9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0" w:after="0" w:line="276" w:lineRule="auto"/>
      <w:jc w:val="left"/>
    </w:pPr>
    <w:rPr>
      <w:rFonts w:ascii="Cambria" w:eastAsia="Cambria" w:hAnsi="Cambria" w:cs="Cambria"/>
      <w:b/>
      <w:bCs/>
      <w:color w:val="4F81BD" w:themeColor="accent1"/>
      <w:sz w:val="22"/>
      <w:szCs w:val="22"/>
      <w:lang w:val="en-US" w:eastAsia="en-US"/>
    </w:rPr>
  </w:style>
  <w:style w:type="character" w:customStyle="1" w:styleId="EnhanceUeberschrift3Zchn">
    <w:name w:val="Enhance Ueberschrift3 Zchn"/>
    <w:basedOn w:val="Absatz-Standardschriftart"/>
    <w:link w:val="EnhanceUeberschrift3"/>
    <w:rsid w:val="00E550D2"/>
    <w:rPr>
      <w:rFonts w:ascii="Cambria" w:eastAsia="Cambria" w:hAnsi="Cambria" w:cs="Cambria"/>
      <w:b/>
      <w:bCs/>
      <w:color w:val="4F81BD" w:themeColor="accent1"/>
      <w:sz w:val="22"/>
      <w:szCs w:val="22"/>
      <w:lang w:val="en-US" w:eastAsia="en-US"/>
    </w:rPr>
  </w:style>
  <w:style w:type="paragraph" w:customStyle="1" w:styleId="EnhanceUeberschrift4">
    <w:name w:val="Enhance Ueberschrift4"/>
    <w:basedOn w:val="EnhanceUeberschrift3"/>
    <w:qFormat/>
    <w:rsid w:val="00E550D2"/>
    <w:pPr>
      <w:numPr>
        <w:ilvl w:val="3"/>
      </w:numPr>
      <w:tabs>
        <w:tab w:val="num" w:pos="360"/>
      </w:tabs>
    </w:pPr>
  </w:style>
  <w:style w:type="paragraph" w:customStyle="1" w:styleId="2730">
    <w:name w:val="2730"/>
    <w:basedOn w:val="Standard"/>
    <w:rsid w:val="00E550D2"/>
    <w:pPr>
      <w:spacing w:before="100" w:beforeAutospacing="1" w:after="100" w:afterAutospacing="1" w:line="276" w:lineRule="auto"/>
      <w:jc w:val="left"/>
    </w:pPr>
    <w:rPr>
      <w:rFonts w:asciiTheme="minorHAnsi" w:hAnsiTheme="minorHAnsi"/>
      <w:sz w:val="22"/>
      <w:lang w:val="en-US"/>
    </w:rPr>
  </w:style>
  <w:style w:type="paragraph" w:customStyle="1" w:styleId="WiSoISSUZK">
    <w:name w:val="WiSo_ISS_UZK"/>
    <w:basedOn w:val="Standard"/>
    <w:link w:val="WiSoISSUZKZchn"/>
    <w:qFormat/>
    <w:rsid w:val="00E550D2"/>
    <w:pPr>
      <w:spacing w:before="0" w:after="0" w:line="360" w:lineRule="auto"/>
    </w:pPr>
    <w:rPr>
      <w:lang w:val="de-DE" w:eastAsia="en-US"/>
    </w:rPr>
  </w:style>
  <w:style w:type="character" w:customStyle="1" w:styleId="WiSoISSUZKZchn">
    <w:name w:val="WiSo_ISS_UZK Zchn"/>
    <w:basedOn w:val="Absatz-Standardschriftart"/>
    <w:link w:val="WiSoISSUZK"/>
    <w:rsid w:val="00E550D2"/>
    <w:rPr>
      <w:lang w:val="de-DE" w:eastAsia="en-US"/>
    </w:rPr>
  </w:style>
  <w:style w:type="paragraph" w:customStyle="1" w:styleId="paragraph">
    <w:name w:val="paragraph"/>
    <w:basedOn w:val="Standard"/>
    <w:rsid w:val="006C5178"/>
    <w:pPr>
      <w:spacing w:before="100" w:beforeAutospacing="1" w:after="100" w:afterAutospacing="1" w:line="240" w:lineRule="auto"/>
      <w:jc w:val="left"/>
    </w:pPr>
    <w:rPr>
      <w:lang w:val="de-DE"/>
    </w:rPr>
  </w:style>
  <w:style w:type="character" w:customStyle="1" w:styleId="normaltextrun">
    <w:name w:val="normaltextrun"/>
    <w:basedOn w:val="Absatz-Standardschriftart"/>
    <w:rsid w:val="006C5178"/>
  </w:style>
  <w:style w:type="paragraph" w:customStyle="1" w:styleId="Figurecaption">
    <w:name w:val="Figure caption"/>
    <w:basedOn w:val="Standard"/>
    <w:next w:val="Standard"/>
    <w:qFormat/>
    <w:rsid w:val="0065431C"/>
    <w:pPr>
      <w:spacing w:after="0" w:line="360" w:lineRule="auto"/>
      <w:jc w:val="left"/>
    </w:pPr>
    <w:rPr>
      <w:lang w:val="en-GB" w:eastAsia="en-GB"/>
    </w:rPr>
  </w:style>
  <w:style w:type="paragraph" w:customStyle="1" w:styleId="Tabletitle">
    <w:name w:val="Table title"/>
    <w:basedOn w:val="Standard"/>
    <w:next w:val="Standard"/>
    <w:qFormat/>
    <w:rsid w:val="0065431C"/>
    <w:pPr>
      <w:spacing w:after="0" w:line="360" w:lineRule="auto"/>
      <w:jc w:val="left"/>
    </w:pPr>
    <w:rPr>
      <w:lang w:val="en-GB" w:eastAsia="en-GB"/>
    </w:rPr>
  </w:style>
  <w:style w:type="paragraph" w:customStyle="1" w:styleId="Paragraph0">
    <w:name w:val="Paragraph"/>
    <w:basedOn w:val="Standard"/>
    <w:next w:val="Standard"/>
    <w:qFormat/>
    <w:rsid w:val="00A6443D"/>
    <w:pPr>
      <w:widowControl w:val="0"/>
      <w:spacing w:after="0"/>
      <w:jc w:val="left"/>
    </w:pPr>
    <w:rPr>
      <w:lang w:val="en-GB" w:eastAsia="en-GB"/>
    </w:rPr>
  </w:style>
  <w:style w:type="paragraph" w:customStyle="1" w:styleId="Newparagraph">
    <w:name w:val="New paragraph"/>
    <w:basedOn w:val="Standard"/>
    <w:qFormat/>
    <w:rsid w:val="004722DF"/>
    <w:pPr>
      <w:spacing w:before="0" w:after="0"/>
      <w:ind w:firstLine="720"/>
      <w:jc w:val="left"/>
    </w:pPr>
    <w:rPr>
      <w:lang w:val="en-GB" w:eastAsia="en-GB"/>
    </w:rPr>
  </w:style>
  <w:style w:type="character" w:styleId="BesuchterLink">
    <w:name w:val="FollowedHyperlink"/>
    <w:basedOn w:val="Absatz-Standardschriftart"/>
    <w:uiPriority w:val="99"/>
    <w:semiHidden/>
    <w:unhideWhenUsed/>
    <w:rsid w:val="0039610D"/>
    <w:rPr>
      <w:color w:val="800080" w:themeColor="followedHyperlink"/>
      <w:u w:val="single"/>
    </w:rPr>
  </w:style>
  <w:style w:type="character" w:styleId="Erwhnung">
    <w:name w:val="Mention"/>
    <w:basedOn w:val="Absatz-Standardschriftart"/>
    <w:uiPriority w:val="99"/>
    <w:unhideWhenUsed/>
    <w:rsid w:val="00E666F0"/>
    <w:rPr>
      <w:color w:val="2B579A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6C9C"/>
    <w:rPr>
      <w:b/>
      <w:sz w:val="28"/>
      <w:szCs w:val="40"/>
    </w:rPr>
  </w:style>
  <w:style w:type="paragraph" w:styleId="StandardWeb">
    <w:name w:val="Normal (Web)"/>
    <w:basedOn w:val="Standard"/>
    <w:uiPriority w:val="99"/>
    <w:unhideWhenUsed/>
    <w:qFormat/>
    <w:rsid w:val="00102AED"/>
    <w:pPr>
      <w:spacing w:before="100" w:beforeAutospacing="1" w:after="100" w:afterAutospacing="1" w:line="240" w:lineRule="auto"/>
      <w:jc w:val="left"/>
    </w:pPr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79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1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1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8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9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2026-03-06T12:23:00Z</dcterms:created>
  <dcterms:modified xsi:type="dcterms:W3CDTF">2026-03-19T07:42:00Z</dcterms:modified>
</cp:coreProperties>
</file>