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B77" w:rsidRPr="00CA0AD5" w:rsidRDefault="00006503" w:rsidP="00CA0AD5">
      <w:pPr>
        <w:pStyle w:val="ListParagraph"/>
        <w:spacing w:line="240" w:lineRule="auto"/>
        <w:ind w:left="0"/>
        <w:rPr>
          <w:b/>
        </w:rPr>
      </w:pPr>
      <w:r>
        <w:rPr>
          <w:b/>
        </w:rPr>
        <w:t xml:space="preserve">Table. </w:t>
      </w:r>
      <w:r w:rsidR="00CA0AD5">
        <w:rPr>
          <w:b/>
        </w:rPr>
        <w:t xml:space="preserve">Questionnaire to </w:t>
      </w:r>
      <w:r w:rsidR="00555C57">
        <w:rPr>
          <w:b/>
        </w:rPr>
        <w:t>farmers about antibiotics use in aquaculture farms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CA0AD5" w:rsidTr="00CA0AD5">
        <w:tc>
          <w:tcPr>
            <w:tcW w:w="9576" w:type="dxa"/>
          </w:tcPr>
          <w:p w:rsidR="00CA0AD5" w:rsidRDefault="00CA0AD5"/>
          <w:p w:rsidR="00CA0AD5" w:rsidRDefault="00F4245B" w:rsidP="00CA0AD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1) Antibiotic</w:t>
            </w:r>
            <w:r w:rsidR="00CA0AD5">
              <w:rPr>
                <w:b/>
              </w:rPr>
              <w:t xml:space="preserve"> use in aquaculture farms</w:t>
            </w:r>
          </w:p>
          <w:p w:rsidR="00CA0AD5" w:rsidRDefault="00CA0AD5" w:rsidP="00CA0AD5">
            <w:pPr>
              <w:pStyle w:val="ListParagraph"/>
              <w:ind w:left="0"/>
              <w:rPr>
                <w:b/>
              </w:rPr>
            </w:pP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>Who usually administers drugs to the fish/shrimp?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 xml:space="preserve">Does that person have any training on the use of drugs? If yes, what kind of training? If no, how do you know how to use a drug? 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>Do you usually consult anybody for drug treatment? If yes, whom do you consult and how often?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 xml:space="preserve">Who usually buys the antibiotics used in your farm? 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>Do you keep records of aquaculture drugs used (name, dosage, route of administration, method for appliance, purchase price, quantity) on your farm? If yes, please show records</w:t>
            </w:r>
            <w:r w:rsidR="00F4245B">
              <w:t>.</w:t>
            </w:r>
            <w:bookmarkStart w:id="0" w:name="_GoBack"/>
            <w:bookmarkEnd w:id="0"/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 xml:space="preserve"> Where do you buy the antibiotics used in your aquaculture farm? 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 xml:space="preserve">Does the seller provide any information about the drug? If yes, what kind of information? 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>Do you continue drug treatment until harvest of aquatic products (fishes, shrimps)?</w:t>
            </w:r>
            <w:r w:rsidRPr="00C61B71">
              <w:t xml:space="preserve"> </w:t>
            </w:r>
            <w:r>
              <w:t xml:space="preserve"> If no, how many days before harvest do you stop using antibiotics? Why? 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>Where do you buy your feed?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2"/>
              </w:numPr>
            </w:pPr>
            <w:r>
              <w:t>Do you use feed additives? If yes, please list type of feed additives?</w:t>
            </w:r>
            <w:r>
              <w:tab/>
            </w:r>
          </w:p>
          <w:p w:rsidR="0009453E" w:rsidRDefault="0009453E" w:rsidP="0009453E">
            <w:pPr>
              <w:pStyle w:val="ListParagraph"/>
            </w:pPr>
          </w:p>
          <w:p w:rsidR="00CA0AD5" w:rsidRDefault="00CA0AD5" w:rsidP="00CA0AD5">
            <w:pPr>
              <w:rPr>
                <w:b/>
              </w:rPr>
            </w:pPr>
            <w:r>
              <w:rPr>
                <w:b/>
              </w:rPr>
              <w:t xml:space="preserve">2) </w:t>
            </w:r>
            <w:r w:rsidRPr="004A7462">
              <w:rPr>
                <w:b/>
              </w:rPr>
              <w:t>Knowledge, perceptions and attitudes</w:t>
            </w:r>
            <w:r>
              <w:rPr>
                <w:b/>
              </w:rPr>
              <w:t xml:space="preserve"> of farmers</w:t>
            </w:r>
          </w:p>
          <w:p w:rsidR="0009453E" w:rsidRPr="004E74B1" w:rsidRDefault="0009453E" w:rsidP="00CA0AD5">
            <w:pPr>
              <w:rPr>
                <w:b/>
              </w:rPr>
            </w:pP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>
              <w:t xml:space="preserve">What do you do when you notice that your fish/shrimp are sick? 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 w:rsidRPr="00BE2D98">
              <w:t xml:space="preserve">When do you decide to use an antibiotic? 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>
              <w:t xml:space="preserve">Do you use any </w:t>
            </w:r>
            <w:r w:rsidRPr="00A725CA">
              <w:t>methods</w:t>
            </w:r>
            <w:r w:rsidRPr="0074652B">
              <w:rPr>
                <w:b/>
              </w:rPr>
              <w:t xml:space="preserve"> </w:t>
            </w:r>
            <w:r>
              <w:t>of sanitation and hygiene to prevent animal disease(s)? If yes, specify</w:t>
            </w:r>
          </w:p>
          <w:p w:rsidR="00CA0AD5" w:rsidRDefault="00CA0AD5" w:rsidP="00F4245B">
            <w:pPr>
              <w:pStyle w:val="ListParagraph"/>
              <w:numPr>
                <w:ilvl w:val="0"/>
                <w:numId w:val="4"/>
              </w:numPr>
            </w:pPr>
            <w:r w:rsidRPr="00371578">
              <w:t xml:space="preserve">What drugs do you use in case </w:t>
            </w:r>
            <w:r>
              <w:t>of diseased animals</w:t>
            </w:r>
            <w:r w:rsidRPr="00371578">
              <w:t>?</w:t>
            </w:r>
            <w:r>
              <w:t xml:space="preserve"> (</w:t>
            </w:r>
            <w:proofErr w:type="gramStart"/>
            <w:r>
              <w:t>name</w:t>
            </w:r>
            <w:proofErr w:type="gramEnd"/>
            <w:r>
              <w:t xml:space="preserve"> of drug, dosage, route, duration for corresponding symptoms/signs)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>
              <w:t>Do you know of any government regulation(s) on the u</w:t>
            </w:r>
            <w:r w:rsidR="00F4245B">
              <w:t>se</w:t>
            </w:r>
            <w:r>
              <w:t xml:space="preserve"> of antibiotics? If yes, </w:t>
            </w:r>
            <w:r w:rsidR="00F4245B">
              <w:t>specify.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>
              <w:t>What type of customer you sell your fish/shrimp (market, other farm)? How do they influence your use of antibiotics?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>
              <w:t>What kind of relationship you have with other farms/drug or feed firms/agro-vet shop? How does this relationship influence your use of antibiotics?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 w:rsidRPr="006D538B">
              <w:t>Have you bee</w:t>
            </w:r>
            <w:r>
              <w:t>n visited by the local aquaculture</w:t>
            </w:r>
            <w:r w:rsidRPr="006D538B">
              <w:t xml:space="preserve"> </w:t>
            </w:r>
            <w:r>
              <w:t xml:space="preserve">inspector in the last 12 months? If yes, </w:t>
            </w:r>
            <w:r w:rsidR="00F4245B">
              <w:t xml:space="preserve">what was the </w:t>
            </w:r>
            <w:r>
              <w:t>purpose and result of visit?</w:t>
            </w:r>
          </w:p>
          <w:p w:rsidR="00CA0AD5" w:rsidRDefault="00CA0AD5" w:rsidP="00CA0AD5">
            <w:pPr>
              <w:pStyle w:val="ListParagraph"/>
              <w:numPr>
                <w:ilvl w:val="0"/>
                <w:numId w:val="4"/>
              </w:numPr>
            </w:pPr>
            <w:r>
              <w:t xml:space="preserve">Have you attended an aquaculture health-related seminar/field day/field demonstration in the last 12 months? </w:t>
            </w:r>
          </w:p>
          <w:p w:rsidR="0009453E" w:rsidRDefault="00CA0AD5" w:rsidP="0009453E">
            <w:pPr>
              <w:pStyle w:val="ListParagraph"/>
              <w:numPr>
                <w:ilvl w:val="0"/>
                <w:numId w:val="4"/>
              </w:numPr>
            </w:pPr>
            <w:r>
              <w:t>Have you ever attended a seminar/field day/field demonstration sponsored by a drug company? If yes, did they provide information on antibiotics?</w:t>
            </w:r>
          </w:p>
          <w:p w:rsidR="00CA0AD5" w:rsidRDefault="00CA0AD5" w:rsidP="0009453E">
            <w:pPr>
              <w:pStyle w:val="ListParagraph"/>
              <w:numPr>
                <w:ilvl w:val="0"/>
                <w:numId w:val="4"/>
              </w:numPr>
            </w:pPr>
            <w:r>
              <w:t>Are you a member of a</w:t>
            </w:r>
            <w:r w:rsidR="00F4245B">
              <w:t>n</w:t>
            </w:r>
            <w:r>
              <w:t xml:space="preserve"> aquaculture-related community-based organization (CBO)? If yes, does the CBO provide aquaculture drug-related information?</w:t>
            </w:r>
          </w:p>
        </w:tc>
      </w:tr>
    </w:tbl>
    <w:p w:rsidR="00F91DA2" w:rsidRDefault="00F91DA2"/>
    <w:sectPr w:rsidR="00F91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2446A"/>
    <w:multiLevelType w:val="hybridMultilevel"/>
    <w:tmpl w:val="D41CEC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1154E"/>
    <w:multiLevelType w:val="hybridMultilevel"/>
    <w:tmpl w:val="93E8A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F4B34"/>
    <w:multiLevelType w:val="hybridMultilevel"/>
    <w:tmpl w:val="C36EF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77E90"/>
    <w:multiLevelType w:val="hybridMultilevel"/>
    <w:tmpl w:val="09F07838"/>
    <w:lvl w:ilvl="0" w:tplc="30B4D67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711C0"/>
    <w:multiLevelType w:val="hybridMultilevel"/>
    <w:tmpl w:val="97204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77"/>
    <w:rsid w:val="00006503"/>
    <w:rsid w:val="0009453E"/>
    <w:rsid w:val="000A7B77"/>
    <w:rsid w:val="000D1C9A"/>
    <w:rsid w:val="00242838"/>
    <w:rsid w:val="00384BDA"/>
    <w:rsid w:val="004A7462"/>
    <w:rsid w:val="004E74B1"/>
    <w:rsid w:val="00555C57"/>
    <w:rsid w:val="006E7A93"/>
    <w:rsid w:val="0074652B"/>
    <w:rsid w:val="007C4C18"/>
    <w:rsid w:val="00905E45"/>
    <w:rsid w:val="009E3D83"/>
    <w:rsid w:val="00AE33AC"/>
    <w:rsid w:val="00CA0AD5"/>
    <w:rsid w:val="00CA43C4"/>
    <w:rsid w:val="00DD4685"/>
    <w:rsid w:val="00E2004F"/>
    <w:rsid w:val="00EF20D5"/>
    <w:rsid w:val="00F4245B"/>
    <w:rsid w:val="00F9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B7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B77"/>
    <w:pPr>
      <w:ind w:left="720"/>
      <w:contextualSpacing/>
    </w:pPr>
  </w:style>
  <w:style w:type="table" w:styleId="TableGrid">
    <w:name w:val="Table Grid"/>
    <w:basedOn w:val="TableNormal"/>
    <w:uiPriority w:val="59"/>
    <w:rsid w:val="00CA0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B7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B77"/>
    <w:pPr>
      <w:ind w:left="720"/>
      <w:contextualSpacing/>
    </w:pPr>
  </w:style>
  <w:style w:type="table" w:styleId="TableGrid">
    <w:name w:val="Table Grid"/>
    <w:basedOn w:val="TableNormal"/>
    <w:uiPriority w:val="59"/>
    <w:rsid w:val="00CA0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343</Words>
  <Characters>1956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Nga Do Thi Thuy</dc:creator>
  <cp:lastModifiedBy>HEIMAN WERTHEIM</cp:lastModifiedBy>
  <cp:revision>2</cp:revision>
  <dcterms:created xsi:type="dcterms:W3CDTF">2014-07-01T10:46:00Z</dcterms:created>
  <dcterms:modified xsi:type="dcterms:W3CDTF">2014-07-01T10:46:00Z</dcterms:modified>
</cp:coreProperties>
</file>