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FD1BE9" w14:textId="53C0A27B" w:rsidR="00863DC3" w:rsidRPr="00E64CBB" w:rsidRDefault="00863DC3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E64CBB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Supplementary Material </w:t>
      </w:r>
    </w:p>
    <w:p w14:paraId="0224AB8A" w14:textId="739E9E87" w:rsidR="00863DC3" w:rsidRPr="00E64CBB" w:rsidRDefault="00863DC3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53D58434" w14:textId="767FFD3A" w:rsidR="00863DC3" w:rsidRPr="00E64CBB" w:rsidRDefault="00863DC3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E64CBB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Figure </w:t>
      </w:r>
      <w:r w:rsidR="00215BCB" w:rsidRPr="00E64CBB">
        <w:rPr>
          <w:rFonts w:ascii="Times New Roman" w:hAnsi="Times New Roman" w:cs="Times New Roman"/>
          <w:b/>
          <w:bCs/>
          <w:sz w:val="20"/>
          <w:szCs w:val="20"/>
          <w:lang w:val="en-US"/>
        </w:rPr>
        <w:t>A</w:t>
      </w:r>
    </w:p>
    <w:p w14:paraId="3322ADA7" w14:textId="272297A7" w:rsidR="005C0154" w:rsidRPr="00E64CBB" w:rsidRDefault="005C0154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E64CBB">
        <w:rPr>
          <w:rFonts w:ascii="Times New Roman" w:hAnsi="Times New Roman" w:cs="Times New Roman"/>
          <w:b/>
          <w:bCs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8B7765" wp14:editId="0BF97002">
                <wp:simplePos x="0" y="0"/>
                <wp:positionH relativeFrom="column">
                  <wp:posOffset>2321426</wp:posOffset>
                </wp:positionH>
                <wp:positionV relativeFrom="paragraph">
                  <wp:posOffset>95122</wp:posOffset>
                </wp:positionV>
                <wp:extent cx="1545590" cy="415290"/>
                <wp:effectExtent l="0" t="0" r="0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5590" cy="415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1DDFC41" w14:textId="77777777" w:rsidR="005C0154" w:rsidRPr="00905754" w:rsidRDefault="005C0154" w:rsidP="00215BCB">
                            <w:pPr>
                              <w:spacing w:before="84"/>
                              <w:jc w:val="center"/>
                              <w:textAlignment w:val="baseline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0149E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Randomly selected sample size </w:t>
                            </w:r>
                          </w:p>
                          <w:p w14:paraId="3C22FCCA" w14:textId="77777777" w:rsidR="005C0154" w:rsidRPr="00905754" w:rsidRDefault="005C0154" w:rsidP="00215BCB">
                            <w:pPr>
                              <w:spacing w:before="84"/>
                              <w:jc w:val="center"/>
                              <w:textAlignment w:val="baseline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0149E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r w:rsidRPr="0050149E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 w:rsidRPr="0050149E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 = 6,619)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48B776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82.8pt;margin-top:7.5pt;width:121.7pt;height:32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" filled="f" fillcolor="#4472c4 [3204]" stroked="f" strokecolor="black [3213]">
                <v:shadow color="#e7e6e6 [3214]"/>
                <v:textbox style="mso-fit-shape-to-text:t">
                  <w:txbxContent>
                    <w:p w14:paraId="01DDFC41" w14:textId="77777777" w:rsidR="005C0154" w:rsidRPr="00905754" w:rsidRDefault="005C0154" w:rsidP="00215BCB">
                      <w:pPr>
                        <w:spacing w:before="84"/>
                        <w:jc w:val="center"/>
                        <w:textAlignment w:val="baseline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50149E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 xml:space="preserve">Randomly selected sample size </w:t>
                      </w:r>
                    </w:p>
                    <w:p w14:paraId="3C22FCCA" w14:textId="77777777" w:rsidR="005C0154" w:rsidRPr="00905754" w:rsidRDefault="005C0154" w:rsidP="00215BCB">
                      <w:pPr>
                        <w:spacing w:before="84"/>
                        <w:jc w:val="center"/>
                        <w:textAlignment w:val="baseline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50149E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>(</w:t>
                      </w:r>
                      <w:r w:rsidRPr="0050149E"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>n</w:t>
                      </w:r>
                      <w:r w:rsidRPr="0050149E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 xml:space="preserve"> = 6,619)</w:t>
                      </w:r>
                    </w:p>
                  </w:txbxContent>
                </v:textbox>
              </v:shape>
            </w:pict>
          </mc:Fallback>
        </mc:AlternateContent>
      </w:r>
      <w:r w:rsidRPr="00E64CBB">
        <w:rPr>
          <w:rFonts w:ascii="Times New Roman" w:hAnsi="Times New Roman" w:cs="Times New Roman"/>
          <w:b/>
          <w:bCs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DB47D59" wp14:editId="6E0D71B1">
                <wp:simplePos x="0" y="0"/>
                <wp:positionH relativeFrom="column">
                  <wp:posOffset>-36830</wp:posOffset>
                </wp:positionH>
                <wp:positionV relativeFrom="paragraph">
                  <wp:posOffset>107449</wp:posOffset>
                </wp:positionV>
                <wp:extent cx="2317750" cy="1224280"/>
                <wp:effectExtent l="0" t="0" r="0" b="0"/>
                <wp:wrapNone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7750" cy="1224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F51E1CA" w14:textId="0F67C6AE" w:rsidR="005C0154" w:rsidRPr="00905754" w:rsidRDefault="005C0154" w:rsidP="00215BCB">
                            <w:pPr>
                              <w:spacing w:before="84"/>
                              <w:textAlignment w:val="baseline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0149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Excluded individuals (</w:t>
                            </w:r>
                            <w:r w:rsidRPr="0050149E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 w:rsidRPr="0050149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 = 3,292)</w:t>
                            </w:r>
                          </w:p>
                          <w:p w14:paraId="734FD939" w14:textId="3DAB3308" w:rsidR="005C0154" w:rsidRPr="00905754" w:rsidRDefault="005C0154" w:rsidP="00215BCB">
                            <w:pPr>
                              <w:spacing w:before="84"/>
                              <w:textAlignment w:val="baseline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0149E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- Contact failed: 1,517 (22.9%)</w:t>
                            </w:r>
                          </w:p>
                          <w:p w14:paraId="594D4D8D" w14:textId="6BD180DC" w:rsidR="005C0154" w:rsidRPr="00905754" w:rsidRDefault="005C0154" w:rsidP="00215BCB">
                            <w:pPr>
                              <w:spacing w:before="84"/>
                              <w:textAlignment w:val="baseline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0149E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- Refused participation: 1,775 (26.8%)</w:t>
                            </w:r>
                          </w:p>
                          <w:p w14:paraId="05A4FF28" w14:textId="5F4978A6" w:rsidR="005C0154" w:rsidRPr="00905754" w:rsidRDefault="005C0154" w:rsidP="00215BCB">
                            <w:pPr>
                              <w:spacing w:before="84"/>
                              <w:textAlignment w:val="baseline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   </w:t>
                            </w:r>
                            <w:r w:rsidRPr="0050149E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- Main reasons for refusal:</w:t>
                            </w:r>
                          </w:p>
                          <w:p w14:paraId="25DD4859" w14:textId="1E9F0E7E" w:rsidR="005C0154" w:rsidRPr="0050149E" w:rsidRDefault="005C0154" w:rsidP="00215BCB">
                            <w:pPr>
                              <w:spacing w:before="84"/>
                              <w:textAlignment w:val="baseline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0149E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       </w:t>
                            </w:r>
                            <w:r w:rsidRPr="0050149E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- No interest in the study (58%)</w:t>
                            </w:r>
                          </w:p>
                          <w:p w14:paraId="352D3541" w14:textId="0BF1AE3A" w:rsidR="005C0154" w:rsidRPr="00905754" w:rsidRDefault="005C0154" w:rsidP="00215BCB">
                            <w:pPr>
                              <w:spacing w:before="84"/>
                              <w:textAlignment w:val="baseline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0149E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       </w:t>
                            </w:r>
                            <w:r w:rsidRPr="0050149E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- Felt too weak to participate (13%)</w:t>
                            </w:r>
                          </w:p>
                          <w:p w14:paraId="2260DDED" w14:textId="2EFE438F" w:rsidR="005C0154" w:rsidRPr="0050149E" w:rsidRDefault="005C0154" w:rsidP="00215BCB">
                            <w:pPr>
                              <w:spacing w:before="84"/>
                              <w:textAlignment w:val="baseline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0149E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       </w:t>
                            </w:r>
                            <w:r w:rsidRPr="0050149E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- Lack of time (12%)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DB47D59" id="Text Box 32" o:spid="_x0000_s1027" type="#_x0000_t202" style="position:absolute;margin-left:-2.9pt;margin-top:8.45pt;width:182.5pt;height:96.4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" filled="f" fillcolor="#4472c4 [3204]" stroked="f" strokecolor="black [3213]">
                <v:shadow color="#e7e6e6 [3214]"/>
                <v:textbox style="mso-fit-shape-to-text:t">
                  <w:txbxContent>
                    <w:p w14:paraId="2F51E1CA" w14:textId="0F67C6AE" w:rsidR="005C0154" w:rsidRPr="00905754" w:rsidRDefault="005C0154" w:rsidP="00215BCB">
                      <w:pPr>
                        <w:spacing w:before="84"/>
                        <w:textAlignment w:val="baseline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50149E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>Excluded individuals (</w:t>
                      </w:r>
                      <w:r w:rsidRPr="0050149E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>n</w:t>
                      </w:r>
                      <w:r w:rsidRPr="0050149E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 xml:space="preserve"> = 3,292)</w:t>
                      </w:r>
                    </w:p>
                    <w:p w14:paraId="734FD939" w14:textId="3DAB3308" w:rsidR="005C0154" w:rsidRPr="00905754" w:rsidRDefault="005C0154" w:rsidP="00215BCB">
                      <w:pPr>
                        <w:spacing w:before="84"/>
                        <w:textAlignment w:val="baseline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50149E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>- Contact failed: 1,517 (22.9%)</w:t>
                      </w:r>
                    </w:p>
                    <w:p w14:paraId="594D4D8D" w14:textId="6BD180DC" w:rsidR="005C0154" w:rsidRPr="00905754" w:rsidRDefault="005C0154" w:rsidP="00215BCB">
                      <w:pPr>
                        <w:spacing w:before="84"/>
                        <w:textAlignment w:val="baseline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50149E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>- Refused participation: 1,775 (26.8%)</w:t>
                      </w:r>
                    </w:p>
                    <w:p w14:paraId="05A4FF28" w14:textId="5F4978A6" w:rsidR="005C0154" w:rsidRPr="00905754" w:rsidRDefault="005C0154" w:rsidP="00215BCB">
                      <w:pPr>
                        <w:spacing w:before="84"/>
                        <w:textAlignment w:val="baseline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 xml:space="preserve">   </w:t>
                      </w:r>
                      <w:r w:rsidRPr="0050149E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- Main reasons for refusal:</w:t>
                      </w:r>
                    </w:p>
                    <w:p w14:paraId="25DD4859" w14:textId="1E9F0E7E" w:rsidR="005C0154" w:rsidRPr="0050149E" w:rsidRDefault="005C0154" w:rsidP="00215BCB">
                      <w:pPr>
                        <w:spacing w:before="84"/>
                        <w:textAlignment w:val="baseline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</w:pPr>
                      <w:r w:rsidRPr="0050149E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 xml:space="preserve">       </w:t>
                      </w:r>
                      <w:r w:rsidRPr="0050149E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- No interest in the study (58%)</w:t>
                      </w:r>
                    </w:p>
                    <w:p w14:paraId="352D3541" w14:textId="0BF1AE3A" w:rsidR="005C0154" w:rsidRPr="00905754" w:rsidRDefault="005C0154" w:rsidP="00215BCB">
                      <w:pPr>
                        <w:spacing w:before="84"/>
                        <w:textAlignment w:val="baseline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50149E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 xml:space="preserve">       </w:t>
                      </w:r>
                      <w:r w:rsidRPr="0050149E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- Felt too weak to participate (13%)</w:t>
                      </w:r>
                    </w:p>
                    <w:p w14:paraId="2260DDED" w14:textId="2EFE438F" w:rsidR="005C0154" w:rsidRPr="0050149E" w:rsidRDefault="005C0154" w:rsidP="00215BCB">
                      <w:pPr>
                        <w:spacing w:before="84"/>
                        <w:textAlignment w:val="baseline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0149E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 xml:space="preserve">       </w:t>
                      </w:r>
                      <w:r w:rsidRPr="0050149E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- Lack of time (12%)</w:t>
                      </w:r>
                    </w:p>
                  </w:txbxContent>
                </v:textbox>
              </v:shape>
            </w:pict>
          </mc:Fallback>
        </mc:AlternateContent>
      </w:r>
    </w:p>
    <w:p w14:paraId="7601A51C" w14:textId="227CFABA" w:rsidR="00215BCB" w:rsidRPr="00E64CBB" w:rsidRDefault="0050149E" w:rsidP="00215BCB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E64CBB">
        <w:rPr>
          <w:rFonts w:ascii="Times New Roman" w:hAnsi="Times New Roman" w:cs="Times New Roman"/>
          <w:b/>
          <w:bCs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3F83FA" wp14:editId="42F8CD65">
                <wp:simplePos x="0" y="0"/>
                <wp:positionH relativeFrom="column">
                  <wp:posOffset>12700</wp:posOffset>
                </wp:positionH>
                <wp:positionV relativeFrom="paragraph">
                  <wp:posOffset>10778</wp:posOffset>
                </wp:positionV>
                <wp:extent cx="2152984" cy="1446984"/>
                <wp:effectExtent l="12700" t="12700" r="19050" b="13970"/>
                <wp:wrapNone/>
                <wp:docPr id="3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984" cy="1446984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wrap="none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7D4C34C" id="Rectangle 35" o:spid="_x0000_s1026" style="position:absolute;margin-left:1pt;margin-top:.85pt;width:169.55pt;height:113.95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" filled="f" fillcolor="#4472c4 [3204]" strokecolor="black [3213]" strokeweight="1.5pt">
                <v:shadow color="#e7e6e6 [3214]"/>
              </v:rect>
            </w:pict>
          </mc:Fallback>
        </mc:AlternateContent>
      </w:r>
      <w:r w:rsidR="00215BCB" w:rsidRPr="00E64CBB">
        <w:rPr>
          <w:rFonts w:ascii="Times New Roman" w:hAnsi="Times New Roman" w:cs="Times New Roman"/>
          <w:b/>
          <w:bCs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E06ED5" wp14:editId="0C7DB3EC">
                <wp:simplePos x="0" y="0"/>
                <wp:positionH relativeFrom="column">
                  <wp:posOffset>2368378</wp:posOffset>
                </wp:positionH>
                <wp:positionV relativeFrom="paragraph">
                  <wp:posOffset>15708</wp:posOffset>
                </wp:positionV>
                <wp:extent cx="1461011" cy="540464"/>
                <wp:effectExtent l="12700" t="12700" r="12700" b="18415"/>
                <wp:wrapNone/>
                <wp:docPr id="3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1011" cy="54046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wrap="none" anchor="ctr"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0A684AB" id="AutoShape 5" o:spid="_x0000_s1026" style="position:absolute;margin-left:186.5pt;margin-top:1.25pt;width:115.05pt;height:42.55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" filled="f" fillcolor="#4472c4 [3204]" strokecolor="black [3213]" strokeweight="1.5pt">
                <v:shadow color="#e7e6e6 [3214]"/>
              </v:roundrect>
            </w:pict>
          </mc:Fallback>
        </mc:AlternateContent>
      </w:r>
      <w:r w:rsidR="00215BCB" w:rsidRPr="00E64CBB">
        <w:rPr>
          <w:rFonts w:ascii="Times New Roman" w:hAnsi="Times New Roman" w:cs="Times New Roman"/>
          <w:b/>
          <w:bCs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60A879" wp14:editId="392BD963">
                <wp:simplePos x="0" y="0"/>
                <wp:positionH relativeFrom="column">
                  <wp:posOffset>2371116</wp:posOffset>
                </wp:positionH>
                <wp:positionV relativeFrom="paragraph">
                  <wp:posOffset>1032645</wp:posOffset>
                </wp:positionV>
                <wp:extent cx="1461012" cy="540464"/>
                <wp:effectExtent l="12700" t="12700" r="12700" b="18415"/>
                <wp:wrapNone/>
                <wp:docPr id="3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1012" cy="54046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wrap="none" anchor="ctr"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4BD1F22" id="AutoShape 5" o:spid="_x0000_s1026" style="position:absolute;margin-left:186.7pt;margin-top:81.3pt;width:115.05pt;height:42.55pt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" filled="f" fillcolor="#4472c4 [3204]" strokecolor="black [3213]" strokeweight="1.5pt">
                <v:shadow color="#e7e6e6 [3214]"/>
              </v:roundrect>
            </w:pict>
          </mc:Fallback>
        </mc:AlternateContent>
      </w:r>
      <w:r w:rsidR="00215BCB" w:rsidRPr="00E64CBB">
        <w:rPr>
          <w:rFonts w:ascii="Times New Roman" w:hAnsi="Times New Roman" w:cs="Times New Roman"/>
          <w:b/>
          <w:bCs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C755BD1" wp14:editId="260A6519">
                <wp:simplePos x="0" y="0"/>
                <wp:positionH relativeFrom="column">
                  <wp:posOffset>2374345</wp:posOffset>
                </wp:positionH>
                <wp:positionV relativeFrom="paragraph">
                  <wp:posOffset>3037431</wp:posOffset>
                </wp:positionV>
                <wp:extent cx="1457783" cy="778108"/>
                <wp:effectExtent l="12700" t="12700" r="15875" b="9525"/>
                <wp:wrapNone/>
                <wp:docPr id="3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783" cy="77810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wrap="none" anchor="ctr"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34E5E20" id="AutoShape 5" o:spid="_x0000_s1026" style="position:absolute;margin-left:186.95pt;margin-top:239.15pt;width:114.8pt;height:61.25pt;z-index:2516684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" filled="f" fillcolor="#4472c4 [3204]" strokecolor="black [3213]" strokeweight="1.5pt">
                <v:shadow color="#e7e6e6 [3214]"/>
              </v:roundrect>
            </w:pict>
          </mc:Fallback>
        </mc:AlternateContent>
      </w:r>
      <w:r w:rsidR="00215BCB" w:rsidRPr="00E64CBB">
        <w:rPr>
          <w:rFonts w:ascii="Times New Roman" w:hAnsi="Times New Roman" w:cs="Times New Roman"/>
          <w:b/>
          <w:bCs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8B6081A" wp14:editId="00916D61">
                <wp:simplePos x="0" y="0"/>
                <wp:positionH relativeFrom="column">
                  <wp:posOffset>3098884</wp:posOffset>
                </wp:positionH>
                <wp:positionV relativeFrom="paragraph">
                  <wp:posOffset>556172</wp:posOffset>
                </wp:positionV>
                <wp:extent cx="2738" cy="476473"/>
                <wp:effectExtent l="12700" t="12700" r="22860" b="19050"/>
                <wp:wrapNone/>
                <wp:docPr id="42" name="Gerade Verbindu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38" cy="476473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8860EDE" id="Gerade Verbindung 3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4pt,43.8pt" to="244.2pt,8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" strokecolor="black [3213]" strokeweight="1.5pt">
                <v:stroke joinstyle="miter"/>
              </v:line>
            </w:pict>
          </mc:Fallback>
        </mc:AlternateContent>
      </w:r>
      <w:r w:rsidR="00215BCB" w:rsidRPr="00E64CBB">
        <w:rPr>
          <w:rFonts w:ascii="Times New Roman" w:hAnsi="Times New Roman" w:cs="Times New Roman"/>
          <w:b/>
          <w:bCs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5156B50" wp14:editId="71C29E5F">
                <wp:simplePos x="0" y="0"/>
                <wp:positionH relativeFrom="column">
                  <wp:posOffset>3101622</wp:posOffset>
                </wp:positionH>
                <wp:positionV relativeFrom="paragraph">
                  <wp:posOffset>1573109</wp:posOffset>
                </wp:positionV>
                <wp:extent cx="0" cy="445138"/>
                <wp:effectExtent l="12700" t="0" r="12700" b="24765"/>
                <wp:wrapNone/>
                <wp:docPr id="43" name="Gerade Verbindu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513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F0F817F" id="Gerade Verbindung 8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4.2pt,123.85pt" to="244.2pt,15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" strokecolor="black [3213]" strokeweight="1.5pt">
                <v:stroke joinstyle="miter"/>
              </v:line>
            </w:pict>
          </mc:Fallback>
        </mc:AlternateContent>
      </w:r>
      <w:r w:rsidR="00215BCB" w:rsidRPr="00E64CBB">
        <w:rPr>
          <w:rFonts w:ascii="Times New Roman" w:hAnsi="Times New Roman" w:cs="Times New Roman"/>
          <w:b/>
          <w:bCs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7C68132" wp14:editId="5D2EA11C">
                <wp:simplePos x="0" y="0"/>
                <wp:positionH relativeFrom="column">
                  <wp:posOffset>3832128</wp:posOffset>
                </wp:positionH>
                <wp:positionV relativeFrom="paragraph">
                  <wp:posOffset>1297958</wp:posOffset>
                </wp:positionV>
                <wp:extent cx="288032" cy="990522"/>
                <wp:effectExtent l="0" t="12700" r="17145" b="13335"/>
                <wp:wrapNone/>
                <wp:docPr id="48" name="Geschweifte Klammer recht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32" cy="990522"/>
                        </a:xfrm>
                        <a:prstGeom prst="rightBrace">
                          <a:avLst>
                            <a:gd name="adj1" fmla="val 8333"/>
                            <a:gd name="adj2" fmla="val 50827"/>
                          </a:avLst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0BF9AF5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Geschweifte Klammer rechts 19" o:spid="_x0000_s1026" type="#_x0000_t88" style="position:absolute;margin-left:301.75pt;margin-top:102.2pt;width:22.7pt;height:78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" adj="523,10979" strokecolor="black [3213]" strokeweight="1.5pt">
                <v:stroke joinstyle="miter"/>
              </v:shape>
            </w:pict>
          </mc:Fallback>
        </mc:AlternateContent>
      </w:r>
      <w:r w:rsidR="00215BCB" w:rsidRPr="00E64CBB">
        <w:rPr>
          <w:rFonts w:ascii="Times New Roman" w:hAnsi="Times New Roman" w:cs="Times New Roman"/>
          <w:b/>
          <w:bCs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59A951D" wp14:editId="26576582">
                <wp:simplePos x="0" y="0"/>
                <wp:positionH relativeFrom="column">
                  <wp:posOffset>3832128</wp:posOffset>
                </wp:positionH>
                <wp:positionV relativeFrom="paragraph">
                  <wp:posOffset>2288480</wp:posOffset>
                </wp:positionV>
                <wp:extent cx="288032" cy="1076803"/>
                <wp:effectExtent l="0" t="12700" r="17145" b="15875"/>
                <wp:wrapNone/>
                <wp:docPr id="49" name="Geschweifte Klammer rechts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32" cy="1076803"/>
                        </a:xfrm>
                        <a:prstGeom prst="rightBrace">
                          <a:avLst>
                            <a:gd name="adj1" fmla="val 8333"/>
                            <a:gd name="adj2" fmla="val 48424"/>
                          </a:avLst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485B36" id="Geschweifte Klammer rechts 62" o:spid="_x0000_s1026" type="#_x0000_t88" style="position:absolute;margin-left:301.75pt;margin-top:180.2pt;width:22.7pt;height:84.8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" adj="481,10460" strokecolor="black [3213]" strokeweight="1.5pt">
                <v:stroke joinstyle="miter"/>
              </v:shape>
            </w:pict>
          </mc:Fallback>
        </mc:AlternateContent>
      </w:r>
    </w:p>
    <w:p w14:paraId="382820AD" w14:textId="0D800211" w:rsidR="00215BCB" w:rsidRPr="00E64CBB" w:rsidRDefault="00215BCB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F1D1705" w14:textId="400CB277" w:rsidR="0050149E" w:rsidRPr="00E64CBB" w:rsidRDefault="0050149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DD8FB70" w14:textId="58329E80" w:rsidR="0050149E" w:rsidRPr="00E64CBB" w:rsidRDefault="0050149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8F771CA" w14:textId="37D50B54" w:rsidR="0050149E" w:rsidRPr="00E64CBB" w:rsidRDefault="0050149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3207128" w14:textId="3175B3C5" w:rsidR="0050149E" w:rsidRPr="00E64CBB" w:rsidRDefault="0050149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E64CBB">
        <w:rPr>
          <w:rFonts w:ascii="Times New Roman" w:hAnsi="Times New Roman" w:cs="Times New Roman"/>
          <w:b/>
          <w:bCs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2E1E171" wp14:editId="4C9C6A92">
                <wp:simplePos x="0" y="0"/>
                <wp:positionH relativeFrom="column">
                  <wp:posOffset>2165684</wp:posOffset>
                </wp:positionH>
                <wp:positionV relativeFrom="paragraph">
                  <wp:posOffset>71521</wp:posOffset>
                </wp:positionV>
                <wp:extent cx="938330" cy="0"/>
                <wp:effectExtent l="0" t="12700" r="14605" b="12700"/>
                <wp:wrapNone/>
                <wp:docPr id="45" name="Gerade Verbindung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833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2880571" id="Gerade Verbindung 13" o:spid="_x0000_s1026" style="position:absolute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0.55pt,5.65pt" to="244.4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" strokecolor="black [3213]" strokeweight="1.5pt">
                <v:stroke joinstyle="miter"/>
              </v:line>
            </w:pict>
          </mc:Fallback>
        </mc:AlternateContent>
      </w:r>
    </w:p>
    <w:p w14:paraId="6F0117B3" w14:textId="7B1B9730" w:rsidR="0050149E" w:rsidRPr="00E64CBB" w:rsidRDefault="0050149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E64CBB">
        <w:rPr>
          <w:rFonts w:ascii="Times New Roman" w:hAnsi="Times New Roman" w:cs="Times New Roman"/>
          <w:b/>
          <w:bCs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47D1F1" wp14:editId="0E727E77">
                <wp:simplePos x="0" y="0"/>
                <wp:positionH relativeFrom="column">
                  <wp:posOffset>2338070</wp:posOffset>
                </wp:positionH>
                <wp:positionV relativeFrom="paragraph">
                  <wp:posOffset>75799</wp:posOffset>
                </wp:positionV>
                <wp:extent cx="1546225" cy="523875"/>
                <wp:effectExtent l="0" t="0" r="0" b="0"/>
                <wp:wrapNone/>
                <wp:docPr id="2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6225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036AE5F" w14:textId="77777777" w:rsidR="005C0154" w:rsidRPr="00905754" w:rsidRDefault="005C0154" w:rsidP="00215BCB">
                            <w:pPr>
                              <w:spacing w:before="84"/>
                              <w:jc w:val="center"/>
                              <w:textAlignment w:val="baseline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0149E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Participants: AgeCoDe baseline sample</w:t>
                            </w:r>
                          </w:p>
                          <w:p w14:paraId="7CCC5C88" w14:textId="77777777" w:rsidR="005C0154" w:rsidRPr="00905754" w:rsidRDefault="005C0154" w:rsidP="00215BCB">
                            <w:pPr>
                              <w:spacing w:before="84"/>
                              <w:jc w:val="center"/>
                              <w:textAlignment w:val="baseline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0149E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r w:rsidRPr="0050149E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 w:rsidRPr="0050149E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 = 3,327)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247D1F1" id="_x0000_s1028" type="#_x0000_t202" style="position:absolute;margin-left:184.1pt;margin-top:5.95pt;width:121.75pt;height:41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" filled="f" fillcolor="#4472c4 [3204]" stroked="f" strokecolor="black [3213]">
                <v:shadow color="#e7e6e6 [3214]"/>
                <v:textbox style="mso-fit-shape-to-text:t">
                  <w:txbxContent>
                    <w:p w14:paraId="7036AE5F" w14:textId="77777777" w:rsidR="005C0154" w:rsidRPr="00905754" w:rsidRDefault="005C0154" w:rsidP="00215BCB">
                      <w:pPr>
                        <w:spacing w:before="84"/>
                        <w:jc w:val="center"/>
                        <w:textAlignment w:val="baseline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50149E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 xml:space="preserve">Participants: </w:t>
                      </w:r>
                      <w:proofErr w:type="spellStart"/>
                      <w:r w:rsidRPr="0050149E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>AgeCoDe</w:t>
                      </w:r>
                      <w:proofErr w:type="spellEnd"/>
                      <w:r w:rsidRPr="0050149E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 xml:space="preserve"> baseline sample</w:t>
                      </w:r>
                    </w:p>
                    <w:p w14:paraId="7CCC5C88" w14:textId="77777777" w:rsidR="005C0154" w:rsidRPr="00905754" w:rsidRDefault="005C0154" w:rsidP="00215BCB">
                      <w:pPr>
                        <w:spacing w:before="84"/>
                        <w:jc w:val="center"/>
                        <w:textAlignment w:val="baseline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50149E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>(</w:t>
                      </w:r>
                      <w:r w:rsidRPr="0050149E"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>n</w:t>
                      </w:r>
                      <w:r w:rsidRPr="0050149E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 xml:space="preserve"> = 3,327)</w:t>
                      </w:r>
                    </w:p>
                  </w:txbxContent>
                </v:textbox>
              </v:shape>
            </w:pict>
          </mc:Fallback>
        </mc:AlternateContent>
      </w:r>
    </w:p>
    <w:p w14:paraId="7E037E37" w14:textId="1E6A9D27" w:rsidR="0050149E" w:rsidRPr="00E64CBB" w:rsidRDefault="0050149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F7B7422" w14:textId="6261C209" w:rsidR="0050149E" w:rsidRPr="00E64CBB" w:rsidRDefault="0050149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D8E073A" w14:textId="081F0B34" w:rsidR="0050149E" w:rsidRPr="00E64CBB" w:rsidRDefault="0050149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529F7E98" w14:textId="29FD7B0C" w:rsidR="0050149E" w:rsidRPr="00E64CBB" w:rsidRDefault="005C0154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E64CBB">
        <w:rPr>
          <w:rFonts w:ascii="Times New Roman" w:hAnsi="Times New Roman" w:cs="Times New Roman"/>
          <w:b/>
          <w:bCs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5EDE21" wp14:editId="45235E4D">
                <wp:simplePos x="0" y="0"/>
                <wp:positionH relativeFrom="column">
                  <wp:posOffset>-34393</wp:posOffset>
                </wp:positionH>
                <wp:positionV relativeFrom="paragraph">
                  <wp:posOffset>97155</wp:posOffset>
                </wp:positionV>
                <wp:extent cx="2148840" cy="739140"/>
                <wp:effectExtent l="0" t="0" r="0" b="0"/>
                <wp:wrapNone/>
                <wp:docPr id="3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8840" cy="739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A533B91" w14:textId="6E850DEB" w:rsidR="005C0154" w:rsidRPr="00905754" w:rsidRDefault="005C0154" w:rsidP="00215BCB">
                            <w:pPr>
                              <w:spacing w:before="84"/>
                              <w:textAlignment w:val="baseline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0149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Drop-outs (</w:t>
                            </w:r>
                            <w:r w:rsidRPr="0050149E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 w:rsidRPr="0050149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 = 507, 15.3%)</w:t>
                            </w:r>
                          </w:p>
                          <w:p w14:paraId="0620DB95" w14:textId="57B204EF" w:rsidR="005C0154" w:rsidRPr="00905754" w:rsidRDefault="005C0154" w:rsidP="00215BCB">
                            <w:pPr>
                              <w:spacing w:before="84"/>
                              <w:textAlignment w:val="baseline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0149E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- Died: </w:t>
                            </w:r>
                            <w:r w:rsidRPr="0050149E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Pr="0050149E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143 (4.3%)</w:t>
                            </w:r>
                          </w:p>
                          <w:p w14:paraId="3594958E" w14:textId="77777777" w:rsidR="005C0154" w:rsidRPr="00905754" w:rsidRDefault="005C0154" w:rsidP="00215BCB">
                            <w:pPr>
                              <w:spacing w:before="84"/>
                              <w:textAlignment w:val="baseline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0149E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- Refused: </w:t>
                            </w:r>
                            <w:r w:rsidRPr="0050149E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ab/>
                              <w:t>311 (9.3%)</w:t>
                            </w:r>
                          </w:p>
                          <w:p w14:paraId="203A4BCB" w14:textId="63742A46" w:rsidR="005C0154" w:rsidRPr="0050149E" w:rsidRDefault="005C0154" w:rsidP="00215BCB">
                            <w:pPr>
                              <w:spacing w:before="84"/>
                              <w:textAlignment w:val="baseline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0149E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- Other: </w:t>
                            </w:r>
                            <w:r w:rsidRPr="0050149E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Pr="0050149E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53 (1.6%)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25EDE21" id="Text Box 14" o:spid="_x0000_s1029" type="#_x0000_t202" style="position:absolute;margin-left:-2.7pt;margin-top:7.65pt;width:169.2pt;height:58.2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" filled="f" fillcolor="#4472c4 [3204]" stroked="f" strokecolor="black [3213]">
                <v:shadow color="#e7e6e6 [3214]"/>
                <v:textbox style="mso-fit-shape-to-text:t">
                  <w:txbxContent>
                    <w:p w14:paraId="1A533B91" w14:textId="6E850DEB" w:rsidR="005C0154" w:rsidRPr="00905754" w:rsidRDefault="005C0154" w:rsidP="00215BCB">
                      <w:pPr>
                        <w:spacing w:before="84"/>
                        <w:textAlignment w:val="baseline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50149E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>Drop-outs (</w:t>
                      </w:r>
                      <w:r w:rsidRPr="0050149E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>n</w:t>
                      </w:r>
                      <w:r w:rsidRPr="0050149E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 xml:space="preserve"> = 507, 15.3%)</w:t>
                      </w:r>
                    </w:p>
                    <w:p w14:paraId="0620DB95" w14:textId="57B204EF" w:rsidR="005C0154" w:rsidRPr="00905754" w:rsidRDefault="005C0154" w:rsidP="00215BCB">
                      <w:pPr>
                        <w:spacing w:before="84"/>
                        <w:textAlignment w:val="baseline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50149E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 xml:space="preserve">- Died: </w:t>
                      </w:r>
                      <w:r w:rsidRPr="0050149E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ab/>
                      </w:r>
                      <w:r w:rsidRPr="0050149E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>143 (4.3%)</w:t>
                      </w:r>
                    </w:p>
                    <w:p w14:paraId="3594958E" w14:textId="77777777" w:rsidR="005C0154" w:rsidRPr="00905754" w:rsidRDefault="005C0154" w:rsidP="00215BCB">
                      <w:pPr>
                        <w:spacing w:before="84"/>
                        <w:textAlignment w:val="baseline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50149E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 xml:space="preserve">- Refused: </w:t>
                      </w:r>
                      <w:r w:rsidRPr="0050149E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ab/>
                        <w:t>311 (9.3%)</w:t>
                      </w:r>
                    </w:p>
                    <w:p w14:paraId="203A4BCB" w14:textId="63742A46" w:rsidR="005C0154" w:rsidRPr="0050149E" w:rsidRDefault="005C0154" w:rsidP="00215BCB">
                      <w:pPr>
                        <w:spacing w:before="84"/>
                        <w:textAlignment w:val="baseline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0149E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 xml:space="preserve">- Other: </w:t>
                      </w:r>
                      <w:r w:rsidRPr="0050149E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ab/>
                      </w:r>
                      <w:r w:rsidRPr="0050149E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>53 (1.6%)</w:t>
                      </w:r>
                    </w:p>
                  </w:txbxContent>
                </v:textbox>
              </v:shape>
            </w:pict>
          </mc:Fallback>
        </mc:AlternateContent>
      </w:r>
    </w:p>
    <w:p w14:paraId="6182A37E" w14:textId="49AE57C0" w:rsidR="0050149E" w:rsidRPr="00E64CBB" w:rsidRDefault="005C0154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E64CBB">
        <w:rPr>
          <w:rFonts w:ascii="Times New Roman" w:hAnsi="Times New Roman" w:cs="Times New Roman"/>
          <w:b/>
          <w:bCs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FF483F7" wp14:editId="1076D596">
                <wp:simplePos x="0" y="0"/>
                <wp:positionH relativeFrom="column">
                  <wp:posOffset>4122420</wp:posOffset>
                </wp:positionH>
                <wp:positionV relativeFrom="paragraph">
                  <wp:posOffset>20454</wp:posOffset>
                </wp:positionV>
                <wp:extent cx="1235075" cy="253365"/>
                <wp:effectExtent l="0" t="0" r="0" b="0"/>
                <wp:wrapNone/>
                <wp:docPr id="3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507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4DEDB14" w14:textId="77777777" w:rsidR="005C0154" w:rsidRPr="005C0154" w:rsidRDefault="005C0154" w:rsidP="00215BCB">
                            <w:pPr>
                              <w:spacing w:before="84"/>
                              <w:jc w:val="center"/>
                              <w:textAlignment w:val="baseline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C015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18 </w:t>
                            </w:r>
                            <w:r w:rsidRPr="005C015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months interval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F483F7" id="_x0000_s1030" type="#_x0000_t202" style="position:absolute;margin-left:324.6pt;margin-top:1.6pt;width:97.25pt;height:19.9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" filled="f" fillcolor="#4472c4 [3204]" stroked="f" strokecolor="black [3213]">
                <v:shadow color="#e7e6e6 [3214]"/>
                <v:textbox style="mso-fit-shape-to-text:t">
                  <w:txbxContent>
                    <w:p w14:paraId="34DEDB14" w14:textId="77777777" w:rsidR="005C0154" w:rsidRPr="005C0154" w:rsidRDefault="005C0154" w:rsidP="00215BCB">
                      <w:pPr>
                        <w:spacing w:before="84"/>
                        <w:jc w:val="center"/>
                        <w:textAlignment w:val="baseline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C0154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 xml:space="preserve">18 </w:t>
                      </w:r>
                      <w:r w:rsidRPr="005C0154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>months interval</w:t>
                      </w:r>
                    </w:p>
                  </w:txbxContent>
                </v:textbox>
              </v:shape>
            </w:pict>
          </mc:Fallback>
        </mc:AlternateContent>
      </w:r>
      <w:r w:rsidRPr="00E64CBB">
        <w:rPr>
          <w:rFonts w:ascii="Times New Roman" w:hAnsi="Times New Roman" w:cs="Times New Roman"/>
          <w:b/>
          <w:bCs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AC8A1D5" wp14:editId="40694501">
                <wp:simplePos x="0" y="0"/>
                <wp:positionH relativeFrom="column">
                  <wp:posOffset>12700</wp:posOffset>
                </wp:positionH>
                <wp:positionV relativeFrom="paragraph">
                  <wp:posOffset>22459</wp:posOffset>
                </wp:positionV>
                <wp:extent cx="2152650" cy="821055"/>
                <wp:effectExtent l="12700" t="12700" r="19050" b="17145"/>
                <wp:wrapNone/>
                <wp:docPr id="40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0" cy="8210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wrap="none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E3BE01B" id="Rectangle 40" o:spid="_x0000_s1026" style="position:absolute;margin-left:1pt;margin-top:1.75pt;width:169.5pt;height:64.65pt;z-index:251673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" filled="f" fillcolor="#4472c4 [3204]" strokecolor="black [3213]" strokeweight="1.5pt">
                <v:shadow color="#e7e6e6 [3214]"/>
              </v:rect>
            </w:pict>
          </mc:Fallback>
        </mc:AlternateContent>
      </w:r>
    </w:p>
    <w:p w14:paraId="4AFA1B56" w14:textId="32B14A94" w:rsidR="0050149E" w:rsidRPr="00E64CBB" w:rsidRDefault="0050149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E64CBB">
        <w:rPr>
          <w:rFonts w:ascii="Times New Roman" w:hAnsi="Times New Roman" w:cs="Times New Roman"/>
          <w:b/>
          <w:bCs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8C7EF3D" wp14:editId="0AE090AD">
                <wp:simplePos x="0" y="0"/>
                <wp:positionH relativeFrom="column">
                  <wp:posOffset>2164882</wp:posOffset>
                </wp:positionH>
                <wp:positionV relativeFrom="paragraph">
                  <wp:posOffset>67845</wp:posOffset>
                </wp:positionV>
                <wp:extent cx="938697" cy="0"/>
                <wp:effectExtent l="0" t="12700" r="13970" b="12700"/>
                <wp:wrapNone/>
                <wp:docPr id="46" name="Gerade Verbindung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386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514CEC8" id="Gerade Verbindung 16" o:spid="_x0000_s1026" style="position:absolute;flip:y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0.45pt,5.35pt" to="244.3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" strokecolor="black [3213]" strokeweight="1.5pt">
                <v:stroke joinstyle="miter"/>
              </v:line>
            </w:pict>
          </mc:Fallback>
        </mc:AlternateContent>
      </w:r>
    </w:p>
    <w:p w14:paraId="6E025C18" w14:textId="5686E1D0" w:rsidR="0050149E" w:rsidRPr="00E64CBB" w:rsidRDefault="0050149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E64CBB">
        <w:rPr>
          <w:rFonts w:ascii="Times New Roman" w:hAnsi="Times New Roman" w:cs="Times New Roman"/>
          <w:b/>
          <w:bCs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763F8B" wp14:editId="01806773">
                <wp:simplePos x="0" y="0"/>
                <wp:positionH relativeFrom="column">
                  <wp:posOffset>2374265</wp:posOffset>
                </wp:positionH>
                <wp:positionV relativeFrom="paragraph">
                  <wp:posOffset>40874</wp:posOffset>
                </wp:positionV>
                <wp:extent cx="1457960" cy="577215"/>
                <wp:effectExtent l="0" t="0" r="0" b="0"/>
                <wp:wrapNone/>
                <wp:docPr id="2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960" cy="577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B2D29DD" w14:textId="5D82B120" w:rsidR="005C0154" w:rsidRPr="00905754" w:rsidRDefault="005C0154" w:rsidP="00215BCB">
                            <w:pPr>
                              <w:spacing w:before="84"/>
                              <w:jc w:val="center"/>
                              <w:textAlignment w:val="baseline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0149E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In-person interview at</w:t>
                            </w:r>
                          </w:p>
                          <w:p w14:paraId="3EABFEEB" w14:textId="77777777" w:rsidR="005C0154" w:rsidRPr="00905754" w:rsidRDefault="005C0154" w:rsidP="00215BCB">
                            <w:pPr>
                              <w:spacing w:before="84"/>
                              <w:jc w:val="center"/>
                              <w:textAlignment w:val="baseline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0149E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 follow-up 1 </w:t>
                            </w:r>
                          </w:p>
                          <w:p w14:paraId="675F4C1E" w14:textId="77777777" w:rsidR="005C0154" w:rsidRPr="0050149E" w:rsidRDefault="005C0154" w:rsidP="00215BCB">
                            <w:pPr>
                              <w:spacing w:before="84"/>
                              <w:jc w:val="center"/>
                              <w:textAlignment w:val="baseline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0149E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 w:rsidRPr="0050149E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n</w:t>
                            </w:r>
                            <w:r w:rsidRPr="0050149E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= 2,820, 84.8%)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F763F8B" id="_x0000_s1031" type="#_x0000_t202" style="position:absolute;margin-left:186.95pt;margin-top:3.2pt;width:114.8pt;height:45.4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" filled="f" fillcolor="#4472c4 [3204]" stroked="f" strokecolor="black [3213]">
                <v:shadow color="#e7e6e6 [3214]"/>
                <v:textbox style="mso-fit-shape-to-text:t">
                  <w:txbxContent>
                    <w:p w14:paraId="6B2D29DD" w14:textId="5D82B120" w:rsidR="005C0154" w:rsidRPr="00905754" w:rsidRDefault="005C0154" w:rsidP="00215BCB">
                      <w:pPr>
                        <w:spacing w:before="84"/>
                        <w:jc w:val="center"/>
                        <w:textAlignment w:val="baseline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50149E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>In-person interview at</w:t>
                      </w:r>
                    </w:p>
                    <w:p w14:paraId="3EABFEEB" w14:textId="77777777" w:rsidR="005C0154" w:rsidRPr="00905754" w:rsidRDefault="005C0154" w:rsidP="00215BCB">
                      <w:pPr>
                        <w:spacing w:before="84"/>
                        <w:jc w:val="center"/>
                        <w:textAlignment w:val="baseline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50149E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 xml:space="preserve"> follow-up 1 </w:t>
                      </w:r>
                    </w:p>
                    <w:p w14:paraId="675F4C1E" w14:textId="77777777" w:rsidR="005C0154" w:rsidRPr="0050149E" w:rsidRDefault="005C0154" w:rsidP="00215BCB">
                      <w:pPr>
                        <w:spacing w:before="84"/>
                        <w:jc w:val="center"/>
                        <w:textAlignment w:val="baseline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0149E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(</w:t>
                      </w:r>
                      <w:r w:rsidRPr="0050149E"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</w:rPr>
                        <w:t>n</w:t>
                      </w:r>
                      <w:r w:rsidRPr="0050149E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 xml:space="preserve"> = 2,820, 84.8%)</w:t>
                      </w:r>
                    </w:p>
                  </w:txbxContent>
                </v:textbox>
              </v:shape>
            </w:pict>
          </mc:Fallback>
        </mc:AlternateContent>
      </w:r>
      <w:r w:rsidRPr="00E64CBB">
        <w:rPr>
          <w:rFonts w:ascii="Times New Roman" w:hAnsi="Times New Roman" w:cs="Times New Roman"/>
          <w:b/>
          <w:bCs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6B5BD2" wp14:editId="7D4C8498">
                <wp:simplePos x="0" y="0"/>
                <wp:positionH relativeFrom="column">
                  <wp:posOffset>2370889</wp:posOffset>
                </wp:positionH>
                <wp:positionV relativeFrom="paragraph">
                  <wp:posOffset>122321</wp:posOffset>
                </wp:positionV>
                <wp:extent cx="1460500" cy="601579"/>
                <wp:effectExtent l="12700" t="12700" r="12700" b="8255"/>
                <wp:wrapNone/>
                <wp:docPr id="3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0" cy="60157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wrap="none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B4C8EAC" id="AutoShape 5" o:spid="_x0000_s1026" style="position:absolute;margin-left:186.7pt;margin-top:9.65pt;width:115pt;height:47.35pt;z-index:25166643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" filled="f" fillcolor="#4472c4 [3204]" strokecolor="black [3213]" strokeweight="1.5pt">
                <v:shadow color="#e7e6e6 [3214]"/>
              </v:roundrect>
            </w:pict>
          </mc:Fallback>
        </mc:AlternateContent>
      </w:r>
    </w:p>
    <w:p w14:paraId="2482D20A" w14:textId="3ECCFCE7" w:rsidR="0050149E" w:rsidRPr="00E64CBB" w:rsidRDefault="0050149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D6634F9" w14:textId="01143881" w:rsidR="0050149E" w:rsidRPr="00E64CBB" w:rsidRDefault="0050149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788E4D2" w14:textId="55EBB458" w:rsidR="0050149E" w:rsidRPr="00E64CBB" w:rsidRDefault="0050149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04FA966" w14:textId="4E726FFB" w:rsidR="0050149E" w:rsidRPr="00E64CBB" w:rsidRDefault="005C0154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E64CBB">
        <w:rPr>
          <w:rFonts w:ascii="Times New Roman" w:hAnsi="Times New Roman" w:cs="Times New Roman"/>
          <w:b/>
          <w:bCs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40D1D01" wp14:editId="7AE9CD27">
                <wp:simplePos x="0" y="0"/>
                <wp:positionH relativeFrom="column">
                  <wp:posOffset>-32488</wp:posOffset>
                </wp:positionH>
                <wp:positionV relativeFrom="paragraph">
                  <wp:posOffset>61595</wp:posOffset>
                </wp:positionV>
                <wp:extent cx="2149642" cy="739140"/>
                <wp:effectExtent l="0" t="0" r="0" b="0"/>
                <wp:wrapNone/>
                <wp:docPr id="3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9642" cy="739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C9C0638" w14:textId="0173F380" w:rsidR="005C0154" w:rsidRPr="00905754" w:rsidRDefault="005C0154" w:rsidP="00215BCB">
                            <w:pPr>
                              <w:spacing w:before="84"/>
                              <w:textAlignment w:val="baseline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0149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Drop-outs (n = 342, 10.2%)</w:t>
                            </w:r>
                          </w:p>
                          <w:p w14:paraId="28A7534F" w14:textId="0450B64D" w:rsidR="005C0154" w:rsidRPr="00905754" w:rsidRDefault="005C0154" w:rsidP="00215BCB">
                            <w:pPr>
                              <w:spacing w:before="84"/>
                              <w:textAlignment w:val="baseline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0149E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- Died: </w:t>
                            </w:r>
                            <w:r w:rsidRPr="0050149E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Pr="0050149E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158 (4.7%)</w:t>
                            </w:r>
                          </w:p>
                          <w:p w14:paraId="3633C3AF" w14:textId="77777777" w:rsidR="005C0154" w:rsidRPr="00905754" w:rsidRDefault="005C0154" w:rsidP="00215BCB">
                            <w:pPr>
                              <w:spacing w:before="84"/>
                              <w:textAlignment w:val="baseline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0149E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- Refused: </w:t>
                            </w:r>
                            <w:r w:rsidRPr="0050149E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ab/>
                              <w:t>178 (5.4%)</w:t>
                            </w:r>
                          </w:p>
                          <w:p w14:paraId="7AE6DD13" w14:textId="276E5A7A" w:rsidR="005C0154" w:rsidRPr="0050149E" w:rsidRDefault="005C0154" w:rsidP="00215BCB">
                            <w:pPr>
                              <w:spacing w:before="84"/>
                              <w:textAlignment w:val="baseline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0149E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- Other: </w:t>
                            </w:r>
                            <w:r w:rsidRPr="0050149E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Pr="0050149E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6 (0.5%)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40D1D01" id="_x0000_s1032" type="#_x0000_t202" style="position:absolute;margin-left:-2.55pt;margin-top:4.85pt;width:169.25pt;height:58.2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" filled="f" fillcolor="#4472c4 [3204]" stroked="f" strokecolor="black [3213]">
                <v:shadow color="#e7e6e6 [3214]"/>
                <v:textbox style="mso-fit-shape-to-text:t">
                  <w:txbxContent>
                    <w:p w14:paraId="1C9C0638" w14:textId="0173F380" w:rsidR="005C0154" w:rsidRPr="00905754" w:rsidRDefault="005C0154" w:rsidP="00215BCB">
                      <w:pPr>
                        <w:spacing w:before="84"/>
                        <w:textAlignment w:val="baseline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50149E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>Drop-outs (n = 342, 10.2%)</w:t>
                      </w:r>
                    </w:p>
                    <w:p w14:paraId="28A7534F" w14:textId="0450B64D" w:rsidR="005C0154" w:rsidRPr="00905754" w:rsidRDefault="005C0154" w:rsidP="00215BCB">
                      <w:pPr>
                        <w:spacing w:before="84"/>
                        <w:textAlignment w:val="baseline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50149E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 xml:space="preserve">- Died: </w:t>
                      </w:r>
                      <w:r w:rsidRPr="0050149E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ab/>
                      </w:r>
                      <w:r w:rsidRPr="0050149E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>158 (4.7%)</w:t>
                      </w:r>
                    </w:p>
                    <w:p w14:paraId="3633C3AF" w14:textId="77777777" w:rsidR="005C0154" w:rsidRPr="00905754" w:rsidRDefault="005C0154" w:rsidP="00215BCB">
                      <w:pPr>
                        <w:spacing w:before="84"/>
                        <w:textAlignment w:val="baseline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50149E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 xml:space="preserve">- Refused: </w:t>
                      </w:r>
                      <w:r w:rsidRPr="0050149E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ab/>
                        <w:t>178 (5.4%)</w:t>
                      </w:r>
                    </w:p>
                    <w:p w14:paraId="7AE6DD13" w14:textId="276E5A7A" w:rsidR="005C0154" w:rsidRPr="0050149E" w:rsidRDefault="005C0154" w:rsidP="00215BCB">
                      <w:pPr>
                        <w:spacing w:before="84"/>
                        <w:textAlignment w:val="baseline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0149E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 xml:space="preserve">- Other: </w:t>
                      </w:r>
                      <w:r w:rsidRPr="0050149E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ab/>
                      </w:r>
                      <w:r w:rsidRPr="0050149E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>6 (0.5%)</w:t>
                      </w:r>
                    </w:p>
                  </w:txbxContent>
                </v:textbox>
              </v:shape>
            </w:pict>
          </mc:Fallback>
        </mc:AlternateContent>
      </w:r>
      <w:r w:rsidRPr="00E64CBB">
        <w:rPr>
          <w:rFonts w:ascii="Times New Roman" w:hAnsi="Times New Roman" w:cs="Times New Roman"/>
          <w:b/>
          <w:bCs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647A117" wp14:editId="14BAF27E">
                <wp:simplePos x="0" y="0"/>
                <wp:positionH relativeFrom="column">
                  <wp:posOffset>12700</wp:posOffset>
                </wp:positionH>
                <wp:positionV relativeFrom="paragraph">
                  <wp:posOffset>115336</wp:posOffset>
                </wp:positionV>
                <wp:extent cx="2152650" cy="836930"/>
                <wp:effectExtent l="12700" t="12700" r="19050" b="13970"/>
                <wp:wrapNone/>
                <wp:docPr id="41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0" cy="83693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wrap="none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76E84EA" id="Rectangle 41" o:spid="_x0000_s1026" style="position:absolute;margin-left:1pt;margin-top:9.1pt;width:169.5pt;height:65.9pt;z-index:2516756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" filled="f" fillcolor="#4472c4 [3204]" strokecolor="black [3213]" strokeweight="1.5pt">
                <v:shadow color="#e7e6e6 [3214]"/>
              </v:rect>
            </w:pict>
          </mc:Fallback>
        </mc:AlternateContent>
      </w:r>
      <w:r w:rsidRPr="00E64CBB">
        <w:rPr>
          <w:rFonts w:ascii="Times New Roman" w:hAnsi="Times New Roman" w:cs="Times New Roman"/>
          <w:b/>
          <w:bCs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D101EBD" wp14:editId="35009462">
                <wp:simplePos x="0" y="0"/>
                <wp:positionH relativeFrom="column">
                  <wp:posOffset>4018313</wp:posOffset>
                </wp:positionH>
                <wp:positionV relativeFrom="paragraph">
                  <wp:posOffset>139332</wp:posOffset>
                </wp:positionV>
                <wp:extent cx="1403684" cy="253365"/>
                <wp:effectExtent l="0" t="0" r="0" b="0"/>
                <wp:wrapNone/>
                <wp:docPr id="3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684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84C55F9" w14:textId="77777777" w:rsidR="005C0154" w:rsidRPr="005C0154" w:rsidRDefault="005C0154" w:rsidP="00215BCB">
                            <w:pPr>
                              <w:spacing w:before="84"/>
                              <w:jc w:val="center"/>
                              <w:textAlignment w:val="baseline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C015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18 months interval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D101EBD" id="_x0000_s1033" type="#_x0000_t202" style="position:absolute;margin-left:316.4pt;margin-top:10.95pt;width:110.55pt;height:19.9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" filled="f" fillcolor="#4472c4 [3204]" stroked="f" strokecolor="black [3213]">
                <v:shadow color="#e7e6e6 [3214]"/>
                <v:textbox style="mso-fit-shape-to-text:t">
                  <w:txbxContent>
                    <w:p w14:paraId="084C55F9" w14:textId="77777777" w:rsidR="005C0154" w:rsidRPr="005C0154" w:rsidRDefault="005C0154" w:rsidP="00215BCB">
                      <w:pPr>
                        <w:spacing w:before="84"/>
                        <w:jc w:val="center"/>
                        <w:textAlignment w:val="baseline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C0154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>18 months interval</w:t>
                      </w:r>
                    </w:p>
                  </w:txbxContent>
                </v:textbox>
              </v:shape>
            </w:pict>
          </mc:Fallback>
        </mc:AlternateContent>
      </w:r>
      <w:r w:rsidR="0050149E" w:rsidRPr="00E64CBB">
        <w:rPr>
          <w:rFonts w:ascii="Times New Roman" w:hAnsi="Times New Roman" w:cs="Times New Roman"/>
          <w:b/>
          <w:bCs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2429933" wp14:editId="73F81A53">
                <wp:simplePos x="0" y="0"/>
                <wp:positionH relativeFrom="column">
                  <wp:posOffset>3102074</wp:posOffset>
                </wp:positionH>
                <wp:positionV relativeFrom="paragraph">
                  <wp:posOffset>143042</wp:posOffset>
                </wp:positionV>
                <wp:extent cx="3409" cy="410645"/>
                <wp:effectExtent l="12700" t="12700" r="22225" b="21590"/>
                <wp:wrapNone/>
                <wp:docPr id="44" name="Gerade Verbindung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09" cy="41064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9E7427A" id="Gerade Verbindung 11" o:spid="_x0000_s1026" style="position:absolute;flip:x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4.25pt,11.25pt" to="244.5pt,4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" strokecolor="black [3213]" strokeweight="1.5pt">
                <v:stroke joinstyle="miter"/>
              </v:line>
            </w:pict>
          </mc:Fallback>
        </mc:AlternateContent>
      </w:r>
    </w:p>
    <w:p w14:paraId="086ABADB" w14:textId="7DB0D91C" w:rsidR="0050149E" w:rsidRPr="00E64CBB" w:rsidRDefault="0050149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A95D8E1" w14:textId="1FFAC7B4" w:rsidR="0050149E" w:rsidRPr="00E64CBB" w:rsidRDefault="0050149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E64CBB">
        <w:rPr>
          <w:rFonts w:ascii="Times New Roman" w:hAnsi="Times New Roman" w:cs="Times New Roman"/>
          <w:b/>
          <w:bCs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6514881" wp14:editId="575A68ED">
                <wp:simplePos x="0" y="0"/>
                <wp:positionH relativeFrom="column">
                  <wp:posOffset>2165350</wp:posOffset>
                </wp:positionH>
                <wp:positionV relativeFrom="paragraph">
                  <wp:posOffset>40105</wp:posOffset>
                </wp:positionV>
                <wp:extent cx="939934" cy="0"/>
                <wp:effectExtent l="0" t="12700" r="12700" b="12700"/>
                <wp:wrapNone/>
                <wp:docPr id="47" name="Gerade Verbindung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993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B9E50C4" id="Gerade Verbindung 18" o:spid="_x0000_s1026" style="position:absolute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0.5pt,3.15pt" to="244.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" strokecolor="black [3213]" strokeweight="1.5pt">
                <v:stroke joinstyle="miter"/>
              </v:line>
            </w:pict>
          </mc:Fallback>
        </mc:AlternateContent>
      </w:r>
    </w:p>
    <w:p w14:paraId="5D7E66B8" w14:textId="668EB9E0" w:rsidR="0050149E" w:rsidRPr="00E64CBB" w:rsidRDefault="005C0154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E64CBB">
        <w:rPr>
          <w:rFonts w:ascii="Times New Roman" w:hAnsi="Times New Roman" w:cs="Times New Roman"/>
          <w:b/>
          <w:bCs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9A547" wp14:editId="365DEA16">
                <wp:simplePos x="0" y="0"/>
                <wp:positionH relativeFrom="column">
                  <wp:posOffset>2324735</wp:posOffset>
                </wp:positionH>
                <wp:positionV relativeFrom="paragraph">
                  <wp:posOffset>16109</wp:posOffset>
                </wp:positionV>
                <wp:extent cx="1589405" cy="784860"/>
                <wp:effectExtent l="0" t="0" r="0" b="0"/>
                <wp:wrapNone/>
                <wp:docPr id="2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9405" cy="784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1A7AC74" w14:textId="77777777" w:rsidR="005C0154" w:rsidRPr="005C0154" w:rsidRDefault="005C0154" w:rsidP="00215BCB">
                            <w:pPr>
                              <w:spacing w:before="108"/>
                              <w:jc w:val="center"/>
                              <w:textAlignment w:val="baseline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C015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>Sample used for analysis</w:t>
                            </w:r>
                          </w:p>
                          <w:p w14:paraId="588FC1A5" w14:textId="295F3308" w:rsidR="005C0154" w:rsidRPr="005C0154" w:rsidRDefault="005C0154" w:rsidP="00215BCB">
                            <w:pPr>
                              <w:spacing w:before="84"/>
                              <w:jc w:val="center"/>
                              <w:textAlignment w:val="baseline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C0154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In-person interview at</w:t>
                            </w:r>
                          </w:p>
                          <w:p w14:paraId="1E04B92D" w14:textId="77777777" w:rsidR="005C0154" w:rsidRPr="005C0154" w:rsidRDefault="005C0154" w:rsidP="00215BCB">
                            <w:pPr>
                              <w:spacing w:before="84"/>
                              <w:jc w:val="center"/>
                              <w:textAlignment w:val="baseline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C0154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 follow-up 2 </w:t>
                            </w:r>
                          </w:p>
                          <w:p w14:paraId="3640ABD8" w14:textId="44358672" w:rsidR="005C0154" w:rsidRPr="005C0154" w:rsidRDefault="005C0154" w:rsidP="00215BCB">
                            <w:pPr>
                              <w:spacing w:before="84"/>
                              <w:jc w:val="center"/>
                              <w:textAlignment w:val="baseline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C0154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r w:rsidRPr="005C0154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 w:rsidRPr="005C0154">
                              <w:rPr>
                                <w:rFonts w:ascii="Times New Roman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 = 2,478, 74.5%)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739A547" id="_x0000_s1034" type="#_x0000_t202" style="position:absolute;margin-left:183.05pt;margin-top:1.25pt;width:125.15pt;height:61.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" filled="f" fillcolor="#4472c4 [3204]" stroked="f" strokecolor="black [3213]">
                <v:shadow color="#e7e6e6 [3214]"/>
                <v:textbox style="mso-fit-shape-to-text:t">
                  <w:txbxContent>
                    <w:p w14:paraId="41A7AC74" w14:textId="77777777" w:rsidR="005C0154" w:rsidRPr="005C0154" w:rsidRDefault="005C0154" w:rsidP="00215BCB">
                      <w:pPr>
                        <w:spacing w:before="108"/>
                        <w:jc w:val="center"/>
                        <w:textAlignment w:val="baseline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5C0154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u w:val="single"/>
                          <w:lang w:val="en-US"/>
                        </w:rPr>
                        <w:t>Sample used for analysis</w:t>
                      </w:r>
                    </w:p>
                    <w:p w14:paraId="588FC1A5" w14:textId="295F3308" w:rsidR="005C0154" w:rsidRPr="005C0154" w:rsidRDefault="005C0154" w:rsidP="00215BCB">
                      <w:pPr>
                        <w:spacing w:before="84"/>
                        <w:jc w:val="center"/>
                        <w:textAlignment w:val="baseline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5C0154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>In-person interview at</w:t>
                      </w:r>
                    </w:p>
                    <w:p w14:paraId="1E04B92D" w14:textId="77777777" w:rsidR="005C0154" w:rsidRPr="005C0154" w:rsidRDefault="005C0154" w:rsidP="00215BCB">
                      <w:pPr>
                        <w:spacing w:before="84"/>
                        <w:jc w:val="center"/>
                        <w:textAlignment w:val="baseline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5C0154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 xml:space="preserve"> follow-up 2 </w:t>
                      </w:r>
                    </w:p>
                    <w:p w14:paraId="3640ABD8" w14:textId="44358672" w:rsidR="005C0154" w:rsidRPr="005C0154" w:rsidRDefault="005C0154" w:rsidP="00215BCB">
                      <w:pPr>
                        <w:spacing w:before="84"/>
                        <w:jc w:val="center"/>
                        <w:textAlignment w:val="baseline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5C0154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>(</w:t>
                      </w:r>
                      <w:r w:rsidRPr="005C0154"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>n</w:t>
                      </w:r>
                      <w:r w:rsidRPr="005C0154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20"/>
                          <w:szCs w:val="20"/>
                          <w:lang w:val="en-US"/>
                        </w:rPr>
                        <w:t xml:space="preserve"> = 2,478, 74.5%)</w:t>
                      </w:r>
                    </w:p>
                  </w:txbxContent>
                </v:textbox>
              </v:shape>
            </w:pict>
          </mc:Fallback>
        </mc:AlternateContent>
      </w:r>
    </w:p>
    <w:p w14:paraId="4D4A9328" w14:textId="40FC56C0" w:rsidR="0050149E" w:rsidRPr="00E64CBB" w:rsidRDefault="0050149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B98C8D6" w14:textId="1F5D7F5A" w:rsidR="0050149E" w:rsidRPr="00E64CBB" w:rsidRDefault="0050149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0EB6FB8" w14:textId="4329BF62" w:rsidR="0050149E" w:rsidRPr="00E64CBB" w:rsidRDefault="0050149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39FEEC4" w14:textId="199798B7" w:rsidR="0050149E" w:rsidRPr="00E64CBB" w:rsidRDefault="0050149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7CA7134" w14:textId="5C65D817" w:rsidR="0050149E" w:rsidRPr="00E64CBB" w:rsidRDefault="0050149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A1FE264" w14:textId="443CEFB8" w:rsidR="0050149E" w:rsidRPr="00E64CBB" w:rsidRDefault="0050149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0C53411" w14:textId="586B624A" w:rsidR="0050149E" w:rsidRPr="00E64CBB" w:rsidRDefault="0050149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AA6A34D" w14:textId="55D38275" w:rsidR="0050149E" w:rsidRPr="00E64CBB" w:rsidRDefault="0050149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E40B944" w14:textId="04103BBA" w:rsidR="0050149E" w:rsidRPr="00E64CBB" w:rsidRDefault="0050149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DCFEFC3" w14:textId="2D2DF797" w:rsidR="0050149E" w:rsidRPr="00E64CBB" w:rsidRDefault="0050149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5780171F" w14:textId="77777777" w:rsidR="0050149E" w:rsidRPr="00E64CBB" w:rsidRDefault="0050149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67A7046" w14:textId="77777777" w:rsidR="00215BCB" w:rsidRPr="00E64CBB" w:rsidRDefault="00215BCB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E64CBB">
        <w:rPr>
          <w:rFonts w:ascii="Times New Roman" w:hAnsi="Times New Roman" w:cs="Times New Roman"/>
          <w:b/>
          <w:bCs/>
          <w:sz w:val="20"/>
          <w:szCs w:val="20"/>
          <w:lang w:val="en-US"/>
        </w:rPr>
        <w:br w:type="page"/>
      </w:r>
    </w:p>
    <w:p w14:paraId="394455F4" w14:textId="3FB2A479" w:rsidR="008C26D0" w:rsidRPr="00E64CBB" w:rsidRDefault="00BA6B7E" w:rsidP="008C26D0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E64CBB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Table A</w:t>
      </w:r>
      <w:r w:rsidR="008C26D0" w:rsidRPr="00E64CBB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</w:t>
      </w:r>
      <w:r w:rsidR="008C26D0" w:rsidRPr="00E64CBB">
        <w:rPr>
          <w:rFonts w:ascii="Times New Roman" w:hAnsi="Times New Roman" w:cs="Times New Roman"/>
          <w:sz w:val="20"/>
          <w:szCs w:val="20"/>
          <w:lang w:val="en-US"/>
        </w:rPr>
        <w:t>O*Net variables used for the psychosocial reserve models.</w:t>
      </w:r>
    </w:p>
    <w:p w14:paraId="435C866E" w14:textId="77777777" w:rsidR="008C26D0" w:rsidRPr="00E64CBB" w:rsidRDefault="008C26D0" w:rsidP="008C26D0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tbl>
      <w:tblPr>
        <w:tblStyle w:val="Tabellenraster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1"/>
        <w:gridCol w:w="7655"/>
      </w:tblGrid>
      <w:tr w:rsidR="008C26D0" w:rsidRPr="00E64CBB" w14:paraId="3B3FCE02" w14:textId="77777777" w:rsidTr="00C727D6">
        <w:trPr>
          <w:trHeight w:val="300"/>
        </w:trPr>
        <w:tc>
          <w:tcPr>
            <w:tcW w:w="158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noWrap/>
            <w:hideMark/>
          </w:tcPr>
          <w:p w14:paraId="0DA246FD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O*Net variable</w:t>
            </w:r>
          </w:p>
        </w:tc>
        <w:tc>
          <w:tcPr>
            <w:tcW w:w="769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noWrap/>
            <w:hideMark/>
          </w:tcPr>
          <w:p w14:paraId="258A071E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Description</w:t>
            </w:r>
          </w:p>
        </w:tc>
      </w:tr>
      <w:tr w:rsidR="008C26D0" w:rsidRPr="00E64CBB" w14:paraId="355FF0FA" w14:textId="77777777" w:rsidTr="00C727D6">
        <w:trPr>
          <w:trHeight w:val="300"/>
        </w:trPr>
        <w:tc>
          <w:tcPr>
            <w:tcW w:w="9288" w:type="dxa"/>
            <w:gridSpan w:val="2"/>
            <w:tcBorders>
              <w:top w:val="single" w:sz="18" w:space="0" w:color="auto"/>
            </w:tcBorders>
            <w:noWrap/>
            <w:hideMark/>
          </w:tcPr>
          <w:p w14:paraId="19CF00D7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en-US"/>
              </w:rPr>
              <w:t>Occupational cognitive requirements score (OCRS)</w:t>
            </w:r>
          </w:p>
        </w:tc>
      </w:tr>
      <w:tr w:rsidR="008C26D0" w:rsidRPr="00E64CBB" w14:paraId="665ECC1C" w14:textId="77777777" w:rsidTr="00C727D6">
        <w:trPr>
          <w:trHeight w:val="300"/>
        </w:trPr>
        <w:tc>
          <w:tcPr>
            <w:tcW w:w="1589" w:type="dxa"/>
            <w:hideMark/>
          </w:tcPr>
          <w:p w14:paraId="3CAC7B7D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4.A.2.b.6</w:t>
            </w:r>
          </w:p>
        </w:tc>
        <w:tc>
          <w:tcPr>
            <w:tcW w:w="7699" w:type="dxa"/>
            <w:noWrap/>
            <w:hideMark/>
          </w:tcPr>
          <w:p w14:paraId="400A4DFD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Organizing, Planning, and Prioritizing Work</w:t>
            </w:r>
          </w:p>
        </w:tc>
      </w:tr>
      <w:tr w:rsidR="008C26D0" w:rsidRPr="00E64CBB" w14:paraId="0FD924EC" w14:textId="77777777" w:rsidTr="00C727D6">
        <w:trPr>
          <w:trHeight w:val="300"/>
        </w:trPr>
        <w:tc>
          <w:tcPr>
            <w:tcW w:w="1589" w:type="dxa"/>
            <w:hideMark/>
          </w:tcPr>
          <w:p w14:paraId="5DC928E9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4.A.2.a.1</w:t>
            </w:r>
          </w:p>
        </w:tc>
        <w:tc>
          <w:tcPr>
            <w:tcW w:w="7699" w:type="dxa"/>
            <w:noWrap/>
            <w:hideMark/>
          </w:tcPr>
          <w:p w14:paraId="09334B37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Judging the Qualities of Things, Services, or People</w:t>
            </w:r>
          </w:p>
        </w:tc>
      </w:tr>
      <w:tr w:rsidR="008C26D0" w:rsidRPr="00E64CBB" w14:paraId="43CD56A9" w14:textId="77777777" w:rsidTr="00C727D6">
        <w:trPr>
          <w:trHeight w:val="300"/>
        </w:trPr>
        <w:tc>
          <w:tcPr>
            <w:tcW w:w="1589" w:type="dxa"/>
            <w:hideMark/>
          </w:tcPr>
          <w:p w14:paraId="186A1E18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4.A.2.a.3</w:t>
            </w:r>
          </w:p>
        </w:tc>
        <w:tc>
          <w:tcPr>
            <w:tcW w:w="7699" w:type="dxa"/>
            <w:noWrap/>
            <w:hideMark/>
          </w:tcPr>
          <w:p w14:paraId="3A114693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Evaluating Information to Determine Compliance with Standards</w:t>
            </w:r>
          </w:p>
        </w:tc>
      </w:tr>
      <w:tr w:rsidR="008C26D0" w:rsidRPr="00E64CBB" w14:paraId="0DB53BE3" w14:textId="77777777" w:rsidTr="00C727D6">
        <w:trPr>
          <w:trHeight w:val="300"/>
        </w:trPr>
        <w:tc>
          <w:tcPr>
            <w:tcW w:w="1589" w:type="dxa"/>
            <w:hideMark/>
          </w:tcPr>
          <w:p w14:paraId="37826265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4.A.2.a.2</w:t>
            </w:r>
          </w:p>
        </w:tc>
        <w:tc>
          <w:tcPr>
            <w:tcW w:w="7699" w:type="dxa"/>
            <w:noWrap/>
            <w:hideMark/>
          </w:tcPr>
          <w:p w14:paraId="20057DBB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Processing Information</w:t>
            </w:r>
          </w:p>
        </w:tc>
      </w:tr>
      <w:tr w:rsidR="008C26D0" w:rsidRPr="00E64CBB" w14:paraId="477E74AB" w14:textId="77777777" w:rsidTr="00C727D6">
        <w:trPr>
          <w:trHeight w:val="300"/>
        </w:trPr>
        <w:tc>
          <w:tcPr>
            <w:tcW w:w="1589" w:type="dxa"/>
            <w:hideMark/>
          </w:tcPr>
          <w:p w14:paraId="7CC73BD8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4.A.2.a.4</w:t>
            </w:r>
          </w:p>
        </w:tc>
        <w:tc>
          <w:tcPr>
            <w:tcW w:w="7699" w:type="dxa"/>
            <w:noWrap/>
            <w:hideMark/>
          </w:tcPr>
          <w:p w14:paraId="024FB925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Analyzing Data or Information</w:t>
            </w:r>
          </w:p>
        </w:tc>
      </w:tr>
      <w:tr w:rsidR="008C26D0" w:rsidRPr="00E64CBB" w14:paraId="3953B184" w14:textId="77777777" w:rsidTr="00C727D6">
        <w:trPr>
          <w:trHeight w:val="300"/>
        </w:trPr>
        <w:tc>
          <w:tcPr>
            <w:tcW w:w="1589" w:type="dxa"/>
            <w:hideMark/>
          </w:tcPr>
          <w:p w14:paraId="594E8EC0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4.A.2.b.1</w:t>
            </w:r>
          </w:p>
        </w:tc>
        <w:tc>
          <w:tcPr>
            <w:tcW w:w="7699" w:type="dxa"/>
            <w:noWrap/>
            <w:hideMark/>
          </w:tcPr>
          <w:p w14:paraId="35C7494C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Making Decisions and Solving Problems</w:t>
            </w:r>
          </w:p>
        </w:tc>
      </w:tr>
      <w:tr w:rsidR="008C26D0" w:rsidRPr="00E64CBB" w14:paraId="24241206" w14:textId="77777777" w:rsidTr="00C727D6">
        <w:trPr>
          <w:trHeight w:val="300"/>
        </w:trPr>
        <w:tc>
          <w:tcPr>
            <w:tcW w:w="1589" w:type="dxa"/>
            <w:hideMark/>
          </w:tcPr>
          <w:p w14:paraId="5ACDE4AD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4.A.2.b.2</w:t>
            </w:r>
          </w:p>
        </w:tc>
        <w:tc>
          <w:tcPr>
            <w:tcW w:w="7699" w:type="dxa"/>
            <w:noWrap/>
            <w:hideMark/>
          </w:tcPr>
          <w:p w14:paraId="27CAA4E1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Thinking Creatively</w:t>
            </w:r>
          </w:p>
        </w:tc>
      </w:tr>
      <w:tr w:rsidR="008C26D0" w:rsidRPr="00E64CBB" w14:paraId="546BD291" w14:textId="77777777" w:rsidTr="00C727D6">
        <w:trPr>
          <w:trHeight w:val="300"/>
        </w:trPr>
        <w:tc>
          <w:tcPr>
            <w:tcW w:w="1589" w:type="dxa"/>
            <w:hideMark/>
          </w:tcPr>
          <w:p w14:paraId="16D43232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4.A.2.b.3</w:t>
            </w:r>
          </w:p>
        </w:tc>
        <w:tc>
          <w:tcPr>
            <w:tcW w:w="7699" w:type="dxa"/>
            <w:noWrap/>
            <w:hideMark/>
          </w:tcPr>
          <w:p w14:paraId="65965C9D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Updating and Using Relevant Knowledge</w:t>
            </w:r>
          </w:p>
        </w:tc>
      </w:tr>
      <w:tr w:rsidR="008C26D0" w:rsidRPr="00E64CBB" w14:paraId="0B9F0B64" w14:textId="77777777" w:rsidTr="00C727D6">
        <w:trPr>
          <w:trHeight w:val="300"/>
        </w:trPr>
        <w:tc>
          <w:tcPr>
            <w:tcW w:w="1589" w:type="dxa"/>
            <w:hideMark/>
          </w:tcPr>
          <w:p w14:paraId="4779F538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4.A.2.b.4</w:t>
            </w:r>
          </w:p>
        </w:tc>
        <w:tc>
          <w:tcPr>
            <w:tcW w:w="7699" w:type="dxa"/>
            <w:noWrap/>
            <w:hideMark/>
          </w:tcPr>
          <w:p w14:paraId="2CC13871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Developing Objectives and Strategies</w:t>
            </w:r>
          </w:p>
        </w:tc>
      </w:tr>
      <w:tr w:rsidR="008C26D0" w:rsidRPr="00E64CBB" w14:paraId="7B591602" w14:textId="77777777" w:rsidTr="00C727D6">
        <w:trPr>
          <w:trHeight w:val="300"/>
        </w:trPr>
        <w:tc>
          <w:tcPr>
            <w:tcW w:w="1589" w:type="dxa"/>
            <w:tcBorders>
              <w:bottom w:val="single" w:sz="8" w:space="0" w:color="auto"/>
            </w:tcBorders>
            <w:hideMark/>
          </w:tcPr>
          <w:p w14:paraId="6F84A19D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4.A.2.b.5</w:t>
            </w:r>
          </w:p>
        </w:tc>
        <w:tc>
          <w:tcPr>
            <w:tcW w:w="7699" w:type="dxa"/>
            <w:tcBorders>
              <w:bottom w:val="single" w:sz="8" w:space="0" w:color="auto"/>
            </w:tcBorders>
            <w:noWrap/>
            <w:hideMark/>
          </w:tcPr>
          <w:p w14:paraId="4E38FD45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Scheduling Work and Activities</w:t>
            </w:r>
          </w:p>
        </w:tc>
      </w:tr>
      <w:tr w:rsidR="008C26D0" w:rsidRPr="00E64CBB" w14:paraId="6CB4A9DD" w14:textId="77777777" w:rsidTr="00C727D6">
        <w:trPr>
          <w:trHeight w:val="300"/>
        </w:trPr>
        <w:tc>
          <w:tcPr>
            <w:tcW w:w="9288" w:type="dxa"/>
            <w:gridSpan w:val="2"/>
            <w:tcBorders>
              <w:top w:val="single" w:sz="8" w:space="0" w:color="auto"/>
            </w:tcBorders>
            <w:hideMark/>
          </w:tcPr>
          <w:p w14:paraId="23AE31AE" w14:textId="41CE72AA" w:rsidR="008C26D0" w:rsidRPr="00E64CBB" w:rsidRDefault="00C915D3" w:rsidP="00C727D6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en-US"/>
              </w:rPr>
              <w:t>Occupation-related c</w:t>
            </w:r>
            <w:r w:rsidR="008C26D0" w:rsidRPr="00E64CB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ognitive </w:t>
            </w:r>
            <w:r w:rsidRPr="00E64CB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en-US"/>
              </w:rPr>
              <w:t>r</w:t>
            </w:r>
            <w:r w:rsidR="008C26D0" w:rsidRPr="00E64CB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en-US"/>
              </w:rPr>
              <w:t>eserve (CR)</w:t>
            </w:r>
          </w:p>
        </w:tc>
      </w:tr>
      <w:tr w:rsidR="008C26D0" w:rsidRPr="00E64CBB" w14:paraId="536819CC" w14:textId="77777777" w:rsidTr="00C727D6">
        <w:trPr>
          <w:trHeight w:val="300"/>
        </w:trPr>
        <w:tc>
          <w:tcPr>
            <w:tcW w:w="1589" w:type="dxa"/>
            <w:noWrap/>
            <w:hideMark/>
          </w:tcPr>
          <w:p w14:paraId="69E57254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1.A.1.g.1</w:t>
            </w:r>
          </w:p>
        </w:tc>
        <w:tc>
          <w:tcPr>
            <w:tcW w:w="7699" w:type="dxa"/>
            <w:noWrap/>
            <w:hideMark/>
          </w:tcPr>
          <w:p w14:paraId="225FE1DA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Ability to concentrate on a task over a period of time without being distracted</w:t>
            </w:r>
          </w:p>
        </w:tc>
      </w:tr>
      <w:tr w:rsidR="008C26D0" w:rsidRPr="00E64CBB" w14:paraId="592450E4" w14:textId="77777777" w:rsidTr="00C727D6">
        <w:trPr>
          <w:trHeight w:val="300"/>
        </w:trPr>
        <w:tc>
          <w:tcPr>
            <w:tcW w:w="1589" w:type="dxa"/>
            <w:noWrap/>
            <w:hideMark/>
          </w:tcPr>
          <w:p w14:paraId="5BB28A63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1.A.1.b.3</w:t>
            </w:r>
          </w:p>
        </w:tc>
        <w:tc>
          <w:tcPr>
            <w:tcW w:w="7699" w:type="dxa"/>
            <w:noWrap/>
            <w:hideMark/>
          </w:tcPr>
          <w:p w14:paraId="6B73EBA7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Ability to tell when something is wrong or is likely to go wrong</w:t>
            </w:r>
          </w:p>
        </w:tc>
      </w:tr>
      <w:tr w:rsidR="008C26D0" w:rsidRPr="00E64CBB" w14:paraId="41152212" w14:textId="77777777" w:rsidTr="00C727D6">
        <w:trPr>
          <w:trHeight w:val="300"/>
        </w:trPr>
        <w:tc>
          <w:tcPr>
            <w:tcW w:w="1589" w:type="dxa"/>
            <w:noWrap/>
            <w:hideMark/>
          </w:tcPr>
          <w:p w14:paraId="614011F8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2.A.2.d</w:t>
            </w:r>
          </w:p>
        </w:tc>
        <w:tc>
          <w:tcPr>
            <w:tcW w:w="7699" w:type="dxa"/>
            <w:noWrap/>
            <w:hideMark/>
          </w:tcPr>
          <w:p w14:paraId="71FE3A72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Assessing performance of yourself, other individuals, or organizations to make improvements</w:t>
            </w:r>
          </w:p>
        </w:tc>
      </w:tr>
      <w:tr w:rsidR="008C26D0" w:rsidRPr="00E64CBB" w14:paraId="2BFBAC93" w14:textId="77777777" w:rsidTr="00C727D6">
        <w:trPr>
          <w:trHeight w:val="300"/>
        </w:trPr>
        <w:tc>
          <w:tcPr>
            <w:tcW w:w="1589" w:type="dxa"/>
            <w:tcBorders>
              <w:bottom w:val="single" w:sz="8" w:space="0" w:color="auto"/>
            </w:tcBorders>
            <w:noWrap/>
            <w:hideMark/>
          </w:tcPr>
          <w:p w14:paraId="62C8F3B7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2.B.1.a</w:t>
            </w:r>
          </w:p>
        </w:tc>
        <w:tc>
          <w:tcPr>
            <w:tcW w:w="7699" w:type="dxa"/>
            <w:tcBorders>
              <w:bottom w:val="single" w:sz="8" w:space="0" w:color="auto"/>
            </w:tcBorders>
            <w:noWrap/>
            <w:hideMark/>
          </w:tcPr>
          <w:p w14:paraId="523A91E4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Being aware of others’ reactions and understanding why they react as they do</w:t>
            </w:r>
          </w:p>
        </w:tc>
      </w:tr>
      <w:tr w:rsidR="008C26D0" w:rsidRPr="00E64CBB" w14:paraId="4B7F2A92" w14:textId="77777777" w:rsidTr="00C727D6">
        <w:trPr>
          <w:trHeight w:val="300"/>
        </w:trPr>
        <w:tc>
          <w:tcPr>
            <w:tcW w:w="9288" w:type="dxa"/>
            <w:gridSpan w:val="2"/>
            <w:tcBorders>
              <w:top w:val="single" w:sz="8" w:space="0" w:color="auto"/>
            </w:tcBorders>
            <w:hideMark/>
          </w:tcPr>
          <w:p w14:paraId="71184796" w14:textId="6D887A2D" w:rsidR="008C26D0" w:rsidRPr="00E64CBB" w:rsidRDefault="00C915D3" w:rsidP="00C727D6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en-US"/>
              </w:rPr>
              <w:t>Occupation-related m</w:t>
            </w:r>
            <w:r w:rsidR="008C26D0" w:rsidRPr="00E64CB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otivational </w:t>
            </w:r>
            <w:r w:rsidRPr="00E64CB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en-US"/>
              </w:rPr>
              <w:t>r</w:t>
            </w:r>
            <w:r w:rsidR="008C26D0" w:rsidRPr="00E64CB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en-US"/>
              </w:rPr>
              <w:t>eserve (MR)</w:t>
            </w:r>
          </w:p>
        </w:tc>
      </w:tr>
      <w:tr w:rsidR="008C26D0" w:rsidRPr="00E64CBB" w14:paraId="4C2FA891" w14:textId="77777777" w:rsidTr="00C727D6">
        <w:trPr>
          <w:trHeight w:val="300"/>
        </w:trPr>
        <w:tc>
          <w:tcPr>
            <w:tcW w:w="1589" w:type="dxa"/>
            <w:noWrap/>
            <w:hideMark/>
          </w:tcPr>
          <w:p w14:paraId="6890FE3A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4.A.2.b.6</w:t>
            </w:r>
          </w:p>
        </w:tc>
        <w:tc>
          <w:tcPr>
            <w:tcW w:w="7699" w:type="dxa"/>
            <w:noWrap/>
            <w:hideMark/>
          </w:tcPr>
          <w:p w14:paraId="1D75D316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Organizing, Planning, and Prioritizing Work</w:t>
            </w:r>
          </w:p>
        </w:tc>
      </w:tr>
      <w:tr w:rsidR="008C26D0" w:rsidRPr="00E64CBB" w14:paraId="3E6A019F" w14:textId="77777777" w:rsidTr="00C727D6">
        <w:trPr>
          <w:trHeight w:val="300"/>
        </w:trPr>
        <w:tc>
          <w:tcPr>
            <w:tcW w:w="1589" w:type="dxa"/>
            <w:tcBorders>
              <w:bottom w:val="single" w:sz="18" w:space="0" w:color="auto"/>
            </w:tcBorders>
            <w:noWrap/>
            <w:hideMark/>
          </w:tcPr>
          <w:p w14:paraId="5B6297A5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4.A.1.b.3</w:t>
            </w:r>
          </w:p>
        </w:tc>
        <w:tc>
          <w:tcPr>
            <w:tcW w:w="7699" w:type="dxa"/>
            <w:tcBorders>
              <w:bottom w:val="single" w:sz="18" w:space="0" w:color="auto"/>
            </w:tcBorders>
            <w:noWrap/>
            <w:hideMark/>
          </w:tcPr>
          <w:p w14:paraId="70606E07" w14:textId="77777777" w:rsidR="008C26D0" w:rsidRPr="00E64CBB" w:rsidRDefault="008C26D0" w:rsidP="00C727D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64C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Determining time, costs, resources, or materials needed to perform a work activity</w:t>
            </w:r>
          </w:p>
        </w:tc>
      </w:tr>
    </w:tbl>
    <w:p w14:paraId="03CD0D01" w14:textId="77777777" w:rsidR="008C26D0" w:rsidRPr="00E64CBB" w:rsidRDefault="008C26D0" w:rsidP="008C26D0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8C2EE80" w14:textId="77777777" w:rsidR="008C26D0" w:rsidRPr="00E64CBB" w:rsidRDefault="008C26D0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40AD240" w14:textId="167AD2EA" w:rsidR="00BA6B7E" w:rsidRPr="00E64CBB" w:rsidRDefault="00BA6B7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E64CBB">
        <w:rPr>
          <w:rFonts w:ascii="Times New Roman" w:hAnsi="Times New Roman" w:cs="Times New Roman"/>
          <w:b/>
          <w:bCs/>
          <w:sz w:val="20"/>
          <w:szCs w:val="20"/>
          <w:lang w:val="en-US"/>
        </w:rPr>
        <w:br w:type="page"/>
      </w:r>
    </w:p>
    <w:p w14:paraId="52322F0E" w14:textId="5E5DF4D6" w:rsidR="00215BCB" w:rsidRPr="00E64CBB" w:rsidRDefault="00215BCB" w:rsidP="00364A0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E64CBB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 xml:space="preserve">Table </w:t>
      </w:r>
      <w:r w:rsidR="00BA6B7E" w:rsidRPr="00E64CBB">
        <w:rPr>
          <w:rFonts w:ascii="Times New Roman" w:hAnsi="Times New Roman" w:cs="Times New Roman"/>
          <w:b/>
          <w:bCs/>
          <w:sz w:val="20"/>
          <w:szCs w:val="20"/>
          <w:lang w:val="en-US"/>
        </w:rPr>
        <w:t>B</w:t>
      </w:r>
      <w:bookmarkStart w:id="0" w:name="_GoBack"/>
      <w:bookmarkEnd w:id="0"/>
    </w:p>
    <w:tbl>
      <w:tblPr>
        <w:tblStyle w:val="Tabellenraster"/>
        <w:tblW w:w="92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4"/>
        <w:gridCol w:w="509"/>
        <w:gridCol w:w="461"/>
        <w:gridCol w:w="705"/>
        <w:gridCol w:w="639"/>
        <w:gridCol w:w="508"/>
        <w:gridCol w:w="461"/>
        <w:gridCol w:w="511"/>
        <w:gridCol w:w="511"/>
        <w:gridCol w:w="461"/>
        <w:gridCol w:w="461"/>
        <w:gridCol w:w="568"/>
        <w:gridCol w:w="468"/>
        <w:gridCol w:w="737"/>
        <w:gridCol w:w="669"/>
      </w:tblGrid>
      <w:tr w:rsidR="005D6664" w:rsidRPr="00E64CBB" w14:paraId="3CAFD633" w14:textId="77777777" w:rsidTr="001C67C2">
        <w:trPr>
          <w:trHeight w:val="183"/>
        </w:trPr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5B89B86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4D73535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General SA</w:t>
            </w:r>
          </w:p>
          <w:p w14:paraId="5C51960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factor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03770D95" w14:textId="77777777" w:rsidR="00902D36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Physi</w:t>
            </w:r>
            <w:r w:rsidR="00902D36"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cal and mental</w:t>
            </w:r>
          </w:p>
          <w:p w14:paraId="2DA684B0" w14:textId="79F9E946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health</w:t>
            </w:r>
            <w:r w:rsidR="00902D36"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 </w:t>
            </w: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factor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284A3056" w14:textId="77777777" w:rsidR="00364A0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Cognitive</w:t>
            </w:r>
            <w:r w:rsidR="00902D36"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 </w:t>
            </w:r>
          </w:p>
          <w:p w14:paraId="0D710436" w14:textId="3EA703D1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health</w:t>
            </w:r>
            <w:r w:rsidR="00902D36"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 </w:t>
            </w: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factor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43BB3F3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Social support</w:t>
            </w:r>
          </w:p>
          <w:p w14:paraId="01760D2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factor</w:t>
            </w:r>
          </w:p>
        </w:tc>
        <w:tc>
          <w:tcPr>
            <w:tcW w:w="924" w:type="dxa"/>
            <w:gridSpan w:val="2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28E2A28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Social activity</w:t>
            </w:r>
          </w:p>
          <w:p w14:paraId="1980D77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factor</w:t>
            </w:r>
          </w:p>
        </w:tc>
        <w:tc>
          <w:tcPr>
            <w:tcW w:w="1036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ED7338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Positive affect factor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20E0C03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Absence of</w:t>
            </w:r>
          </w:p>
          <w:p w14:paraId="6527A347" w14:textId="0E1A45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negative affect</w:t>
            </w:r>
            <w:r w:rsidR="00902D36"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 </w:t>
            </w: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factor</w:t>
            </w:r>
          </w:p>
        </w:tc>
      </w:tr>
      <w:tr w:rsidR="001C67C2" w:rsidRPr="00E64CBB" w14:paraId="28B07DDE" w14:textId="77777777" w:rsidTr="001C67C2">
        <w:trPr>
          <w:trHeight w:val="183"/>
        </w:trPr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14:paraId="40B9429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14:paraId="1E3C491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Est.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14:paraId="09CCAD9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SE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14:paraId="0C2CDA4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Est.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14:paraId="2FBE3D1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SE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14:paraId="3039914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Est.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14:paraId="2B869A3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SE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14:paraId="65D833B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Est.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14:paraId="32458CC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SE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14:paraId="3135EA0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Est.</w:t>
            </w:r>
          </w:p>
        </w:tc>
        <w:tc>
          <w:tcPr>
            <w:tcW w:w="413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14:paraId="7C6022E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SE</w:t>
            </w:r>
          </w:p>
        </w:tc>
        <w:tc>
          <w:tcPr>
            <w:tcW w:w="56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F27C44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Est.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3A1688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SE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14:paraId="6232E3B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Est.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14:paraId="5557E9C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SE</w:t>
            </w:r>
          </w:p>
        </w:tc>
      </w:tr>
      <w:tr w:rsidR="001C67C2" w:rsidRPr="00E64CBB" w14:paraId="57CD50CC" w14:textId="77777777" w:rsidTr="001C67C2">
        <w:trPr>
          <w:trHeight w:val="183"/>
        </w:trPr>
        <w:tc>
          <w:tcPr>
            <w:tcW w:w="0" w:type="auto"/>
            <w:tcBorders>
              <w:top w:val="single" w:sz="18" w:space="0" w:color="auto"/>
              <w:bottom w:val="single" w:sz="8" w:space="0" w:color="auto"/>
            </w:tcBorders>
            <w:noWrap/>
            <w:vAlign w:val="center"/>
            <w:hideMark/>
          </w:tcPr>
          <w:p w14:paraId="15D969D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Impairments</w:t>
            </w:r>
          </w:p>
          <w:p w14:paraId="50BD4B4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in walking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8" w:space="0" w:color="auto"/>
            </w:tcBorders>
            <w:noWrap/>
            <w:vAlign w:val="center"/>
            <w:hideMark/>
          </w:tcPr>
          <w:p w14:paraId="08FE6A5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-0.66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8" w:space="0" w:color="auto"/>
            </w:tcBorders>
            <w:noWrap/>
            <w:vAlign w:val="center"/>
            <w:hideMark/>
          </w:tcPr>
          <w:p w14:paraId="234178C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0.04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8" w:space="0" w:color="auto"/>
            </w:tcBorders>
            <w:noWrap/>
            <w:vAlign w:val="center"/>
            <w:hideMark/>
          </w:tcPr>
          <w:p w14:paraId="21C210A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-0.48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8" w:space="0" w:color="auto"/>
            </w:tcBorders>
            <w:noWrap/>
            <w:vAlign w:val="center"/>
            <w:hideMark/>
          </w:tcPr>
          <w:p w14:paraId="2D04B0C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0.14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8" w:space="0" w:color="auto"/>
            </w:tcBorders>
            <w:noWrap/>
            <w:vAlign w:val="center"/>
            <w:hideMark/>
          </w:tcPr>
          <w:p w14:paraId="27FE964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8" w:space="0" w:color="auto"/>
            </w:tcBorders>
            <w:noWrap/>
            <w:vAlign w:val="center"/>
            <w:hideMark/>
          </w:tcPr>
          <w:p w14:paraId="6CD8601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8" w:space="0" w:color="auto"/>
            </w:tcBorders>
            <w:noWrap/>
            <w:vAlign w:val="center"/>
            <w:hideMark/>
          </w:tcPr>
          <w:p w14:paraId="43EBFA1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8" w:space="0" w:color="auto"/>
            </w:tcBorders>
            <w:noWrap/>
            <w:vAlign w:val="center"/>
            <w:hideMark/>
          </w:tcPr>
          <w:p w14:paraId="4EE6688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8" w:space="0" w:color="auto"/>
            </w:tcBorders>
            <w:noWrap/>
            <w:vAlign w:val="center"/>
            <w:hideMark/>
          </w:tcPr>
          <w:p w14:paraId="7844B58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18" w:space="0" w:color="auto"/>
              <w:bottom w:val="single" w:sz="8" w:space="0" w:color="auto"/>
            </w:tcBorders>
            <w:noWrap/>
            <w:vAlign w:val="center"/>
            <w:hideMark/>
          </w:tcPr>
          <w:p w14:paraId="7EF57FA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2B2FABC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5EDE818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8" w:space="0" w:color="auto"/>
            </w:tcBorders>
            <w:noWrap/>
            <w:vAlign w:val="center"/>
            <w:hideMark/>
          </w:tcPr>
          <w:p w14:paraId="191B2E3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8" w:space="0" w:color="auto"/>
            </w:tcBorders>
            <w:noWrap/>
            <w:vAlign w:val="center"/>
            <w:hideMark/>
          </w:tcPr>
          <w:p w14:paraId="42C9EE7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340396EA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AA1839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Sensory </w:t>
            </w:r>
          </w:p>
          <w:p w14:paraId="21421DC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deficits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07C768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-0.22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1DB740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0.03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AFF14B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-0.22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6CADCE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0.03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F88EEF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34384C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0493EB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4F8323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0AB879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F7D1CE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DCB8C2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4CD120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A39908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D6A59C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607374BF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E396600" w14:textId="4DE498E8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Medical</w:t>
            </w:r>
            <w:r w:rsidR="005C0154"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 </w:t>
            </w: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condition</w:t>
            </w:r>
          </w:p>
          <w:p w14:paraId="736EA426" w14:textId="77362C68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with high</w:t>
            </w:r>
            <w:r w:rsidR="005C0154"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 </w:t>
            </w: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mortality risk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69C4B6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-0.21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505832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0.04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F85A68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-0.60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55201F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0.19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62390F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D7E35B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DDEA3D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1402F2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65E6A1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F18327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E55FE1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4010F7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7BA5B8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35574E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31218BEA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91AF58E" w14:textId="0AC30473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Medical</w:t>
            </w:r>
            <w:r w:rsidR="005C0154"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 </w:t>
            </w: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condition</w:t>
            </w:r>
          </w:p>
          <w:p w14:paraId="7F54E2B0" w14:textId="7452920E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with low mortality risk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68980A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-0.09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4199DA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0.03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5C1C37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-0.24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573B39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0.09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2BDBD7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41B342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2ABE06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6CBD5E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4D9277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9CC652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150C62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2CFC41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7A2065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DDAE21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595B399A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F0162E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Mental disorder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33B278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-0.52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F68657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0.04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30A91D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-0.24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78A346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0.09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C0A50C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2CAB77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5EC445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40692B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B37AA3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18A904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BCD840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64FD08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EFF6A7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7A328A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41A251F1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BBDA5D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IADL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590A56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0.18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925B73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0.05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6F249D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1.65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80791E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0.55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575FC4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A5B043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0BD40B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7698A8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6F4E84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C811B8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009FB6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9FEBE2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CD234F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7479EC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378450B0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B2E5FB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Delayed</w:t>
            </w:r>
          </w:p>
          <w:p w14:paraId="0D1BEA0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memory recall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2ED8E2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0.38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E73E4F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0.04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F24577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03C386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14C04D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0.55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C6140A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0.08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9FB37F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59FD5F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FE0B55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A994BB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5FB144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C45F5B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2EFFBA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B95A91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2AC38237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A18437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MMSE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FE1B3D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0.23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0BCA64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0.04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044D37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B70F02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6BA722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0.54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9BABF9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0.08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C54501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990FBC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A17424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95680D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699E3C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8C3B55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7117E7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52E42C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7023DA41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9672FE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Immediate</w:t>
            </w:r>
          </w:p>
          <w:p w14:paraId="76A4918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memory recall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270744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0.45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F29F8D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0.04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83C7EF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3E087C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7C69FC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0.54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9ECB37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0.08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8ADC71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DBB24D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F81B03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D50F7F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6462A2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CCC0F9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B7E92C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1D2D43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7FDA81CA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A78EA1F" w14:textId="323D2D62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Clock </w:t>
            </w:r>
            <w:r w:rsidR="005C0154"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Drawing</w:t>
            </w:r>
          </w:p>
          <w:p w14:paraId="7BBA807F" w14:textId="39935C46" w:rsidR="0050149E" w:rsidRPr="00E64CBB" w:rsidRDefault="005C0154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T</w:t>
            </w:r>
            <w:r w:rsidR="0050149E"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est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CE0952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0.28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EC6CD5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0.04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BBF4F3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54F43C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CE71B4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0.28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90F513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0.04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BAC32C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825D1A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DE955E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B905A8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BEDB31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8FCBFE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35B5B3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2C5F87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42D0715F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CB20CE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GDS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5A7029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0.75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31C407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0.07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DE2D41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1F0ABD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8FE1EC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0.94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7EF2B1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0.15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D5585D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4FCA3E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B28DF7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A11861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D51DA1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829D93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87DDF1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FE3D78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5ED9D18E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19A11B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Verbal fluency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EA783C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0.38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B768C3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0.04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DEE9CB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5FEAD7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6515C5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0.40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A4F37B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0.06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C1A1CD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0D1FD9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2FB33C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9FDEE3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A7E80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D7C412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2DC90B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2A8BFF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72AC8515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549187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Support</w:t>
            </w:r>
          </w:p>
          <w:p w14:paraId="403C6BF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when moving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905C6C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0.38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DA8A6E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0.07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A17AC2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933616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32B959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A16830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CAE17E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0.34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DD71F9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0.06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0E4435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FF940B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833B47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29E53B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EFDF58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FC0634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5542646C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F7A79FA" w14:textId="386A56CE" w:rsidR="0050149E" w:rsidRPr="00E64CBB" w:rsidRDefault="00902D36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U</w:t>
            </w:r>
            <w:r w:rsidR="0050149E"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ncond</w:t>
            </w: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itionally</w:t>
            </w:r>
          </w:p>
          <w:p w14:paraId="78A655B1" w14:textId="2EAAF161" w:rsidR="0050149E" w:rsidRPr="00E64CBB" w:rsidRDefault="00902D36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a</w:t>
            </w:r>
            <w:r w:rsidR="0050149E"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ccepted</w:t>
            </w: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 by others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0325A6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0.67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6C2882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0.11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FEEAB4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22E35A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1CC7C7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CCEC6C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3AD98E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0.39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5CF245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0.08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6B107D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085FFA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FAE310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89C386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C2BC2B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5D9F2B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0BD6A0C8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F1377AC" w14:textId="69EE1125" w:rsidR="0050149E" w:rsidRPr="00E64CBB" w:rsidRDefault="005C0154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Comfort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8E2E5A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0.57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3917F0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0.07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FC3FCD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CC7021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9A82B9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39CDD4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3E2BB9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0.49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C42BFC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0.08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7C348A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9C6D39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B0D04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9330E0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6AD30E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D38EC8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60D42867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3E2D2E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Rely on</w:t>
            </w:r>
          </w:p>
          <w:p w14:paraId="6FC0BA6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 support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FBB27B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0.52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9EFFA9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0.10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66D3B8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791D7F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11675A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5AD0CA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ACAE28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0.57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460DFB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0.10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3720EA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9A7BFA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36F637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347E69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865C2D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2F15EF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1358C8B1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61EE3F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Borrow things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A1D425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0.40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F85FC5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0.05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22F349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80105D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A497DB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068BE4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D59949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0.28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0A6786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0.05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D6560C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53DB07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AA6C13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A4EE62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FDFF5D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DE69E6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1BC57F52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017E2F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Persons</w:t>
            </w:r>
          </w:p>
          <w:p w14:paraId="3F6B5EE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who listen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5245B6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0.68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ED21FB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0.08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E18291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FEC4CB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748C72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E0CEA8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08D075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0.53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D5F827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0.09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41C5A8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ECADF3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7E119F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1ADF75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9F7948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A09246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2F347BE8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2B23DB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Hug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AF64F8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0.62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656A54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0.07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510339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998BE8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3D3055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1806D1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6E6C63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0.46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E4E9C7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0.08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8D590D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423765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F80558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95D048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083F15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0CE237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2A1B010E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B8232C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Support </w:t>
            </w:r>
          </w:p>
          <w:p w14:paraId="1CE19D7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when ill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66263B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0.46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797ADD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0.09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0F49C1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3161FA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2C88A0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2650CD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9AA27B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0.50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FC347C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0.09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1A4F65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08AE35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B40268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71292B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E93142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B78F34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02E0953F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9044A6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Support</w:t>
            </w:r>
          </w:p>
          <w:p w14:paraId="64A6525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when sad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BB1AB0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0.73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9FBC43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0.08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AA3A8E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392A85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C50DAF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4ECE28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EBB937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0.64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D13F83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0.11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2264F9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2C8262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36B846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EC310A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C638B9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1EF42B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1EEB5093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CCA4F1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Share</w:t>
            </w:r>
          </w:p>
          <w:p w14:paraId="784981A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suffering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6FF88C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0.79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42E510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0.11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FE6FEC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BC95A4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699605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511977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EEC6A0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0.68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EAB5D8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0.12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F3135C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DE9E73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159135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1478D9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110322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561AB0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71508C7F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47EE08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Being boisterous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278A60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0.72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9867EE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0.06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7C0849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FAB991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51D6B2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4A3FEB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270C7D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0.36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BAF770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0.06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575D49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46922D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06A22E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2C952A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075AC7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D66F1A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306E838D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A2ACA4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Closeness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69E5C5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0.48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449FE1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0.07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5A60CA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E3F468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C81217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0EE11E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831707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0.48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BB4126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0.07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6336B8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DB055D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0DAA78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F5987E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8BFD36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21D12F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3D53C7DC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AB97392" w14:textId="09024061" w:rsidR="0050149E" w:rsidRPr="00E64CBB" w:rsidRDefault="005C0154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Activities</w:t>
            </w:r>
            <w:r w:rsidR="0050149E"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 together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7936D1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1.13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DCE2A3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0.13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9370FD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066C4D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199D54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596E91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979065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2F4785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7BA7C4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1.84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83F5AC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0.47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189949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615ABE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870E1B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D8EE0D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1085FD4F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227082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Feel good in a group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E70BA1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1.00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59F590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0.10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D27FBA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1EDE46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E60EA4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707DCD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3AEF4B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9EE486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55C54F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1.63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233338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0.40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14CD90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C2E953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220521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CFA7C7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46B4C1E5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F5380E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Care for </w:t>
            </w:r>
          </w:p>
          <w:p w14:paraId="41845F5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grandchildren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E4AE64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0.28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A70D87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0.04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62CCFD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02EC5C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D650B4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86E62E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DD63F4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F4608B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CCA303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0.06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3A8D45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0.07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EE630E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FEF8D2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405D1B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E4BA2E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145A0EF1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F7F497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Playing</w:t>
            </w:r>
          </w:p>
          <w:p w14:paraId="7131CA1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board games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E23DF1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0.28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131D79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0.03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029513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C1E7BA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879D3F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4C5639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38ADF9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1B16D9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EC7094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0.28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4BCFD6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0.03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152533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E4FA6B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0BCBC9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39BA01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2D6DE867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DFBF2F0" w14:textId="33BB90E0" w:rsidR="0050149E" w:rsidRPr="00E64CBB" w:rsidRDefault="00493035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</w:t>
            </w:r>
            <w:r w:rsidR="0050149E"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ocial work</w:t>
            </w:r>
          </w:p>
          <w:p w14:paraId="25A3D4A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 in the community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921E0F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0.33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3C106F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0.04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F35801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27F889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1A8A07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D21B0C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086B1A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A5B4AB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B4CF9B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0.11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3138DC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0.06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03412D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8C4B23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CF6444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EA5E5C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3DCAC447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C7985B7" w14:textId="7BB9E17C" w:rsidR="0050149E" w:rsidRPr="00E64CBB" w:rsidRDefault="005C0154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Satisfaction</w:t>
            </w:r>
          </w:p>
          <w:p w14:paraId="0D0BB69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 with life*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567A08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-1.35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38662A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0.19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583E4C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FEBA78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E863FE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F4E6FB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F2171F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11CDA9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AFA4A2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EFC046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541A068" w14:textId="6BAAB206" w:rsidR="0050149E" w:rsidRPr="00E64CBB" w:rsidRDefault="001C67C2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  <w:r w:rsidR="0050149E"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1.28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1B3B07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0.29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5849FD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BF5BFC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17F2CDA1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6D8BE39" w14:textId="2783FC90" w:rsidR="0050149E" w:rsidRPr="00E64CBB" w:rsidRDefault="005C0154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In g</w:t>
            </w:r>
            <w:r w:rsidR="0050149E"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ood </w:t>
            </w: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</w:t>
            </w:r>
            <w:r w:rsidR="0050149E"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pirit*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4064FC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-1.01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1301CB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0.11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DC9E5D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582D7F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7A3484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E181B0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DD138C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E7BF95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51970B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C06352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5332CF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-1.03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750879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0.21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76ED53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1F5A62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380789D1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8C74F3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Happy*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136AD8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-0.91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9ABBE8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0.08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CB91A9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43DA24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B87DAC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5E0113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000D1B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A7AC49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2D547B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B2C7A0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452AD9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-0.91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2D98F0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0.08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F5018D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ED4E2A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74095EEC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43EE16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Wonderful</w:t>
            </w:r>
          </w:p>
          <w:p w14:paraId="4B5A1B6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to be alive*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AD97F2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-0.74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4F0D5D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0.06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649441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3C536A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FCDEBB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9D8F04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2858B3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83A66C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3863AD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F8CDDD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A276BB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-0.43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55CAA9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0.10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F0A466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83B3FB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28B7F1C8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68B6A1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Full of energy*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D71ACA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-0.76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CF85FC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0.05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F7F0D1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826F7B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9FADE3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82B7B3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72285E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278E7F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3677C7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41DDE1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8DE909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-0.16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5DE88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0.08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6ADECD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964BD1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</w:tr>
      <w:tr w:rsidR="001C67C2" w:rsidRPr="00E64CBB" w14:paraId="47F426C4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3C33D0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Problems</w:t>
            </w:r>
          </w:p>
          <w:p w14:paraId="6409184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with memory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BF604E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-0.41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82633C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0.08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C9E60A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2EE689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F30449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-0.34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9C47B3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0.07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1B7104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6F8F30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78F141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702FFC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91ABF4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228955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9F59AA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-0.63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E3A91B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0.18</w:t>
            </w:r>
          </w:p>
        </w:tc>
      </w:tr>
      <w:tr w:rsidR="001C67C2" w:rsidRPr="00E64CBB" w14:paraId="309E5E14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C800384" w14:textId="1AED2345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Drop</w:t>
            </w:r>
            <w:r w:rsidR="005C0154"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</w:t>
            </w: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ed activities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613E8B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-0.90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4D4C2B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0.06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13F1D2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D4E5B3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20E95C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49543F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D5D55F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0B89D0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56D18B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55B0CE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10A2E7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EA5687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AA48F6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-0.08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61DCF1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0.08</w:t>
            </w:r>
          </w:p>
        </w:tc>
      </w:tr>
      <w:tr w:rsidR="001C67C2" w:rsidRPr="00E64CBB" w14:paraId="426DA558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68BEBFF" w14:textId="0B8C1ED4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Life is </w:t>
            </w:r>
            <w:r w:rsidR="005C0154"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empty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0E9817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-1.03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9184DF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0.10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4736B6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AECF52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F858BF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15788E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62CD22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086E4C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203929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E1A8A3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3502A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BB45E2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18C8D6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-0.86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818973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0.17</w:t>
            </w:r>
          </w:p>
        </w:tc>
      </w:tr>
      <w:tr w:rsidR="001C67C2" w:rsidRPr="00E64CBB" w14:paraId="1F0DD7BA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36CF9B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Often bored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6B38AD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-0.61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0E1180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0.07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664269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B29BC2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B243F0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893742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BDB7F8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EB8B1A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E83B89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E4E6FA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21DFCA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372B29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2392FF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-0.48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6F278B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0.12</w:t>
            </w:r>
          </w:p>
        </w:tc>
      </w:tr>
      <w:tr w:rsidR="001C67C2" w:rsidRPr="00E64CBB" w14:paraId="0FAFA3C9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119CCD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Something</w:t>
            </w:r>
          </w:p>
          <w:p w14:paraId="05D43EE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 bad will happen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A7D116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-0.27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B12A50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0.04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552690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594A0F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1EEFE2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898749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BBD593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A153C3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BB41FF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83BF91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FD09CF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122518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C9E587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-0.42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1B3F44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0.10</w:t>
            </w:r>
          </w:p>
        </w:tc>
      </w:tr>
      <w:tr w:rsidR="001C67C2" w:rsidRPr="00E64CBB" w14:paraId="64ABDA40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02B14E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Helpless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FCD0B2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-0.96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831A3F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0.08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36C41F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B2BE85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E7D274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2578D5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3D5A98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6D4997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510881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64242C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708DDB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A2F181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BBB027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-0.47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05980B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0.10</w:t>
            </w:r>
          </w:p>
        </w:tc>
      </w:tr>
      <w:tr w:rsidR="001C67C2" w:rsidRPr="00E64CBB" w14:paraId="759E67DF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FE0A710" w14:textId="1FDCE0EA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Avoid</w:t>
            </w:r>
            <w:r w:rsidR="00902D36"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ing</w:t>
            </w: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 social</w:t>
            </w:r>
          </w:p>
          <w:p w14:paraId="5875D42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gatherings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B59812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-0.51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3BBFDC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0.04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E044C0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5E5AF5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7846DA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E70743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B27512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E61F41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EDE719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6B8C07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8BD675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5310AC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5766BC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0.12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B1166B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0.08</w:t>
            </w:r>
          </w:p>
        </w:tc>
      </w:tr>
      <w:tr w:rsidR="001C67C2" w:rsidRPr="00E64CBB" w14:paraId="0BD448B8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903DDB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Worthless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45D40C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-1.13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88B960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0.13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E0620D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C26C3B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62EA3E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653F60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E12E55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5F49F8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499F4D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1527EF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4DCF58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BC3762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497E480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-1.13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225B66D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0.13</w:t>
            </w:r>
          </w:p>
        </w:tc>
      </w:tr>
      <w:tr w:rsidR="001C67C2" w:rsidRPr="00E64CBB" w14:paraId="4298BE95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9F67B8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Hopeless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FECFAB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-1.12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15A820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0.12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83A96E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ABB6E9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38E4E8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567696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B42B45C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90E0C8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B029E09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E758BC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E7FEFD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D21CF5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51B550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-0.60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49AD2E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0.12</w:t>
            </w:r>
          </w:p>
        </w:tc>
      </w:tr>
      <w:tr w:rsidR="001C67C2" w:rsidRPr="00E64CBB" w14:paraId="4A3E8B2F" w14:textId="77777777" w:rsidTr="001C67C2">
        <w:trPr>
          <w:trHeight w:val="183"/>
        </w:trPr>
        <w:tc>
          <w:tcPr>
            <w:tcW w:w="0" w:type="auto"/>
            <w:tcBorders>
              <w:top w:val="single" w:sz="8" w:space="0" w:color="auto"/>
              <w:bottom w:val="single" w:sz="18" w:space="0" w:color="auto"/>
            </w:tcBorders>
            <w:noWrap/>
            <w:vAlign w:val="center"/>
            <w:hideMark/>
          </w:tcPr>
          <w:p w14:paraId="78D4207C" w14:textId="4949BC10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Most </w:t>
            </w:r>
            <w:r w:rsidR="005C0154"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people</w:t>
            </w:r>
            <w:r w:rsidR="00493035"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 are</w:t>
            </w:r>
          </w:p>
          <w:p w14:paraId="7CEF2463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better off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8" w:space="0" w:color="auto"/>
            </w:tcBorders>
            <w:noWrap/>
            <w:vAlign w:val="center"/>
            <w:hideMark/>
          </w:tcPr>
          <w:p w14:paraId="7D53E72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-0.54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8" w:space="0" w:color="auto"/>
            </w:tcBorders>
            <w:noWrap/>
            <w:vAlign w:val="center"/>
            <w:hideMark/>
          </w:tcPr>
          <w:p w14:paraId="16D84A8B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0.06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8" w:space="0" w:color="auto"/>
            </w:tcBorders>
            <w:noWrap/>
            <w:vAlign w:val="center"/>
            <w:hideMark/>
          </w:tcPr>
          <w:p w14:paraId="02B07BF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8" w:space="0" w:color="auto"/>
            </w:tcBorders>
            <w:noWrap/>
            <w:vAlign w:val="center"/>
            <w:hideMark/>
          </w:tcPr>
          <w:p w14:paraId="47902817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8" w:space="0" w:color="auto"/>
            </w:tcBorders>
            <w:noWrap/>
            <w:vAlign w:val="center"/>
            <w:hideMark/>
          </w:tcPr>
          <w:p w14:paraId="005EDC25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8" w:space="0" w:color="auto"/>
            </w:tcBorders>
            <w:noWrap/>
            <w:vAlign w:val="center"/>
            <w:hideMark/>
          </w:tcPr>
          <w:p w14:paraId="52301D21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8" w:space="0" w:color="auto"/>
            </w:tcBorders>
            <w:noWrap/>
            <w:vAlign w:val="center"/>
            <w:hideMark/>
          </w:tcPr>
          <w:p w14:paraId="1ADA62D8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8" w:space="0" w:color="auto"/>
            </w:tcBorders>
            <w:noWrap/>
            <w:vAlign w:val="center"/>
            <w:hideMark/>
          </w:tcPr>
          <w:p w14:paraId="470EB0E4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8" w:space="0" w:color="auto"/>
            </w:tcBorders>
            <w:noWrap/>
            <w:vAlign w:val="center"/>
            <w:hideMark/>
          </w:tcPr>
          <w:p w14:paraId="19A4EC0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413" w:type="dxa"/>
            <w:tcBorders>
              <w:top w:val="single" w:sz="8" w:space="0" w:color="auto"/>
              <w:bottom w:val="single" w:sz="18" w:space="0" w:color="auto"/>
            </w:tcBorders>
            <w:noWrap/>
            <w:vAlign w:val="center"/>
            <w:hideMark/>
          </w:tcPr>
          <w:p w14:paraId="670084AA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19EE54B6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6734939F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8" w:space="0" w:color="auto"/>
            </w:tcBorders>
            <w:noWrap/>
            <w:vAlign w:val="center"/>
            <w:hideMark/>
          </w:tcPr>
          <w:p w14:paraId="67101BDE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-0.25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8" w:space="0" w:color="auto"/>
            </w:tcBorders>
            <w:noWrap/>
            <w:vAlign w:val="center"/>
            <w:hideMark/>
          </w:tcPr>
          <w:p w14:paraId="7009FD12" w14:textId="77777777" w:rsidR="0050149E" w:rsidRPr="00E64CBB" w:rsidRDefault="0050149E" w:rsidP="00364A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E64CBB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0.08</w:t>
            </w:r>
          </w:p>
        </w:tc>
      </w:tr>
    </w:tbl>
    <w:p w14:paraId="500896BC" w14:textId="412D0AB0" w:rsidR="00215BCB" w:rsidRPr="00863DC3" w:rsidRDefault="0050149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E64CBB">
        <w:rPr>
          <w:rFonts w:ascii="Times New Roman" w:hAnsi="Times New Roman" w:cs="Times New Roman"/>
          <w:b/>
          <w:sz w:val="14"/>
          <w:szCs w:val="14"/>
          <w:lang w:val="en-US"/>
        </w:rPr>
        <w:t>Note</w:t>
      </w:r>
      <w:r w:rsidRPr="00E64CBB">
        <w:rPr>
          <w:rFonts w:ascii="Times New Roman" w:hAnsi="Times New Roman" w:cs="Times New Roman"/>
          <w:sz w:val="14"/>
          <w:szCs w:val="14"/>
          <w:lang w:val="en-US"/>
        </w:rPr>
        <w:t>. *Item has been reversed, i.e. a score of one (as opposed to zero) indicates rejection of this item. IADL: instrumental activities of daily living. MMSE: Mini Mental State Examination.</w:t>
      </w:r>
    </w:p>
    <w:sectPr w:rsidR="00215BCB" w:rsidRPr="00863DC3" w:rsidSect="006110EF">
      <w:footerReference w:type="even" r:id="rId7"/>
      <w:foot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BF0646" w14:textId="77777777" w:rsidR="0026200E" w:rsidRDefault="0026200E" w:rsidP="00BA6B7E">
      <w:r>
        <w:separator/>
      </w:r>
    </w:p>
  </w:endnote>
  <w:endnote w:type="continuationSeparator" w:id="0">
    <w:p w14:paraId="1D38D5FE" w14:textId="77777777" w:rsidR="0026200E" w:rsidRDefault="0026200E" w:rsidP="00BA6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Seitenzahl"/>
      </w:rPr>
      <w:id w:val="-536194105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7B5595AE" w14:textId="77368286" w:rsidR="00BA6B7E" w:rsidRDefault="00BA6B7E" w:rsidP="00BE06DB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79D4FF5D" w14:textId="77777777" w:rsidR="00BA6B7E" w:rsidRDefault="00BA6B7E" w:rsidP="00BA6B7E">
    <w:pPr>
      <w:pStyle w:val="Fuzeil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Seitenzahl"/>
      </w:rPr>
      <w:id w:val="324639175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2DCC6CEA" w14:textId="5BA650E9" w:rsidR="00BA6B7E" w:rsidRDefault="00BA6B7E" w:rsidP="00BE06DB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E64CBB"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 w14:paraId="06560A0E" w14:textId="77777777" w:rsidR="00BA6B7E" w:rsidRDefault="00BA6B7E" w:rsidP="00BA6B7E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7E1822" w14:textId="77777777" w:rsidR="0026200E" w:rsidRDefault="0026200E" w:rsidP="00BA6B7E">
      <w:r>
        <w:separator/>
      </w:r>
    </w:p>
  </w:footnote>
  <w:footnote w:type="continuationSeparator" w:id="0">
    <w:p w14:paraId="72A71631" w14:textId="77777777" w:rsidR="0026200E" w:rsidRDefault="0026200E" w:rsidP="00BA6B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DC3"/>
    <w:rsid w:val="000C213D"/>
    <w:rsid w:val="001C67C2"/>
    <w:rsid w:val="00215BCB"/>
    <w:rsid w:val="0026200E"/>
    <w:rsid w:val="00317BF7"/>
    <w:rsid w:val="00364A0E"/>
    <w:rsid w:val="00433110"/>
    <w:rsid w:val="00493035"/>
    <w:rsid w:val="0050149E"/>
    <w:rsid w:val="005C0154"/>
    <w:rsid w:val="005D6664"/>
    <w:rsid w:val="006110EF"/>
    <w:rsid w:val="006B21E1"/>
    <w:rsid w:val="007F4C80"/>
    <w:rsid w:val="0081297E"/>
    <w:rsid w:val="00863DC3"/>
    <w:rsid w:val="008979B4"/>
    <w:rsid w:val="008C26D0"/>
    <w:rsid w:val="00902D36"/>
    <w:rsid w:val="00905754"/>
    <w:rsid w:val="009453CA"/>
    <w:rsid w:val="00BA6B7E"/>
    <w:rsid w:val="00C63160"/>
    <w:rsid w:val="00C915D3"/>
    <w:rsid w:val="00E1157B"/>
    <w:rsid w:val="00E64CBB"/>
    <w:rsid w:val="00F2447B"/>
    <w:rsid w:val="00F53F8F"/>
    <w:rsid w:val="00FC4821"/>
    <w:rsid w:val="00FF4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B72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C26D0"/>
    <w:pPr>
      <w:keepNext/>
      <w:keepLines/>
      <w:spacing w:before="240" w:after="240" w:line="480" w:lineRule="auto"/>
      <w:outlineLvl w:val="0"/>
    </w:pPr>
    <w:rPr>
      <w:rFonts w:ascii="Arial" w:eastAsiaTheme="majorEastAsia" w:hAnsi="Arial" w:cstheme="majorBidi"/>
      <w:b/>
      <w:color w:val="000000" w:themeColor="text1"/>
      <w:sz w:val="22"/>
      <w:szCs w:val="32"/>
      <w:lang w:val="de-CH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3DC3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63DC3"/>
    <w:rPr>
      <w:rFonts w:ascii="Times New Roman" w:hAnsi="Times New Roman" w:cs="Times New Roman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C213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C213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C213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C213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C213D"/>
    <w:rPr>
      <w:b/>
      <w:bCs/>
      <w:sz w:val="20"/>
      <w:szCs w:val="20"/>
    </w:rPr>
  </w:style>
  <w:style w:type="table" w:styleId="Tabellenraster">
    <w:name w:val="Table Grid"/>
    <w:basedOn w:val="NormaleTabelle"/>
    <w:uiPriority w:val="39"/>
    <w:rsid w:val="0050149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BA6B7E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A6B7E"/>
  </w:style>
  <w:style w:type="character" w:styleId="Seitenzahl">
    <w:name w:val="page number"/>
    <w:basedOn w:val="Absatz-Standardschriftart"/>
    <w:uiPriority w:val="99"/>
    <w:semiHidden/>
    <w:unhideWhenUsed/>
    <w:rsid w:val="00BA6B7E"/>
  </w:style>
  <w:style w:type="character" w:customStyle="1" w:styleId="berschrift1Zchn">
    <w:name w:val="Überschrift 1 Zchn"/>
    <w:basedOn w:val="Absatz-Standardschriftart"/>
    <w:link w:val="berschrift1"/>
    <w:uiPriority w:val="9"/>
    <w:rsid w:val="008C26D0"/>
    <w:rPr>
      <w:rFonts w:ascii="Arial" w:eastAsiaTheme="majorEastAsia" w:hAnsi="Arial" w:cstheme="majorBidi"/>
      <w:b/>
      <w:color w:val="000000" w:themeColor="text1"/>
      <w:sz w:val="22"/>
      <w:szCs w:val="32"/>
      <w:lang w:val="de-CH" w:eastAsia="de-DE"/>
    </w:rPr>
  </w:style>
  <w:style w:type="table" w:customStyle="1" w:styleId="Tabellenraster1">
    <w:name w:val="Tabellenraster1"/>
    <w:basedOn w:val="NormaleTabelle"/>
    <w:next w:val="Tabellenraster"/>
    <w:uiPriority w:val="59"/>
    <w:rsid w:val="008C26D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C26D0"/>
    <w:pPr>
      <w:keepNext/>
      <w:keepLines/>
      <w:spacing w:before="240" w:after="240" w:line="480" w:lineRule="auto"/>
      <w:outlineLvl w:val="0"/>
    </w:pPr>
    <w:rPr>
      <w:rFonts w:ascii="Arial" w:eastAsiaTheme="majorEastAsia" w:hAnsi="Arial" w:cstheme="majorBidi"/>
      <w:b/>
      <w:color w:val="000000" w:themeColor="text1"/>
      <w:sz w:val="22"/>
      <w:szCs w:val="32"/>
      <w:lang w:val="de-CH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3DC3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63DC3"/>
    <w:rPr>
      <w:rFonts w:ascii="Times New Roman" w:hAnsi="Times New Roman" w:cs="Times New Roman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C213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C213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C213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C213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C213D"/>
    <w:rPr>
      <w:b/>
      <w:bCs/>
      <w:sz w:val="20"/>
      <w:szCs w:val="20"/>
    </w:rPr>
  </w:style>
  <w:style w:type="table" w:styleId="Tabellenraster">
    <w:name w:val="Table Grid"/>
    <w:basedOn w:val="NormaleTabelle"/>
    <w:uiPriority w:val="39"/>
    <w:rsid w:val="0050149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BA6B7E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A6B7E"/>
  </w:style>
  <w:style w:type="character" w:styleId="Seitenzahl">
    <w:name w:val="page number"/>
    <w:basedOn w:val="Absatz-Standardschriftart"/>
    <w:uiPriority w:val="99"/>
    <w:semiHidden/>
    <w:unhideWhenUsed/>
    <w:rsid w:val="00BA6B7E"/>
  </w:style>
  <w:style w:type="character" w:customStyle="1" w:styleId="berschrift1Zchn">
    <w:name w:val="Überschrift 1 Zchn"/>
    <w:basedOn w:val="Absatz-Standardschriftart"/>
    <w:link w:val="berschrift1"/>
    <w:uiPriority w:val="9"/>
    <w:rsid w:val="008C26D0"/>
    <w:rPr>
      <w:rFonts w:ascii="Arial" w:eastAsiaTheme="majorEastAsia" w:hAnsi="Arial" w:cstheme="majorBidi"/>
      <w:b/>
      <w:color w:val="000000" w:themeColor="text1"/>
      <w:sz w:val="22"/>
      <w:szCs w:val="32"/>
      <w:lang w:val="de-CH" w:eastAsia="de-DE"/>
    </w:rPr>
  </w:style>
  <w:style w:type="table" w:customStyle="1" w:styleId="Tabellenraster1">
    <w:name w:val="Tabellenraster1"/>
    <w:basedOn w:val="NormaleTabelle"/>
    <w:next w:val="Tabellenraster"/>
    <w:uiPriority w:val="59"/>
    <w:rsid w:val="008C26D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604</Words>
  <Characters>3812</Characters>
  <Application>Microsoft Office Word</Application>
  <DocSecurity>0</DocSecurity>
  <Lines>31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UKB</Company>
  <LinksUpToDate>false</LinksUpToDate>
  <CharactersWithSpaces>4408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thoma@brandeis.edu</dc:creator>
  <cp:lastModifiedBy>L Kleineidam</cp:lastModifiedBy>
  <cp:revision>2</cp:revision>
  <dcterms:created xsi:type="dcterms:W3CDTF">2020-12-10T11:43:00Z</dcterms:created>
  <dcterms:modified xsi:type="dcterms:W3CDTF">2020-12-10T11:43:00Z</dcterms:modified>
</cp:coreProperties>
</file>