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0D1CF" w14:textId="4C8B907B" w:rsidR="00725CC6" w:rsidRPr="00725CC6" w:rsidRDefault="00725CC6" w:rsidP="00EA0E31">
      <w:pPr>
        <w:rPr>
          <w:b/>
          <w:bCs/>
          <w:sz w:val="24"/>
          <w:szCs w:val="24"/>
          <w:lang w:val="en-US"/>
        </w:rPr>
      </w:pPr>
      <w:r w:rsidRPr="00725CC6">
        <w:rPr>
          <w:b/>
          <w:bCs/>
          <w:sz w:val="24"/>
          <w:szCs w:val="24"/>
          <w:lang w:val="en-US"/>
        </w:rPr>
        <w:t>Individual and country-level factors associated with self-reported and accelerometer-based physical activity in old age: A cross-national analysis of European countries</w:t>
      </w:r>
    </w:p>
    <w:p w14:paraId="18468AA8" w14:textId="0B21002F" w:rsidR="00EA0E31" w:rsidRPr="00725CC6" w:rsidRDefault="00EA0E31" w:rsidP="00EA0E31">
      <w:pPr>
        <w:rPr>
          <w:b/>
          <w:bCs/>
          <w:sz w:val="24"/>
          <w:szCs w:val="24"/>
          <w:lang w:val="en-US"/>
        </w:rPr>
      </w:pPr>
      <w:r w:rsidRPr="00725CC6">
        <w:rPr>
          <w:b/>
          <w:bCs/>
          <w:sz w:val="24"/>
          <w:szCs w:val="24"/>
          <w:lang w:val="en-US"/>
        </w:rPr>
        <w:t>Supplementary materials</w:t>
      </w:r>
    </w:p>
    <w:p w14:paraId="2E680460" w14:textId="77777777" w:rsidR="00EA0E31" w:rsidRDefault="00EA0E31" w:rsidP="00EA0E31">
      <w:pPr>
        <w:rPr>
          <w:lang w:val="en-US"/>
        </w:rPr>
      </w:pPr>
    </w:p>
    <w:p w14:paraId="65421C0E" w14:textId="1AFE71FF" w:rsidR="00EA0E31" w:rsidRDefault="00EA0E31" w:rsidP="00EA0E31">
      <w:pPr>
        <w:rPr>
          <w:lang w:val="en-US"/>
        </w:rPr>
      </w:pPr>
      <w:r w:rsidRPr="00725CC6">
        <w:rPr>
          <w:b/>
          <w:bCs/>
          <w:lang w:val="en-US"/>
        </w:rPr>
        <w:t>Table S1</w:t>
      </w:r>
      <w:r>
        <w:rPr>
          <w:lang w:val="en-US"/>
        </w:rPr>
        <w:t xml:space="preserve">. Parameter estimates and -2 -likelihood values from multilevel models predicting accelerometer-based physical activity (N = 821–851). 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96"/>
        <w:gridCol w:w="805"/>
        <w:gridCol w:w="850"/>
        <w:gridCol w:w="1133"/>
        <w:gridCol w:w="505"/>
        <w:gridCol w:w="614"/>
        <w:gridCol w:w="896"/>
        <w:gridCol w:w="728"/>
        <w:gridCol w:w="614"/>
      </w:tblGrid>
      <w:tr w:rsidR="00EA0E31" w:rsidRPr="000C51D4" w14:paraId="6FB989A8" w14:textId="77777777" w:rsidTr="008045B1">
        <w:trPr>
          <w:trHeight w:val="284"/>
          <w:jc w:val="center"/>
        </w:trPr>
        <w:tc>
          <w:tcPr>
            <w:tcW w:w="1985" w:type="dxa"/>
            <w:noWrap/>
            <w:tcMar>
              <w:left w:w="57" w:type="dxa"/>
              <w:right w:w="57" w:type="dxa"/>
            </w:tcMar>
          </w:tcPr>
          <w:p w14:paraId="343B3ACD" w14:textId="77777777" w:rsidR="00EA0E31" w:rsidRPr="000C51D4" w:rsidRDefault="00EA0E31" w:rsidP="008045B1">
            <w:pPr>
              <w:rPr>
                <w:lang w:val="en-US"/>
              </w:rPr>
            </w:pP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5F4B8BA9" w14:textId="62F73AC4" w:rsidR="00EA0E31" w:rsidRPr="000C51D4" w:rsidRDefault="00EA0E31" w:rsidP="008045B1">
            <w:pPr>
              <w:jc w:val="center"/>
              <w:rPr>
                <w:vertAlign w:val="superscript"/>
                <w:lang w:val="en-US"/>
              </w:rPr>
            </w:pPr>
            <w:r w:rsidRPr="000C51D4">
              <w:rPr>
                <w:lang w:val="en-US"/>
              </w:rPr>
              <w:t>Average acceleration</w:t>
            </w:r>
          </w:p>
        </w:tc>
        <w:tc>
          <w:tcPr>
            <w:tcW w:w="4490" w:type="dxa"/>
            <w:gridSpan w:val="6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039AD48" w14:textId="77777777" w:rsidR="00EA0E31" w:rsidRPr="000C51D4" w:rsidRDefault="00EA0E31" w:rsidP="008045B1">
            <w:pPr>
              <w:jc w:val="center"/>
              <w:rPr>
                <w:lang w:val="en-US"/>
              </w:rPr>
            </w:pPr>
            <w:r w:rsidRPr="000C51D4">
              <w:rPr>
                <w:lang w:val="en-US"/>
              </w:rPr>
              <w:t>Intensity gradient</w:t>
            </w:r>
          </w:p>
        </w:tc>
      </w:tr>
      <w:tr w:rsidR="00EA0E31" w:rsidRPr="00EE06B8" w14:paraId="6DF98A3B" w14:textId="77777777" w:rsidTr="008045B1">
        <w:trPr>
          <w:trHeight w:val="284"/>
          <w:jc w:val="center"/>
        </w:trPr>
        <w:tc>
          <w:tcPr>
            <w:tcW w:w="1985" w:type="dxa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3BE2DE74" w14:textId="77777777" w:rsidR="00EA0E31" w:rsidRPr="000C51D4" w:rsidRDefault="00EA0E31" w:rsidP="008045B1">
            <w:pPr>
              <w:rPr>
                <w:lang w:val="en-US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097CDBB0" w14:textId="77777777" w:rsidR="00EA0E31" w:rsidRPr="000C51D4" w:rsidRDefault="00EA0E31" w:rsidP="008045B1">
            <w:pPr>
              <w:jc w:val="center"/>
              <w:rPr>
                <w:lang w:val="en-US"/>
              </w:rPr>
            </w:pPr>
            <w:r w:rsidRPr="000C51D4">
              <w:rPr>
                <w:lang w:val="en-US"/>
              </w:rPr>
              <w:t xml:space="preserve">Random-intercept </w:t>
            </w:r>
          </w:p>
          <w:p w14:paraId="1604B6B9" w14:textId="77777777" w:rsidR="00EA0E31" w:rsidRPr="000C51D4" w:rsidRDefault="00EA0E31" w:rsidP="008045B1">
            <w:pPr>
              <w:jc w:val="center"/>
              <w:rPr>
                <w:lang w:val="en-US"/>
              </w:rPr>
            </w:pPr>
            <w:r w:rsidRPr="000C51D4">
              <w:rPr>
                <w:lang w:val="en-US"/>
              </w:rPr>
              <w:t>model</w:t>
            </w:r>
          </w:p>
        </w:tc>
        <w:tc>
          <w:tcPr>
            <w:tcW w:w="225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DE28B22" w14:textId="77777777" w:rsidR="00EA0E31" w:rsidRPr="000C51D4" w:rsidRDefault="00EA0E31" w:rsidP="008045B1">
            <w:pPr>
              <w:jc w:val="center"/>
              <w:rPr>
                <w:lang w:val="en-US"/>
              </w:rPr>
            </w:pPr>
            <w:r w:rsidRPr="000C51D4">
              <w:rPr>
                <w:lang w:val="en-US"/>
              </w:rPr>
              <w:t xml:space="preserve">Random-intercept </w:t>
            </w:r>
          </w:p>
          <w:p w14:paraId="07006C79" w14:textId="77777777" w:rsidR="00EA0E31" w:rsidRPr="000C51D4" w:rsidRDefault="00EA0E31" w:rsidP="008045B1">
            <w:pPr>
              <w:jc w:val="center"/>
              <w:rPr>
                <w:lang w:val="en-US"/>
              </w:rPr>
            </w:pPr>
            <w:r w:rsidRPr="000C51D4">
              <w:rPr>
                <w:lang w:val="en-US"/>
              </w:rPr>
              <w:t>model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64E1E9F" w14:textId="77777777" w:rsidR="00EA0E31" w:rsidRPr="000C51D4" w:rsidRDefault="00EA0E31" w:rsidP="008045B1">
            <w:pPr>
              <w:jc w:val="center"/>
              <w:rPr>
                <w:lang w:val="en-US"/>
              </w:rPr>
            </w:pPr>
            <w:r w:rsidRPr="000C51D4">
              <w:rPr>
                <w:lang w:val="en-US"/>
              </w:rPr>
              <w:t>Random-intercept-random-slope model</w:t>
            </w:r>
          </w:p>
        </w:tc>
      </w:tr>
      <w:tr w:rsidR="00EA0E31" w:rsidRPr="000C51D4" w14:paraId="084E3852" w14:textId="77777777" w:rsidTr="008045B1">
        <w:trPr>
          <w:trHeight w:val="284"/>
          <w:jc w:val="center"/>
        </w:trPr>
        <w:tc>
          <w:tcPr>
            <w:tcW w:w="1985" w:type="dxa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1938FCC9" w14:textId="77777777" w:rsidR="00EA0E31" w:rsidRPr="000C51D4" w:rsidRDefault="00EA0E31" w:rsidP="008045B1">
            <w:pPr>
              <w:rPr>
                <w:lang w:val="en-US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3A466E88" w14:textId="77777777" w:rsidR="00EA0E31" w:rsidRPr="000C51D4" w:rsidRDefault="00EA0E31" w:rsidP="008045B1">
            <w:pPr>
              <w:jc w:val="center"/>
            </w:pPr>
            <w:r w:rsidRPr="000C51D4">
              <w:t>Estimate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3B0B2422" w14:textId="77777777" w:rsidR="00EA0E31" w:rsidRPr="000C51D4" w:rsidRDefault="00EA0E31" w:rsidP="008045B1">
            <w:pPr>
              <w:jc w:val="center"/>
            </w:pPr>
            <w:r w:rsidRPr="000C51D4">
              <w:t>S.E.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35760631" w14:textId="77777777" w:rsidR="00EA0E31" w:rsidRPr="000C51D4" w:rsidRDefault="00EA0E31" w:rsidP="008045B1">
            <w:pPr>
              <w:jc w:val="center"/>
            </w:pPr>
            <w:r w:rsidRPr="000C51D4">
              <w:t>p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BD8577A" w14:textId="77777777" w:rsidR="00EA0E31" w:rsidRPr="000C51D4" w:rsidRDefault="00EA0E31" w:rsidP="008045B1">
            <w:pPr>
              <w:jc w:val="center"/>
            </w:pPr>
            <w:r w:rsidRPr="000C51D4">
              <w:t>Estimate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5A0965A" w14:textId="77777777" w:rsidR="00EA0E31" w:rsidRPr="000C51D4" w:rsidRDefault="00EA0E31" w:rsidP="008045B1">
            <w:pPr>
              <w:jc w:val="center"/>
            </w:pPr>
            <w:r w:rsidRPr="000C51D4">
              <w:t>S.E.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CB4A28E" w14:textId="77777777" w:rsidR="00EA0E31" w:rsidRPr="000C51D4" w:rsidRDefault="00EA0E31" w:rsidP="008045B1">
            <w:pPr>
              <w:jc w:val="center"/>
            </w:pPr>
            <w:r w:rsidRPr="000C51D4"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8CD13B4" w14:textId="77777777" w:rsidR="00EA0E31" w:rsidRPr="000C51D4" w:rsidRDefault="00EA0E31" w:rsidP="008045B1">
            <w:pPr>
              <w:jc w:val="center"/>
            </w:pPr>
            <w:r w:rsidRPr="000C51D4">
              <w:t>Estimate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E79AC72" w14:textId="77777777" w:rsidR="00EA0E31" w:rsidRPr="000C51D4" w:rsidRDefault="00EA0E31" w:rsidP="008045B1">
            <w:pPr>
              <w:jc w:val="center"/>
            </w:pPr>
            <w:r w:rsidRPr="000C51D4">
              <w:t>S.E.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CD952E8" w14:textId="77777777" w:rsidR="00EA0E31" w:rsidRPr="000C51D4" w:rsidRDefault="00EA0E31" w:rsidP="008045B1">
            <w:pPr>
              <w:jc w:val="center"/>
            </w:pPr>
            <w:r w:rsidRPr="000C51D4">
              <w:t>p</w:t>
            </w:r>
          </w:p>
        </w:tc>
      </w:tr>
      <w:tr w:rsidR="00EA0E31" w:rsidRPr="000C51D4" w14:paraId="6D661469" w14:textId="77777777" w:rsidTr="008045B1">
        <w:trPr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3BD35172" w14:textId="77777777" w:rsidR="00EA0E31" w:rsidRPr="000C51D4" w:rsidRDefault="00EA0E31" w:rsidP="008045B1">
            <w:pPr>
              <w:rPr>
                <w:b/>
                <w:bCs/>
              </w:rPr>
            </w:pPr>
            <w:r w:rsidRPr="000C51D4">
              <w:rPr>
                <w:b/>
                <w:bCs/>
              </w:rPr>
              <w:t>Neuroticism</w:t>
            </w:r>
          </w:p>
        </w:tc>
        <w:tc>
          <w:tcPr>
            <w:tcW w:w="896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34E849F9" w14:textId="77777777" w:rsidR="00EA0E31" w:rsidRPr="000C51D4" w:rsidRDefault="00EA0E31" w:rsidP="008045B1">
            <w:pPr>
              <w:jc w:val="center"/>
            </w:pPr>
            <w:r w:rsidRPr="000C51D4">
              <w:t>-.404</w:t>
            </w:r>
          </w:p>
        </w:tc>
        <w:tc>
          <w:tcPr>
            <w:tcW w:w="805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4E6A9AD7" w14:textId="77777777" w:rsidR="00EA0E31" w:rsidRPr="000C51D4" w:rsidRDefault="00EA0E31" w:rsidP="008045B1">
            <w:pPr>
              <w:jc w:val="center"/>
            </w:pPr>
            <w:r w:rsidRPr="000C51D4">
              <w:t>.712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6AC30B96" w14:textId="77777777" w:rsidR="00EA0E31" w:rsidRPr="000C51D4" w:rsidRDefault="00EA0E31" w:rsidP="008045B1">
            <w:pPr>
              <w:jc w:val="center"/>
            </w:pPr>
            <w:r w:rsidRPr="000C51D4">
              <w:t>.571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7A05F65" w14:textId="77777777" w:rsidR="00EA0E31" w:rsidRPr="000C51D4" w:rsidRDefault="00EA0E31" w:rsidP="008045B1">
            <w:pPr>
              <w:jc w:val="center"/>
            </w:pPr>
            <w:r w:rsidRPr="000C51D4">
              <w:t>-.012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3E7880BB" w14:textId="77777777" w:rsidR="00EA0E31" w:rsidRPr="000C51D4" w:rsidRDefault="00EA0E31" w:rsidP="008045B1">
            <w:pPr>
              <w:jc w:val="center"/>
            </w:pPr>
            <w:r w:rsidRPr="000C51D4">
              <w:t>.015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2FEF5403" w14:textId="77777777" w:rsidR="00EA0E31" w:rsidRPr="000C51D4" w:rsidRDefault="00EA0E31" w:rsidP="008045B1">
            <w:pPr>
              <w:jc w:val="center"/>
            </w:pPr>
            <w:r w:rsidRPr="000C51D4">
              <w:t>.421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0B76B4E9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6406FC80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7B119AA1" w14:textId="77777777" w:rsidR="00EA0E31" w:rsidRPr="000C51D4" w:rsidRDefault="00EA0E31" w:rsidP="008045B1">
            <w:pPr>
              <w:jc w:val="center"/>
            </w:pPr>
          </w:p>
        </w:tc>
      </w:tr>
      <w:tr w:rsidR="00EA0E31" w:rsidRPr="000C51D4" w14:paraId="0AB841D9" w14:textId="77777777" w:rsidTr="008045B1">
        <w:trPr>
          <w:trHeight w:val="284"/>
          <w:jc w:val="center"/>
        </w:trPr>
        <w:tc>
          <w:tcPr>
            <w:tcW w:w="1985" w:type="dxa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0029FF27" w14:textId="77777777" w:rsidR="00EA0E31" w:rsidRPr="000C51D4" w:rsidRDefault="00EA0E31" w:rsidP="008045B1">
            <w:r w:rsidRPr="000C51D4">
              <w:t>Intercept</w:t>
            </w:r>
          </w:p>
        </w:tc>
        <w:tc>
          <w:tcPr>
            <w:tcW w:w="896" w:type="dxa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662E2A25" w14:textId="77777777" w:rsidR="00EA0E31" w:rsidRPr="000C51D4" w:rsidRDefault="00EA0E31" w:rsidP="008045B1">
            <w:pPr>
              <w:jc w:val="center"/>
            </w:pPr>
            <w:r w:rsidRPr="000C51D4">
              <w:t>28.167</w:t>
            </w:r>
          </w:p>
        </w:tc>
        <w:tc>
          <w:tcPr>
            <w:tcW w:w="805" w:type="dxa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1413C961" w14:textId="77777777" w:rsidR="00EA0E31" w:rsidRPr="000C51D4" w:rsidRDefault="00EA0E31" w:rsidP="008045B1">
            <w:pPr>
              <w:jc w:val="center"/>
            </w:pPr>
            <w:r w:rsidRPr="000C51D4">
              <w:t>2.980</w:t>
            </w:r>
          </w:p>
        </w:tc>
        <w:tc>
          <w:tcPr>
            <w:tcW w:w="850" w:type="dxa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56213A5F" w14:textId="77777777" w:rsidR="00EA0E31" w:rsidRPr="000C51D4" w:rsidRDefault="00EA0E31" w:rsidP="008045B1">
            <w:pPr>
              <w:jc w:val="center"/>
            </w:pPr>
            <w:r w:rsidRPr="000C51D4">
              <w:t>&lt;.001</w:t>
            </w:r>
          </w:p>
        </w:tc>
        <w:tc>
          <w:tcPr>
            <w:tcW w:w="1133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53C927D3" w14:textId="77777777" w:rsidR="00EA0E31" w:rsidRPr="000C51D4" w:rsidRDefault="00EA0E31" w:rsidP="008045B1">
            <w:pPr>
              <w:jc w:val="center"/>
            </w:pPr>
            <w:r w:rsidRPr="000C51D4">
              <w:t>-2.543</w:t>
            </w:r>
          </w:p>
        </w:tc>
        <w:tc>
          <w:tcPr>
            <w:tcW w:w="0" w:type="auto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6709B745" w14:textId="77777777" w:rsidR="00EA0E31" w:rsidRPr="000C51D4" w:rsidRDefault="00EA0E31" w:rsidP="008045B1">
            <w:pPr>
              <w:jc w:val="center"/>
            </w:pPr>
            <w:r w:rsidRPr="000C51D4">
              <w:t>.062</w:t>
            </w:r>
          </w:p>
        </w:tc>
        <w:tc>
          <w:tcPr>
            <w:tcW w:w="0" w:type="auto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7AC8C84D" w14:textId="77777777" w:rsidR="00EA0E31" w:rsidRPr="000C51D4" w:rsidRDefault="00EA0E31" w:rsidP="008045B1">
            <w:pPr>
              <w:jc w:val="center"/>
            </w:pPr>
            <w:r w:rsidRPr="000C51D4">
              <w:t>&lt;.001</w:t>
            </w:r>
          </w:p>
        </w:tc>
        <w:tc>
          <w:tcPr>
            <w:tcW w:w="0" w:type="auto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03B923F1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70A492AA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749B73D9" w14:textId="77777777" w:rsidR="00EA0E31" w:rsidRPr="000C51D4" w:rsidRDefault="00EA0E31" w:rsidP="008045B1">
            <w:pPr>
              <w:jc w:val="center"/>
            </w:pPr>
          </w:p>
        </w:tc>
      </w:tr>
      <w:tr w:rsidR="00EA0E31" w:rsidRPr="000C51D4" w14:paraId="7AC21181" w14:textId="77777777" w:rsidTr="008045B1">
        <w:trPr>
          <w:trHeight w:val="284"/>
          <w:jc w:val="center"/>
        </w:trPr>
        <w:tc>
          <w:tcPr>
            <w:tcW w:w="1985" w:type="dxa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59C2D89A" w14:textId="77777777" w:rsidR="00EA0E31" w:rsidRPr="000C51D4" w:rsidRDefault="00EA0E31" w:rsidP="008045B1">
            <w:r w:rsidRPr="000C51D4">
              <w:t>Intercept variance</w:t>
            </w:r>
          </w:p>
        </w:tc>
        <w:tc>
          <w:tcPr>
            <w:tcW w:w="896" w:type="dxa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22FC83AF" w14:textId="77777777" w:rsidR="00EA0E31" w:rsidRPr="000C51D4" w:rsidRDefault="00EA0E31" w:rsidP="008045B1">
            <w:pPr>
              <w:jc w:val="center"/>
            </w:pPr>
            <w:r w:rsidRPr="000C51D4">
              <w:t>12.895</w:t>
            </w:r>
          </w:p>
        </w:tc>
        <w:tc>
          <w:tcPr>
            <w:tcW w:w="805" w:type="dxa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4C548E17" w14:textId="77777777" w:rsidR="00EA0E31" w:rsidRPr="000C51D4" w:rsidRDefault="00EA0E31" w:rsidP="008045B1">
            <w:pPr>
              <w:jc w:val="center"/>
            </w:pPr>
            <w:r w:rsidRPr="000C51D4">
              <w:t>8.154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62DBE710" w14:textId="77777777" w:rsidR="00EA0E31" w:rsidRPr="000C51D4" w:rsidRDefault="00EA0E31" w:rsidP="008045B1">
            <w:pPr>
              <w:jc w:val="center"/>
            </w:pPr>
            <w:r w:rsidRPr="000C51D4">
              <w:t>.114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93C416E" w14:textId="77777777" w:rsidR="00EA0E31" w:rsidRPr="000C51D4" w:rsidRDefault="00EA0E31" w:rsidP="008045B1">
            <w:pPr>
              <w:jc w:val="center"/>
            </w:pPr>
            <w:r w:rsidRPr="000C51D4">
              <w:t>.004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7A6F307" w14:textId="77777777" w:rsidR="00EA0E31" w:rsidRPr="000C51D4" w:rsidRDefault="00EA0E31" w:rsidP="008045B1">
            <w:pPr>
              <w:jc w:val="center"/>
            </w:pPr>
            <w:r w:rsidRPr="000C51D4">
              <w:t>.003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AC613C2" w14:textId="77777777" w:rsidR="00EA0E31" w:rsidRPr="000C51D4" w:rsidRDefault="00EA0E31" w:rsidP="008045B1">
            <w:pPr>
              <w:jc w:val="center"/>
            </w:pPr>
            <w:r w:rsidRPr="000C51D4">
              <w:t>.146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BF0C682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EFC1237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753892C" w14:textId="77777777" w:rsidR="00EA0E31" w:rsidRPr="000C51D4" w:rsidRDefault="00EA0E31" w:rsidP="008045B1">
            <w:pPr>
              <w:jc w:val="center"/>
            </w:pPr>
          </w:p>
        </w:tc>
      </w:tr>
      <w:tr w:rsidR="00EA0E31" w:rsidRPr="000C51D4" w14:paraId="11AEE865" w14:textId="77777777" w:rsidTr="008045B1">
        <w:trPr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02268EBC" w14:textId="77777777" w:rsidR="00EA0E31" w:rsidRPr="000C51D4" w:rsidRDefault="00EA0E31" w:rsidP="008045B1">
            <w:r w:rsidRPr="000C51D4">
              <w:rPr>
                <w:b/>
                <w:bCs/>
              </w:rPr>
              <w:t>Extraversion</w:t>
            </w:r>
          </w:p>
        </w:tc>
        <w:tc>
          <w:tcPr>
            <w:tcW w:w="896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1C3E61FE" w14:textId="77777777" w:rsidR="00EA0E31" w:rsidRPr="000C51D4" w:rsidRDefault="00EA0E31" w:rsidP="008045B1">
            <w:pPr>
              <w:jc w:val="center"/>
            </w:pPr>
            <w:r w:rsidRPr="000C51D4">
              <w:t>.951</w:t>
            </w:r>
          </w:p>
        </w:tc>
        <w:tc>
          <w:tcPr>
            <w:tcW w:w="805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204220C0" w14:textId="77777777" w:rsidR="00EA0E31" w:rsidRPr="000C51D4" w:rsidRDefault="00EA0E31" w:rsidP="008045B1">
            <w:pPr>
              <w:jc w:val="center"/>
            </w:pPr>
            <w:r w:rsidRPr="000C51D4">
              <w:t>.754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23EF1734" w14:textId="77777777" w:rsidR="00EA0E31" w:rsidRPr="000C51D4" w:rsidRDefault="00EA0E31" w:rsidP="008045B1">
            <w:pPr>
              <w:jc w:val="center"/>
            </w:pPr>
            <w:r w:rsidRPr="000C51D4">
              <w:t>.208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2659FB3C" w14:textId="77777777" w:rsidR="00EA0E31" w:rsidRPr="000C51D4" w:rsidRDefault="00EA0E31" w:rsidP="008045B1">
            <w:pPr>
              <w:jc w:val="center"/>
            </w:pPr>
            <w:r w:rsidRPr="000C51D4">
              <w:t>.014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6508025D" w14:textId="77777777" w:rsidR="00EA0E31" w:rsidRPr="000C51D4" w:rsidRDefault="00EA0E31" w:rsidP="008045B1">
            <w:pPr>
              <w:jc w:val="center"/>
            </w:pPr>
            <w:r w:rsidRPr="000C51D4">
              <w:t>.016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7F4F9441" w14:textId="77777777" w:rsidR="00EA0E31" w:rsidRPr="000C51D4" w:rsidRDefault="00EA0E31" w:rsidP="008045B1">
            <w:pPr>
              <w:jc w:val="center"/>
            </w:pPr>
            <w:r w:rsidRPr="000C51D4">
              <w:t>.377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2AF78617" w14:textId="77777777" w:rsidR="00EA0E31" w:rsidRPr="000C51D4" w:rsidRDefault="00EA0E31" w:rsidP="008045B1">
            <w:pPr>
              <w:jc w:val="center"/>
            </w:pPr>
            <w:r w:rsidRPr="000C51D4">
              <w:t>.015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74DFD939" w14:textId="77777777" w:rsidR="00EA0E31" w:rsidRPr="000C51D4" w:rsidRDefault="00EA0E31" w:rsidP="008045B1">
            <w:pPr>
              <w:jc w:val="center"/>
            </w:pPr>
            <w:r w:rsidRPr="000C51D4">
              <w:t>.020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4A9D5ABD" w14:textId="77777777" w:rsidR="00EA0E31" w:rsidRPr="000C51D4" w:rsidRDefault="00EA0E31" w:rsidP="008045B1">
            <w:pPr>
              <w:jc w:val="center"/>
            </w:pPr>
            <w:r w:rsidRPr="000C51D4">
              <w:t>.494</w:t>
            </w:r>
          </w:p>
        </w:tc>
      </w:tr>
      <w:tr w:rsidR="00EA0E31" w:rsidRPr="000C51D4" w14:paraId="49F84F87" w14:textId="77777777" w:rsidTr="008045B1">
        <w:trPr>
          <w:trHeight w:val="284"/>
          <w:jc w:val="center"/>
        </w:trPr>
        <w:tc>
          <w:tcPr>
            <w:tcW w:w="1985" w:type="dxa"/>
            <w:noWrap/>
            <w:tcMar>
              <w:left w:w="57" w:type="dxa"/>
              <w:right w:w="57" w:type="dxa"/>
            </w:tcMar>
          </w:tcPr>
          <w:p w14:paraId="7E161519" w14:textId="77777777" w:rsidR="00EA0E31" w:rsidRPr="000C51D4" w:rsidRDefault="00EA0E31" w:rsidP="008045B1">
            <w:r w:rsidRPr="000C51D4">
              <w:t>Intercept</w:t>
            </w:r>
          </w:p>
        </w:tc>
        <w:tc>
          <w:tcPr>
            <w:tcW w:w="896" w:type="dxa"/>
            <w:noWrap/>
            <w:tcMar>
              <w:left w:w="57" w:type="dxa"/>
              <w:right w:w="57" w:type="dxa"/>
            </w:tcMar>
          </w:tcPr>
          <w:p w14:paraId="303458F1" w14:textId="77777777" w:rsidR="00EA0E31" w:rsidRPr="000C51D4" w:rsidRDefault="00EA0E31" w:rsidP="008045B1">
            <w:pPr>
              <w:jc w:val="center"/>
            </w:pPr>
            <w:r w:rsidRPr="000C51D4">
              <w:t>23.056</w:t>
            </w:r>
          </w:p>
        </w:tc>
        <w:tc>
          <w:tcPr>
            <w:tcW w:w="805" w:type="dxa"/>
            <w:noWrap/>
            <w:tcMar>
              <w:left w:w="57" w:type="dxa"/>
              <w:right w:w="57" w:type="dxa"/>
            </w:tcMar>
          </w:tcPr>
          <w:p w14:paraId="6344EEF0" w14:textId="77777777" w:rsidR="00EA0E31" w:rsidRPr="000C51D4" w:rsidRDefault="00EA0E31" w:rsidP="008045B1">
            <w:pPr>
              <w:jc w:val="center"/>
            </w:pPr>
            <w:r w:rsidRPr="000C51D4">
              <w:t>3.381</w:t>
            </w:r>
          </w:p>
        </w:tc>
        <w:tc>
          <w:tcPr>
            <w:tcW w:w="850" w:type="dxa"/>
            <w:noWrap/>
            <w:tcMar>
              <w:left w:w="57" w:type="dxa"/>
              <w:right w:w="57" w:type="dxa"/>
            </w:tcMar>
          </w:tcPr>
          <w:p w14:paraId="668F61C6" w14:textId="77777777" w:rsidR="00EA0E31" w:rsidRPr="000C51D4" w:rsidRDefault="00EA0E31" w:rsidP="008045B1">
            <w:pPr>
              <w:jc w:val="center"/>
            </w:pPr>
            <w:r w:rsidRPr="000C51D4">
              <w:t>&lt;.001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14:paraId="25A6DB0C" w14:textId="77777777" w:rsidR="00EA0E31" w:rsidRPr="000C51D4" w:rsidRDefault="00EA0E31" w:rsidP="008045B1">
            <w:pPr>
              <w:jc w:val="center"/>
            </w:pPr>
            <w:r w:rsidRPr="000C51D4">
              <w:t>-2.632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0D2E2757" w14:textId="77777777" w:rsidR="00EA0E31" w:rsidRPr="000C51D4" w:rsidRDefault="00EA0E31" w:rsidP="008045B1">
            <w:pPr>
              <w:jc w:val="center"/>
            </w:pPr>
            <w:r w:rsidRPr="000C51D4">
              <w:t>.072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3EA7EF20" w14:textId="77777777" w:rsidR="00EA0E31" w:rsidRPr="000C51D4" w:rsidRDefault="00EA0E31" w:rsidP="008045B1">
            <w:pPr>
              <w:jc w:val="center"/>
            </w:pPr>
            <w:r w:rsidRPr="000C51D4">
              <w:t>&lt;.001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4B8D7325" w14:textId="77777777" w:rsidR="00EA0E31" w:rsidRPr="000C51D4" w:rsidRDefault="00EA0E31" w:rsidP="008045B1">
            <w:pPr>
              <w:jc w:val="center"/>
            </w:pPr>
            <w:r w:rsidRPr="000C51D4">
              <w:t>-2.636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0C872817" w14:textId="77777777" w:rsidR="00EA0E31" w:rsidRPr="000C51D4" w:rsidRDefault="00EA0E31" w:rsidP="008045B1">
            <w:pPr>
              <w:jc w:val="center"/>
            </w:pPr>
            <w:r w:rsidRPr="000C51D4">
              <w:t>.081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38199F12" w14:textId="77777777" w:rsidR="00EA0E31" w:rsidRPr="000C51D4" w:rsidRDefault="00EA0E31" w:rsidP="008045B1">
            <w:pPr>
              <w:jc w:val="center"/>
            </w:pPr>
            <w:r w:rsidRPr="000C51D4">
              <w:t>&lt;.001</w:t>
            </w:r>
          </w:p>
        </w:tc>
      </w:tr>
      <w:tr w:rsidR="00EA0E31" w:rsidRPr="000C51D4" w14:paraId="2A799202" w14:textId="77777777" w:rsidTr="008045B1">
        <w:trPr>
          <w:trHeight w:val="284"/>
          <w:jc w:val="center"/>
        </w:trPr>
        <w:tc>
          <w:tcPr>
            <w:tcW w:w="1985" w:type="dxa"/>
            <w:noWrap/>
            <w:tcMar>
              <w:left w:w="57" w:type="dxa"/>
              <w:right w:w="57" w:type="dxa"/>
            </w:tcMar>
          </w:tcPr>
          <w:p w14:paraId="560FCDA7" w14:textId="77777777" w:rsidR="00EA0E31" w:rsidRPr="000C51D4" w:rsidRDefault="00EA0E31" w:rsidP="008045B1">
            <w:r w:rsidRPr="000C51D4">
              <w:t>Intercept variance</w:t>
            </w:r>
          </w:p>
        </w:tc>
        <w:tc>
          <w:tcPr>
            <w:tcW w:w="896" w:type="dxa"/>
            <w:noWrap/>
            <w:tcMar>
              <w:left w:w="57" w:type="dxa"/>
              <w:right w:w="57" w:type="dxa"/>
            </w:tcMar>
          </w:tcPr>
          <w:p w14:paraId="375150D1" w14:textId="77777777" w:rsidR="00EA0E31" w:rsidRPr="000C51D4" w:rsidRDefault="00EA0E31" w:rsidP="008045B1">
            <w:pPr>
              <w:jc w:val="center"/>
            </w:pPr>
            <w:r w:rsidRPr="000C51D4">
              <w:t>12.298</w:t>
            </w:r>
          </w:p>
        </w:tc>
        <w:tc>
          <w:tcPr>
            <w:tcW w:w="805" w:type="dxa"/>
            <w:noWrap/>
            <w:tcMar>
              <w:left w:w="57" w:type="dxa"/>
              <w:right w:w="57" w:type="dxa"/>
            </w:tcMar>
          </w:tcPr>
          <w:p w14:paraId="459630E6" w14:textId="77777777" w:rsidR="00EA0E31" w:rsidRPr="000C51D4" w:rsidRDefault="00EA0E31" w:rsidP="008045B1">
            <w:pPr>
              <w:jc w:val="center"/>
            </w:pPr>
            <w:r w:rsidRPr="000C51D4">
              <w:t>7.762</w:t>
            </w:r>
          </w:p>
        </w:tc>
        <w:tc>
          <w:tcPr>
            <w:tcW w:w="850" w:type="dxa"/>
            <w:noWrap/>
            <w:tcMar>
              <w:left w:w="57" w:type="dxa"/>
              <w:right w:w="57" w:type="dxa"/>
            </w:tcMar>
          </w:tcPr>
          <w:p w14:paraId="2DDED2A1" w14:textId="77777777" w:rsidR="00EA0E31" w:rsidRPr="000C51D4" w:rsidRDefault="00EA0E31" w:rsidP="008045B1">
            <w:pPr>
              <w:jc w:val="center"/>
            </w:pPr>
            <w:r w:rsidRPr="000C51D4">
              <w:t>.113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14:paraId="5843339E" w14:textId="77777777" w:rsidR="00EA0E31" w:rsidRPr="000C51D4" w:rsidRDefault="00EA0E31" w:rsidP="008045B1">
            <w:pPr>
              <w:jc w:val="center"/>
            </w:pPr>
            <w:r w:rsidRPr="000C51D4">
              <w:t>.004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25201907" w14:textId="77777777" w:rsidR="00EA0E31" w:rsidRPr="000C51D4" w:rsidRDefault="00EA0E31" w:rsidP="008045B1">
            <w:pPr>
              <w:jc w:val="center"/>
            </w:pPr>
            <w:r w:rsidRPr="000C51D4">
              <w:t>.003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5B6CF935" w14:textId="77777777" w:rsidR="00EA0E31" w:rsidRPr="000C51D4" w:rsidRDefault="00EA0E31" w:rsidP="008045B1">
            <w:pPr>
              <w:jc w:val="center"/>
            </w:pPr>
            <w:r w:rsidRPr="000C51D4">
              <w:t>.146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7EA15405" w14:textId="77777777" w:rsidR="00EA0E31" w:rsidRPr="000C51D4" w:rsidRDefault="00EA0E31" w:rsidP="008045B1">
            <w:pPr>
              <w:jc w:val="center"/>
            </w:pPr>
            <w:r w:rsidRPr="000C51D4">
              <w:t>.018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0E2147FE" w14:textId="77777777" w:rsidR="00EA0E31" w:rsidRPr="000C51D4" w:rsidRDefault="00EA0E31" w:rsidP="008045B1">
            <w:pPr>
              <w:jc w:val="center"/>
            </w:pPr>
            <w:r w:rsidRPr="000C51D4">
              <w:t>.026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2DD39EA3" w14:textId="77777777" w:rsidR="00EA0E31" w:rsidRPr="000C51D4" w:rsidRDefault="00EA0E31" w:rsidP="008045B1">
            <w:pPr>
              <w:jc w:val="center"/>
            </w:pPr>
            <w:r w:rsidRPr="000C51D4">
              <w:t>.503</w:t>
            </w:r>
          </w:p>
        </w:tc>
      </w:tr>
      <w:tr w:rsidR="00EA0E31" w:rsidRPr="000C51D4" w14:paraId="036214D8" w14:textId="77777777" w:rsidTr="008045B1">
        <w:trPr>
          <w:trHeight w:val="284"/>
          <w:jc w:val="center"/>
        </w:trPr>
        <w:tc>
          <w:tcPr>
            <w:tcW w:w="1985" w:type="dxa"/>
            <w:noWrap/>
            <w:tcMar>
              <w:left w:w="57" w:type="dxa"/>
              <w:right w:w="57" w:type="dxa"/>
            </w:tcMar>
          </w:tcPr>
          <w:p w14:paraId="14E31273" w14:textId="77777777" w:rsidR="00EA0E31" w:rsidRPr="000C51D4" w:rsidRDefault="00EA0E31" w:rsidP="008045B1">
            <w:r w:rsidRPr="000C51D4">
              <w:t>Slope variance</w:t>
            </w:r>
          </w:p>
        </w:tc>
        <w:tc>
          <w:tcPr>
            <w:tcW w:w="896" w:type="dxa"/>
            <w:noWrap/>
            <w:tcMar>
              <w:left w:w="57" w:type="dxa"/>
              <w:right w:w="57" w:type="dxa"/>
            </w:tcMar>
          </w:tcPr>
          <w:p w14:paraId="66477056" w14:textId="77777777" w:rsidR="00EA0E31" w:rsidRPr="000C51D4" w:rsidRDefault="00EA0E31" w:rsidP="008045B1">
            <w:pPr>
              <w:jc w:val="center"/>
            </w:pPr>
          </w:p>
        </w:tc>
        <w:tc>
          <w:tcPr>
            <w:tcW w:w="805" w:type="dxa"/>
            <w:noWrap/>
            <w:tcMar>
              <w:left w:w="57" w:type="dxa"/>
              <w:right w:w="57" w:type="dxa"/>
            </w:tcMar>
          </w:tcPr>
          <w:p w14:paraId="5DAD73AC" w14:textId="77777777" w:rsidR="00EA0E31" w:rsidRPr="000C51D4" w:rsidRDefault="00EA0E31" w:rsidP="008045B1">
            <w:pPr>
              <w:jc w:val="center"/>
            </w:pPr>
          </w:p>
        </w:tc>
        <w:tc>
          <w:tcPr>
            <w:tcW w:w="850" w:type="dxa"/>
            <w:noWrap/>
            <w:tcMar>
              <w:left w:w="57" w:type="dxa"/>
              <w:right w:w="57" w:type="dxa"/>
            </w:tcMar>
          </w:tcPr>
          <w:p w14:paraId="623B84EB" w14:textId="77777777" w:rsidR="00EA0E31" w:rsidRPr="000C51D4" w:rsidRDefault="00EA0E31" w:rsidP="008045B1">
            <w:pPr>
              <w:jc w:val="center"/>
            </w:pP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14:paraId="206719BE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2E5356DB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4E37D850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4F725D36" w14:textId="77777777" w:rsidR="00EA0E31" w:rsidRPr="000C51D4" w:rsidRDefault="00EA0E31" w:rsidP="008045B1">
            <w:pPr>
              <w:jc w:val="center"/>
            </w:pPr>
            <w:r w:rsidRPr="000C51D4">
              <w:t>.001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716ECCE3" w14:textId="77777777" w:rsidR="00EA0E31" w:rsidRPr="000C51D4" w:rsidRDefault="00EA0E31" w:rsidP="008045B1">
            <w:pPr>
              <w:jc w:val="center"/>
            </w:pPr>
            <w:r w:rsidRPr="000C51D4">
              <w:t>.002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42B70C5D" w14:textId="77777777" w:rsidR="00EA0E31" w:rsidRPr="000C51D4" w:rsidRDefault="00EA0E31" w:rsidP="008045B1">
            <w:pPr>
              <w:jc w:val="center"/>
            </w:pPr>
            <w:r w:rsidRPr="000C51D4">
              <w:t>.472</w:t>
            </w:r>
          </w:p>
        </w:tc>
      </w:tr>
      <w:tr w:rsidR="00EA0E31" w:rsidRPr="000C51D4" w14:paraId="511CEAC7" w14:textId="77777777" w:rsidTr="008045B1">
        <w:trPr>
          <w:trHeight w:val="284"/>
          <w:jc w:val="center"/>
        </w:trPr>
        <w:tc>
          <w:tcPr>
            <w:tcW w:w="1985" w:type="dxa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64C659C4" w14:textId="77777777" w:rsidR="00EA0E31" w:rsidRPr="000C51D4" w:rsidRDefault="00EA0E31" w:rsidP="008045B1">
            <w:r>
              <w:t>I &amp; S</w:t>
            </w:r>
            <w:r w:rsidRPr="000C51D4">
              <w:t xml:space="preserve"> covariance</w:t>
            </w:r>
          </w:p>
        </w:tc>
        <w:tc>
          <w:tcPr>
            <w:tcW w:w="896" w:type="dxa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286E8FFE" w14:textId="77777777" w:rsidR="00EA0E31" w:rsidRPr="000C51D4" w:rsidRDefault="00EA0E31" w:rsidP="008045B1">
            <w:pPr>
              <w:jc w:val="center"/>
            </w:pPr>
          </w:p>
        </w:tc>
        <w:tc>
          <w:tcPr>
            <w:tcW w:w="805" w:type="dxa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3496CA4E" w14:textId="77777777" w:rsidR="00EA0E31" w:rsidRPr="000C51D4" w:rsidRDefault="00EA0E31" w:rsidP="008045B1">
            <w:pPr>
              <w:jc w:val="center"/>
            </w:pPr>
          </w:p>
        </w:tc>
        <w:tc>
          <w:tcPr>
            <w:tcW w:w="850" w:type="dxa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17DBF3AC" w14:textId="77777777" w:rsidR="00EA0E31" w:rsidRPr="000C51D4" w:rsidRDefault="00EA0E31" w:rsidP="008045B1">
            <w:pPr>
              <w:jc w:val="center"/>
            </w:pPr>
          </w:p>
        </w:tc>
        <w:tc>
          <w:tcPr>
            <w:tcW w:w="1133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6C1FBF16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18F29246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2CE254D5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01DD3B36" w14:textId="77777777" w:rsidR="00EA0E31" w:rsidRPr="000C51D4" w:rsidRDefault="00EA0E31" w:rsidP="008045B1">
            <w:pPr>
              <w:jc w:val="center"/>
            </w:pPr>
            <w:r w:rsidRPr="000C51D4">
              <w:t>-.004</w:t>
            </w:r>
          </w:p>
        </w:tc>
        <w:tc>
          <w:tcPr>
            <w:tcW w:w="0" w:type="auto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1F353334" w14:textId="77777777" w:rsidR="00EA0E31" w:rsidRPr="000C51D4" w:rsidRDefault="00EA0E31" w:rsidP="008045B1">
            <w:pPr>
              <w:jc w:val="center"/>
            </w:pPr>
            <w:r w:rsidRPr="000C51D4">
              <w:t>.007</w:t>
            </w:r>
          </w:p>
        </w:tc>
        <w:tc>
          <w:tcPr>
            <w:tcW w:w="0" w:type="auto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56FA084A" w14:textId="77777777" w:rsidR="00EA0E31" w:rsidRPr="000C51D4" w:rsidRDefault="00EA0E31" w:rsidP="008045B1">
            <w:pPr>
              <w:jc w:val="center"/>
            </w:pPr>
            <w:r w:rsidRPr="000C51D4">
              <w:t>.530</w:t>
            </w:r>
          </w:p>
        </w:tc>
      </w:tr>
      <w:tr w:rsidR="00EA0E31" w:rsidRPr="000C51D4" w14:paraId="2D77CB8D" w14:textId="77777777" w:rsidTr="008045B1">
        <w:trPr>
          <w:trHeight w:val="284"/>
          <w:jc w:val="center"/>
        </w:trPr>
        <w:tc>
          <w:tcPr>
            <w:tcW w:w="1985" w:type="dxa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5D67C3B6" w14:textId="77777777" w:rsidR="00EA0E31" w:rsidRPr="000C51D4" w:rsidRDefault="00EA0E31" w:rsidP="008045B1">
            <w:r w:rsidRPr="000C51D4">
              <w:t xml:space="preserve">-2 likelihoood </w:t>
            </w:r>
          </w:p>
        </w:tc>
        <w:tc>
          <w:tcPr>
            <w:tcW w:w="896" w:type="dxa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70CBFAC6" w14:textId="32CF0FA8" w:rsidR="00EA0E31" w:rsidRPr="000C51D4" w:rsidRDefault="00EA0E31" w:rsidP="008045B1">
            <w:pPr>
              <w:jc w:val="center"/>
            </w:pPr>
          </w:p>
        </w:tc>
        <w:tc>
          <w:tcPr>
            <w:tcW w:w="805" w:type="dxa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5C608014" w14:textId="77777777" w:rsidR="00EA0E31" w:rsidRPr="000C51D4" w:rsidRDefault="00EA0E31" w:rsidP="008045B1">
            <w:pPr>
              <w:jc w:val="center"/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7D1E6CBC" w14:textId="77777777" w:rsidR="00EA0E31" w:rsidRPr="000C51D4" w:rsidRDefault="00EA0E31" w:rsidP="008045B1">
            <w:pPr>
              <w:jc w:val="center"/>
            </w:pP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33E509A" w14:textId="77777777" w:rsidR="00EA0E31" w:rsidRPr="000C51D4" w:rsidRDefault="00EA0E31" w:rsidP="008045B1">
            <w:pPr>
              <w:jc w:val="center"/>
            </w:pPr>
            <w:r w:rsidRPr="000C51D4">
              <w:t>910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8A6D16D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2BD2641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D71556A" w14:textId="77777777" w:rsidR="00EA0E31" w:rsidRPr="000C51D4" w:rsidRDefault="00EA0E31" w:rsidP="008045B1">
            <w:pPr>
              <w:jc w:val="center"/>
            </w:pPr>
            <w:r w:rsidRPr="000C51D4">
              <w:t>908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FE6C07C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2735459" w14:textId="77777777" w:rsidR="00EA0E31" w:rsidRPr="000C51D4" w:rsidRDefault="00EA0E31" w:rsidP="008045B1">
            <w:pPr>
              <w:jc w:val="center"/>
            </w:pPr>
          </w:p>
        </w:tc>
      </w:tr>
      <w:tr w:rsidR="00EA0E31" w:rsidRPr="000C51D4" w14:paraId="75857CB2" w14:textId="77777777" w:rsidTr="008045B1">
        <w:trPr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67C8A54E" w14:textId="77777777" w:rsidR="00EA0E31" w:rsidRPr="000C51D4" w:rsidRDefault="00EA0E31" w:rsidP="008045B1">
            <w:r w:rsidRPr="000C51D4">
              <w:rPr>
                <w:b/>
                <w:bCs/>
              </w:rPr>
              <w:t>Openness</w:t>
            </w:r>
          </w:p>
        </w:tc>
        <w:tc>
          <w:tcPr>
            <w:tcW w:w="896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177A8D4F" w14:textId="77777777" w:rsidR="00EA0E31" w:rsidRPr="000C51D4" w:rsidRDefault="00EA0E31" w:rsidP="008045B1">
            <w:pPr>
              <w:jc w:val="center"/>
            </w:pPr>
            <w:r w:rsidRPr="000C51D4">
              <w:t>.817</w:t>
            </w:r>
          </w:p>
        </w:tc>
        <w:tc>
          <w:tcPr>
            <w:tcW w:w="805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538BDFB9" w14:textId="77777777" w:rsidR="00EA0E31" w:rsidRPr="000C51D4" w:rsidRDefault="00EA0E31" w:rsidP="008045B1">
            <w:pPr>
              <w:jc w:val="center"/>
            </w:pPr>
            <w:r w:rsidRPr="000C51D4">
              <w:t>.735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381295BF" w14:textId="77777777" w:rsidR="00EA0E31" w:rsidRPr="000C51D4" w:rsidRDefault="00EA0E31" w:rsidP="008045B1">
            <w:pPr>
              <w:jc w:val="center"/>
            </w:pPr>
            <w:r w:rsidRPr="000C51D4">
              <w:t>.267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3C079C8D" w14:textId="77777777" w:rsidR="00EA0E31" w:rsidRPr="000C51D4" w:rsidRDefault="00EA0E31" w:rsidP="008045B1">
            <w:pPr>
              <w:jc w:val="center"/>
            </w:pPr>
            <w:r w:rsidRPr="000C51D4">
              <w:t>-.001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0B0D90BD" w14:textId="77777777" w:rsidR="00EA0E31" w:rsidRPr="000C51D4" w:rsidRDefault="00EA0E31" w:rsidP="008045B1">
            <w:pPr>
              <w:jc w:val="center"/>
            </w:pPr>
            <w:r w:rsidRPr="000C51D4">
              <w:t>.015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22764907" w14:textId="77777777" w:rsidR="00EA0E31" w:rsidRPr="000C51D4" w:rsidRDefault="00EA0E31" w:rsidP="008045B1">
            <w:pPr>
              <w:jc w:val="center"/>
            </w:pPr>
            <w:r w:rsidRPr="000C51D4">
              <w:t>.953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2EDC4505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350A27D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7766ECC" w14:textId="77777777" w:rsidR="00EA0E31" w:rsidRPr="000C51D4" w:rsidRDefault="00EA0E31" w:rsidP="008045B1">
            <w:pPr>
              <w:jc w:val="center"/>
            </w:pPr>
          </w:p>
        </w:tc>
      </w:tr>
      <w:tr w:rsidR="00EA0E31" w:rsidRPr="000C51D4" w14:paraId="1F6D136D" w14:textId="77777777" w:rsidTr="008045B1">
        <w:trPr>
          <w:trHeight w:val="284"/>
          <w:jc w:val="center"/>
        </w:trPr>
        <w:tc>
          <w:tcPr>
            <w:tcW w:w="1985" w:type="dxa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1D0DAAC8" w14:textId="77777777" w:rsidR="00EA0E31" w:rsidRPr="000C51D4" w:rsidRDefault="00EA0E31" w:rsidP="008045B1">
            <w:r w:rsidRPr="000C51D4">
              <w:t>Intercept</w:t>
            </w:r>
          </w:p>
        </w:tc>
        <w:tc>
          <w:tcPr>
            <w:tcW w:w="896" w:type="dxa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305D86B6" w14:textId="77777777" w:rsidR="00EA0E31" w:rsidRPr="000C51D4" w:rsidRDefault="00EA0E31" w:rsidP="008045B1">
            <w:pPr>
              <w:jc w:val="center"/>
            </w:pPr>
            <w:r w:rsidRPr="000C51D4">
              <w:t>24.497</w:t>
            </w:r>
          </w:p>
        </w:tc>
        <w:tc>
          <w:tcPr>
            <w:tcW w:w="805" w:type="dxa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0F05B59C" w14:textId="77777777" w:rsidR="00EA0E31" w:rsidRPr="000C51D4" w:rsidRDefault="00EA0E31" w:rsidP="008045B1">
            <w:pPr>
              <w:jc w:val="center"/>
            </w:pPr>
            <w:r w:rsidRPr="000C51D4">
              <w:t>3.070</w:t>
            </w:r>
          </w:p>
        </w:tc>
        <w:tc>
          <w:tcPr>
            <w:tcW w:w="850" w:type="dxa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6914CBB4" w14:textId="77777777" w:rsidR="00EA0E31" w:rsidRPr="000C51D4" w:rsidRDefault="00EA0E31" w:rsidP="008045B1">
            <w:pPr>
              <w:jc w:val="center"/>
            </w:pPr>
            <w:r w:rsidRPr="000C51D4">
              <w:t>&lt;.001</w:t>
            </w:r>
          </w:p>
        </w:tc>
        <w:tc>
          <w:tcPr>
            <w:tcW w:w="1133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5DD7B4C5" w14:textId="77777777" w:rsidR="00EA0E31" w:rsidRPr="000C51D4" w:rsidRDefault="00EA0E31" w:rsidP="008045B1">
            <w:pPr>
              <w:jc w:val="center"/>
            </w:pPr>
            <w:r w:rsidRPr="000C51D4">
              <w:t>-2.576</w:t>
            </w:r>
          </w:p>
        </w:tc>
        <w:tc>
          <w:tcPr>
            <w:tcW w:w="0" w:type="auto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373ED77D" w14:textId="77777777" w:rsidR="00EA0E31" w:rsidRPr="000C51D4" w:rsidRDefault="00EA0E31" w:rsidP="008045B1">
            <w:pPr>
              <w:jc w:val="center"/>
            </w:pPr>
            <w:r w:rsidRPr="000C51D4">
              <w:t>.064</w:t>
            </w:r>
          </w:p>
        </w:tc>
        <w:tc>
          <w:tcPr>
            <w:tcW w:w="0" w:type="auto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00DD9BCC" w14:textId="77777777" w:rsidR="00EA0E31" w:rsidRPr="000C51D4" w:rsidRDefault="00EA0E31" w:rsidP="008045B1">
            <w:pPr>
              <w:jc w:val="center"/>
            </w:pPr>
            <w:r w:rsidRPr="000C51D4">
              <w:t>&lt;.001</w:t>
            </w:r>
          </w:p>
        </w:tc>
        <w:tc>
          <w:tcPr>
            <w:tcW w:w="0" w:type="auto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50AE9C3A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55AC42F9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4C9230F5" w14:textId="77777777" w:rsidR="00EA0E31" w:rsidRPr="000C51D4" w:rsidRDefault="00EA0E31" w:rsidP="008045B1">
            <w:pPr>
              <w:jc w:val="center"/>
            </w:pPr>
          </w:p>
        </w:tc>
      </w:tr>
      <w:tr w:rsidR="00EA0E31" w:rsidRPr="000C51D4" w14:paraId="6E134140" w14:textId="77777777" w:rsidTr="008045B1">
        <w:trPr>
          <w:trHeight w:val="284"/>
          <w:jc w:val="center"/>
        </w:trPr>
        <w:tc>
          <w:tcPr>
            <w:tcW w:w="1985" w:type="dxa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368F1012" w14:textId="77777777" w:rsidR="00EA0E31" w:rsidRPr="000C51D4" w:rsidRDefault="00EA0E31" w:rsidP="008045B1">
            <w:r w:rsidRPr="000C51D4">
              <w:t>Intercept variance</w:t>
            </w:r>
          </w:p>
        </w:tc>
        <w:tc>
          <w:tcPr>
            <w:tcW w:w="896" w:type="dxa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2968435B" w14:textId="77777777" w:rsidR="00EA0E31" w:rsidRPr="000C51D4" w:rsidRDefault="00EA0E31" w:rsidP="008045B1">
            <w:pPr>
              <w:jc w:val="center"/>
            </w:pPr>
            <w:r w:rsidRPr="000C51D4">
              <w:t>13.469</w:t>
            </w:r>
          </w:p>
        </w:tc>
        <w:tc>
          <w:tcPr>
            <w:tcW w:w="805" w:type="dxa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1FECB21B" w14:textId="77777777" w:rsidR="00EA0E31" w:rsidRPr="000C51D4" w:rsidRDefault="00EA0E31" w:rsidP="008045B1">
            <w:pPr>
              <w:jc w:val="center"/>
            </w:pPr>
            <w:r w:rsidRPr="000C51D4">
              <w:t>8.466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56798A8D" w14:textId="77777777" w:rsidR="00EA0E31" w:rsidRPr="000C51D4" w:rsidRDefault="00EA0E31" w:rsidP="008045B1">
            <w:pPr>
              <w:jc w:val="center"/>
            </w:pPr>
            <w:r w:rsidRPr="000C51D4">
              <w:t>.112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FC52DC6" w14:textId="77777777" w:rsidR="00EA0E31" w:rsidRPr="000C51D4" w:rsidRDefault="00EA0E31" w:rsidP="008045B1">
            <w:pPr>
              <w:jc w:val="center"/>
            </w:pPr>
            <w:r w:rsidRPr="000C51D4">
              <w:t>.004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A79C3A6" w14:textId="77777777" w:rsidR="00EA0E31" w:rsidRPr="000C51D4" w:rsidRDefault="00EA0E31" w:rsidP="008045B1">
            <w:pPr>
              <w:jc w:val="center"/>
            </w:pPr>
            <w:r w:rsidRPr="000C51D4">
              <w:t>.003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C536C0E" w14:textId="77777777" w:rsidR="00EA0E31" w:rsidRPr="000C51D4" w:rsidRDefault="00EA0E31" w:rsidP="008045B1">
            <w:pPr>
              <w:jc w:val="center"/>
            </w:pPr>
            <w:r w:rsidRPr="000C51D4">
              <w:t>.137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7652A21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F0E140C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A23E4F5" w14:textId="77777777" w:rsidR="00EA0E31" w:rsidRPr="000C51D4" w:rsidRDefault="00EA0E31" w:rsidP="008045B1">
            <w:pPr>
              <w:jc w:val="center"/>
            </w:pPr>
          </w:p>
        </w:tc>
      </w:tr>
      <w:tr w:rsidR="00EA0E31" w:rsidRPr="000C51D4" w14:paraId="59E3AE18" w14:textId="77777777" w:rsidTr="008045B1">
        <w:trPr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73BB2191" w14:textId="77777777" w:rsidR="00EA0E31" w:rsidRPr="000C51D4" w:rsidRDefault="00EA0E31" w:rsidP="008045B1">
            <w:r w:rsidRPr="000C51D4">
              <w:rPr>
                <w:b/>
                <w:bCs/>
              </w:rPr>
              <w:t>Agreeableness</w:t>
            </w:r>
          </w:p>
        </w:tc>
        <w:tc>
          <w:tcPr>
            <w:tcW w:w="896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6D03B87A" w14:textId="77777777" w:rsidR="00EA0E31" w:rsidRPr="000C51D4" w:rsidRDefault="00EA0E31" w:rsidP="008045B1">
            <w:pPr>
              <w:jc w:val="center"/>
            </w:pPr>
            <w:r w:rsidRPr="000C51D4">
              <w:t>.271</w:t>
            </w:r>
          </w:p>
        </w:tc>
        <w:tc>
          <w:tcPr>
            <w:tcW w:w="805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42C90373" w14:textId="77777777" w:rsidR="00EA0E31" w:rsidRPr="000C51D4" w:rsidRDefault="00EA0E31" w:rsidP="008045B1">
            <w:pPr>
              <w:jc w:val="center"/>
            </w:pPr>
            <w:r w:rsidRPr="000C51D4">
              <w:t>.882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3496389B" w14:textId="77777777" w:rsidR="00EA0E31" w:rsidRPr="000C51D4" w:rsidRDefault="00EA0E31" w:rsidP="008045B1">
            <w:pPr>
              <w:jc w:val="center"/>
            </w:pPr>
            <w:r w:rsidRPr="000C51D4">
              <w:t>.759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02066662" w14:textId="77777777" w:rsidR="00EA0E31" w:rsidRPr="000C51D4" w:rsidRDefault="00EA0E31" w:rsidP="008045B1">
            <w:pPr>
              <w:jc w:val="center"/>
            </w:pPr>
            <w:r w:rsidRPr="000C51D4">
              <w:t>.019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4A92696F" w14:textId="77777777" w:rsidR="00EA0E31" w:rsidRPr="000C51D4" w:rsidRDefault="00EA0E31" w:rsidP="008045B1">
            <w:pPr>
              <w:jc w:val="center"/>
            </w:pPr>
            <w:r w:rsidRPr="000C51D4">
              <w:t>.018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6DE3AB21" w14:textId="77777777" w:rsidR="00EA0E31" w:rsidRPr="000C51D4" w:rsidRDefault="00EA0E31" w:rsidP="008045B1">
            <w:pPr>
              <w:jc w:val="center"/>
            </w:pPr>
            <w:r w:rsidRPr="000C51D4">
              <w:t>.289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228FFBB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09E794C2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14429891" w14:textId="77777777" w:rsidR="00EA0E31" w:rsidRPr="000C51D4" w:rsidRDefault="00EA0E31" w:rsidP="008045B1">
            <w:pPr>
              <w:jc w:val="center"/>
            </w:pPr>
          </w:p>
        </w:tc>
      </w:tr>
      <w:tr w:rsidR="00EA0E31" w:rsidRPr="000C51D4" w14:paraId="2D30779F" w14:textId="77777777" w:rsidTr="008045B1">
        <w:trPr>
          <w:trHeight w:val="284"/>
          <w:jc w:val="center"/>
        </w:trPr>
        <w:tc>
          <w:tcPr>
            <w:tcW w:w="1985" w:type="dxa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0E9AAA22" w14:textId="77777777" w:rsidR="00EA0E31" w:rsidRPr="000C51D4" w:rsidRDefault="00EA0E31" w:rsidP="008045B1">
            <w:r w:rsidRPr="000C51D4">
              <w:t>Intercept</w:t>
            </w:r>
          </w:p>
        </w:tc>
        <w:tc>
          <w:tcPr>
            <w:tcW w:w="896" w:type="dxa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5E7DA4E7" w14:textId="77777777" w:rsidR="00EA0E31" w:rsidRPr="000C51D4" w:rsidRDefault="00EA0E31" w:rsidP="008045B1">
            <w:pPr>
              <w:jc w:val="center"/>
            </w:pPr>
            <w:r w:rsidRPr="000C51D4">
              <w:t>26.199</w:t>
            </w:r>
          </w:p>
        </w:tc>
        <w:tc>
          <w:tcPr>
            <w:tcW w:w="805" w:type="dxa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152C27DC" w14:textId="77777777" w:rsidR="00EA0E31" w:rsidRPr="000C51D4" w:rsidRDefault="00EA0E31" w:rsidP="008045B1">
            <w:pPr>
              <w:jc w:val="center"/>
            </w:pPr>
            <w:r w:rsidRPr="000C51D4">
              <w:t>3.901</w:t>
            </w:r>
          </w:p>
        </w:tc>
        <w:tc>
          <w:tcPr>
            <w:tcW w:w="850" w:type="dxa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5A01D2A6" w14:textId="77777777" w:rsidR="00EA0E31" w:rsidRPr="000C51D4" w:rsidRDefault="00EA0E31" w:rsidP="008045B1">
            <w:pPr>
              <w:jc w:val="center"/>
            </w:pPr>
            <w:r w:rsidRPr="000C51D4">
              <w:t>&lt;.001</w:t>
            </w:r>
          </w:p>
        </w:tc>
        <w:tc>
          <w:tcPr>
            <w:tcW w:w="1133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12FB1F32" w14:textId="77777777" w:rsidR="00EA0E31" w:rsidRPr="000C51D4" w:rsidRDefault="00EA0E31" w:rsidP="008045B1">
            <w:pPr>
              <w:jc w:val="center"/>
            </w:pPr>
            <w:r w:rsidRPr="000C51D4">
              <w:t>-2.654</w:t>
            </w:r>
          </w:p>
        </w:tc>
        <w:tc>
          <w:tcPr>
            <w:tcW w:w="0" w:type="auto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46E8826D" w14:textId="77777777" w:rsidR="00EA0E31" w:rsidRPr="000C51D4" w:rsidRDefault="00EA0E31" w:rsidP="008045B1">
            <w:pPr>
              <w:jc w:val="center"/>
            </w:pPr>
            <w:r w:rsidRPr="000C51D4">
              <w:t>.080</w:t>
            </w:r>
          </w:p>
        </w:tc>
        <w:tc>
          <w:tcPr>
            <w:tcW w:w="0" w:type="auto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60E07174" w14:textId="77777777" w:rsidR="00EA0E31" w:rsidRPr="000C51D4" w:rsidRDefault="00EA0E31" w:rsidP="008045B1">
            <w:pPr>
              <w:jc w:val="center"/>
            </w:pPr>
            <w:r w:rsidRPr="000C51D4">
              <w:t>&lt;.001</w:t>
            </w:r>
          </w:p>
        </w:tc>
        <w:tc>
          <w:tcPr>
            <w:tcW w:w="0" w:type="auto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1D6D5186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05DD481E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1524507D" w14:textId="77777777" w:rsidR="00EA0E31" w:rsidRPr="000C51D4" w:rsidRDefault="00EA0E31" w:rsidP="008045B1">
            <w:pPr>
              <w:jc w:val="center"/>
            </w:pPr>
          </w:p>
        </w:tc>
      </w:tr>
      <w:tr w:rsidR="00EA0E31" w:rsidRPr="000C51D4" w14:paraId="5FEB704E" w14:textId="77777777" w:rsidTr="008045B1">
        <w:trPr>
          <w:trHeight w:val="284"/>
          <w:jc w:val="center"/>
        </w:trPr>
        <w:tc>
          <w:tcPr>
            <w:tcW w:w="1985" w:type="dxa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3769C8AF" w14:textId="77777777" w:rsidR="00EA0E31" w:rsidRPr="000C51D4" w:rsidRDefault="00EA0E31" w:rsidP="008045B1">
            <w:r w:rsidRPr="000C51D4">
              <w:t>Intercept variance</w:t>
            </w:r>
          </w:p>
        </w:tc>
        <w:tc>
          <w:tcPr>
            <w:tcW w:w="896" w:type="dxa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7044A4B5" w14:textId="77777777" w:rsidR="00EA0E31" w:rsidRPr="000C51D4" w:rsidRDefault="00EA0E31" w:rsidP="008045B1">
            <w:pPr>
              <w:jc w:val="center"/>
            </w:pPr>
            <w:r w:rsidRPr="000C51D4">
              <w:t>12.945</w:t>
            </w:r>
          </w:p>
        </w:tc>
        <w:tc>
          <w:tcPr>
            <w:tcW w:w="805" w:type="dxa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146FAA5E" w14:textId="77777777" w:rsidR="00EA0E31" w:rsidRPr="000C51D4" w:rsidRDefault="00EA0E31" w:rsidP="008045B1">
            <w:pPr>
              <w:jc w:val="center"/>
            </w:pPr>
            <w:r w:rsidRPr="000C51D4">
              <w:t>8.170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1AE7A04F" w14:textId="77777777" w:rsidR="00EA0E31" w:rsidRPr="000C51D4" w:rsidRDefault="00EA0E31" w:rsidP="008045B1">
            <w:pPr>
              <w:jc w:val="center"/>
            </w:pPr>
            <w:r w:rsidRPr="000C51D4">
              <w:t>.113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2FDA71A" w14:textId="77777777" w:rsidR="00EA0E31" w:rsidRPr="000C51D4" w:rsidRDefault="00EA0E31" w:rsidP="008045B1">
            <w:pPr>
              <w:jc w:val="center"/>
            </w:pPr>
            <w:r w:rsidRPr="000C51D4">
              <w:t>.004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8007753" w14:textId="77777777" w:rsidR="00EA0E31" w:rsidRPr="000C51D4" w:rsidRDefault="00EA0E31" w:rsidP="008045B1">
            <w:pPr>
              <w:jc w:val="center"/>
            </w:pPr>
            <w:r w:rsidRPr="000C51D4">
              <w:t>.003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4EE6DB0" w14:textId="77777777" w:rsidR="00EA0E31" w:rsidRPr="000C51D4" w:rsidRDefault="00EA0E31" w:rsidP="008045B1">
            <w:pPr>
              <w:jc w:val="center"/>
            </w:pPr>
            <w:r w:rsidRPr="000C51D4">
              <w:t>.174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9F2DE2B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541DA4E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A60D581" w14:textId="77777777" w:rsidR="00EA0E31" w:rsidRPr="000C51D4" w:rsidRDefault="00EA0E31" w:rsidP="008045B1">
            <w:pPr>
              <w:jc w:val="center"/>
            </w:pPr>
          </w:p>
        </w:tc>
      </w:tr>
      <w:tr w:rsidR="00EA0E31" w:rsidRPr="000C51D4" w14:paraId="43B8DC6E" w14:textId="77777777" w:rsidTr="008045B1">
        <w:trPr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6640543F" w14:textId="77777777" w:rsidR="00EA0E31" w:rsidRPr="000C51D4" w:rsidRDefault="00EA0E31" w:rsidP="008045B1">
            <w:r w:rsidRPr="000C51D4">
              <w:rPr>
                <w:b/>
                <w:bCs/>
              </w:rPr>
              <w:t>Conscientiousness</w:t>
            </w:r>
          </w:p>
        </w:tc>
        <w:tc>
          <w:tcPr>
            <w:tcW w:w="896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4CECF503" w14:textId="77777777" w:rsidR="00EA0E31" w:rsidRPr="000C51D4" w:rsidRDefault="00EA0E31" w:rsidP="008045B1">
            <w:pPr>
              <w:jc w:val="center"/>
            </w:pPr>
            <w:r w:rsidRPr="000C51D4">
              <w:t>1.352</w:t>
            </w:r>
          </w:p>
        </w:tc>
        <w:tc>
          <w:tcPr>
            <w:tcW w:w="805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39806528" w14:textId="77777777" w:rsidR="00EA0E31" w:rsidRPr="000C51D4" w:rsidRDefault="00EA0E31" w:rsidP="008045B1">
            <w:pPr>
              <w:jc w:val="center"/>
            </w:pPr>
            <w:r w:rsidRPr="000C51D4">
              <w:t>.896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0DB58D0C" w14:textId="77777777" w:rsidR="00EA0E31" w:rsidRPr="000C51D4" w:rsidRDefault="00EA0E31" w:rsidP="008045B1">
            <w:pPr>
              <w:jc w:val="center"/>
            </w:pPr>
            <w:r w:rsidRPr="000C51D4">
              <w:t>.132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08F0ACDA" w14:textId="77777777" w:rsidR="00EA0E31" w:rsidRPr="000C51D4" w:rsidRDefault="00EA0E31" w:rsidP="008045B1">
            <w:pPr>
              <w:jc w:val="center"/>
            </w:pPr>
            <w:r w:rsidRPr="000C51D4">
              <w:t>.044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1423D01C" w14:textId="77777777" w:rsidR="00EA0E31" w:rsidRPr="000C51D4" w:rsidRDefault="00EA0E31" w:rsidP="008045B1">
            <w:pPr>
              <w:jc w:val="center"/>
            </w:pPr>
            <w:r w:rsidRPr="000C51D4">
              <w:t>.019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3CF37C64" w14:textId="77777777" w:rsidR="00EA0E31" w:rsidRPr="000C51D4" w:rsidRDefault="00EA0E31" w:rsidP="008045B1">
            <w:pPr>
              <w:jc w:val="center"/>
            </w:pPr>
            <w:r w:rsidRPr="000C51D4">
              <w:t>.020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63F7E756" w14:textId="77777777" w:rsidR="00EA0E31" w:rsidRPr="000C51D4" w:rsidRDefault="00EA0E31" w:rsidP="008045B1">
            <w:pPr>
              <w:jc w:val="center"/>
            </w:pPr>
            <w:r w:rsidRPr="000C51D4">
              <w:t>.046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3872B45F" w14:textId="77777777" w:rsidR="00EA0E31" w:rsidRPr="000C51D4" w:rsidRDefault="00EA0E31" w:rsidP="008045B1">
            <w:pPr>
              <w:jc w:val="center"/>
            </w:pPr>
            <w:r w:rsidRPr="000C51D4">
              <w:t>.021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237E6A18" w14:textId="77777777" w:rsidR="00EA0E31" w:rsidRPr="000C51D4" w:rsidRDefault="00EA0E31" w:rsidP="008045B1">
            <w:pPr>
              <w:jc w:val="center"/>
            </w:pPr>
            <w:r w:rsidRPr="000C51D4">
              <w:t>.061</w:t>
            </w:r>
          </w:p>
        </w:tc>
      </w:tr>
      <w:tr w:rsidR="00EA0E31" w:rsidRPr="000C51D4" w14:paraId="2AD110DC" w14:textId="77777777" w:rsidTr="008045B1">
        <w:trPr>
          <w:trHeight w:val="284"/>
          <w:jc w:val="center"/>
        </w:trPr>
        <w:tc>
          <w:tcPr>
            <w:tcW w:w="1985" w:type="dxa"/>
            <w:noWrap/>
            <w:tcMar>
              <w:left w:w="57" w:type="dxa"/>
              <w:right w:w="57" w:type="dxa"/>
            </w:tcMar>
          </w:tcPr>
          <w:p w14:paraId="25ED4D44" w14:textId="77777777" w:rsidR="00EA0E31" w:rsidRPr="000C51D4" w:rsidRDefault="00EA0E31" w:rsidP="008045B1">
            <w:r w:rsidRPr="000C51D4">
              <w:t>Intercept</w:t>
            </w:r>
          </w:p>
        </w:tc>
        <w:tc>
          <w:tcPr>
            <w:tcW w:w="896" w:type="dxa"/>
            <w:noWrap/>
            <w:tcMar>
              <w:left w:w="57" w:type="dxa"/>
              <w:right w:w="57" w:type="dxa"/>
            </w:tcMar>
          </w:tcPr>
          <w:p w14:paraId="1BB9F35C" w14:textId="77777777" w:rsidR="00EA0E31" w:rsidRPr="000C51D4" w:rsidRDefault="00EA0E31" w:rsidP="008045B1">
            <w:pPr>
              <w:jc w:val="center"/>
            </w:pPr>
            <w:r w:rsidRPr="000C51D4">
              <w:t>21.556</w:t>
            </w:r>
          </w:p>
        </w:tc>
        <w:tc>
          <w:tcPr>
            <w:tcW w:w="805" w:type="dxa"/>
            <w:noWrap/>
            <w:tcMar>
              <w:left w:w="57" w:type="dxa"/>
              <w:right w:w="57" w:type="dxa"/>
            </w:tcMar>
          </w:tcPr>
          <w:p w14:paraId="47B9D91A" w14:textId="77777777" w:rsidR="00EA0E31" w:rsidRPr="000C51D4" w:rsidRDefault="00EA0E31" w:rsidP="008045B1">
            <w:pPr>
              <w:jc w:val="center"/>
            </w:pPr>
            <w:r w:rsidRPr="000C51D4">
              <w:t>4.274</w:t>
            </w:r>
          </w:p>
        </w:tc>
        <w:tc>
          <w:tcPr>
            <w:tcW w:w="850" w:type="dxa"/>
            <w:noWrap/>
            <w:tcMar>
              <w:left w:w="57" w:type="dxa"/>
              <w:right w:w="57" w:type="dxa"/>
            </w:tcMar>
          </w:tcPr>
          <w:p w14:paraId="3FCA9BA1" w14:textId="77777777" w:rsidR="00EA0E31" w:rsidRPr="000C51D4" w:rsidRDefault="00EA0E31" w:rsidP="008045B1">
            <w:pPr>
              <w:jc w:val="center"/>
            </w:pPr>
            <w:r w:rsidRPr="000C51D4">
              <w:t>&lt;.001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14:paraId="5AC13984" w14:textId="77777777" w:rsidR="00EA0E31" w:rsidRPr="000C51D4" w:rsidRDefault="00EA0E31" w:rsidP="008045B1">
            <w:pPr>
              <w:jc w:val="center"/>
            </w:pPr>
            <w:r w:rsidRPr="000C51D4">
              <w:t>-2.765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41C8687A" w14:textId="77777777" w:rsidR="00EA0E31" w:rsidRPr="000C51D4" w:rsidRDefault="00EA0E31" w:rsidP="008045B1">
            <w:pPr>
              <w:jc w:val="center"/>
            </w:pPr>
            <w:r w:rsidRPr="000C51D4">
              <w:t>.089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405CDCE6" w14:textId="77777777" w:rsidR="00EA0E31" w:rsidRPr="000C51D4" w:rsidRDefault="00EA0E31" w:rsidP="008045B1">
            <w:pPr>
              <w:jc w:val="center"/>
            </w:pPr>
            <w:r w:rsidRPr="000C51D4">
              <w:t>&lt;.001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45932F75" w14:textId="77777777" w:rsidR="00EA0E31" w:rsidRPr="000C51D4" w:rsidRDefault="00EA0E31" w:rsidP="008045B1">
            <w:pPr>
              <w:jc w:val="center"/>
            </w:pPr>
            <w:r w:rsidRPr="000C51D4">
              <w:t>-2.777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3A90756B" w14:textId="77777777" w:rsidR="00EA0E31" w:rsidRPr="000C51D4" w:rsidRDefault="00EA0E31" w:rsidP="008045B1">
            <w:pPr>
              <w:jc w:val="center"/>
            </w:pPr>
            <w:r w:rsidRPr="000C51D4">
              <w:t>.090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52F56283" w14:textId="77777777" w:rsidR="00EA0E31" w:rsidRPr="000C51D4" w:rsidRDefault="00EA0E31" w:rsidP="008045B1">
            <w:pPr>
              <w:jc w:val="center"/>
            </w:pPr>
            <w:r w:rsidRPr="000C51D4">
              <w:t>&lt;.001</w:t>
            </w:r>
          </w:p>
        </w:tc>
      </w:tr>
      <w:tr w:rsidR="00EA0E31" w:rsidRPr="000C51D4" w14:paraId="3CA395E5" w14:textId="77777777" w:rsidTr="008045B1">
        <w:trPr>
          <w:trHeight w:val="284"/>
          <w:jc w:val="center"/>
        </w:trPr>
        <w:tc>
          <w:tcPr>
            <w:tcW w:w="1985" w:type="dxa"/>
            <w:noWrap/>
            <w:tcMar>
              <w:left w:w="57" w:type="dxa"/>
              <w:right w:w="57" w:type="dxa"/>
            </w:tcMar>
          </w:tcPr>
          <w:p w14:paraId="31809686" w14:textId="77777777" w:rsidR="00EA0E31" w:rsidRPr="000C51D4" w:rsidRDefault="00EA0E31" w:rsidP="008045B1">
            <w:r w:rsidRPr="000C51D4">
              <w:t>Intercept variance</w:t>
            </w:r>
          </w:p>
        </w:tc>
        <w:tc>
          <w:tcPr>
            <w:tcW w:w="896" w:type="dxa"/>
            <w:noWrap/>
            <w:tcMar>
              <w:left w:w="57" w:type="dxa"/>
              <w:right w:w="57" w:type="dxa"/>
            </w:tcMar>
          </w:tcPr>
          <w:p w14:paraId="2D1B5AE9" w14:textId="77777777" w:rsidR="00EA0E31" w:rsidRPr="000C51D4" w:rsidRDefault="00EA0E31" w:rsidP="008045B1">
            <w:pPr>
              <w:jc w:val="center"/>
            </w:pPr>
            <w:r w:rsidRPr="000C51D4">
              <w:t>12.905</w:t>
            </w:r>
          </w:p>
        </w:tc>
        <w:tc>
          <w:tcPr>
            <w:tcW w:w="805" w:type="dxa"/>
            <w:noWrap/>
            <w:tcMar>
              <w:left w:w="57" w:type="dxa"/>
              <w:right w:w="57" w:type="dxa"/>
            </w:tcMar>
          </w:tcPr>
          <w:p w14:paraId="0D7B7A62" w14:textId="77777777" w:rsidR="00EA0E31" w:rsidRPr="000C51D4" w:rsidRDefault="00EA0E31" w:rsidP="008045B1">
            <w:pPr>
              <w:jc w:val="center"/>
            </w:pPr>
            <w:r w:rsidRPr="000C51D4">
              <w:t>8.177</w:t>
            </w:r>
          </w:p>
        </w:tc>
        <w:tc>
          <w:tcPr>
            <w:tcW w:w="850" w:type="dxa"/>
            <w:noWrap/>
            <w:tcMar>
              <w:left w:w="57" w:type="dxa"/>
              <w:right w:w="57" w:type="dxa"/>
            </w:tcMar>
          </w:tcPr>
          <w:p w14:paraId="5512BDFE" w14:textId="77777777" w:rsidR="00EA0E31" w:rsidRPr="000C51D4" w:rsidRDefault="00EA0E31" w:rsidP="008045B1">
            <w:pPr>
              <w:jc w:val="center"/>
            </w:pPr>
            <w:r w:rsidRPr="000C51D4">
              <w:t>.114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14:paraId="4B0FA28C" w14:textId="77777777" w:rsidR="00EA0E31" w:rsidRPr="000C51D4" w:rsidRDefault="00EA0E31" w:rsidP="008045B1">
            <w:pPr>
              <w:jc w:val="center"/>
            </w:pPr>
            <w:r w:rsidRPr="000C51D4">
              <w:t>.004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31DBB691" w14:textId="77777777" w:rsidR="00EA0E31" w:rsidRPr="000C51D4" w:rsidRDefault="00EA0E31" w:rsidP="008045B1">
            <w:pPr>
              <w:jc w:val="center"/>
            </w:pPr>
            <w:r w:rsidRPr="000C51D4">
              <w:t>.003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54F7AD1E" w14:textId="77777777" w:rsidR="00EA0E31" w:rsidRPr="000C51D4" w:rsidRDefault="00EA0E31" w:rsidP="008045B1">
            <w:pPr>
              <w:jc w:val="center"/>
            </w:pPr>
            <w:r w:rsidRPr="000C51D4">
              <w:t>.158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3CB94CF0" w14:textId="77777777" w:rsidR="00EA0E31" w:rsidRPr="000C51D4" w:rsidRDefault="00EA0E31" w:rsidP="008045B1">
            <w:pPr>
              <w:jc w:val="center"/>
            </w:pPr>
            <w:r w:rsidRPr="000C51D4">
              <w:t>.007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2BC96263" w14:textId="77777777" w:rsidR="00EA0E31" w:rsidRPr="000C51D4" w:rsidRDefault="00EA0E31" w:rsidP="008045B1">
            <w:pPr>
              <w:jc w:val="center"/>
            </w:pPr>
            <w:r w:rsidRPr="000C51D4">
              <w:t>.030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67D04994" w14:textId="77777777" w:rsidR="00EA0E31" w:rsidRPr="000C51D4" w:rsidRDefault="00EA0E31" w:rsidP="008045B1">
            <w:pPr>
              <w:jc w:val="center"/>
            </w:pPr>
            <w:r w:rsidRPr="000C51D4">
              <w:t>.811</w:t>
            </w:r>
          </w:p>
        </w:tc>
      </w:tr>
      <w:tr w:rsidR="00EA0E31" w:rsidRPr="000C51D4" w14:paraId="2EDC5A18" w14:textId="77777777" w:rsidTr="008045B1">
        <w:trPr>
          <w:trHeight w:val="284"/>
          <w:jc w:val="center"/>
        </w:trPr>
        <w:tc>
          <w:tcPr>
            <w:tcW w:w="1985" w:type="dxa"/>
            <w:noWrap/>
            <w:tcMar>
              <w:left w:w="57" w:type="dxa"/>
              <w:right w:w="57" w:type="dxa"/>
            </w:tcMar>
          </w:tcPr>
          <w:p w14:paraId="6ABA57F1" w14:textId="77777777" w:rsidR="00EA0E31" w:rsidRPr="000C51D4" w:rsidRDefault="00EA0E31" w:rsidP="008045B1">
            <w:r w:rsidRPr="000C51D4">
              <w:t>Slope variance</w:t>
            </w:r>
          </w:p>
        </w:tc>
        <w:tc>
          <w:tcPr>
            <w:tcW w:w="896" w:type="dxa"/>
            <w:noWrap/>
            <w:tcMar>
              <w:left w:w="57" w:type="dxa"/>
              <w:right w:w="57" w:type="dxa"/>
            </w:tcMar>
          </w:tcPr>
          <w:p w14:paraId="09CCAC05" w14:textId="77777777" w:rsidR="00EA0E31" w:rsidRPr="000C51D4" w:rsidRDefault="00EA0E31" w:rsidP="008045B1">
            <w:pPr>
              <w:jc w:val="center"/>
            </w:pPr>
          </w:p>
        </w:tc>
        <w:tc>
          <w:tcPr>
            <w:tcW w:w="805" w:type="dxa"/>
            <w:noWrap/>
            <w:tcMar>
              <w:left w:w="57" w:type="dxa"/>
              <w:right w:w="57" w:type="dxa"/>
            </w:tcMar>
          </w:tcPr>
          <w:p w14:paraId="0BEFEBC6" w14:textId="77777777" w:rsidR="00EA0E31" w:rsidRPr="000C51D4" w:rsidRDefault="00EA0E31" w:rsidP="008045B1">
            <w:pPr>
              <w:jc w:val="center"/>
            </w:pPr>
          </w:p>
        </w:tc>
        <w:tc>
          <w:tcPr>
            <w:tcW w:w="850" w:type="dxa"/>
            <w:noWrap/>
            <w:tcMar>
              <w:left w:w="57" w:type="dxa"/>
              <w:right w:w="57" w:type="dxa"/>
            </w:tcMar>
          </w:tcPr>
          <w:p w14:paraId="0E34C800" w14:textId="77777777" w:rsidR="00EA0E31" w:rsidRPr="000C51D4" w:rsidRDefault="00EA0E31" w:rsidP="008045B1">
            <w:pPr>
              <w:jc w:val="center"/>
            </w:pP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14:paraId="19E95CE7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289DC689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47D64D96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036B48D7" w14:textId="77777777" w:rsidR="00EA0E31" w:rsidRPr="000C51D4" w:rsidRDefault="00EA0E31" w:rsidP="008045B1">
            <w:pPr>
              <w:jc w:val="center"/>
            </w:pPr>
            <w:r w:rsidRPr="000C51D4">
              <w:t>.001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45D60F4F" w14:textId="77777777" w:rsidR="00EA0E31" w:rsidRPr="000C51D4" w:rsidRDefault="00EA0E31" w:rsidP="008045B1">
            <w:pPr>
              <w:jc w:val="center"/>
            </w:pPr>
            <w:r w:rsidRPr="000C51D4">
              <w:t>.002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4016342C" w14:textId="77777777" w:rsidR="00EA0E31" w:rsidRPr="000C51D4" w:rsidRDefault="00EA0E31" w:rsidP="008045B1">
            <w:pPr>
              <w:jc w:val="center"/>
            </w:pPr>
            <w:r w:rsidRPr="000C51D4">
              <w:t>.628</w:t>
            </w:r>
          </w:p>
        </w:tc>
      </w:tr>
      <w:tr w:rsidR="00EA0E31" w:rsidRPr="000C51D4" w14:paraId="55C6E690" w14:textId="77777777" w:rsidTr="008045B1">
        <w:trPr>
          <w:trHeight w:val="284"/>
          <w:jc w:val="center"/>
        </w:trPr>
        <w:tc>
          <w:tcPr>
            <w:tcW w:w="1985" w:type="dxa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567929F4" w14:textId="77777777" w:rsidR="00EA0E31" w:rsidRPr="000C51D4" w:rsidRDefault="00EA0E31" w:rsidP="008045B1">
            <w:r>
              <w:t>I &amp; S covariance</w:t>
            </w:r>
          </w:p>
        </w:tc>
        <w:tc>
          <w:tcPr>
            <w:tcW w:w="896" w:type="dxa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014B4A50" w14:textId="77777777" w:rsidR="00EA0E31" w:rsidRPr="000C51D4" w:rsidRDefault="00EA0E31" w:rsidP="008045B1">
            <w:pPr>
              <w:jc w:val="center"/>
            </w:pPr>
          </w:p>
        </w:tc>
        <w:tc>
          <w:tcPr>
            <w:tcW w:w="805" w:type="dxa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406E9C47" w14:textId="77777777" w:rsidR="00EA0E31" w:rsidRPr="000C51D4" w:rsidRDefault="00EA0E31" w:rsidP="008045B1">
            <w:pPr>
              <w:jc w:val="center"/>
            </w:pPr>
          </w:p>
        </w:tc>
        <w:tc>
          <w:tcPr>
            <w:tcW w:w="850" w:type="dxa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6E6E38FE" w14:textId="77777777" w:rsidR="00EA0E31" w:rsidRPr="000C51D4" w:rsidRDefault="00EA0E31" w:rsidP="008045B1">
            <w:pPr>
              <w:jc w:val="center"/>
            </w:pPr>
          </w:p>
        </w:tc>
        <w:tc>
          <w:tcPr>
            <w:tcW w:w="1133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158D4E7B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69086EDE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03921E9B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17ACDFA0" w14:textId="77777777" w:rsidR="00EA0E31" w:rsidRPr="000C51D4" w:rsidRDefault="00EA0E31" w:rsidP="008045B1">
            <w:pPr>
              <w:jc w:val="center"/>
            </w:pPr>
            <w:r w:rsidRPr="000C51D4">
              <w:t>-.002</w:t>
            </w:r>
          </w:p>
        </w:tc>
        <w:tc>
          <w:tcPr>
            <w:tcW w:w="0" w:type="auto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5E0BC342" w14:textId="77777777" w:rsidR="00EA0E31" w:rsidRPr="000C51D4" w:rsidRDefault="00EA0E31" w:rsidP="008045B1">
            <w:pPr>
              <w:jc w:val="center"/>
            </w:pPr>
            <w:r w:rsidRPr="000C51D4">
              <w:t>.008</w:t>
            </w:r>
          </w:p>
        </w:tc>
        <w:tc>
          <w:tcPr>
            <w:tcW w:w="0" w:type="auto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044E956B" w14:textId="77777777" w:rsidR="00EA0E31" w:rsidRPr="000C51D4" w:rsidRDefault="00EA0E31" w:rsidP="008045B1">
            <w:pPr>
              <w:jc w:val="center"/>
            </w:pPr>
            <w:r w:rsidRPr="000C51D4">
              <w:t>.753</w:t>
            </w:r>
          </w:p>
        </w:tc>
      </w:tr>
      <w:tr w:rsidR="00EA0E31" w:rsidRPr="000C51D4" w14:paraId="3627AE3D" w14:textId="77777777" w:rsidTr="008045B1">
        <w:trPr>
          <w:trHeight w:val="284"/>
          <w:jc w:val="center"/>
        </w:trPr>
        <w:tc>
          <w:tcPr>
            <w:tcW w:w="1985" w:type="dxa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4A880119" w14:textId="77777777" w:rsidR="00EA0E31" w:rsidRPr="000C51D4" w:rsidRDefault="00EA0E31" w:rsidP="008045B1">
            <w:r w:rsidRPr="000C51D4">
              <w:t>-2 likelihoood</w:t>
            </w:r>
          </w:p>
        </w:tc>
        <w:tc>
          <w:tcPr>
            <w:tcW w:w="896" w:type="dxa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5E9EED4E" w14:textId="4C986171" w:rsidR="00EA0E31" w:rsidRPr="000C51D4" w:rsidRDefault="00EA0E31" w:rsidP="008045B1">
            <w:pPr>
              <w:jc w:val="center"/>
            </w:pPr>
          </w:p>
        </w:tc>
        <w:tc>
          <w:tcPr>
            <w:tcW w:w="805" w:type="dxa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12029F48" w14:textId="77777777" w:rsidR="00EA0E31" w:rsidRPr="000C51D4" w:rsidRDefault="00EA0E31" w:rsidP="008045B1">
            <w:pPr>
              <w:jc w:val="center"/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09A54DC0" w14:textId="77777777" w:rsidR="00EA0E31" w:rsidRPr="000C51D4" w:rsidRDefault="00EA0E31" w:rsidP="008045B1">
            <w:pPr>
              <w:jc w:val="center"/>
            </w:pP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5A461E5" w14:textId="77777777" w:rsidR="00EA0E31" w:rsidRPr="000C51D4" w:rsidRDefault="00EA0E31" w:rsidP="008045B1">
            <w:pPr>
              <w:jc w:val="center"/>
            </w:pPr>
            <w:r w:rsidRPr="000C51D4">
              <w:t>907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E4C48F0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F96E240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A727A88" w14:textId="77777777" w:rsidR="00EA0E31" w:rsidRPr="000C51D4" w:rsidRDefault="00EA0E31" w:rsidP="008045B1">
            <w:pPr>
              <w:jc w:val="center"/>
            </w:pPr>
            <w:r w:rsidRPr="000C51D4">
              <w:t>905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4D37F9C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0D35319" w14:textId="77777777" w:rsidR="00EA0E31" w:rsidRPr="000C51D4" w:rsidRDefault="00EA0E31" w:rsidP="008045B1">
            <w:pPr>
              <w:jc w:val="center"/>
            </w:pPr>
          </w:p>
        </w:tc>
      </w:tr>
      <w:tr w:rsidR="00EA0E31" w:rsidRPr="000C51D4" w14:paraId="284F5D96" w14:textId="77777777" w:rsidTr="008045B1">
        <w:trPr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2B5430EE" w14:textId="77777777" w:rsidR="00EA0E31" w:rsidRPr="000C51D4" w:rsidRDefault="00EA0E31" w:rsidP="008045B1">
            <w:r w:rsidRPr="000C51D4">
              <w:rPr>
                <w:b/>
                <w:bCs/>
              </w:rPr>
              <w:t xml:space="preserve">Quality of life </w:t>
            </w:r>
          </w:p>
        </w:tc>
        <w:tc>
          <w:tcPr>
            <w:tcW w:w="896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57E5DAF9" w14:textId="77777777" w:rsidR="00EA0E31" w:rsidRPr="000C51D4" w:rsidRDefault="00EA0E31" w:rsidP="008045B1">
            <w:pPr>
              <w:jc w:val="center"/>
            </w:pPr>
            <w:r w:rsidRPr="000C51D4">
              <w:t>.233</w:t>
            </w:r>
          </w:p>
        </w:tc>
        <w:tc>
          <w:tcPr>
            <w:tcW w:w="805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280E6B5C" w14:textId="77777777" w:rsidR="00EA0E31" w:rsidRPr="000C51D4" w:rsidRDefault="00EA0E31" w:rsidP="008045B1">
            <w:pPr>
              <w:jc w:val="center"/>
            </w:pPr>
            <w:r w:rsidRPr="000C51D4">
              <w:t>.124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4C396749" w14:textId="77777777" w:rsidR="00EA0E31" w:rsidRPr="000C51D4" w:rsidRDefault="00EA0E31" w:rsidP="008045B1">
            <w:pPr>
              <w:jc w:val="center"/>
            </w:pPr>
            <w:r w:rsidRPr="000C51D4">
              <w:t>.062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13C4491" w14:textId="77777777" w:rsidR="00EA0E31" w:rsidRPr="000C51D4" w:rsidRDefault="00EA0E31" w:rsidP="008045B1">
            <w:pPr>
              <w:jc w:val="center"/>
            </w:pPr>
            <w:r w:rsidRPr="000C51D4">
              <w:t>.011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101F61D8" w14:textId="77777777" w:rsidR="00EA0E31" w:rsidRPr="000C51D4" w:rsidRDefault="00EA0E31" w:rsidP="008045B1">
            <w:pPr>
              <w:jc w:val="center"/>
            </w:pPr>
            <w:r w:rsidRPr="000C51D4">
              <w:t>.003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1EF955EA" w14:textId="77777777" w:rsidR="00EA0E31" w:rsidRPr="000C51D4" w:rsidRDefault="00EA0E31" w:rsidP="008045B1">
            <w:pPr>
              <w:jc w:val="center"/>
            </w:pPr>
            <w:r w:rsidRPr="000C51D4">
              <w:t>&lt;.001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E61BF8F" w14:textId="77777777" w:rsidR="00EA0E31" w:rsidRPr="000C51D4" w:rsidRDefault="00EA0E31" w:rsidP="008045B1">
            <w:pPr>
              <w:jc w:val="center"/>
            </w:pPr>
            <w:r w:rsidRPr="000C51D4">
              <w:t>.011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66FEAAB6" w14:textId="77777777" w:rsidR="00EA0E31" w:rsidRPr="000C51D4" w:rsidRDefault="00EA0E31" w:rsidP="008045B1">
            <w:pPr>
              <w:jc w:val="center"/>
            </w:pPr>
            <w:r w:rsidRPr="000C51D4">
              <w:t>.003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2E7F92F" w14:textId="77777777" w:rsidR="00EA0E31" w:rsidRPr="000C51D4" w:rsidRDefault="00EA0E31" w:rsidP="008045B1">
            <w:pPr>
              <w:jc w:val="center"/>
            </w:pPr>
            <w:r w:rsidRPr="000C51D4">
              <w:t>.004</w:t>
            </w:r>
          </w:p>
        </w:tc>
      </w:tr>
      <w:tr w:rsidR="00EA0E31" w:rsidRPr="000C51D4" w14:paraId="48204096" w14:textId="77777777" w:rsidTr="008045B1">
        <w:trPr>
          <w:trHeight w:val="284"/>
          <w:jc w:val="center"/>
        </w:trPr>
        <w:tc>
          <w:tcPr>
            <w:tcW w:w="1985" w:type="dxa"/>
            <w:noWrap/>
            <w:tcMar>
              <w:left w:w="57" w:type="dxa"/>
              <w:right w:w="57" w:type="dxa"/>
            </w:tcMar>
          </w:tcPr>
          <w:p w14:paraId="07C61159" w14:textId="77777777" w:rsidR="00EA0E31" w:rsidRPr="000C51D4" w:rsidRDefault="00EA0E31" w:rsidP="008045B1">
            <w:pPr>
              <w:rPr>
                <w:b/>
                <w:bCs/>
              </w:rPr>
            </w:pPr>
            <w:r w:rsidRPr="000C51D4">
              <w:t>Intercept</w:t>
            </w:r>
          </w:p>
        </w:tc>
        <w:tc>
          <w:tcPr>
            <w:tcW w:w="896" w:type="dxa"/>
            <w:noWrap/>
            <w:tcMar>
              <w:left w:w="57" w:type="dxa"/>
              <w:right w:w="57" w:type="dxa"/>
            </w:tcMar>
          </w:tcPr>
          <w:p w14:paraId="54942C3E" w14:textId="77777777" w:rsidR="00EA0E31" w:rsidRPr="000C51D4" w:rsidRDefault="00EA0E31" w:rsidP="008045B1">
            <w:pPr>
              <w:jc w:val="center"/>
            </w:pPr>
            <w:r w:rsidRPr="000C51D4">
              <w:t>18.562</w:t>
            </w:r>
          </w:p>
        </w:tc>
        <w:tc>
          <w:tcPr>
            <w:tcW w:w="805" w:type="dxa"/>
            <w:noWrap/>
            <w:tcMar>
              <w:left w:w="57" w:type="dxa"/>
              <w:right w:w="57" w:type="dxa"/>
            </w:tcMar>
          </w:tcPr>
          <w:p w14:paraId="5372271B" w14:textId="77777777" w:rsidR="00EA0E31" w:rsidRPr="000C51D4" w:rsidRDefault="00EA0E31" w:rsidP="008045B1">
            <w:pPr>
              <w:jc w:val="center"/>
            </w:pPr>
            <w:r w:rsidRPr="000C51D4">
              <w:t>4.934</w:t>
            </w:r>
          </w:p>
        </w:tc>
        <w:tc>
          <w:tcPr>
            <w:tcW w:w="850" w:type="dxa"/>
            <w:noWrap/>
            <w:tcMar>
              <w:left w:w="57" w:type="dxa"/>
              <w:right w:w="57" w:type="dxa"/>
            </w:tcMar>
          </w:tcPr>
          <w:p w14:paraId="5D5315D1" w14:textId="77777777" w:rsidR="00EA0E31" w:rsidRPr="000C51D4" w:rsidRDefault="00EA0E31" w:rsidP="008045B1">
            <w:pPr>
              <w:jc w:val="center"/>
            </w:pPr>
            <w:r w:rsidRPr="000C51D4">
              <w:t>&lt;.001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14:paraId="5778D90D" w14:textId="77777777" w:rsidR="00EA0E31" w:rsidRPr="000C51D4" w:rsidRDefault="00EA0E31" w:rsidP="008045B1">
            <w:pPr>
              <w:jc w:val="center"/>
            </w:pPr>
            <w:r w:rsidRPr="000C51D4">
              <w:t>-2.965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522BB7AA" w14:textId="77777777" w:rsidR="00EA0E31" w:rsidRPr="000C51D4" w:rsidRDefault="00EA0E31" w:rsidP="008045B1">
            <w:pPr>
              <w:jc w:val="center"/>
            </w:pPr>
            <w:r w:rsidRPr="000C51D4">
              <w:t>.101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7231DCD5" w14:textId="77777777" w:rsidR="00EA0E31" w:rsidRPr="000C51D4" w:rsidRDefault="00EA0E31" w:rsidP="008045B1">
            <w:pPr>
              <w:jc w:val="center"/>
            </w:pPr>
            <w:r w:rsidRPr="000C51D4">
              <w:t>&lt;.001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7DF1BCAE" w14:textId="77777777" w:rsidR="00EA0E31" w:rsidRPr="000C51D4" w:rsidRDefault="00EA0E31" w:rsidP="008045B1">
            <w:pPr>
              <w:jc w:val="center"/>
            </w:pPr>
            <w:r w:rsidRPr="000C51D4">
              <w:t>-2.971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3DE04F3B" w14:textId="77777777" w:rsidR="00EA0E31" w:rsidRPr="000C51D4" w:rsidRDefault="00EA0E31" w:rsidP="008045B1">
            <w:pPr>
              <w:jc w:val="center"/>
            </w:pPr>
            <w:r w:rsidRPr="000C51D4">
              <w:t>.109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614C5330" w14:textId="77777777" w:rsidR="00EA0E31" w:rsidRPr="000C51D4" w:rsidRDefault="00EA0E31" w:rsidP="008045B1">
            <w:pPr>
              <w:jc w:val="center"/>
            </w:pPr>
            <w:r w:rsidRPr="000C51D4">
              <w:t>&lt;.001</w:t>
            </w:r>
          </w:p>
        </w:tc>
      </w:tr>
      <w:tr w:rsidR="00EA0E31" w:rsidRPr="000C51D4" w14:paraId="246D727D" w14:textId="77777777" w:rsidTr="008045B1">
        <w:trPr>
          <w:trHeight w:val="284"/>
          <w:jc w:val="center"/>
        </w:trPr>
        <w:tc>
          <w:tcPr>
            <w:tcW w:w="1985" w:type="dxa"/>
            <w:noWrap/>
            <w:tcMar>
              <w:left w:w="57" w:type="dxa"/>
              <w:right w:w="57" w:type="dxa"/>
            </w:tcMar>
          </w:tcPr>
          <w:p w14:paraId="185AA6C4" w14:textId="77777777" w:rsidR="00EA0E31" w:rsidRPr="000C51D4" w:rsidRDefault="00EA0E31" w:rsidP="008045B1">
            <w:r w:rsidRPr="000C51D4">
              <w:t>Intercept variance</w:t>
            </w:r>
          </w:p>
        </w:tc>
        <w:tc>
          <w:tcPr>
            <w:tcW w:w="896" w:type="dxa"/>
            <w:noWrap/>
            <w:tcMar>
              <w:left w:w="57" w:type="dxa"/>
              <w:right w:w="57" w:type="dxa"/>
            </w:tcMar>
          </w:tcPr>
          <w:p w14:paraId="68BC72BC" w14:textId="77777777" w:rsidR="00EA0E31" w:rsidRPr="000C51D4" w:rsidRDefault="00EA0E31" w:rsidP="008045B1">
            <w:pPr>
              <w:jc w:val="center"/>
            </w:pPr>
            <w:r w:rsidRPr="000C51D4">
              <w:t>12.225</w:t>
            </w:r>
          </w:p>
        </w:tc>
        <w:tc>
          <w:tcPr>
            <w:tcW w:w="805" w:type="dxa"/>
            <w:noWrap/>
            <w:tcMar>
              <w:left w:w="57" w:type="dxa"/>
              <w:right w:w="57" w:type="dxa"/>
            </w:tcMar>
          </w:tcPr>
          <w:p w14:paraId="208A85B8" w14:textId="77777777" w:rsidR="00EA0E31" w:rsidRPr="000C51D4" w:rsidRDefault="00EA0E31" w:rsidP="008045B1">
            <w:pPr>
              <w:jc w:val="center"/>
            </w:pPr>
            <w:r w:rsidRPr="000C51D4">
              <w:t>7.859</w:t>
            </w:r>
          </w:p>
        </w:tc>
        <w:tc>
          <w:tcPr>
            <w:tcW w:w="850" w:type="dxa"/>
            <w:noWrap/>
            <w:tcMar>
              <w:left w:w="57" w:type="dxa"/>
              <w:right w:w="57" w:type="dxa"/>
            </w:tcMar>
          </w:tcPr>
          <w:p w14:paraId="7D389B23" w14:textId="77777777" w:rsidR="00EA0E31" w:rsidRPr="000C51D4" w:rsidRDefault="00EA0E31" w:rsidP="008045B1">
            <w:pPr>
              <w:jc w:val="center"/>
            </w:pPr>
            <w:r w:rsidRPr="000C51D4">
              <w:t>.120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14:paraId="7FA48FDD" w14:textId="77777777" w:rsidR="00EA0E31" w:rsidRPr="000C51D4" w:rsidRDefault="00EA0E31" w:rsidP="008045B1">
            <w:pPr>
              <w:jc w:val="center"/>
            </w:pPr>
            <w:r w:rsidRPr="000C51D4">
              <w:t>.004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672FFEC1" w14:textId="77777777" w:rsidR="00EA0E31" w:rsidRPr="000C51D4" w:rsidRDefault="00EA0E31" w:rsidP="008045B1">
            <w:pPr>
              <w:jc w:val="center"/>
            </w:pPr>
            <w:r w:rsidRPr="000C51D4">
              <w:t>.003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374D1A7D" w14:textId="77777777" w:rsidR="00EA0E31" w:rsidRPr="000C51D4" w:rsidRDefault="00EA0E31" w:rsidP="008045B1">
            <w:pPr>
              <w:jc w:val="center"/>
            </w:pPr>
            <w:r w:rsidRPr="000C51D4">
              <w:t>.145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23FE083A" w14:textId="77777777" w:rsidR="00EA0E31" w:rsidRPr="000C51D4" w:rsidRDefault="00EA0E31" w:rsidP="008045B1">
            <w:pPr>
              <w:jc w:val="center"/>
            </w:pPr>
            <w:r w:rsidRPr="000C51D4">
              <w:t>.020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638E523D" w14:textId="77777777" w:rsidR="00EA0E31" w:rsidRPr="000C51D4" w:rsidRDefault="00EA0E31" w:rsidP="008045B1">
            <w:pPr>
              <w:jc w:val="center"/>
            </w:pPr>
            <w:r w:rsidRPr="000C51D4">
              <w:t>.048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65F5DEB3" w14:textId="77777777" w:rsidR="00EA0E31" w:rsidRPr="000C51D4" w:rsidRDefault="00EA0E31" w:rsidP="008045B1">
            <w:pPr>
              <w:jc w:val="center"/>
            </w:pPr>
            <w:r w:rsidRPr="000C51D4">
              <w:t>.680</w:t>
            </w:r>
          </w:p>
        </w:tc>
      </w:tr>
      <w:tr w:rsidR="00EA0E31" w:rsidRPr="000C51D4" w14:paraId="32D9F353" w14:textId="77777777" w:rsidTr="008045B1">
        <w:trPr>
          <w:trHeight w:val="284"/>
          <w:jc w:val="center"/>
        </w:trPr>
        <w:tc>
          <w:tcPr>
            <w:tcW w:w="1985" w:type="dxa"/>
            <w:noWrap/>
            <w:tcMar>
              <w:left w:w="57" w:type="dxa"/>
              <w:right w:w="57" w:type="dxa"/>
            </w:tcMar>
          </w:tcPr>
          <w:p w14:paraId="15CDE9BF" w14:textId="77777777" w:rsidR="00EA0E31" w:rsidRPr="000C51D4" w:rsidRDefault="00EA0E31" w:rsidP="008045B1">
            <w:r w:rsidRPr="000C51D4">
              <w:t>Slope variance</w:t>
            </w:r>
          </w:p>
        </w:tc>
        <w:tc>
          <w:tcPr>
            <w:tcW w:w="896" w:type="dxa"/>
            <w:noWrap/>
            <w:tcMar>
              <w:left w:w="57" w:type="dxa"/>
              <w:right w:w="57" w:type="dxa"/>
            </w:tcMar>
          </w:tcPr>
          <w:p w14:paraId="178D110B" w14:textId="77777777" w:rsidR="00EA0E31" w:rsidRPr="000C51D4" w:rsidRDefault="00EA0E31" w:rsidP="008045B1">
            <w:pPr>
              <w:jc w:val="center"/>
            </w:pPr>
          </w:p>
        </w:tc>
        <w:tc>
          <w:tcPr>
            <w:tcW w:w="805" w:type="dxa"/>
            <w:noWrap/>
            <w:tcMar>
              <w:left w:w="57" w:type="dxa"/>
              <w:right w:w="57" w:type="dxa"/>
            </w:tcMar>
          </w:tcPr>
          <w:p w14:paraId="19D37F82" w14:textId="77777777" w:rsidR="00EA0E31" w:rsidRPr="000C51D4" w:rsidRDefault="00EA0E31" w:rsidP="008045B1">
            <w:pPr>
              <w:jc w:val="center"/>
            </w:pPr>
          </w:p>
        </w:tc>
        <w:tc>
          <w:tcPr>
            <w:tcW w:w="850" w:type="dxa"/>
            <w:noWrap/>
            <w:tcMar>
              <w:left w:w="57" w:type="dxa"/>
              <w:right w:w="57" w:type="dxa"/>
            </w:tcMar>
          </w:tcPr>
          <w:p w14:paraId="61CF4DA8" w14:textId="77777777" w:rsidR="00EA0E31" w:rsidRPr="000C51D4" w:rsidRDefault="00EA0E31" w:rsidP="008045B1">
            <w:pPr>
              <w:jc w:val="center"/>
            </w:pP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14:paraId="68E2FF0B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675F411B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4C51892A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6F0800B9" w14:textId="77777777" w:rsidR="00EA0E31" w:rsidRPr="000C51D4" w:rsidRDefault="00EA0E31" w:rsidP="008045B1">
            <w:pPr>
              <w:jc w:val="center"/>
            </w:pPr>
            <w:r w:rsidRPr="000C51D4">
              <w:t>.00001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2110ABB3" w14:textId="77777777" w:rsidR="00EA0E31" w:rsidRPr="000C51D4" w:rsidRDefault="00EA0E31" w:rsidP="008045B1">
            <w:pPr>
              <w:jc w:val="center"/>
            </w:pPr>
            <w:r w:rsidRPr="000C51D4">
              <w:t>.00003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1797BA7C" w14:textId="77777777" w:rsidR="00EA0E31" w:rsidRPr="000C51D4" w:rsidRDefault="00EA0E31" w:rsidP="008045B1">
            <w:pPr>
              <w:jc w:val="center"/>
            </w:pPr>
            <w:r w:rsidRPr="000C51D4">
              <w:t>.689</w:t>
            </w:r>
          </w:p>
        </w:tc>
      </w:tr>
      <w:tr w:rsidR="00EA0E31" w:rsidRPr="000C51D4" w14:paraId="47A351C1" w14:textId="77777777" w:rsidTr="008045B1">
        <w:trPr>
          <w:trHeight w:val="284"/>
          <w:jc w:val="center"/>
        </w:trPr>
        <w:tc>
          <w:tcPr>
            <w:tcW w:w="1985" w:type="dxa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6E588D8B" w14:textId="77777777" w:rsidR="00EA0E31" w:rsidRPr="000C51D4" w:rsidRDefault="00EA0E31" w:rsidP="008045B1">
            <w:r>
              <w:t>I &amp; S covariance</w:t>
            </w:r>
          </w:p>
        </w:tc>
        <w:tc>
          <w:tcPr>
            <w:tcW w:w="896" w:type="dxa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563AF7E5" w14:textId="77777777" w:rsidR="00EA0E31" w:rsidRPr="000C51D4" w:rsidRDefault="00EA0E31" w:rsidP="008045B1">
            <w:pPr>
              <w:jc w:val="center"/>
            </w:pPr>
          </w:p>
        </w:tc>
        <w:tc>
          <w:tcPr>
            <w:tcW w:w="805" w:type="dxa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2F44E356" w14:textId="77777777" w:rsidR="00EA0E31" w:rsidRPr="000C51D4" w:rsidRDefault="00EA0E31" w:rsidP="008045B1">
            <w:pPr>
              <w:jc w:val="center"/>
            </w:pPr>
          </w:p>
        </w:tc>
        <w:tc>
          <w:tcPr>
            <w:tcW w:w="850" w:type="dxa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00D2173D" w14:textId="77777777" w:rsidR="00EA0E31" w:rsidRPr="000C51D4" w:rsidRDefault="00EA0E31" w:rsidP="008045B1">
            <w:pPr>
              <w:jc w:val="center"/>
            </w:pPr>
          </w:p>
        </w:tc>
        <w:tc>
          <w:tcPr>
            <w:tcW w:w="1133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16D22D18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1818B276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06831573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6DDA9DED" w14:textId="77777777" w:rsidR="00EA0E31" w:rsidRPr="000C51D4" w:rsidRDefault="00EA0E31" w:rsidP="008045B1">
            <w:pPr>
              <w:jc w:val="center"/>
            </w:pPr>
            <w:r w:rsidRPr="000C51D4">
              <w:t>-.0005</w:t>
            </w:r>
          </w:p>
        </w:tc>
        <w:tc>
          <w:tcPr>
            <w:tcW w:w="0" w:type="auto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76E977AE" w14:textId="77777777" w:rsidR="00EA0E31" w:rsidRPr="000C51D4" w:rsidRDefault="00EA0E31" w:rsidP="008045B1">
            <w:pPr>
              <w:jc w:val="center"/>
            </w:pPr>
            <w:r w:rsidRPr="000C51D4">
              <w:t>.001</w:t>
            </w:r>
          </w:p>
        </w:tc>
        <w:tc>
          <w:tcPr>
            <w:tcW w:w="0" w:type="auto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75A14A11" w14:textId="77777777" w:rsidR="00EA0E31" w:rsidRPr="000C51D4" w:rsidRDefault="00EA0E31" w:rsidP="008045B1">
            <w:pPr>
              <w:jc w:val="center"/>
            </w:pPr>
            <w:r w:rsidRPr="000C51D4">
              <w:t>.711</w:t>
            </w:r>
          </w:p>
        </w:tc>
      </w:tr>
      <w:tr w:rsidR="00EA0E31" w:rsidRPr="000C51D4" w14:paraId="0492B922" w14:textId="77777777" w:rsidTr="008045B1">
        <w:trPr>
          <w:trHeight w:val="284"/>
          <w:jc w:val="center"/>
        </w:trPr>
        <w:tc>
          <w:tcPr>
            <w:tcW w:w="1985" w:type="dxa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5F844263" w14:textId="77777777" w:rsidR="00EA0E31" w:rsidRPr="000C51D4" w:rsidRDefault="00EA0E31" w:rsidP="008045B1">
            <w:r w:rsidRPr="000C51D4">
              <w:t>-2 likelihoood</w:t>
            </w:r>
          </w:p>
        </w:tc>
        <w:tc>
          <w:tcPr>
            <w:tcW w:w="896" w:type="dxa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6FF3B1AB" w14:textId="0CDF1BD9" w:rsidR="00EA0E31" w:rsidRPr="000C51D4" w:rsidRDefault="00EA0E31" w:rsidP="008045B1">
            <w:pPr>
              <w:jc w:val="center"/>
            </w:pPr>
          </w:p>
        </w:tc>
        <w:tc>
          <w:tcPr>
            <w:tcW w:w="805" w:type="dxa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72F3E7ED" w14:textId="77777777" w:rsidR="00EA0E31" w:rsidRPr="000C51D4" w:rsidRDefault="00EA0E31" w:rsidP="008045B1">
            <w:pPr>
              <w:jc w:val="center"/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12156437" w14:textId="77777777" w:rsidR="00EA0E31" w:rsidRPr="000C51D4" w:rsidRDefault="00EA0E31" w:rsidP="008045B1">
            <w:pPr>
              <w:jc w:val="center"/>
            </w:pP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9B241DC" w14:textId="77777777" w:rsidR="00EA0E31" w:rsidRPr="000C51D4" w:rsidRDefault="00EA0E31" w:rsidP="008045B1">
            <w:pPr>
              <w:jc w:val="center"/>
            </w:pPr>
            <w:r w:rsidRPr="000C51D4">
              <w:t>864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6957163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E2B9BFC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A0BF526" w14:textId="77777777" w:rsidR="00EA0E31" w:rsidRPr="000C51D4" w:rsidRDefault="00EA0E31" w:rsidP="008045B1">
            <w:pPr>
              <w:jc w:val="center"/>
            </w:pPr>
            <w:r w:rsidRPr="000C51D4">
              <w:t>864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7C8B482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9C1A2E3" w14:textId="77777777" w:rsidR="00EA0E31" w:rsidRPr="000C51D4" w:rsidRDefault="00EA0E31" w:rsidP="008045B1">
            <w:pPr>
              <w:jc w:val="center"/>
            </w:pPr>
          </w:p>
        </w:tc>
      </w:tr>
      <w:tr w:rsidR="00EA0E31" w:rsidRPr="000C51D4" w14:paraId="18999F1E" w14:textId="77777777" w:rsidTr="008045B1">
        <w:trPr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0BD4F897" w14:textId="77777777" w:rsidR="00EA0E31" w:rsidRPr="000C51D4" w:rsidRDefault="00EA0E31" w:rsidP="008045B1">
            <w:r w:rsidRPr="000C51D4">
              <w:rPr>
                <w:b/>
                <w:bCs/>
              </w:rPr>
              <w:t>GDP</w:t>
            </w:r>
          </w:p>
        </w:tc>
        <w:tc>
          <w:tcPr>
            <w:tcW w:w="896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045164EB" w14:textId="77777777" w:rsidR="00EA0E31" w:rsidRPr="000C51D4" w:rsidRDefault="00EA0E31" w:rsidP="008045B1">
            <w:pPr>
              <w:jc w:val="center"/>
            </w:pPr>
            <w:r w:rsidRPr="000C51D4">
              <w:t>.447</w:t>
            </w:r>
          </w:p>
        </w:tc>
        <w:tc>
          <w:tcPr>
            <w:tcW w:w="805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4199375B" w14:textId="77777777" w:rsidR="00EA0E31" w:rsidRPr="000C51D4" w:rsidRDefault="00EA0E31" w:rsidP="008045B1">
            <w:pPr>
              <w:jc w:val="center"/>
            </w:pPr>
            <w:r w:rsidRPr="000C51D4">
              <w:t>1.008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2DED6970" w14:textId="77777777" w:rsidR="00EA0E31" w:rsidRPr="000C51D4" w:rsidRDefault="00EA0E31" w:rsidP="008045B1">
            <w:pPr>
              <w:jc w:val="center"/>
            </w:pPr>
            <w:r w:rsidRPr="000C51D4">
              <w:t>.667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07F2BD31" w14:textId="77777777" w:rsidR="00EA0E31" w:rsidRPr="000C51D4" w:rsidRDefault="00EA0E31" w:rsidP="008045B1">
            <w:pPr>
              <w:jc w:val="center"/>
            </w:pPr>
            <w:r w:rsidRPr="000C51D4">
              <w:t>.036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0650A991" w14:textId="77777777" w:rsidR="00EA0E31" w:rsidRPr="000C51D4" w:rsidRDefault="00EA0E31" w:rsidP="008045B1">
            <w:pPr>
              <w:jc w:val="center"/>
            </w:pPr>
            <w:r w:rsidRPr="000C51D4">
              <w:t>.015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F85CBF5" w14:textId="77777777" w:rsidR="00EA0E31" w:rsidRPr="000C51D4" w:rsidRDefault="00EA0E31" w:rsidP="008045B1">
            <w:pPr>
              <w:jc w:val="center"/>
            </w:pPr>
            <w:r w:rsidRPr="000C51D4">
              <w:t>.041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2AEE5D42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157C6BFF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6147BFE5" w14:textId="77777777" w:rsidR="00EA0E31" w:rsidRPr="000C51D4" w:rsidRDefault="00EA0E31" w:rsidP="008045B1">
            <w:pPr>
              <w:jc w:val="center"/>
            </w:pPr>
          </w:p>
        </w:tc>
      </w:tr>
      <w:tr w:rsidR="00EA0E31" w:rsidRPr="000C51D4" w14:paraId="07DCCD38" w14:textId="77777777" w:rsidTr="008045B1">
        <w:trPr>
          <w:trHeight w:val="284"/>
          <w:jc w:val="center"/>
        </w:trPr>
        <w:tc>
          <w:tcPr>
            <w:tcW w:w="1985" w:type="dxa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5879FD17" w14:textId="77777777" w:rsidR="00EA0E31" w:rsidRPr="000C51D4" w:rsidRDefault="00EA0E31" w:rsidP="008045B1">
            <w:pPr>
              <w:rPr>
                <w:b/>
                <w:bCs/>
              </w:rPr>
            </w:pPr>
            <w:r w:rsidRPr="000C51D4">
              <w:t>Intercept</w:t>
            </w:r>
          </w:p>
        </w:tc>
        <w:tc>
          <w:tcPr>
            <w:tcW w:w="896" w:type="dxa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5AEF483A" w14:textId="77777777" w:rsidR="00EA0E31" w:rsidRPr="000C51D4" w:rsidRDefault="00EA0E31" w:rsidP="008045B1">
            <w:pPr>
              <w:jc w:val="center"/>
            </w:pPr>
            <w:r w:rsidRPr="000C51D4">
              <w:t>25.400</w:t>
            </w:r>
          </w:p>
        </w:tc>
        <w:tc>
          <w:tcPr>
            <w:tcW w:w="805" w:type="dxa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28B2AFFD" w14:textId="77777777" w:rsidR="00EA0E31" w:rsidRPr="000C51D4" w:rsidRDefault="00EA0E31" w:rsidP="008045B1">
            <w:pPr>
              <w:jc w:val="center"/>
            </w:pPr>
            <w:r w:rsidRPr="000C51D4">
              <w:t>4.001</w:t>
            </w:r>
          </w:p>
        </w:tc>
        <w:tc>
          <w:tcPr>
            <w:tcW w:w="850" w:type="dxa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6A164B5C" w14:textId="77777777" w:rsidR="00EA0E31" w:rsidRPr="000C51D4" w:rsidRDefault="00EA0E31" w:rsidP="008045B1">
            <w:pPr>
              <w:jc w:val="center"/>
            </w:pPr>
            <w:r w:rsidRPr="000C51D4">
              <w:t>&lt;.001</w:t>
            </w:r>
          </w:p>
        </w:tc>
        <w:tc>
          <w:tcPr>
            <w:tcW w:w="1133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7455E914" w14:textId="77777777" w:rsidR="00EA0E31" w:rsidRPr="000C51D4" w:rsidRDefault="00EA0E31" w:rsidP="008045B1">
            <w:pPr>
              <w:jc w:val="center"/>
            </w:pPr>
            <w:r w:rsidRPr="000C51D4">
              <w:t>-2.697</w:t>
            </w:r>
          </w:p>
        </w:tc>
        <w:tc>
          <w:tcPr>
            <w:tcW w:w="0" w:type="auto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1EDB8A3F" w14:textId="77777777" w:rsidR="00EA0E31" w:rsidRPr="000C51D4" w:rsidRDefault="00EA0E31" w:rsidP="008045B1">
            <w:pPr>
              <w:jc w:val="center"/>
            </w:pPr>
            <w:r w:rsidRPr="000C51D4">
              <w:t>.062</w:t>
            </w:r>
          </w:p>
        </w:tc>
        <w:tc>
          <w:tcPr>
            <w:tcW w:w="0" w:type="auto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67534E9A" w14:textId="77777777" w:rsidR="00EA0E31" w:rsidRPr="000C51D4" w:rsidRDefault="00EA0E31" w:rsidP="008045B1">
            <w:pPr>
              <w:jc w:val="center"/>
            </w:pPr>
            <w:r w:rsidRPr="000C51D4">
              <w:t>&lt;.001</w:t>
            </w:r>
          </w:p>
        </w:tc>
        <w:tc>
          <w:tcPr>
            <w:tcW w:w="0" w:type="auto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01FB613C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23CDF4DE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2F37B9B9" w14:textId="77777777" w:rsidR="00EA0E31" w:rsidRPr="000C51D4" w:rsidRDefault="00EA0E31" w:rsidP="008045B1">
            <w:pPr>
              <w:jc w:val="center"/>
            </w:pPr>
          </w:p>
        </w:tc>
      </w:tr>
      <w:tr w:rsidR="00EA0E31" w:rsidRPr="000C51D4" w14:paraId="24185C2E" w14:textId="77777777" w:rsidTr="008045B1">
        <w:trPr>
          <w:trHeight w:val="284"/>
          <w:jc w:val="center"/>
        </w:trPr>
        <w:tc>
          <w:tcPr>
            <w:tcW w:w="1985" w:type="dxa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3CB99D1C" w14:textId="77777777" w:rsidR="00EA0E31" w:rsidRPr="000C51D4" w:rsidRDefault="00EA0E31" w:rsidP="008045B1">
            <w:r w:rsidRPr="000C51D4">
              <w:t>Intercept variance</w:t>
            </w:r>
          </w:p>
        </w:tc>
        <w:tc>
          <w:tcPr>
            <w:tcW w:w="896" w:type="dxa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37CD04C1" w14:textId="77777777" w:rsidR="00EA0E31" w:rsidRPr="000C51D4" w:rsidRDefault="00EA0E31" w:rsidP="008045B1">
            <w:pPr>
              <w:jc w:val="center"/>
            </w:pPr>
            <w:r w:rsidRPr="000C51D4">
              <w:t>13.096</w:t>
            </w:r>
          </w:p>
        </w:tc>
        <w:tc>
          <w:tcPr>
            <w:tcW w:w="805" w:type="dxa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4F3C21D3" w14:textId="77777777" w:rsidR="00EA0E31" w:rsidRPr="000C51D4" w:rsidRDefault="00EA0E31" w:rsidP="008045B1">
            <w:pPr>
              <w:jc w:val="center"/>
            </w:pPr>
            <w:r w:rsidRPr="000C51D4">
              <w:t>8.161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50EA80F4" w14:textId="77777777" w:rsidR="00EA0E31" w:rsidRPr="000C51D4" w:rsidRDefault="00EA0E31" w:rsidP="008045B1">
            <w:pPr>
              <w:jc w:val="center"/>
            </w:pPr>
            <w:r w:rsidRPr="000C51D4">
              <w:t>.109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F6200A8" w14:textId="77777777" w:rsidR="00EA0E31" w:rsidRPr="000C51D4" w:rsidRDefault="00EA0E31" w:rsidP="008045B1">
            <w:pPr>
              <w:jc w:val="center"/>
            </w:pPr>
            <w:r w:rsidRPr="000C51D4">
              <w:t>.002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DC01C12" w14:textId="77777777" w:rsidR="00EA0E31" w:rsidRPr="000C51D4" w:rsidRDefault="00EA0E31" w:rsidP="008045B1">
            <w:pPr>
              <w:jc w:val="center"/>
            </w:pPr>
            <w:r w:rsidRPr="000C51D4">
              <w:t>.002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E01E615" w14:textId="77777777" w:rsidR="00EA0E31" w:rsidRPr="000C51D4" w:rsidRDefault="00EA0E31" w:rsidP="008045B1">
            <w:pPr>
              <w:jc w:val="center"/>
            </w:pPr>
            <w:r w:rsidRPr="000C51D4">
              <w:t>.300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9E4A419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3781F36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2522314" w14:textId="77777777" w:rsidR="00EA0E31" w:rsidRPr="000C51D4" w:rsidRDefault="00EA0E31" w:rsidP="008045B1">
            <w:pPr>
              <w:jc w:val="center"/>
            </w:pPr>
          </w:p>
        </w:tc>
      </w:tr>
      <w:tr w:rsidR="00EA0E31" w:rsidRPr="000C51D4" w14:paraId="1249CD57" w14:textId="77777777" w:rsidTr="008045B1">
        <w:trPr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5595271B" w14:textId="77777777" w:rsidR="00EA0E31" w:rsidRPr="000C51D4" w:rsidRDefault="00EA0E31" w:rsidP="008045B1">
            <w:pPr>
              <w:rPr>
                <w:b/>
                <w:bCs/>
              </w:rPr>
            </w:pPr>
            <w:r w:rsidRPr="000C51D4">
              <w:rPr>
                <w:b/>
                <w:bCs/>
              </w:rPr>
              <w:t>The number of policies</w:t>
            </w:r>
          </w:p>
        </w:tc>
        <w:tc>
          <w:tcPr>
            <w:tcW w:w="896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560A11D8" w14:textId="77777777" w:rsidR="00EA0E31" w:rsidRPr="000C51D4" w:rsidRDefault="00EA0E31" w:rsidP="008045B1">
            <w:pPr>
              <w:jc w:val="center"/>
            </w:pPr>
            <w:r w:rsidRPr="000C51D4">
              <w:t>-.097</w:t>
            </w:r>
          </w:p>
        </w:tc>
        <w:tc>
          <w:tcPr>
            <w:tcW w:w="805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5B5B7FE8" w14:textId="77777777" w:rsidR="00EA0E31" w:rsidRPr="000C51D4" w:rsidRDefault="00EA0E31" w:rsidP="008045B1">
            <w:pPr>
              <w:jc w:val="center"/>
            </w:pPr>
            <w:r w:rsidRPr="000C51D4">
              <w:t>.271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6046CB75" w14:textId="77777777" w:rsidR="00EA0E31" w:rsidRPr="000C51D4" w:rsidRDefault="00EA0E31" w:rsidP="008045B1">
            <w:pPr>
              <w:jc w:val="center"/>
            </w:pPr>
            <w:r w:rsidRPr="000C51D4">
              <w:t>.728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16F84217" w14:textId="77777777" w:rsidR="00EA0E31" w:rsidRPr="000C51D4" w:rsidRDefault="00EA0E31" w:rsidP="008045B1">
            <w:pPr>
              <w:jc w:val="center"/>
            </w:pPr>
            <w:r w:rsidRPr="000C51D4">
              <w:t>.011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4D0C2620" w14:textId="77777777" w:rsidR="00EA0E31" w:rsidRPr="000C51D4" w:rsidRDefault="00EA0E31" w:rsidP="008045B1">
            <w:pPr>
              <w:jc w:val="center"/>
            </w:pPr>
            <w:r w:rsidRPr="000C51D4">
              <w:t>.004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661F752F" w14:textId="77777777" w:rsidR="00EA0E31" w:rsidRPr="000C51D4" w:rsidRDefault="00EA0E31" w:rsidP="008045B1">
            <w:pPr>
              <w:jc w:val="center"/>
            </w:pPr>
            <w:r w:rsidRPr="000C51D4">
              <w:t>.023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FDF8AED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1DE193CC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71EFA996" w14:textId="77777777" w:rsidR="00EA0E31" w:rsidRPr="000C51D4" w:rsidRDefault="00EA0E31" w:rsidP="008045B1">
            <w:pPr>
              <w:jc w:val="center"/>
            </w:pPr>
          </w:p>
        </w:tc>
      </w:tr>
      <w:tr w:rsidR="00EA0E31" w:rsidRPr="000C51D4" w14:paraId="2E4C2044" w14:textId="77777777" w:rsidTr="008045B1">
        <w:trPr>
          <w:trHeight w:val="60"/>
          <w:jc w:val="center"/>
        </w:trPr>
        <w:tc>
          <w:tcPr>
            <w:tcW w:w="1985" w:type="dxa"/>
            <w:noWrap/>
            <w:tcMar>
              <w:left w:w="57" w:type="dxa"/>
              <w:right w:w="57" w:type="dxa"/>
            </w:tcMar>
          </w:tcPr>
          <w:p w14:paraId="3457412C" w14:textId="77777777" w:rsidR="00EA0E31" w:rsidRPr="000C51D4" w:rsidRDefault="00EA0E31" w:rsidP="008045B1">
            <w:pPr>
              <w:rPr>
                <w:b/>
                <w:bCs/>
              </w:rPr>
            </w:pPr>
            <w:r w:rsidRPr="000C51D4">
              <w:t>Intercept</w:t>
            </w:r>
          </w:p>
        </w:tc>
        <w:tc>
          <w:tcPr>
            <w:tcW w:w="896" w:type="dxa"/>
            <w:noWrap/>
            <w:tcMar>
              <w:left w:w="57" w:type="dxa"/>
              <w:right w:w="57" w:type="dxa"/>
            </w:tcMar>
          </w:tcPr>
          <w:p w14:paraId="126C022A" w14:textId="77777777" w:rsidR="00EA0E31" w:rsidRPr="000C51D4" w:rsidRDefault="00EA0E31" w:rsidP="008045B1">
            <w:pPr>
              <w:jc w:val="center"/>
            </w:pPr>
            <w:r w:rsidRPr="000C51D4">
              <w:t>27.447</w:t>
            </w:r>
          </w:p>
        </w:tc>
        <w:tc>
          <w:tcPr>
            <w:tcW w:w="805" w:type="dxa"/>
            <w:noWrap/>
            <w:tcMar>
              <w:left w:w="57" w:type="dxa"/>
              <w:right w:w="57" w:type="dxa"/>
            </w:tcMar>
          </w:tcPr>
          <w:p w14:paraId="549BBC2E" w14:textId="77777777" w:rsidR="00EA0E31" w:rsidRPr="000C51D4" w:rsidRDefault="00EA0E31" w:rsidP="008045B1">
            <w:pPr>
              <w:jc w:val="center"/>
            </w:pPr>
            <w:r w:rsidRPr="000C51D4">
              <w:t>2.587</w:t>
            </w:r>
          </w:p>
        </w:tc>
        <w:tc>
          <w:tcPr>
            <w:tcW w:w="850" w:type="dxa"/>
            <w:noWrap/>
            <w:tcMar>
              <w:left w:w="57" w:type="dxa"/>
              <w:right w:w="57" w:type="dxa"/>
            </w:tcMar>
          </w:tcPr>
          <w:p w14:paraId="758F1004" w14:textId="77777777" w:rsidR="00EA0E31" w:rsidRPr="000C51D4" w:rsidRDefault="00EA0E31" w:rsidP="008045B1">
            <w:pPr>
              <w:jc w:val="center"/>
            </w:pPr>
            <w:r w:rsidRPr="000C51D4">
              <w:t>&lt;.001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14:paraId="0C666B75" w14:textId="77777777" w:rsidR="00EA0E31" w:rsidRPr="000C51D4" w:rsidRDefault="00EA0E31" w:rsidP="008045B1">
            <w:pPr>
              <w:jc w:val="center"/>
            </w:pPr>
            <w:r w:rsidRPr="000C51D4">
              <w:t>-2.637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503520AC" w14:textId="77777777" w:rsidR="00EA0E31" w:rsidRPr="000C51D4" w:rsidRDefault="00EA0E31" w:rsidP="008045B1">
            <w:pPr>
              <w:jc w:val="center"/>
            </w:pPr>
            <w:r w:rsidRPr="000C51D4">
              <w:t>.044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21335707" w14:textId="77777777" w:rsidR="00EA0E31" w:rsidRPr="000C51D4" w:rsidRDefault="00EA0E31" w:rsidP="008045B1">
            <w:pPr>
              <w:jc w:val="center"/>
            </w:pPr>
            <w:r w:rsidRPr="000C51D4">
              <w:t>&lt;.001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499E7AA3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5FD3A9E9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562A42A9" w14:textId="77777777" w:rsidR="00EA0E31" w:rsidRPr="000C51D4" w:rsidRDefault="00EA0E31" w:rsidP="008045B1">
            <w:pPr>
              <w:jc w:val="center"/>
            </w:pPr>
          </w:p>
        </w:tc>
      </w:tr>
      <w:tr w:rsidR="00EA0E31" w:rsidRPr="000C51D4" w14:paraId="082C6885" w14:textId="77777777" w:rsidTr="008045B1">
        <w:trPr>
          <w:trHeight w:val="284"/>
          <w:jc w:val="center"/>
        </w:trPr>
        <w:tc>
          <w:tcPr>
            <w:tcW w:w="1985" w:type="dxa"/>
            <w:noWrap/>
            <w:tcMar>
              <w:left w:w="57" w:type="dxa"/>
              <w:right w:w="57" w:type="dxa"/>
            </w:tcMar>
          </w:tcPr>
          <w:p w14:paraId="397EA67F" w14:textId="77777777" w:rsidR="00EA0E31" w:rsidRPr="000C51D4" w:rsidRDefault="00EA0E31" w:rsidP="008045B1">
            <w:r w:rsidRPr="000C51D4">
              <w:t>Intercept variance</w:t>
            </w:r>
          </w:p>
        </w:tc>
        <w:tc>
          <w:tcPr>
            <w:tcW w:w="896" w:type="dxa"/>
            <w:noWrap/>
            <w:tcMar>
              <w:left w:w="57" w:type="dxa"/>
              <w:right w:w="57" w:type="dxa"/>
            </w:tcMar>
          </w:tcPr>
          <w:p w14:paraId="4AC62F27" w14:textId="77777777" w:rsidR="00EA0E31" w:rsidRPr="000C51D4" w:rsidRDefault="00EA0E31" w:rsidP="008045B1">
            <w:pPr>
              <w:jc w:val="center"/>
            </w:pPr>
            <w:r w:rsidRPr="000C51D4">
              <w:t>12.963</w:t>
            </w:r>
          </w:p>
        </w:tc>
        <w:tc>
          <w:tcPr>
            <w:tcW w:w="805" w:type="dxa"/>
            <w:noWrap/>
            <w:tcMar>
              <w:left w:w="57" w:type="dxa"/>
              <w:right w:w="57" w:type="dxa"/>
            </w:tcMar>
          </w:tcPr>
          <w:p w14:paraId="300BBCEB" w14:textId="77777777" w:rsidR="00EA0E31" w:rsidRPr="000C51D4" w:rsidRDefault="00EA0E31" w:rsidP="008045B1">
            <w:pPr>
              <w:jc w:val="center"/>
            </w:pPr>
            <w:r w:rsidRPr="000C51D4">
              <w:t>8.173</w:t>
            </w:r>
          </w:p>
        </w:tc>
        <w:tc>
          <w:tcPr>
            <w:tcW w:w="850" w:type="dxa"/>
            <w:noWrap/>
            <w:tcMar>
              <w:left w:w="57" w:type="dxa"/>
              <w:right w:w="57" w:type="dxa"/>
            </w:tcMar>
          </w:tcPr>
          <w:p w14:paraId="4D5B3D5D" w14:textId="77777777" w:rsidR="00EA0E31" w:rsidRPr="000C51D4" w:rsidRDefault="00EA0E31" w:rsidP="008045B1">
            <w:pPr>
              <w:jc w:val="center"/>
            </w:pPr>
            <w:r w:rsidRPr="000C51D4">
              <w:t>.113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14:paraId="404E0941" w14:textId="77777777" w:rsidR="00EA0E31" w:rsidRPr="000C51D4" w:rsidRDefault="00EA0E31" w:rsidP="008045B1">
            <w:pPr>
              <w:jc w:val="center"/>
            </w:pPr>
            <w:r w:rsidRPr="000C51D4">
              <w:t>.002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0CC5CEBE" w14:textId="77777777" w:rsidR="00EA0E31" w:rsidRPr="000C51D4" w:rsidRDefault="00EA0E31" w:rsidP="008045B1">
            <w:pPr>
              <w:jc w:val="center"/>
            </w:pPr>
            <w:r w:rsidRPr="000C51D4">
              <w:t>.002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1B99177B" w14:textId="77777777" w:rsidR="00EA0E31" w:rsidRPr="000C51D4" w:rsidRDefault="00EA0E31" w:rsidP="008045B1">
            <w:pPr>
              <w:jc w:val="center"/>
            </w:pPr>
            <w:r w:rsidRPr="000C51D4">
              <w:t>.293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5B2695F6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7253D4C2" w14:textId="77777777" w:rsidR="00EA0E31" w:rsidRPr="000C51D4" w:rsidRDefault="00EA0E31" w:rsidP="008045B1">
            <w:pPr>
              <w:jc w:val="center"/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151600E1" w14:textId="77777777" w:rsidR="00EA0E31" w:rsidRPr="000C51D4" w:rsidRDefault="00EA0E31" w:rsidP="008045B1">
            <w:pPr>
              <w:jc w:val="center"/>
            </w:pPr>
          </w:p>
        </w:tc>
      </w:tr>
    </w:tbl>
    <w:p w14:paraId="4C634B24" w14:textId="03064116" w:rsidR="00EA0E31" w:rsidRDefault="00EA0E31" w:rsidP="009F6214">
      <w:pPr>
        <w:rPr>
          <w:lang w:val="en-US"/>
        </w:rPr>
      </w:pPr>
      <w:r>
        <w:rPr>
          <w:lang w:val="en-US"/>
        </w:rPr>
        <w:t xml:space="preserve">Models adjusted for gender, education, and mean-centered age. Random-intercept-random-slope models are not presented if the model convergence was not achieved. I &amp; S covariance = Intercept and slope covariance. </w:t>
      </w:r>
    </w:p>
    <w:p w14:paraId="16A8E7C6" w14:textId="35EC7C24" w:rsidR="009F6214" w:rsidRPr="00725CC6" w:rsidRDefault="009F6214" w:rsidP="009F6214">
      <w:pPr>
        <w:rPr>
          <w:lang w:val="en-US"/>
        </w:rPr>
      </w:pPr>
      <w:r w:rsidRPr="00725CC6">
        <w:rPr>
          <w:b/>
          <w:bCs/>
          <w:lang w:val="en-US"/>
        </w:rPr>
        <w:lastRenderedPageBreak/>
        <w:t>Table S</w:t>
      </w:r>
      <w:r w:rsidR="00E02067" w:rsidRPr="00725CC6">
        <w:rPr>
          <w:b/>
          <w:bCs/>
          <w:lang w:val="en-US"/>
        </w:rPr>
        <w:t>2</w:t>
      </w:r>
      <w:r w:rsidRPr="00725CC6">
        <w:rPr>
          <w:b/>
          <w:bCs/>
          <w:lang w:val="en-US"/>
        </w:rPr>
        <w:t>.</w:t>
      </w:r>
      <w:r w:rsidRPr="00725CC6">
        <w:rPr>
          <w:lang w:val="en-US"/>
        </w:rPr>
        <w:t xml:space="preserve"> </w:t>
      </w:r>
      <w:bookmarkStart w:id="0" w:name="_Hlk104373779"/>
      <w:r w:rsidRPr="00725CC6">
        <w:rPr>
          <w:lang w:val="en-US"/>
        </w:rPr>
        <w:t xml:space="preserve">Parameter estimates and </w:t>
      </w:r>
      <w:r w:rsidR="005D3986" w:rsidRPr="00725CC6">
        <w:rPr>
          <w:lang w:val="en-US"/>
        </w:rPr>
        <w:t xml:space="preserve">-2 </w:t>
      </w:r>
      <w:r w:rsidRPr="00725CC6">
        <w:rPr>
          <w:lang w:val="en-US"/>
        </w:rPr>
        <w:t xml:space="preserve">-likelihood values from multilevel models predicting </w:t>
      </w:r>
      <w:r w:rsidR="000D1E1C" w:rsidRPr="00725CC6">
        <w:rPr>
          <w:lang w:val="en-US"/>
        </w:rPr>
        <w:t>self-reported physical activity</w:t>
      </w:r>
      <w:r w:rsidR="00874A2B" w:rsidRPr="00725CC6">
        <w:rPr>
          <w:lang w:val="en-US"/>
        </w:rPr>
        <w:t xml:space="preserve"> </w:t>
      </w:r>
      <w:bookmarkEnd w:id="0"/>
    </w:p>
    <w:tbl>
      <w:tblPr>
        <w:tblStyle w:val="TableGrid"/>
        <w:tblW w:w="927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1"/>
        <w:gridCol w:w="825"/>
        <w:gridCol w:w="469"/>
        <w:gridCol w:w="569"/>
        <w:gridCol w:w="1229"/>
        <w:gridCol w:w="672"/>
        <w:gridCol w:w="746"/>
        <w:gridCol w:w="504"/>
        <w:gridCol w:w="505"/>
        <w:gridCol w:w="788"/>
        <w:gridCol w:w="957"/>
      </w:tblGrid>
      <w:tr w:rsidR="00325747" w:rsidRPr="00325747" w14:paraId="7B68250A" w14:textId="77777777" w:rsidTr="00A649C8">
        <w:trPr>
          <w:trHeight w:val="278"/>
        </w:trPr>
        <w:tc>
          <w:tcPr>
            <w:tcW w:w="0" w:type="auto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21C82861" w14:textId="77777777" w:rsidR="00E86F35" w:rsidRPr="00325747" w:rsidRDefault="00E86F35" w:rsidP="000D1E1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2253F5C7" w14:textId="130B37B3" w:rsidR="00E86F35" w:rsidRPr="00325747" w:rsidRDefault="00E86F35" w:rsidP="000D1E1C">
            <w:pPr>
              <w:jc w:val="center"/>
              <w:rPr>
                <w:sz w:val="20"/>
                <w:szCs w:val="20"/>
                <w:lang w:val="en-US"/>
              </w:rPr>
            </w:pPr>
            <w:r w:rsidRPr="00325747">
              <w:rPr>
                <w:sz w:val="20"/>
                <w:szCs w:val="20"/>
                <w:lang w:val="en-US"/>
              </w:rPr>
              <w:t>Whole sample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B73FAC6" w14:textId="513C67FF" w:rsidR="00E86F35" w:rsidRPr="00325747" w:rsidRDefault="00E86F35" w:rsidP="000D1E1C">
            <w:pPr>
              <w:jc w:val="center"/>
              <w:rPr>
                <w:sz w:val="20"/>
                <w:szCs w:val="20"/>
                <w:lang w:val="en-US"/>
              </w:rPr>
            </w:pPr>
            <w:r w:rsidRPr="00325747">
              <w:rPr>
                <w:sz w:val="20"/>
                <w:szCs w:val="20"/>
                <w:lang w:val="en-US"/>
              </w:rPr>
              <w:t>Accelerometer</w:t>
            </w:r>
            <w:r w:rsidR="00EA0E31" w:rsidRPr="00325747">
              <w:rPr>
                <w:sz w:val="20"/>
                <w:szCs w:val="20"/>
                <w:lang w:val="en-US"/>
              </w:rPr>
              <w:t xml:space="preserve"> </w:t>
            </w:r>
            <w:r w:rsidRPr="00325747">
              <w:rPr>
                <w:sz w:val="20"/>
                <w:szCs w:val="20"/>
                <w:lang w:val="en-US"/>
              </w:rPr>
              <w:t>sample</w:t>
            </w:r>
          </w:p>
        </w:tc>
      </w:tr>
      <w:tr w:rsidR="00325747" w:rsidRPr="00325747" w14:paraId="0B20B612" w14:textId="786D1C80" w:rsidTr="00A649C8">
        <w:trPr>
          <w:trHeight w:val="278"/>
        </w:trPr>
        <w:tc>
          <w:tcPr>
            <w:tcW w:w="0" w:type="auto"/>
            <w:tcBorders>
              <w:bottom w:val="nil"/>
              <w:right w:val="nil"/>
            </w:tcBorders>
            <w:noWrap/>
            <w:tcMar>
              <w:left w:w="57" w:type="dxa"/>
              <w:right w:w="57" w:type="dxa"/>
            </w:tcMar>
          </w:tcPr>
          <w:p w14:paraId="71EF4CB8" w14:textId="77777777" w:rsidR="00E86F35" w:rsidRPr="00325747" w:rsidRDefault="00E86F35" w:rsidP="000D1E1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57" w:type="dxa"/>
              <w:right w:w="57" w:type="dxa"/>
            </w:tcMar>
          </w:tcPr>
          <w:p w14:paraId="3432EB64" w14:textId="77777777" w:rsidR="00E86F35" w:rsidRPr="00325747" w:rsidRDefault="00E86F35" w:rsidP="000D1E1C">
            <w:pPr>
              <w:jc w:val="center"/>
              <w:rPr>
                <w:sz w:val="20"/>
                <w:szCs w:val="20"/>
                <w:lang w:val="en-US"/>
              </w:rPr>
            </w:pPr>
            <w:r w:rsidRPr="00325747">
              <w:rPr>
                <w:sz w:val="20"/>
                <w:szCs w:val="20"/>
                <w:lang w:val="en-US"/>
              </w:rPr>
              <w:t xml:space="preserve">Random-intercept </w:t>
            </w:r>
          </w:p>
          <w:p w14:paraId="7495A622" w14:textId="60122C1B" w:rsidR="00E86F35" w:rsidRPr="00325747" w:rsidRDefault="00E86F35" w:rsidP="000D1E1C">
            <w:pPr>
              <w:jc w:val="center"/>
              <w:rPr>
                <w:sz w:val="20"/>
                <w:szCs w:val="20"/>
                <w:lang w:val="en-US"/>
              </w:rPr>
            </w:pPr>
            <w:r w:rsidRPr="00325747">
              <w:rPr>
                <w:sz w:val="20"/>
                <w:szCs w:val="20"/>
                <w:lang w:val="en-US"/>
              </w:rPr>
              <w:t>model</w:t>
            </w:r>
          </w:p>
        </w:tc>
        <w:tc>
          <w:tcPr>
            <w:tcW w:w="2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4168C468" w14:textId="117EBE07" w:rsidR="00A649C8" w:rsidRDefault="00E86F35" w:rsidP="00A649C8">
            <w:pPr>
              <w:jc w:val="center"/>
              <w:rPr>
                <w:sz w:val="20"/>
                <w:szCs w:val="20"/>
                <w:lang w:val="en-US"/>
              </w:rPr>
            </w:pPr>
            <w:r w:rsidRPr="00325747">
              <w:rPr>
                <w:sz w:val="20"/>
                <w:szCs w:val="20"/>
                <w:lang w:val="en-US"/>
              </w:rPr>
              <w:t>Random-intercept-</w:t>
            </w:r>
          </w:p>
          <w:p w14:paraId="2C136A3A" w14:textId="00F7E715" w:rsidR="00E86F35" w:rsidRPr="00325747" w:rsidRDefault="00E86F35" w:rsidP="00A649C8">
            <w:pPr>
              <w:jc w:val="center"/>
              <w:rPr>
                <w:sz w:val="20"/>
                <w:szCs w:val="20"/>
                <w:lang w:val="en-US"/>
              </w:rPr>
            </w:pPr>
            <w:r w:rsidRPr="00325747">
              <w:rPr>
                <w:sz w:val="20"/>
                <w:szCs w:val="20"/>
                <w:lang w:val="en-US"/>
              </w:rPr>
              <w:t>random-slope model</w:t>
            </w:r>
          </w:p>
        </w:tc>
        <w:tc>
          <w:tcPr>
            <w:tcW w:w="27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34BD297B" w14:textId="7D08C014" w:rsidR="00E86F35" w:rsidRPr="00325747" w:rsidRDefault="00E86F35" w:rsidP="00E86F35">
            <w:pPr>
              <w:jc w:val="center"/>
              <w:rPr>
                <w:sz w:val="20"/>
                <w:szCs w:val="20"/>
                <w:lang w:val="en-US"/>
              </w:rPr>
            </w:pPr>
            <w:r w:rsidRPr="00325747">
              <w:rPr>
                <w:sz w:val="20"/>
                <w:szCs w:val="20"/>
                <w:lang w:val="en-US"/>
              </w:rPr>
              <w:t xml:space="preserve">Random-intercept </w:t>
            </w:r>
          </w:p>
          <w:p w14:paraId="0CEB5191" w14:textId="57ED28BA" w:rsidR="00E86F35" w:rsidRPr="00325747" w:rsidRDefault="00E86F35" w:rsidP="000D1E1C">
            <w:pPr>
              <w:jc w:val="center"/>
              <w:rPr>
                <w:sz w:val="20"/>
                <w:szCs w:val="20"/>
                <w:lang w:val="en-US"/>
              </w:rPr>
            </w:pPr>
            <w:r w:rsidRPr="00325747">
              <w:rPr>
                <w:sz w:val="20"/>
                <w:szCs w:val="20"/>
                <w:lang w:val="en-US"/>
              </w:rPr>
              <w:t>model</w:t>
            </w:r>
          </w:p>
        </w:tc>
      </w:tr>
      <w:tr w:rsidR="00325747" w:rsidRPr="00325747" w14:paraId="50070835" w14:textId="3AA4CCEA" w:rsidTr="00A649C8">
        <w:trPr>
          <w:trHeight w:val="278"/>
        </w:trPr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noWrap/>
            <w:tcMar>
              <w:left w:w="57" w:type="dxa"/>
              <w:right w:w="57" w:type="dxa"/>
            </w:tcMar>
            <w:hideMark/>
          </w:tcPr>
          <w:p w14:paraId="00F599C0" w14:textId="77777777" w:rsidR="00E86F35" w:rsidRPr="00325747" w:rsidRDefault="00E86F35" w:rsidP="00E86F3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57" w:type="dxa"/>
              <w:right w:w="57" w:type="dxa"/>
            </w:tcMar>
            <w:hideMark/>
          </w:tcPr>
          <w:p w14:paraId="6917F99E" w14:textId="77777777" w:rsidR="00E86F35" w:rsidRPr="00325747" w:rsidRDefault="00E86F35" w:rsidP="00E86F35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Estimate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57" w:type="dxa"/>
              <w:right w:w="57" w:type="dxa"/>
            </w:tcMar>
            <w:hideMark/>
          </w:tcPr>
          <w:p w14:paraId="57D01C4F" w14:textId="77777777" w:rsidR="00E86F35" w:rsidRPr="00325747" w:rsidRDefault="00E86F35" w:rsidP="00E86F35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S.E.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57" w:type="dxa"/>
              <w:right w:w="57" w:type="dxa"/>
            </w:tcMar>
            <w:hideMark/>
          </w:tcPr>
          <w:p w14:paraId="65DAD5F1" w14:textId="77777777" w:rsidR="00E86F35" w:rsidRPr="00325747" w:rsidRDefault="00E86F35" w:rsidP="00E86F35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p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57" w:type="dxa"/>
              <w:right w:w="57" w:type="dxa"/>
            </w:tcMar>
            <w:hideMark/>
          </w:tcPr>
          <w:p w14:paraId="174E7730" w14:textId="77777777" w:rsidR="00E86F35" w:rsidRPr="00325747" w:rsidRDefault="00E86F35" w:rsidP="00E86F35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Estimate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57" w:type="dxa"/>
              <w:right w:w="57" w:type="dxa"/>
            </w:tcMar>
            <w:hideMark/>
          </w:tcPr>
          <w:p w14:paraId="383F30D9" w14:textId="77777777" w:rsidR="00E86F35" w:rsidRPr="00325747" w:rsidRDefault="00E86F35" w:rsidP="00E86F35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S.E.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57" w:type="dxa"/>
              <w:right w:w="57" w:type="dxa"/>
            </w:tcMar>
            <w:hideMark/>
          </w:tcPr>
          <w:p w14:paraId="6B41C873" w14:textId="77777777" w:rsidR="00E86F35" w:rsidRPr="00325747" w:rsidRDefault="00E86F35" w:rsidP="00E86F35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p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07562CF9" w14:textId="272E7683" w:rsidR="00E86F35" w:rsidRPr="00325747" w:rsidRDefault="00E86F35" w:rsidP="00E86F35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Estimate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5FFB6EF3" w14:textId="3C853ED4" w:rsidR="00E86F35" w:rsidRPr="00325747" w:rsidRDefault="00E86F35" w:rsidP="00E86F35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S.E.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5F561169" w14:textId="5EC8308B" w:rsidR="00E86F35" w:rsidRPr="00325747" w:rsidRDefault="00E86F35" w:rsidP="00E86F35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p</w:t>
            </w:r>
          </w:p>
        </w:tc>
      </w:tr>
      <w:tr w:rsidR="00325747" w:rsidRPr="00325747" w14:paraId="6D569761" w14:textId="03E6D246" w:rsidTr="00A649C8">
        <w:trPr>
          <w:trHeight w:val="278"/>
        </w:trPr>
        <w:tc>
          <w:tcPr>
            <w:tcW w:w="0" w:type="auto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38D2CC45" w14:textId="30E3F822" w:rsidR="00EA0E31" w:rsidRPr="00325747" w:rsidRDefault="00EA0E31" w:rsidP="00EA0E31">
            <w:pPr>
              <w:rPr>
                <w:b/>
                <w:bCs/>
                <w:sz w:val="20"/>
                <w:szCs w:val="20"/>
              </w:rPr>
            </w:pPr>
            <w:r w:rsidRPr="00325747">
              <w:rPr>
                <w:b/>
                <w:bCs/>
                <w:sz w:val="20"/>
                <w:szCs w:val="20"/>
              </w:rPr>
              <w:t>Neuroticism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09F345F1" w14:textId="55C6D20F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-.081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54CEDDFB" w14:textId="75A5B37D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1F26BF33" w14:textId="4DFF33B8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2C81D947" w14:textId="122A1ACF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-.089</w:t>
            </w:r>
          </w:p>
        </w:tc>
        <w:tc>
          <w:tcPr>
            <w:tcW w:w="672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0C7932CA" w14:textId="74531FE2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.009</w:t>
            </w:r>
          </w:p>
        </w:tc>
        <w:tc>
          <w:tcPr>
            <w:tcW w:w="746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209E397D" w14:textId="33FB1325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1E3D0223" w14:textId="21E53991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-.105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BB116EE" w14:textId="71DE3103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.032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491D74D6" w14:textId="740B28E9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.001</w:t>
            </w:r>
          </w:p>
        </w:tc>
      </w:tr>
      <w:tr w:rsidR="00325747" w:rsidRPr="00325747" w14:paraId="2729E656" w14:textId="0A18126F" w:rsidTr="00A649C8">
        <w:trPr>
          <w:trHeight w:val="278"/>
        </w:trPr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2DFA4B1E" w14:textId="0C4CC34E" w:rsidR="00EA0E31" w:rsidRPr="00325747" w:rsidRDefault="00EA0E31" w:rsidP="00EA0E31">
            <w:pPr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Intercept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76208082" w14:textId="3409DE4E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2.697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57EEE76C" w14:textId="5EB08E49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.052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0330FF2B" w14:textId="11B6F33A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  <w:tc>
          <w:tcPr>
            <w:tcW w:w="1229" w:type="dxa"/>
            <w:noWrap/>
            <w:tcMar>
              <w:left w:w="57" w:type="dxa"/>
              <w:right w:w="57" w:type="dxa"/>
            </w:tcMar>
          </w:tcPr>
          <w:p w14:paraId="09B9BB70" w14:textId="7ABF238D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2.721</w:t>
            </w:r>
          </w:p>
        </w:tc>
        <w:tc>
          <w:tcPr>
            <w:tcW w:w="672" w:type="dxa"/>
            <w:noWrap/>
            <w:tcMar>
              <w:left w:w="57" w:type="dxa"/>
              <w:right w:w="57" w:type="dxa"/>
            </w:tcMar>
          </w:tcPr>
          <w:p w14:paraId="35586E9D" w14:textId="528EEC01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.045</w:t>
            </w:r>
          </w:p>
        </w:tc>
        <w:tc>
          <w:tcPr>
            <w:tcW w:w="746" w:type="dxa"/>
            <w:noWrap/>
            <w:tcMar>
              <w:left w:w="57" w:type="dxa"/>
              <w:right w:w="57" w:type="dxa"/>
            </w:tcMar>
          </w:tcPr>
          <w:p w14:paraId="1C984CFA" w14:textId="0DA213DE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</w:tcPr>
          <w:p w14:paraId="6205188A" w14:textId="25CD18C0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2.897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5670006F" w14:textId="1809CD2F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.137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5887D3E3" w14:textId="5BA080CC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</w:tr>
      <w:tr w:rsidR="00325747" w:rsidRPr="00325747" w14:paraId="54D760D3" w14:textId="6DD881B4" w:rsidTr="00A649C8">
        <w:trPr>
          <w:trHeight w:val="278"/>
        </w:trPr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0D7642EB" w14:textId="530C1CD7" w:rsidR="00EA0E31" w:rsidRPr="00325747" w:rsidRDefault="00EA0E31" w:rsidP="00EA0E31">
            <w:pPr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Intercept variance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0CF1E467" w14:textId="36F66A0F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.060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36D3EB48" w14:textId="042E5008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.017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7AF5F4E8" w14:textId="51DC4AEF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  <w:tc>
          <w:tcPr>
            <w:tcW w:w="1229" w:type="dxa"/>
            <w:noWrap/>
            <w:tcMar>
              <w:left w:w="57" w:type="dxa"/>
              <w:right w:w="57" w:type="dxa"/>
            </w:tcMar>
          </w:tcPr>
          <w:p w14:paraId="48C15A9F" w14:textId="5271CF5D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.043</w:t>
            </w:r>
          </w:p>
        </w:tc>
        <w:tc>
          <w:tcPr>
            <w:tcW w:w="672" w:type="dxa"/>
            <w:noWrap/>
            <w:tcMar>
              <w:left w:w="57" w:type="dxa"/>
              <w:right w:w="57" w:type="dxa"/>
            </w:tcMar>
          </w:tcPr>
          <w:p w14:paraId="3CBE66CB" w14:textId="60C77910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.014</w:t>
            </w:r>
          </w:p>
        </w:tc>
        <w:tc>
          <w:tcPr>
            <w:tcW w:w="746" w:type="dxa"/>
            <w:noWrap/>
            <w:tcMar>
              <w:left w:w="57" w:type="dxa"/>
              <w:right w:w="57" w:type="dxa"/>
            </w:tcMar>
          </w:tcPr>
          <w:p w14:paraId="6F7A5C33" w14:textId="5666C6CD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.002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</w:tcPr>
          <w:p w14:paraId="128C34D6" w14:textId="67925569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.027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6543505B" w14:textId="0D434C0E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.017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25F4D938" w14:textId="5B721059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.107</w:t>
            </w:r>
          </w:p>
        </w:tc>
      </w:tr>
      <w:tr w:rsidR="00325747" w:rsidRPr="00325747" w14:paraId="239112C0" w14:textId="3D3DF284" w:rsidTr="00A649C8">
        <w:trPr>
          <w:trHeight w:val="278"/>
        </w:trPr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65AA7018" w14:textId="33D00163" w:rsidR="00EA0E31" w:rsidRPr="00325747" w:rsidRDefault="00EA0E31" w:rsidP="00EA0E31">
            <w:pPr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Slope variance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569B22B5" w14:textId="23633819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188F595D" w14:textId="52124EBB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4E6415EF" w14:textId="6E9E7C86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noWrap/>
            <w:tcMar>
              <w:left w:w="57" w:type="dxa"/>
              <w:right w:w="57" w:type="dxa"/>
            </w:tcMar>
          </w:tcPr>
          <w:p w14:paraId="70AA40CC" w14:textId="4E2D98C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.002</w:t>
            </w:r>
          </w:p>
        </w:tc>
        <w:tc>
          <w:tcPr>
            <w:tcW w:w="672" w:type="dxa"/>
            <w:noWrap/>
            <w:tcMar>
              <w:left w:w="57" w:type="dxa"/>
              <w:right w:w="57" w:type="dxa"/>
            </w:tcMar>
          </w:tcPr>
          <w:p w14:paraId="4E84BD2E" w14:textId="6AE2B0E8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.001</w:t>
            </w:r>
          </w:p>
        </w:tc>
        <w:tc>
          <w:tcPr>
            <w:tcW w:w="746" w:type="dxa"/>
            <w:noWrap/>
            <w:tcMar>
              <w:left w:w="57" w:type="dxa"/>
              <w:right w:w="57" w:type="dxa"/>
            </w:tcMar>
          </w:tcPr>
          <w:p w14:paraId="555A7D47" w14:textId="4D7DB695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.012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</w:tcPr>
          <w:p w14:paraId="00AA7D04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4972FEF2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0C8D7C23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</w:tr>
      <w:tr w:rsidR="00325747" w:rsidRPr="00325747" w14:paraId="257D0435" w14:textId="2ADFF773" w:rsidTr="00A649C8">
        <w:trPr>
          <w:trHeight w:val="278"/>
        </w:trPr>
        <w:tc>
          <w:tcPr>
            <w:tcW w:w="0" w:type="auto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0F890D58" w14:textId="3827B04F" w:rsidR="00EA0E31" w:rsidRPr="00325747" w:rsidRDefault="00EA0E31" w:rsidP="00EA0E31">
            <w:pPr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I &amp; S covariance</w:t>
            </w:r>
          </w:p>
        </w:tc>
        <w:tc>
          <w:tcPr>
            <w:tcW w:w="0" w:type="auto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17D1A849" w14:textId="650B2AFF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6131BEA7" w14:textId="351440EA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4C6BE71B" w14:textId="511C0814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628DD9DD" w14:textId="1BF6967F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.002</w:t>
            </w:r>
          </w:p>
        </w:tc>
        <w:tc>
          <w:tcPr>
            <w:tcW w:w="672" w:type="dxa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76EBD211" w14:textId="725722D0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.002</w:t>
            </w:r>
          </w:p>
        </w:tc>
        <w:tc>
          <w:tcPr>
            <w:tcW w:w="746" w:type="dxa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4FE6CDC3" w14:textId="48B471C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.438</w:t>
            </w:r>
          </w:p>
        </w:tc>
        <w:tc>
          <w:tcPr>
            <w:tcW w:w="1439" w:type="dxa"/>
            <w:gridSpan w:val="2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0FD3F8BD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5A38681C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6D24BB1C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</w:tr>
      <w:tr w:rsidR="00325747" w:rsidRPr="00325747" w14:paraId="506B2FE8" w14:textId="352B1430" w:rsidTr="00A649C8">
        <w:trPr>
          <w:trHeight w:val="278"/>
        </w:trPr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481734AD" w14:textId="0F1C17B3" w:rsidR="00EA0E31" w:rsidRPr="00325747" w:rsidRDefault="00EA0E31" w:rsidP="00EA0E31">
            <w:pPr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 xml:space="preserve">-2 likelihoood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3D4CBF5E" w14:textId="7348A96C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109 696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44564FEA" w14:textId="01437490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3E44AAE3" w14:textId="33E6F054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6B5C8900" w14:textId="6DF74884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109 657</w:t>
            </w:r>
          </w:p>
        </w:tc>
        <w:tc>
          <w:tcPr>
            <w:tcW w:w="672" w:type="dxa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5800AA3A" w14:textId="7C48B4A4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2C8F5C32" w14:textId="1269B4C5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9" w:type="dxa"/>
            <w:gridSpan w:val="2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70A9C4B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DBEAA3F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0B24862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</w:tr>
      <w:tr w:rsidR="00325747" w:rsidRPr="00325747" w14:paraId="484EBFF9" w14:textId="628FB45C" w:rsidTr="00725CC6">
        <w:trPr>
          <w:trHeight w:val="194"/>
        </w:trPr>
        <w:tc>
          <w:tcPr>
            <w:tcW w:w="0" w:type="auto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3B19B996" w14:textId="58C8028C" w:rsidR="00EA0E31" w:rsidRPr="00325747" w:rsidRDefault="00EA0E31" w:rsidP="00EA0E31">
            <w:pPr>
              <w:rPr>
                <w:sz w:val="20"/>
                <w:szCs w:val="20"/>
              </w:rPr>
            </w:pPr>
            <w:r w:rsidRPr="00325747">
              <w:rPr>
                <w:b/>
                <w:bCs/>
                <w:sz w:val="20"/>
                <w:szCs w:val="20"/>
              </w:rPr>
              <w:t>Extraversion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64F19551" w14:textId="0C6375F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.058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22FA3EDC" w14:textId="1AA44668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754A501E" w14:textId="750E8EF0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3EF072B4" w14:textId="3294D6FE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.067</w:t>
            </w:r>
          </w:p>
        </w:tc>
        <w:tc>
          <w:tcPr>
            <w:tcW w:w="672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296D3B22" w14:textId="13088DAA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.012</w:t>
            </w:r>
          </w:p>
        </w:tc>
        <w:tc>
          <w:tcPr>
            <w:tcW w:w="746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5E8255BA" w14:textId="4A2F7FDC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43FAB459" w14:textId="34249740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1D9CA784" w14:textId="7ACB3263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.036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3E0728AE" w14:textId="6058EC62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.652</w:t>
            </w:r>
          </w:p>
        </w:tc>
      </w:tr>
      <w:tr w:rsidR="00325747" w:rsidRPr="00325747" w14:paraId="1B7BBDEB" w14:textId="33B06D55" w:rsidTr="00A649C8">
        <w:trPr>
          <w:trHeight w:val="278"/>
        </w:trPr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10278595" w14:textId="5A186D53" w:rsidR="00EA0E31" w:rsidRPr="00325747" w:rsidRDefault="00EA0E31" w:rsidP="00EA0E31">
            <w:pPr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Intercept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573C5B9A" w14:textId="1319C01D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2.264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4192FECF" w14:textId="12A0D622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.053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3F461933" w14:textId="4A8E7291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  <w:tc>
          <w:tcPr>
            <w:tcW w:w="1229" w:type="dxa"/>
            <w:noWrap/>
            <w:tcMar>
              <w:left w:w="57" w:type="dxa"/>
              <w:right w:w="57" w:type="dxa"/>
            </w:tcMar>
          </w:tcPr>
          <w:p w14:paraId="7F4196BC" w14:textId="0FC157FB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2.231</w:t>
            </w:r>
          </w:p>
        </w:tc>
        <w:tc>
          <w:tcPr>
            <w:tcW w:w="672" w:type="dxa"/>
            <w:noWrap/>
            <w:tcMar>
              <w:left w:w="57" w:type="dxa"/>
              <w:right w:w="57" w:type="dxa"/>
            </w:tcMar>
          </w:tcPr>
          <w:p w14:paraId="1240A901" w14:textId="2FBAF72D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.074</w:t>
            </w:r>
          </w:p>
        </w:tc>
        <w:tc>
          <w:tcPr>
            <w:tcW w:w="746" w:type="dxa"/>
            <w:noWrap/>
            <w:tcMar>
              <w:left w:w="57" w:type="dxa"/>
              <w:right w:w="57" w:type="dxa"/>
            </w:tcMar>
          </w:tcPr>
          <w:p w14:paraId="55A044D5" w14:textId="128625A4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</w:tcPr>
          <w:p w14:paraId="1B35795B" w14:textId="2E494E7F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2.528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48481DB4" w14:textId="748C9681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.163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125F32B8" w14:textId="1FE0859C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</w:tr>
      <w:tr w:rsidR="00325747" w:rsidRPr="00325747" w14:paraId="472D5DFA" w14:textId="69297257" w:rsidTr="00A649C8">
        <w:trPr>
          <w:trHeight w:val="278"/>
        </w:trPr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7531B137" w14:textId="7626F7AB" w:rsidR="00EA0E31" w:rsidRPr="00325747" w:rsidRDefault="00EA0E31" w:rsidP="00EA0E31">
            <w:pPr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Intercept variance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0E688AD0" w14:textId="2AA0ABA0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.062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5BA1FC8B" w14:textId="4223B333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.017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70623610" w14:textId="55CE0C4D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  <w:tc>
          <w:tcPr>
            <w:tcW w:w="1229" w:type="dxa"/>
            <w:noWrap/>
            <w:tcMar>
              <w:left w:w="57" w:type="dxa"/>
              <w:right w:w="57" w:type="dxa"/>
            </w:tcMar>
          </w:tcPr>
          <w:p w14:paraId="02C0EE4A" w14:textId="51AF7C6D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0.130</w:t>
            </w:r>
          </w:p>
        </w:tc>
        <w:tc>
          <w:tcPr>
            <w:tcW w:w="672" w:type="dxa"/>
            <w:noWrap/>
            <w:tcMar>
              <w:left w:w="57" w:type="dxa"/>
              <w:right w:w="57" w:type="dxa"/>
            </w:tcMar>
          </w:tcPr>
          <w:p w14:paraId="3E8244B4" w14:textId="535EA5A3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.040</w:t>
            </w:r>
          </w:p>
        </w:tc>
        <w:tc>
          <w:tcPr>
            <w:tcW w:w="746" w:type="dxa"/>
            <w:noWrap/>
            <w:tcMar>
              <w:left w:w="57" w:type="dxa"/>
              <w:right w:w="57" w:type="dxa"/>
            </w:tcMar>
          </w:tcPr>
          <w:p w14:paraId="26929399" w14:textId="282B4EC0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.001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</w:tcPr>
          <w:p w14:paraId="7B7CB04A" w14:textId="7CA97074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.033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0137E882" w14:textId="5E962F2C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.019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761467F7" w14:textId="21CFAF2C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.094</w:t>
            </w:r>
          </w:p>
        </w:tc>
      </w:tr>
      <w:tr w:rsidR="00325747" w:rsidRPr="00325747" w14:paraId="222B463F" w14:textId="07E5724F" w:rsidTr="00A649C8">
        <w:trPr>
          <w:trHeight w:val="278"/>
        </w:trPr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35C3023A" w14:textId="4FF85840" w:rsidR="00EA0E31" w:rsidRPr="00325747" w:rsidRDefault="00EA0E31" w:rsidP="00EA0E31">
            <w:pPr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Slope variance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1539425D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50B3B4B6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19289C89" w14:textId="3B6EDA95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noWrap/>
            <w:tcMar>
              <w:left w:w="57" w:type="dxa"/>
              <w:right w:w="57" w:type="dxa"/>
            </w:tcMar>
          </w:tcPr>
          <w:p w14:paraId="4609F542" w14:textId="7B294FC0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.003</w:t>
            </w:r>
          </w:p>
        </w:tc>
        <w:tc>
          <w:tcPr>
            <w:tcW w:w="672" w:type="dxa"/>
            <w:noWrap/>
            <w:tcMar>
              <w:left w:w="57" w:type="dxa"/>
              <w:right w:w="57" w:type="dxa"/>
            </w:tcMar>
          </w:tcPr>
          <w:p w14:paraId="0712B561" w14:textId="1D38789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.001</w:t>
            </w:r>
          </w:p>
        </w:tc>
        <w:tc>
          <w:tcPr>
            <w:tcW w:w="746" w:type="dxa"/>
            <w:noWrap/>
            <w:tcMar>
              <w:left w:w="57" w:type="dxa"/>
              <w:right w:w="57" w:type="dxa"/>
            </w:tcMar>
          </w:tcPr>
          <w:p w14:paraId="73C4F9E4" w14:textId="2E18EB66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.009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</w:tcPr>
          <w:p w14:paraId="5A5859FF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106F2258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085EF2AE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</w:tr>
      <w:tr w:rsidR="00325747" w:rsidRPr="00325747" w14:paraId="3140075B" w14:textId="3D90B69B" w:rsidTr="00A649C8">
        <w:trPr>
          <w:trHeight w:val="278"/>
        </w:trPr>
        <w:tc>
          <w:tcPr>
            <w:tcW w:w="0" w:type="auto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26341B28" w14:textId="52D98499" w:rsidR="00EA0E31" w:rsidRPr="00325747" w:rsidRDefault="00EA0E31" w:rsidP="00EA0E31">
            <w:pPr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I &amp; S covariance</w:t>
            </w:r>
          </w:p>
        </w:tc>
        <w:tc>
          <w:tcPr>
            <w:tcW w:w="0" w:type="auto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3802837B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537AD721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2A9BF7D6" w14:textId="26C44E83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3C7FA755" w14:textId="227048E9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-.015</w:t>
            </w:r>
          </w:p>
        </w:tc>
        <w:tc>
          <w:tcPr>
            <w:tcW w:w="672" w:type="dxa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08433283" w14:textId="79DD3E0E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.006</w:t>
            </w:r>
          </w:p>
        </w:tc>
        <w:tc>
          <w:tcPr>
            <w:tcW w:w="746" w:type="dxa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14F57BC6" w14:textId="2FC831F1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.013</w:t>
            </w:r>
          </w:p>
        </w:tc>
        <w:tc>
          <w:tcPr>
            <w:tcW w:w="1439" w:type="dxa"/>
            <w:gridSpan w:val="2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20B18FE9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1ADB43E0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73BA3764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</w:tr>
      <w:tr w:rsidR="00325747" w:rsidRPr="00325747" w14:paraId="3CE1B5AA" w14:textId="49EBE46C" w:rsidTr="00A649C8">
        <w:trPr>
          <w:trHeight w:val="278"/>
        </w:trPr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111B2778" w14:textId="43C5F2F6" w:rsidR="00EA0E31" w:rsidRPr="00325747" w:rsidRDefault="00EA0E31" w:rsidP="00EA0E31">
            <w:pPr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 xml:space="preserve">-2 likelihoood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59C5F2CB" w14:textId="495B79C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109 714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1A004B89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185E8EEE" w14:textId="692853AA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7E9DF0DC" w14:textId="466BE47E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109 668</w:t>
            </w:r>
          </w:p>
        </w:tc>
        <w:tc>
          <w:tcPr>
            <w:tcW w:w="672" w:type="dxa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0C2E352A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63BA4EDE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9" w:type="dxa"/>
            <w:gridSpan w:val="2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0359F48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F228FCE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9A6EF0E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</w:tr>
      <w:tr w:rsidR="00325747" w:rsidRPr="00325747" w14:paraId="43A3B53D" w14:textId="142DD48A" w:rsidTr="00A649C8">
        <w:trPr>
          <w:trHeight w:val="278"/>
        </w:trPr>
        <w:tc>
          <w:tcPr>
            <w:tcW w:w="0" w:type="auto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43EF27CA" w14:textId="5BE2492D" w:rsidR="00EA0E31" w:rsidRPr="00325747" w:rsidRDefault="00EA0E31" w:rsidP="00EA0E31">
            <w:pPr>
              <w:rPr>
                <w:sz w:val="20"/>
                <w:szCs w:val="20"/>
              </w:rPr>
            </w:pPr>
            <w:r w:rsidRPr="00325747">
              <w:rPr>
                <w:b/>
                <w:bCs/>
                <w:sz w:val="20"/>
                <w:szCs w:val="20"/>
              </w:rPr>
              <w:t>Openness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48D657B5" w14:textId="0FE9EB88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.064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61EFA719" w14:textId="159997F5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41EA5CF3" w14:textId="4503005C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56FC9B36" w14:textId="3E58158C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.063</w:t>
            </w:r>
          </w:p>
        </w:tc>
        <w:tc>
          <w:tcPr>
            <w:tcW w:w="672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33DB44A7" w14:textId="543F708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.012</w:t>
            </w:r>
          </w:p>
        </w:tc>
        <w:tc>
          <w:tcPr>
            <w:tcW w:w="746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7DE592EE" w14:textId="20CCCEA0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16A9082" w14:textId="2D383364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.056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4C3392DC" w14:textId="601844E4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.034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3D3F6DB4" w14:textId="1E17B632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.103</w:t>
            </w:r>
          </w:p>
        </w:tc>
      </w:tr>
      <w:tr w:rsidR="00325747" w:rsidRPr="00325747" w14:paraId="4CFA724C" w14:textId="45605560" w:rsidTr="00A649C8">
        <w:trPr>
          <w:trHeight w:val="278"/>
        </w:trPr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706482C5" w14:textId="0E3E230A" w:rsidR="00EA0E31" w:rsidRPr="00325747" w:rsidRDefault="00EA0E31" w:rsidP="00EA0E31">
            <w:pPr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Intercept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5AF9B175" w14:textId="1F67B5F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2.279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3819B2F1" w14:textId="675A176B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.053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4CF28E6F" w14:textId="1F319BFF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  <w:tc>
          <w:tcPr>
            <w:tcW w:w="1229" w:type="dxa"/>
            <w:noWrap/>
            <w:tcMar>
              <w:left w:w="57" w:type="dxa"/>
              <w:right w:w="57" w:type="dxa"/>
            </w:tcMar>
          </w:tcPr>
          <w:p w14:paraId="104F0BB9" w14:textId="6027C48D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2.282</w:t>
            </w:r>
          </w:p>
        </w:tc>
        <w:tc>
          <w:tcPr>
            <w:tcW w:w="672" w:type="dxa"/>
            <w:noWrap/>
            <w:tcMar>
              <w:left w:w="57" w:type="dxa"/>
              <w:right w:w="57" w:type="dxa"/>
            </w:tcMar>
          </w:tcPr>
          <w:p w14:paraId="4381720D" w14:textId="7A7C43A1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.067</w:t>
            </w:r>
          </w:p>
        </w:tc>
        <w:tc>
          <w:tcPr>
            <w:tcW w:w="746" w:type="dxa"/>
            <w:noWrap/>
            <w:tcMar>
              <w:left w:w="57" w:type="dxa"/>
              <w:right w:w="57" w:type="dxa"/>
            </w:tcMar>
          </w:tcPr>
          <w:p w14:paraId="58013F41" w14:textId="448C46B6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</w:tcPr>
          <w:p w14:paraId="49B26281" w14:textId="0E1D1E8F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2.427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1B78EC65" w14:textId="4E29F3C3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.144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1BB82C8D" w14:textId="461B2CB5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</w:tr>
      <w:tr w:rsidR="00325747" w:rsidRPr="00325747" w14:paraId="6083ACEA" w14:textId="0391ED8D" w:rsidTr="00A649C8">
        <w:trPr>
          <w:trHeight w:val="278"/>
        </w:trPr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29122B08" w14:textId="00D2E7B7" w:rsidR="00EA0E31" w:rsidRPr="00325747" w:rsidRDefault="00EA0E31" w:rsidP="00EA0E31">
            <w:pPr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Intercept variance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3909AA9F" w14:textId="1005827D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.064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42E37200" w14:textId="41110B0A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.018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2A99347B" w14:textId="4D3A3F8E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  <w:tc>
          <w:tcPr>
            <w:tcW w:w="1229" w:type="dxa"/>
            <w:noWrap/>
            <w:tcMar>
              <w:left w:w="57" w:type="dxa"/>
              <w:right w:w="57" w:type="dxa"/>
            </w:tcMar>
          </w:tcPr>
          <w:p w14:paraId="527F1B4A" w14:textId="2977A860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.103</w:t>
            </w:r>
          </w:p>
        </w:tc>
        <w:tc>
          <w:tcPr>
            <w:tcW w:w="672" w:type="dxa"/>
            <w:noWrap/>
            <w:tcMar>
              <w:left w:w="57" w:type="dxa"/>
              <w:right w:w="57" w:type="dxa"/>
            </w:tcMar>
          </w:tcPr>
          <w:p w14:paraId="7146C018" w14:textId="0104606A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.031</w:t>
            </w:r>
          </w:p>
        </w:tc>
        <w:tc>
          <w:tcPr>
            <w:tcW w:w="746" w:type="dxa"/>
            <w:noWrap/>
            <w:tcMar>
              <w:left w:w="57" w:type="dxa"/>
              <w:right w:w="57" w:type="dxa"/>
            </w:tcMar>
          </w:tcPr>
          <w:p w14:paraId="42444D3C" w14:textId="69FDA9BF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.001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</w:tcPr>
          <w:p w14:paraId="6BE72C7F" w14:textId="619D1B66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.035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05FE20CF" w14:textId="4AA5EE33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.021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1052E2E9" w14:textId="296E3E5C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.091</w:t>
            </w:r>
          </w:p>
        </w:tc>
      </w:tr>
      <w:tr w:rsidR="00325747" w:rsidRPr="00325747" w14:paraId="24841E30" w14:textId="56D7D052" w:rsidTr="00A649C8">
        <w:trPr>
          <w:trHeight w:val="278"/>
        </w:trPr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3EEC0DCA" w14:textId="361009FC" w:rsidR="00EA0E31" w:rsidRPr="00325747" w:rsidRDefault="00EA0E31" w:rsidP="00EA0E31">
            <w:pPr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Slope variance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00D9D1A2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3F4BDFC3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5CD40040" w14:textId="65DCE93A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noWrap/>
            <w:tcMar>
              <w:left w:w="57" w:type="dxa"/>
              <w:right w:w="57" w:type="dxa"/>
            </w:tcMar>
          </w:tcPr>
          <w:p w14:paraId="4C1A7655" w14:textId="5129D7E2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.003</w:t>
            </w:r>
          </w:p>
        </w:tc>
        <w:tc>
          <w:tcPr>
            <w:tcW w:w="672" w:type="dxa"/>
            <w:noWrap/>
            <w:tcMar>
              <w:left w:w="57" w:type="dxa"/>
              <w:right w:w="57" w:type="dxa"/>
            </w:tcMar>
          </w:tcPr>
          <w:p w14:paraId="2E3A87FA" w14:textId="1D1C805B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.001</w:t>
            </w:r>
          </w:p>
        </w:tc>
        <w:tc>
          <w:tcPr>
            <w:tcW w:w="746" w:type="dxa"/>
            <w:noWrap/>
            <w:tcMar>
              <w:left w:w="57" w:type="dxa"/>
              <w:right w:w="57" w:type="dxa"/>
            </w:tcMar>
          </w:tcPr>
          <w:p w14:paraId="167F4748" w14:textId="53096C85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.007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</w:tcPr>
          <w:p w14:paraId="6BD0F30B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29B37431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305FC52A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</w:tr>
      <w:tr w:rsidR="00325747" w:rsidRPr="00325747" w14:paraId="741823B6" w14:textId="651B9AE5" w:rsidTr="00A649C8">
        <w:trPr>
          <w:trHeight w:val="278"/>
        </w:trPr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6D025648" w14:textId="4F7A4E09" w:rsidR="00EA0E31" w:rsidRPr="00325747" w:rsidRDefault="00EA0E31" w:rsidP="00EA0E31">
            <w:pPr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I &amp; S covariance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0DB50896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751722DA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13A10686" w14:textId="66EC5393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noWrap/>
            <w:tcMar>
              <w:left w:w="57" w:type="dxa"/>
              <w:right w:w="57" w:type="dxa"/>
            </w:tcMar>
          </w:tcPr>
          <w:p w14:paraId="238409F0" w14:textId="41C2B555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-.011</w:t>
            </w:r>
          </w:p>
        </w:tc>
        <w:tc>
          <w:tcPr>
            <w:tcW w:w="672" w:type="dxa"/>
            <w:noWrap/>
            <w:tcMar>
              <w:left w:w="57" w:type="dxa"/>
              <w:right w:w="57" w:type="dxa"/>
            </w:tcMar>
          </w:tcPr>
          <w:p w14:paraId="1B7E0C10" w14:textId="73FD2FC0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.005</w:t>
            </w:r>
          </w:p>
        </w:tc>
        <w:tc>
          <w:tcPr>
            <w:tcW w:w="746" w:type="dxa"/>
            <w:noWrap/>
            <w:tcMar>
              <w:left w:w="57" w:type="dxa"/>
              <w:right w:w="57" w:type="dxa"/>
            </w:tcMar>
          </w:tcPr>
          <w:p w14:paraId="4DA18D6A" w14:textId="129E44B0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.024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</w:tcPr>
          <w:p w14:paraId="52753B60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379BCE22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6F123DB2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</w:tr>
      <w:tr w:rsidR="00325747" w:rsidRPr="00325747" w14:paraId="50591E81" w14:textId="29D5D532" w:rsidTr="00A649C8">
        <w:trPr>
          <w:trHeight w:val="278"/>
        </w:trPr>
        <w:tc>
          <w:tcPr>
            <w:tcW w:w="0" w:type="auto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5D1F02DD" w14:textId="1C06A568" w:rsidR="00EA0E31" w:rsidRPr="00325747" w:rsidRDefault="00EA0E31" w:rsidP="00EA0E31">
            <w:pPr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 xml:space="preserve">-2 likelihoood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09BDBAF8" w14:textId="71579545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109 530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4EBA7809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629BD718" w14:textId="134F11C3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0F97AE28" w14:textId="434135CE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109 465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4900E05D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41AC3397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9" w:type="dxa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0866685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943DBC2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B6098A3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</w:tr>
      <w:tr w:rsidR="00325747" w:rsidRPr="00325747" w14:paraId="0C1EED6A" w14:textId="13CC64E8" w:rsidTr="00A649C8">
        <w:trPr>
          <w:trHeight w:val="278"/>
        </w:trPr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tcMar>
              <w:left w:w="57" w:type="dxa"/>
              <w:right w:w="57" w:type="dxa"/>
            </w:tcMar>
          </w:tcPr>
          <w:p w14:paraId="05F42CAF" w14:textId="1836294D" w:rsidR="00EA0E31" w:rsidRPr="00325747" w:rsidRDefault="00EA0E31" w:rsidP="00EA0E31">
            <w:pPr>
              <w:rPr>
                <w:sz w:val="20"/>
                <w:szCs w:val="20"/>
              </w:rPr>
            </w:pPr>
            <w:r w:rsidRPr="00325747">
              <w:rPr>
                <w:b/>
                <w:bCs/>
                <w:sz w:val="20"/>
                <w:szCs w:val="20"/>
              </w:rPr>
              <w:t>Agreeableness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tcMar>
              <w:left w:w="57" w:type="dxa"/>
              <w:right w:w="57" w:type="dxa"/>
            </w:tcMar>
          </w:tcPr>
          <w:p w14:paraId="0362E5AF" w14:textId="23C5FDE0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.052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tcMar>
              <w:left w:w="57" w:type="dxa"/>
              <w:right w:w="57" w:type="dxa"/>
            </w:tcMar>
          </w:tcPr>
          <w:p w14:paraId="04120F38" w14:textId="2E0D1A8E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.006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tcMar>
              <w:left w:w="57" w:type="dxa"/>
              <w:right w:w="57" w:type="dxa"/>
            </w:tcMar>
          </w:tcPr>
          <w:p w14:paraId="43DE8400" w14:textId="3DFFF41C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  <w:tc>
          <w:tcPr>
            <w:tcW w:w="1229" w:type="dxa"/>
            <w:tcBorders>
              <w:top w:val="single" w:sz="4" w:space="0" w:color="auto"/>
              <w:bottom w:val="nil"/>
            </w:tcBorders>
            <w:noWrap/>
            <w:tcMar>
              <w:left w:w="57" w:type="dxa"/>
              <w:right w:w="57" w:type="dxa"/>
            </w:tcMar>
          </w:tcPr>
          <w:p w14:paraId="4A7AD7BB" w14:textId="06D9055A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.053</w:t>
            </w:r>
          </w:p>
        </w:tc>
        <w:tc>
          <w:tcPr>
            <w:tcW w:w="672" w:type="dxa"/>
            <w:tcBorders>
              <w:top w:val="single" w:sz="4" w:space="0" w:color="auto"/>
              <w:bottom w:val="nil"/>
            </w:tcBorders>
            <w:noWrap/>
            <w:tcMar>
              <w:left w:w="57" w:type="dxa"/>
              <w:right w:w="57" w:type="dxa"/>
            </w:tcMar>
          </w:tcPr>
          <w:p w14:paraId="65B2F1B4" w14:textId="4EAF019F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.012</w:t>
            </w:r>
          </w:p>
        </w:tc>
        <w:tc>
          <w:tcPr>
            <w:tcW w:w="746" w:type="dxa"/>
            <w:tcBorders>
              <w:top w:val="single" w:sz="4" w:space="0" w:color="auto"/>
              <w:bottom w:val="nil"/>
            </w:tcBorders>
            <w:noWrap/>
            <w:tcMar>
              <w:left w:w="57" w:type="dxa"/>
              <w:right w:w="57" w:type="dxa"/>
            </w:tcMar>
          </w:tcPr>
          <w:p w14:paraId="1CEF7F41" w14:textId="2ADE05E2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61994187" w14:textId="0D91E0C6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.105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6CBDDA32" w14:textId="3068C999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.041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347DAE5" w14:textId="3F0AB8DD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.010</w:t>
            </w:r>
          </w:p>
        </w:tc>
      </w:tr>
      <w:tr w:rsidR="00325747" w:rsidRPr="00325747" w14:paraId="0AFE66FB" w14:textId="16A54907" w:rsidTr="00A649C8">
        <w:trPr>
          <w:trHeight w:val="278"/>
        </w:trPr>
        <w:tc>
          <w:tcPr>
            <w:tcW w:w="0" w:type="auto"/>
            <w:tcBorders>
              <w:top w:val="nil"/>
            </w:tcBorders>
            <w:noWrap/>
            <w:tcMar>
              <w:left w:w="57" w:type="dxa"/>
              <w:right w:w="57" w:type="dxa"/>
            </w:tcMar>
          </w:tcPr>
          <w:p w14:paraId="1986B1D5" w14:textId="443C8CC4" w:rsidR="00EA0E31" w:rsidRPr="00325747" w:rsidRDefault="00EA0E31" w:rsidP="00EA0E31">
            <w:pPr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Intercept</w:t>
            </w:r>
          </w:p>
        </w:tc>
        <w:tc>
          <w:tcPr>
            <w:tcW w:w="0" w:type="auto"/>
            <w:tcBorders>
              <w:top w:val="nil"/>
            </w:tcBorders>
            <w:noWrap/>
            <w:tcMar>
              <w:left w:w="57" w:type="dxa"/>
              <w:right w:w="57" w:type="dxa"/>
            </w:tcMar>
          </w:tcPr>
          <w:p w14:paraId="5F61064E" w14:textId="48EA972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2.274</w:t>
            </w:r>
          </w:p>
        </w:tc>
        <w:tc>
          <w:tcPr>
            <w:tcW w:w="0" w:type="auto"/>
            <w:tcBorders>
              <w:top w:val="nil"/>
            </w:tcBorders>
            <w:noWrap/>
            <w:tcMar>
              <w:left w:w="57" w:type="dxa"/>
              <w:right w:w="57" w:type="dxa"/>
            </w:tcMar>
          </w:tcPr>
          <w:p w14:paraId="283BB495" w14:textId="08036420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.054</w:t>
            </w:r>
          </w:p>
        </w:tc>
        <w:tc>
          <w:tcPr>
            <w:tcW w:w="0" w:type="auto"/>
            <w:tcBorders>
              <w:top w:val="nil"/>
            </w:tcBorders>
            <w:noWrap/>
            <w:tcMar>
              <w:left w:w="57" w:type="dxa"/>
              <w:right w:w="57" w:type="dxa"/>
            </w:tcMar>
          </w:tcPr>
          <w:p w14:paraId="158B6E3B" w14:textId="1F449ACF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  <w:tc>
          <w:tcPr>
            <w:tcW w:w="1229" w:type="dxa"/>
            <w:tcBorders>
              <w:top w:val="nil"/>
            </w:tcBorders>
            <w:noWrap/>
            <w:tcMar>
              <w:left w:w="57" w:type="dxa"/>
              <w:right w:w="57" w:type="dxa"/>
            </w:tcMar>
          </w:tcPr>
          <w:p w14:paraId="21108675" w14:textId="5E5C01AF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2.268</w:t>
            </w:r>
          </w:p>
        </w:tc>
        <w:tc>
          <w:tcPr>
            <w:tcW w:w="672" w:type="dxa"/>
            <w:tcBorders>
              <w:top w:val="nil"/>
            </w:tcBorders>
            <w:noWrap/>
            <w:tcMar>
              <w:left w:w="57" w:type="dxa"/>
              <w:right w:w="57" w:type="dxa"/>
            </w:tcMar>
          </w:tcPr>
          <w:p w14:paraId="1202F2C0" w14:textId="524BB251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.072</w:t>
            </w:r>
          </w:p>
        </w:tc>
        <w:tc>
          <w:tcPr>
            <w:tcW w:w="746" w:type="dxa"/>
            <w:tcBorders>
              <w:top w:val="nil"/>
            </w:tcBorders>
            <w:noWrap/>
            <w:tcMar>
              <w:left w:w="57" w:type="dxa"/>
              <w:right w:w="57" w:type="dxa"/>
            </w:tcMar>
          </w:tcPr>
          <w:p w14:paraId="162764BA" w14:textId="6586AA6D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  <w:tc>
          <w:tcPr>
            <w:tcW w:w="1439" w:type="dxa"/>
            <w:gridSpan w:val="2"/>
            <w:tcBorders>
              <w:top w:val="nil"/>
            </w:tcBorders>
            <w:tcMar>
              <w:left w:w="57" w:type="dxa"/>
              <w:right w:w="57" w:type="dxa"/>
            </w:tcMar>
          </w:tcPr>
          <w:p w14:paraId="27225E41" w14:textId="4CC97884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2.191</w:t>
            </w:r>
          </w:p>
        </w:tc>
        <w:tc>
          <w:tcPr>
            <w:tcW w:w="0" w:type="auto"/>
            <w:tcBorders>
              <w:top w:val="nil"/>
            </w:tcBorders>
            <w:tcMar>
              <w:left w:w="57" w:type="dxa"/>
              <w:right w:w="57" w:type="dxa"/>
            </w:tcMar>
          </w:tcPr>
          <w:p w14:paraId="2BAD8A35" w14:textId="7A1FBBE6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.180</w:t>
            </w:r>
          </w:p>
        </w:tc>
        <w:tc>
          <w:tcPr>
            <w:tcW w:w="0" w:type="auto"/>
            <w:tcBorders>
              <w:top w:val="nil"/>
            </w:tcBorders>
            <w:tcMar>
              <w:left w:w="57" w:type="dxa"/>
              <w:right w:w="57" w:type="dxa"/>
            </w:tcMar>
          </w:tcPr>
          <w:p w14:paraId="5DEF501B" w14:textId="19F8DA14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</w:tr>
      <w:tr w:rsidR="00325747" w:rsidRPr="00325747" w14:paraId="7D6E383C" w14:textId="40E10F59" w:rsidTr="00A649C8">
        <w:trPr>
          <w:trHeight w:val="278"/>
        </w:trPr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1EF2C855" w14:textId="61F11D5C" w:rsidR="00EA0E31" w:rsidRPr="00325747" w:rsidRDefault="00EA0E31" w:rsidP="00EA0E31">
            <w:pPr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Intercept variance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62FC27DD" w14:textId="617DB621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.061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7E9231F5" w14:textId="395245E2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.017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49937AB1" w14:textId="25F3B95D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  <w:tc>
          <w:tcPr>
            <w:tcW w:w="1229" w:type="dxa"/>
            <w:noWrap/>
            <w:tcMar>
              <w:left w:w="57" w:type="dxa"/>
              <w:right w:w="57" w:type="dxa"/>
            </w:tcMar>
          </w:tcPr>
          <w:p w14:paraId="39D6A75A" w14:textId="6C17378E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.117</w:t>
            </w:r>
          </w:p>
        </w:tc>
        <w:tc>
          <w:tcPr>
            <w:tcW w:w="672" w:type="dxa"/>
            <w:noWrap/>
            <w:tcMar>
              <w:left w:w="57" w:type="dxa"/>
              <w:right w:w="57" w:type="dxa"/>
            </w:tcMar>
          </w:tcPr>
          <w:p w14:paraId="7ADEF35F" w14:textId="20ECF3F4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.036</w:t>
            </w:r>
          </w:p>
        </w:tc>
        <w:tc>
          <w:tcPr>
            <w:tcW w:w="746" w:type="dxa"/>
            <w:noWrap/>
            <w:tcMar>
              <w:left w:w="57" w:type="dxa"/>
              <w:right w:w="57" w:type="dxa"/>
            </w:tcMar>
          </w:tcPr>
          <w:p w14:paraId="562B6EE2" w14:textId="21FCF44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.001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</w:tcPr>
          <w:p w14:paraId="060834DF" w14:textId="304FF78D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.027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6500C4A0" w14:textId="4D466574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.017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1516A69F" w14:textId="6E8D307C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.112</w:t>
            </w:r>
          </w:p>
        </w:tc>
      </w:tr>
      <w:tr w:rsidR="00325747" w:rsidRPr="00325747" w14:paraId="070E1838" w14:textId="2102DAB6" w:rsidTr="00A649C8">
        <w:trPr>
          <w:trHeight w:val="278"/>
        </w:trPr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08704CC9" w14:textId="7A002A4F" w:rsidR="00EA0E31" w:rsidRPr="00325747" w:rsidRDefault="00EA0E31" w:rsidP="00EA0E31">
            <w:pPr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Slope variance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573E7F94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13B13253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0FE460AA" w14:textId="7F7B686D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noWrap/>
            <w:tcMar>
              <w:left w:w="57" w:type="dxa"/>
              <w:right w:w="57" w:type="dxa"/>
            </w:tcMar>
          </w:tcPr>
          <w:p w14:paraId="475D0A50" w14:textId="5D7DDFEE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.003</w:t>
            </w:r>
          </w:p>
        </w:tc>
        <w:tc>
          <w:tcPr>
            <w:tcW w:w="672" w:type="dxa"/>
            <w:noWrap/>
            <w:tcMar>
              <w:left w:w="57" w:type="dxa"/>
              <w:right w:w="57" w:type="dxa"/>
            </w:tcMar>
          </w:tcPr>
          <w:p w14:paraId="57616D83" w14:textId="6A0040EA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.001</w:t>
            </w:r>
          </w:p>
        </w:tc>
        <w:tc>
          <w:tcPr>
            <w:tcW w:w="746" w:type="dxa"/>
            <w:noWrap/>
            <w:tcMar>
              <w:left w:w="57" w:type="dxa"/>
              <w:right w:w="57" w:type="dxa"/>
            </w:tcMar>
          </w:tcPr>
          <w:p w14:paraId="4FB31B3F" w14:textId="798751AB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.008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</w:tcPr>
          <w:p w14:paraId="69FB4926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0C9F18F6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058D2D65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</w:tr>
      <w:tr w:rsidR="00325747" w:rsidRPr="00325747" w14:paraId="594C4705" w14:textId="141334CA" w:rsidTr="00A649C8">
        <w:trPr>
          <w:trHeight w:val="278"/>
        </w:trPr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42C3BDB0" w14:textId="234F479A" w:rsidR="00EA0E31" w:rsidRPr="00325747" w:rsidRDefault="00EA0E31" w:rsidP="00EA0E31">
            <w:pPr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I &amp; S covariance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6A50DC41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3B1EA937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224E89A2" w14:textId="3C62169B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noWrap/>
            <w:tcMar>
              <w:left w:w="57" w:type="dxa"/>
              <w:right w:w="57" w:type="dxa"/>
            </w:tcMar>
          </w:tcPr>
          <w:p w14:paraId="3A02DFD9" w14:textId="2FC2FF73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-.013</w:t>
            </w:r>
          </w:p>
        </w:tc>
        <w:tc>
          <w:tcPr>
            <w:tcW w:w="672" w:type="dxa"/>
            <w:noWrap/>
            <w:tcMar>
              <w:left w:w="57" w:type="dxa"/>
              <w:right w:w="57" w:type="dxa"/>
            </w:tcMar>
          </w:tcPr>
          <w:p w14:paraId="1B525310" w14:textId="598E7DC3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.006</w:t>
            </w:r>
          </w:p>
        </w:tc>
        <w:tc>
          <w:tcPr>
            <w:tcW w:w="746" w:type="dxa"/>
            <w:noWrap/>
            <w:tcMar>
              <w:left w:w="57" w:type="dxa"/>
              <w:right w:w="57" w:type="dxa"/>
            </w:tcMar>
          </w:tcPr>
          <w:p w14:paraId="40494E60" w14:textId="57550096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.021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</w:tcPr>
          <w:p w14:paraId="67C5ECCC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1E7AE945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3FDCEC98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</w:tr>
      <w:tr w:rsidR="00325747" w:rsidRPr="00325747" w14:paraId="7995FBAB" w14:textId="196D5A70" w:rsidTr="00A649C8">
        <w:trPr>
          <w:trHeight w:val="278"/>
        </w:trPr>
        <w:tc>
          <w:tcPr>
            <w:tcW w:w="0" w:type="auto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5E4D64F4" w14:textId="428D230B" w:rsidR="00EA0E31" w:rsidRPr="00325747" w:rsidRDefault="00EA0E31" w:rsidP="00EA0E31">
            <w:pPr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 xml:space="preserve">-2 likelihoood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5A26D22F" w14:textId="657CC968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109 819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1E5A4458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07FCB3B2" w14:textId="5B6913C5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04867156" w14:textId="06A756C9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109 776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34B6902A" w14:textId="5C0B788C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5AC55D45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9" w:type="dxa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A10E03A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5286F23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3333EA7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</w:tr>
      <w:tr w:rsidR="00325747" w:rsidRPr="00325747" w14:paraId="74444775" w14:textId="2FF7367B" w:rsidTr="00A649C8">
        <w:trPr>
          <w:trHeight w:val="278"/>
        </w:trPr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tcMar>
              <w:left w:w="57" w:type="dxa"/>
              <w:right w:w="57" w:type="dxa"/>
            </w:tcMar>
          </w:tcPr>
          <w:p w14:paraId="0A46B329" w14:textId="42C60B13" w:rsidR="00EA0E31" w:rsidRPr="00325747" w:rsidRDefault="00EA0E31" w:rsidP="00EA0E31">
            <w:pPr>
              <w:rPr>
                <w:sz w:val="20"/>
                <w:szCs w:val="20"/>
              </w:rPr>
            </w:pPr>
            <w:r w:rsidRPr="00325747">
              <w:rPr>
                <w:b/>
                <w:bCs/>
                <w:sz w:val="20"/>
                <w:szCs w:val="20"/>
              </w:rPr>
              <w:t>Conscientiousness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tcMar>
              <w:left w:w="57" w:type="dxa"/>
              <w:right w:w="57" w:type="dxa"/>
            </w:tcMar>
          </w:tcPr>
          <w:p w14:paraId="5553D448" w14:textId="17D0907B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.173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tcMar>
              <w:left w:w="57" w:type="dxa"/>
              <w:right w:w="57" w:type="dxa"/>
            </w:tcMar>
          </w:tcPr>
          <w:p w14:paraId="0C03A454" w14:textId="564A6208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.006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tcMar>
              <w:left w:w="57" w:type="dxa"/>
              <w:right w:w="57" w:type="dxa"/>
            </w:tcMar>
          </w:tcPr>
          <w:p w14:paraId="02C3D9A6" w14:textId="1D332543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  <w:tc>
          <w:tcPr>
            <w:tcW w:w="1229" w:type="dxa"/>
            <w:tcBorders>
              <w:top w:val="single" w:sz="4" w:space="0" w:color="auto"/>
              <w:bottom w:val="nil"/>
            </w:tcBorders>
            <w:noWrap/>
            <w:tcMar>
              <w:left w:w="57" w:type="dxa"/>
              <w:right w:w="57" w:type="dxa"/>
            </w:tcMar>
          </w:tcPr>
          <w:p w14:paraId="2E817273" w14:textId="7192EA9C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.181</w:t>
            </w:r>
          </w:p>
        </w:tc>
        <w:tc>
          <w:tcPr>
            <w:tcW w:w="672" w:type="dxa"/>
            <w:tcBorders>
              <w:top w:val="single" w:sz="4" w:space="0" w:color="auto"/>
              <w:bottom w:val="nil"/>
            </w:tcBorders>
            <w:noWrap/>
            <w:tcMar>
              <w:left w:w="57" w:type="dxa"/>
              <w:right w:w="57" w:type="dxa"/>
            </w:tcMar>
          </w:tcPr>
          <w:p w14:paraId="371061A6" w14:textId="2C3F669F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.019</w:t>
            </w:r>
          </w:p>
        </w:tc>
        <w:tc>
          <w:tcPr>
            <w:tcW w:w="746" w:type="dxa"/>
            <w:tcBorders>
              <w:top w:val="single" w:sz="4" w:space="0" w:color="auto"/>
              <w:bottom w:val="nil"/>
            </w:tcBorders>
            <w:noWrap/>
            <w:tcMar>
              <w:left w:w="57" w:type="dxa"/>
              <w:right w:w="57" w:type="dxa"/>
            </w:tcMar>
          </w:tcPr>
          <w:p w14:paraId="0A7EECCF" w14:textId="1750B6A9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DAF25E4" w14:textId="3C8FBE70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.191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3869F316" w14:textId="7189B111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.041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39F1CDCC" w14:textId="4A5AC5F9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</w:tr>
      <w:tr w:rsidR="00325747" w:rsidRPr="00325747" w14:paraId="0126BEB2" w14:textId="0C70DF08" w:rsidTr="00A649C8">
        <w:trPr>
          <w:trHeight w:val="278"/>
        </w:trPr>
        <w:tc>
          <w:tcPr>
            <w:tcW w:w="0" w:type="auto"/>
            <w:tcBorders>
              <w:top w:val="nil"/>
            </w:tcBorders>
            <w:noWrap/>
            <w:tcMar>
              <w:left w:w="57" w:type="dxa"/>
              <w:right w:w="57" w:type="dxa"/>
            </w:tcMar>
          </w:tcPr>
          <w:p w14:paraId="7A763954" w14:textId="1CC10EBA" w:rsidR="00EA0E31" w:rsidRPr="00325747" w:rsidRDefault="00EA0E31" w:rsidP="00EA0E31">
            <w:pPr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Intercept</w:t>
            </w:r>
          </w:p>
        </w:tc>
        <w:tc>
          <w:tcPr>
            <w:tcW w:w="0" w:type="auto"/>
            <w:tcBorders>
              <w:top w:val="nil"/>
            </w:tcBorders>
            <w:noWrap/>
            <w:tcMar>
              <w:left w:w="57" w:type="dxa"/>
              <w:right w:w="57" w:type="dxa"/>
            </w:tcMar>
          </w:tcPr>
          <w:p w14:paraId="24824606" w14:textId="5F2CD06E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1.744</w:t>
            </w:r>
          </w:p>
        </w:tc>
        <w:tc>
          <w:tcPr>
            <w:tcW w:w="0" w:type="auto"/>
            <w:tcBorders>
              <w:top w:val="nil"/>
            </w:tcBorders>
            <w:noWrap/>
            <w:tcMar>
              <w:left w:w="57" w:type="dxa"/>
              <w:right w:w="57" w:type="dxa"/>
            </w:tcMar>
          </w:tcPr>
          <w:p w14:paraId="34C52D6C" w14:textId="301AACD8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.058</w:t>
            </w:r>
          </w:p>
        </w:tc>
        <w:tc>
          <w:tcPr>
            <w:tcW w:w="0" w:type="auto"/>
            <w:tcBorders>
              <w:top w:val="nil"/>
            </w:tcBorders>
            <w:noWrap/>
            <w:tcMar>
              <w:left w:w="57" w:type="dxa"/>
              <w:right w:w="57" w:type="dxa"/>
            </w:tcMar>
          </w:tcPr>
          <w:p w14:paraId="0B6C4887" w14:textId="4E293CD4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  <w:tc>
          <w:tcPr>
            <w:tcW w:w="1229" w:type="dxa"/>
            <w:tcBorders>
              <w:top w:val="nil"/>
            </w:tcBorders>
            <w:noWrap/>
            <w:tcMar>
              <w:left w:w="57" w:type="dxa"/>
              <w:right w:w="57" w:type="dxa"/>
            </w:tcMar>
          </w:tcPr>
          <w:p w14:paraId="542710AC" w14:textId="125C28A1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1.711</w:t>
            </w:r>
          </w:p>
        </w:tc>
        <w:tc>
          <w:tcPr>
            <w:tcW w:w="672" w:type="dxa"/>
            <w:tcBorders>
              <w:top w:val="nil"/>
            </w:tcBorders>
            <w:noWrap/>
            <w:tcMar>
              <w:left w:w="57" w:type="dxa"/>
              <w:right w:w="57" w:type="dxa"/>
            </w:tcMar>
          </w:tcPr>
          <w:p w14:paraId="79B78813" w14:textId="7FBDA664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.109</w:t>
            </w:r>
          </w:p>
        </w:tc>
        <w:tc>
          <w:tcPr>
            <w:tcW w:w="746" w:type="dxa"/>
            <w:tcBorders>
              <w:top w:val="nil"/>
            </w:tcBorders>
            <w:noWrap/>
            <w:tcMar>
              <w:left w:w="57" w:type="dxa"/>
              <w:right w:w="57" w:type="dxa"/>
            </w:tcMar>
          </w:tcPr>
          <w:p w14:paraId="10EC28D5" w14:textId="45708681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  <w:tc>
          <w:tcPr>
            <w:tcW w:w="1439" w:type="dxa"/>
            <w:gridSpan w:val="2"/>
            <w:tcBorders>
              <w:top w:val="nil"/>
            </w:tcBorders>
            <w:tcMar>
              <w:left w:w="57" w:type="dxa"/>
              <w:right w:w="57" w:type="dxa"/>
            </w:tcMar>
          </w:tcPr>
          <w:p w14:paraId="3CD8FC1B" w14:textId="3AB17152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1.784</w:t>
            </w:r>
          </w:p>
        </w:tc>
        <w:tc>
          <w:tcPr>
            <w:tcW w:w="0" w:type="auto"/>
            <w:tcBorders>
              <w:top w:val="nil"/>
            </w:tcBorders>
            <w:tcMar>
              <w:left w:w="57" w:type="dxa"/>
              <w:right w:w="57" w:type="dxa"/>
            </w:tcMar>
          </w:tcPr>
          <w:p w14:paraId="2458CD7C" w14:textId="175142E0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.196</w:t>
            </w:r>
          </w:p>
        </w:tc>
        <w:tc>
          <w:tcPr>
            <w:tcW w:w="0" w:type="auto"/>
            <w:tcBorders>
              <w:top w:val="nil"/>
            </w:tcBorders>
            <w:tcMar>
              <w:left w:w="57" w:type="dxa"/>
              <w:right w:w="57" w:type="dxa"/>
            </w:tcMar>
          </w:tcPr>
          <w:p w14:paraId="6128FA2A" w14:textId="5C0F397E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</w:tr>
      <w:tr w:rsidR="00325747" w:rsidRPr="00325747" w14:paraId="5593019F" w14:textId="7C12094D" w:rsidTr="00A649C8">
        <w:trPr>
          <w:trHeight w:val="278"/>
        </w:trPr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466E54D5" w14:textId="355EB52F" w:rsidR="00EA0E31" w:rsidRPr="00325747" w:rsidRDefault="00EA0E31" w:rsidP="00EA0E31">
            <w:pPr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Intercept variance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11B942A1" w14:textId="5FE001AA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.068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0B3DD1DD" w14:textId="099A589F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.019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5DA8C7AD" w14:textId="1F0F616B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  <w:tc>
          <w:tcPr>
            <w:tcW w:w="1229" w:type="dxa"/>
            <w:noWrap/>
            <w:tcMar>
              <w:left w:w="57" w:type="dxa"/>
              <w:right w:w="57" w:type="dxa"/>
            </w:tcMar>
          </w:tcPr>
          <w:p w14:paraId="2F012120" w14:textId="3F48C6A5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.287</w:t>
            </w:r>
          </w:p>
        </w:tc>
        <w:tc>
          <w:tcPr>
            <w:tcW w:w="672" w:type="dxa"/>
            <w:noWrap/>
            <w:tcMar>
              <w:left w:w="57" w:type="dxa"/>
              <w:right w:w="57" w:type="dxa"/>
            </w:tcMar>
          </w:tcPr>
          <w:p w14:paraId="596083F8" w14:textId="5406703F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.087</w:t>
            </w:r>
          </w:p>
        </w:tc>
        <w:tc>
          <w:tcPr>
            <w:tcW w:w="746" w:type="dxa"/>
            <w:noWrap/>
            <w:tcMar>
              <w:left w:w="57" w:type="dxa"/>
              <w:right w:w="57" w:type="dxa"/>
            </w:tcMar>
          </w:tcPr>
          <w:p w14:paraId="66B39589" w14:textId="7A2B5B6C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.001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</w:tcPr>
          <w:p w14:paraId="6D189157" w14:textId="05DB289C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.030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2BC643BA" w14:textId="463A4621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.018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5AFBCC54" w14:textId="4FDBA55E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.099</w:t>
            </w:r>
          </w:p>
        </w:tc>
      </w:tr>
      <w:tr w:rsidR="00325747" w:rsidRPr="00325747" w14:paraId="65D65D90" w14:textId="08DA8803" w:rsidTr="00A649C8">
        <w:trPr>
          <w:trHeight w:val="278"/>
        </w:trPr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03B21B3D" w14:textId="0D59AE15" w:rsidR="00EA0E31" w:rsidRPr="00325747" w:rsidRDefault="00EA0E31" w:rsidP="00EA0E31">
            <w:pPr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Slope variance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62CBAAE8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3A686584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520B4D9F" w14:textId="1A0A1FA3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noWrap/>
            <w:tcMar>
              <w:left w:w="57" w:type="dxa"/>
              <w:right w:w="57" w:type="dxa"/>
            </w:tcMar>
          </w:tcPr>
          <w:p w14:paraId="16ADB058" w14:textId="5482B53F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.009</w:t>
            </w:r>
          </w:p>
        </w:tc>
        <w:tc>
          <w:tcPr>
            <w:tcW w:w="672" w:type="dxa"/>
            <w:noWrap/>
            <w:tcMar>
              <w:left w:w="57" w:type="dxa"/>
              <w:right w:w="57" w:type="dxa"/>
            </w:tcMar>
          </w:tcPr>
          <w:p w14:paraId="2052E2CF" w14:textId="2294EB82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.003</w:t>
            </w:r>
          </w:p>
        </w:tc>
        <w:tc>
          <w:tcPr>
            <w:tcW w:w="746" w:type="dxa"/>
            <w:noWrap/>
            <w:tcMar>
              <w:left w:w="57" w:type="dxa"/>
              <w:right w:w="57" w:type="dxa"/>
            </w:tcMar>
          </w:tcPr>
          <w:p w14:paraId="26D3D393" w14:textId="165719AB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.002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</w:tcPr>
          <w:p w14:paraId="46F2A720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3A8E96B8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42A0983B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</w:tr>
      <w:tr w:rsidR="00325747" w:rsidRPr="00325747" w14:paraId="642BD62A" w14:textId="25FCF1AB" w:rsidTr="00A649C8">
        <w:trPr>
          <w:trHeight w:val="278"/>
        </w:trPr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69BAEF6B" w14:textId="0377C692" w:rsidR="00EA0E31" w:rsidRPr="00325747" w:rsidRDefault="00EA0E31" w:rsidP="00EA0E31">
            <w:pPr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I &amp; S covariance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437FCF69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1944CC6F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7F637744" w14:textId="116C7633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noWrap/>
            <w:tcMar>
              <w:left w:w="57" w:type="dxa"/>
              <w:right w:w="57" w:type="dxa"/>
            </w:tcMar>
          </w:tcPr>
          <w:p w14:paraId="25E36DB5" w14:textId="523BDD2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-.043</w:t>
            </w:r>
          </w:p>
        </w:tc>
        <w:tc>
          <w:tcPr>
            <w:tcW w:w="672" w:type="dxa"/>
            <w:noWrap/>
            <w:tcMar>
              <w:left w:w="57" w:type="dxa"/>
              <w:right w:w="57" w:type="dxa"/>
            </w:tcMar>
          </w:tcPr>
          <w:p w14:paraId="20F471ED" w14:textId="1D9529C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.014</w:t>
            </w:r>
          </w:p>
        </w:tc>
        <w:tc>
          <w:tcPr>
            <w:tcW w:w="746" w:type="dxa"/>
            <w:noWrap/>
            <w:tcMar>
              <w:left w:w="57" w:type="dxa"/>
              <w:right w:w="57" w:type="dxa"/>
            </w:tcMar>
          </w:tcPr>
          <w:p w14:paraId="5CC35B46" w14:textId="5059A099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.003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</w:tcPr>
          <w:p w14:paraId="00F860DD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230B7C2D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73CFE59D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</w:tr>
      <w:tr w:rsidR="00325747" w:rsidRPr="00325747" w14:paraId="6821DA91" w14:textId="09A8B698" w:rsidTr="00A649C8">
        <w:trPr>
          <w:trHeight w:val="278"/>
        </w:trPr>
        <w:tc>
          <w:tcPr>
            <w:tcW w:w="0" w:type="auto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0BA16A59" w14:textId="03CBD0B2" w:rsidR="00EA0E31" w:rsidRPr="00325747" w:rsidRDefault="00EA0E31" w:rsidP="00EA0E31">
            <w:pPr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-2 likelihoood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4A798896" w14:textId="7AC19E3C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109 031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3379BB6F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60185C1A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219235ED" w14:textId="5235F5B6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108 903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012B8ED5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7F132AA9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9" w:type="dxa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B36A651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B38E3C8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87190C1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</w:tr>
      <w:tr w:rsidR="00325747" w:rsidRPr="00325747" w14:paraId="42AC4CD8" w14:textId="27CB040C" w:rsidTr="00A649C8">
        <w:trPr>
          <w:trHeight w:val="278"/>
        </w:trPr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tcMar>
              <w:left w:w="57" w:type="dxa"/>
              <w:right w:w="57" w:type="dxa"/>
            </w:tcMar>
          </w:tcPr>
          <w:p w14:paraId="1FEFE1C9" w14:textId="48E90180" w:rsidR="00EA0E31" w:rsidRPr="00325747" w:rsidRDefault="00EA0E31" w:rsidP="00EA0E31">
            <w:pPr>
              <w:rPr>
                <w:sz w:val="20"/>
                <w:szCs w:val="20"/>
              </w:rPr>
            </w:pPr>
            <w:r w:rsidRPr="00325747">
              <w:rPr>
                <w:b/>
                <w:bCs/>
                <w:sz w:val="20"/>
                <w:szCs w:val="20"/>
              </w:rPr>
              <w:t xml:space="preserve">Quality of life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tcMar>
              <w:left w:w="57" w:type="dxa"/>
              <w:right w:w="57" w:type="dxa"/>
            </w:tcMar>
          </w:tcPr>
          <w:p w14:paraId="50B59D5B" w14:textId="065FF1DC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.046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tcMar>
              <w:left w:w="57" w:type="dxa"/>
              <w:right w:w="57" w:type="dxa"/>
            </w:tcMar>
          </w:tcPr>
          <w:p w14:paraId="626294E2" w14:textId="6339CC06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.001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tcMar>
              <w:left w:w="57" w:type="dxa"/>
              <w:right w:w="57" w:type="dxa"/>
            </w:tcMar>
          </w:tcPr>
          <w:p w14:paraId="7AF6805C" w14:textId="2B644805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  <w:tc>
          <w:tcPr>
            <w:tcW w:w="1229" w:type="dxa"/>
            <w:tcBorders>
              <w:top w:val="single" w:sz="4" w:space="0" w:color="auto"/>
              <w:bottom w:val="nil"/>
            </w:tcBorders>
            <w:noWrap/>
            <w:tcMar>
              <w:left w:w="57" w:type="dxa"/>
              <w:right w:w="57" w:type="dxa"/>
            </w:tcMar>
          </w:tcPr>
          <w:p w14:paraId="5DA73697" w14:textId="49934C60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.046</w:t>
            </w:r>
          </w:p>
        </w:tc>
        <w:tc>
          <w:tcPr>
            <w:tcW w:w="672" w:type="dxa"/>
            <w:tcBorders>
              <w:top w:val="single" w:sz="4" w:space="0" w:color="auto"/>
              <w:bottom w:val="nil"/>
            </w:tcBorders>
            <w:noWrap/>
            <w:tcMar>
              <w:left w:w="57" w:type="dxa"/>
              <w:right w:w="57" w:type="dxa"/>
            </w:tcMar>
          </w:tcPr>
          <w:p w14:paraId="72E631B8" w14:textId="32E5E813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.001</w:t>
            </w:r>
          </w:p>
        </w:tc>
        <w:tc>
          <w:tcPr>
            <w:tcW w:w="746" w:type="dxa"/>
            <w:tcBorders>
              <w:top w:val="single" w:sz="4" w:space="0" w:color="auto"/>
              <w:bottom w:val="nil"/>
            </w:tcBorders>
            <w:noWrap/>
            <w:tcMar>
              <w:left w:w="57" w:type="dxa"/>
              <w:right w:w="57" w:type="dxa"/>
            </w:tcMar>
          </w:tcPr>
          <w:p w14:paraId="040E4B25" w14:textId="3904FBA4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36F8398" w14:textId="4628E3EC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.039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54123CAA" w14:textId="29BCAC6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.005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32670239" w14:textId="462EB2D3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</w:tr>
      <w:tr w:rsidR="00325747" w:rsidRPr="00325747" w14:paraId="5BA77AB3" w14:textId="34CD1196" w:rsidTr="00A649C8">
        <w:trPr>
          <w:trHeight w:val="278"/>
        </w:trPr>
        <w:tc>
          <w:tcPr>
            <w:tcW w:w="0" w:type="auto"/>
            <w:tcBorders>
              <w:top w:val="nil"/>
            </w:tcBorders>
            <w:noWrap/>
            <w:tcMar>
              <w:left w:w="57" w:type="dxa"/>
              <w:right w:w="57" w:type="dxa"/>
            </w:tcMar>
          </w:tcPr>
          <w:p w14:paraId="6F001EB4" w14:textId="431B1C77" w:rsidR="00EA0E31" w:rsidRPr="00325747" w:rsidRDefault="00EA0E31" w:rsidP="00EA0E31">
            <w:pPr>
              <w:rPr>
                <w:b/>
                <w:bCs/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Intercept</w:t>
            </w:r>
          </w:p>
        </w:tc>
        <w:tc>
          <w:tcPr>
            <w:tcW w:w="0" w:type="auto"/>
            <w:tcBorders>
              <w:top w:val="nil"/>
            </w:tcBorders>
            <w:noWrap/>
            <w:tcMar>
              <w:left w:w="57" w:type="dxa"/>
              <w:right w:w="57" w:type="dxa"/>
            </w:tcMar>
          </w:tcPr>
          <w:p w14:paraId="72A6DE77" w14:textId="6C9DB6DD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.891</w:t>
            </w:r>
          </w:p>
        </w:tc>
        <w:tc>
          <w:tcPr>
            <w:tcW w:w="0" w:type="auto"/>
            <w:tcBorders>
              <w:top w:val="nil"/>
            </w:tcBorders>
            <w:noWrap/>
            <w:tcMar>
              <w:left w:w="57" w:type="dxa"/>
              <w:right w:w="57" w:type="dxa"/>
            </w:tcMar>
          </w:tcPr>
          <w:p w14:paraId="06B17DD6" w14:textId="4C93DD6D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.052</w:t>
            </w:r>
          </w:p>
        </w:tc>
        <w:tc>
          <w:tcPr>
            <w:tcW w:w="0" w:type="auto"/>
            <w:tcBorders>
              <w:top w:val="nil"/>
            </w:tcBorders>
            <w:noWrap/>
            <w:tcMar>
              <w:left w:w="57" w:type="dxa"/>
              <w:right w:w="57" w:type="dxa"/>
            </w:tcMar>
          </w:tcPr>
          <w:p w14:paraId="62351EEE" w14:textId="345AC272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  <w:tc>
          <w:tcPr>
            <w:tcW w:w="1229" w:type="dxa"/>
            <w:tcBorders>
              <w:top w:val="nil"/>
            </w:tcBorders>
            <w:noWrap/>
            <w:tcMar>
              <w:left w:w="57" w:type="dxa"/>
              <w:right w:w="57" w:type="dxa"/>
            </w:tcMar>
          </w:tcPr>
          <w:p w14:paraId="2AF08666" w14:textId="07DA4452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.907</w:t>
            </w:r>
          </w:p>
        </w:tc>
        <w:tc>
          <w:tcPr>
            <w:tcW w:w="672" w:type="dxa"/>
            <w:tcBorders>
              <w:top w:val="nil"/>
            </w:tcBorders>
            <w:noWrap/>
            <w:tcMar>
              <w:left w:w="57" w:type="dxa"/>
              <w:right w:w="57" w:type="dxa"/>
            </w:tcMar>
          </w:tcPr>
          <w:p w14:paraId="6860CD25" w14:textId="6D3AE70D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.061</w:t>
            </w:r>
          </w:p>
        </w:tc>
        <w:tc>
          <w:tcPr>
            <w:tcW w:w="746" w:type="dxa"/>
            <w:tcBorders>
              <w:top w:val="nil"/>
            </w:tcBorders>
            <w:noWrap/>
            <w:tcMar>
              <w:left w:w="57" w:type="dxa"/>
              <w:right w:w="57" w:type="dxa"/>
            </w:tcMar>
          </w:tcPr>
          <w:p w14:paraId="64AAF954" w14:textId="16E6FE06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  <w:tc>
          <w:tcPr>
            <w:tcW w:w="1439" w:type="dxa"/>
            <w:gridSpan w:val="2"/>
            <w:tcBorders>
              <w:top w:val="nil"/>
            </w:tcBorders>
            <w:tcMar>
              <w:left w:w="57" w:type="dxa"/>
              <w:right w:w="57" w:type="dxa"/>
            </w:tcMar>
          </w:tcPr>
          <w:p w14:paraId="1E5A6C1D" w14:textId="42FF683F" w:rsidR="00EA0E31" w:rsidRPr="00325747" w:rsidRDefault="003444E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1.162</w:t>
            </w:r>
          </w:p>
        </w:tc>
        <w:tc>
          <w:tcPr>
            <w:tcW w:w="0" w:type="auto"/>
            <w:tcBorders>
              <w:top w:val="nil"/>
            </w:tcBorders>
            <w:tcMar>
              <w:left w:w="57" w:type="dxa"/>
              <w:right w:w="57" w:type="dxa"/>
            </w:tcMar>
          </w:tcPr>
          <w:p w14:paraId="689C989C" w14:textId="653F5F76" w:rsidR="00EA0E31" w:rsidRPr="00325747" w:rsidRDefault="003444E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.223</w:t>
            </w:r>
          </w:p>
        </w:tc>
        <w:tc>
          <w:tcPr>
            <w:tcW w:w="0" w:type="auto"/>
            <w:tcBorders>
              <w:top w:val="nil"/>
            </w:tcBorders>
            <w:tcMar>
              <w:left w:w="57" w:type="dxa"/>
              <w:right w:w="57" w:type="dxa"/>
            </w:tcMar>
          </w:tcPr>
          <w:p w14:paraId="3A2868E8" w14:textId="769C4880" w:rsidR="00EA0E31" w:rsidRPr="00325747" w:rsidRDefault="003444E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</w:tr>
      <w:tr w:rsidR="00325747" w:rsidRPr="00325747" w14:paraId="799A798A" w14:textId="3B4D55B6" w:rsidTr="00A649C8">
        <w:trPr>
          <w:trHeight w:val="278"/>
        </w:trPr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2E77CC84" w14:textId="3635A43C" w:rsidR="00EA0E31" w:rsidRPr="00325747" w:rsidRDefault="00EA0E31" w:rsidP="00EA0E31">
            <w:pPr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Intercept variance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44EDBE51" w14:textId="04BE18AF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.050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6FAB0583" w14:textId="726ECAB9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 xml:space="preserve">.014 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0EFF5580" w14:textId="5EB875FA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  <w:tc>
          <w:tcPr>
            <w:tcW w:w="1229" w:type="dxa"/>
            <w:noWrap/>
            <w:tcMar>
              <w:left w:w="57" w:type="dxa"/>
              <w:right w:w="57" w:type="dxa"/>
            </w:tcMar>
          </w:tcPr>
          <w:p w14:paraId="747FB9FB" w14:textId="53B3B822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.073</w:t>
            </w:r>
          </w:p>
        </w:tc>
        <w:tc>
          <w:tcPr>
            <w:tcW w:w="672" w:type="dxa"/>
            <w:noWrap/>
            <w:tcMar>
              <w:left w:w="57" w:type="dxa"/>
              <w:right w:w="57" w:type="dxa"/>
            </w:tcMar>
          </w:tcPr>
          <w:p w14:paraId="630ED202" w14:textId="20AE114E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.028</w:t>
            </w:r>
          </w:p>
        </w:tc>
        <w:tc>
          <w:tcPr>
            <w:tcW w:w="746" w:type="dxa"/>
            <w:noWrap/>
            <w:tcMar>
              <w:left w:w="57" w:type="dxa"/>
              <w:right w:w="57" w:type="dxa"/>
            </w:tcMar>
          </w:tcPr>
          <w:p w14:paraId="4A9B926F" w14:textId="1C57C9AB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.009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</w:tcPr>
          <w:p w14:paraId="2664C2DD" w14:textId="7E049B37" w:rsidR="00EA0E31" w:rsidRPr="00325747" w:rsidRDefault="003444E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.030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015B42E2" w14:textId="28A87A2D" w:rsidR="00EA0E31" w:rsidRPr="00325747" w:rsidRDefault="003444E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.018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20DE0142" w14:textId="1023C692" w:rsidR="00EA0E31" w:rsidRPr="00325747" w:rsidRDefault="003444E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.090</w:t>
            </w:r>
          </w:p>
        </w:tc>
      </w:tr>
      <w:tr w:rsidR="00325747" w:rsidRPr="00325747" w14:paraId="762B38C8" w14:textId="7FE30828" w:rsidTr="00A649C8">
        <w:trPr>
          <w:trHeight w:val="278"/>
        </w:trPr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3D148A5D" w14:textId="732E5AD2" w:rsidR="00EA0E31" w:rsidRPr="00325747" w:rsidRDefault="00EA0E31" w:rsidP="00EA0E31">
            <w:pPr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Slope variance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580CEED8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0333C53D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742276CB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noWrap/>
            <w:tcMar>
              <w:left w:w="57" w:type="dxa"/>
              <w:right w:w="57" w:type="dxa"/>
            </w:tcMar>
          </w:tcPr>
          <w:p w14:paraId="69344E72" w14:textId="586CB0E8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.00003</w:t>
            </w:r>
          </w:p>
        </w:tc>
        <w:tc>
          <w:tcPr>
            <w:tcW w:w="672" w:type="dxa"/>
            <w:noWrap/>
            <w:tcMar>
              <w:left w:w="57" w:type="dxa"/>
              <w:right w:w="57" w:type="dxa"/>
            </w:tcMar>
          </w:tcPr>
          <w:p w14:paraId="16B25032" w14:textId="661450B3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.00001</w:t>
            </w:r>
          </w:p>
        </w:tc>
        <w:tc>
          <w:tcPr>
            <w:tcW w:w="746" w:type="dxa"/>
            <w:noWrap/>
            <w:tcMar>
              <w:left w:w="57" w:type="dxa"/>
              <w:right w:w="57" w:type="dxa"/>
            </w:tcMar>
          </w:tcPr>
          <w:p w14:paraId="51BB4D67" w14:textId="5FA3BD30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.020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</w:tcPr>
          <w:p w14:paraId="0F397D5C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1361B987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43BCD5CD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</w:tr>
      <w:tr w:rsidR="00325747" w:rsidRPr="00325747" w14:paraId="67E9A0D4" w14:textId="3E62E946" w:rsidTr="00A649C8">
        <w:trPr>
          <w:trHeight w:val="278"/>
        </w:trPr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0E58AFE2" w14:textId="77BE80AF" w:rsidR="00EA0E31" w:rsidRPr="00325747" w:rsidRDefault="00EA0E31" w:rsidP="00EA0E31">
            <w:pPr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I &amp; S covariance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7B6036DB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352573E2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78DB768C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noWrap/>
            <w:tcMar>
              <w:left w:w="57" w:type="dxa"/>
              <w:right w:w="57" w:type="dxa"/>
            </w:tcMar>
          </w:tcPr>
          <w:p w14:paraId="165FC3B6" w14:textId="5DAFB038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-.0009</w:t>
            </w:r>
          </w:p>
        </w:tc>
        <w:tc>
          <w:tcPr>
            <w:tcW w:w="672" w:type="dxa"/>
            <w:noWrap/>
            <w:tcMar>
              <w:left w:w="57" w:type="dxa"/>
              <w:right w:w="57" w:type="dxa"/>
            </w:tcMar>
          </w:tcPr>
          <w:p w14:paraId="72E3D17D" w14:textId="38C1C402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.0005</w:t>
            </w:r>
          </w:p>
        </w:tc>
        <w:tc>
          <w:tcPr>
            <w:tcW w:w="746" w:type="dxa"/>
            <w:noWrap/>
            <w:tcMar>
              <w:left w:w="57" w:type="dxa"/>
              <w:right w:w="57" w:type="dxa"/>
            </w:tcMar>
          </w:tcPr>
          <w:p w14:paraId="28E8A757" w14:textId="0BDAF516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.094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</w:tcPr>
          <w:p w14:paraId="0A01987A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3EE9B958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739BE710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</w:tr>
      <w:tr w:rsidR="00325747" w:rsidRPr="00325747" w14:paraId="58703884" w14:textId="3EFC3956" w:rsidTr="00A649C8">
        <w:trPr>
          <w:trHeight w:val="278"/>
        </w:trPr>
        <w:tc>
          <w:tcPr>
            <w:tcW w:w="0" w:type="auto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4B536DC7" w14:textId="1A066E8D" w:rsidR="00EA0E31" w:rsidRPr="00325747" w:rsidRDefault="00EA0E31" w:rsidP="00EA0E31">
            <w:pPr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-2 likelihoood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5AA754DE" w14:textId="7A6437E5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109 989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606F9FDD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3554CB9C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1113EFD9" w14:textId="0E33D92B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109 964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44E518F2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23FACFD6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9" w:type="dxa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DD0DA2B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BF2E2A0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D308110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</w:tr>
      <w:tr w:rsidR="00325747" w:rsidRPr="00325747" w14:paraId="76FA4E4D" w14:textId="78D4476F" w:rsidTr="00725CC6">
        <w:trPr>
          <w:trHeight w:val="185"/>
        </w:trPr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tcMar>
              <w:left w:w="57" w:type="dxa"/>
              <w:right w:w="57" w:type="dxa"/>
            </w:tcMar>
          </w:tcPr>
          <w:p w14:paraId="0EB4ECD8" w14:textId="541D27CF" w:rsidR="00EA0E31" w:rsidRPr="00325747" w:rsidRDefault="00EA0E31" w:rsidP="00EA0E31">
            <w:pPr>
              <w:rPr>
                <w:sz w:val="20"/>
                <w:szCs w:val="20"/>
              </w:rPr>
            </w:pPr>
            <w:r w:rsidRPr="00325747">
              <w:rPr>
                <w:b/>
                <w:bCs/>
                <w:sz w:val="20"/>
                <w:szCs w:val="20"/>
              </w:rPr>
              <w:t>GDP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tcMar>
              <w:left w:w="57" w:type="dxa"/>
              <w:right w:w="57" w:type="dxa"/>
            </w:tcMar>
          </w:tcPr>
          <w:p w14:paraId="4DEEDE81" w14:textId="16BF3654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.059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tcMar>
              <w:left w:w="57" w:type="dxa"/>
              <w:right w:w="57" w:type="dxa"/>
            </w:tcMar>
          </w:tcPr>
          <w:p w14:paraId="5FDAD201" w14:textId="4093E8F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.018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tcMar>
              <w:left w:w="57" w:type="dxa"/>
              <w:right w:w="57" w:type="dxa"/>
            </w:tcMar>
          </w:tcPr>
          <w:p w14:paraId="68B753B7" w14:textId="055D2B45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.004</w:t>
            </w:r>
          </w:p>
        </w:tc>
        <w:tc>
          <w:tcPr>
            <w:tcW w:w="1229" w:type="dxa"/>
            <w:tcBorders>
              <w:top w:val="single" w:sz="4" w:space="0" w:color="auto"/>
              <w:bottom w:val="nil"/>
            </w:tcBorders>
            <w:noWrap/>
            <w:tcMar>
              <w:left w:w="57" w:type="dxa"/>
              <w:right w:w="57" w:type="dxa"/>
            </w:tcMar>
          </w:tcPr>
          <w:p w14:paraId="5C138E23" w14:textId="7777982E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nil"/>
            </w:tcBorders>
            <w:noWrap/>
            <w:tcMar>
              <w:left w:w="57" w:type="dxa"/>
              <w:right w:w="57" w:type="dxa"/>
            </w:tcMar>
          </w:tcPr>
          <w:p w14:paraId="7540BBD0" w14:textId="4E2B8AC5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nil"/>
            </w:tcBorders>
            <w:noWrap/>
            <w:tcMar>
              <w:left w:w="57" w:type="dxa"/>
              <w:right w:w="57" w:type="dxa"/>
            </w:tcMar>
          </w:tcPr>
          <w:p w14:paraId="4F72185E" w14:textId="50F47B50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2A23666" w14:textId="265E21E9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.078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028B4AB6" w14:textId="0447A910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.044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02C55AA6" w14:textId="4C2D6DE1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.100</w:t>
            </w:r>
          </w:p>
        </w:tc>
      </w:tr>
      <w:tr w:rsidR="00325747" w:rsidRPr="00325747" w14:paraId="155A07DC" w14:textId="68334661" w:rsidTr="00A649C8">
        <w:trPr>
          <w:trHeight w:val="278"/>
        </w:trPr>
        <w:tc>
          <w:tcPr>
            <w:tcW w:w="0" w:type="auto"/>
            <w:tcBorders>
              <w:top w:val="nil"/>
            </w:tcBorders>
            <w:noWrap/>
            <w:tcMar>
              <w:left w:w="57" w:type="dxa"/>
              <w:right w:w="57" w:type="dxa"/>
            </w:tcMar>
          </w:tcPr>
          <w:p w14:paraId="544694E6" w14:textId="39EC3AE5" w:rsidR="00EA0E31" w:rsidRPr="00325747" w:rsidRDefault="00EA0E31" w:rsidP="00EA0E31">
            <w:pPr>
              <w:rPr>
                <w:b/>
                <w:bCs/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Intercept</w:t>
            </w:r>
          </w:p>
        </w:tc>
        <w:tc>
          <w:tcPr>
            <w:tcW w:w="0" w:type="auto"/>
            <w:tcBorders>
              <w:top w:val="nil"/>
            </w:tcBorders>
            <w:noWrap/>
            <w:tcMar>
              <w:left w:w="57" w:type="dxa"/>
              <w:right w:w="57" w:type="dxa"/>
            </w:tcMar>
          </w:tcPr>
          <w:p w14:paraId="32CB2D86" w14:textId="6B8088AC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2.250</w:t>
            </w:r>
          </w:p>
        </w:tc>
        <w:tc>
          <w:tcPr>
            <w:tcW w:w="0" w:type="auto"/>
            <w:tcBorders>
              <w:top w:val="nil"/>
            </w:tcBorders>
            <w:noWrap/>
            <w:tcMar>
              <w:left w:w="57" w:type="dxa"/>
              <w:right w:w="57" w:type="dxa"/>
            </w:tcMar>
          </w:tcPr>
          <w:p w14:paraId="379E2BB9" w14:textId="3BA90514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.080</w:t>
            </w:r>
          </w:p>
        </w:tc>
        <w:tc>
          <w:tcPr>
            <w:tcW w:w="0" w:type="auto"/>
            <w:tcBorders>
              <w:top w:val="nil"/>
            </w:tcBorders>
            <w:noWrap/>
            <w:tcMar>
              <w:left w:w="57" w:type="dxa"/>
              <w:right w:w="57" w:type="dxa"/>
            </w:tcMar>
          </w:tcPr>
          <w:p w14:paraId="4A001AF8" w14:textId="11759E8F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  <w:tc>
          <w:tcPr>
            <w:tcW w:w="1229" w:type="dxa"/>
            <w:tcBorders>
              <w:top w:val="nil"/>
            </w:tcBorders>
            <w:noWrap/>
            <w:tcMar>
              <w:left w:w="57" w:type="dxa"/>
              <w:right w:w="57" w:type="dxa"/>
            </w:tcMar>
          </w:tcPr>
          <w:p w14:paraId="01176FDE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</w:tcBorders>
            <w:noWrap/>
            <w:tcMar>
              <w:left w:w="57" w:type="dxa"/>
              <w:right w:w="57" w:type="dxa"/>
            </w:tcMar>
          </w:tcPr>
          <w:p w14:paraId="7B2B4DF8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nil"/>
            </w:tcBorders>
            <w:noWrap/>
            <w:tcMar>
              <w:left w:w="57" w:type="dxa"/>
              <w:right w:w="57" w:type="dxa"/>
            </w:tcMar>
          </w:tcPr>
          <w:p w14:paraId="475B1762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9" w:type="dxa"/>
            <w:gridSpan w:val="2"/>
            <w:tcBorders>
              <w:top w:val="nil"/>
            </w:tcBorders>
            <w:tcMar>
              <w:left w:w="57" w:type="dxa"/>
              <w:right w:w="57" w:type="dxa"/>
            </w:tcMar>
          </w:tcPr>
          <w:p w14:paraId="324E593E" w14:textId="3A736138" w:rsidR="00EA0E31" w:rsidRPr="00325747" w:rsidRDefault="003444E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2.304</w:t>
            </w:r>
          </w:p>
        </w:tc>
        <w:tc>
          <w:tcPr>
            <w:tcW w:w="0" w:type="auto"/>
            <w:tcBorders>
              <w:top w:val="nil"/>
            </w:tcBorders>
            <w:tcMar>
              <w:left w:w="57" w:type="dxa"/>
              <w:right w:w="57" w:type="dxa"/>
            </w:tcMar>
          </w:tcPr>
          <w:p w14:paraId="74925163" w14:textId="37012B7B" w:rsidR="00EA0E31" w:rsidRPr="00325747" w:rsidRDefault="003444E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.173</w:t>
            </w:r>
          </w:p>
        </w:tc>
        <w:tc>
          <w:tcPr>
            <w:tcW w:w="0" w:type="auto"/>
            <w:tcBorders>
              <w:top w:val="nil"/>
            </w:tcBorders>
            <w:tcMar>
              <w:left w:w="57" w:type="dxa"/>
              <w:right w:w="57" w:type="dxa"/>
            </w:tcMar>
          </w:tcPr>
          <w:p w14:paraId="121FDA4D" w14:textId="3C55351E" w:rsidR="00EA0E31" w:rsidRPr="00325747" w:rsidRDefault="003444E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</w:tr>
      <w:tr w:rsidR="00325747" w:rsidRPr="00325747" w14:paraId="514327A5" w14:textId="6B066508" w:rsidTr="00A649C8">
        <w:trPr>
          <w:trHeight w:val="278"/>
        </w:trPr>
        <w:tc>
          <w:tcPr>
            <w:tcW w:w="0" w:type="auto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34C86EBB" w14:textId="1854D09E" w:rsidR="00EA0E31" w:rsidRPr="00325747" w:rsidRDefault="00EA0E31" w:rsidP="00EA0E31">
            <w:pPr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Intercept variance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084CD09B" w14:textId="65170AA1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.051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05EB8787" w14:textId="5007A46E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.014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37BB08E1" w14:textId="24322831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1D507A7B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337772E3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087F3CC5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9" w:type="dxa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7B9ED58" w14:textId="16628C05" w:rsidR="00EA0E31" w:rsidRPr="00325747" w:rsidRDefault="003444E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.023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10A414D" w14:textId="21B724EA" w:rsidR="00EA0E31" w:rsidRPr="00325747" w:rsidRDefault="003444E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F5ED26C" w14:textId="26DAACCA" w:rsidR="00EA0E31" w:rsidRPr="00325747" w:rsidRDefault="003444E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.122</w:t>
            </w:r>
          </w:p>
        </w:tc>
      </w:tr>
      <w:tr w:rsidR="00325747" w:rsidRPr="00325747" w14:paraId="5AAF2CCE" w14:textId="23BB7671" w:rsidTr="00A649C8">
        <w:trPr>
          <w:trHeight w:val="278"/>
        </w:trPr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tcMar>
              <w:left w:w="57" w:type="dxa"/>
              <w:right w:w="57" w:type="dxa"/>
            </w:tcMar>
          </w:tcPr>
          <w:p w14:paraId="16248B88" w14:textId="48DBEBAE" w:rsidR="00EA0E31" w:rsidRPr="00325747" w:rsidRDefault="00EA0E31" w:rsidP="00EA0E31">
            <w:pPr>
              <w:rPr>
                <w:b/>
                <w:bCs/>
                <w:sz w:val="20"/>
                <w:szCs w:val="20"/>
              </w:rPr>
            </w:pPr>
            <w:r w:rsidRPr="00325747">
              <w:rPr>
                <w:b/>
                <w:bCs/>
                <w:sz w:val="20"/>
                <w:szCs w:val="20"/>
              </w:rPr>
              <w:t>The number of policies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tcMar>
              <w:left w:w="57" w:type="dxa"/>
              <w:right w:w="57" w:type="dxa"/>
            </w:tcMar>
          </w:tcPr>
          <w:p w14:paraId="13098FB0" w14:textId="71DABB22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.023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tcMar>
              <w:left w:w="57" w:type="dxa"/>
              <w:right w:w="57" w:type="dxa"/>
            </w:tcMar>
          </w:tcPr>
          <w:p w14:paraId="70DA1E03" w14:textId="6F49E994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.012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tcMar>
              <w:left w:w="57" w:type="dxa"/>
              <w:right w:w="57" w:type="dxa"/>
            </w:tcMar>
          </w:tcPr>
          <w:p w14:paraId="7ABE5970" w14:textId="0192D811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.071</w:t>
            </w:r>
          </w:p>
        </w:tc>
        <w:tc>
          <w:tcPr>
            <w:tcW w:w="1229" w:type="dxa"/>
            <w:tcBorders>
              <w:top w:val="single" w:sz="4" w:space="0" w:color="auto"/>
              <w:bottom w:val="nil"/>
            </w:tcBorders>
            <w:noWrap/>
            <w:tcMar>
              <w:left w:w="57" w:type="dxa"/>
              <w:right w:w="57" w:type="dxa"/>
            </w:tcMar>
          </w:tcPr>
          <w:p w14:paraId="737A23BB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nil"/>
            </w:tcBorders>
            <w:noWrap/>
            <w:tcMar>
              <w:left w:w="57" w:type="dxa"/>
              <w:right w:w="57" w:type="dxa"/>
            </w:tcMar>
          </w:tcPr>
          <w:p w14:paraId="2FB9BB7D" w14:textId="5843F09A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nil"/>
            </w:tcBorders>
            <w:noWrap/>
            <w:tcMar>
              <w:left w:w="57" w:type="dxa"/>
              <w:right w:w="57" w:type="dxa"/>
            </w:tcMar>
          </w:tcPr>
          <w:p w14:paraId="035A7C50" w14:textId="155AD256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6EADE59A" w14:textId="29CD90FE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.027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E465C79" w14:textId="4E402415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.027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69BB949B" w14:textId="0DB5223B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.031</w:t>
            </w:r>
          </w:p>
        </w:tc>
      </w:tr>
      <w:tr w:rsidR="00325747" w:rsidRPr="00325747" w14:paraId="7FF8D8D9" w14:textId="5C40EA0E" w:rsidTr="00A649C8">
        <w:trPr>
          <w:trHeight w:val="278"/>
        </w:trPr>
        <w:tc>
          <w:tcPr>
            <w:tcW w:w="0" w:type="auto"/>
            <w:tcBorders>
              <w:top w:val="nil"/>
            </w:tcBorders>
            <w:noWrap/>
            <w:tcMar>
              <w:left w:w="57" w:type="dxa"/>
              <w:right w:w="57" w:type="dxa"/>
            </w:tcMar>
          </w:tcPr>
          <w:p w14:paraId="0968149E" w14:textId="08A3F997" w:rsidR="00EA0E31" w:rsidRPr="00325747" w:rsidRDefault="00EA0E31" w:rsidP="00EA0E31">
            <w:pPr>
              <w:rPr>
                <w:b/>
                <w:bCs/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Intercept</w:t>
            </w:r>
          </w:p>
        </w:tc>
        <w:tc>
          <w:tcPr>
            <w:tcW w:w="0" w:type="auto"/>
            <w:tcBorders>
              <w:top w:val="nil"/>
            </w:tcBorders>
            <w:noWrap/>
            <w:tcMar>
              <w:left w:w="57" w:type="dxa"/>
              <w:right w:w="57" w:type="dxa"/>
            </w:tcMar>
          </w:tcPr>
          <w:p w14:paraId="78EBADDD" w14:textId="36F3F544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2.320</w:t>
            </w:r>
          </w:p>
        </w:tc>
        <w:tc>
          <w:tcPr>
            <w:tcW w:w="0" w:type="auto"/>
            <w:tcBorders>
              <w:top w:val="nil"/>
            </w:tcBorders>
            <w:noWrap/>
            <w:tcMar>
              <w:left w:w="57" w:type="dxa"/>
              <w:right w:w="57" w:type="dxa"/>
            </w:tcMar>
          </w:tcPr>
          <w:p w14:paraId="0479E788" w14:textId="260E4465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.088</w:t>
            </w:r>
          </w:p>
        </w:tc>
        <w:tc>
          <w:tcPr>
            <w:tcW w:w="0" w:type="auto"/>
            <w:tcBorders>
              <w:top w:val="nil"/>
            </w:tcBorders>
            <w:noWrap/>
            <w:tcMar>
              <w:left w:w="57" w:type="dxa"/>
              <w:right w:w="57" w:type="dxa"/>
            </w:tcMar>
          </w:tcPr>
          <w:p w14:paraId="53B403C7" w14:textId="2D5FCFBD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  <w:tc>
          <w:tcPr>
            <w:tcW w:w="1229" w:type="dxa"/>
            <w:tcBorders>
              <w:top w:val="nil"/>
            </w:tcBorders>
            <w:noWrap/>
            <w:tcMar>
              <w:left w:w="57" w:type="dxa"/>
              <w:right w:w="57" w:type="dxa"/>
            </w:tcMar>
          </w:tcPr>
          <w:p w14:paraId="3C01CC0D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</w:tcBorders>
            <w:noWrap/>
            <w:tcMar>
              <w:left w:w="57" w:type="dxa"/>
              <w:right w:w="57" w:type="dxa"/>
            </w:tcMar>
          </w:tcPr>
          <w:p w14:paraId="2BFDD1A3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nil"/>
            </w:tcBorders>
            <w:noWrap/>
            <w:tcMar>
              <w:left w:w="57" w:type="dxa"/>
              <w:right w:w="57" w:type="dxa"/>
            </w:tcMar>
          </w:tcPr>
          <w:p w14:paraId="4360158F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9" w:type="dxa"/>
            <w:gridSpan w:val="2"/>
            <w:tcBorders>
              <w:top w:val="nil"/>
            </w:tcBorders>
            <w:tcMar>
              <w:left w:w="57" w:type="dxa"/>
              <w:right w:w="57" w:type="dxa"/>
            </w:tcMar>
          </w:tcPr>
          <w:p w14:paraId="74BFC022" w14:textId="281AAB20" w:rsidR="00EA0E31" w:rsidRPr="00325747" w:rsidRDefault="00F97F68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2.416</w:t>
            </w:r>
          </w:p>
        </w:tc>
        <w:tc>
          <w:tcPr>
            <w:tcW w:w="0" w:type="auto"/>
            <w:tcBorders>
              <w:top w:val="nil"/>
            </w:tcBorders>
            <w:tcMar>
              <w:left w:w="57" w:type="dxa"/>
              <w:right w:w="57" w:type="dxa"/>
            </w:tcMar>
          </w:tcPr>
          <w:p w14:paraId="4CD28C82" w14:textId="5FBE2A38" w:rsidR="00EA0E31" w:rsidRPr="00325747" w:rsidRDefault="00F97F68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.109</w:t>
            </w:r>
          </w:p>
        </w:tc>
        <w:tc>
          <w:tcPr>
            <w:tcW w:w="0" w:type="auto"/>
            <w:tcBorders>
              <w:top w:val="nil"/>
            </w:tcBorders>
            <w:tcMar>
              <w:left w:w="57" w:type="dxa"/>
              <w:right w:w="57" w:type="dxa"/>
            </w:tcMar>
          </w:tcPr>
          <w:p w14:paraId="415FFC91" w14:textId="5F651858" w:rsidR="00EA0E31" w:rsidRPr="00325747" w:rsidRDefault="00F97F68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</w:tr>
      <w:tr w:rsidR="00325747" w:rsidRPr="00325747" w14:paraId="278F6D5E" w14:textId="1A692C95" w:rsidTr="00A649C8">
        <w:trPr>
          <w:trHeight w:val="278"/>
        </w:trPr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49FEA1B7" w14:textId="44638937" w:rsidR="00EA0E31" w:rsidRPr="00325747" w:rsidRDefault="00EA0E31" w:rsidP="00EA0E31">
            <w:pPr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Intercept variance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488ED1DB" w14:textId="6DBC6195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.060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2A159960" w14:textId="0821EB26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.017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19A9B10C" w14:textId="3972FFE5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&lt;.001</w:t>
            </w:r>
          </w:p>
        </w:tc>
        <w:tc>
          <w:tcPr>
            <w:tcW w:w="1229" w:type="dxa"/>
            <w:noWrap/>
            <w:tcMar>
              <w:left w:w="57" w:type="dxa"/>
              <w:right w:w="57" w:type="dxa"/>
            </w:tcMar>
          </w:tcPr>
          <w:p w14:paraId="1DF9E38A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noWrap/>
            <w:tcMar>
              <w:left w:w="57" w:type="dxa"/>
              <w:right w:w="57" w:type="dxa"/>
            </w:tcMar>
          </w:tcPr>
          <w:p w14:paraId="169AF83B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noWrap/>
            <w:tcMar>
              <w:left w:w="57" w:type="dxa"/>
              <w:right w:w="57" w:type="dxa"/>
            </w:tcMar>
          </w:tcPr>
          <w:p w14:paraId="5231B3C4" w14:textId="77777777" w:rsidR="00EA0E31" w:rsidRPr="00325747" w:rsidRDefault="00EA0E31" w:rsidP="00EA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</w:tcPr>
          <w:p w14:paraId="1B11373B" w14:textId="50C5BE5A" w:rsidR="00EA0E31" w:rsidRPr="00325747" w:rsidRDefault="00F97F68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.018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7C1A882F" w14:textId="3E5FEF6B" w:rsidR="00EA0E31" w:rsidRPr="00325747" w:rsidRDefault="00F97F68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.012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4FE004CE" w14:textId="1E2DCE8E" w:rsidR="00EA0E31" w:rsidRPr="00325747" w:rsidRDefault="00F97F68" w:rsidP="00EA0E31">
            <w:pPr>
              <w:jc w:val="center"/>
              <w:rPr>
                <w:sz w:val="20"/>
                <w:szCs w:val="20"/>
              </w:rPr>
            </w:pPr>
            <w:r w:rsidRPr="00325747">
              <w:rPr>
                <w:sz w:val="20"/>
                <w:szCs w:val="20"/>
              </w:rPr>
              <w:t>.133</w:t>
            </w:r>
          </w:p>
        </w:tc>
      </w:tr>
    </w:tbl>
    <w:p w14:paraId="59AC192F" w14:textId="54BAEF1D" w:rsidR="00E239E2" w:rsidRPr="00325747" w:rsidRDefault="000D1E1C" w:rsidP="00CF6EA5">
      <w:pPr>
        <w:rPr>
          <w:sz w:val="20"/>
          <w:szCs w:val="20"/>
          <w:lang w:val="en-US"/>
        </w:rPr>
      </w:pPr>
      <w:r w:rsidRPr="00325747">
        <w:rPr>
          <w:sz w:val="20"/>
          <w:szCs w:val="20"/>
          <w:lang w:val="en-US"/>
        </w:rPr>
        <w:t>Models adjusted for gender, education, and mean-centered age.</w:t>
      </w:r>
      <w:r w:rsidR="00E02067" w:rsidRPr="00325747">
        <w:rPr>
          <w:sz w:val="20"/>
          <w:szCs w:val="20"/>
          <w:lang w:val="en-US"/>
        </w:rPr>
        <w:t xml:space="preserve"> The whole sample N = 39,750–44,854, the accelerometer sample N = 821–851. Random-intercept-random-slope models are not presented for the accelerometer sample because the model convergence was not achieved. I &amp; S covariance = Intercept and slope covariance.</w:t>
      </w:r>
      <w:r w:rsidR="00E86F35" w:rsidRPr="00325747">
        <w:rPr>
          <w:sz w:val="20"/>
          <w:szCs w:val="20"/>
          <w:lang w:val="en-US"/>
        </w:rPr>
        <w:t xml:space="preserve"> </w:t>
      </w:r>
    </w:p>
    <w:p w14:paraId="3F56F632" w14:textId="2FB0BE86" w:rsidR="00CF6EA5" w:rsidRDefault="00CF6EA5" w:rsidP="00CF6EA5">
      <w:pPr>
        <w:rPr>
          <w:lang w:val="en-US"/>
        </w:rPr>
      </w:pPr>
      <w:r w:rsidRPr="00725CC6">
        <w:rPr>
          <w:b/>
          <w:bCs/>
          <w:lang w:val="en-US"/>
        </w:rPr>
        <w:lastRenderedPageBreak/>
        <w:t>Table S</w:t>
      </w:r>
      <w:r w:rsidR="00DC73EC" w:rsidRPr="00725CC6">
        <w:rPr>
          <w:b/>
          <w:bCs/>
          <w:lang w:val="en-US"/>
        </w:rPr>
        <w:t>3</w:t>
      </w:r>
      <w:r w:rsidRPr="00725CC6">
        <w:rPr>
          <w:b/>
          <w:bCs/>
          <w:lang w:val="en-US"/>
        </w:rPr>
        <w:t>.</w:t>
      </w:r>
      <w:r w:rsidRPr="00CF6EA5">
        <w:rPr>
          <w:lang w:val="en-US"/>
        </w:rPr>
        <w:t xml:space="preserve"> </w:t>
      </w:r>
      <w:r>
        <w:rPr>
          <w:lang w:val="en-US"/>
        </w:rPr>
        <w:t xml:space="preserve">Parameter estimates from multilevel models predicting accelerometer-based physical activity in a sample without COVID-19 pandemic measurements in their country during the measurement-period (n = 770–778). </w:t>
      </w:r>
    </w:p>
    <w:tbl>
      <w:tblPr>
        <w:tblStyle w:val="TableGrid"/>
        <w:tblW w:w="813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1239"/>
        <w:gridCol w:w="891"/>
        <w:gridCol w:w="754"/>
        <w:gridCol w:w="1239"/>
        <w:gridCol w:w="754"/>
        <w:gridCol w:w="889"/>
      </w:tblGrid>
      <w:tr w:rsidR="00262A5A" w:rsidRPr="00F1764F" w14:paraId="676DC3C5" w14:textId="77777777" w:rsidTr="00262A5A">
        <w:trPr>
          <w:trHeight w:val="275"/>
        </w:trPr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0FAF808B" w14:textId="77777777" w:rsidR="00262A5A" w:rsidRPr="001B5201" w:rsidRDefault="00262A5A" w:rsidP="00262A5A">
            <w:pPr>
              <w:rPr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nil"/>
            </w:tcBorders>
            <w:noWrap/>
            <w:hideMark/>
          </w:tcPr>
          <w:p w14:paraId="5AE30F3D" w14:textId="77777777" w:rsidR="00262A5A" w:rsidRPr="001B5201" w:rsidRDefault="00262A5A" w:rsidP="00262A5A">
            <w:pPr>
              <w:jc w:val="center"/>
            </w:pPr>
            <w:r w:rsidRPr="001B5201">
              <w:t>Average acceleration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nil"/>
            </w:tcBorders>
            <w:noWrap/>
            <w:hideMark/>
          </w:tcPr>
          <w:p w14:paraId="53CC8095" w14:textId="77777777" w:rsidR="00262A5A" w:rsidRPr="001B5201" w:rsidRDefault="00262A5A" w:rsidP="00262A5A">
            <w:pPr>
              <w:jc w:val="center"/>
            </w:pPr>
            <w:r w:rsidRPr="001B5201">
              <w:t>Intensity gradient</w:t>
            </w:r>
          </w:p>
        </w:tc>
      </w:tr>
      <w:tr w:rsidR="00262A5A" w:rsidRPr="001B5201" w14:paraId="35B2EE8C" w14:textId="77777777" w:rsidTr="00262A5A">
        <w:trPr>
          <w:trHeight w:val="275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78FC4F21" w14:textId="77777777" w:rsidR="00262A5A" w:rsidRPr="001B5201" w:rsidRDefault="00262A5A" w:rsidP="00262A5A">
            <w:pPr>
              <w:rPr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nil"/>
              <w:bottom w:val="single" w:sz="4" w:space="0" w:color="auto"/>
            </w:tcBorders>
            <w:noWrap/>
          </w:tcPr>
          <w:p w14:paraId="02749AC8" w14:textId="77777777" w:rsidR="00262A5A" w:rsidRPr="00A42BC2" w:rsidRDefault="00262A5A" w:rsidP="00262A5A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nil"/>
              <w:bottom w:val="single" w:sz="4" w:space="0" w:color="auto"/>
            </w:tcBorders>
            <w:noWrap/>
          </w:tcPr>
          <w:p w14:paraId="4E628C73" w14:textId="77777777" w:rsidR="00262A5A" w:rsidRPr="00A42BC2" w:rsidRDefault="00262A5A" w:rsidP="00262A5A">
            <w:pPr>
              <w:jc w:val="center"/>
              <w:rPr>
                <w:lang w:val="en-US"/>
              </w:rPr>
            </w:pPr>
          </w:p>
        </w:tc>
      </w:tr>
      <w:tr w:rsidR="00262A5A" w:rsidRPr="001B5201" w14:paraId="7197EAAC" w14:textId="77777777" w:rsidTr="00262A5A">
        <w:trPr>
          <w:trHeight w:val="275"/>
        </w:trPr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14:paraId="2C764861" w14:textId="77777777" w:rsidR="00262A5A" w:rsidRPr="001B5201" w:rsidRDefault="00262A5A" w:rsidP="00262A5A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0C36AB5" w14:textId="77777777" w:rsidR="00262A5A" w:rsidRPr="001B5201" w:rsidRDefault="00262A5A" w:rsidP="00262A5A">
            <w:pPr>
              <w:jc w:val="center"/>
            </w:pPr>
            <w:r w:rsidRPr="001B5201">
              <w:t>Estimate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E187CE" w14:textId="77777777" w:rsidR="00262A5A" w:rsidRPr="001B5201" w:rsidRDefault="00262A5A" w:rsidP="00262A5A">
            <w:pPr>
              <w:jc w:val="center"/>
            </w:pPr>
            <w:r w:rsidRPr="001B5201">
              <w:t>S.E.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E23D2D0" w14:textId="77777777" w:rsidR="00262A5A" w:rsidRPr="001B5201" w:rsidRDefault="00262A5A" w:rsidP="00262A5A">
            <w:pPr>
              <w:jc w:val="center"/>
            </w:pPr>
            <w:r w:rsidRPr="001B5201"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F5B3B79" w14:textId="77777777" w:rsidR="00262A5A" w:rsidRPr="001B5201" w:rsidRDefault="00262A5A" w:rsidP="00262A5A">
            <w:pPr>
              <w:jc w:val="center"/>
            </w:pPr>
            <w:r w:rsidRPr="001B5201">
              <w:t>Estimate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05567D" w14:textId="77777777" w:rsidR="00262A5A" w:rsidRPr="001B5201" w:rsidRDefault="00262A5A" w:rsidP="00262A5A">
            <w:pPr>
              <w:jc w:val="center"/>
            </w:pPr>
            <w:r w:rsidRPr="001B5201">
              <w:t>S.E.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D3E8D5" w14:textId="77777777" w:rsidR="00262A5A" w:rsidRPr="001B5201" w:rsidRDefault="00262A5A" w:rsidP="00262A5A">
            <w:pPr>
              <w:jc w:val="center"/>
            </w:pPr>
            <w:r w:rsidRPr="001B5201">
              <w:t>p</w:t>
            </w:r>
          </w:p>
        </w:tc>
      </w:tr>
      <w:tr w:rsidR="00EE06B8" w:rsidRPr="00EE06B8" w14:paraId="6E8146A5" w14:textId="77777777" w:rsidTr="00262A5A">
        <w:trPr>
          <w:trHeight w:val="275"/>
        </w:trPr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6C12CAA2" w14:textId="77777777" w:rsidR="00262A5A" w:rsidRPr="00EE06B8" w:rsidRDefault="00262A5A" w:rsidP="00262A5A">
            <w:pPr>
              <w:rPr>
                <w:b/>
                <w:bCs/>
              </w:rPr>
            </w:pPr>
            <w:r w:rsidRPr="00EE06B8">
              <w:rPr>
                <w:b/>
                <w:bCs/>
              </w:rPr>
              <w:t>Model 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27F49653" w14:textId="77777777" w:rsidR="00262A5A" w:rsidRPr="00EE06B8" w:rsidRDefault="00262A5A" w:rsidP="00262A5A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6D37B029" w14:textId="77777777" w:rsidR="00262A5A" w:rsidRPr="00EE06B8" w:rsidRDefault="00262A5A" w:rsidP="00262A5A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0C6E1613" w14:textId="77777777" w:rsidR="00262A5A" w:rsidRPr="00EE06B8" w:rsidRDefault="00262A5A" w:rsidP="00262A5A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76519012" w14:textId="77777777" w:rsidR="00262A5A" w:rsidRPr="00EE06B8" w:rsidRDefault="00262A5A" w:rsidP="00262A5A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3210F315" w14:textId="77777777" w:rsidR="00262A5A" w:rsidRPr="00EE06B8" w:rsidRDefault="00262A5A" w:rsidP="00262A5A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4F4A3FE0" w14:textId="77777777" w:rsidR="00262A5A" w:rsidRPr="00EE06B8" w:rsidRDefault="00262A5A" w:rsidP="00262A5A">
            <w:pPr>
              <w:jc w:val="center"/>
            </w:pPr>
          </w:p>
        </w:tc>
      </w:tr>
      <w:tr w:rsidR="00EE06B8" w:rsidRPr="00EE06B8" w14:paraId="0EEF8DDE" w14:textId="77777777" w:rsidTr="00262A5A">
        <w:trPr>
          <w:trHeight w:val="275"/>
        </w:trPr>
        <w:tc>
          <w:tcPr>
            <w:tcW w:w="0" w:type="auto"/>
            <w:tcBorders>
              <w:top w:val="nil"/>
            </w:tcBorders>
            <w:noWrap/>
            <w:hideMark/>
          </w:tcPr>
          <w:p w14:paraId="708012B6" w14:textId="77777777" w:rsidR="00262A5A" w:rsidRPr="00EE06B8" w:rsidRDefault="00262A5A" w:rsidP="00262A5A">
            <w:proofErr w:type="spellStart"/>
            <w:r w:rsidRPr="00EE06B8">
              <w:t>Neuroticism</w:t>
            </w:r>
            <w:proofErr w:type="spellEnd"/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7C5ACA2C" w14:textId="77777777" w:rsidR="00262A5A" w:rsidRPr="00EE06B8" w:rsidRDefault="00262A5A" w:rsidP="00262A5A">
            <w:pPr>
              <w:jc w:val="center"/>
            </w:pPr>
            <w:r w:rsidRPr="00EE06B8">
              <w:t>-.443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420AF624" w14:textId="77777777" w:rsidR="00262A5A" w:rsidRPr="00EE06B8" w:rsidRDefault="00262A5A" w:rsidP="00262A5A">
            <w:pPr>
              <w:jc w:val="center"/>
            </w:pPr>
            <w:r w:rsidRPr="00EE06B8">
              <w:t>.754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39919C2B" w14:textId="77777777" w:rsidR="00262A5A" w:rsidRPr="00EE06B8" w:rsidRDefault="00262A5A" w:rsidP="00262A5A">
            <w:pPr>
              <w:jc w:val="center"/>
            </w:pPr>
            <w:r w:rsidRPr="00EE06B8">
              <w:t>.557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2220F657" w14:textId="77777777" w:rsidR="00262A5A" w:rsidRPr="00EE06B8" w:rsidRDefault="00262A5A" w:rsidP="00262A5A">
            <w:pPr>
              <w:jc w:val="center"/>
            </w:pPr>
            <w:r w:rsidRPr="00EE06B8">
              <w:t>-.012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65971D7A" w14:textId="77777777" w:rsidR="00262A5A" w:rsidRPr="00EE06B8" w:rsidRDefault="00262A5A" w:rsidP="00262A5A">
            <w:pPr>
              <w:jc w:val="center"/>
            </w:pPr>
            <w:r w:rsidRPr="00EE06B8">
              <w:t>.016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7152C229" w14:textId="77777777" w:rsidR="00262A5A" w:rsidRPr="00EE06B8" w:rsidRDefault="00262A5A" w:rsidP="00262A5A">
            <w:pPr>
              <w:jc w:val="center"/>
            </w:pPr>
            <w:r w:rsidRPr="00EE06B8">
              <w:t>.468</w:t>
            </w:r>
          </w:p>
        </w:tc>
      </w:tr>
      <w:tr w:rsidR="00EE06B8" w:rsidRPr="00EE06B8" w14:paraId="3F452292" w14:textId="77777777" w:rsidTr="00262A5A">
        <w:trPr>
          <w:trHeight w:val="275"/>
        </w:trPr>
        <w:tc>
          <w:tcPr>
            <w:tcW w:w="0" w:type="auto"/>
            <w:noWrap/>
            <w:hideMark/>
          </w:tcPr>
          <w:p w14:paraId="17223194" w14:textId="77777777" w:rsidR="00262A5A" w:rsidRPr="00EE06B8" w:rsidRDefault="00262A5A" w:rsidP="00262A5A">
            <w:r w:rsidRPr="00EE06B8">
              <w:t>Extraversion</w:t>
            </w:r>
          </w:p>
        </w:tc>
        <w:tc>
          <w:tcPr>
            <w:tcW w:w="0" w:type="auto"/>
            <w:noWrap/>
            <w:hideMark/>
          </w:tcPr>
          <w:p w14:paraId="15D4A986" w14:textId="77777777" w:rsidR="00262A5A" w:rsidRPr="00EE06B8" w:rsidRDefault="00262A5A" w:rsidP="00262A5A">
            <w:pPr>
              <w:jc w:val="center"/>
            </w:pPr>
            <w:r w:rsidRPr="00EE06B8">
              <w:t>1.060</w:t>
            </w:r>
          </w:p>
        </w:tc>
        <w:tc>
          <w:tcPr>
            <w:tcW w:w="0" w:type="auto"/>
            <w:noWrap/>
            <w:hideMark/>
          </w:tcPr>
          <w:p w14:paraId="1A783A58" w14:textId="77777777" w:rsidR="00262A5A" w:rsidRPr="00EE06B8" w:rsidRDefault="00262A5A" w:rsidP="00262A5A">
            <w:pPr>
              <w:jc w:val="center"/>
            </w:pPr>
            <w:r w:rsidRPr="00EE06B8">
              <w:t>.793</w:t>
            </w:r>
          </w:p>
        </w:tc>
        <w:tc>
          <w:tcPr>
            <w:tcW w:w="0" w:type="auto"/>
            <w:noWrap/>
            <w:hideMark/>
          </w:tcPr>
          <w:p w14:paraId="11631272" w14:textId="77777777" w:rsidR="00262A5A" w:rsidRPr="00EE06B8" w:rsidRDefault="00262A5A" w:rsidP="00262A5A">
            <w:pPr>
              <w:jc w:val="center"/>
            </w:pPr>
            <w:r w:rsidRPr="00EE06B8">
              <w:t>.181</w:t>
            </w:r>
          </w:p>
        </w:tc>
        <w:tc>
          <w:tcPr>
            <w:tcW w:w="0" w:type="auto"/>
            <w:noWrap/>
            <w:hideMark/>
          </w:tcPr>
          <w:p w14:paraId="20C7560A" w14:textId="77777777" w:rsidR="00262A5A" w:rsidRPr="00EE06B8" w:rsidRDefault="00262A5A" w:rsidP="00262A5A">
            <w:pPr>
              <w:jc w:val="center"/>
            </w:pPr>
            <w:r w:rsidRPr="00EE06B8">
              <w:t>.018</w:t>
            </w:r>
          </w:p>
        </w:tc>
        <w:tc>
          <w:tcPr>
            <w:tcW w:w="0" w:type="auto"/>
            <w:noWrap/>
            <w:hideMark/>
          </w:tcPr>
          <w:p w14:paraId="1A3C8112" w14:textId="77777777" w:rsidR="00262A5A" w:rsidRPr="00EE06B8" w:rsidRDefault="00262A5A" w:rsidP="00262A5A">
            <w:pPr>
              <w:jc w:val="center"/>
            </w:pPr>
            <w:r w:rsidRPr="00EE06B8">
              <w:t>.017</w:t>
            </w:r>
          </w:p>
        </w:tc>
        <w:tc>
          <w:tcPr>
            <w:tcW w:w="0" w:type="auto"/>
            <w:noWrap/>
            <w:hideMark/>
          </w:tcPr>
          <w:p w14:paraId="1E30554D" w14:textId="77777777" w:rsidR="00262A5A" w:rsidRPr="00EE06B8" w:rsidRDefault="00262A5A" w:rsidP="00262A5A">
            <w:pPr>
              <w:jc w:val="center"/>
            </w:pPr>
            <w:r w:rsidRPr="00EE06B8">
              <w:t>.297</w:t>
            </w:r>
          </w:p>
        </w:tc>
      </w:tr>
      <w:tr w:rsidR="00EE06B8" w:rsidRPr="00EE06B8" w14:paraId="492451A1" w14:textId="77777777" w:rsidTr="00262A5A">
        <w:trPr>
          <w:trHeight w:val="275"/>
        </w:trPr>
        <w:tc>
          <w:tcPr>
            <w:tcW w:w="0" w:type="auto"/>
            <w:noWrap/>
            <w:hideMark/>
          </w:tcPr>
          <w:p w14:paraId="5A4C0C56" w14:textId="77777777" w:rsidR="00262A5A" w:rsidRPr="00EE06B8" w:rsidRDefault="00262A5A" w:rsidP="00262A5A">
            <w:proofErr w:type="spellStart"/>
            <w:r w:rsidRPr="00EE06B8">
              <w:t>Openness</w:t>
            </w:r>
            <w:proofErr w:type="spellEnd"/>
          </w:p>
        </w:tc>
        <w:tc>
          <w:tcPr>
            <w:tcW w:w="0" w:type="auto"/>
            <w:noWrap/>
            <w:hideMark/>
          </w:tcPr>
          <w:p w14:paraId="32821C28" w14:textId="77777777" w:rsidR="00262A5A" w:rsidRPr="00EE06B8" w:rsidRDefault="00262A5A" w:rsidP="00262A5A">
            <w:pPr>
              <w:jc w:val="center"/>
            </w:pPr>
            <w:r w:rsidRPr="00EE06B8">
              <w:t>.788</w:t>
            </w:r>
          </w:p>
        </w:tc>
        <w:tc>
          <w:tcPr>
            <w:tcW w:w="0" w:type="auto"/>
            <w:noWrap/>
            <w:hideMark/>
          </w:tcPr>
          <w:p w14:paraId="447EE700" w14:textId="77777777" w:rsidR="00262A5A" w:rsidRPr="00EE06B8" w:rsidRDefault="00262A5A" w:rsidP="00262A5A">
            <w:pPr>
              <w:jc w:val="center"/>
            </w:pPr>
            <w:r w:rsidRPr="00EE06B8">
              <w:t>.789</w:t>
            </w:r>
          </w:p>
        </w:tc>
        <w:tc>
          <w:tcPr>
            <w:tcW w:w="0" w:type="auto"/>
            <w:noWrap/>
            <w:hideMark/>
          </w:tcPr>
          <w:p w14:paraId="5370B4E1" w14:textId="77777777" w:rsidR="00262A5A" w:rsidRPr="00EE06B8" w:rsidRDefault="00262A5A" w:rsidP="00262A5A">
            <w:pPr>
              <w:jc w:val="center"/>
            </w:pPr>
            <w:r w:rsidRPr="00EE06B8">
              <w:t>.318</w:t>
            </w:r>
          </w:p>
        </w:tc>
        <w:tc>
          <w:tcPr>
            <w:tcW w:w="0" w:type="auto"/>
            <w:noWrap/>
            <w:hideMark/>
          </w:tcPr>
          <w:p w14:paraId="25D7F953" w14:textId="77777777" w:rsidR="00262A5A" w:rsidRPr="00EE06B8" w:rsidRDefault="00262A5A" w:rsidP="00262A5A">
            <w:pPr>
              <w:jc w:val="center"/>
            </w:pPr>
            <w:r w:rsidRPr="00EE06B8">
              <w:t>-.003</w:t>
            </w:r>
          </w:p>
        </w:tc>
        <w:tc>
          <w:tcPr>
            <w:tcW w:w="0" w:type="auto"/>
            <w:noWrap/>
            <w:hideMark/>
          </w:tcPr>
          <w:p w14:paraId="6984B9F8" w14:textId="77777777" w:rsidR="00262A5A" w:rsidRPr="00EE06B8" w:rsidRDefault="00262A5A" w:rsidP="00262A5A">
            <w:pPr>
              <w:jc w:val="center"/>
            </w:pPr>
            <w:r w:rsidRPr="00EE06B8">
              <w:t>.017</w:t>
            </w:r>
          </w:p>
        </w:tc>
        <w:tc>
          <w:tcPr>
            <w:tcW w:w="0" w:type="auto"/>
            <w:noWrap/>
            <w:hideMark/>
          </w:tcPr>
          <w:p w14:paraId="23DF509D" w14:textId="77777777" w:rsidR="00262A5A" w:rsidRPr="00EE06B8" w:rsidRDefault="00262A5A" w:rsidP="00262A5A">
            <w:pPr>
              <w:jc w:val="center"/>
            </w:pPr>
            <w:r w:rsidRPr="00EE06B8">
              <w:t>.976</w:t>
            </w:r>
          </w:p>
        </w:tc>
      </w:tr>
      <w:tr w:rsidR="00EE06B8" w:rsidRPr="00EE06B8" w14:paraId="5BC07B1B" w14:textId="77777777" w:rsidTr="00262A5A">
        <w:trPr>
          <w:trHeight w:val="275"/>
        </w:trPr>
        <w:tc>
          <w:tcPr>
            <w:tcW w:w="0" w:type="auto"/>
            <w:noWrap/>
            <w:hideMark/>
          </w:tcPr>
          <w:p w14:paraId="115C68FB" w14:textId="77777777" w:rsidR="00262A5A" w:rsidRPr="00EE06B8" w:rsidRDefault="00262A5A" w:rsidP="00262A5A">
            <w:proofErr w:type="spellStart"/>
            <w:r w:rsidRPr="00EE06B8">
              <w:t>Agreeableness</w:t>
            </w:r>
            <w:proofErr w:type="spellEnd"/>
          </w:p>
        </w:tc>
        <w:tc>
          <w:tcPr>
            <w:tcW w:w="0" w:type="auto"/>
            <w:noWrap/>
            <w:hideMark/>
          </w:tcPr>
          <w:p w14:paraId="21341058" w14:textId="77777777" w:rsidR="00262A5A" w:rsidRPr="00EE06B8" w:rsidRDefault="00262A5A" w:rsidP="00262A5A">
            <w:pPr>
              <w:jc w:val="center"/>
            </w:pPr>
            <w:r w:rsidRPr="00EE06B8">
              <w:t>.145</w:t>
            </w:r>
          </w:p>
        </w:tc>
        <w:tc>
          <w:tcPr>
            <w:tcW w:w="0" w:type="auto"/>
            <w:noWrap/>
            <w:hideMark/>
          </w:tcPr>
          <w:p w14:paraId="6563CB6B" w14:textId="77777777" w:rsidR="00262A5A" w:rsidRPr="00EE06B8" w:rsidRDefault="00262A5A" w:rsidP="00262A5A">
            <w:pPr>
              <w:jc w:val="center"/>
            </w:pPr>
            <w:r w:rsidRPr="00EE06B8">
              <w:t>.944</w:t>
            </w:r>
          </w:p>
        </w:tc>
        <w:tc>
          <w:tcPr>
            <w:tcW w:w="0" w:type="auto"/>
            <w:noWrap/>
            <w:hideMark/>
          </w:tcPr>
          <w:p w14:paraId="407FC4B4" w14:textId="77777777" w:rsidR="00262A5A" w:rsidRPr="00EE06B8" w:rsidRDefault="00262A5A" w:rsidP="00262A5A">
            <w:pPr>
              <w:jc w:val="center"/>
            </w:pPr>
            <w:r w:rsidRPr="00EE06B8">
              <w:t>.878</w:t>
            </w:r>
          </w:p>
        </w:tc>
        <w:tc>
          <w:tcPr>
            <w:tcW w:w="0" w:type="auto"/>
            <w:noWrap/>
            <w:hideMark/>
          </w:tcPr>
          <w:p w14:paraId="00A9F866" w14:textId="77777777" w:rsidR="00262A5A" w:rsidRPr="00EE06B8" w:rsidRDefault="00262A5A" w:rsidP="00262A5A">
            <w:pPr>
              <w:jc w:val="center"/>
            </w:pPr>
            <w:r w:rsidRPr="00EE06B8">
              <w:t>.022</w:t>
            </w:r>
          </w:p>
        </w:tc>
        <w:tc>
          <w:tcPr>
            <w:tcW w:w="0" w:type="auto"/>
            <w:noWrap/>
            <w:hideMark/>
          </w:tcPr>
          <w:p w14:paraId="13AB0DB7" w14:textId="77777777" w:rsidR="00262A5A" w:rsidRPr="00EE06B8" w:rsidRDefault="00262A5A" w:rsidP="00262A5A">
            <w:pPr>
              <w:jc w:val="center"/>
            </w:pPr>
            <w:r w:rsidRPr="00EE06B8">
              <w:t>.020</w:t>
            </w:r>
          </w:p>
        </w:tc>
        <w:tc>
          <w:tcPr>
            <w:tcW w:w="0" w:type="auto"/>
            <w:noWrap/>
            <w:hideMark/>
          </w:tcPr>
          <w:p w14:paraId="2439E2DA" w14:textId="77777777" w:rsidR="00262A5A" w:rsidRPr="00EE06B8" w:rsidRDefault="00262A5A" w:rsidP="00262A5A">
            <w:pPr>
              <w:jc w:val="center"/>
            </w:pPr>
            <w:r w:rsidRPr="00EE06B8">
              <w:t>.261</w:t>
            </w:r>
          </w:p>
        </w:tc>
      </w:tr>
      <w:tr w:rsidR="00EE06B8" w:rsidRPr="00EE06B8" w14:paraId="17EB9B63" w14:textId="77777777" w:rsidTr="00262A5A">
        <w:trPr>
          <w:trHeight w:val="275"/>
        </w:trPr>
        <w:tc>
          <w:tcPr>
            <w:tcW w:w="0" w:type="auto"/>
            <w:noWrap/>
            <w:hideMark/>
          </w:tcPr>
          <w:p w14:paraId="023F9BF5" w14:textId="77777777" w:rsidR="00262A5A" w:rsidRPr="00EE06B8" w:rsidRDefault="00262A5A" w:rsidP="00262A5A">
            <w:proofErr w:type="spellStart"/>
            <w:r w:rsidRPr="00EE06B8">
              <w:t>Conscientiousness</w:t>
            </w:r>
            <w:proofErr w:type="spellEnd"/>
          </w:p>
        </w:tc>
        <w:tc>
          <w:tcPr>
            <w:tcW w:w="0" w:type="auto"/>
            <w:noWrap/>
            <w:hideMark/>
          </w:tcPr>
          <w:p w14:paraId="5D4EB967" w14:textId="77777777" w:rsidR="00262A5A" w:rsidRPr="00EE06B8" w:rsidRDefault="00262A5A" w:rsidP="00262A5A">
            <w:pPr>
              <w:jc w:val="center"/>
            </w:pPr>
            <w:r w:rsidRPr="00EE06B8">
              <w:t>1.779</w:t>
            </w:r>
          </w:p>
        </w:tc>
        <w:tc>
          <w:tcPr>
            <w:tcW w:w="0" w:type="auto"/>
            <w:noWrap/>
            <w:hideMark/>
          </w:tcPr>
          <w:p w14:paraId="302B957D" w14:textId="77777777" w:rsidR="00262A5A" w:rsidRPr="00EE06B8" w:rsidRDefault="00262A5A" w:rsidP="00262A5A">
            <w:pPr>
              <w:jc w:val="center"/>
            </w:pPr>
            <w:r w:rsidRPr="00EE06B8">
              <w:t>.960</w:t>
            </w:r>
          </w:p>
        </w:tc>
        <w:tc>
          <w:tcPr>
            <w:tcW w:w="0" w:type="auto"/>
            <w:noWrap/>
            <w:hideMark/>
          </w:tcPr>
          <w:p w14:paraId="1312AA90" w14:textId="77777777" w:rsidR="00262A5A" w:rsidRPr="00EE06B8" w:rsidRDefault="00262A5A" w:rsidP="00262A5A">
            <w:pPr>
              <w:jc w:val="center"/>
            </w:pPr>
            <w:r w:rsidRPr="00EE06B8">
              <w:t>.064</w:t>
            </w:r>
          </w:p>
        </w:tc>
        <w:tc>
          <w:tcPr>
            <w:tcW w:w="0" w:type="auto"/>
            <w:noWrap/>
            <w:hideMark/>
          </w:tcPr>
          <w:p w14:paraId="4E261B19" w14:textId="77777777" w:rsidR="00262A5A" w:rsidRPr="00EE06B8" w:rsidRDefault="00262A5A" w:rsidP="00262A5A">
            <w:pPr>
              <w:jc w:val="center"/>
            </w:pPr>
            <w:r w:rsidRPr="00EE06B8">
              <w:t>.045</w:t>
            </w:r>
          </w:p>
        </w:tc>
        <w:tc>
          <w:tcPr>
            <w:tcW w:w="0" w:type="auto"/>
            <w:noWrap/>
            <w:hideMark/>
          </w:tcPr>
          <w:p w14:paraId="26EA5E2F" w14:textId="77777777" w:rsidR="00262A5A" w:rsidRPr="00EE06B8" w:rsidRDefault="00262A5A" w:rsidP="00262A5A">
            <w:pPr>
              <w:jc w:val="center"/>
            </w:pPr>
            <w:r w:rsidRPr="00EE06B8">
              <w:t>.020</w:t>
            </w:r>
          </w:p>
        </w:tc>
        <w:tc>
          <w:tcPr>
            <w:tcW w:w="0" w:type="auto"/>
            <w:noWrap/>
            <w:hideMark/>
          </w:tcPr>
          <w:p w14:paraId="082BEB39" w14:textId="77777777" w:rsidR="00262A5A" w:rsidRPr="00EE06B8" w:rsidRDefault="00262A5A" w:rsidP="00262A5A">
            <w:pPr>
              <w:jc w:val="center"/>
            </w:pPr>
            <w:r w:rsidRPr="00EE06B8">
              <w:t>.025</w:t>
            </w:r>
          </w:p>
        </w:tc>
      </w:tr>
      <w:tr w:rsidR="00EE06B8" w:rsidRPr="00EE06B8" w14:paraId="30068F9E" w14:textId="77777777" w:rsidTr="00262A5A">
        <w:trPr>
          <w:trHeight w:val="275"/>
        </w:trPr>
        <w:tc>
          <w:tcPr>
            <w:tcW w:w="0" w:type="auto"/>
            <w:noWrap/>
            <w:hideMark/>
          </w:tcPr>
          <w:p w14:paraId="44B4E8DA" w14:textId="77777777" w:rsidR="00262A5A" w:rsidRPr="00EE06B8" w:rsidRDefault="00262A5A" w:rsidP="00262A5A">
            <w:proofErr w:type="spellStart"/>
            <w:r w:rsidRPr="00EE06B8">
              <w:t>Quality</w:t>
            </w:r>
            <w:proofErr w:type="spellEnd"/>
            <w:r w:rsidRPr="00EE06B8">
              <w:t xml:space="preserve"> of life</w:t>
            </w:r>
          </w:p>
        </w:tc>
        <w:tc>
          <w:tcPr>
            <w:tcW w:w="0" w:type="auto"/>
            <w:noWrap/>
            <w:hideMark/>
          </w:tcPr>
          <w:p w14:paraId="6B55BC66" w14:textId="77777777" w:rsidR="00262A5A" w:rsidRPr="00EE06B8" w:rsidRDefault="00262A5A" w:rsidP="00262A5A">
            <w:pPr>
              <w:jc w:val="center"/>
            </w:pPr>
            <w:r w:rsidRPr="00EE06B8">
              <w:t>.220</w:t>
            </w:r>
          </w:p>
        </w:tc>
        <w:tc>
          <w:tcPr>
            <w:tcW w:w="0" w:type="auto"/>
            <w:noWrap/>
            <w:hideMark/>
          </w:tcPr>
          <w:p w14:paraId="532980A7" w14:textId="77777777" w:rsidR="00262A5A" w:rsidRPr="00EE06B8" w:rsidRDefault="00262A5A" w:rsidP="00262A5A">
            <w:pPr>
              <w:jc w:val="center"/>
            </w:pPr>
            <w:r w:rsidRPr="00EE06B8">
              <w:t>.132</w:t>
            </w:r>
          </w:p>
        </w:tc>
        <w:tc>
          <w:tcPr>
            <w:tcW w:w="0" w:type="auto"/>
            <w:noWrap/>
            <w:hideMark/>
          </w:tcPr>
          <w:p w14:paraId="7A395A36" w14:textId="77777777" w:rsidR="00262A5A" w:rsidRPr="00EE06B8" w:rsidRDefault="00262A5A" w:rsidP="00262A5A">
            <w:pPr>
              <w:jc w:val="center"/>
            </w:pPr>
            <w:r w:rsidRPr="00EE06B8">
              <w:t>.095</w:t>
            </w:r>
          </w:p>
        </w:tc>
        <w:tc>
          <w:tcPr>
            <w:tcW w:w="0" w:type="auto"/>
            <w:noWrap/>
            <w:hideMark/>
          </w:tcPr>
          <w:p w14:paraId="0546B7C4" w14:textId="77777777" w:rsidR="00262A5A" w:rsidRPr="00EE06B8" w:rsidRDefault="00262A5A" w:rsidP="00262A5A">
            <w:pPr>
              <w:jc w:val="center"/>
            </w:pPr>
            <w:r w:rsidRPr="00EE06B8">
              <w:t>.010</w:t>
            </w:r>
          </w:p>
        </w:tc>
        <w:tc>
          <w:tcPr>
            <w:tcW w:w="0" w:type="auto"/>
            <w:noWrap/>
            <w:hideMark/>
          </w:tcPr>
          <w:p w14:paraId="05048E48" w14:textId="77777777" w:rsidR="00262A5A" w:rsidRPr="00EE06B8" w:rsidRDefault="00262A5A" w:rsidP="00262A5A">
            <w:pPr>
              <w:jc w:val="center"/>
            </w:pPr>
            <w:r w:rsidRPr="00EE06B8">
              <w:t>.003</w:t>
            </w:r>
          </w:p>
        </w:tc>
        <w:tc>
          <w:tcPr>
            <w:tcW w:w="0" w:type="auto"/>
            <w:noWrap/>
            <w:hideMark/>
          </w:tcPr>
          <w:p w14:paraId="1AD31CDA" w14:textId="77777777" w:rsidR="00262A5A" w:rsidRPr="00EE06B8" w:rsidRDefault="00262A5A" w:rsidP="00262A5A">
            <w:pPr>
              <w:jc w:val="center"/>
            </w:pPr>
            <w:r w:rsidRPr="00EE06B8">
              <w:t>&lt;.001</w:t>
            </w:r>
          </w:p>
        </w:tc>
      </w:tr>
      <w:tr w:rsidR="00EE06B8" w:rsidRPr="00EE06B8" w14:paraId="78E85940" w14:textId="77777777" w:rsidTr="00262A5A">
        <w:trPr>
          <w:trHeight w:val="275"/>
        </w:trPr>
        <w:tc>
          <w:tcPr>
            <w:tcW w:w="0" w:type="auto"/>
            <w:noWrap/>
            <w:hideMark/>
          </w:tcPr>
          <w:p w14:paraId="06C071A0" w14:textId="77777777" w:rsidR="00262A5A" w:rsidRPr="00EE06B8" w:rsidRDefault="00262A5A" w:rsidP="00262A5A">
            <w:r w:rsidRPr="00EE06B8">
              <w:t>GDP</w:t>
            </w:r>
          </w:p>
        </w:tc>
        <w:tc>
          <w:tcPr>
            <w:tcW w:w="0" w:type="auto"/>
            <w:noWrap/>
            <w:hideMark/>
          </w:tcPr>
          <w:p w14:paraId="1FD3B6B5" w14:textId="77777777" w:rsidR="00262A5A" w:rsidRPr="00EE06B8" w:rsidRDefault="00262A5A" w:rsidP="00262A5A">
            <w:pPr>
              <w:jc w:val="center"/>
            </w:pPr>
            <w:r w:rsidRPr="00EE06B8">
              <w:t>.505</w:t>
            </w:r>
          </w:p>
        </w:tc>
        <w:tc>
          <w:tcPr>
            <w:tcW w:w="0" w:type="auto"/>
            <w:noWrap/>
            <w:hideMark/>
          </w:tcPr>
          <w:p w14:paraId="1814FE58" w14:textId="77777777" w:rsidR="00262A5A" w:rsidRPr="00EE06B8" w:rsidRDefault="00262A5A" w:rsidP="00262A5A">
            <w:pPr>
              <w:jc w:val="center"/>
            </w:pPr>
            <w:r w:rsidRPr="00EE06B8">
              <w:t>.985</w:t>
            </w:r>
          </w:p>
        </w:tc>
        <w:tc>
          <w:tcPr>
            <w:tcW w:w="0" w:type="auto"/>
            <w:noWrap/>
            <w:hideMark/>
          </w:tcPr>
          <w:p w14:paraId="786E3F78" w14:textId="77777777" w:rsidR="00262A5A" w:rsidRPr="00EE06B8" w:rsidRDefault="00262A5A" w:rsidP="00262A5A">
            <w:pPr>
              <w:jc w:val="center"/>
            </w:pPr>
            <w:r w:rsidRPr="00EE06B8">
              <w:t>.619</w:t>
            </w:r>
          </w:p>
        </w:tc>
        <w:tc>
          <w:tcPr>
            <w:tcW w:w="0" w:type="auto"/>
            <w:noWrap/>
            <w:hideMark/>
          </w:tcPr>
          <w:p w14:paraId="3885E611" w14:textId="77777777" w:rsidR="00262A5A" w:rsidRPr="00EE06B8" w:rsidRDefault="00262A5A" w:rsidP="00262A5A">
            <w:pPr>
              <w:jc w:val="center"/>
            </w:pPr>
            <w:r w:rsidRPr="00EE06B8">
              <w:t>.040</w:t>
            </w:r>
          </w:p>
        </w:tc>
        <w:tc>
          <w:tcPr>
            <w:tcW w:w="0" w:type="auto"/>
            <w:noWrap/>
            <w:hideMark/>
          </w:tcPr>
          <w:p w14:paraId="03D7DD3E" w14:textId="77777777" w:rsidR="00262A5A" w:rsidRPr="00EE06B8" w:rsidRDefault="00262A5A" w:rsidP="00262A5A">
            <w:pPr>
              <w:jc w:val="center"/>
            </w:pPr>
            <w:r w:rsidRPr="00EE06B8">
              <w:t>.016</w:t>
            </w:r>
          </w:p>
        </w:tc>
        <w:tc>
          <w:tcPr>
            <w:tcW w:w="0" w:type="auto"/>
            <w:noWrap/>
            <w:hideMark/>
          </w:tcPr>
          <w:p w14:paraId="0B4F3672" w14:textId="77777777" w:rsidR="00262A5A" w:rsidRPr="00EE06B8" w:rsidRDefault="00262A5A" w:rsidP="00262A5A">
            <w:pPr>
              <w:jc w:val="center"/>
            </w:pPr>
            <w:r w:rsidRPr="00EE06B8">
              <w:t>.029</w:t>
            </w:r>
          </w:p>
        </w:tc>
      </w:tr>
      <w:tr w:rsidR="00EE06B8" w:rsidRPr="00EE06B8" w14:paraId="1E3C7AC3" w14:textId="77777777" w:rsidTr="00262A5A">
        <w:trPr>
          <w:trHeight w:val="275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04B4E20B" w14:textId="77777777" w:rsidR="00262A5A" w:rsidRPr="00EE06B8" w:rsidRDefault="00262A5A" w:rsidP="00262A5A">
            <w:proofErr w:type="spellStart"/>
            <w:r w:rsidRPr="00EE06B8">
              <w:t>Number</w:t>
            </w:r>
            <w:proofErr w:type="spellEnd"/>
            <w:r w:rsidRPr="00EE06B8">
              <w:t xml:space="preserve"> of </w:t>
            </w:r>
            <w:proofErr w:type="spellStart"/>
            <w:r w:rsidRPr="00EE06B8">
              <w:t>policies</w:t>
            </w:r>
            <w:proofErr w:type="spellEnd"/>
            <w:r w:rsidRPr="00EE06B8"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2A5061CA" w14:textId="77777777" w:rsidR="00262A5A" w:rsidRPr="00EE06B8" w:rsidRDefault="00262A5A" w:rsidP="00262A5A">
            <w:pPr>
              <w:jc w:val="center"/>
            </w:pPr>
            <w:r w:rsidRPr="00EE06B8">
              <w:t>-.093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68C45926" w14:textId="77777777" w:rsidR="00262A5A" w:rsidRPr="00EE06B8" w:rsidRDefault="00262A5A" w:rsidP="00262A5A">
            <w:pPr>
              <w:jc w:val="center"/>
            </w:pPr>
            <w:r w:rsidRPr="00EE06B8">
              <w:t>.264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4F9CEDAE" w14:textId="77777777" w:rsidR="00262A5A" w:rsidRPr="00EE06B8" w:rsidRDefault="00262A5A" w:rsidP="00262A5A">
            <w:pPr>
              <w:jc w:val="center"/>
            </w:pPr>
            <w:r w:rsidRPr="00EE06B8">
              <w:t>.732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5257151C" w14:textId="77777777" w:rsidR="00262A5A" w:rsidRPr="00EE06B8" w:rsidRDefault="00262A5A" w:rsidP="00262A5A">
            <w:pPr>
              <w:jc w:val="center"/>
            </w:pPr>
            <w:r w:rsidRPr="00EE06B8">
              <w:t>.011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71D1B866" w14:textId="77777777" w:rsidR="00262A5A" w:rsidRPr="00EE06B8" w:rsidRDefault="00262A5A" w:rsidP="00262A5A">
            <w:pPr>
              <w:jc w:val="center"/>
            </w:pPr>
            <w:r w:rsidRPr="00EE06B8">
              <w:t>.004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159C0A1B" w14:textId="77777777" w:rsidR="00262A5A" w:rsidRPr="00EE06B8" w:rsidRDefault="00262A5A" w:rsidP="00262A5A">
            <w:pPr>
              <w:jc w:val="center"/>
            </w:pPr>
            <w:r w:rsidRPr="00EE06B8">
              <w:t>.024</w:t>
            </w:r>
          </w:p>
        </w:tc>
      </w:tr>
      <w:tr w:rsidR="00EE06B8" w:rsidRPr="00EE06B8" w14:paraId="68DBD599" w14:textId="77777777" w:rsidTr="00262A5A">
        <w:trPr>
          <w:trHeight w:val="275"/>
        </w:trPr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113E5339" w14:textId="77777777" w:rsidR="00262A5A" w:rsidRPr="00EE06B8" w:rsidRDefault="00262A5A" w:rsidP="00262A5A">
            <w:pPr>
              <w:rPr>
                <w:b/>
                <w:bCs/>
              </w:rPr>
            </w:pPr>
            <w:r w:rsidRPr="00EE06B8">
              <w:rPr>
                <w:b/>
                <w:bCs/>
              </w:rPr>
              <w:t>Model 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1F0B7705" w14:textId="77777777" w:rsidR="00262A5A" w:rsidRPr="00EE06B8" w:rsidRDefault="00262A5A" w:rsidP="00262A5A">
            <w:pPr>
              <w:jc w:val="center"/>
              <w:rPr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15E1AEF8" w14:textId="77777777" w:rsidR="00262A5A" w:rsidRPr="00EE06B8" w:rsidRDefault="00262A5A" w:rsidP="00262A5A">
            <w:pPr>
              <w:jc w:val="center"/>
              <w:rPr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0E0223C2" w14:textId="77777777" w:rsidR="00262A5A" w:rsidRPr="00EE06B8" w:rsidRDefault="00262A5A" w:rsidP="00262A5A">
            <w:pPr>
              <w:jc w:val="center"/>
              <w:rPr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03227DC8" w14:textId="77777777" w:rsidR="00262A5A" w:rsidRPr="00EE06B8" w:rsidRDefault="00262A5A" w:rsidP="00262A5A">
            <w:pPr>
              <w:jc w:val="center"/>
              <w:rPr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5D400CE3" w14:textId="77777777" w:rsidR="00262A5A" w:rsidRPr="00EE06B8" w:rsidRDefault="00262A5A" w:rsidP="00262A5A">
            <w:pPr>
              <w:jc w:val="center"/>
              <w:rPr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7D3B5940" w14:textId="77777777" w:rsidR="00262A5A" w:rsidRPr="00EE06B8" w:rsidRDefault="00262A5A" w:rsidP="00262A5A">
            <w:pPr>
              <w:jc w:val="center"/>
              <w:rPr>
                <w:highlight w:val="yellow"/>
              </w:rPr>
            </w:pPr>
          </w:p>
        </w:tc>
      </w:tr>
      <w:tr w:rsidR="00EE06B8" w:rsidRPr="00EE06B8" w14:paraId="4159B719" w14:textId="77777777" w:rsidTr="00262A5A">
        <w:trPr>
          <w:trHeight w:val="275"/>
        </w:trPr>
        <w:tc>
          <w:tcPr>
            <w:tcW w:w="0" w:type="auto"/>
            <w:tcBorders>
              <w:top w:val="nil"/>
            </w:tcBorders>
            <w:noWrap/>
            <w:hideMark/>
          </w:tcPr>
          <w:p w14:paraId="549E3768" w14:textId="77777777" w:rsidR="00262A5A" w:rsidRPr="00EE06B8" w:rsidRDefault="00262A5A" w:rsidP="00262A5A">
            <w:proofErr w:type="spellStart"/>
            <w:r w:rsidRPr="00EE06B8">
              <w:t>Neuroticism</w:t>
            </w:r>
            <w:proofErr w:type="spellEnd"/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</w:tcPr>
          <w:p w14:paraId="54C06F0A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-.443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</w:tcPr>
          <w:p w14:paraId="7570BFCD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.766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</w:tcPr>
          <w:p w14:paraId="017B0E44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.563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</w:tcPr>
          <w:p w14:paraId="68DF04AB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-.010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</w:tcPr>
          <w:p w14:paraId="4EC2F647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.016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</w:tcPr>
          <w:p w14:paraId="286EE526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.546</w:t>
            </w:r>
          </w:p>
        </w:tc>
      </w:tr>
      <w:tr w:rsidR="00EE06B8" w:rsidRPr="00EE06B8" w14:paraId="54BBF1D6" w14:textId="77777777" w:rsidTr="00262A5A">
        <w:trPr>
          <w:trHeight w:val="275"/>
        </w:trPr>
        <w:tc>
          <w:tcPr>
            <w:tcW w:w="0" w:type="auto"/>
            <w:noWrap/>
            <w:hideMark/>
          </w:tcPr>
          <w:p w14:paraId="29D2212F" w14:textId="77777777" w:rsidR="00262A5A" w:rsidRPr="00EE06B8" w:rsidRDefault="00262A5A" w:rsidP="00262A5A">
            <w:r w:rsidRPr="00EE06B8">
              <w:t>Extraversion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D4FDF83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1.264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C3EA3D1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.793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A1F7341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.111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3952E7F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.021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D25AC95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.017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95AA013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.213</w:t>
            </w:r>
          </w:p>
        </w:tc>
      </w:tr>
      <w:tr w:rsidR="00EE06B8" w:rsidRPr="00EE06B8" w14:paraId="76A12416" w14:textId="77777777" w:rsidTr="00262A5A">
        <w:trPr>
          <w:trHeight w:val="275"/>
        </w:trPr>
        <w:tc>
          <w:tcPr>
            <w:tcW w:w="0" w:type="auto"/>
            <w:noWrap/>
            <w:hideMark/>
          </w:tcPr>
          <w:p w14:paraId="49397F06" w14:textId="77777777" w:rsidR="00262A5A" w:rsidRPr="00EE06B8" w:rsidRDefault="00262A5A" w:rsidP="00262A5A">
            <w:proofErr w:type="spellStart"/>
            <w:r w:rsidRPr="00EE06B8">
              <w:t>Openness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DCAF2AE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.818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DCCCD76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.791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4F2EFF3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.301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6EC0D14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-.004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8BE7CE6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.017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ECA6C14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.812</w:t>
            </w:r>
          </w:p>
        </w:tc>
      </w:tr>
      <w:tr w:rsidR="00EE06B8" w:rsidRPr="00EE06B8" w14:paraId="0D47DA48" w14:textId="77777777" w:rsidTr="00262A5A">
        <w:trPr>
          <w:trHeight w:val="275"/>
        </w:trPr>
        <w:tc>
          <w:tcPr>
            <w:tcW w:w="0" w:type="auto"/>
            <w:noWrap/>
            <w:hideMark/>
          </w:tcPr>
          <w:p w14:paraId="1EF2649E" w14:textId="77777777" w:rsidR="00262A5A" w:rsidRPr="00EE06B8" w:rsidRDefault="00262A5A" w:rsidP="00262A5A">
            <w:proofErr w:type="spellStart"/>
            <w:r w:rsidRPr="00EE06B8">
              <w:t>Agreeableness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40AC85B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.252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CB5256C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.956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C697C53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.792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5D338B2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.024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332D583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.020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035DC0D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.224</w:t>
            </w:r>
          </w:p>
        </w:tc>
      </w:tr>
      <w:tr w:rsidR="00EE06B8" w:rsidRPr="00EE06B8" w14:paraId="393B4803" w14:textId="77777777" w:rsidTr="00262A5A">
        <w:trPr>
          <w:trHeight w:val="275"/>
        </w:trPr>
        <w:tc>
          <w:tcPr>
            <w:tcW w:w="0" w:type="auto"/>
            <w:noWrap/>
            <w:hideMark/>
          </w:tcPr>
          <w:p w14:paraId="188DC3CA" w14:textId="77777777" w:rsidR="00262A5A" w:rsidRPr="00EE06B8" w:rsidRDefault="00262A5A" w:rsidP="00262A5A">
            <w:proofErr w:type="spellStart"/>
            <w:r w:rsidRPr="00EE06B8">
              <w:t>Conscientiousness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19CE8BD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1.779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B9951A8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.961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3DE804F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.064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9ED2E38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.044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B12D3D0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.020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C54B89D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.030</w:t>
            </w:r>
          </w:p>
        </w:tc>
      </w:tr>
      <w:tr w:rsidR="00EE06B8" w:rsidRPr="00EE06B8" w14:paraId="0376BC56" w14:textId="77777777" w:rsidTr="00262A5A">
        <w:trPr>
          <w:trHeight w:val="275"/>
        </w:trPr>
        <w:tc>
          <w:tcPr>
            <w:tcW w:w="0" w:type="auto"/>
            <w:noWrap/>
            <w:hideMark/>
          </w:tcPr>
          <w:p w14:paraId="324660ED" w14:textId="77777777" w:rsidR="00262A5A" w:rsidRPr="00EE06B8" w:rsidRDefault="00262A5A" w:rsidP="00262A5A">
            <w:proofErr w:type="spellStart"/>
            <w:r w:rsidRPr="00EE06B8">
              <w:t>Quality</w:t>
            </w:r>
            <w:proofErr w:type="spellEnd"/>
            <w:r w:rsidRPr="00EE06B8">
              <w:t xml:space="preserve"> of life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10122A9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.148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39BA0EF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.138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479CE1B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.285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FE4E77A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.009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B913553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.003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CB76A52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.002</w:t>
            </w:r>
          </w:p>
        </w:tc>
      </w:tr>
      <w:tr w:rsidR="00EE06B8" w:rsidRPr="00EE06B8" w14:paraId="2155C37F" w14:textId="77777777" w:rsidTr="00262A5A">
        <w:trPr>
          <w:trHeight w:val="275"/>
        </w:trPr>
        <w:tc>
          <w:tcPr>
            <w:tcW w:w="0" w:type="auto"/>
            <w:tcBorders>
              <w:bottom w:val="nil"/>
            </w:tcBorders>
            <w:noWrap/>
            <w:hideMark/>
          </w:tcPr>
          <w:p w14:paraId="7D23DBF9" w14:textId="77777777" w:rsidR="00262A5A" w:rsidRPr="00EE06B8" w:rsidRDefault="00262A5A" w:rsidP="00262A5A">
            <w:r w:rsidRPr="00EE06B8">
              <w:t>GDP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</w:tcPr>
          <w:p w14:paraId="63BACA27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.165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</w:tcPr>
          <w:p w14:paraId="0FEA2D30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1.048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</w:tcPr>
          <w:p w14:paraId="25D436F2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.878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</w:tcPr>
          <w:p w14:paraId="594CB7B5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.034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</w:tcPr>
          <w:p w14:paraId="6F3073C4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.018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</w:tcPr>
          <w:p w14:paraId="30D61E50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.080</w:t>
            </w:r>
          </w:p>
        </w:tc>
      </w:tr>
      <w:tr w:rsidR="00EE06B8" w:rsidRPr="00EE06B8" w14:paraId="09FDBAD2" w14:textId="77777777" w:rsidTr="008E5088">
        <w:trPr>
          <w:trHeight w:val="275"/>
        </w:trPr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14:paraId="7239B035" w14:textId="77777777" w:rsidR="00262A5A" w:rsidRPr="00EE06B8" w:rsidRDefault="00262A5A" w:rsidP="00262A5A">
            <w:proofErr w:type="spellStart"/>
            <w:r w:rsidRPr="00EE06B8">
              <w:t>Number</w:t>
            </w:r>
            <w:proofErr w:type="spellEnd"/>
            <w:r w:rsidRPr="00EE06B8">
              <w:t xml:space="preserve"> of </w:t>
            </w:r>
            <w:proofErr w:type="spellStart"/>
            <w:r w:rsidRPr="00EE06B8">
              <w:t>policies</w:t>
            </w:r>
            <w:proofErr w:type="spellEnd"/>
            <w:r w:rsidRPr="00EE06B8"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A29CFA0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-.186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10EF608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.274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60160A1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.512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DE4E485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.010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11F889A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.005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1C83DF5" w14:textId="77777777" w:rsidR="00262A5A" w:rsidRPr="00EE06B8" w:rsidRDefault="00262A5A" w:rsidP="00262A5A">
            <w:pPr>
              <w:jc w:val="center"/>
            </w:pPr>
            <w:r w:rsidRPr="00EE06B8">
              <w:rPr>
                <w:rFonts w:ascii="Calibri" w:hAnsi="Calibri" w:cs="Calibri"/>
              </w:rPr>
              <w:t>.062</w:t>
            </w:r>
          </w:p>
        </w:tc>
      </w:tr>
      <w:tr w:rsidR="00EE06B8" w:rsidRPr="00EE06B8" w14:paraId="0FD9887E" w14:textId="77777777" w:rsidTr="008E5088">
        <w:trPr>
          <w:trHeight w:val="275"/>
        </w:trPr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51F1E786" w14:textId="557460BB" w:rsidR="008E5088" w:rsidRPr="00EE06B8" w:rsidRDefault="008E5088" w:rsidP="00262A5A">
            <w:pPr>
              <w:rPr>
                <w:b/>
                <w:bCs/>
              </w:rPr>
            </w:pPr>
            <w:r w:rsidRPr="00EE06B8">
              <w:rPr>
                <w:b/>
                <w:bCs/>
              </w:rPr>
              <w:t>Model 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484BD2DA" w14:textId="77777777" w:rsidR="008E5088" w:rsidRPr="00EE06B8" w:rsidRDefault="008E5088" w:rsidP="00262A5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1FE4C080" w14:textId="77777777" w:rsidR="008E5088" w:rsidRPr="00EE06B8" w:rsidRDefault="008E5088" w:rsidP="00262A5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25B9B708" w14:textId="77777777" w:rsidR="008E5088" w:rsidRPr="00EE06B8" w:rsidRDefault="008E5088" w:rsidP="00262A5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0AF8126" w14:textId="77777777" w:rsidR="008E5088" w:rsidRPr="00EE06B8" w:rsidRDefault="008E5088" w:rsidP="00262A5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47FA8770" w14:textId="77777777" w:rsidR="008E5088" w:rsidRPr="00EE06B8" w:rsidRDefault="008E5088" w:rsidP="00262A5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712ABE75" w14:textId="77777777" w:rsidR="008E5088" w:rsidRPr="00EE06B8" w:rsidRDefault="008E5088" w:rsidP="00262A5A">
            <w:pPr>
              <w:jc w:val="center"/>
              <w:rPr>
                <w:rFonts w:ascii="Calibri" w:hAnsi="Calibri" w:cs="Calibri"/>
              </w:rPr>
            </w:pPr>
          </w:p>
        </w:tc>
      </w:tr>
      <w:tr w:rsidR="00EE06B8" w:rsidRPr="00EE06B8" w14:paraId="6E8DCFCF" w14:textId="77777777" w:rsidTr="008E5088">
        <w:trPr>
          <w:trHeight w:val="275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24558154" w14:textId="6048EFFB" w:rsidR="00BA5D36" w:rsidRPr="00EE06B8" w:rsidRDefault="00BA5D36" w:rsidP="00BA5D36">
            <w:proofErr w:type="spellStart"/>
            <w:r w:rsidRPr="00EE06B8">
              <w:t>Neuroticism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F4F27AA" w14:textId="4A911D4A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-.138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AB18EC9" w14:textId="3C1D7933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.770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8BF6965" w14:textId="51BF60C9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.858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23B2042" w14:textId="24551E86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1515247" w14:textId="6AFEAB30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.017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7CE4083" w14:textId="4CFCD96C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.944</w:t>
            </w:r>
          </w:p>
        </w:tc>
      </w:tr>
      <w:tr w:rsidR="00EE06B8" w:rsidRPr="00EE06B8" w14:paraId="1A52D5E9" w14:textId="77777777" w:rsidTr="008E5088">
        <w:trPr>
          <w:trHeight w:val="275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39FA7E15" w14:textId="692B5961" w:rsidR="00BA5D36" w:rsidRPr="00EE06B8" w:rsidRDefault="00BA5D36" w:rsidP="00BA5D36">
            <w:r w:rsidRPr="00EE06B8">
              <w:t>Extraversion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9C3C7DD" w14:textId="35F0CEE5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1.060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6D75A21" w14:textId="723DF2CB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.817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EA96C98" w14:textId="4D983A26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.195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4B7DD6E" w14:textId="298DD3E5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.017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CB6B97A" w14:textId="699F625A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.017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8F6421A" w14:textId="671D3623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.322</w:t>
            </w:r>
          </w:p>
        </w:tc>
      </w:tr>
      <w:tr w:rsidR="00EE06B8" w:rsidRPr="00EE06B8" w14:paraId="6E62DD52" w14:textId="77777777" w:rsidTr="008E5088">
        <w:trPr>
          <w:trHeight w:val="275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2D5FDE3C" w14:textId="3F10DF57" w:rsidR="00BA5D36" w:rsidRPr="00EE06B8" w:rsidRDefault="00BA5D36" w:rsidP="00BA5D36">
            <w:proofErr w:type="spellStart"/>
            <w:r w:rsidRPr="00EE06B8">
              <w:t>Openness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1DD78EA" w14:textId="63FBACED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.664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8749009" w14:textId="4925FA3B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.782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AC679BD" w14:textId="50FD861F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.396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B394B02" w14:textId="67B2E64E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-.007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FFF759A" w14:textId="68071F9F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.017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64F61AC" w14:textId="6867C96C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.672</w:t>
            </w:r>
          </w:p>
        </w:tc>
      </w:tr>
      <w:tr w:rsidR="00EE06B8" w:rsidRPr="00EE06B8" w14:paraId="13ACB6EA" w14:textId="77777777" w:rsidTr="008E5088">
        <w:trPr>
          <w:trHeight w:val="275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3C126163" w14:textId="0554E52D" w:rsidR="00BA5D36" w:rsidRPr="00EE06B8" w:rsidRDefault="00BA5D36" w:rsidP="00BA5D36">
            <w:proofErr w:type="spellStart"/>
            <w:r w:rsidRPr="00EE06B8">
              <w:t>Agreeableness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82EE457" w14:textId="290F2130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.165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9FA9B20" w14:textId="447904AE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.961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E1DD2F9" w14:textId="71B563AB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.863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93364B6" w14:textId="6F3FBB5A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.023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3AB742F" w14:textId="0D2DEF50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.021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394EF49" w14:textId="3FC75BB4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.268</w:t>
            </w:r>
          </w:p>
        </w:tc>
      </w:tr>
      <w:tr w:rsidR="00EE06B8" w:rsidRPr="00EE06B8" w14:paraId="28D26464" w14:textId="77777777" w:rsidTr="008E5088">
        <w:trPr>
          <w:trHeight w:val="275"/>
        </w:trPr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325DC5EE" w14:textId="24E89749" w:rsidR="00BA5D36" w:rsidRPr="00EE06B8" w:rsidRDefault="00BA5D36" w:rsidP="00BA5D36">
            <w:proofErr w:type="spellStart"/>
            <w:r w:rsidRPr="00EE06B8">
              <w:t>Conscientiousness</w:t>
            </w:r>
            <w:proofErr w:type="spellEnd"/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27F141A" w14:textId="56BD9CDE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1.635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032FEB6" w14:textId="4337D354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.955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F628114" w14:textId="4FB31FD2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.087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0FECAF0" w14:textId="1F7EAF0F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.039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9BC179A" w14:textId="23CDAB1B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.021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FE2548B" w14:textId="0CFFC6E7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.060</w:t>
            </w:r>
          </w:p>
        </w:tc>
      </w:tr>
      <w:tr w:rsidR="00EE06B8" w:rsidRPr="00EE06B8" w14:paraId="58E06FE6" w14:textId="77777777" w:rsidTr="008E5088">
        <w:trPr>
          <w:trHeight w:val="275"/>
        </w:trPr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65E79BD8" w14:textId="38569F8F" w:rsidR="00BA5D36" w:rsidRPr="00EE06B8" w:rsidRDefault="00BA5D36" w:rsidP="00BA5D36">
            <w:pPr>
              <w:rPr>
                <w:b/>
                <w:bCs/>
              </w:rPr>
            </w:pPr>
            <w:r w:rsidRPr="00EE06B8">
              <w:rPr>
                <w:b/>
                <w:bCs/>
              </w:rPr>
              <w:t>Model 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01529001" w14:textId="77777777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76B245E" w14:textId="77777777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445F1838" w14:textId="77777777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0F30FB22" w14:textId="2B2F06CC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51EF235" w14:textId="77777777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F3ED78F" w14:textId="77777777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</w:p>
        </w:tc>
      </w:tr>
      <w:tr w:rsidR="00EE06B8" w:rsidRPr="00EE06B8" w14:paraId="6806DA7F" w14:textId="77777777" w:rsidTr="008E5088">
        <w:trPr>
          <w:trHeight w:val="275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6E9A76AC" w14:textId="6BCB6F4F" w:rsidR="00BA5D36" w:rsidRPr="00EE06B8" w:rsidRDefault="00BA5D36" w:rsidP="00BA5D36">
            <w:proofErr w:type="spellStart"/>
            <w:r w:rsidRPr="00EE06B8">
              <w:t>Neuroticism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6C7A344" w14:textId="1A9D82AE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.039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3CF2812" w14:textId="27AB136C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.805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D40EF23" w14:textId="051B4382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.962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F22FF30" w14:textId="5EE34B95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.016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CA49660" w14:textId="540C0104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.017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129B4B8" w14:textId="1AABB623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.341</w:t>
            </w:r>
          </w:p>
        </w:tc>
      </w:tr>
      <w:tr w:rsidR="00EE06B8" w:rsidRPr="00EE06B8" w14:paraId="6ED35345" w14:textId="77777777" w:rsidTr="008E5088">
        <w:trPr>
          <w:trHeight w:val="275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1D8CA986" w14:textId="767A1106" w:rsidR="00BA5D36" w:rsidRPr="00EE06B8" w:rsidRDefault="00BA5D36" w:rsidP="00BA5D36">
            <w:r w:rsidRPr="00EE06B8">
              <w:t>Extraversion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85035D9" w14:textId="6914D147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.890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82E9A33" w14:textId="5EAD6FBA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.843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EDE8499" w14:textId="234A61C6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.291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991B4FB" w14:textId="6AF60596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.003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5D8BB07" w14:textId="79DB978E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.017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68BDE12" w14:textId="2B54DFF3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.874</w:t>
            </w:r>
          </w:p>
        </w:tc>
      </w:tr>
      <w:tr w:rsidR="00EE06B8" w:rsidRPr="00EE06B8" w14:paraId="72F8BD12" w14:textId="77777777" w:rsidTr="008E5088">
        <w:trPr>
          <w:trHeight w:val="275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1814BB1D" w14:textId="43EBFF9A" w:rsidR="00BA5D36" w:rsidRPr="00EE06B8" w:rsidRDefault="00BA5D36" w:rsidP="00BA5D36">
            <w:proofErr w:type="spellStart"/>
            <w:r w:rsidRPr="00EE06B8">
              <w:t>Openness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E5B0F77" w14:textId="3EA411BB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.620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66D3075" w14:textId="374900A3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.803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5E8C575" w14:textId="3D6BEA67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.440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DEBE1E3" w14:textId="1DB7D288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-.004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D4586C5" w14:textId="23EDAF09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.017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F503471" w14:textId="3A4E2DF8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.830</w:t>
            </w:r>
          </w:p>
        </w:tc>
      </w:tr>
      <w:tr w:rsidR="00EE06B8" w:rsidRPr="00EE06B8" w14:paraId="5C08AEEC" w14:textId="77777777" w:rsidTr="008E5088">
        <w:trPr>
          <w:trHeight w:val="275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622286AD" w14:textId="4FB98A7D" w:rsidR="00BA5D36" w:rsidRPr="00EE06B8" w:rsidRDefault="00BA5D36" w:rsidP="00BA5D36">
            <w:proofErr w:type="spellStart"/>
            <w:r w:rsidRPr="00EE06B8">
              <w:t>Agreeableness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1959474" w14:textId="06AA2E8E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.097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26D1EC6" w14:textId="49C8C00C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.987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F427CB3" w14:textId="34DC6B4D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.922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4B6D902" w14:textId="45321926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.016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5B016D7" w14:textId="3A63A39F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.021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F690C45" w14:textId="472A3767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.437</w:t>
            </w:r>
          </w:p>
        </w:tc>
      </w:tr>
      <w:tr w:rsidR="00EE06B8" w:rsidRPr="00EE06B8" w14:paraId="504C5BBC" w14:textId="77777777" w:rsidTr="008E5088">
        <w:trPr>
          <w:trHeight w:val="275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2E730C53" w14:textId="1C02CB8F" w:rsidR="00BA5D36" w:rsidRPr="00EE06B8" w:rsidRDefault="00BA5D36" w:rsidP="00BA5D36">
            <w:proofErr w:type="spellStart"/>
            <w:r w:rsidRPr="00EE06B8">
              <w:t>Conscientiousness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EACA4DF" w14:textId="357C6A9F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1.309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03DB4E3" w14:textId="01131C93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.981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A5132F2" w14:textId="6A9F2EDC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.182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81C3686" w14:textId="759746D2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.026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D646688" w14:textId="2F7D3685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.021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FBE3D8E" w14:textId="5DB6E096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.209</w:t>
            </w:r>
          </w:p>
        </w:tc>
      </w:tr>
      <w:tr w:rsidR="00EE06B8" w:rsidRPr="00EE06B8" w14:paraId="0F65E632" w14:textId="77777777" w:rsidTr="008E5088">
        <w:trPr>
          <w:trHeight w:val="275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45DCB1FA" w14:textId="3247E0E0" w:rsidR="00BA5D36" w:rsidRPr="00EE06B8" w:rsidRDefault="00BA5D36" w:rsidP="00BA5D36">
            <w:proofErr w:type="spellStart"/>
            <w:r w:rsidRPr="00EE06B8">
              <w:t>Quality</w:t>
            </w:r>
            <w:proofErr w:type="spellEnd"/>
            <w:r w:rsidRPr="00EE06B8">
              <w:t xml:space="preserve"> of life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EA49232" w14:textId="57873DFD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.109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A8961DA" w14:textId="0DAEAD8C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.146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37BD24C" w14:textId="35E2F4C5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.455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03F68E2" w14:textId="73EDAFD4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.008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BA74D36" w14:textId="40ADA3E4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.003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C4A09C8" w14:textId="7485C001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.010</w:t>
            </w:r>
          </w:p>
        </w:tc>
      </w:tr>
      <w:tr w:rsidR="00EE06B8" w:rsidRPr="00EE06B8" w14:paraId="0A643524" w14:textId="77777777" w:rsidTr="008E5088">
        <w:trPr>
          <w:trHeight w:val="275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1225B8FE" w14:textId="0A8AC67F" w:rsidR="00BA5D36" w:rsidRPr="00EE06B8" w:rsidRDefault="00BA5D36" w:rsidP="00BA5D36">
            <w:r w:rsidRPr="00EE06B8">
              <w:t>GDP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C36B680" w14:textId="1D65578E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.943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A041840" w14:textId="75E33884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1.304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A234197" w14:textId="4DCF4D68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.485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5981EBC" w14:textId="0389C5DC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.009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7E00D2D" w14:textId="00DAC548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.025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966735B" w14:textId="45BBCC11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.729</w:t>
            </w:r>
          </w:p>
        </w:tc>
      </w:tr>
      <w:tr w:rsidR="00EE06B8" w:rsidRPr="00EE06B8" w14:paraId="7FC7E301" w14:textId="77777777" w:rsidTr="00262A5A">
        <w:trPr>
          <w:trHeight w:val="275"/>
        </w:trPr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3A364E0B" w14:textId="08EDB6CE" w:rsidR="00BA5D36" w:rsidRPr="00EE06B8" w:rsidRDefault="00BA5D36" w:rsidP="00BA5D36">
            <w:proofErr w:type="spellStart"/>
            <w:r w:rsidRPr="00EE06B8">
              <w:t>Number</w:t>
            </w:r>
            <w:proofErr w:type="spellEnd"/>
            <w:r w:rsidRPr="00EE06B8">
              <w:t xml:space="preserve"> of </w:t>
            </w:r>
            <w:proofErr w:type="spellStart"/>
            <w:r w:rsidRPr="00EE06B8">
              <w:t>policies</w:t>
            </w:r>
            <w:proofErr w:type="spellEnd"/>
            <w:r w:rsidRPr="00EE06B8"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05CE1D3" w14:textId="55C82002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-.390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6502FBA" w14:textId="70F63AE5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.351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D439E68" w14:textId="120886C8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.292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620B939" w14:textId="49EED1FF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.007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06E9772" w14:textId="0D10AEBB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.007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DB4E527" w14:textId="0CDC2C27" w:rsidR="00BA5D36" w:rsidRPr="00EE06B8" w:rsidRDefault="00BA5D36" w:rsidP="00BA5D36">
            <w:pPr>
              <w:jc w:val="center"/>
              <w:rPr>
                <w:rFonts w:ascii="Calibri" w:hAnsi="Calibri" w:cs="Calibri"/>
              </w:rPr>
            </w:pPr>
            <w:r w:rsidRPr="00EE06B8">
              <w:rPr>
                <w:rFonts w:ascii="Calibri" w:hAnsi="Calibri" w:cs="Calibri"/>
              </w:rPr>
              <w:t>.350</w:t>
            </w:r>
          </w:p>
        </w:tc>
      </w:tr>
    </w:tbl>
    <w:p w14:paraId="5767F843" w14:textId="58D6A9C5" w:rsidR="00CF6EA5" w:rsidRPr="00EE06B8" w:rsidRDefault="008E5088">
      <w:pPr>
        <w:rPr>
          <w:lang w:val="en-US"/>
        </w:rPr>
      </w:pPr>
      <w:r w:rsidRPr="00EE06B8">
        <w:rPr>
          <w:lang w:val="en-US"/>
        </w:rPr>
        <w:t xml:space="preserve">In model 1 and 2, every predictor was tested in a separate model. </w:t>
      </w:r>
      <w:r w:rsidR="00262A5A" w:rsidRPr="00EE06B8">
        <w:rPr>
          <w:lang w:val="en-US"/>
        </w:rPr>
        <w:t>Models 1 adjusted for gender, education, and mean-centered age. Models 2 adjusted additionally for chronic diseases and body mass index.</w:t>
      </w:r>
      <w:r w:rsidRPr="00EE06B8">
        <w:rPr>
          <w:lang w:val="en-US"/>
        </w:rPr>
        <w:t xml:space="preserve"> Models 1 adjusted for gender, education, and mean-centered age. Models 2 adjusted additionally for chronic diseases and body mass index. In model 3 and 4, all predictors and covariates (gender, education, mean-centered age, chronic diseases, and body mass index) were included simultaneously.</w:t>
      </w:r>
    </w:p>
    <w:p w14:paraId="31DB4EA8" w14:textId="45654591" w:rsidR="00167B7B" w:rsidRDefault="00167B7B">
      <w:pPr>
        <w:rPr>
          <w:lang w:val="en-US"/>
        </w:rPr>
      </w:pPr>
    </w:p>
    <w:p w14:paraId="592AB0E7" w14:textId="77777777" w:rsidR="00167B7B" w:rsidRPr="00CF6EA5" w:rsidRDefault="00167B7B">
      <w:pPr>
        <w:rPr>
          <w:lang w:val="en-US"/>
        </w:rPr>
      </w:pPr>
    </w:p>
    <w:sectPr w:rsidR="00167B7B" w:rsidRPr="00CF6EA5" w:rsidSect="00623391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363"/>
    <w:rsid w:val="00002CA1"/>
    <w:rsid w:val="000216F2"/>
    <w:rsid w:val="000342E2"/>
    <w:rsid w:val="00041BDE"/>
    <w:rsid w:val="00054016"/>
    <w:rsid w:val="000609B6"/>
    <w:rsid w:val="00073E2B"/>
    <w:rsid w:val="00075946"/>
    <w:rsid w:val="000800B5"/>
    <w:rsid w:val="00081473"/>
    <w:rsid w:val="0009333B"/>
    <w:rsid w:val="00094E9D"/>
    <w:rsid w:val="000A05F1"/>
    <w:rsid w:val="000A391D"/>
    <w:rsid w:val="000A776C"/>
    <w:rsid w:val="000C51D4"/>
    <w:rsid w:val="000C74FF"/>
    <w:rsid w:val="000D1E1C"/>
    <w:rsid w:val="000D3631"/>
    <w:rsid w:val="000E340B"/>
    <w:rsid w:val="000E4C9B"/>
    <w:rsid w:val="000F22C4"/>
    <w:rsid w:val="001074B4"/>
    <w:rsid w:val="00113114"/>
    <w:rsid w:val="001214C2"/>
    <w:rsid w:val="00124306"/>
    <w:rsid w:val="00127D8F"/>
    <w:rsid w:val="00135766"/>
    <w:rsid w:val="0014171E"/>
    <w:rsid w:val="001425DD"/>
    <w:rsid w:val="0014354B"/>
    <w:rsid w:val="00151AF5"/>
    <w:rsid w:val="001540AF"/>
    <w:rsid w:val="001554E6"/>
    <w:rsid w:val="001634E6"/>
    <w:rsid w:val="00165570"/>
    <w:rsid w:val="00165AA1"/>
    <w:rsid w:val="00166E7E"/>
    <w:rsid w:val="00167B7B"/>
    <w:rsid w:val="00180343"/>
    <w:rsid w:val="00193B02"/>
    <w:rsid w:val="00196406"/>
    <w:rsid w:val="001A4372"/>
    <w:rsid w:val="001A5CDF"/>
    <w:rsid w:val="001A6EDF"/>
    <w:rsid w:val="001C34D8"/>
    <w:rsid w:val="001F4681"/>
    <w:rsid w:val="00201F1B"/>
    <w:rsid w:val="00213DE2"/>
    <w:rsid w:val="00217126"/>
    <w:rsid w:val="002203CE"/>
    <w:rsid w:val="002221BF"/>
    <w:rsid w:val="0022543F"/>
    <w:rsid w:val="002316E5"/>
    <w:rsid w:val="00231DA3"/>
    <w:rsid w:val="00235AAD"/>
    <w:rsid w:val="00240E60"/>
    <w:rsid w:val="0025009E"/>
    <w:rsid w:val="00262A5A"/>
    <w:rsid w:val="002661EE"/>
    <w:rsid w:val="00277D5A"/>
    <w:rsid w:val="00281B2F"/>
    <w:rsid w:val="00290BCA"/>
    <w:rsid w:val="00293C71"/>
    <w:rsid w:val="002961F0"/>
    <w:rsid w:val="00296272"/>
    <w:rsid w:val="002A16C1"/>
    <w:rsid w:val="002A1E7D"/>
    <w:rsid w:val="002A581D"/>
    <w:rsid w:val="002A67BB"/>
    <w:rsid w:val="002B3746"/>
    <w:rsid w:val="002B40E5"/>
    <w:rsid w:val="002B4505"/>
    <w:rsid w:val="002C10F9"/>
    <w:rsid w:val="002C3035"/>
    <w:rsid w:val="002C30E3"/>
    <w:rsid w:val="002C520E"/>
    <w:rsid w:val="002D4D87"/>
    <w:rsid w:val="002E1B5F"/>
    <w:rsid w:val="002E3DA7"/>
    <w:rsid w:val="002E738F"/>
    <w:rsid w:val="002F70B5"/>
    <w:rsid w:val="00303674"/>
    <w:rsid w:val="003107DA"/>
    <w:rsid w:val="0031618E"/>
    <w:rsid w:val="00325747"/>
    <w:rsid w:val="00330033"/>
    <w:rsid w:val="00330D3D"/>
    <w:rsid w:val="00332079"/>
    <w:rsid w:val="003362CD"/>
    <w:rsid w:val="003444E1"/>
    <w:rsid w:val="003449B3"/>
    <w:rsid w:val="00346599"/>
    <w:rsid w:val="003535CD"/>
    <w:rsid w:val="00353DFF"/>
    <w:rsid w:val="0036400C"/>
    <w:rsid w:val="003642F1"/>
    <w:rsid w:val="00377658"/>
    <w:rsid w:val="00382B67"/>
    <w:rsid w:val="003951DA"/>
    <w:rsid w:val="003B3FD5"/>
    <w:rsid w:val="003B4D95"/>
    <w:rsid w:val="003C502E"/>
    <w:rsid w:val="003D7B69"/>
    <w:rsid w:val="003E04A8"/>
    <w:rsid w:val="003E1DC0"/>
    <w:rsid w:val="003F430B"/>
    <w:rsid w:val="003F4B60"/>
    <w:rsid w:val="003F6881"/>
    <w:rsid w:val="003F6E1D"/>
    <w:rsid w:val="00401857"/>
    <w:rsid w:val="00402133"/>
    <w:rsid w:val="00403EC9"/>
    <w:rsid w:val="0041662E"/>
    <w:rsid w:val="0042310C"/>
    <w:rsid w:val="00435422"/>
    <w:rsid w:val="00436135"/>
    <w:rsid w:val="004450CF"/>
    <w:rsid w:val="0045178C"/>
    <w:rsid w:val="00454682"/>
    <w:rsid w:val="00454846"/>
    <w:rsid w:val="00462A30"/>
    <w:rsid w:val="004639BD"/>
    <w:rsid w:val="00472E54"/>
    <w:rsid w:val="00474D17"/>
    <w:rsid w:val="004768FD"/>
    <w:rsid w:val="00476BB0"/>
    <w:rsid w:val="0047763F"/>
    <w:rsid w:val="00477ED2"/>
    <w:rsid w:val="0048596E"/>
    <w:rsid w:val="0049157D"/>
    <w:rsid w:val="00492F6C"/>
    <w:rsid w:val="00497BAA"/>
    <w:rsid w:val="004A2363"/>
    <w:rsid w:val="004A582A"/>
    <w:rsid w:val="004B08DD"/>
    <w:rsid w:val="004B390C"/>
    <w:rsid w:val="004B4BB1"/>
    <w:rsid w:val="004B6F52"/>
    <w:rsid w:val="004D359A"/>
    <w:rsid w:val="004D4702"/>
    <w:rsid w:val="004D4F0F"/>
    <w:rsid w:val="004E0FC9"/>
    <w:rsid w:val="004E18AA"/>
    <w:rsid w:val="004E2BF3"/>
    <w:rsid w:val="004E5DB2"/>
    <w:rsid w:val="004E778A"/>
    <w:rsid w:val="004F026D"/>
    <w:rsid w:val="004F1DE0"/>
    <w:rsid w:val="004F57BD"/>
    <w:rsid w:val="005010D3"/>
    <w:rsid w:val="00505038"/>
    <w:rsid w:val="00515783"/>
    <w:rsid w:val="00521B62"/>
    <w:rsid w:val="00526777"/>
    <w:rsid w:val="00526851"/>
    <w:rsid w:val="00531DAD"/>
    <w:rsid w:val="0053733E"/>
    <w:rsid w:val="005551C7"/>
    <w:rsid w:val="005655C0"/>
    <w:rsid w:val="005745F1"/>
    <w:rsid w:val="00582D89"/>
    <w:rsid w:val="005859CA"/>
    <w:rsid w:val="00596583"/>
    <w:rsid w:val="005A4579"/>
    <w:rsid w:val="005B501C"/>
    <w:rsid w:val="005B68EE"/>
    <w:rsid w:val="005C3823"/>
    <w:rsid w:val="005C6F69"/>
    <w:rsid w:val="005D3986"/>
    <w:rsid w:val="005E4B29"/>
    <w:rsid w:val="00606BF0"/>
    <w:rsid w:val="00611964"/>
    <w:rsid w:val="006146EB"/>
    <w:rsid w:val="00620EB2"/>
    <w:rsid w:val="006212D4"/>
    <w:rsid w:val="00623391"/>
    <w:rsid w:val="00627713"/>
    <w:rsid w:val="00630CB0"/>
    <w:rsid w:val="00631EEF"/>
    <w:rsid w:val="0064098E"/>
    <w:rsid w:val="006457B9"/>
    <w:rsid w:val="0065283D"/>
    <w:rsid w:val="00656522"/>
    <w:rsid w:val="00656F02"/>
    <w:rsid w:val="0065793E"/>
    <w:rsid w:val="006621B4"/>
    <w:rsid w:val="0066352E"/>
    <w:rsid w:val="006652B1"/>
    <w:rsid w:val="006714BD"/>
    <w:rsid w:val="00671A77"/>
    <w:rsid w:val="00677CAA"/>
    <w:rsid w:val="00681F54"/>
    <w:rsid w:val="0068516E"/>
    <w:rsid w:val="006855B4"/>
    <w:rsid w:val="00686B7D"/>
    <w:rsid w:val="00694725"/>
    <w:rsid w:val="00695EB0"/>
    <w:rsid w:val="006971DB"/>
    <w:rsid w:val="006A279F"/>
    <w:rsid w:val="006A2874"/>
    <w:rsid w:val="006A329C"/>
    <w:rsid w:val="006C13F5"/>
    <w:rsid w:val="006C48A5"/>
    <w:rsid w:val="006D3AD8"/>
    <w:rsid w:val="006F7847"/>
    <w:rsid w:val="00704F65"/>
    <w:rsid w:val="00707041"/>
    <w:rsid w:val="007076D9"/>
    <w:rsid w:val="00711983"/>
    <w:rsid w:val="00712478"/>
    <w:rsid w:val="00716D17"/>
    <w:rsid w:val="00717B85"/>
    <w:rsid w:val="00717F43"/>
    <w:rsid w:val="007208A4"/>
    <w:rsid w:val="00725626"/>
    <w:rsid w:val="00725CC6"/>
    <w:rsid w:val="007266A7"/>
    <w:rsid w:val="0074429F"/>
    <w:rsid w:val="007664B5"/>
    <w:rsid w:val="00770DFC"/>
    <w:rsid w:val="007723B8"/>
    <w:rsid w:val="00786081"/>
    <w:rsid w:val="00792435"/>
    <w:rsid w:val="007A3179"/>
    <w:rsid w:val="007B4578"/>
    <w:rsid w:val="007B7472"/>
    <w:rsid w:val="007B75E0"/>
    <w:rsid w:val="007D0040"/>
    <w:rsid w:val="007D2A96"/>
    <w:rsid w:val="007D7649"/>
    <w:rsid w:val="007E134E"/>
    <w:rsid w:val="007F6FE1"/>
    <w:rsid w:val="0080166A"/>
    <w:rsid w:val="00805DDB"/>
    <w:rsid w:val="0083041B"/>
    <w:rsid w:val="0083340F"/>
    <w:rsid w:val="00842372"/>
    <w:rsid w:val="00857EA9"/>
    <w:rsid w:val="00863252"/>
    <w:rsid w:val="008643E3"/>
    <w:rsid w:val="00867B9D"/>
    <w:rsid w:val="00872462"/>
    <w:rsid w:val="00874A2B"/>
    <w:rsid w:val="00883877"/>
    <w:rsid w:val="008848C1"/>
    <w:rsid w:val="008965E8"/>
    <w:rsid w:val="008A2CC5"/>
    <w:rsid w:val="008A72E9"/>
    <w:rsid w:val="008A7C48"/>
    <w:rsid w:val="008A7F39"/>
    <w:rsid w:val="008B1C1F"/>
    <w:rsid w:val="008C56E4"/>
    <w:rsid w:val="008D1B59"/>
    <w:rsid w:val="008D2681"/>
    <w:rsid w:val="008E05E4"/>
    <w:rsid w:val="008E0CD9"/>
    <w:rsid w:val="008E1CC9"/>
    <w:rsid w:val="008E2847"/>
    <w:rsid w:val="008E5088"/>
    <w:rsid w:val="008F1025"/>
    <w:rsid w:val="008F1493"/>
    <w:rsid w:val="008F1FA4"/>
    <w:rsid w:val="008F6F18"/>
    <w:rsid w:val="008F7345"/>
    <w:rsid w:val="008F79BA"/>
    <w:rsid w:val="00906091"/>
    <w:rsid w:val="00906ED5"/>
    <w:rsid w:val="009076E7"/>
    <w:rsid w:val="00913B04"/>
    <w:rsid w:val="00917E6C"/>
    <w:rsid w:val="009236DF"/>
    <w:rsid w:val="00923B0C"/>
    <w:rsid w:val="00923F8B"/>
    <w:rsid w:val="00933016"/>
    <w:rsid w:val="00961860"/>
    <w:rsid w:val="009662C7"/>
    <w:rsid w:val="009704C2"/>
    <w:rsid w:val="00973B93"/>
    <w:rsid w:val="00983178"/>
    <w:rsid w:val="00993E17"/>
    <w:rsid w:val="00997D82"/>
    <w:rsid w:val="009B72BE"/>
    <w:rsid w:val="009B7D43"/>
    <w:rsid w:val="009C041C"/>
    <w:rsid w:val="009C280A"/>
    <w:rsid w:val="009D3298"/>
    <w:rsid w:val="009D5595"/>
    <w:rsid w:val="009D70A1"/>
    <w:rsid w:val="009E6A41"/>
    <w:rsid w:val="009F0CBA"/>
    <w:rsid w:val="009F1C47"/>
    <w:rsid w:val="009F1F76"/>
    <w:rsid w:val="009F207D"/>
    <w:rsid w:val="009F24F2"/>
    <w:rsid w:val="009F46D7"/>
    <w:rsid w:val="009F6214"/>
    <w:rsid w:val="00A1168C"/>
    <w:rsid w:val="00A133B7"/>
    <w:rsid w:val="00A27A24"/>
    <w:rsid w:val="00A27EF6"/>
    <w:rsid w:val="00A3119D"/>
    <w:rsid w:val="00A45820"/>
    <w:rsid w:val="00A649C8"/>
    <w:rsid w:val="00A66D8F"/>
    <w:rsid w:val="00A724EC"/>
    <w:rsid w:val="00A73352"/>
    <w:rsid w:val="00A7645A"/>
    <w:rsid w:val="00A807E9"/>
    <w:rsid w:val="00A81EBA"/>
    <w:rsid w:val="00A84A10"/>
    <w:rsid w:val="00A85F3E"/>
    <w:rsid w:val="00A8793A"/>
    <w:rsid w:val="00A95443"/>
    <w:rsid w:val="00AA11B0"/>
    <w:rsid w:val="00AB3876"/>
    <w:rsid w:val="00AC4F73"/>
    <w:rsid w:val="00AD0C81"/>
    <w:rsid w:val="00AD7520"/>
    <w:rsid w:val="00AE4D5F"/>
    <w:rsid w:val="00AE6498"/>
    <w:rsid w:val="00AF061F"/>
    <w:rsid w:val="00AF4340"/>
    <w:rsid w:val="00B02E54"/>
    <w:rsid w:val="00B034DA"/>
    <w:rsid w:val="00B05D28"/>
    <w:rsid w:val="00B13EE9"/>
    <w:rsid w:val="00B1526C"/>
    <w:rsid w:val="00B15CF5"/>
    <w:rsid w:val="00B332C1"/>
    <w:rsid w:val="00B3333B"/>
    <w:rsid w:val="00B57EF2"/>
    <w:rsid w:val="00B639E7"/>
    <w:rsid w:val="00B66CFC"/>
    <w:rsid w:val="00B7638F"/>
    <w:rsid w:val="00B80F6B"/>
    <w:rsid w:val="00B860DB"/>
    <w:rsid w:val="00B93904"/>
    <w:rsid w:val="00BA338F"/>
    <w:rsid w:val="00BA403C"/>
    <w:rsid w:val="00BA5D36"/>
    <w:rsid w:val="00BB05FA"/>
    <w:rsid w:val="00BB0B4A"/>
    <w:rsid w:val="00BC3A3D"/>
    <w:rsid w:val="00BD53F0"/>
    <w:rsid w:val="00BE0FEC"/>
    <w:rsid w:val="00BE231C"/>
    <w:rsid w:val="00BE52A3"/>
    <w:rsid w:val="00BE77E9"/>
    <w:rsid w:val="00C020B8"/>
    <w:rsid w:val="00C072B8"/>
    <w:rsid w:val="00C32460"/>
    <w:rsid w:val="00C405D7"/>
    <w:rsid w:val="00C443A6"/>
    <w:rsid w:val="00C443B5"/>
    <w:rsid w:val="00C47058"/>
    <w:rsid w:val="00C5012A"/>
    <w:rsid w:val="00C63425"/>
    <w:rsid w:val="00C73FE2"/>
    <w:rsid w:val="00C84632"/>
    <w:rsid w:val="00C9616B"/>
    <w:rsid w:val="00CA282E"/>
    <w:rsid w:val="00CA2D55"/>
    <w:rsid w:val="00CA5132"/>
    <w:rsid w:val="00CB319F"/>
    <w:rsid w:val="00CC1018"/>
    <w:rsid w:val="00CC559E"/>
    <w:rsid w:val="00CC6739"/>
    <w:rsid w:val="00CD5E8F"/>
    <w:rsid w:val="00CD6BD7"/>
    <w:rsid w:val="00CE2EA6"/>
    <w:rsid w:val="00CE7C10"/>
    <w:rsid w:val="00CF6608"/>
    <w:rsid w:val="00CF6EA5"/>
    <w:rsid w:val="00D001CC"/>
    <w:rsid w:val="00D021C9"/>
    <w:rsid w:val="00D17A33"/>
    <w:rsid w:val="00D2204F"/>
    <w:rsid w:val="00D221DF"/>
    <w:rsid w:val="00D229F3"/>
    <w:rsid w:val="00D23ECB"/>
    <w:rsid w:val="00D418BA"/>
    <w:rsid w:val="00D41E14"/>
    <w:rsid w:val="00D420DB"/>
    <w:rsid w:val="00D673C4"/>
    <w:rsid w:val="00D75105"/>
    <w:rsid w:val="00D75CF0"/>
    <w:rsid w:val="00D84BE9"/>
    <w:rsid w:val="00D86BC0"/>
    <w:rsid w:val="00D920E2"/>
    <w:rsid w:val="00D92CCE"/>
    <w:rsid w:val="00D96930"/>
    <w:rsid w:val="00D970F6"/>
    <w:rsid w:val="00DA0028"/>
    <w:rsid w:val="00DA4631"/>
    <w:rsid w:val="00DB0116"/>
    <w:rsid w:val="00DB4866"/>
    <w:rsid w:val="00DC25AD"/>
    <w:rsid w:val="00DC27BE"/>
    <w:rsid w:val="00DC73EC"/>
    <w:rsid w:val="00DD1816"/>
    <w:rsid w:val="00DD73A0"/>
    <w:rsid w:val="00DD7429"/>
    <w:rsid w:val="00DE7126"/>
    <w:rsid w:val="00DF1C38"/>
    <w:rsid w:val="00E01F03"/>
    <w:rsid w:val="00E02067"/>
    <w:rsid w:val="00E058C3"/>
    <w:rsid w:val="00E10156"/>
    <w:rsid w:val="00E176C1"/>
    <w:rsid w:val="00E21178"/>
    <w:rsid w:val="00E23079"/>
    <w:rsid w:val="00E239E2"/>
    <w:rsid w:val="00E30A94"/>
    <w:rsid w:val="00E31BBE"/>
    <w:rsid w:val="00E41E5C"/>
    <w:rsid w:val="00E46D34"/>
    <w:rsid w:val="00E66ADF"/>
    <w:rsid w:val="00E7043E"/>
    <w:rsid w:val="00E70E6C"/>
    <w:rsid w:val="00E734C9"/>
    <w:rsid w:val="00E73B63"/>
    <w:rsid w:val="00E85715"/>
    <w:rsid w:val="00E86CA0"/>
    <w:rsid w:val="00E86F35"/>
    <w:rsid w:val="00EA0E31"/>
    <w:rsid w:val="00EA3D89"/>
    <w:rsid w:val="00EA43B2"/>
    <w:rsid w:val="00EA51CB"/>
    <w:rsid w:val="00EA5DED"/>
    <w:rsid w:val="00EA641E"/>
    <w:rsid w:val="00EB1314"/>
    <w:rsid w:val="00EC3292"/>
    <w:rsid w:val="00ED0B3D"/>
    <w:rsid w:val="00ED2B9E"/>
    <w:rsid w:val="00ED3F4F"/>
    <w:rsid w:val="00ED6F9B"/>
    <w:rsid w:val="00EE06B8"/>
    <w:rsid w:val="00EF1DB3"/>
    <w:rsid w:val="00EF3571"/>
    <w:rsid w:val="00EF4D5D"/>
    <w:rsid w:val="00F01CEE"/>
    <w:rsid w:val="00F0301C"/>
    <w:rsid w:val="00F03378"/>
    <w:rsid w:val="00F11710"/>
    <w:rsid w:val="00F14A11"/>
    <w:rsid w:val="00F41D0E"/>
    <w:rsid w:val="00F469F2"/>
    <w:rsid w:val="00F61C5E"/>
    <w:rsid w:val="00F73784"/>
    <w:rsid w:val="00F761CE"/>
    <w:rsid w:val="00F77848"/>
    <w:rsid w:val="00F8194E"/>
    <w:rsid w:val="00F8507D"/>
    <w:rsid w:val="00F85997"/>
    <w:rsid w:val="00F96E11"/>
    <w:rsid w:val="00F97F68"/>
    <w:rsid w:val="00FA2708"/>
    <w:rsid w:val="00FA7636"/>
    <w:rsid w:val="00FB045A"/>
    <w:rsid w:val="00FB52A7"/>
    <w:rsid w:val="00FC4908"/>
    <w:rsid w:val="00FD092C"/>
    <w:rsid w:val="00FD27D5"/>
    <w:rsid w:val="00FD3DCC"/>
    <w:rsid w:val="00FD3F26"/>
    <w:rsid w:val="00FD4A87"/>
    <w:rsid w:val="00FE1209"/>
    <w:rsid w:val="00FE329E"/>
    <w:rsid w:val="00FE4474"/>
    <w:rsid w:val="00FE5C9F"/>
    <w:rsid w:val="00FF4EEA"/>
    <w:rsid w:val="00FF6F10"/>
    <w:rsid w:val="00FF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97BFA"/>
  <w15:chartTrackingRefBased/>
  <w15:docId w15:val="{385170E7-B929-4F0C-BDF1-21E6143DC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3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2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F6E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6E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6E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6E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6EA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806</Words>
  <Characters>6537</Characters>
  <Application>Microsoft Office Word</Application>
  <DocSecurity>0</DocSecurity>
  <Lines>54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Kekäläinen, Tiia</dc:creator>
  <cp:keywords/>
  <dc:description/>
  <cp:lastModifiedBy>Kekäläinen, Tiia</cp:lastModifiedBy>
  <cp:revision>2</cp:revision>
  <dcterms:created xsi:type="dcterms:W3CDTF">2022-10-20T12:49:00Z</dcterms:created>
  <dcterms:modified xsi:type="dcterms:W3CDTF">2022-10-20T12:49:00Z</dcterms:modified>
</cp:coreProperties>
</file>