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94CE" w14:textId="77777777" w:rsidR="00697F70" w:rsidRPr="00697F70" w:rsidRDefault="00697F70" w:rsidP="00697F70">
      <w:pPr>
        <w:rPr>
          <w:rFonts w:cs="Calibri"/>
          <w:color w:val="000000" w:themeColor="text1"/>
          <w:sz w:val="18"/>
          <w:szCs w:val="18"/>
          <w:lang w:val="en-US"/>
        </w:rPr>
      </w:pPr>
      <w:r w:rsidRPr="00697F70">
        <w:rPr>
          <w:rFonts w:cs="Calibri"/>
          <w:b/>
          <w:bCs/>
          <w:color w:val="000000" w:themeColor="text1"/>
          <w:sz w:val="18"/>
          <w:szCs w:val="18"/>
          <w:lang w:val="en-US"/>
        </w:rPr>
        <w:t xml:space="preserve">Table S2. </w:t>
      </w:r>
      <w:r w:rsidRPr="00697F70">
        <w:rPr>
          <w:rFonts w:cs="Calibri"/>
          <w:color w:val="000000" w:themeColor="text1"/>
          <w:sz w:val="18"/>
          <w:szCs w:val="18"/>
          <w:lang w:val="en-US"/>
        </w:rPr>
        <w:t>Most frequent lower limb robotic devices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7"/>
        <w:gridCol w:w="3060"/>
        <w:gridCol w:w="2820"/>
        <w:gridCol w:w="2820"/>
        <w:gridCol w:w="2820"/>
      </w:tblGrid>
      <w:tr w:rsidR="00697F70" w:rsidRPr="00697F70" w14:paraId="31568B67" w14:textId="77777777" w:rsidTr="00762E77">
        <w:trPr>
          <w:trHeight w:val="144"/>
        </w:trPr>
        <w:tc>
          <w:tcPr>
            <w:tcW w:w="3026" w:type="pct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8BF7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i/>
                <w:iCs/>
                <w:color w:val="000000" w:themeColor="text1"/>
                <w:sz w:val="16"/>
                <w:szCs w:val="16"/>
              </w:rPr>
              <w:t>Non-</w:t>
            </w:r>
            <w:proofErr w:type="spellStart"/>
            <w:r w:rsidRPr="00697F70">
              <w:rPr>
                <w:rFonts w:cs="Calibri"/>
                <w:b/>
                <w:bCs/>
                <w:i/>
                <w:iCs/>
                <w:color w:val="000000" w:themeColor="text1"/>
                <w:sz w:val="16"/>
                <w:szCs w:val="16"/>
              </w:rPr>
              <w:t>portable</w:t>
            </w:r>
            <w:proofErr w:type="spellEnd"/>
          </w:p>
        </w:tc>
        <w:tc>
          <w:tcPr>
            <w:tcW w:w="1974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542F3023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i/>
                <w:iCs/>
                <w:color w:val="000000" w:themeColor="text1"/>
                <w:sz w:val="16"/>
                <w:szCs w:val="16"/>
              </w:rPr>
              <w:t>Portable</w:t>
            </w:r>
            <w:proofErr w:type="spellEnd"/>
          </w:p>
        </w:tc>
      </w:tr>
      <w:tr w:rsidR="00697F70" w:rsidRPr="00697F70" w14:paraId="545345CD" w14:textId="77777777" w:rsidTr="00762E77">
        <w:trPr>
          <w:trHeight w:val="20"/>
        </w:trPr>
        <w:tc>
          <w:tcPr>
            <w:tcW w:w="968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CABA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Anklebot</w:t>
            </w:r>
            <w:proofErr w:type="spellEnd"/>
          </w:p>
        </w:tc>
        <w:tc>
          <w:tcPr>
            <w:tcW w:w="1071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3961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Lokomat</w:t>
            </w:r>
            <w:proofErr w:type="spellEnd"/>
          </w:p>
        </w:tc>
        <w:tc>
          <w:tcPr>
            <w:tcW w:w="987" w:type="pct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BA2916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WalkBot</w:t>
            </w:r>
            <w:proofErr w:type="spellEnd"/>
          </w:p>
        </w:tc>
        <w:tc>
          <w:tcPr>
            <w:tcW w:w="987" w:type="pct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C70BBB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BEAR</w:t>
            </w:r>
          </w:p>
        </w:tc>
        <w:tc>
          <w:tcPr>
            <w:tcW w:w="987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9DD80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GEMS</w:t>
            </w:r>
          </w:p>
        </w:tc>
      </w:tr>
      <w:tr w:rsidR="00697F70" w:rsidRPr="00697F70" w14:paraId="25C411F5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19A99C3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Carpino et al. (2018)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PEVuZE5vdGU+PENpdGU+PEF1dGhvcj5DYXJwaW5vPC9BdXRob3I+PFllYXI+MjAxODwvWWVhcj48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[69]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1AD9F20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Baronchelli</w:t>
            </w:r>
            <w:proofErr w:type="spellEnd"/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 xml:space="preserve"> et al. (2021)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PEVuZE5vdGU+PENpdGU+PEF1dGhvcj5CYXJvbmNoZWxsaTwvQXV0aG9yPjxZZWFyPjIwMjE8L1ll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==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268B13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Carpino et al. (2018)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PEVuZE5vdGU+PENpdGU+PEF1dGhvcj5DYXJwaW5vPC9BdXRob3I+PFllYXI+MjAxODwvWWVhcj48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[69]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B228E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Chen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70D7E6F4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Daliri</w:t>
            </w:r>
            <w:proofErr w:type="spellEnd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PEVuZE5vdGU+PENpdGU+PEF1dGhvcj5EYWxpcmk8L0F1dGhvcj48WWVhcj4yMDI0PC9ZZWFyPjxJ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[70]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6695BE20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6DF1AC7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t xml:space="preserve">de Miguel‐Fernández et al.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begin">
                <w:fldData xml:space="preserve">PEVuZE5vdGU+PENpdGU+PEF1dGhvcj5kZSBNaWd1ZWwtRmVybsOhbmRlejwvQXV0aG9yPjxZZWFy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[63]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6B71F724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Carpino et al. (2018)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PEVuZE5vdGU+PENpdGU+PEF1dGhvcj5DYXJwaW5vPC9BdXRob3I+PFllYXI+MjAxODwvWWVhcj48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[69]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31CF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Chen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1BC19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67DEBA1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t xml:space="preserve">de Miguel‐Fernández et al.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begin">
                <w:fldData xml:space="preserve">PEVuZE5vdGU+PENpdGU+PEF1dGhvcj5kZSBNaWd1ZWwtRmVybsOhbmRlejwvQXV0aG9yPjxZZWFy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[63]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76471905" w14:textId="77777777" w:rsidTr="00762E77">
        <w:trPr>
          <w:trHeight w:val="20"/>
        </w:trPr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ABAD31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Mehrholz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PEVuZE5vdGU+PENpdGU+PEF1dGhvcj5NZWhyaG9sejwvQXV0aG9yPjxZZWFyPjIwMTc8L1llYXI+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6A1FE2E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Chen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518BCA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t xml:space="preserve">de Miguel‐Fernández et al.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begin">
                <w:fldData xml:space="preserve">PEVuZE5vdGU+PENpdGU+PEF1dGhvcj5kZSBNaWd1ZWwtRmVybsOhbmRlejwvQXV0aG9yPjxZZWFy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[63]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6CC19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PEVuZE5vdGU+PENpdGU+PEF1dGhvcj5IdWFuZzwvQXV0aG9yPjxZZWFyPjIwMjU8L1llYXI+PElE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4B855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0F7FE2A2" w14:textId="77777777" w:rsidTr="00762E77">
        <w:trPr>
          <w:trHeight w:val="20"/>
        </w:trPr>
        <w:tc>
          <w:tcPr>
            <w:tcW w:w="9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BA6C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AutoAmbulator</w:t>
            </w:r>
            <w:proofErr w:type="spellEnd"/>
          </w:p>
        </w:tc>
        <w:tc>
          <w:tcPr>
            <w:tcW w:w="1071" w:type="pct"/>
            <w:noWrap/>
            <w:vAlign w:val="bottom"/>
            <w:hideMark/>
          </w:tcPr>
          <w:p w14:paraId="77D7806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Cheung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PEVuZE5vdGU+PENpdGU+PEF1dGhvcj5DaGV1bmc8L0F1dGhvcj48WWVhcj4yMDE3PC9ZZWFyPjxJ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[50]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65A79E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DC14D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95287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HAL</w:t>
            </w:r>
          </w:p>
        </w:tc>
      </w:tr>
      <w:tr w:rsidR="00697F70" w:rsidRPr="00697F70" w14:paraId="01E1D3EA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38260F4F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Carpino et al. (2018)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PEVuZE5vdGU+PENpdGU+PEF1dGhvcj5DYXJwaW5vPC9BdXRob3I+PFllYXI+MjAxODwvWWVhcj48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[69]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272614DB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t xml:space="preserve">de Miguel‐Fernández et al.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begin">
                <w:fldData xml:space="preserve">PEVuZE5vdGU+PENpdGU+PEF1dGhvcj5kZSBNaWd1ZWwtRmVybsOhbmRlejwvQXV0aG9yPjxZZWFy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[63]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FAD02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Wang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PEVuZE5vdGU+PENpdGU+PEF1dGhvcj5XYW5nPC9BdXRob3I+PFllYXI+MjAyNTwvWWVhcj48SURU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1043A9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CURARA</w:t>
            </w:r>
          </w:p>
        </w:tc>
        <w:tc>
          <w:tcPr>
            <w:tcW w:w="987" w:type="pct"/>
            <w:noWrap/>
            <w:vAlign w:val="bottom"/>
            <w:hideMark/>
          </w:tcPr>
          <w:p w14:paraId="220055A1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Chen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6DD9DA25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4F8B7AFE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Mehrholz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PEVuZE5vdGU+PENpdGU+PEF1dGhvcj5NZWhyaG9sejwvQXV0aG9yPjxZZWFyPjIwMTc8L1llYXI+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34FA4AF4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 xml:space="preserve">Fabbri et al. (2023)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PEVuZE5vdGU+PENpdGU+PEF1dGhvcj5GYWJicmk8L0F1dGhvcj48WWVhcj4yMDIzPC9ZZWFyPjxJ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==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1A339C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Xue et al. 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PEVuZE5vdGU+PENpdGU+PEF1dGhvcj5YdWU8L0F1dGhvcj48WWVhcj4yMDIzPC9ZZWFyPjxJRFRl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3A874A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Chen et al. (2024)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116514C1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t xml:space="preserve">de Miguel‐Fernández et al.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begin">
                <w:fldData xml:space="preserve">PEVuZE5vdGU+PENpdGU+PEF1dGhvcj5kZSBNaWd1ZWwtRmVybsOhbmRlejwvQXV0aG9yPjxZZWFy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[63]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48CE3250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5992B9D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Swinnen</w:t>
            </w:r>
            <w:proofErr w:type="spellEnd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 et al. (2014)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PEVuZE5vdGU+PENpdGU+PEF1dGhvcj5Td2lubmVuPC9BdXRob3I+PFllYXI+MjAxNDwvWWVhcj48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6CEF9B3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Fisahn</w:t>
            </w:r>
            <w:proofErr w:type="spellEnd"/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 xml:space="preserve"> et al. (2016)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PEVuZE5vdGU+PENpdGU+PEF1dGhvcj5GaXNhaG48L0F1dGhvcj48WWVhcj4yMDE2PC9ZZWFyPjxJ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[64]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22C00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FEDDA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t xml:space="preserve">de Miguel‐Fernández et al.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begin">
                <w:fldData xml:space="preserve">PEVuZE5vdGU+PENpdGU+PEF1dGhvcj5kZSBNaWd1ZWwtRmVybsOhbmRlejwvQXV0aG9yPjxZZWFy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[63]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78895D53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Guo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PEVuZE5vdGU+PENpdGU+PEF1dGhvcj5HdW88L0F1dGhvcj48WWVhcj4yMDI1PC9ZZWFyPjxJRFRl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=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3D9F4698" w14:textId="77777777" w:rsidTr="00762E77">
        <w:trPr>
          <w:trHeight w:val="20"/>
        </w:trPr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6CF5F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5424C278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Guo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PEVuZE5vdGU+PENpdGU+PEF1dGhvcj5HdW88L0F1dGhvcj48WWVhcj4yMDI1PC9ZZWFyPjxJRFRl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=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456936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Welwalk</w:t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E1FA81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3E54286A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4F215D5A" w14:textId="77777777" w:rsidTr="00762E77">
        <w:trPr>
          <w:trHeight w:val="20"/>
        </w:trPr>
        <w:tc>
          <w:tcPr>
            <w:tcW w:w="9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41820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Gait</w:t>
            </w:r>
            <w:proofErr w:type="spellEnd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 xml:space="preserve"> Master</w:t>
            </w:r>
          </w:p>
        </w:tc>
        <w:tc>
          <w:tcPr>
            <w:tcW w:w="1071" w:type="pct"/>
            <w:noWrap/>
            <w:vAlign w:val="bottom"/>
            <w:hideMark/>
          </w:tcPr>
          <w:p w14:paraId="74FE5478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FB7F6C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542794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Ekso</w:t>
            </w:r>
            <w:proofErr w:type="spellEnd"/>
          </w:p>
        </w:tc>
        <w:tc>
          <w:tcPr>
            <w:tcW w:w="987" w:type="pct"/>
            <w:noWrap/>
            <w:vAlign w:val="bottom"/>
            <w:hideMark/>
          </w:tcPr>
          <w:p w14:paraId="697F2E5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PEVuZE5vdGU+PENpdGU+PEF1dGhvcj5IdWFuZzwvQXV0aG9yPjxZZWFyPjIwMjU8L1llYXI+PElE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2F7220CD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4E0723CE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Carpino et al. (2018)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PEVuZE5vdGU+PENpdGU+PEF1dGhvcj5DYXJwaW5vPC9BdXRob3I+PFllYXI+MjAxODwvWWVhcj48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[69]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02F57513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Huang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PEVuZE5vdGU+PENpdGU+PEF1dGhvcj5IdWFuZzwvQXV0aG9yPjxZZWFyPjIwMjU8L1llYXI+PElE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99083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PEVuZE5vdGU+PENpdGU+PEF1dGhvcj5IdWFuZzwvQXV0aG9yPjxZZWFyPjIwMjU8L1llYXI+PElE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DCBCD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Guo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PEVuZE5vdGU+PENpdGU+PEF1dGhvcj5HdW88L0F1dGhvcj48WWVhcj4yMDI1PC9ZZWFyPjxJRFRl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=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3945379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Liang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PEVuZE5vdGU+PENpdGU+PEF1dGhvcj5MaWFuZzwvQXV0aG9yPjxZZWFyPjIwMjQ8L1llYXI+PElE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==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104A7760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486131D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Chen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53C2B98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Liang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PEVuZE5vdGU+PENpdGU+PEF1dGhvcj5MaWFuZzwvQXV0aG9yPjxZZWFyPjIwMjQ8L1llYXI+PElE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==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3A25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87D5F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Huang et al. (2025)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PEVuZE5vdGU+PENpdGU+PEF1dGhvcj5IdWFuZzwvQXV0aG9yPjxZZWFyPjIwMjU8L1llYXI+PElE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1D2785F3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Loro et al. (2022)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PEVuZE5vdGU+PENpdGU+PEF1dGhvcj5Mb3JvPC9BdXRob3I+PFllYXI+MjAyMzwvWWVhcj48SURU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5DABFADB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13D244EA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04AA90D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 xml:space="preserve">Liu et al. (2025)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PEVuZE5vdGU+PENpdGU+PEF1dGhvcj5MaXU8L0F1dGhvcj48WWVhcj4yMDI1PC9ZZWFyPjxJRFRl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[86]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8334B1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G-EOS</w:t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8920B3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Liu et al. (2025)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PEVuZE5vdGU+PENpdGU+PEF1dGhvcj5MaXU8L0F1dGhvcj48WWVhcj4yMDI1PC9ZZWFyPjxJRFRl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[86]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69B847EB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Mehrholz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PEVuZE5vdGU+PENpdGU+PEF1dGhvcj5NZWhyaG9sejwvQXV0aG9yPjxZZWFyPjIwMTc8L1llYXI+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08BC68B2" w14:textId="77777777" w:rsidTr="00762E77">
        <w:trPr>
          <w:trHeight w:val="20"/>
        </w:trPr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3806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Mehrholz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PEVuZE5vdGU+PENpdGU+PEF1dGhvcj5NZWhyaG9sejwvQXV0aG9yPjxZZWFyPjIwMTc8L1llYXI+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4C217E8E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Mannella et al. (2022)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00DB9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F4E6B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 xml:space="preserve">Liu et al. (2025)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PEVuZE5vdGU+PENpdGU+PEF1dGhvcj5MaXU8L0F1dGhvcj48WWVhcj4yMDI1PC9ZZWFyPjxJRFRl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[76]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435FBB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2ABED9C9" w14:textId="77777777" w:rsidTr="00762E77">
        <w:trPr>
          <w:trHeight w:val="20"/>
        </w:trPr>
        <w:tc>
          <w:tcPr>
            <w:tcW w:w="9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92D63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Gait</w:t>
            </w:r>
            <w:proofErr w:type="spellEnd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 xml:space="preserve"> Trainer</w:t>
            </w:r>
          </w:p>
        </w:tc>
        <w:tc>
          <w:tcPr>
            <w:tcW w:w="1071" w:type="pct"/>
            <w:noWrap/>
            <w:vAlign w:val="bottom"/>
            <w:hideMark/>
          </w:tcPr>
          <w:p w14:paraId="5E1EF5B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Mehrholz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PEVuZE5vdGU+PENpdGU+PEF1dGhvcj5NZWhyaG9sejwvQXV0aG9yPjxZZWFyPjIwMTc8L1llYXI+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C4997C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Liang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PEVuZE5vdGU+PENpdGU+PEF1dGhvcj5MaWFuZzwvQXV0aG9yPjxZZWFyPjIwMjQ8L1llYXI+PElE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==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41127F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Moriarty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PEVuZE5vdGU+PENpdGU+PEF1dGhvcj5Nb3JpYXJ0eTwvQXV0aG9yPjxZZWFyPjIwMjU8L1llYXI+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F73EC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HANK</w:t>
            </w:r>
          </w:p>
        </w:tc>
      </w:tr>
      <w:tr w:rsidR="00697F70" w:rsidRPr="00697F70" w14:paraId="637C692B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76B5BE9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Carpino et al. (2018)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PEVuZE5vdGU+PENpdGU+PEF1dGhvcj5DYXJwaW5vPC9BdXRob3I+PFllYXI+MjAxODwvWWVhcj48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[69]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355CDCFA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Moriarty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PEVuZE5vdGU+PENpdGU+PEF1dGhvcj5Nb3JpYXJ0eTwvQXV0aG9yPjxZZWFyPjIwMjU8L1llYXI+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963910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Mehrholz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PEVuZE5vdGU+PENpdGU+PEF1dGhvcj5NZWhyaG9sejwvQXV0aG9yPjxZZWFyPjIwMTc8L1llYXI+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17F74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0E7617D1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Guo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PEVuZE5vdGU+PENpdGU+PEF1dGhvcj5HdW88L0F1dGhvcj48WWVhcj4yMDI1PC9ZZWFyPjxJRFRl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=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5B4AF460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36DB71F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Chen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1BAFADF4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Nam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PEVuZE5vdGU+PENpdGU+PEF1dGhvcj5OYW08L0F1dGhvcj48WWVhcj4yMDE3PC9ZZWFyPjxJRFRl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[46]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3D5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Xue et al. 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PEVuZE5vdGU+PENpdGU+PEF1dGhvcj5YdWU8L0F1dGhvcj48WWVhcj4yMDIzPC9ZZWFyPjxJRFRl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8AE1F6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  <w:lang w:val="fr-FR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t>de Miguel‐Fernández et al. 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begin">
                <w:fldData xml:space="preserve">PEVuZE5vdGU+PENpdGU+PEF1dGhvcj5kZSBNaWd1ZWwtRmVybsOhbmRlejwvQXV0aG9yPjxZZWFy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[63]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120B6C6B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Liu et al. (2025)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PEVuZE5vdGU+PENpdGU+PEF1dGhvcj5MaXU8L0F1dGhvcj48WWVhcj4yMDI1PC9ZZWFyPjxJRFRl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[86]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76DED0C0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658DE6DB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0FDE538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Swinnen</w:t>
            </w:r>
            <w:proofErr w:type="spellEnd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 et al. (2014)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PEVuZE5vdGU+PENpdGU+PEF1dGhvcj5Td2lubmVuPC9BdXRob3I+PFllYXI+MjAxNDwvWWVhcj48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380297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Hunova</w:t>
            </w:r>
            <w:proofErr w:type="spellEnd"/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C847CE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Loro et al. (2022)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PEVuZE5vdGU+PENpdGU+PEF1dGhvcj5Mb3JvPC9BdXRob3I+PFllYXI+MjAyMzwvWWVhcj48SURU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77615B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Moriarty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PEVuZE5vdGU+PENpdGU+PEF1dGhvcj5Nb3JpYXJ0eTwvQXV0aG9yPjxZZWFyPjIwMjU8L1llYXI+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1EB8E9D5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5CFB4DC9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Liang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PEVuZE5vdGU+PENpdGU+PEF1dGhvcj5MaWFuZzwvQXV0aG9yPjxZZWFyPjIwMjQ8L1llYXI+PElE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==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[75]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2FE3F18F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Wu et al. 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PEVuZE5vdGU+PENpdGU+PEF1dGhvcj5XdTwvQXV0aG9yPjxZZWFyPjIwMjM8L1llYXI+PElEVGV4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==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[79]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B6D71C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67370C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EXOWALK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79415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SMA</w:t>
            </w:r>
          </w:p>
        </w:tc>
      </w:tr>
      <w:tr w:rsidR="00697F70" w:rsidRPr="00697F70" w14:paraId="69EE30F3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36EF6220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Mehrholz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PEVuZE5vdGU+PENpdGU+PEF1dGhvcj5NZWhyaG9sejwvQXV0aG9yPjxZZWFyPjIwMTc8L1llYXI+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noWrap/>
            <w:vAlign w:val="bottom"/>
            <w:hideMark/>
          </w:tcPr>
          <w:p w14:paraId="189445FC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Xue et al. 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PEVuZE5vdGU+PENpdGU+PEF1dGhvcj5YdWU8L0F1dGhvcj48WWVhcj4yMDIzPC9ZZWFyPjxJRFRl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D9EA8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Xue et al. 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PEVuZE5vdGU+PENpdGU+PEF1dGhvcj5YdWU8L0F1dGhvcj48WWVhcj4yMDIzPC9ZZWFyPjxJRFRl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CC38CC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Chen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24ABB291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Chen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PEVuZE5vdGU+PENpdGU+PEF1dGhvcj5DaGVuPC9BdXRob3I+PFllYXI+MjAyNDwvWWVhcj48SURU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3BCA872E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71D8D708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Swinnen</w:t>
            </w:r>
            <w:proofErr w:type="spellEnd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 et al. (2014)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PEVuZE5vdGU+PENpdGU+PEF1dGhvcj5Td2lubmVuPC9BdXRob3I+PFllYXI+MjAxNDwvWWVhcj48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BE384E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82DF7A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MRG-P100</w:t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C42EA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PEVuZE5vdGU+PENpdGU+PEF1dGhvcj5IdWFuZzwvQXV0aG9yPjxZZWFyPjIwMjU8L1llYXI+PElE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363F7725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Daliri</w:t>
            </w:r>
            <w:proofErr w:type="spellEnd"/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 xml:space="preserve">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PEVuZE5vdGU+PENpdGU+PEF1dGhvcj5EYWxpcmk8L0F1dGhvcj48WWVhcj4yMDI0PC9ZZWFyPjxJ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[70]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3A17BB89" w14:textId="77777777" w:rsidTr="007E7114">
        <w:trPr>
          <w:trHeight w:val="20"/>
        </w:trPr>
        <w:tc>
          <w:tcPr>
            <w:tcW w:w="96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3B0C727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  <w:lang w:val="en-US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Xue et al. 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PEVuZE5vdGU+PENpdGU+PEF1dGhvcj5YdWU8L0F1dGhvcj48WWVhcj4yMDIzPC9ZZWFyPjxJRFRl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FC09" w14:textId="77777777" w:rsidR="00697F70" w:rsidRPr="00697F70" w:rsidRDefault="00697F70" w:rsidP="00762E77">
            <w:pPr>
              <w:spacing w:after="0"/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7F70">
              <w:rPr>
                <w:rFonts w:cs="Calibri"/>
                <w:b/>
                <w:bCs/>
                <w:color w:val="000000" w:themeColor="text1"/>
                <w:sz w:val="16"/>
                <w:szCs w:val="16"/>
              </w:rPr>
              <w:t>MaNBUZHE</w:t>
            </w:r>
            <w:proofErr w:type="spellEnd"/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D5A914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PEVuZE5vdGU+PENpdGU+PEF1dGhvcj5IdTwvQXV0aG9yPjxZZWFyPjIwMjQ8L1llYXI+PElEVGV4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[72]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C44CDE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Wang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PEVuZE5vdGU+PENpdGU+PEF1dGhvcj5XYW5nPC9BdXRob3I+PFllYXI+MjAyNTwvWWVhcj48SURU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00C5AA0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t xml:space="preserve">de Miguel‐Fernández et al. 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begin">
                <w:fldData xml:space="preserve">PEVuZE5vdGU+PENpdGU+PEF1dGhvcj5kZSBNaWd1ZWwtRmVybsOhbmRlejwvQXV0aG9yPjxZZWFy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fr-FR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t>[63]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26DD292F" w14:textId="77777777" w:rsidTr="007E7114">
        <w:trPr>
          <w:trHeight w:val="66"/>
        </w:trPr>
        <w:tc>
          <w:tcPr>
            <w:tcW w:w="968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4213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71" w:type="pct"/>
            <w:noWrap/>
            <w:vAlign w:val="bottom"/>
            <w:hideMark/>
          </w:tcPr>
          <w:p w14:paraId="0F2DA6E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6890C8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PEVuZE5vdGU+PENpdGU+PEF1dGhvcj5IdWFuZzwvQXV0aG9yPjxZZWFyPjIwMjU8L1llYXI+PElE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873094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noWrap/>
            <w:vAlign w:val="bottom"/>
            <w:hideMark/>
          </w:tcPr>
          <w:p w14:paraId="185F9B80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Mehrholz et al. (2017)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PEVuZE5vdGU+PENpdGU+PEF1dGhvcj5NZWhyaG9sejwvQXV0aG9yPjxZZWFyPjIwMTc8L1llYXI+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[67]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58ABE098" w14:textId="77777777" w:rsidTr="00762E77">
        <w:trPr>
          <w:trHeight w:val="20"/>
        </w:trPr>
        <w:tc>
          <w:tcPr>
            <w:tcW w:w="968" w:type="pct"/>
            <w:noWrap/>
            <w:vAlign w:val="bottom"/>
            <w:hideMark/>
          </w:tcPr>
          <w:p w14:paraId="0D81C5F2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71" w:type="pct"/>
            <w:noWrap/>
            <w:vAlign w:val="bottom"/>
            <w:hideMark/>
          </w:tcPr>
          <w:p w14:paraId="46938E89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Huang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PEVuZE5vdGU+PENpdGU+PEF1dGhvcj5IdWFuZzwvQXV0aG9yPjxZZWFyPjIwMjU8L1llYXI+PElE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[73]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CFEB66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486626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987" w:type="pct"/>
            <w:noWrap/>
            <w:vAlign w:val="bottom"/>
            <w:hideMark/>
          </w:tcPr>
          <w:p w14:paraId="227AB62F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Xue et al. (2023)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PEVuZE5vdGU+PENpdGU+PEF1dGhvcj5YdWU8L0F1dGhvcj48WWVhcj4yMDIzPC9ZZWFyPjxJRFRl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[47]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  <w:tr w:rsidR="00697F70" w:rsidRPr="00697F70" w14:paraId="5F728A3A" w14:textId="77777777" w:rsidTr="00762E77">
        <w:trPr>
          <w:trHeight w:val="61"/>
        </w:trPr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D417E9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A626A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Wang et al. (2025)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PEVuZE5vdGU+PENpdGU+PEF1dGhvcj5XYW5nPC9BdXRob3I+PFllYXI+MjAyNTwvWWVhcj48SURU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[78]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69D4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6D86BD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6CC91" w14:textId="77777777" w:rsidR="00697F70" w:rsidRPr="00697F70" w:rsidRDefault="00697F70" w:rsidP="00762E77">
            <w:pPr>
              <w:spacing w:after="0"/>
              <w:rPr>
                <w:rFonts w:cs="Calibri"/>
                <w:color w:val="000000" w:themeColor="text1"/>
                <w:sz w:val="16"/>
                <w:szCs w:val="16"/>
              </w:rPr>
            </w:pP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Yang et al. (2024)</w: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PEVuZE5vdGU+PENpdGU+PEF1dGhvcj5ZYW5nPC9BdXRob3I+PFllYXI+MjAyNDwvWWVhcj48SURU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</w:fldData>
              </w:fldCha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instrText xml:space="preserve"> ADDIN EN.JS.CITE </w:instrText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fldChar w:fldCharType="separate"/>
            </w:r>
            <w:r w:rsidRPr="00697F70">
              <w:rPr>
                <w:rFonts w:cs="Calibri"/>
                <w:color w:val="000000" w:themeColor="text1"/>
                <w:sz w:val="16"/>
                <w:szCs w:val="16"/>
              </w:rPr>
              <w:t>[81]</w:t>
            </w:r>
            <w:r w:rsidRPr="00697F70">
              <w:rPr>
                <w:rFonts w:cs="Calibri"/>
                <w:color w:val="000000" w:themeColor="text1"/>
                <w:sz w:val="16"/>
                <w:szCs w:val="16"/>
                <w:lang w:val="en-US"/>
              </w:rPr>
              <w:fldChar w:fldCharType="end"/>
            </w:r>
          </w:p>
        </w:tc>
      </w:tr>
    </w:tbl>
    <w:p w14:paraId="63855D07" w14:textId="77777777" w:rsidR="008257B0" w:rsidRPr="000A0FF0" w:rsidRDefault="008257B0" w:rsidP="008257B0">
      <w:pPr>
        <w:rPr>
          <w:rFonts w:cs="Calibri"/>
          <w:color w:val="000000" w:themeColor="text1"/>
          <w:sz w:val="18"/>
          <w:szCs w:val="18"/>
          <w:lang w:val="en-US"/>
        </w:rPr>
      </w:pPr>
    </w:p>
    <w:p w14:paraId="72DF98F5" w14:textId="77777777" w:rsidR="002A5E60" w:rsidRPr="008257B0" w:rsidRDefault="002A5E60">
      <w:pPr>
        <w:rPr>
          <w:lang w:val="en-US"/>
        </w:rPr>
      </w:pPr>
    </w:p>
    <w:sectPr w:rsidR="002A5E60" w:rsidRPr="008257B0" w:rsidSect="005E511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73"/>
    <w:rsid w:val="000B3FAE"/>
    <w:rsid w:val="0016777D"/>
    <w:rsid w:val="001C3F06"/>
    <w:rsid w:val="00265A8A"/>
    <w:rsid w:val="002A3ADB"/>
    <w:rsid w:val="002A5E60"/>
    <w:rsid w:val="002A6D83"/>
    <w:rsid w:val="0039318F"/>
    <w:rsid w:val="00586052"/>
    <w:rsid w:val="005C3537"/>
    <w:rsid w:val="005C7FD2"/>
    <w:rsid w:val="005E5112"/>
    <w:rsid w:val="00697F70"/>
    <w:rsid w:val="006B1EE7"/>
    <w:rsid w:val="00727487"/>
    <w:rsid w:val="00743144"/>
    <w:rsid w:val="00746CBC"/>
    <w:rsid w:val="00762E77"/>
    <w:rsid w:val="007D1705"/>
    <w:rsid w:val="007E7114"/>
    <w:rsid w:val="008257B0"/>
    <w:rsid w:val="0085138D"/>
    <w:rsid w:val="00897508"/>
    <w:rsid w:val="009C79A0"/>
    <w:rsid w:val="009F387C"/>
    <w:rsid w:val="00A170D8"/>
    <w:rsid w:val="00A4185E"/>
    <w:rsid w:val="00AF77F4"/>
    <w:rsid w:val="00B022DE"/>
    <w:rsid w:val="00B234FE"/>
    <w:rsid w:val="00B27D88"/>
    <w:rsid w:val="00B550C0"/>
    <w:rsid w:val="00BA6E50"/>
    <w:rsid w:val="00C27CB0"/>
    <w:rsid w:val="00C30896"/>
    <w:rsid w:val="00DA654A"/>
    <w:rsid w:val="00EC6CC6"/>
    <w:rsid w:val="00FB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8867AE"/>
  <w14:defaultImageDpi w14:val="32767"/>
  <w15:chartTrackingRefBased/>
  <w15:docId w15:val="{7BCEAE13-D648-4D16-860B-6518AE06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7B0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0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8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8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8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8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8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8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8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8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8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8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8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8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8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8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873"/>
    <w:rPr>
      <w:rFonts w:ascii="Calibri" w:hAnsi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8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8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873"/>
    <w:rPr>
      <w:rFonts w:ascii="Calibri" w:hAnsi="Calib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8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2271</Characters>
  <Application>Microsoft Office Word</Application>
  <DocSecurity>0</DocSecurity>
  <Lines>129</Lines>
  <Paragraphs>122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Verrengia Maria Giovanna</dc:creator>
  <cp:keywords/>
  <dc:description/>
  <cp:lastModifiedBy>Valerio Antonio Arcobelli</cp:lastModifiedBy>
  <cp:revision>11</cp:revision>
  <dcterms:created xsi:type="dcterms:W3CDTF">2026-03-24T13:45:00Z</dcterms:created>
  <dcterms:modified xsi:type="dcterms:W3CDTF">2026-03-24T14:26:00Z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a00e2167-ebbd-443d-8c3b-184415b4f76c</vt:lpwstr>
  </property>
</Properties>
</file>