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5E786" w14:textId="2D494123" w:rsidR="002D4F4F" w:rsidRPr="002D4F4F" w:rsidRDefault="002D4F4F">
      <w:pPr>
        <w:rPr>
          <w:lang w:val="en-US"/>
        </w:rPr>
      </w:pPr>
      <w:r w:rsidRPr="002D4F4F">
        <w:rPr>
          <w:lang w:val="en-US"/>
        </w:rPr>
        <w:t>Supplementary table 1: Ebro Basin r</w:t>
      </w:r>
      <w:r>
        <w:rPr>
          <w:lang w:val="en-US"/>
        </w:rPr>
        <w:t xml:space="preserve">eservoirs trophic state and ecological potential. TS = Trophic State, EP = Ecological potential. </w:t>
      </w:r>
      <w:r w:rsidRPr="002D4F4F">
        <w:rPr>
          <w:lang w:val="en-US"/>
        </w:rPr>
        <w:br w:type="page"/>
      </w:r>
    </w:p>
    <w:tbl>
      <w:tblPr>
        <w:tblW w:w="13767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"/>
        <w:gridCol w:w="599"/>
        <w:gridCol w:w="1074"/>
        <w:gridCol w:w="1388"/>
        <w:gridCol w:w="1074"/>
        <w:gridCol w:w="1388"/>
        <w:gridCol w:w="1074"/>
        <w:gridCol w:w="1388"/>
        <w:gridCol w:w="1074"/>
        <w:gridCol w:w="1388"/>
        <w:gridCol w:w="1074"/>
        <w:gridCol w:w="1388"/>
      </w:tblGrid>
      <w:tr w:rsidR="00FF1304" w:rsidRPr="00690005" w14:paraId="652A6CD1" w14:textId="77777777" w:rsidTr="002D4F4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F347" w14:textId="6D79823A" w:rsidR="00FF1304" w:rsidRPr="002D4F4F" w:rsidRDefault="00FF1304" w:rsidP="00FF1304">
            <w:pPr>
              <w:spacing w:after="0" w:line="240" w:lineRule="auto"/>
              <w:rPr>
                <w:rFonts w:eastAsia="Times New Roman" w:cstheme="minorHAnsi"/>
                <w:lang w:val="en-US"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DC16" w14:textId="77777777" w:rsidR="00FF1304" w:rsidRPr="002D4F4F" w:rsidRDefault="00FF1304" w:rsidP="00FF1304">
            <w:pPr>
              <w:spacing w:after="0" w:line="240" w:lineRule="auto"/>
              <w:rPr>
                <w:rFonts w:eastAsia="Times New Roman" w:cstheme="minorHAnsi"/>
                <w:lang w:val="en-US" w:eastAsia="es-MX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040A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01D9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B262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1732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987B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2014</w:t>
            </w:r>
          </w:p>
        </w:tc>
      </w:tr>
      <w:tr w:rsidR="00FF1304" w:rsidRPr="00690005" w14:paraId="32B69180" w14:textId="77777777" w:rsidTr="002D4F4F">
        <w:trPr>
          <w:trHeight w:val="332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D685E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lang w:eastAsia="es-MX"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99AD7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lang w:eastAsia="es-MX"/>
              </w:rPr>
              <w:t>Code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608E3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FE40C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C9CAA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30CB6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B6B9F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C93DE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19513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0C330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CAE46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6A938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</w:tr>
      <w:tr w:rsidR="00FF1304" w:rsidRPr="00690005" w14:paraId="169851A6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8B24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Albiña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BC19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33A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0E5F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DD9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9036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A76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A34B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6A6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3C8A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FF4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EC7E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FF1304" w:rsidRPr="00690005" w14:paraId="70ACCA63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1078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Alloz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A7EB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0C1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AB1C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213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013D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098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C2AC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1C3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1307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025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C1EF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F1304" w:rsidRPr="00690005" w14:paraId="2A24FEB4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D1DF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Ardisa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288A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7FC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2AF5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53D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3E6E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014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1630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DF2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0A11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41C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91E8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F1304" w:rsidRPr="00690005" w14:paraId="0C0B751A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C1B2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Balaguer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B7AB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AC5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0F70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847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3703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F30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F044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C14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D72D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AF3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CEC2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</w:tr>
      <w:tr w:rsidR="00FF1304" w:rsidRPr="00690005" w14:paraId="4C2F934D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8190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Barasona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4C5F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2C7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65AC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53F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2219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4E7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E06B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6C4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D873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C49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986A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</w:tr>
      <w:tr w:rsidR="00FF1304" w:rsidRPr="00690005" w14:paraId="057DDF04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2DA9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Baserca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9E3F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A11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3CC7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155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B9CD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372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C873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389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0648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467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1595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</w:tr>
      <w:tr w:rsidR="00FF1304" w:rsidRPr="00690005" w14:paraId="1859FF9B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13F9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Búbal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18B5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D89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36F0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EB8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4C2B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ABD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F64F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259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9BA7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787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E87B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F1304" w:rsidRPr="00690005" w14:paraId="3B34AEAC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F9BA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Calanda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30DF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99D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C84E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5E5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5606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BC2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256F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6AE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772A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A25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E176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</w:tr>
      <w:tr w:rsidR="00FF1304" w:rsidRPr="00690005" w14:paraId="35609874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DD7A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Camarasa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7BD7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8D1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9E6E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D21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B082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E92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087E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9ED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D0DA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8E3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8D56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</w:tr>
      <w:tr w:rsidR="00FF1304" w:rsidRPr="00690005" w14:paraId="3102AE33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57C8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Canelles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6E71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137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14E9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E3D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E337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B12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0C7A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80F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B925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20A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7018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F1304" w:rsidRPr="00690005" w14:paraId="60B3F236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1B4A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Caspe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CCB4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383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A723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BEE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203A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063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16E8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EE8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D08E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922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5CA0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FF1304" w:rsidRPr="00690005" w14:paraId="7518157F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FFE1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Cavallers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2ED6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563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7AA9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38D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C8AD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21C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8FBE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E65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87E4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7DF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D84B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F1304" w:rsidRPr="00690005" w14:paraId="0469EF6D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DA6D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Cereceda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764B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D68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8FF6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6CF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2AD5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027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5206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66A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71C1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744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5487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F1304" w:rsidRPr="00690005" w14:paraId="4FE1822B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2D52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Çiurana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9227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CIU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510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C4D0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0D0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23B9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96A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078E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FF2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85A1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769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3E62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</w:tr>
      <w:tr w:rsidR="00FF1304" w:rsidRPr="00690005" w14:paraId="7E92FE4D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B8C3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El Cortijo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E85E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AEA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1392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8C3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3291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7B2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B634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BD9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2FE8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9B9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9385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F1304" w:rsidRPr="00690005" w14:paraId="2B94A861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2BF9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Foradada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DDCB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8F1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10B9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D20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47AD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30B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C0B2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272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E595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EAA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3CB8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FF1304" w:rsidRPr="00690005" w14:paraId="1C10A904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C6802" w14:textId="77777777" w:rsidR="00FF1304" w:rsidRPr="00690005" w:rsidRDefault="00FF1304" w:rsidP="00690005">
            <w:pPr>
              <w:spacing w:after="0" w:line="240" w:lineRule="auto"/>
              <w:ind w:left="-781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Ebro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ED53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EBR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6E0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6262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141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A58A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E5E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E27A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2AF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195A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29E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F043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FF1304" w:rsidRPr="00690005" w14:paraId="490DFCD3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0B06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Escales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D4BB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B0E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6613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80A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23C3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C56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DB57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872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88C6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3B7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CBA2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F1304" w:rsidRPr="00690005" w14:paraId="703F4865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90D4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Escarra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E83C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4B3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CB30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08C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2F12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BE4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397A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0B0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738D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E23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ECB0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F1304" w:rsidRPr="00690005" w14:paraId="128FD760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932C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Alcañiz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D6E9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1AC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722A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020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D268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F9C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D3C1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B88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F732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840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2A06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F1304" w:rsidRPr="00690005" w14:paraId="1DEA1543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6367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Eugui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3929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DF1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DD02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044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B830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E46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D587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2F7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57D9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DAA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14B1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F1304" w:rsidRPr="00690005" w14:paraId="05B58951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E5A6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Flix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EC83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FLI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5CB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5DE2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59C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A134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0DF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BC83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11F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4455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EF6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3CDA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FF1304" w:rsidRPr="00690005" w14:paraId="43C14E19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18F6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Gallipuén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B43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6C8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E6D3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08A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3487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980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4723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D08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618F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DB7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A94F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</w:tr>
      <w:tr w:rsidR="00FF1304" w:rsidRPr="00690005" w14:paraId="1F7863F2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DFFC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El Grado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A685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719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1C3D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9B6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0437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000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6967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1F5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AD4E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880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FD7D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F1304" w:rsidRPr="00690005" w14:paraId="574A1F0C" w14:textId="77777777" w:rsidTr="002D4F4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EF2A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Guiamets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01CA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212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FDF1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1E5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CFD3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58D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8186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FB9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0564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D97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9CDD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FF1304" w:rsidRPr="00690005" w14:paraId="1D923558" w14:textId="77777777" w:rsidTr="002D4F4F">
        <w:trPr>
          <w:trHeight w:val="2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AA4C" w14:textId="77777777" w:rsidR="00FF1304" w:rsidRPr="00690005" w:rsidRDefault="00FF1304" w:rsidP="00FF130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E5AC" w14:textId="77777777" w:rsidR="00FF1304" w:rsidRPr="00690005" w:rsidRDefault="00FF1304" w:rsidP="00FF130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DCEF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BAC6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4B19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B9A6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FEA7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2019</w:t>
            </w:r>
          </w:p>
        </w:tc>
      </w:tr>
      <w:tr w:rsidR="00690005" w:rsidRPr="00690005" w14:paraId="0C76C8F0" w14:textId="77777777" w:rsidTr="002D4F4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5414C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lang w:eastAsia="es-MX"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6A94D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lang w:eastAsia="es-MX"/>
              </w:rPr>
              <w:t>Code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99449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A9FE4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4D2E8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BE979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87C9A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1223F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B9FEF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34D85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1BBEA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2B641" w14:textId="77777777" w:rsidR="00FF1304" w:rsidRPr="002175B9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</w:tr>
      <w:tr w:rsidR="00690005" w:rsidRPr="00690005" w14:paraId="5898F421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7533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Albiña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F348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DB9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ADA5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151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028B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7BE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A25D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79E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7390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FF9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4BD2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690005" w:rsidRPr="00690005" w14:paraId="61E67D9C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A7EF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Alloz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58F9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6C3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253B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D75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DF75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D32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C384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4BE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8273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A00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9232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6A6F14B1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DBFD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Ardisa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5396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006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731C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834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F13A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FE3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1F97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202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6652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A13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BEA0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1B0881A0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9C2E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Balaguer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8359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023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A53A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90B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8C50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8F1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C136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584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4209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0C4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C092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5B5246A3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1AA2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Barasona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9312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35C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B25F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9AC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A653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B25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D72A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C82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FB60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B19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7A42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46CDDF9B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CB17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Baserca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0B1F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304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06AE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333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5EFD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CBB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75B4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F81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FB4D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BEC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898E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6496D13F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81E6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Búbal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3B1E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E71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7C30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198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CA51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F9F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F531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75B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AAC5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951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E8D7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6FBBD041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639C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Calanda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248C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CAF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017B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718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1AAF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DA0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090E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232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6115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40C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3E9C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392E8151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1357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Camarasa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CE6C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443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D0A9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22E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6198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6F2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E572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61A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C4D9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42E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43FB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4D9C8D2C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3CEE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Canelles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4480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40E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2001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FC2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73C2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816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D64A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F7E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2DF9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83C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1E2F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6171E02E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0A55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Caspe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45BC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418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B8AE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400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DFA2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5B9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CFE5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B3F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596D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ACD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7DCE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3BF8E594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23E5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Cavallers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DA21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043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1D25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AF4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699E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D58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0995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8D6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4A11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144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7934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349315D7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C24D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Cereceda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D861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3A7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1B91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C8D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3313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569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E536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2B4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022E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B9B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A40C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56E61B9B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997F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Çiurana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7EE2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CIU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CE3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0015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E76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E40B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EA6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F1CA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399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9614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55A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2D8D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764816E1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DDF2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El Cortijo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7A15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078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DC09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743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22D0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B8A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A0CC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F36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BBBF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DA6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870B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12EAB46E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2BB1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Foradada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1074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DE8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3AF7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9BA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63D9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C79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6978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5F0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962F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2B2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017B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690005" w:rsidRPr="00690005" w14:paraId="2768A97D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8977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Ebro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83A6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EBR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55E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087B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2B1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4D0A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F68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24F7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76F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5F40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DA1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F19A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690005" w:rsidRPr="00690005" w14:paraId="2902475B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AD74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Escales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0D75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1E4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2B01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C56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34F3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D7A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BEFC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564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D738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0A2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388C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4BB2763B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82F9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Escarra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7BE2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C9E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ED16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F7E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ABF3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BBA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7322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359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D360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542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E489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1C81BA18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E9EE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Alcañiz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4071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2BF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4325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450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1802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304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1055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426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C760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3B30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38211" w14:textId="7F1BED49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</w:t>
            </w:r>
            <w:r w:rsidR="004038C2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</w:t>
            </w: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perior</w:t>
            </w:r>
          </w:p>
        </w:tc>
      </w:tr>
      <w:tr w:rsidR="00690005" w:rsidRPr="00690005" w14:paraId="3FCE1994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CDE3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Eugui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4F5D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EC2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AA29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D38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E615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3AF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63F6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021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B5A7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264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A46E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192E075A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8158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Flix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0042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FLI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8FD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A6F9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F18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DB34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34D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CDC5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28E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43FA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78D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76AEE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25399A21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CC7D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Gallipuén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B22C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E5F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C35B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FEF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3B7E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E9A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7440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4EE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5D58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95EC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0535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690005" w:rsidRPr="00690005" w14:paraId="52476677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AAAF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El Grado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CE047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DFE2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D9DA5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93CB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385D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AB06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7F32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D1B4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19D6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C53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EB30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90005" w:rsidRPr="00690005" w14:paraId="34EDCD18" w14:textId="77777777" w:rsidTr="002D4F4F">
        <w:trPr>
          <w:trHeight w:val="30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2C949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Guiamets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0B82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4B62F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E0E0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sz w:val="18"/>
                <w:szCs w:val="18"/>
                <w:lang w:eastAsia="es-MX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C099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9B04A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CE213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9A88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4052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6CADD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15961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E9098" w14:textId="77777777" w:rsidR="00FF1304" w:rsidRPr="00690005" w:rsidRDefault="00FF1304" w:rsidP="00FF13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69000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6F4ED3FF" w14:textId="77777777" w:rsidR="008F37CE" w:rsidRDefault="008F37CE"/>
    <w:tbl>
      <w:tblPr>
        <w:tblW w:w="14199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599"/>
        <w:gridCol w:w="1074"/>
        <w:gridCol w:w="1388"/>
        <w:gridCol w:w="1074"/>
        <w:gridCol w:w="1388"/>
        <w:gridCol w:w="1290"/>
        <w:gridCol w:w="1388"/>
        <w:gridCol w:w="1074"/>
        <w:gridCol w:w="1388"/>
        <w:gridCol w:w="1074"/>
        <w:gridCol w:w="1388"/>
      </w:tblGrid>
      <w:tr w:rsidR="001F14D1" w:rsidRPr="001F14D1" w14:paraId="5E27E7D1" w14:textId="77777777" w:rsidTr="00690005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66E2" w14:textId="77777777" w:rsidR="001F14D1" w:rsidRPr="002175B9" w:rsidRDefault="001F14D1" w:rsidP="00690005">
            <w:pPr>
              <w:spacing w:after="0" w:line="240" w:lineRule="auto"/>
              <w:ind w:left="71"/>
              <w:rPr>
                <w:rFonts w:ascii="Calibri" w:eastAsia="Times New Roman" w:hAnsi="Calibri" w:cs="Calibri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CE42" w14:textId="77777777" w:rsidR="001F14D1" w:rsidRPr="002175B9" w:rsidRDefault="001F14D1" w:rsidP="001F14D1">
            <w:pPr>
              <w:spacing w:after="0" w:line="240" w:lineRule="auto"/>
              <w:rPr>
                <w:rFonts w:ascii="Calibri" w:eastAsia="Times New Roman" w:hAnsi="Calibri" w:cs="Calibri"/>
                <w:lang w:eastAsia="es-MX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91DE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2010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CDF5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2011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27D1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2012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417C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2013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139B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2014</w:t>
            </w:r>
          </w:p>
        </w:tc>
      </w:tr>
      <w:tr w:rsidR="001F14D1" w:rsidRPr="001F14D1" w14:paraId="0BE0D5EB" w14:textId="77777777" w:rsidTr="00690005">
        <w:trPr>
          <w:trHeight w:val="334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513D8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proofErr w:type="spellStart"/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713EB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proofErr w:type="spellStart"/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Code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3FF07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B9585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3F153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DC71C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C3B5C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E2F7C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073A6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18BB6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987E1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E9682" w14:textId="77777777" w:rsidR="001F14D1" w:rsidRPr="002175B9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175B9">
              <w:rPr>
                <w:rFonts w:ascii="Calibri" w:eastAsia="Times New Roman" w:hAnsi="Calibri" w:cs="Calibri"/>
                <w:color w:val="000000"/>
                <w:lang w:eastAsia="es-MX"/>
              </w:rPr>
              <w:t>EP</w:t>
            </w:r>
          </w:p>
        </w:tc>
      </w:tr>
      <w:tr w:rsidR="001F14D1" w:rsidRPr="001F14D1" w14:paraId="787A9E49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B3FE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Irabia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08A1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8AA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C6E9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C64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1DAA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D1C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546B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8D4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6E2D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2A4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8776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1F14D1" w:rsidRPr="001F14D1" w14:paraId="576F25EF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742DE" w14:textId="77777777" w:rsidR="001F14D1" w:rsidRPr="001F14D1" w:rsidRDefault="001F14D1" w:rsidP="00690005">
            <w:pPr>
              <w:spacing w:after="0" w:line="240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Itoiz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D0B4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5BD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B436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FA1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85A9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0D9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E900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660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1271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07A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26B6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1F14D1" w:rsidRPr="001F14D1" w14:paraId="19BF864C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F21A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Lanuza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B101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DE9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CA62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980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A51E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E83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CF23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6A2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9ACB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D20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E3A4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1F14D1" w:rsidRPr="001F14D1" w14:paraId="2C230FC6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FE1C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Lechago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59D2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F54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342B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45F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3AB8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B98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3502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F02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A22A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C2B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D0DB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1F14D1" w:rsidRPr="001F14D1" w14:paraId="4E82CEE3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0FBE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Llauset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D29C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AFF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027F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002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5A93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BDC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45FB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D29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FD6A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6D3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C47F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1F14D1" w:rsidRPr="001F14D1" w14:paraId="55C1AB5A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7BEB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La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Loteta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C740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32E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A3D4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D4A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17D3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595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8EE1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BF6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1B4D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9CA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EB3B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1F14D1" w:rsidRPr="001F14D1" w14:paraId="5966DB91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7922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Maidevera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EE90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FCA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053B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39C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B338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BBE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8678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6AA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C9D9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BAC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7ED4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1F14D1" w:rsidRPr="001F14D1" w14:paraId="3BB642CC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21F8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Mansilla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0F77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F74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6726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D2E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7EC2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F7F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4064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E72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AB6F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BAA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D6B9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1F14D1" w:rsidRPr="001F14D1" w14:paraId="75C8D02F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D610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Margalef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F357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B2E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263F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C8B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E8B2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E2C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4F26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AB9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7ACF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D21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2F18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1F14D1" w:rsidRPr="001F14D1" w14:paraId="2D63259C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79CD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Mediano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921B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925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A503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4F6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456C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A57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6E27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AEB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ADCD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80E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B84D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1F14D1" w:rsidRPr="001F14D1" w14:paraId="4C685CE5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6A9C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Mequinenza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C753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6A3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AB87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B02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6EE6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F47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122E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847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77CB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FD8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4F7F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1F14D1" w:rsidRPr="001F14D1" w14:paraId="4977EDD8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0AB8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Mezalocha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27C2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603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4465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575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543D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D24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Hypereutrophic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867D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0F0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13F4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835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A02B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</w:tr>
      <w:tr w:rsidR="001F14D1" w:rsidRPr="001F14D1" w14:paraId="463D125C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C418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Montearagon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990A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6FF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76F5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F65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219E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C85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EB31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27C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467F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44F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5BAD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</w:tr>
      <w:tr w:rsidR="001F14D1" w:rsidRPr="001F14D1" w14:paraId="3A48C145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627D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Vicarías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43E5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C55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AE75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A4D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83EC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D8A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0EE8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01F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81E0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C78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4EBD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1F14D1" w:rsidRPr="001F14D1" w14:paraId="159BCE68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B3AF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Moneva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14FA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59B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FBDD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68B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9557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3CD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A43E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687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40AA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807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E309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1F14D1" w:rsidRPr="001F14D1" w14:paraId="09BEB681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A175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D465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F94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8326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347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3A90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255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C81F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F65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21D8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E84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4F24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1F14D1" w:rsidRPr="001F14D1" w14:paraId="550C9E12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C353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Ortigosa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3AF8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328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82B9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50E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6140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FD0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AB1A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ADB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AE8A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FCF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699F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1F14D1" w:rsidRPr="001F14D1" w14:paraId="5B0E26B5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90B7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Pajares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A399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096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5B36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0B8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3227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F77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B479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C1B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1D94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40A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027A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</w:tr>
      <w:tr w:rsidR="001F14D1" w:rsidRPr="001F14D1" w14:paraId="48970A3A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FD3F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 Peña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32E8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PEÑ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BB2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2930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39A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47C4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DF9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DE92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A7A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7D45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CE3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81DA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1F14D1" w:rsidRPr="001F14D1" w14:paraId="7C5C2704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03C7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D9D6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DE1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04E5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B4A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5014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DB2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C438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50E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7BD5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32D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5DDD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</w:tr>
      <w:tr w:rsidR="001F14D1" w:rsidRPr="001F14D1" w14:paraId="763CB60B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1C15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Puentelarra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3B87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A98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CD3B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29B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40C3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D02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E71A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200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C888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D1B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46328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1F14D1" w:rsidRPr="001F14D1" w14:paraId="3A4417E3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0ACE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Rialb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5B26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9BE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C798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5D9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5C45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314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3CF6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6F4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451E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E33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480F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1F14D1" w:rsidRPr="001F14D1" w14:paraId="3CE374E5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533FB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Ribarroja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8203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RIB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C2E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C0BB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BE2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EBBD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B5E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3FD4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E2D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5EA0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2665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0B81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1F14D1" w:rsidRPr="001F14D1" w14:paraId="3B4F378F" w14:textId="77777777" w:rsidTr="00690005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8388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Sabiñanigo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E5E6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6B1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4C9AA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7D50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937F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A04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66BD7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BD9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E3E2D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196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EF163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1F14D1" w:rsidRPr="001F14D1" w14:paraId="162B1F6F" w14:textId="77777777" w:rsidTr="00614520">
        <w:trPr>
          <w:trHeight w:val="31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458F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Santa 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06C46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66D6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0F10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C3C44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0CD8C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A73B1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4FC4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F2BB9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D42AE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4025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A0052" w14:textId="77777777" w:rsidR="001F14D1" w:rsidRPr="001F14D1" w:rsidRDefault="001F14D1" w:rsidP="001F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1F1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</w:tr>
    </w:tbl>
    <w:p w14:paraId="727B3F75" w14:textId="2346B4C0" w:rsidR="000178E7" w:rsidRDefault="000178E7"/>
    <w:tbl>
      <w:tblPr>
        <w:tblW w:w="13653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618"/>
        <w:gridCol w:w="1108"/>
        <w:gridCol w:w="1432"/>
        <w:gridCol w:w="1108"/>
        <w:gridCol w:w="1432"/>
        <w:gridCol w:w="1331"/>
        <w:gridCol w:w="1432"/>
        <w:gridCol w:w="1108"/>
        <w:gridCol w:w="899"/>
        <w:gridCol w:w="1108"/>
        <w:gridCol w:w="899"/>
      </w:tblGrid>
      <w:tr w:rsidR="000178E7" w:rsidRPr="000178E7" w14:paraId="5008B1D8" w14:textId="77777777" w:rsidTr="002175B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3FF8" w14:textId="77777777" w:rsidR="000178E7" w:rsidRPr="000178E7" w:rsidRDefault="000178E7" w:rsidP="002175B9">
            <w:pPr>
              <w:spacing w:after="0" w:line="240" w:lineRule="auto"/>
              <w:ind w:left="-207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D8A0" w14:textId="77777777" w:rsidR="000178E7" w:rsidRPr="000178E7" w:rsidRDefault="000178E7" w:rsidP="000178E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2933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5068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9F89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516B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3914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2019</w:t>
            </w:r>
          </w:p>
        </w:tc>
      </w:tr>
      <w:tr w:rsidR="000178E7" w:rsidRPr="000178E7" w14:paraId="128FE145" w14:textId="77777777" w:rsidTr="002175B9">
        <w:trPr>
          <w:trHeight w:val="304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B95CA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lang w:eastAsia="es-MX"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E5CEC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lang w:eastAsia="es-MX"/>
              </w:rPr>
              <w:t>Code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F8B00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43A7F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4D627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882F7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50DAE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A9EC9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A3EF0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D66B0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93E2F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37F86" w14:textId="77777777" w:rsidR="000178E7" w:rsidRPr="002175B9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</w:tr>
      <w:tr w:rsidR="000178E7" w:rsidRPr="000178E7" w14:paraId="0CFD6BA3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1C04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Irabia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A293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F4C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9D3D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A08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78DE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C3F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A230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182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1B03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073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BD5F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1AA2F6E9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6F11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Itoiz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B743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533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74A6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A22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2015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49C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050D5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A05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8325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470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4F68A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1FFB922E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6F5E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Lanuza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46DA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0F5D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A3F3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334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0C0A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61D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19F3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BB0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0F90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FE9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DF06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1FE475F9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3B97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Lechago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FD4E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F89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A559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ABA5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FBA6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A72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BC4C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EE3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98B9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009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A8D8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63B7003E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E839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Llauset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AD8D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ED8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FE89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DA2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DE45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97F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C186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057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B0B6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6D9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55D3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4FBAA946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139F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La </w:t>
            </w: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Loteta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8B03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E38D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2938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87A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8D08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008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FEBC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00F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1FA9D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237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467B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0178E7" w:rsidRPr="000178E7" w14:paraId="42D5A0DE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CB035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Maidevera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0A98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B7A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3604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539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ED8F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B91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BA1B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DAC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ED01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4E6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AB09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6AECD2BA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942D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Mansilla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CB9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E3A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E47C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694D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5830A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0F3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0AEA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27E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A52F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A4F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BE855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38194DCD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D1F3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Margalef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314F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F47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863A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203A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51A5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BAE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ED8FA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DD5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6297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E84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B1C4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01CD680A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A825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Mediano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65D4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5BC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2DBD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46B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E514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908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23C3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29F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401B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A5E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6C7D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48D9703F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CEE7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Mequinenza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47FB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C4A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B1CB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9C9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8BC8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239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3398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1DC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66A3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093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D3EA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299DBCC8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40A2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Mezalocha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6A89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F06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8FB0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248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181E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443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04AD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4DC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ABB6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4E6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D2DA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4465DAE0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01F5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Montearagon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E5E6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CE6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57E4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8E7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4548D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746D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B2CD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63F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BBA2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045D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43A1A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7747013B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A9EA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Vicarías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4B63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73F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4398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C59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CDC2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55A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FC15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841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F3DC5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6DE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13D3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1C365C52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73DD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Moneva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CB32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D83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3D76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787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C00A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48D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Hypereutrophic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4B2A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9A3D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813B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23F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34AB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0178E7" w:rsidRPr="000178E7" w14:paraId="56628743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089B5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FCF6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81F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EF19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4BE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6D3A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sz w:val="18"/>
                <w:szCs w:val="18"/>
                <w:lang w:eastAsia="es-MX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6A2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E8A9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C6C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2A1A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752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C6D1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0178E7" w:rsidRPr="000178E7" w14:paraId="2DF7C4EB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C091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Ortigosa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61CA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6C2A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33DA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2AE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8984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591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2FF5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5C0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99E4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284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7990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3E8F4258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A378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Pajares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FF1F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PAJ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104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7708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954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BDC1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4E55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1C7C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004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9553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273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5D81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39AF268D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1041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La Peña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76D5A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PEÑ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04F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A478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F11D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CD50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692D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0B1F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7F8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37BF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6F1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EE18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4ACA389A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6CAA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Pena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899C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EA2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63D5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4F4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C29A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0E7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579D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170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147C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995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7C9E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4D883C02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A4BE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Puentelarra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FB71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PUE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A7B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2512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2335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35A2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895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EF21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69D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F2E8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084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301C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4B1A1BCA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2F735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Rialb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2AE55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B2F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BAD0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D71A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0F53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E5C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D53F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FFD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7E8C5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79F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A20D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0178E7" w:rsidRPr="000178E7" w14:paraId="7835DB05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8E5C1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Ribarroja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300F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RIB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EEF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203CD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A98A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CD35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CA5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3FAC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3F1D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A3CC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D198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7A79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0178E7" w:rsidRPr="000178E7" w14:paraId="51890101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0365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Sabiñanigo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28F2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F28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36FE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6C86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54EEE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033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2071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8482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31FB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2A3C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5249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178E7" w:rsidRPr="000178E7" w14:paraId="0F46D8FB" w14:textId="77777777" w:rsidTr="002175B9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868E5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Santa 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CD163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9A5A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48D3F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B8FB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533A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A5A4A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6A890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D9ACB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82899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A6107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93584" w14:textId="77777777" w:rsidR="000178E7" w:rsidRPr="000178E7" w:rsidRDefault="000178E7" w:rsidP="000178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0178E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02AA4B7F" w14:textId="567A2C88" w:rsidR="001F14D1" w:rsidRDefault="001F14D1"/>
    <w:tbl>
      <w:tblPr>
        <w:tblW w:w="13421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8"/>
        <w:gridCol w:w="599"/>
        <w:gridCol w:w="1074"/>
        <w:gridCol w:w="1388"/>
        <w:gridCol w:w="1074"/>
        <w:gridCol w:w="1388"/>
        <w:gridCol w:w="1074"/>
        <w:gridCol w:w="872"/>
        <w:gridCol w:w="1074"/>
        <w:gridCol w:w="1388"/>
        <w:gridCol w:w="1074"/>
        <w:gridCol w:w="1388"/>
      </w:tblGrid>
      <w:tr w:rsidR="002175B9" w:rsidRPr="002175B9" w14:paraId="7691FE05" w14:textId="77777777" w:rsidTr="002175B9">
        <w:trPr>
          <w:trHeight w:val="3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7644" w14:textId="77777777" w:rsidR="002175B9" w:rsidRPr="002175B9" w:rsidRDefault="002175B9" w:rsidP="002175B9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E88A" w14:textId="77777777" w:rsidR="002175B9" w:rsidRPr="002175B9" w:rsidRDefault="002175B9" w:rsidP="002175B9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EE2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C10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5E6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F50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BB9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2014</w:t>
            </w:r>
          </w:p>
        </w:tc>
      </w:tr>
      <w:tr w:rsidR="002175B9" w:rsidRPr="002175B9" w14:paraId="409B189C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AFD2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lang w:eastAsia="es-MX"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F8ED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lang w:eastAsia="es-MX"/>
              </w:rPr>
              <w:t>Code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7089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0B3A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9468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313E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FC94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A924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95DB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D25B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D07F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68B4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</w:tr>
      <w:tr w:rsidR="002175B9" w:rsidRPr="002175B9" w14:paraId="4A26E24D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BFA6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San Lorenzo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12FA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1B4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5359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162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BF13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97B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3FAC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E12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59EF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1EB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6C95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</w:tr>
      <w:tr w:rsidR="002175B9" w:rsidRPr="002175B9" w14:paraId="669C84A1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479B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Sobrón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D4D5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253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8F58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703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0CEB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091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388B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055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A551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35C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039F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2175B9" w:rsidRPr="002175B9" w14:paraId="6BDA1E11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914C5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Soperia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E7BD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E2B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43B4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419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A5BC5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9DC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40BC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4F4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00DA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567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75BD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2C5B7FE8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0546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Sotonera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2F8B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63A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7584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837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B619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08D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C0D4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293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82DA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01A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4C87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2937C154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6B8B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Santolea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9A26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BD7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9227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38A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43D2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02F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AEE9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D79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0939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FD0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C460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75824A14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0894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Talrn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074B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623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72B6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E51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5894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3DC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C611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D985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68A3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99E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DD2F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34226214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0DC0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Terradets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4B3D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B9D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9581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9FF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91F5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51F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BA3D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D49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E4C8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811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6B24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2175B9" w:rsidRPr="002175B9" w14:paraId="63CD8E22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95EA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Las Torcas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0E7C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EFE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90BC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790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FFF8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4BB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48B9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E19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7831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373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FCFA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778A51F9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29A1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Tranquera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E929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843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20D05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46E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E7D0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8A05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1C8E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B6D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3226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99C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4032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2175B9" w:rsidRPr="002175B9" w14:paraId="689559A0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7B6F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Ullivari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3F9B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2B0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FE9A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E53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1128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95D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0456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198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4FD7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278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3648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041E3289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C384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Urdalur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6DA0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EBC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0E63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EED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4DCD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143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6DE4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D7C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8D26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87B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F709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0D8D3CEC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56CB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Urrunaga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966A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URR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EB6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DC21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710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916F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2AD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F78E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5CD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F0BF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634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CF62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2258158E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6E71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Utexa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seca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CA13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B3F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2D82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826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747C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196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E4CE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1FB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3B67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8FB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4C72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6B2A477B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FB6E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Vadiello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7F53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VAD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FA4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FF08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55D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CC05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FD1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CBD3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C61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6FAB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F59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9C93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</w:tr>
      <w:tr w:rsidR="002175B9" w:rsidRPr="002175B9" w14:paraId="383E46BA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5327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Val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DF7F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A3E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6B11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5C4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3141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DA9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ED95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072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3B11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DF1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6A61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2175B9" w:rsidRPr="002175B9" w14:paraId="615ECA36" w14:textId="77777777" w:rsidTr="002175B9">
        <w:trPr>
          <w:trHeight w:val="33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C11F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Yesa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A9DC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4B69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D6EA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B1EE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CCE0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9653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C09E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4BB7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9527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EB2C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DFBB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</w:tbl>
    <w:p w14:paraId="0BDB0606" w14:textId="49DB26DA" w:rsidR="002175B9" w:rsidRDefault="002175B9"/>
    <w:p w14:paraId="2C7912B9" w14:textId="77777777" w:rsidR="002175B9" w:rsidRDefault="002175B9">
      <w:r>
        <w:br w:type="page"/>
      </w:r>
    </w:p>
    <w:tbl>
      <w:tblPr>
        <w:tblW w:w="13668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"/>
        <w:gridCol w:w="624"/>
        <w:gridCol w:w="1119"/>
        <w:gridCol w:w="1446"/>
        <w:gridCol w:w="1344"/>
        <w:gridCol w:w="1446"/>
        <w:gridCol w:w="1119"/>
        <w:gridCol w:w="1446"/>
        <w:gridCol w:w="1119"/>
        <w:gridCol w:w="908"/>
        <w:gridCol w:w="1119"/>
        <w:gridCol w:w="908"/>
      </w:tblGrid>
      <w:tr w:rsidR="002175B9" w:rsidRPr="002175B9" w14:paraId="36B3E144" w14:textId="77777777" w:rsidTr="002175B9">
        <w:trPr>
          <w:trHeight w:val="3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839D" w14:textId="77777777" w:rsidR="002175B9" w:rsidRPr="002175B9" w:rsidRDefault="002175B9" w:rsidP="002175B9">
            <w:pPr>
              <w:spacing w:after="0" w:line="240" w:lineRule="auto"/>
              <w:ind w:left="-356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0968" w14:textId="77777777" w:rsidR="002175B9" w:rsidRPr="002175B9" w:rsidRDefault="002175B9" w:rsidP="002175B9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BFC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562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626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A8E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177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2019</w:t>
            </w:r>
          </w:p>
        </w:tc>
      </w:tr>
      <w:tr w:rsidR="002175B9" w:rsidRPr="002175B9" w14:paraId="45EFB51C" w14:textId="77777777" w:rsidTr="002175B9">
        <w:trPr>
          <w:trHeight w:val="368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5B2D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lang w:eastAsia="es-MX"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B94D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lang w:eastAsia="es-MX"/>
              </w:rPr>
              <w:t>Code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AAE3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9416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FD235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00C6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89A65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7D96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C0D8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0987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6CB1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985D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lang w:eastAsia="es-MX"/>
              </w:rPr>
              <w:t>EP</w:t>
            </w:r>
          </w:p>
        </w:tc>
      </w:tr>
      <w:tr w:rsidR="002175B9" w:rsidRPr="002175B9" w14:paraId="02B8EEA3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3DBA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San Lorenzo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D448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63E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4AC3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F01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E028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53F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5A01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742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33E2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428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C9E1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2F572B5A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78B6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Sobrón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AC98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2C5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F42B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9EB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9388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C57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A4CA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D49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4071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92D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A270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2175B9" w:rsidRPr="002175B9" w14:paraId="70A8C3CC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6FB4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Soperia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3B07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5405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22F0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69C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DB44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28D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C9AA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433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CD46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EA8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D191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5EDD8DFF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C62A5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Sotonera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11F6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3C2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6BC0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F96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453C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136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8E22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32A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B232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7E4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B789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2175B9" w:rsidRPr="002175B9" w14:paraId="2024B22B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D58E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Santolea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8C45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852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D84C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AF7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A297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A8A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00AE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EA7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804A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9AF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FD75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5199DDCA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3F0B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Talrn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769A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556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F7A4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ED8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F37E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377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8DAA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AC4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24D85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D6B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EC7F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04BC1BCB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E7BC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Terradets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F629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6C1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A91C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A74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9584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CE4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2208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D7B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EB7A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C37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3024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4C715871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2E9B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Las Torcas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D5A2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DB3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09E8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401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AAD6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928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4C7B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D26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D91F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3ED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5DD8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5634193A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AC84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Tranquera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34FB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471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4242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CE5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BD7D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6DC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83B8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51D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4D6F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A9D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EE2E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2175B9" w:rsidRPr="002175B9" w14:paraId="481446F5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8A75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Ullivari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8128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12F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4673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E47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0FB7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454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E11E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CBF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9D48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781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DBD4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494CDD5A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2F4E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Urdalur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9275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190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74AD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60F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7C06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96C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EE65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E72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BC8E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9BB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C913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3357AE79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499D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Urrunaga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EA64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URR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84C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A91D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BC8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E65F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E0E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Mesotrophic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5347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sz w:val="18"/>
                <w:szCs w:val="18"/>
                <w:lang w:eastAsia="es-MX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78F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BDE7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588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F590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07EAAB2D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D29A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Utexa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seca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2DEE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UTC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2BF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C6E7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570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Hypereutrophic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2620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D455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6968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5DC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EB57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8CD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C028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2175B9" w:rsidRPr="002175B9" w14:paraId="62DA3963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5898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Vadiello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AECD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VAD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EA2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C840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D52A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8A26B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CDD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5A62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CEBD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BD99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40C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D2B1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2175B9" w:rsidRPr="002175B9" w14:paraId="4354A3F1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881B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Val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5929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7269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311E5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397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3315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CFC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76107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26A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2B295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E20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0456F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</w:tr>
      <w:tr w:rsidR="002175B9" w:rsidRPr="002175B9" w14:paraId="51D38590" w14:textId="77777777" w:rsidTr="002175B9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22EB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Yesa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6037C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074F3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3845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Good </w:t>
            </w: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</w:t>
            </w:r>
            <w:proofErr w:type="spellEnd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9C7D0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36336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1D0A1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Oligotrophic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D8B4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5E882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58D68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EB044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CE03E" w14:textId="77777777" w:rsidR="002175B9" w:rsidRPr="002175B9" w:rsidRDefault="002175B9" w:rsidP="002175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2175B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0ADBF11D" w14:textId="77777777" w:rsidR="002175B9" w:rsidRDefault="002175B9"/>
    <w:sectPr w:rsidR="002175B9" w:rsidSect="007E771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0MzI0MDIxMrQ0sDRX0lEKTi0uzszPAykwrgUAL7i2YywAAAA="/>
  </w:docVars>
  <w:rsids>
    <w:rsidRoot w:val="007E7715"/>
    <w:rsid w:val="000178E7"/>
    <w:rsid w:val="000A310E"/>
    <w:rsid w:val="001F14D1"/>
    <w:rsid w:val="002175B9"/>
    <w:rsid w:val="002D4F4F"/>
    <w:rsid w:val="004038C2"/>
    <w:rsid w:val="005D779A"/>
    <w:rsid w:val="00614520"/>
    <w:rsid w:val="00690005"/>
    <w:rsid w:val="007E7715"/>
    <w:rsid w:val="00825BA9"/>
    <w:rsid w:val="008F37CE"/>
    <w:rsid w:val="0093635A"/>
    <w:rsid w:val="00B70F4F"/>
    <w:rsid w:val="00FF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7151B"/>
  <w15:chartTrackingRefBased/>
  <w15:docId w15:val="{08C91B2D-DC02-4239-A87F-66A720F6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1628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EDUARDO</dc:creator>
  <cp:keywords/>
  <dc:description/>
  <cp:lastModifiedBy>MANUEL EDUARDO</cp:lastModifiedBy>
  <cp:revision>4</cp:revision>
  <dcterms:created xsi:type="dcterms:W3CDTF">2020-10-14T15:15:00Z</dcterms:created>
  <dcterms:modified xsi:type="dcterms:W3CDTF">2021-04-06T19:50:00Z</dcterms:modified>
</cp:coreProperties>
</file>