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CC5E" w14:textId="77777777" w:rsidR="00EB56D0" w:rsidRDefault="00EB56D0" w:rsidP="00EB56D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</w:p>
    <w:p w14:paraId="185CDF7C" w14:textId="77777777" w:rsidR="00EB56D0" w:rsidRDefault="00EB56D0" w:rsidP="00EB56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S1. Densities </w:t>
      </w:r>
      <w:r w:rsidRPr="009815F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815F6">
        <w:rPr>
          <w:rFonts w:ascii="Times New Roman" w:eastAsia="Times New Roman" w:hAnsi="Times New Roman" w:cs="Times New Roman"/>
          <w:sz w:val="24"/>
          <w:szCs w:val="24"/>
        </w:rPr>
        <w:t>ind</w:t>
      </w:r>
      <w:proofErr w:type="spellEnd"/>
      <w:r w:rsidRPr="009815F6">
        <w:rPr>
          <w:rFonts w:ascii="Times New Roman" w:eastAsia="Times New Roman" w:hAnsi="Times New Roman" w:cs="Times New Roman"/>
          <w:sz w:val="24"/>
          <w:szCs w:val="24"/>
        </w:rPr>
        <w:t>/m</w:t>
      </w:r>
      <w:r w:rsidRPr="009815F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9815F6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dressenids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expressed as mean ± standard deviation, along with the minimum and maximum values based on each sampling.</w:t>
      </w:r>
    </w:p>
    <w:p w14:paraId="3DF64767" w14:textId="77777777" w:rsidR="00EB56D0" w:rsidRDefault="00EB56D0" w:rsidP="00EB56D0">
      <w:pPr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2"/>
        <w:gridCol w:w="707"/>
        <w:gridCol w:w="916"/>
        <w:gridCol w:w="597"/>
        <w:gridCol w:w="1217"/>
        <w:gridCol w:w="1115"/>
        <w:gridCol w:w="316"/>
        <w:gridCol w:w="1116"/>
        <w:gridCol w:w="1116"/>
        <w:gridCol w:w="1116"/>
      </w:tblGrid>
      <w:tr w:rsidR="00EB56D0" w14:paraId="4A8AF723" w14:textId="77777777" w:rsidTr="00703852">
        <w:trPr>
          <w:trHeight w:val="24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E0C7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1071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A2A1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C9BC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SITE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E83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ZONE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65FFD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492A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49F4D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41D6F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0578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</w:p>
        </w:tc>
      </w:tr>
      <w:tr w:rsidR="00EB56D0" w14:paraId="2DFA3A32" w14:textId="77777777" w:rsidTr="00703852">
        <w:trPr>
          <w:trHeight w:val="240"/>
        </w:trPr>
        <w:tc>
          <w:tcPr>
            <w:tcW w:w="141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7E7C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D.bugensis</w:t>
            </w:r>
            <w:proofErr w:type="spellEnd"/>
          </w:p>
        </w:tc>
        <w:tc>
          <w:tcPr>
            <w:tcW w:w="708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3DD5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17" w:type="dxa"/>
            <w:vMerge w:val="restart"/>
            <w:shd w:val="clear" w:color="auto" w:fill="auto"/>
            <w:vAlign w:val="center"/>
          </w:tcPr>
          <w:p w14:paraId="740F2BD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autumn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511E42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A694D6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4CB67F2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A5F8E9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EEE5BB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940ACE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1351F3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1E3C03A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76E1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136892E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2DD944B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32E30A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E0CEFB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15483F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10119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258693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4C9107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4399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089628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6311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195787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14933</w:t>
            </w:r>
          </w:p>
        </w:tc>
      </w:tr>
      <w:tr w:rsidR="00EB56D0" w14:paraId="4811E838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6569B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094C2C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6023D7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EFCD5F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4A97FD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599E83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C6E7E1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5E818B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2091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408EE9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B5BC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4267</w:t>
            </w:r>
          </w:p>
        </w:tc>
      </w:tr>
      <w:tr w:rsidR="00EB56D0" w14:paraId="43B595B9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06789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D4E422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E4CBCA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0EDBDC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B95C80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C281E8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A289E7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353877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2141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68059A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4FB9CA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4533</w:t>
            </w:r>
          </w:p>
        </w:tc>
      </w:tr>
      <w:tr w:rsidR="00EB56D0" w14:paraId="7C5FFA78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3DB8F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2EEB97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B4F131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39BCD3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B1CA70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53F73A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64430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E45BB6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432DBB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17308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E240D5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44667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8219BB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76889</w:t>
            </w:r>
          </w:p>
        </w:tc>
      </w:tr>
      <w:tr w:rsidR="00EB56D0" w14:paraId="561450F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18CDE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179EBCA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FB827F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6E0F0C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E823D9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5828DC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7896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C85A15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D8AB03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1798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C96F74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698918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9022</w:t>
            </w:r>
          </w:p>
        </w:tc>
      </w:tr>
      <w:tr w:rsidR="00EB56D0" w14:paraId="0B0D0C02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7415D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4768C5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2F3623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E0AB13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B3C71E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8EA813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76CBE3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1CA925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35CA9D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4ED34B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B56D0" w14:paraId="7B455E20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9257E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1F442FF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5EFC1F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9EFCD0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F9A8D1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7249B7B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1852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26D809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DEB28E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1843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18DE08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AEC03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3911</w:t>
            </w:r>
          </w:p>
        </w:tc>
      </w:tr>
      <w:tr w:rsidR="00EB56D0" w14:paraId="117F077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38F48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7099F1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729B44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5F545E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D88A24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DC5C64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8104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7542E6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385812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8651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3B9B8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1556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6E3F01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17911</w:t>
            </w:r>
          </w:p>
        </w:tc>
      </w:tr>
      <w:tr w:rsidR="00EB56D0" w14:paraId="027E712A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4F0B6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075ECD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270D218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DCBC47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D3D825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BBF284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15778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F78838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D5BCA0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18602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562810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EFCC78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37244</w:t>
            </w:r>
          </w:p>
        </w:tc>
      </w:tr>
      <w:tr w:rsidR="00EB56D0" w14:paraId="1BA2631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C80EC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0ECD7A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91A9C0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CDFA6E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B1201B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CD9C77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31289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9C5FA5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B22D5C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23495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26FB67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2B6D8A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58000</w:t>
            </w:r>
          </w:p>
        </w:tc>
      </w:tr>
      <w:tr w:rsidR="00EB56D0" w14:paraId="61682E06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BF92A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36A578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1ACB2B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9517DD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656372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48F22B9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13956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233CC3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82EAFA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7196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2165B2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8267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EB5040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22044</w:t>
            </w:r>
          </w:p>
        </w:tc>
      </w:tr>
      <w:tr w:rsidR="00EB56D0" w14:paraId="57C6FDC4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A7FD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1C6FE8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A20178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C345C2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FBF4B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Profundal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68AD70A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0C7AA4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6DC706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1D1475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4AA63E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56D0" w14:paraId="4B5218F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021D2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425FA1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4FF7839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58120A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5CDD7B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64D8904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32381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423754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F581C7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49912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52B581F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93FA5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2F6DFA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3EFB90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E9B13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E43E43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D9688E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30F53A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E09BF1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6F45B0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755D41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933</w:t>
            </w:r>
          </w:p>
        </w:tc>
      </w:tr>
      <w:tr w:rsidR="00EB56D0" w14:paraId="77AED774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48C3B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A8A1B0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F3BAE9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FA4AE0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BB5ACC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3B1D410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821432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F19103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F9110C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B3CD47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1333</w:t>
            </w:r>
          </w:p>
        </w:tc>
      </w:tr>
      <w:tr w:rsidR="00EB56D0" w14:paraId="7091F28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8C664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A3C128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DA0688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DD659C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33E3E1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5E0F7A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289D9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D5D517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00B0BF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D6AC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1422</w:t>
            </w:r>
          </w:p>
        </w:tc>
      </w:tr>
      <w:tr w:rsidR="00EB56D0" w14:paraId="7B997F4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117C5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BDC972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89ED8A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0EA6EA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CA51E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594749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B49422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47BE40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FE8B9A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E277AA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</w:tr>
      <w:tr w:rsidR="00EB56D0" w14:paraId="099948D2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B5D25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C5328F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D56C7D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53D93F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66162A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6112CCA0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941112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03C0F1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B1C8E5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18EAD3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2533</w:t>
            </w:r>
          </w:p>
        </w:tc>
      </w:tr>
      <w:tr w:rsidR="00EB56D0" w14:paraId="4B3E863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8B486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2646B8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17E266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F935FA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3CA8D7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CA32192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94BAF1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789B38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8B9A45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4E1F34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622</w:t>
            </w:r>
          </w:p>
        </w:tc>
      </w:tr>
      <w:tr w:rsidR="00EB56D0" w14:paraId="33894B7C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AFD84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D07FB2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463AA9D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3933A9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23B41E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65C9B6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9C29FB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A7760B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0C62FC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E23192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2800</w:t>
            </w:r>
          </w:p>
        </w:tc>
      </w:tr>
      <w:tr w:rsidR="00EB56D0" w14:paraId="65DD19F6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21903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3A6625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117DE6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BBBE8B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2DC73E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Profundal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E5730B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1F4725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auto"/>
            <w:vAlign w:val="bottom"/>
          </w:tcPr>
          <w:p w14:paraId="69D40EC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747126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C9AB34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56D0" w14:paraId="18C2D576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39EAC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EF0AA2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1BCC70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22C331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4B16B4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56E304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F3FF7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3FA673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855A7B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9107E1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4444</w:t>
            </w:r>
          </w:p>
        </w:tc>
      </w:tr>
      <w:tr w:rsidR="00EB56D0" w14:paraId="38DE5DA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83C8D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2BBBAF3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A3D16F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4A7AB1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F5C9B7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EC581A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A0B671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27FAB2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2414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6D625D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075F9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5156</w:t>
            </w:r>
          </w:p>
        </w:tc>
      </w:tr>
      <w:tr w:rsidR="00EB56D0" w14:paraId="3E255376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BC862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C74150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C57C5F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E51C07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150554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1E3DD9B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12667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DB95D4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B3D0C3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11281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00A917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7C5DC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22222</w:t>
            </w:r>
          </w:p>
        </w:tc>
      </w:tr>
      <w:tr w:rsidR="00EB56D0" w14:paraId="6692379F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FF9F0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1838CB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EBAB19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B3B7E3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464E85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E32BAA2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7481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B2EAEF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8FA487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4B9D85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4356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8AC56F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12000</w:t>
            </w:r>
          </w:p>
        </w:tc>
      </w:tr>
      <w:tr w:rsidR="00EB56D0" w14:paraId="5D7AE3E1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6CB77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FC6140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FA862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spring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1F8DED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3895D5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7CF4CF1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6C78E1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0A21E2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66CBC2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47AFE4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933</w:t>
            </w:r>
          </w:p>
        </w:tc>
      </w:tr>
      <w:tr w:rsidR="00EB56D0" w14:paraId="4FFBFE34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51E0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3DD027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0B3D9C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EB7A07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594770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BA8555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3DEAAB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049277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17B13E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1067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9B6AC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2489</w:t>
            </w:r>
          </w:p>
        </w:tc>
      </w:tr>
      <w:tr w:rsidR="00EB56D0" w14:paraId="42426E1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53E5A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A9D626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2D4C82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80E9B7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36EF9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35DD27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15511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160DA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B9834F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8522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93521C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65DA9A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25333</w:t>
            </w:r>
          </w:p>
        </w:tc>
      </w:tr>
      <w:tr w:rsidR="00EB56D0" w14:paraId="175D1A91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8757C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28404AA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457DF50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C2E55D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89F6DA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73E45A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2607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B031B6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13EB19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4026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D305ED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3B2A47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7244</w:t>
            </w:r>
          </w:p>
        </w:tc>
      </w:tr>
      <w:tr w:rsidR="00EB56D0" w14:paraId="7A90B14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D0E74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E451D8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C8BA21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3D6D7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41AEB9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7CCF139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8696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C4EEAB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A8FC54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890EBD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AB3B0C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17778</w:t>
            </w:r>
          </w:p>
        </w:tc>
      </w:tr>
      <w:tr w:rsidR="00EB56D0" w14:paraId="14CC33D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EEEB5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7C6E83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4C7FCC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739DE0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20763B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6088837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3259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029853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3E76B6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010876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1911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527D96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5244</w:t>
            </w:r>
          </w:p>
        </w:tc>
      </w:tr>
      <w:tr w:rsidR="00EB56D0" w14:paraId="0C6AAFDF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ED767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8E7091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254075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CA9EAC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DA1605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2F8AC7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8FDFF9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342347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2387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DE2B9E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E03A2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4933</w:t>
            </w:r>
          </w:p>
        </w:tc>
      </w:tr>
      <w:tr w:rsidR="00EB56D0" w14:paraId="06A1409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9B7A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8368F7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02B1C0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0E00BA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E2C7D0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BC4800E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5289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C717A1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866B35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6FB777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822B5B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12178</w:t>
            </w:r>
          </w:p>
        </w:tc>
      </w:tr>
      <w:tr w:rsidR="00EB56D0" w14:paraId="2F0F589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387D6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930E03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4316968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49A0FF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56241E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58815D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27452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0BA8C6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FAA421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2908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1B51B1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25556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BDCC21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30800</w:t>
            </w:r>
          </w:p>
        </w:tc>
      </w:tr>
      <w:tr w:rsidR="00EB56D0" w14:paraId="1F402252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C7012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F83527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2C0056D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410FA6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A63425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CF6012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7378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49698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069DDB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86C443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C81164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10489</w:t>
            </w:r>
          </w:p>
        </w:tc>
      </w:tr>
      <w:tr w:rsidR="00EB56D0" w14:paraId="7896BB3F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7161A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ABD2B6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636C42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E0F7BF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31443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B6A532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904FAB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F13793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6510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91D8C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D9A03F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12978</w:t>
            </w:r>
          </w:p>
        </w:tc>
      </w:tr>
      <w:tr w:rsidR="00EB56D0" w14:paraId="0C815EE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9A59A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16DEF3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17F473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ADB8C8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3A9F8F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AC02BD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95F8FD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21EA4D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CA6B5A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294AB6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5422</w:t>
            </w:r>
          </w:p>
        </w:tc>
      </w:tr>
      <w:tr w:rsidR="00EB56D0" w14:paraId="38A5C53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2353E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1856D2C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5E0306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4AD7D5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EAD521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A33D32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138C7A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A51146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387DA0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DC4240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3422</w:t>
            </w:r>
          </w:p>
        </w:tc>
      </w:tr>
      <w:tr w:rsidR="00EB56D0" w14:paraId="23C3686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8C28D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E08D4F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3DE0AE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855026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049218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096F24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9DA8D2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064E8F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A49BAC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98FFBF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</w:tr>
      <w:tr w:rsidR="00EB56D0" w14:paraId="748E0C14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88767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0352DD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32C419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3DCDEF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B62E99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CA8A19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C4D212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5FDF7E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B1C939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255E70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</w:tr>
      <w:tr w:rsidR="00EB56D0" w14:paraId="7B3CF210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24F1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245191C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85175D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823E74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46C143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14F524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B14234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E9AC23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21AC81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87B3F6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</w:tr>
      <w:tr w:rsidR="00EB56D0" w14:paraId="15775996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1F5C3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A22063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654800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2BFB06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EDE696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57E916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39CE5F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5304FB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96EDE6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D579EE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285A588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B4914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10363D1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BD17AB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E5D612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F65B2A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B833FE1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5366FB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4684BD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032762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AECC55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1A03DBB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03951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D7BE0A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466818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B849CB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97D15E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EBE680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9A9D35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31CD78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484BDE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376A77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</w:t>
            </w:r>
          </w:p>
        </w:tc>
      </w:tr>
      <w:tr w:rsidR="00EB56D0" w14:paraId="084706B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10167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13B25D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5280CB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C7D81C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5E7BF4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6A1CB80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808DD1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715C0C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1437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8913F7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73CF31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2489</w:t>
            </w:r>
          </w:p>
        </w:tc>
      </w:tr>
      <w:tr w:rsidR="00EB56D0" w14:paraId="3EE458A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DA2F6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859DC8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2A6E443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33CDBA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0C3B3C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ED44A1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12AE65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5D361D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3529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95E0EF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871C01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6222</w:t>
            </w:r>
          </w:p>
        </w:tc>
      </w:tr>
      <w:tr w:rsidR="00EB56D0" w14:paraId="6734810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29CE0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3D1570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1039C4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28E29C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2E497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68851F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6BCDC7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66282B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C3D9D3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2C6298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</w:t>
            </w:r>
          </w:p>
        </w:tc>
      </w:tr>
      <w:tr w:rsidR="00EB56D0" w14:paraId="410C76BC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7BB7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2EEFCC1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4074DAC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DFAEBD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E37BE7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B9225F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5704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0C6FC4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CC9D6B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9726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63EDB9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479D5D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16933</w:t>
            </w:r>
          </w:p>
        </w:tc>
      </w:tr>
      <w:tr w:rsidR="00EB56D0" w14:paraId="5DC4947A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33F2E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1FA2AE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54CFFD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FEC03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215FF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B59F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2385</w:t>
            </w:r>
          </w:p>
        </w:tc>
        <w:tc>
          <w:tcPr>
            <w:tcW w:w="31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679E1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F28C32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D29C9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1511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EDB6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3244</w:t>
            </w:r>
          </w:p>
        </w:tc>
      </w:tr>
    </w:tbl>
    <w:p w14:paraId="5980E8C8" w14:textId="77777777" w:rsidR="00EB56D0" w:rsidRDefault="00EB56D0" w:rsidP="00EB56D0">
      <w:pPr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12"/>
        <w:gridCol w:w="707"/>
        <w:gridCol w:w="916"/>
        <w:gridCol w:w="597"/>
        <w:gridCol w:w="1217"/>
        <w:gridCol w:w="1115"/>
        <w:gridCol w:w="316"/>
        <w:gridCol w:w="1116"/>
        <w:gridCol w:w="1116"/>
        <w:gridCol w:w="1116"/>
      </w:tblGrid>
      <w:tr w:rsidR="00EB56D0" w14:paraId="029B7063" w14:textId="77777777" w:rsidTr="00703852">
        <w:trPr>
          <w:trHeight w:val="24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F200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D023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BB97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8271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SITE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04AB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ZONE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8E17A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E5A1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42872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47035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7C7D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</w:p>
        </w:tc>
      </w:tr>
      <w:tr w:rsidR="00EB56D0" w14:paraId="701F5689" w14:textId="77777777" w:rsidTr="00703852">
        <w:trPr>
          <w:trHeight w:val="240"/>
        </w:trPr>
        <w:tc>
          <w:tcPr>
            <w:tcW w:w="141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3263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D.polymorpha</w:t>
            </w:r>
            <w:proofErr w:type="spellEnd"/>
          </w:p>
        </w:tc>
        <w:tc>
          <w:tcPr>
            <w:tcW w:w="708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4CB6F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17" w:type="dxa"/>
            <w:vMerge w:val="restart"/>
            <w:shd w:val="clear" w:color="auto" w:fill="auto"/>
            <w:vAlign w:val="center"/>
          </w:tcPr>
          <w:p w14:paraId="4B13DCB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autumn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40696F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BDB718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CA021E9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641D2D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64365B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2A1F9D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AFB921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B56D0" w14:paraId="16ED8ECF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47C71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5ADD15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844C68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182082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47FC6D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4FB0310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5985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CB14D0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8E626E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3788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06EEEF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AD34AE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8622</w:t>
            </w:r>
          </w:p>
        </w:tc>
      </w:tr>
      <w:tr w:rsidR="00EB56D0" w14:paraId="7F5FFCD1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8C5DA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DF1FAA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729C5D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897958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A5066B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9821C8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F8D45E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9BF871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3AF0F1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DE1ED7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52D0892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72D12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FCF202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812827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922FB1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E07C40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AF8013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7531EB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ACEA28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43F0B6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1A49AB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4095D4EF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2B081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EE15F0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270743C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CBFA74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F80DF9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E0DFE9E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3185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9EDC2A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152211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1517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6CB682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468B93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4933</w:t>
            </w:r>
          </w:p>
        </w:tc>
      </w:tr>
      <w:tr w:rsidR="00EB56D0" w14:paraId="339891F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16B4E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52616B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141874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9EF75C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285211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85431A0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6756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10083A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BC807F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3E68EA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5956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EFAB9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7600</w:t>
            </w:r>
          </w:p>
        </w:tc>
      </w:tr>
      <w:tr w:rsidR="00EB56D0" w14:paraId="194544E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247D7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5EDCB5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E9EC0B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B540CD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27D5E5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E99C97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CD380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8FA472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488728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19E198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2978</w:t>
            </w:r>
          </w:p>
        </w:tc>
      </w:tr>
      <w:tr w:rsidR="00EB56D0" w14:paraId="0F49CD72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11FF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BE5377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38D315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AAB768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EF0012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868E74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3481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B7E15F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F1C956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3966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69C0B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B657BC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7956</w:t>
            </w:r>
          </w:p>
        </w:tc>
      </w:tr>
      <w:tr w:rsidR="00EB56D0" w14:paraId="0546FA50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5B4D9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2BC055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22523D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5DC84B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7DB13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A842A7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B5ECF9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F4F511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0E79D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0897B2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796291D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D92C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0F57DB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4E5AF8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A8A944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167F67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C65DD7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AEDC9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F4E188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210538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761436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1511</w:t>
            </w:r>
          </w:p>
        </w:tc>
      </w:tr>
      <w:tr w:rsidR="00EB56D0" w14:paraId="53D7F7C1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1DF6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263C39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8533D8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C6CAE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06696D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AB6512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F555B0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892FFE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A70164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912DDE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362B5C6C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48853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C2BBAF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4AF843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C703BE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8B7B60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ACE4C6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75712C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277DE3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B95BFB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AE8F5D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3156</w:t>
            </w:r>
          </w:p>
        </w:tc>
      </w:tr>
      <w:tr w:rsidR="00EB56D0" w14:paraId="43FB9D89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855AA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EF2793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7217C6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AADC5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77A8EF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3CB099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F3CF09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FE6331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D438EB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3C7D32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3556</w:t>
            </w:r>
          </w:p>
        </w:tc>
      </w:tr>
      <w:tr w:rsidR="00EB56D0" w14:paraId="59E876D5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776F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2FBFF0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872AD5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26FE21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941EBF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10556F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4E70AF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E9C848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5948D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EF8CD4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933</w:t>
            </w:r>
          </w:p>
        </w:tc>
      </w:tr>
      <w:tr w:rsidR="00EB56D0" w14:paraId="39D12E7F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3B96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38C46B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7827B7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3C7E7B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7111CA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6848C2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601A66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85ACA3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E0D5EC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1FAB3D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2311</w:t>
            </w:r>
          </w:p>
        </w:tc>
      </w:tr>
      <w:tr w:rsidR="00EB56D0" w14:paraId="53A8CC9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F1826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42448B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F0751A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6D4491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904AD8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381FA6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C6FD3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905410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99DC2E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449F0D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495C6F6C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BE3D3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63E1CF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27EA61B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5B25F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70B49E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71FE9E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E5D36D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90D632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1A14D4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41F21B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889</w:t>
            </w:r>
          </w:p>
        </w:tc>
      </w:tr>
      <w:tr w:rsidR="00EB56D0" w14:paraId="372FA10F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2B603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D162F7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7279ED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605FB1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E7DAE4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693408B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A1FE6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4D0B8E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651803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FB03D6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2222</w:t>
            </w:r>
          </w:p>
        </w:tc>
      </w:tr>
      <w:tr w:rsidR="00EB56D0" w14:paraId="0909C4E5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4288B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8841DF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F7E50C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BED465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8B0815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65E219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43BB94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23EE82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25DDFF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665C38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</w:tr>
      <w:tr w:rsidR="00EB56D0" w14:paraId="1D8E6BD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D32BE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E491FC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654F8B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4D6AC8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AA63A7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61CFB1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0DA36E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E789AE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3DA59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A9E7F8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1DCED86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CC6AE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C2EF30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02ECB0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E2FCA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A6EB2A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3C8432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4C5EA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7AF7F0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2A93F1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1E6C98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2222</w:t>
            </w:r>
          </w:p>
        </w:tc>
      </w:tr>
      <w:tr w:rsidR="00EB56D0" w14:paraId="40AF9CB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519BE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CD6994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FC300A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6FCC19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99A824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785F81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98BCA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2E0736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7B954F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BFE953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</w:tr>
      <w:tr w:rsidR="00EB56D0" w14:paraId="22350B7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1B559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2FAE940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77105F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5FF9F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A8429B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B40C2A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3496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E780F2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EE940F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3950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56F78F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07F643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8000</w:t>
            </w:r>
          </w:p>
        </w:tc>
      </w:tr>
      <w:tr w:rsidR="00EB56D0" w14:paraId="3AB685C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06B55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468B3C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FC506C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4A29A7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D0CF00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461B8E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3FF46C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34AA6A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1E8C35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999C20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</w:tr>
      <w:tr w:rsidR="00EB56D0" w14:paraId="39478DA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37E6D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69F5FA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25878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spring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9CDE5B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AF19D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22E6EA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A58825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08C425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FDA6A3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2A5D3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7A1456A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131F9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DB05D8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200737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65B306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35D409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B83411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564C23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57C381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98077F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87F02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</w:tr>
      <w:tr w:rsidR="00EB56D0" w14:paraId="3B77F8B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4CA8F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CFA295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41128A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151690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B37342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FD839EB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532DB5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B1572D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0E2B07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7A3E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2157E486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8D460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AC37B7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8645BA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D1DAE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6B676A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0F2DB3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FD0415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368871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C1281C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D0A5B2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4243607D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E6BE1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617A19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3A010C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EAF743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C0AFD8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CAC4AA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10311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8B8CE3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4CB32C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4905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268A5D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5911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3AEC18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15600</w:t>
            </w:r>
          </w:p>
        </w:tc>
      </w:tr>
      <w:tr w:rsidR="00EB56D0" w14:paraId="3A41C26E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96C5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91DD95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926A32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A4D3DB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045AB0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BBF6763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6637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8EE291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3AC29C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7954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ECCAFB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D7E88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15778</w:t>
            </w:r>
          </w:p>
        </w:tc>
      </w:tr>
      <w:tr w:rsidR="00EB56D0" w14:paraId="1CDB8D02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CCD8B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8A2CDC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8BC46D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9F5BAB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3098D0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074DB8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4E169F8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4F32E5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045F58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6E93D2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2844</w:t>
            </w:r>
          </w:p>
        </w:tc>
      </w:tr>
      <w:tr w:rsidR="00EB56D0" w14:paraId="3486E591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BD540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34D634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AE5EF8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224223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F411C3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FE5AAA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3244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8D095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508BD3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3405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B4FD9A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15C7F2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6933</w:t>
            </w:r>
          </w:p>
        </w:tc>
      </w:tr>
      <w:tr w:rsidR="00EB56D0" w14:paraId="3E2115C2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21C2D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83BAF4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4C0317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C35EFE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C40622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D035793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4438C9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E74CC0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1C30BB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2A565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0A363D89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4C7C0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F3E2BF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F29C1B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FF9E75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12CEE9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3C9E59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2074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37A417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42EBAD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FC1A12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24FCB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3822</w:t>
            </w:r>
          </w:p>
        </w:tc>
      </w:tr>
      <w:tr w:rsidR="00EB56D0" w14:paraId="2B140C51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E362F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758B8C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21B4BD3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DCB156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30031D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98595E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34D53FC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3FC5BE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35DB57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D081B8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51482B1B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93AD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7C34BE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A42E7A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3BDE79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76AFB6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E3B6CF2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8CF41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2043D3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7ACD64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CA501F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1333</w:t>
            </w:r>
          </w:p>
        </w:tc>
      </w:tr>
      <w:tr w:rsidR="00EB56D0" w14:paraId="79D5B930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AA794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1EFAB9A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3B061D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0A5E40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729842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EBEF0F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7E2FA4D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4D406C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513DF9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674CC7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</w:tr>
      <w:tr w:rsidR="00EB56D0" w14:paraId="1D30FB0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2E684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A63B07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D76311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A46AB2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420E8E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D94022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223149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6D8D15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6E31E0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20462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0010E473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1A677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F006E7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E99A4A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74EEFC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A50FC2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FE66F1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6406FB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109A4D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A05367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506C71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1289</w:t>
            </w:r>
          </w:p>
        </w:tc>
      </w:tr>
      <w:tr w:rsidR="00EB56D0" w14:paraId="12C9E0E4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18C58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85DA26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B2C4E4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DC3626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BA362F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617504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76F8B6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D43156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0198F2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39629A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533</w:t>
            </w:r>
          </w:p>
        </w:tc>
      </w:tr>
      <w:tr w:rsidR="00EB56D0" w14:paraId="13813D45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C5404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5B3EC4A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20ACF4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3BE886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F836DF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01EB6C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55701E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5EFEBE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038FA1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4DF3F0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0E41953A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18381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1C2D854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95EDF5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7AAF1A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406A1B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D75B1F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1739CA3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F10811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736388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622C08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</w:tr>
      <w:tr w:rsidR="00EB56D0" w14:paraId="14386372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687C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669459A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4402C8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CF89D6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8BBE71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B9C3EC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422578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485999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5461CF6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75EA04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1244</w:t>
            </w:r>
          </w:p>
        </w:tc>
      </w:tr>
      <w:tr w:rsidR="00EB56D0" w14:paraId="67A3E3B7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4BCC1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40E1EA6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5EAF71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2152C1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149D4F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87CA4D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00CC5EB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3B59619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6F0123D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9C9A3F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25C14206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63CB0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3070CCC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26D6E3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B2B534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827D1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A9325B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6A1BCB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7553A0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2B9FDB7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EB30B3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1867</w:t>
            </w:r>
          </w:p>
        </w:tc>
      </w:tr>
      <w:tr w:rsidR="00EB56D0" w14:paraId="6F755D5C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EB74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0998C84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4547FDD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5E2453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4852B6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3DF476B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27C3996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5E0F3D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71F736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3EEE93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2133</w:t>
            </w:r>
          </w:p>
        </w:tc>
      </w:tr>
      <w:tr w:rsidR="00EB56D0" w14:paraId="17032A5C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8B7AB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75EFDF0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E4CD96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53C283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FDEC4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01FA7C3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316" w:type="dxa"/>
            <w:shd w:val="clear" w:color="auto" w:fill="auto"/>
            <w:vAlign w:val="center"/>
          </w:tcPr>
          <w:p w14:paraId="597389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405BC8C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1117" w:type="dxa"/>
            <w:shd w:val="clear" w:color="auto" w:fill="auto"/>
            <w:vAlign w:val="bottom"/>
          </w:tcPr>
          <w:p w14:paraId="1C3335B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3A1889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1422</w:t>
            </w:r>
          </w:p>
        </w:tc>
      </w:tr>
      <w:tr w:rsidR="00EB56D0" w14:paraId="46469D05" w14:textId="77777777" w:rsidTr="00703852">
        <w:trPr>
          <w:trHeight w:val="240"/>
        </w:trPr>
        <w:tc>
          <w:tcPr>
            <w:tcW w:w="14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7CC2C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14:paraId="2049C88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499DBFE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D8B06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457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1BBCF7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2089</w:t>
            </w:r>
          </w:p>
        </w:tc>
        <w:tc>
          <w:tcPr>
            <w:tcW w:w="31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3437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10761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2164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8F11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8CBD4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4356</w:t>
            </w:r>
          </w:p>
        </w:tc>
      </w:tr>
    </w:tbl>
    <w:p w14:paraId="1E029A31" w14:textId="77777777" w:rsidR="00EB56D0" w:rsidRDefault="00EB56D0" w:rsidP="00EB56D0">
      <w:pPr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64E20751" w14:textId="77777777" w:rsidR="00EB56D0" w:rsidRDefault="00EB56D0" w:rsidP="00EB56D0">
      <w:pPr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br w:type="page"/>
      </w:r>
    </w:p>
    <w:p w14:paraId="4E3F8D22" w14:textId="77777777" w:rsidR="00EB56D0" w:rsidRDefault="00EB56D0" w:rsidP="00EB56D0">
      <w:pPr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32"/>
        <w:gridCol w:w="706"/>
        <w:gridCol w:w="916"/>
        <w:gridCol w:w="597"/>
        <w:gridCol w:w="1119"/>
        <w:gridCol w:w="1137"/>
        <w:gridCol w:w="314"/>
        <w:gridCol w:w="1139"/>
        <w:gridCol w:w="1136"/>
        <w:gridCol w:w="1132"/>
      </w:tblGrid>
      <w:tr w:rsidR="00EB56D0" w14:paraId="2CF87AB2" w14:textId="77777777" w:rsidTr="00703852">
        <w:trPr>
          <w:trHeight w:val="24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641F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A12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C624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258F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SITE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ADCA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ZONE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0015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FEDB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FFB5D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sd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F0A91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3C4F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</w:p>
        </w:tc>
      </w:tr>
      <w:tr w:rsidR="00EB56D0" w14:paraId="1D517E69" w14:textId="77777777" w:rsidTr="00703852">
        <w:trPr>
          <w:trHeight w:val="240"/>
        </w:trPr>
        <w:tc>
          <w:tcPr>
            <w:tcW w:w="14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7CA4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D.polymorpha</w:t>
            </w:r>
            <w:proofErr w:type="spellEnd"/>
          </w:p>
        </w:tc>
        <w:tc>
          <w:tcPr>
            <w:tcW w:w="707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7771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17" w:type="dxa"/>
            <w:vMerge w:val="restart"/>
            <w:shd w:val="clear" w:color="auto" w:fill="auto"/>
            <w:vAlign w:val="center"/>
          </w:tcPr>
          <w:p w14:paraId="6B512FE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autumn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4A8B79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7981F0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21EC37F3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7E2B336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A60C7B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DDBBAA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193C74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13526269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6B46C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6087345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DEEFED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4B42C4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F14021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1DA0820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31A8E1F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6F1AD0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086C4E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D3C749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2089</w:t>
            </w:r>
          </w:p>
        </w:tc>
      </w:tr>
      <w:tr w:rsidR="00EB56D0" w14:paraId="3C0A9187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96129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4A54DAE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45F209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0723C0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97616C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254FDF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1A03B7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B15D6F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FE484F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CCCE8C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</w:t>
            </w:r>
          </w:p>
        </w:tc>
      </w:tr>
      <w:tr w:rsidR="00EB56D0" w14:paraId="1512DB1F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DB83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7E10FD7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CD8457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FEF0AC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07E497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17D44E4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6CB54D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1831A5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D96721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FA2D6B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</w:tr>
      <w:tr w:rsidR="00EB56D0" w14:paraId="6FE898C9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6CE06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5EEACBF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09EB4E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38FDE7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157149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54BD9AA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08E2E28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319BB3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D30538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201F38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1689</w:t>
            </w:r>
          </w:p>
        </w:tc>
      </w:tr>
      <w:tr w:rsidR="00EB56D0" w14:paraId="1B26DF3B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A59A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5E8E633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780FF0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AC3DB4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6BEF2D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6767AE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3A56634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F2BC02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C77BA2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82DABD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1778</w:t>
            </w:r>
          </w:p>
        </w:tc>
      </w:tr>
      <w:tr w:rsidR="00EB56D0" w14:paraId="1E95B4B4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4E98C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0B47C29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AFFF7F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8D8768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348E56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6E96572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89A0A6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88DAA8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DD3846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68A9C2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3AAAFF51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20EC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13D69F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C161C6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74BFA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8C2AB6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3F35E98E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24DB85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AA5AD9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1010E0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0835D9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B56D0" w14:paraId="4DDB1497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11918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607DBD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68A19C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B0CC4F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3EDC68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23E5C76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1274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11F107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FC73D2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1245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98119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8A99C3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2533</w:t>
            </w:r>
          </w:p>
        </w:tc>
      </w:tr>
      <w:tr w:rsidR="00EB56D0" w14:paraId="316A82B8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B1D58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095A3CE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65DED94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14292E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20B338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62C5EE42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E5236B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30AC58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F49AAB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826BE9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1511</w:t>
            </w:r>
          </w:p>
        </w:tc>
      </w:tr>
      <w:tr w:rsidR="00EB56D0" w14:paraId="1683D6A6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259AD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63B22DA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458F448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445B4F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13CE04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37747DC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0B0AE6E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C4A20E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2DD6C6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3956D0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</w:tr>
      <w:tr w:rsidR="00EB56D0" w14:paraId="50629087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CE5E8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A0C855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D654B1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1FF0A2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03433C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5DB273E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2215D21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A28ABE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557423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F94F40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1778</w:t>
            </w:r>
          </w:p>
        </w:tc>
      </w:tr>
      <w:tr w:rsidR="00EB56D0" w14:paraId="1F4267D7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F58A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2F0978D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96E303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33C92D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5D9E1F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02BE08B0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F60008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1005A6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5986CA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38DBAC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3CBD6616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9661F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1139502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EC4683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FDFF35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D86D16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81D42B9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595A4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8CBEF0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29D414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5DDE59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297B9526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02357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74CA813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7CB99B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8D48B4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CF0B49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094C872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7EABB6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323B05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B30B8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7191D0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B56D0" w14:paraId="4D26E1BF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15931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27B8D3B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89EDEB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1D2ADA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A5DC3A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A27B689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7092809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F5B57A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E3E69D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B6E9A6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2A531958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AF454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4A01E6B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45FE167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FAF937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DBA033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41A48E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2F6B52F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35A4BD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A1CFC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4FC9E5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B56D0" w14:paraId="30FE5938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FFF1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07EAD39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6C398A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8C407E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36EE19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FD1F13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41FB92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00DDAE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E94181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26E6AA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</w:tr>
      <w:tr w:rsidR="00EB56D0" w14:paraId="65190A2A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B176F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B2C948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849DEF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4FCB71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E0836F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C3133C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69C9DA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159F92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3B6FD1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E184B9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098A66D4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A7E87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208D023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C9A65D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A42115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39F485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50A5F08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0908CE6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1E3D03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BB8872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126D37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3F9AFBEA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977F2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57F5AE1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725A28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9D8983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5535B6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39E662D3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669FB6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ADEE54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40EB17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2BB899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</w:tr>
      <w:tr w:rsidR="00EB56D0" w14:paraId="7A0BE26C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BF1C7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9B406F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4A7C876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6643BF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E5C29C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60BB649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01023E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63EC76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173F2B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833107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65F1333C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FA3BB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7ED2170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CCA33D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432D5D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D421E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2C933199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25E2785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C2ED56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1245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BBDB4A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7C905D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3289</w:t>
            </w:r>
          </w:p>
        </w:tc>
      </w:tr>
      <w:tr w:rsidR="00EB56D0" w14:paraId="64EDB8F4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477ED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5EDA6D4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C9F0ED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D0923F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2B5E79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782677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60C92C3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0B2BD2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40F8CB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394F7A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</w:tc>
      </w:tr>
      <w:tr w:rsidR="00EB56D0" w14:paraId="5E793907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DD491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5A492EF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9BF4D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spring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E0C31D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4E11A9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6AC5D4A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27B83D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77E07C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8FE39D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BFE867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</w:tr>
      <w:tr w:rsidR="00EB56D0" w14:paraId="30020004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8DAB6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4F5F49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AB56B6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CE6DFE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028A0A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1A8B4C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2133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702C55B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FE221E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1582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13A961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F9C089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3956</w:t>
            </w:r>
          </w:p>
        </w:tc>
      </w:tr>
      <w:tr w:rsidR="00EB56D0" w14:paraId="42E2963C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C762A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1720B2A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C719E0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DC8870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F1D80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38F8C03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1852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39F2984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AC8D2A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545477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DD3D6C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2889</w:t>
            </w:r>
          </w:p>
        </w:tc>
      </w:tr>
      <w:tr w:rsidR="00EB56D0" w14:paraId="73CD9C08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AA59D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674518A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0CF4AB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B72CB2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DE7EA6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551993AB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142DDD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D44547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1696C9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478A7E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</w:t>
            </w:r>
          </w:p>
        </w:tc>
      </w:tr>
      <w:tr w:rsidR="00EB56D0" w14:paraId="61677EF1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7E6A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288959C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8462CD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77321BA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85AB0D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2A3E777B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963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397A619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6FE57F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6805E9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5BA915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1822</w:t>
            </w:r>
          </w:p>
        </w:tc>
      </w:tr>
      <w:tr w:rsidR="00EB56D0" w14:paraId="4924DAB1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7DBB7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248CBA5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45D6533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4A43E94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A5949B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3E6EEF0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2311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0D442F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A1B029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1582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93FE99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3F06A2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3956</w:t>
            </w:r>
          </w:p>
        </w:tc>
      </w:tr>
      <w:tr w:rsidR="00EB56D0" w14:paraId="0A437B9D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E69C8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1B10CEC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ED95DF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23F5C27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6330A7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0F24E43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5534D2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7C27AE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AF0AA5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DC3593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489</w:t>
            </w:r>
          </w:p>
        </w:tc>
      </w:tr>
      <w:tr w:rsidR="00EB56D0" w14:paraId="6E712723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E9F29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7F0BE89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06E7A88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0380BD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2B330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151CABE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3111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69DBC78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F81956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3301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94E503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C680AB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6844</w:t>
            </w:r>
          </w:p>
        </w:tc>
      </w:tr>
      <w:tr w:rsidR="00EB56D0" w14:paraId="11CEF969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F75D5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7DC443D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D6B979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53A4AD2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F940E9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1E003A4E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7778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09C9839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2CA667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4335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9C8B91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3378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470ADF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12044</w:t>
            </w:r>
          </w:p>
        </w:tc>
      </w:tr>
      <w:tr w:rsidR="00EB56D0" w14:paraId="2E6A53D0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2DD5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C32A5F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E16515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93A870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55B52C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6B83E626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5748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3E2126A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8D5CA3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2894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CBA594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2756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3FF90F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8533</w:t>
            </w:r>
          </w:p>
        </w:tc>
      </w:tr>
      <w:tr w:rsidR="00EB56D0" w14:paraId="24F1F661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1E300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612436E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455A4F7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4A89B5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35C618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A153FDE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1644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2C4015B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18E072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1315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0B5AF8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51A81C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2533</w:t>
            </w:r>
          </w:p>
        </w:tc>
      </w:tr>
      <w:tr w:rsidR="00EB56D0" w14:paraId="6B72656B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85B27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311C672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29AE40F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CFF695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D7858F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5CF9BDF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1911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73F99C7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9F3BAF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1485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657C7B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096276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3556</w:t>
            </w:r>
          </w:p>
        </w:tc>
      </w:tr>
      <w:tr w:rsidR="00EB56D0" w14:paraId="43075BEB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A9B34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6F4EA85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379D08B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E6533A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B7C0E6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514037E4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27ACF67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17784B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12AA89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C9248F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</w:t>
            </w:r>
          </w:p>
        </w:tc>
      </w:tr>
      <w:tr w:rsidR="00EB56D0" w14:paraId="3B64EA0D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5E14D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10519CF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25FED5E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C606DD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A6274B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0E23B539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0AEBF60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94ACF8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608251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184B6C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</w:tr>
      <w:tr w:rsidR="00EB56D0" w14:paraId="5ED70193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73D4EF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5BBC90F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6C1334A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7D765A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D6364B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91B073C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2CF16B5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4AF49E3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3B2512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AE0D84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B56D0" w14:paraId="12FBB2EA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644B0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17A02C1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6C7ECE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ED9555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AC574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89E1DAF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74E58DF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583992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496C9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7B4826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756</w:t>
            </w:r>
          </w:p>
        </w:tc>
      </w:tr>
      <w:tr w:rsidR="00EB56D0" w14:paraId="6CE62E28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0B7A6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1C63682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2C9F9CD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251144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B83299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1DFDBE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340501E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F2760B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4B6769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6EF7EF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1956</w:t>
            </w:r>
          </w:p>
        </w:tc>
      </w:tr>
      <w:tr w:rsidR="00EB56D0" w14:paraId="58CFB183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5945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009999E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FB26F9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B6FB59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7956C7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2A6F82F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1541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300ED0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5910D54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1566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8B9160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F902B0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3200</w:t>
            </w:r>
          </w:p>
        </w:tc>
      </w:tr>
      <w:tr w:rsidR="00EB56D0" w14:paraId="099CE5B8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9E61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6C5D426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0C9EDF1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DBA261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955388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756533AE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467C885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287E58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27C1C3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E52629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B56D0" w14:paraId="1785FD27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25736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2EC9DD3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13743F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03655A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F80F775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61A20CC8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20D1473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7A62522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BEB518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DA2BEF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</w:tc>
      </w:tr>
      <w:tr w:rsidR="00EB56D0" w14:paraId="3F9CFCC1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4D83C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5AC5557D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5F6D8156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707B3C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D88DCF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1690E8DD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1067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0421B8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3281C69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4D6AB5C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A789947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2222</w:t>
            </w:r>
          </w:p>
        </w:tc>
      </w:tr>
      <w:tr w:rsidR="00EB56D0" w14:paraId="17656A6E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99484A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0777000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B47AD8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7DA0B36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2ECDC60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63CF2CD5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1DF7DF0B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9345F8B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9423A53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CC47264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B56D0" w14:paraId="1D5CC940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B0BA6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1EECD7D8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7F2130B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3755CB1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15E2F6A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Littoral</w:t>
            </w:r>
          </w:p>
        </w:tc>
        <w:tc>
          <w:tcPr>
            <w:tcW w:w="1138" w:type="dxa"/>
            <w:shd w:val="clear" w:color="auto" w:fill="auto"/>
            <w:vAlign w:val="bottom"/>
          </w:tcPr>
          <w:p w14:paraId="454DD677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314" w:type="dxa"/>
            <w:shd w:val="clear" w:color="auto" w:fill="auto"/>
            <w:vAlign w:val="center"/>
          </w:tcPr>
          <w:p w14:paraId="56296EDE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E8F1A1C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2E96762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F2FF1D1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2400</w:t>
            </w:r>
          </w:p>
        </w:tc>
      </w:tr>
      <w:tr w:rsidR="00EB56D0" w14:paraId="22565164" w14:textId="77777777" w:rsidTr="00703852">
        <w:trPr>
          <w:trHeight w:val="240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16C80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  <w:vAlign w:val="center"/>
          </w:tcPr>
          <w:p w14:paraId="4ACC3295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bottom w:val="single" w:sz="4" w:space="0" w:color="000000"/>
            </w:tcBorders>
            <w:vAlign w:val="center"/>
          </w:tcPr>
          <w:p w14:paraId="16BD4DEE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63681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11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D493F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Sublittoral</w:t>
            </w:r>
          </w:p>
        </w:tc>
        <w:tc>
          <w:tcPr>
            <w:tcW w:w="113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0FB85A" w14:textId="77777777" w:rsidR="00EB56D0" w:rsidRDefault="00EB56D0" w:rsidP="007038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2044</w:t>
            </w:r>
          </w:p>
        </w:tc>
        <w:tc>
          <w:tcPr>
            <w:tcW w:w="31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00C98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28FEA07" w14:textId="77777777" w:rsidR="00EB56D0" w:rsidRDefault="00EB56D0" w:rsidP="0070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1196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11DAF9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A406D" w14:textId="77777777" w:rsidR="00EB56D0" w:rsidRDefault="00EB56D0" w:rsidP="0070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3022</w:t>
            </w:r>
          </w:p>
        </w:tc>
      </w:tr>
    </w:tbl>
    <w:p w14:paraId="647D4138" w14:textId="77777777" w:rsidR="00EB56D0" w:rsidRDefault="00EB56D0" w:rsidP="00EB56D0">
      <w:pPr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</w:p>
    <w:p w14:paraId="58E698EA" w14:textId="77777777" w:rsidR="008B1FC3" w:rsidRDefault="008B1FC3"/>
    <w:sectPr w:rsidR="008B1FC3" w:rsidSect="00EB56D0">
      <w:pgSz w:w="11906" w:h="16838"/>
      <w:pgMar w:top="1418" w:right="1134" w:bottom="1134" w:left="1134" w:header="0" w:footer="0" w:gutter="0"/>
      <w:pgNumType w:start="1"/>
      <w:cols w:space="720"/>
      <w:formProt w:val="0"/>
      <w:docGrid w:linePitch="299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D0"/>
    <w:rsid w:val="008B1FC3"/>
    <w:rsid w:val="0090092F"/>
    <w:rsid w:val="00B4032E"/>
    <w:rsid w:val="00EB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5A5F"/>
  <w15:chartTrackingRefBased/>
  <w15:docId w15:val="{A2B100EC-0AB4-4028-AE14-4A326086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e">
    <w:name w:val="Normal"/>
    <w:qFormat/>
    <w:rsid w:val="00EB56D0"/>
    <w:pPr>
      <w:suppressAutoHyphens/>
    </w:pPr>
    <w:rPr>
      <w:rFonts w:ascii="Calibri" w:eastAsia="Calibri" w:hAnsi="Calibri" w:cs="Calibri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56D0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56D0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56D0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56D0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56D0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56D0"/>
    <w:pPr>
      <w:keepNext/>
      <w:keepLines/>
      <w:suppressAutoHyphens w:val="0"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56D0"/>
    <w:pPr>
      <w:keepNext/>
      <w:keepLines/>
      <w:suppressAutoHyphens w:val="0"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56D0"/>
    <w:pPr>
      <w:keepNext/>
      <w:keepLines/>
      <w:suppressAutoHyphens w:val="0"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56D0"/>
    <w:pPr>
      <w:keepNext/>
      <w:keepLines/>
      <w:suppressAutoHyphens w:val="0"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5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5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5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56D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56D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56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56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56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56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56D0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B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56D0"/>
    <w:pPr>
      <w:numPr>
        <w:ilvl w:val="1"/>
      </w:numPr>
      <w:suppressAutoHyphens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56D0"/>
    <w:pPr>
      <w:suppressAutoHyphens w:val="0"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56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56D0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B56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5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56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56D0"/>
    <w:rPr>
      <w:b/>
      <w:bCs/>
      <w:smallCaps/>
      <w:color w:val="0F4761" w:themeColor="accent1" w:themeShade="BF"/>
      <w:spacing w:val="5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EB56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6D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B56D0"/>
    <w:rPr>
      <w:color w:val="605E5C"/>
      <w:shd w:val="clear" w:color="auto" w:fill="E1DFDD"/>
    </w:rPr>
  </w:style>
  <w:style w:type="character" w:customStyle="1" w:styleId="TNRcorpoCarattere">
    <w:name w:val="TNR_corpo Carattere"/>
    <w:basedOn w:val="Carpredefinitoparagrafo"/>
    <w:link w:val="TNRcorpo"/>
    <w:qFormat/>
    <w:rsid w:val="00EB56D0"/>
    <w:rPr>
      <w:rFonts w:ascii="Times New Roman" w:eastAsia="Calibri" w:hAnsi="Times New Roman" w:cs="Times New Roman"/>
      <w:sz w:val="24"/>
      <w:szCs w:val="24"/>
      <w:lang w:val="en-US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EB56D0"/>
    <w:rPr>
      <w:rFonts w:ascii="Consolas" w:hAnsi="Consolas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B56D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B56D0"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B56D0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B56D0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B56D0"/>
    <w:rPr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EB56D0"/>
  </w:style>
  <w:style w:type="paragraph" w:customStyle="1" w:styleId="Heading">
    <w:name w:val="Heading"/>
    <w:basedOn w:val="Normale"/>
    <w:next w:val="Corpotesto"/>
    <w:qFormat/>
    <w:rsid w:val="00EB56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rsid w:val="00EB56D0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B56D0"/>
    <w:rPr>
      <w:rFonts w:ascii="Calibri" w:eastAsia="Calibri" w:hAnsi="Calibri" w:cs="Calibri"/>
      <w:kern w:val="0"/>
      <w:lang w:val="en-US"/>
      <w14:ligatures w14:val="none"/>
    </w:rPr>
  </w:style>
  <w:style w:type="paragraph" w:styleId="Elenco">
    <w:name w:val="List"/>
    <w:basedOn w:val="Corpotesto"/>
    <w:rsid w:val="00EB56D0"/>
    <w:rPr>
      <w:rFonts w:cs="Arial"/>
    </w:rPr>
  </w:style>
  <w:style w:type="paragraph" w:styleId="Didascalia">
    <w:name w:val="caption"/>
    <w:basedOn w:val="Normale"/>
    <w:qFormat/>
    <w:rsid w:val="00EB56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qFormat/>
    <w:rsid w:val="00EB56D0"/>
    <w:pPr>
      <w:suppressLineNumbers/>
    </w:pPr>
    <w:rPr>
      <w:rFonts w:cs="Arial"/>
    </w:rPr>
  </w:style>
  <w:style w:type="paragraph" w:styleId="Corpodeltesto2">
    <w:name w:val="Body Text 2"/>
    <w:basedOn w:val="Normale"/>
    <w:link w:val="Corpodeltesto2Carattere"/>
    <w:qFormat/>
    <w:rsid w:val="00EB56D0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it-IT" w:eastAsia="it-IT"/>
      <w14:ligatures w14:val="standardContextual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EB56D0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Normale1">
    <w:name w:val="Normale1"/>
    <w:qFormat/>
    <w:rsid w:val="00EB56D0"/>
    <w:pPr>
      <w:suppressAutoHyphens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customStyle="1" w:styleId="TNRcorpo">
    <w:name w:val="TNR_corpo"/>
    <w:basedOn w:val="Normale"/>
    <w:link w:val="TNRcorpoCarattere"/>
    <w:qFormat/>
    <w:rsid w:val="00EB56D0"/>
    <w:rPr>
      <w:rFonts w:ascii="Times New Roman" w:hAnsi="Times New Roman" w:cs="Times New Roman"/>
      <w:kern w:val="2"/>
      <w:sz w:val="24"/>
      <w:szCs w:val="24"/>
      <w:lang w:eastAsia="it-IT"/>
      <w14:ligatures w14:val="standardContextual"/>
    </w:rPr>
  </w:style>
  <w:style w:type="paragraph" w:customStyle="1" w:styleId="nova-legacy-e-listitem">
    <w:name w:val="nova-legacy-e-list__item"/>
    <w:basedOn w:val="Normale"/>
    <w:qFormat/>
    <w:rsid w:val="00EB56D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EB56D0"/>
    <w:pPr>
      <w:spacing w:after="0" w:line="240" w:lineRule="auto"/>
    </w:pPr>
    <w:rPr>
      <w:rFonts w:ascii="Consolas" w:eastAsiaTheme="minorHAnsi" w:hAnsi="Consolas" w:cstheme="minorBidi"/>
      <w:kern w:val="2"/>
      <w:sz w:val="20"/>
      <w:szCs w:val="20"/>
      <w:lang w:val="it-IT"/>
      <w14:ligatures w14:val="standardContextual"/>
    </w:rPr>
  </w:style>
  <w:style w:type="character" w:customStyle="1" w:styleId="PreformattatoHTMLCarattere1">
    <w:name w:val="Preformattato HTML Carattere1"/>
    <w:basedOn w:val="Carpredefinitoparagrafo"/>
    <w:uiPriority w:val="99"/>
    <w:semiHidden/>
    <w:rsid w:val="00EB56D0"/>
    <w:rPr>
      <w:rFonts w:ascii="Consolas" w:eastAsia="Calibri" w:hAnsi="Consolas" w:cs="Calibri"/>
      <w:kern w:val="0"/>
      <w:sz w:val="20"/>
      <w:szCs w:val="20"/>
      <w:lang w:val="en-US"/>
      <w14:ligatures w14:val="none"/>
    </w:rPr>
  </w:style>
  <w:style w:type="paragraph" w:styleId="Revisione">
    <w:name w:val="Revision"/>
    <w:uiPriority w:val="99"/>
    <w:semiHidden/>
    <w:qFormat/>
    <w:rsid w:val="00EB56D0"/>
    <w:pPr>
      <w:suppressAutoHyphens/>
    </w:pPr>
    <w:rPr>
      <w:rFonts w:ascii="Calibri" w:eastAsia="Calibri" w:hAnsi="Calibri" w:cs="Calibri"/>
      <w:kern w:val="0"/>
      <w:lang w:val="en-US"/>
      <w14:ligatures w14:val="none"/>
    </w:rPr>
  </w:style>
  <w:style w:type="paragraph" w:styleId="NormaleWeb">
    <w:name w:val="Normal (Web)"/>
    <w:basedOn w:val="Normale"/>
    <w:uiPriority w:val="99"/>
    <w:unhideWhenUsed/>
    <w:qFormat/>
    <w:rsid w:val="00EB56D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Bibliografia">
    <w:name w:val="Bibliography"/>
    <w:basedOn w:val="Normale"/>
    <w:next w:val="Normale"/>
    <w:uiPriority w:val="37"/>
    <w:unhideWhenUsed/>
    <w:qFormat/>
    <w:rsid w:val="00EB56D0"/>
    <w:pPr>
      <w:spacing w:after="240" w:line="240" w:lineRule="auto"/>
    </w:pPr>
  </w:style>
  <w:style w:type="paragraph" w:customStyle="1" w:styleId="HeaderandFooter">
    <w:name w:val="Header and Footer"/>
    <w:basedOn w:val="Normale"/>
    <w:qFormat/>
    <w:rsid w:val="00EB56D0"/>
  </w:style>
  <w:style w:type="paragraph" w:styleId="Intestazione">
    <w:name w:val="header"/>
    <w:basedOn w:val="Normale"/>
    <w:link w:val="IntestazioneCarattere"/>
    <w:uiPriority w:val="99"/>
    <w:unhideWhenUsed/>
    <w:rsid w:val="00EB56D0"/>
    <w:pPr>
      <w:suppressLineNumbers/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:lang w:val="it-IT"/>
      <w14:ligatures w14:val="standardContextual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EB56D0"/>
    <w:rPr>
      <w:rFonts w:ascii="Calibri" w:eastAsia="Calibri" w:hAnsi="Calibri" w:cs="Calibri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B56D0"/>
    <w:pPr>
      <w:suppressLineNumbers/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:lang w:val="it-IT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EB56D0"/>
    <w:rPr>
      <w:rFonts w:ascii="Calibri" w:eastAsia="Calibri" w:hAnsi="Calibri" w:cs="Calibri"/>
      <w:kern w:val="0"/>
      <w:lang w:val="en-US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56D0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val="it-IT"/>
      <w14:ligatures w14:val="standardContextual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EB56D0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B56D0"/>
  </w:style>
  <w:style w:type="character" w:customStyle="1" w:styleId="SoggettocommentoCarattere1">
    <w:name w:val="Soggetto commento Carattere1"/>
    <w:basedOn w:val="TestocommentoCarattere1"/>
    <w:uiPriority w:val="99"/>
    <w:semiHidden/>
    <w:rsid w:val="00EB56D0"/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table" w:customStyle="1" w:styleId="TableNormal">
    <w:name w:val="TableNormal"/>
    <w:rsid w:val="00EB56D0"/>
    <w:pPr>
      <w:suppressAutoHyphens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EB56D0"/>
    <w:pPr>
      <w:suppressAutoHyphens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B56D0"/>
    <w:pPr>
      <w:suppressAutoHyphens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Ciutti</dc:creator>
  <cp:keywords/>
  <dc:description/>
  <cp:lastModifiedBy>Francesca Ciutti</cp:lastModifiedBy>
  <cp:revision>1</cp:revision>
  <dcterms:created xsi:type="dcterms:W3CDTF">2025-08-18T12:52:00Z</dcterms:created>
  <dcterms:modified xsi:type="dcterms:W3CDTF">2025-08-18T12:54:00Z</dcterms:modified>
</cp:coreProperties>
</file>