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F611C" w14:textId="0BE4402B" w:rsidR="00DA51DF" w:rsidRPr="00C02857" w:rsidRDefault="00DA51DF" w:rsidP="00DA51DF">
      <w:pPr>
        <w:spacing w:before="0"/>
        <w:jc w:val="left"/>
        <w:rPr>
          <w:rFonts w:ascii="Calibri" w:eastAsia="Calibri" w:hAnsi="Calibri" w:cs="Calibri"/>
          <w:b/>
          <w:bCs/>
          <w:sz w:val="28"/>
          <w:szCs w:val="28"/>
        </w:rPr>
      </w:pPr>
      <w:bookmarkStart w:id="0" w:name="_GoBack"/>
      <w:bookmarkEnd w:id="0"/>
      <w:r>
        <w:rPr>
          <w:rFonts w:ascii="Calibri" w:eastAsia="Calibri" w:hAnsi="Calibri" w:cs="Calibri"/>
          <w:b/>
          <w:bCs/>
          <w:sz w:val="28"/>
          <w:szCs w:val="28"/>
        </w:rPr>
        <w:t>Appendix</w:t>
      </w:r>
    </w:p>
    <w:p w14:paraId="795D420A" w14:textId="3101466F" w:rsidR="00DA51DF" w:rsidRPr="00C02857" w:rsidRDefault="00DA51DF" w:rsidP="00DA51DF">
      <w:pPr>
        <w:spacing w:before="0" w:after="0"/>
        <w:rPr>
          <w:rFonts w:ascii="Calibri" w:eastAsia="Calibri" w:hAnsi="Calibri" w:cs="Calibri"/>
          <w:sz w:val="18"/>
          <w:szCs w:val="18"/>
        </w:rPr>
      </w:pPr>
      <w:r w:rsidRPr="00C02857">
        <w:rPr>
          <w:rFonts w:ascii="Calibri" w:eastAsia="Calibri" w:hAnsi="Calibri" w:cs="Calibri"/>
          <w:b/>
          <w:bCs/>
          <w:sz w:val="18"/>
          <w:szCs w:val="18"/>
        </w:rPr>
        <w:t>Table </w:t>
      </w:r>
      <w:r>
        <w:rPr>
          <w:rFonts w:ascii="Calibri" w:eastAsia="Calibri" w:hAnsi="Calibri" w:cs="Calibri"/>
          <w:b/>
          <w:bCs/>
          <w:sz w:val="18"/>
          <w:szCs w:val="18"/>
        </w:rPr>
        <w:t>4</w:t>
      </w:r>
      <w:r w:rsidRPr="00C02857">
        <w:rPr>
          <w:rFonts w:ascii="Calibri" w:eastAsia="Calibri" w:hAnsi="Calibri" w:cs="Calibri"/>
          <w:sz w:val="18"/>
          <w:szCs w:val="18"/>
        </w:rPr>
        <w:t xml:space="preserve"> Overview over the </w:t>
      </w:r>
      <w:r w:rsidR="00F24E76">
        <w:rPr>
          <w:rFonts w:ascii="Calibri" w:eastAsia="Calibri" w:hAnsi="Calibri" w:cs="Calibri"/>
          <w:sz w:val="18"/>
          <w:szCs w:val="18"/>
        </w:rPr>
        <w:t>upscaled</w:t>
      </w:r>
      <w:r w:rsidRPr="00C02857">
        <w:rPr>
          <w:rFonts w:ascii="Calibri" w:eastAsia="Calibri" w:hAnsi="Calibri" w:cs="Calibri"/>
          <w:sz w:val="18"/>
          <w:szCs w:val="18"/>
        </w:rPr>
        <w:t xml:space="preserve"> area covered by the woody landscape feature (WLF) types per state for the manual delineation and classification. The values outside brackets are absolute values in km², while the values inside brackets are relative values in percent and refer to the proportion of the area of the respective WLF type relative to the total WLF area per state. </w:t>
      </w:r>
    </w:p>
    <w:tbl>
      <w:tblPr>
        <w:tblW w:w="92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50"/>
        <w:gridCol w:w="1215"/>
        <w:gridCol w:w="1154"/>
        <w:gridCol w:w="1152"/>
        <w:gridCol w:w="825"/>
        <w:gridCol w:w="825"/>
        <w:gridCol w:w="840"/>
        <w:gridCol w:w="735"/>
        <w:gridCol w:w="977"/>
        <w:gridCol w:w="799"/>
      </w:tblGrid>
      <w:tr w:rsidR="00DA51DF" w:rsidRPr="00C02857" w14:paraId="2D954BB9" w14:textId="77777777" w:rsidTr="00C45A0D">
        <w:trPr>
          <w:trHeight w:val="300"/>
        </w:trPr>
        <w:tc>
          <w:tcPr>
            <w:tcW w:w="750" w:type="dxa"/>
            <w:vMerge w:val="restart"/>
            <w:tcBorders>
              <w:top w:val="nil"/>
              <w:left w:val="nil"/>
              <w:bottom w:val="single" w:sz="4" w:space="0" w:color="auto"/>
              <w:right w:val="nil"/>
            </w:tcBorders>
            <w:vAlign w:val="center"/>
          </w:tcPr>
          <w:p w14:paraId="09BB75C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State</w:t>
            </w:r>
          </w:p>
        </w:tc>
        <w:tc>
          <w:tcPr>
            <w:tcW w:w="1215" w:type="dxa"/>
            <w:vMerge w:val="restart"/>
            <w:tcBorders>
              <w:top w:val="nil"/>
              <w:left w:val="nil"/>
              <w:bottom w:val="single" w:sz="4" w:space="0" w:color="auto"/>
              <w:right w:val="nil"/>
            </w:tcBorders>
            <w:vAlign w:val="center"/>
          </w:tcPr>
          <w:p w14:paraId="77A29F78"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 xml:space="preserve">Agricultural area </w:t>
            </w:r>
            <w:r>
              <w:rPr>
                <w:rFonts w:ascii="Calibri" w:eastAsia="Calibri" w:hAnsi="Calibri" w:cs="Calibri"/>
                <w:b/>
                <w:bCs/>
                <w:sz w:val="20"/>
                <w:szCs w:val="20"/>
              </w:rPr>
              <w:t xml:space="preserve">in </w:t>
            </w:r>
            <w:r w:rsidRPr="00C02857">
              <w:rPr>
                <w:rFonts w:ascii="Calibri" w:eastAsia="Calibri" w:hAnsi="Calibri" w:cs="Calibri"/>
                <w:b/>
                <w:bCs/>
                <w:sz w:val="20"/>
                <w:szCs w:val="20"/>
              </w:rPr>
              <w:t>km²</w:t>
            </w:r>
            <w:r w:rsidRPr="00C02857">
              <w:rPr>
                <w:rFonts w:ascii="Calibri" w:eastAsia="Calibri" w:hAnsi="Calibri" w:cs="Calibri"/>
                <w:sz w:val="20"/>
                <w:szCs w:val="20"/>
              </w:rPr>
              <w:t xml:space="preserve"> </w:t>
            </w:r>
          </w:p>
        </w:tc>
        <w:tc>
          <w:tcPr>
            <w:tcW w:w="7307" w:type="dxa"/>
            <w:gridSpan w:val="8"/>
            <w:tcBorders>
              <w:top w:val="nil"/>
              <w:left w:val="nil"/>
              <w:bottom w:val="single" w:sz="8" w:space="0" w:color="000000" w:themeColor="text1"/>
              <w:right w:val="nil"/>
            </w:tcBorders>
            <w:vAlign w:val="center"/>
          </w:tcPr>
          <w:p w14:paraId="34CCBDA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WLF type in km² (%)</w:t>
            </w:r>
            <w:r w:rsidRPr="00C02857">
              <w:rPr>
                <w:rFonts w:ascii="Calibri" w:eastAsia="Calibri" w:hAnsi="Calibri" w:cs="Calibri"/>
                <w:sz w:val="20"/>
                <w:szCs w:val="20"/>
              </w:rPr>
              <w:t xml:space="preserve"> </w:t>
            </w:r>
          </w:p>
        </w:tc>
      </w:tr>
      <w:tr w:rsidR="00DA51DF" w:rsidRPr="00C02857" w14:paraId="6D98F963" w14:textId="77777777" w:rsidTr="00C45A0D">
        <w:trPr>
          <w:trHeight w:val="300"/>
        </w:trPr>
        <w:tc>
          <w:tcPr>
            <w:tcW w:w="750" w:type="dxa"/>
            <w:vMerge/>
            <w:tcBorders>
              <w:top w:val="nil"/>
              <w:left w:val="nil"/>
              <w:bottom w:val="single" w:sz="4" w:space="0" w:color="auto"/>
            </w:tcBorders>
            <w:vAlign w:val="center"/>
          </w:tcPr>
          <w:p w14:paraId="5386C2AF" w14:textId="77777777" w:rsidR="00DA51DF" w:rsidRPr="00C02857" w:rsidRDefault="00DA51DF" w:rsidP="009B6085"/>
        </w:tc>
        <w:tc>
          <w:tcPr>
            <w:tcW w:w="1215" w:type="dxa"/>
            <w:vMerge/>
            <w:tcBorders>
              <w:top w:val="nil"/>
              <w:bottom w:val="single" w:sz="4" w:space="0" w:color="auto"/>
            </w:tcBorders>
            <w:vAlign w:val="center"/>
          </w:tcPr>
          <w:p w14:paraId="73E7A28A" w14:textId="77777777" w:rsidR="00DA51DF" w:rsidRPr="00C02857" w:rsidRDefault="00DA51DF" w:rsidP="009B6085"/>
        </w:tc>
        <w:tc>
          <w:tcPr>
            <w:tcW w:w="1154" w:type="dxa"/>
            <w:tcBorders>
              <w:top w:val="single" w:sz="8" w:space="0" w:color="000000" w:themeColor="text1"/>
              <w:left w:val="nil"/>
              <w:bottom w:val="single" w:sz="8" w:space="0" w:color="000000" w:themeColor="text1"/>
              <w:right w:val="nil"/>
            </w:tcBorders>
            <w:vAlign w:val="center"/>
          </w:tcPr>
          <w:p w14:paraId="185388B6"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Hedgerow</w:t>
            </w:r>
            <w:r w:rsidRPr="00C02857">
              <w:rPr>
                <w:rFonts w:ascii="Calibri" w:eastAsia="Calibri" w:hAnsi="Calibri" w:cs="Calibri"/>
                <w:sz w:val="20"/>
                <w:szCs w:val="20"/>
              </w:rPr>
              <w:t xml:space="preserve"> </w:t>
            </w:r>
          </w:p>
        </w:tc>
        <w:tc>
          <w:tcPr>
            <w:tcW w:w="1152" w:type="dxa"/>
            <w:tcBorders>
              <w:top w:val="nil"/>
              <w:left w:val="nil"/>
              <w:bottom w:val="single" w:sz="8" w:space="0" w:color="000000" w:themeColor="text1"/>
              <w:right w:val="nil"/>
            </w:tcBorders>
            <w:vAlign w:val="center"/>
          </w:tcPr>
          <w:p w14:paraId="57B07C4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Hedgerow with gaps</w:t>
            </w:r>
            <w:r w:rsidRPr="00C02857">
              <w:rPr>
                <w:rFonts w:ascii="Calibri" w:eastAsia="Calibri" w:hAnsi="Calibri" w:cs="Calibri"/>
                <w:sz w:val="20"/>
                <w:szCs w:val="20"/>
              </w:rPr>
              <w:t xml:space="preserve"> </w:t>
            </w:r>
          </w:p>
        </w:tc>
        <w:tc>
          <w:tcPr>
            <w:tcW w:w="825" w:type="dxa"/>
            <w:tcBorders>
              <w:top w:val="nil"/>
              <w:left w:val="nil"/>
              <w:bottom w:val="single" w:sz="8" w:space="0" w:color="000000" w:themeColor="text1"/>
              <w:right w:val="nil"/>
            </w:tcBorders>
            <w:vAlign w:val="center"/>
          </w:tcPr>
          <w:p w14:paraId="289C27DA"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Tree row</w:t>
            </w:r>
            <w:r w:rsidRPr="00C02857">
              <w:rPr>
                <w:rFonts w:ascii="Calibri" w:eastAsia="Calibri" w:hAnsi="Calibri" w:cs="Calibri"/>
                <w:sz w:val="20"/>
                <w:szCs w:val="20"/>
              </w:rPr>
              <w:t xml:space="preserve"> </w:t>
            </w:r>
          </w:p>
        </w:tc>
        <w:tc>
          <w:tcPr>
            <w:tcW w:w="825" w:type="dxa"/>
            <w:tcBorders>
              <w:top w:val="nil"/>
              <w:left w:val="nil"/>
              <w:bottom w:val="single" w:sz="8" w:space="0" w:color="000000" w:themeColor="text1"/>
              <w:right w:val="nil"/>
            </w:tcBorders>
            <w:vAlign w:val="center"/>
          </w:tcPr>
          <w:p w14:paraId="09B1A64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Grove</w:t>
            </w:r>
            <w:r w:rsidRPr="00C02857">
              <w:rPr>
                <w:rFonts w:ascii="Calibri" w:eastAsia="Calibri" w:hAnsi="Calibri" w:cs="Calibri"/>
                <w:sz w:val="20"/>
                <w:szCs w:val="20"/>
              </w:rPr>
              <w:t xml:space="preserve"> </w:t>
            </w:r>
          </w:p>
        </w:tc>
        <w:tc>
          <w:tcPr>
            <w:tcW w:w="840" w:type="dxa"/>
            <w:tcBorders>
              <w:top w:val="nil"/>
              <w:left w:val="nil"/>
              <w:bottom w:val="single" w:sz="8" w:space="0" w:color="000000" w:themeColor="text1"/>
              <w:right w:val="nil"/>
            </w:tcBorders>
            <w:vAlign w:val="center"/>
          </w:tcPr>
          <w:p w14:paraId="7F456BC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Shrub</w:t>
            </w:r>
            <w:r w:rsidRPr="00C02857">
              <w:rPr>
                <w:rFonts w:ascii="Calibri" w:eastAsia="Calibri" w:hAnsi="Calibri" w:cs="Calibri"/>
                <w:sz w:val="20"/>
                <w:szCs w:val="20"/>
              </w:rPr>
              <w:t xml:space="preserve"> </w:t>
            </w:r>
          </w:p>
        </w:tc>
        <w:tc>
          <w:tcPr>
            <w:tcW w:w="735" w:type="dxa"/>
            <w:tcBorders>
              <w:top w:val="nil"/>
              <w:left w:val="nil"/>
              <w:bottom w:val="single" w:sz="8" w:space="0" w:color="000000" w:themeColor="text1"/>
              <w:right w:val="nil"/>
            </w:tcBorders>
            <w:vAlign w:val="center"/>
          </w:tcPr>
          <w:p w14:paraId="2543A328"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Tree</w:t>
            </w:r>
            <w:r w:rsidRPr="00C02857">
              <w:rPr>
                <w:rFonts w:ascii="Calibri" w:eastAsia="Calibri" w:hAnsi="Calibri" w:cs="Calibri"/>
                <w:sz w:val="20"/>
                <w:szCs w:val="20"/>
              </w:rPr>
              <w:t xml:space="preserve"> </w:t>
            </w:r>
          </w:p>
        </w:tc>
        <w:tc>
          <w:tcPr>
            <w:tcW w:w="977" w:type="dxa"/>
            <w:tcBorders>
              <w:top w:val="nil"/>
              <w:left w:val="nil"/>
              <w:bottom w:val="single" w:sz="8" w:space="0" w:color="000000" w:themeColor="text1"/>
              <w:right w:val="nil"/>
            </w:tcBorders>
            <w:vAlign w:val="center"/>
          </w:tcPr>
          <w:p w14:paraId="2ED6F97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Orchard</w:t>
            </w:r>
            <w:r w:rsidRPr="00C02857">
              <w:rPr>
                <w:rFonts w:ascii="Calibri" w:eastAsia="Calibri" w:hAnsi="Calibri" w:cs="Calibri"/>
                <w:sz w:val="20"/>
                <w:szCs w:val="20"/>
              </w:rPr>
              <w:t xml:space="preserve"> </w:t>
            </w:r>
          </w:p>
        </w:tc>
        <w:tc>
          <w:tcPr>
            <w:tcW w:w="799" w:type="dxa"/>
            <w:tcBorders>
              <w:top w:val="nil"/>
              <w:left w:val="nil"/>
              <w:bottom w:val="single" w:sz="8" w:space="0" w:color="000000" w:themeColor="text1"/>
              <w:right w:val="nil"/>
            </w:tcBorders>
            <w:vAlign w:val="center"/>
          </w:tcPr>
          <w:p w14:paraId="082E26F3"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Total</w:t>
            </w:r>
            <w:r w:rsidRPr="00C02857">
              <w:rPr>
                <w:rFonts w:ascii="Calibri" w:eastAsia="Calibri" w:hAnsi="Calibri" w:cs="Calibri"/>
                <w:sz w:val="20"/>
                <w:szCs w:val="20"/>
              </w:rPr>
              <w:t xml:space="preserve"> </w:t>
            </w:r>
          </w:p>
        </w:tc>
      </w:tr>
      <w:tr w:rsidR="00DA51DF" w:rsidRPr="00C02857" w14:paraId="55DE7C02" w14:textId="77777777" w:rsidTr="00C45A0D">
        <w:trPr>
          <w:trHeight w:val="300"/>
        </w:trPr>
        <w:tc>
          <w:tcPr>
            <w:tcW w:w="750" w:type="dxa"/>
            <w:tcBorders>
              <w:top w:val="single" w:sz="4" w:space="0" w:color="auto"/>
              <w:left w:val="nil"/>
              <w:bottom w:val="dotted" w:sz="4" w:space="0" w:color="auto"/>
              <w:right w:val="nil"/>
            </w:tcBorders>
            <w:vAlign w:val="center"/>
          </w:tcPr>
          <w:p w14:paraId="20A4454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NI</w:t>
            </w:r>
            <w:r w:rsidRPr="00C02857">
              <w:rPr>
                <w:rFonts w:ascii="Calibri" w:eastAsia="Calibri" w:hAnsi="Calibri" w:cs="Calibri"/>
                <w:sz w:val="20"/>
                <w:szCs w:val="20"/>
              </w:rPr>
              <w:t xml:space="preserve"> </w:t>
            </w:r>
          </w:p>
        </w:tc>
        <w:tc>
          <w:tcPr>
            <w:tcW w:w="1215" w:type="dxa"/>
            <w:tcBorders>
              <w:top w:val="single" w:sz="4" w:space="0" w:color="auto"/>
              <w:left w:val="nil"/>
              <w:bottom w:val="dotted" w:sz="4" w:space="0" w:color="auto"/>
              <w:right w:val="nil"/>
            </w:tcBorders>
            <w:vAlign w:val="center"/>
          </w:tcPr>
          <w:p w14:paraId="59016C8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27,593 </w:t>
            </w:r>
          </w:p>
        </w:tc>
        <w:tc>
          <w:tcPr>
            <w:tcW w:w="1154" w:type="dxa"/>
            <w:tcBorders>
              <w:top w:val="single" w:sz="8" w:space="0" w:color="000000" w:themeColor="text1"/>
              <w:left w:val="nil"/>
              <w:bottom w:val="dotted" w:sz="4" w:space="0" w:color="auto"/>
              <w:right w:val="nil"/>
            </w:tcBorders>
            <w:vAlign w:val="center"/>
          </w:tcPr>
          <w:p w14:paraId="26ACA346"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238 </w:t>
            </w:r>
          </w:p>
          <w:p w14:paraId="48008B6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(26.8) </w:t>
            </w:r>
          </w:p>
        </w:tc>
        <w:tc>
          <w:tcPr>
            <w:tcW w:w="1152" w:type="dxa"/>
            <w:tcBorders>
              <w:top w:val="single" w:sz="8" w:space="0" w:color="000000" w:themeColor="text1"/>
              <w:left w:val="nil"/>
              <w:bottom w:val="dotted" w:sz="4" w:space="0" w:color="auto"/>
              <w:right w:val="nil"/>
            </w:tcBorders>
            <w:vAlign w:val="center"/>
          </w:tcPr>
          <w:p w14:paraId="57F183A7"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15 </w:t>
            </w:r>
          </w:p>
          <w:p w14:paraId="67547A3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(1.7) </w:t>
            </w:r>
          </w:p>
        </w:tc>
        <w:tc>
          <w:tcPr>
            <w:tcW w:w="825" w:type="dxa"/>
            <w:tcBorders>
              <w:top w:val="single" w:sz="8" w:space="0" w:color="000000" w:themeColor="text1"/>
              <w:left w:val="nil"/>
              <w:bottom w:val="dotted" w:sz="4" w:space="0" w:color="auto"/>
              <w:right w:val="nil"/>
            </w:tcBorders>
            <w:vAlign w:val="center"/>
          </w:tcPr>
          <w:p w14:paraId="2EE1033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122 </w:t>
            </w:r>
          </w:p>
          <w:p w14:paraId="09464003"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(13.7) </w:t>
            </w:r>
          </w:p>
        </w:tc>
        <w:tc>
          <w:tcPr>
            <w:tcW w:w="825" w:type="dxa"/>
            <w:tcBorders>
              <w:top w:val="single" w:sz="8" w:space="0" w:color="000000" w:themeColor="text1"/>
              <w:left w:val="nil"/>
              <w:bottom w:val="dotted" w:sz="4" w:space="0" w:color="auto"/>
              <w:right w:val="nil"/>
            </w:tcBorders>
            <w:vAlign w:val="center"/>
          </w:tcPr>
          <w:p w14:paraId="6712687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401 </w:t>
            </w:r>
          </w:p>
          <w:p w14:paraId="483D771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(45.2) </w:t>
            </w:r>
          </w:p>
        </w:tc>
        <w:tc>
          <w:tcPr>
            <w:tcW w:w="840" w:type="dxa"/>
            <w:tcBorders>
              <w:top w:val="single" w:sz="8" w:space="0" w:color="000000" w:themeColor="text1"/>
              <w:left w:val="nil"/>
              <w:bottom w:val="dotted" w:sz="4" w:space="0" w:color="auto"/>
              <w:right w:val="nil"/>
            </w:tcBorders>
            <w:vAlign w:val="center"/>
          </w:tcPr>
          <w:p w14:paraId="790F78F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25 </w:t>
            </w:r>
          </w:p>
          <w:p w14:paraId="61A1598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(2.9) </w:t>
            </w:r>
          </w:p>
        </w:tc>
        <w:tc>
          <w:tcPr>
            <w:tcW w:w="735" w:type="dxa"/>
            <w:tcBorders>
              <w:top w:val="single" w:sz="8" w:space="0" w:color="000000" w:themeColor="text1"/>
              <w:left w:val="nil"/>
              <w:bottom w:val="dotted" w:sz="4" w:space="0" w:color="auto"/>
              <w:right w:val="nil"/>
            </w:tcBorders>
            <w:vAlign w:val="center"/>
          </w:tcPr>
          <w:p w14:paraId="05F36A6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73 </w:t>
            </w:r>
          </w:p>
          <w:p w14:paraId="6644CDC6"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(8.2) </w:t>
            </w:r>
          </w:p>
        </w:tc>
        <w:tc>
          <w:tcPr>
            <w:tcW w:w="977" w:type="dxa"/>
            <w:tcBorders>
              <w:top w:val="single" w:sz="8" w:space="0" w:color="000000" w:themeColor="text1"/>
              <w:left w:val="nil"/>
              <w:bottom w:val="dotted" w:sz="4" w:space="0" w:color="auto"/>
              <w:right w:val="nil"/>
            </w:tcBorders>
            <w:vAlign w:val="center"/>
          </w:tcPr>
          <w:p w14:paraId="78970A28"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13 </w:t>
            </w:r>
          </w:p>
          <w:p w14:paraId="556D899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(1.5) </w:t>
            </w:r>
          </w:p>
        </w:tc>
        <w:tc>
          <w:tcPr>
            <w:tcW w:w="799" w:type="dxa"/>
            <w:tcBorders>
              <w:top w:val="single" w:sz="8" w:space="0" w:color="000000" w:themeColor="text1"/>
              <w:left w:val="nil"/>
              <w:bottom w:val="dotted" w:sz="4" w:space="0" w:color="auto"/>
              <w:right w:val="nil"/>
            </w:tcBorders>
            <w:vAlign w:val="center"/>
          </w:tcPr>
          <w:p w14:paraId="6643E61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887</w:t>
            </w:r>
            <w:r w:rsidRPr="00C02857">
              <w:rPr>
                <w:rFonts w:ascii="Calibri" w:eastAsia="Calibri" w:hAnsi="Calibri" w:cs="Calibri"/>
                <w:sz w:val="20"/>
                <w:szCs w:val="20"/>
              </w:rPr>
              <w:t xml:space="preserve"> </w:t>
            </w:r>
          </w:p>
        </w:tc>
      </w:tr>
      <w:tr w:rsidR="00DA51DF" w:rsidRPr="00C02857" w14:paraId="6C836F37" w14:textId="77777777" w:rsidTr="00C45A0D">
        <w:trPr>
          <w:trHeight w:val="300"/>
        </w:trPr>
        <w:tc>
          <w:tcPr>
            <w:tcW w:w="750" w:type="dxa"/>
            <w:tcBorders>
              <w:top w:val="dotted" w:sz="4" w:space="0" w:color="auto"/>
              <w:left w:val="nil"/>
              <w:bottom w:val="dotted" w:sz="4" w:space="0" w:color="auto"/>
              <w:right w:val="nil"/>
            </w:tcBorders>
            <w:vAlign w:val="center"/>
          </w:tcPr>
          <w:p w14:paraId="53484466"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NW</w:t>
            </w:r>
            <w:r w:rsidRPr="00C02857">
              <w:rPr>
                <w:rFonts w:ascii="Calibri" w:eastAsia="Calibri" w:hAnsi="Calibri" w:cs="Calibri"/>
                <w:sz w:val="20"/>
                <w:szCs w:val="20"/>
              </w:rPr>
              <w:t xml:space="preserve"> </w:t>
            </w:r>
          </w:p>
        </w:tc>
        <w:tc>
          <w:tcPr>
            <w:tcW w:w="1215" w:type="dxa"/>
            <w:tcBorders>
              <w:top w:val="dotted" w:sz="4" w:space="0" w:color="auto"/>
              <w:left w:val="nil"/>
              <w:bottom w:val="dotted" w:sz="4" w:space="0" w:color="auto"/>
              <w:right w:val="nil"/>
            </w:tcBorders>
            <w:vAlign w:val="center"/>
          </w:tcPr>
          <w:p w14:paraId="1674D79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15,951 </w:t>
            </w:r>
          </w:p>
        </w:tc>
        <w:tc>
          <w:tcPr>
            <w:tcW w:w="1154" w:type="dxa"/>
            <w:tcBorders>
              <w:top w:val="dotted" w:sz="4" w:space="0" w:color="auto"/>
              <w:left w:val="nil"/>
              <w:bottom w:val="dotted" w:sz="4" w:space="0" w:color="auto"/>
              <w:right w:val="nil"/>
            </w:tcBorders>
            <w:vAlign w:val="center"/>
          </w:tcPr>
          <w:p w14:paraId="1B7EBFB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110 </w:t>
            </w:r>
          </w:p>
          <w:p w14:paraId="688D10B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(32.3) </w:t>
            </w:r>
          </w:p>
        </w:tc>
        <w:tc>
          <w:tcPr>
            <w:tcW w:w="1152" w:type="dxa"/>
            <w:tcBorders>
              <w:top w:val="dotted" w:sz="4" w:space="0" w:color="auto"/>
              <w:left w:val="nil"/>
              <w:bottom w:val="dotted" w:sz="4" w:space="0" w:color="auto"/>
              <w:right w:val="nil"/>
            </w:tcBorders>
            <w:vAlign w:val="center"/>
          </w:tcPr>
          <w:p w14:paraId="06C627E7"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5 </w:t>
            </w:r>
          </w:p>
          <w:p w14:paraId="7AF574F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(1.4) </w:t>
            </w:r>
          </w:p>
        </w:tc>
        <w:tc>
          <w:tcPr>
            <w:tcW w:w="825" w:type="dxa"/>
            <w:tcBorders>
              <w:top w:val="dotted" w:sz="4" w:space="0" w:color="auto"/>
              <w:left w:val="nil"/>
              <w:bottom w:val="dotted" w:sz="4" w:space="0" w:color="auto"/>
              <w:right w:val="nil"/>
            </w:tcBorders>
            <w:vAlign w:val="center"/>
          </w:tcPr>
          <w:p w14:paraId="35956D2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70 </w:t>
            </w:r>
          </w:p>
          <w:p w14:paraId="4089D613"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(20.6) </w:t>
            </w:r>
          </w:p>
        </w:tc>
        <w:tc>
          <w:tcPr>
            <w:tcW w:w="825" w:type="dxa"/>
            <w:tcBorders>
              <w:top w:val="dotted" w:sz="4" w:space="0" w:color="auto"/>
              <w:left w:val="nil"/>
              <w:bottom w:val="dotted" w:sz="4" w:space="0" w:color="auto"/>
              <w:right w:val="nil"/>
            </w:tcBorders>
            <w:vAlign w:val="center"/>
          </w:tcPr>
          <w:p w14:paraId="02E66D6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88 </w:t>
            </w:r>
          </w:p>
          <w:p w14:paraId="5CFEA083"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(25.9) </w:t>
            </w:r>
          </w:p>
        </w:tc>
        <w:tc>
          <w:tcPr>
            <w:tcW w:w="840" w:type="dxa"/>
            <w:tcBorders>
              <w:top w:val="dotted" w:sz="4" w:space="0" w:color="auto"/>
              <w:left w:val="nil"/>
              <w:bottom w:val="dotted" w:sz="4" w:space="0" w:color="auto"/>
              <w:right w:val="nil"/>
            </w:tcBorders>
            <w:vAlign w:val="center"/>
          </w:tcPr>
          <w:p w14:paraId="2F60BAFA"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16 </w:t>
            </w:r>
          </w:p>
          <w:p w14:paraId="2CF1DD3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(4.7) </w:t>
            </w:r>
          </w:p>
        </w:tc>
        <w:tc>
          <w:tcPr>
            <w:tcW w:w="735" w:type="dxa"/>
            <w:tcBorders>
              <w:top w:val="dotted" w:sz="4" w:space="0" w:color="auto"/>
              <w:left w:val="nil"/>
              <w:bottom w:val="dotted" w:sz="4" w:space="0" w:color="auto"/>
              <w:right w:val="nil"/>
            </w:tcBorders>
            <w:vAlign w:val="center"/>
          </w:tcPr>
          <w:p w14:paraId="55BF688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31 </w:t>
            </w:r>
          </w:p>
          <w:p w14:paraId="2B19168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(9.1) </w:t>
            </w:r>
          </w:p>
        </w:tc>
        <w:tc>
          <w:tcPr>
            <w:tcW w:w="977" w:type="dxa"/>
            <w:tcBorders>
              <w:top w:val="dotted" w:sz="4" w:space="0" w:color="auto"/>
              <w:left w:val="nil"/>
              <w:bottom w:val="dotted" w:sz="4" w:space="0" w:color="auto"/>
              <w:right w:val="nil"/>
            </w:tcBorders>
            <w:vAlign w:val="center"/>
          </w:tcPr>
          <w:p w14:paraId="7C82D218"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21 </w:t>
            </w:r>
          </w:p>
          <w:p w14:paraId="41C2EFB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(6.1) </w:t>
            </w:r>
          </w:p>
        </w:tc>
        <w:tc>
          <w:tcPr>
            <w:tcW w:w="799" w:type="dxa"/>
            <w:tcBorders>
              <w:top w:val="dotted" w:sz="4" w:space="0" w:color="auto"/>
              <w:left w:val="nil"/>
              <w:bottom w:val="dotted" w:sz="4" w:space="0" w:color="auto"/>
              <w:right w:val="nil"/>
            </w:tcBorders>
            <w:vAlign w:val="center"/>
          </w:tcPr>
          <w:p w14:paraId="6E73D37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340</w:t>
            </w:r>
            <w:r w:rsidRPr="00C02857">
              <w:rPr>
                <w:rFonts w:ascii="Calibri" w:eastAsia="Calibri" w:hAnsi="Calibri" w:cs="Calibri"/>
                <w:sz w:val="20"/>
                <w:szCs w:val="20"/>
              </w:rPr>
              <w:t xml:space="preserve"> </w:t>
            </w:r>
          </w:p>
        </w:tc>
      </w:tr>
      <w:tr w:rsidR="00DA51DF" w:rsidRPr="00C02857" w14:paraId="5B5A0F56" w14:textId="77777777" w:rsidTr="00C45A0D">
        <w:trPr>
          <w:trHeight w:val="300"/>
        </w:trPr>
        <w:tc>
          <w:tcPr>
            <w:tcW w:w="750" w:type="dxa"/>
            <w:tcBorders>
              <w:top w:val="dotted" w:sz="4" w:space="0" w:color="auto"/>
              <w:left w:val="nil"/>
              <w:bottom w:val="dotted" w:sz="4" w:space="0" w:color="auto"/>
              <w:right w:val="nil"/>
            </w:tcBorders>
            <w:vAlign w:val="center"/>
          </w:tcPr>
          <w:p w14:paraId="094E70D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BB</w:t>
            </w:r>
            <w:r w:rsidRPr="00C02857">
              <w:rPr>
                <w:rFonts w:ascii="Calibri" w:eastAsia="Calibri" w:hAnsi="Calibri" w:cs="Calibri"/>
                <w:sz w:val="20"/>
                <w:szCs w:val="20"/>
              </w:rPr>
              <w:t xml:space="preserve"> </w:t>
            </w:r>
          </w:p>
        </w:tc>
        <w:tc>
          <w:tcPr>
            <w:tcW w:w="1215" w:type="dxa"/>
            <w:tcBorders>
              <w:top w:val="dotted" w:sz="4" w:space="0" w:color="auto"/>
              <w:left w:val="nil"/>
              <w:bottom w:val="dotted" w:sz="4" w:space="0" w:color="auto"/>
              <w:right w:val="nil"/>
            </w:tcBorders>
            <w:vAlign w:val="center"/>
          </w:tcPr>
          <w:p w14:paraId="214AC1B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14,233 </w:t>
            </w:r>
          </w:p>
        </w:tc>
        <w:tc>
          <w:tcPr>
            <w:tcW w:w="1154" w:type="dxa"/>
            <w:tcBorders>
              <w:top w:val="dotted" w:sz="4" w:space="0" w:color="auto"/>
              <w:left w:val="nil"/>
              <w:bottom w:val="dotted" w:sz="4" w:space="0" w:color="auto"/>
              <w:right w:val="nil"/>
            </w:tcBorders>
            <w:vAlign w:val="center"/>
          </w:tcPr>
          <w:p w14:paraId="4BF56CE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145 </w:t>
            </w:r>
          </w:p>
          <w:p w14:paraId="215EDBD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(50.9) </w:t>
            </w:r>
          </w:p>
        </w:tc>
        <w:tc>
          <w:tcPr>
            <w:tcW w:w="1152" w:type="dxa"/>
            <w:tcBorders>
              <w:top w:val="dotted" w:sz="4" w:space="0" w:color="auto"/>
              <w:left w:val="nil"/>
              <w:bottom w:val="dotted" w:sz="4" w:space="0" w:color="auto"/>
              <w:right w:val="nil"/>
            </w:tcBorders>
            <w:vAlign w:val="center"/>
          </w:tcPr>
          <w:p w14:paraId="4F239FD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17 </w:t>
            </w:r>
          </w:p>
          <w:p w14:paraId="24B8D14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(5.8) </w:t>
            </w:r>
          </w:p>
        </w:tc>
        <w:tc>
          <w:tcPr>
            <w:tcW w:w="825" w:type="dxa"/>
            <w:tcBorders>
              <w:top w:val="dotted" w:sz="4" w:space="0" w:color="auto"/>
              <w:left w:val="nil"/>
              <w:bottom w:val="dotted" w:sz="4" w:space="0" w:color="auto"/>
              <w:right w:val="nil"/>
            </w:tcBorders>
            <w:vAlign w:val="center"/>
          </w:tcPr>
          <w:p w14:paraId="6142660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21 </w:t>
            </w:r>
          </w:p>
          <w:p w14:paraId="4B5088A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(7.3) </w:t>
            </w:r>
          </w:p>
        </w:tc>
        <w:tc>
          <w:tcPr>
            <w:tcW w:w="825" w:type="dxa"/>
            <w:tcBorders>
              <w:top w:val="dotted" w:sz="4" w:space="0" w:color="auto"/>
              <w:left w:val="nil"/>
              <w:bottom w:val="dotted" w:sz="4" w:space="0" w:color="auto"/>
              <w:right w:val="nil"/>
            </w:tcBorders>
            <w:vAlign w:val="center"/>
          </w:tcPr>
          <w:p w14:paraId="6B969F3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35 </w:t>
            </w:r>
          </w:p>
          <w:p w14:paraId="0C67F90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(12.4) </w:t>
            </w:r>
          </w:p>
        </w:tc>
        <w:tc>
          <w:tcPr>
            <w:tcW w:w="840" w:type="dxa"/>
            <w:tcBorders>
              <w:top w:val="dotted" w:sz="4" w:space="0" w:color="auto"/>
              <w:left w:val="nil"/>
              <w:bottom w:val="dotted" w:sz="4" w:space="0" w:color="auto"/>
              <w:right w:val="nil"/>
            </w:tcBorders>
            <w:vAlign w:val="center"/>
          </w:tcPr>
          <w:p w14:paraId="0BCA0E0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42 </w:t>
            </w:r>
          </w:p>
          <w:p w14:paraId="61885BF5"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(14.6) </w:t>
            </w:r>
          </w:p>
        </w:tc>
        <w:tc>
          <w:tcPr>
            <w:tcW w:w="735" w:type="dxa"/>
            <w:tcBorders>
              <w:top w:val="dotted" w:sz="4" w:space="0" w:color="auto"/>
              <w:left w:val="nil"/>
              <w:bottom w:val="dotted" w:sz="4" w:space="0" w:color="auto"/>
              <w:right w:val="nil"/>
            </w:tcBorders>
            <w:vAlign w:val="center"/>
          </w:tcPr>
          <w:p w14:paraId="473CC22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25 </w:t>
            </w:r>
          </w:p>
          <w:p w14:paraId="00F177EA"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(8.9) </w:t>
            </w:r>
          </w:p>
        </w:tc>
        <w:tc>
          <w:tcPr>
            <w:tcW w:w="977" w:type="dxa"/>
            <w:tcBorders>
              <w:top w:val="dotted" w:sz="4" w:space="0" w:color="auto"/>
              <w:left w:val="nil"/>
              <w:bottom w:val="dotted" w:sz="4" w:space="0" w:color="auto"/>
              <w:right w:val="nil"/>
            </w:tcBorders>
            <w:vAlign w:val="center"/>
          </w:tcPr>
          <w:p w14:paraId="4A91F76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0 </w:t>
            </w:r>
          </w:p>
          <w:p w14:paraId="5CCC97B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(0) </w:t>
            </w:r>
          </w:p>
        </w:tc>
        <w:tc>
          <w:tcPr>
            <w:tcW w:w="799" w:type="dxa"/>
            <w:tcBorders>
              <w:top w:val="dotted" w:sz="4" w:space="0" w:color="auto"/>
              <w:left w:val="nil"/>
              <w:bottom w:val="dotted" w:sz="4" w:space="0" w:color="auto"/>
              <w:right w:val="nil"/>
            </w:tcBorders>
            <w:vAlign w:val="center"/>
          </w:tcPr>
          <w:p w14:paraId="2FE4108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285</w:t>
            </w:r>
            <w:r w:rsidRPr="00C02857">
              <w:rPr>
                <w:rFonts w:ascii="Calibri" w:eastAsia="Calibri" w:hAnsi="Calibri" w:cs="Calibri"/>
                <w:sz w:val="20"/>
                <w:szCs w:val="20"/>
              </w:rPr>
              <w:t xml:space="preserve"> </w:t>
            </w:r>
          </w:p>
        </w:tc>
      </w:tr>
      <w:tr w:rsidR="00DA51DF" w:rsidRPr="00C02857" w14:paraId="2C45BED5" w14:textId="77777777" w:rsidTr="00C45A0D">
        <w:trPr>
          <w:trHeight w:val="300"/>
        </w:trPr>
        <w:tc>
          <w:tcPr>
            <w:tcW w:w="750" w:type="dxa"/>
            <w:tcBorders>
              <w:top w:val="dotted" w:sz="4" w:space="0" w:color="auto"/>
              <w:left w:val="nil"/>
              <w:bottom w:val="dotted" w:sz="4" w:space="0" w:color="auto"/>
              <w:right w:val="nil"/>
            </w:tcBorders>
            <w:vAlign w:val="center"/>
          </w:tcPr>
          <w:p w14:paraId="290B345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HE</w:t>
            </w:r>
            <w:r w:rsidRPr="00C02857">
              <w:rPr>
                <w:rFonts w:ascii="Calibri" w:eastAsia="Calibri" w:hAnsi="Calibri" w:cs="Calibri"/>
                <w:sz w:val="20"/>
                <w:szCs w:val="20"/>
              </w:rPr>
              <w:t xml:space="preserve"> </w:t>
            </w:r>
          </w:p>
        </w:tc>
        <w:tc>
          <w:tcPr>
            <w:tcW w:w="1215" w:type="dxa"/>
            <w:tcBorders>
              <w:top w:val="dotted" w:sz="4" w:space="0" w:color="auto"/>
              <w:left w:val="nil"/>
              <w:bottom w:val="dotted" w:sz="4" w:space="0" w:color="auto"/>
              <w:right w:val="nil"/>
            </w:tcBorders>
            <w:vAlign w:val="center"/>
          </w:tcPr>
          <w:p w14:paraId="2DE43FE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8,717 </w:t>
            </w:r>
          </w:p>
        </w:tc>
        <w:tc>
          <w:tcPr>
            <w:tcW w:w="1154" w:type="dxa"/>
            <w:tcBorders>
              <w:top w:val="dotted" w:sz="4" w:space="0" w:color="auto"/>
              <w:left w:val="nil"/>
              <w:bottom w:val="dotted" w:sz="4" w:space="0" w:color="auto"/>
              <w:right w:val="nil"/>
            </w:tcBorders>
            <w:vAlign w:val="center"/>
          </w:tcPr>
          <w:p w14:paraId="2875622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179 </w:t>
            </w:r>
          </w:p>
          <w:p w14:paraId="3A426F9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(45.1) </w:t>
            </w:r>
          </w:p>
        </w:tc>
        <w:tc>
          <w:tcPr>
            <w:tcW w:w="1152" w:type="dxa"/>
            <w:tcBorders>
              <w:top w:val="dotted" w:sz="4" w:space="0" w:color="auto"/>
              <w:left w:val="nil"/>
              <w:bottom w:val="dotted" w:sz="4" w:space="0" w:color="auto"/>
              <w:right w:val="nil"/>
            </w:tcBorders>
            <w:vAlign w:val="center"/>
          </w:tcPr>
          <w:p w14:paraId="21BEF6E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6 </w:t>
            </w:r>
          </w:p>
          <w:p w14:paraId="3611CA1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(1.6) </w:t>
            </w:r>
          </w:p>
        </w:tc>
        <w:tc>
          <w:tcPr>
            <w:tcW w:w="825" w:type="dxa"/>
            <w:tcBorders>
              <w:top w:val="dotted" w:sz="4" w:space="0" w:color="auto"/>
              <w:left w:val="nil"/>
              <w:bottom w:val="dotted" w:sz="4" w:space="0" w:color="auto"/>
              <w:right w:val="nil"/>
            </w:tcBorders>
            <w:vAlign w:val="center"/>
          </w:tcPr>
          <w:p w14:paraId="6383931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15 </w:t>
            </w:r>
          </w:p>
          <w:p w14:paraId="49AF1ABF"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(3.8) </w:t>
            </w:r>
          </w:p>
        </w:tc>
        <w:tc>
          <w:tcPr>
            <w:tcW w:w="825" w:type="dxa"/>
            <w:tcBorders>
              <w:top w:val="dotted" w:sz="4" w:space="0" w:color="auto"/>
              <w:left w:val="nil"/>
              <w:bottom w:val="dotted" w:sz="4" w:space="0" w:color="auto"/>
              <w:right w:val="nil"/>
            </w:tcBorders>
            <w:vAlign w:val="center"/>
          </w:tcPr>
          <w:p w14:paraId="5DA1E41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131 </w:t>
            </w:r>
          </w:p>
          <w:p w14:paraId="26B8CE08"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(33.1) </w:t>
            </w:r>
          </w:p>
        </w:tc>
        <w:tc>
          <w:tcPr>
            <w:tcW w:w="840" w:type="dxa"/>
            <w:tcBorders>
              <w:top w:val="dotted" w:sz="4" w:space="0" w:color="auto"/>
              <w:left w:val="nil"/>
              <w:bottom w:val="dotted" w:sz="4" w:space="0" w:color="auto"/>
              <w:right w:val="nil"/>
            </w:tcBorders>
            <w:vAlign w:val="center"/>
          </w:tcPr>
          <w:p w14:paraId="1AC4C3C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30 </w:t>
            </w:r>
          </w:p>
          <w:p w14:paraId="0998607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(7.6) </w:t>
            </w:r>
          </w:p>
        </w:tc>
        <w:tc>
          <w:tcPr>
            <w:tcW w:w="735" w:type="dxa"/>
            <w:tcBorders>
              <w:top w:val="dotted" w:sz="4" w:space="0" w:color="auto"/>
              <w:left w:val="nil"/>
              <w:bottom w:val="dotted" w:sz="4" w:space="0" w:color="auto"/>
              <w:right w:val="nil"/>
            </w:tcBorders>
            <w:vAlign w:val="center"/>
          </w:tcPr>
          <w:p w14:paraId="35B9C2FF"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16 </w:t>
            </w:r>
          </w:p>
          <w:p w14:paraId="327A7D97"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(4.1) </w:t>
            </w:r>
          </w:p>
        </w:tc>
        <w:tc>
          <w:tcPr>
            <w:tcW w:w="977" w:type="dxa"/>
            <w:tcBorders>
              <w:top w:val="dotted" w:sz="4" w:space="0" w:color="auto"/>
              <w:left w:val="nil"/>
              <w:bottom w:val="dotted" w:sz="4" w:space="0" w:color="auto"/>
              <w:right w:val="nil"/>
            </w:tcBorders>
            <w:vAlign w:val="center"/>
          </w:tcPr>
          <w:p w14:paraId="2030D23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18 </w:t>
            </w:r>
          </w:p>
          <w:p w14:paraId="0BFE337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(4.7) </w:t>
            </w:r>
          </w:p>
        </w:tc>
        <w:tc>
          <w:tcPr>
            <w:tcW w:w="799" w:type="dxa"/>
            <w:tcBorders>
              <w:top w:val="dotted" w:sz="4" w:space="0" w:color="auto"/>
              <w:left w:val="nil"/>
              <w:bottom w:val="dotted" w:sz="4" w:space="0" w:color="auto"/>
              <w:right w:val="nil"/>
            </w:tcBorders>
            <w:vAlign w:val="center"/>
          </w:tcPr>
          <w:p w14:paraId="32095D1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396</w:t>
            </w:r>
            <w:r w:rsidRPr="00C02857">
              <w:rPr>
                <w:rFonts w:ascii="Calibri" w:eastAsia="Calibri" w:hAnsi="Calibri" w:cs="Calibri"/>
                <w:sz w:val="20"/>
                <w:szCs w:val="20"/>
              </w:rPr>
              <w:t xml:space="preserve"> </w:t>
            </w:r>
          </w:p>
        </w:tc>
      </w:tr>
      <w:tr w:rsidR="00DA51DF" w:rsidRPr="00C02857" w14:paraId="7D7AD9F1" w14:textId="77777777" w:rsidTr="00C45A0D">
        <w:trPr>
          <w:trHeight w:val="300"/>
        </w:trPr>
        <w:tc>
          <w:tcPr>
            <w:tcW w:w="750" w:type="dxa"/>
            <w:tcBorders>
              <w:top w:val="dotted" w:sz="4" w:space="0" w:color="auto"/>
              <w:left w:val="nil"/>
              <w:bottom w:val="dotted" w:sz="4" w:space="0" w:color="auto"/>
              <w:right w:val="nil"/>
            </w:tcBorders>
            <w:vAlign w:val="center"/>
          </w:tcPr>
          <w:p w14:paraId="0AB6CC0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ST</w:t>
            </w:r>
            <w:r w:rsidRPr="00C02857">
              <w:rPr>
                <w:rFonts w:ascii="Calibri" w:eastAsia="Calibri" w:hAnsi="Calibri" w:cs="Calibri"/>
                <w:sz w:val="20"/>
                <w:szCs w:val="20"/>
              </w:rPr>
              <w:t xml:space="preserve"> </w:t>
            </w:r>
          </w:p>
        </w:tc>
        <w:tc>
          <w:tcPr>
            <w:tcW w:w="1215" w:type="dxa"/>
            <w:tcBorders>
              <w:top w:val="dotted" w:sz="4" w:space="0" w:color="auto"/>
              <w:left w:val="nil"/>
              <w:bottom w:val="dotted" w:sz="4" w:space="0" w:color="auto"/>
              <w:right w:val="nil"/>
            </w:tcBorders>
            <w:vAlign w:val="center"/>
          </w:tcPr>
          <w:p w14:paraId="21BE9398"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12,287 </w:t>
            </w:r>
          </w:p>
        </w:tc>
        <w:tc>
          <w:tcPr>
            <w:tcW w:w="1154" w:type="dxa"/>
            <w:tcBorders>
              <w:top w:val="dotted" w:sz="4" w:space="0" w:color="auto"/>
              <w:left w:val="nil"/>
              <w:bottom w:val="dotted" w:sz="4" w:space="0" w:color="auto"/>
              <w:right w:val="nil"/>
            </w:tcBorders>
            <w:vAlign w:val="center"/>
          </w:tcPr>
          <w:p w14:paraId="273100A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97 </w:t>
            </w:r>
          </w:p>
          <w:p w14:paraId="1DF265E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(35.1) </w:t>
            </w:r>
          </w:p>
        </w:tc>
        <w:tc>
          <w:tcPr>
            <w:tcW w:w="1152" w:type="dxa"/>
            <w:tcBorders>
              <w:top w:val="dotted" w:sz="4" w:space="0" w:color="auto"/>
              <w:left w:val="nil"/>
              <w:bottom w:val="dotted" w:sz="4" w:space="0" w:color="auto"/>
              <w:right w:val="nil"/>
            </w:tcBorders>
            <w:vAlign w:val="center"/>
          </w:tcPr>
          <w:p w14:paraId="773D007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21 </w:t>
            </w:r>
          </w:p>
          <w:p w14:paraId="7A4817D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(7.5) </w:t>
            </w:r>
          </w:p>
        </w:tc>
        <w:tc>
          <w:tcPr>
            <w:tcW w:w="825" w:type="dxa"/>
            <w:tcBorders>
              <w:top w:val="dotted" w:sz="4" w:space="0" w:color="auto"/>
              <w:left w:val="nil"/>
              <w:bottom w:val="dotted" w:sz="4" w:space="0" w:color="auto"/>
              <w:right w:val="nil"/>
            </w:tcBorders>
            <w:vAlign w:val="center"/>
          </w:tcPr>
          <w:p w14:paraId="3AC6A27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26 </w:t>
            </w:r>
          </w:p>
          <w:p w14:paraId="71546F1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(9.3) </w:t>
            </w:r>
          </w:p>
        </w:tc>
        <w:tc>
          <w:tcPr>
            <w:tcW w:w="825" w:type="dxa"/>
            <w:tcBorders>
              <w:top w:val="dotted" w:sz="4" w:space="0" w:color="auto"/>
              <w:left w:val="nil"/>
              <w:bottom w:val="dotted" w:sz="4" w:space="0" w:color="auto"/>
              <w:right w:val="nil"/>
            </w:tcBorders>
            <w:vAlign w:val="center"/>
          </w:tcPr>
          <w:p w14:paraId="4F36FC2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41 </w:t>
            </w:r>
          </w:p>
          <w:p w14:paraId="0B75525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(14.9) </w:t>
            </w:r>
          </w:p>
        </w:tc>
        <w:tc>
          <w:tcPr>
            <w:tcW w:w="840" w:type="dxa"/>
            <w:tcBorders>
              <w:top w:val="dotted" w:sz="4" w:space="0" w:color="auto"/>
              <w:left w:val="nil"/>
              <w:bottom w:val="dotted" w:sz="4" w:space="0" w:color="auto"/>
              <w:right w:val="nil"/>
            </w:tcBorders>
            <w:vAlign w:val="center"/>
          </w:tcPr>
          <w:p w14:paraId="2EE4C77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11 </w:t>
            </w:r>
          </w:p>
          <w:p w14:paraId="19C43336"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(4.1) </w:t>
            </w:r>
          </w:p>
        </w:tc>
        <w:tc>
          <w:tcPr>
            <w:tcW w:w="735" w:type="dxa"/>
            <w:tcBorders>
              <w:top w:val="dotted" w:sz="4" w:space="0" w:color="auto"/>
              <w:left w:val="nil"/>
              <w:bottom w:val="dotted" w:sz="4" w:space="0" w:color="auto"/>
              <w:right w:val="nil"/>
            </w:tcBorders>
            <w:vAlign w:val="center"/>
          </w:tcPr>
          <w:p w14:paraId="16ED6D7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33 </w:t>
            </w:r>
          </w:p>
          <w:p w14:paraId="2D8C653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(11.8)</w:t>
            </w:r>
          </w:p>
        </w:tc>
        <w:tc>
          <w:tcPr>
            <w:tcW w:w="977" w:type="dxa"/>
            <w:tcBorders>
              <w:top w:val="dotted" w:sz="4" w:space="0" w:color="auto"/>
              <w:left w:val="nil"/>
              <w:bottom w:val="dotted" w:sz="4" w:space="0" w:color="auto"/>
              <w:right w:val="nil"/>
            </w:tcBorders>
            <w:vAlign w:val="center"/>
          </w:tcPr>
          <w:p w14:paraId="7E12B3C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47 </w:t>
            </w:r>
          </w:p>
          <w:p w14:paraId="2E88F01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(17.2) </w:t>
            </w:r>
          </w:p>
        </w:tc>
        <w:tc>
          <w:tcPr>
            <w:tcW w:w="799" w:type="dxa"/>
            <w:tcBorders>
              <w:top w:val="dotted" w:sz="4" w:space="0" w:color="auto"/>
              <w:left w:val="nil"/>
              <w:bottom w:val="dotted" w:sz="4" w:space="0" w:color="auto"/>
              <w:right w:val="nil"/>
            </w:tcBorders>
            <w:vAlign w:val="center"/>
          </w:tcPr>
          <w:p w14:paraId="566F0E0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276</w:t>
            </w:r>
            <w:r w:rsidRPr="00C02857">
              <w:rPr>
                <w:rFonts w:ascii="Calibri" w:eastAsia="Calibri" w:hAnsi="Calibri" w:cs="Calibri"/>
                <w:sz w:val="20"/>
                <w:szCs w:val="20"/>
              </w:rPr>
              <w:t xml:space="preserve"> </w:t>
            </w:r>
          </w:p>
        </w:tc>
      </w:tr>
      <w:tr w:rsidR="00DA51DF" w:rsidRPr="00C02857" w14:paraId="17669AB7" w14:textId="77777777" w:rsidTr="00C45A0D">
        <w:trPr>
          <w:trHeight w:val="300"/>
        </w:trPr>
        <w:tc>
          <w:tcPr>
            <w:tcW w:w="750" w:type="dxa"/>
            <w:tcBorders>
              <w:top w:val="dotted" w:sz="4" w:space="0" w:color="auto"/>
              <w:left w:val="nil"/>
              <w:bottom w:val="dotted" w:sz="4" w:space="0" w:color="auto"/>
              <w:right w:val="nil"/>
            </w:tcBorders>
            <w:vAlign w:val="center"/>
          </w:tcPr>
          <w:p w14:paraId="6D07EED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SN</w:t>
            </w:r>
            <w:r w:rsidRPr="00C02857">
              <w:rPr>
                <w:rFonts w:ascii="Calibri" w:eastAsia="Calibri" w:hAnsi="Calibri" w:cs="Calibri"/>
                <w:sz w:val="20"/>
                <w:szCs w:val="20"/>
              </w:rPr>
              <w:t xml:space="preserve"> </w:t>
            </w:r>
          </w:p>
        </w:tc>
        <w:tc>
          <w:tcPr>
            <w:tcW w:w="1215" w:type="dxa"/>
            <w:tcBorders>
              <w:top w:val="dotted" w:sz="4" w:space="0" w:color="auto"/>
              <w:left w:val="nil"/>
              <w:bottom w:val="dotted" w:sz="4" w:space="0" w:color="auto"/>
              <w:right w:val="nil"/>
            </w:tcBorders>
            <w:vAlign w:val="center"/>
          </w:tcPr>
          <w:p w14:paraId="64632E95"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9,920 </w:t>
            </w:r>
          </w:p>
        </w:tc>
        <w:tc>
          <w:tcPr>
            <w:tcW w:w="1154" w:type="dxa"/>
            <w:tcBorders>
              <w:top w:val="dotted" w:sz="4" w:space="0" w:color="auto"/>
              <w:left w:val="nil"/>
              <w:bottom w:val="dotted" w:sz="4" w:space="0" w:color="auto"/>
              <w:right w:val="nil"/>
            </w:tcBorders>
            <w:vAlign w:val="center"/>
          </w:tcPr>
          <w:p w14:paraId="4BFF010A"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67 </w:t>
            </w:r>
          </w:p>
          <w:p w14:paraId="10D7C097"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(36.7) </w:t>
            </w:r>
          </w:p>
        </w:tc>
        <w:tc>
          <w:tcPr>
            <w:tcW w:w="1152" w:type="dxa"/>
            <w:tcBorders>
              <w:top w:val="dotted" w:sz="4" w:space="0" w:color="auto"/>
              <w:left w:val="nil"/>
              <w:bottom w:val="dotted" w:sz="4" w:space="0" w:color="auto"/>
              <w:right w:val="nil"/>
            </w:tcBorders>
            <w:vAlign w:val="center"/>
          </w:tcPr>
          <w:p w14:paraId="4004202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 </w:t>
            </w:r>
          </w:p>
          <w:p w14:paraId="7952FE1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(2.3) </w:t>
            </w:r>
          </w:p>
        </w:tc>
        <w:tc>
          <w:tcPr>
            <w:tcW w:w="825" w:type="dxa"/>
            <w:tcBorders>
              <w:top w:val="dotted" w:sz="4" w:space="0" w:color="auto"/>
              <w:left w:val="nil"/>
              <w:bottom w:val="dotted" w:sz="4" w:space="0" w:color="auto"/>
              <w:right w:val="nil"/>
            </w:tcBorders>
            <w:vAlign w:val="center"/>
          </w:tcPr>
          <w:p w14:paraId="7FEB9F55"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18 </w:t>
            </w:r>
          </w:p>
          <w:p w14:paraId="0D4C896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(10.0) </w:t>
            </w:r>
          </w:p>
        </w:tc>
        <w:tc>
          <w:tcPr>
            <w:tcW w:w="825" w:type="dxa"/>
            <w:tcBorders>
              <w:top w:val="dotted" w:sz="4" w:space="0" w:color="auto"/>
              <w:left w:val="nil"/>
              <w:bottom w:val="dotted" w:sz="4" w:space="0" w:color="auto"/>
              <w:right w:val="nil"/>
            </w:tcBorders>
            <w:vAlign w:val="center"/>
          </w:tcPr>
          <w:p w14:paraId="4C3EE757"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24 </w:t>
            </w:r>
          </w:p>
          <w:p w14:paraId="243DC8A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(13.0) </w:t>
            </w:r>
          </w:p>
        </w:tc>
        <w:tc>
          <w:tcPr>
            <w:tcW w:w="840" w:type="dxa"/>
            <w:tcBorders>
              <w:top w:val="dotted" w:sz="4" w:space="0" w:color="auto"/>
              <w:left w:val="nil"/>
              <w:bottom w:val="dotted" w:sz="4" w:space="0" w:color="auto"/>
              <w:right w:val="nil"/>
            </w:tcBorders>
            <w:vAlign w:val="center"/>
          </w:tcPr>
          <w:p w14:paraId="7148670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43 </w:t>
            </w:r>
          </w:p>
          <w:p w14:paraId="01A5F4C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(23.5) </w:t>
            </w:r>
          </w:p>
        </w:tc>
        <w:tc>
          <w:tcPr>
            <w:tcW w:w="735" w:type="dxa"/>
            <w:tcBorders>
              <w:top w:val="dotted" w:sz="4" w:space="0" w:color="auto"/>
              <w:left w:val="nil"/>
              <w:bottom w:val="dotted" w:sz="4" w:space="0" w:color="auto"/>
              <w:right w:val="nil"/>
            </w:tcBorders>
            <w:vAlign w:val="center"/>
          </w:tcPr>
          <w:p w14:paraId="56AD3436"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26 </w:t>
            </w:r>
          </w:p>
          <w:p w14:paraId="4DB8F05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(14.4)</w:t>
            </w:r>
          </w:p>
        </w:tc>
        <w:tc>
          <w:tcPr>
            <w:tcW w:w="977" w:type="dxa"/>
            <w:tcBorders>
              <w:top w:val="dotted" w:sz="4" w:space="0" w:color="auto"/>
              <w:left w:val="nil"/>
              <w:bottom w:val="dotted" w:sz="4" w:space="0" w:color="auto"/>
              <w:right w:val="nil"/>
            </w:tcBorders>
            <w:vAlign w:val="center"/>
          </w:tcPr>
          <w:p w14:paraId="4AE9B836"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0 </w:t>
            </w:r>
          </w:p>
          <w:p w14:paraId="034CD1B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(0) </w:t>
            </w:r>
          </w:p>
        </w:tc>
        <w:tc>
          <w:tcPr>
            <w:tcW w:w="799" w:type="dxa"/>
            <w:tcBorders>
              <w:top w:val="dotted" w:sz="4" w:space="0" w:color="auto"/>
              <w:left w:val="nil"/>
              <w:bottom w:val="dotted" w:sz="4" w:space="0" w:color="auto"/>
              <w:right w:val="nil"/>
            </w:tcBorders>
            <w:vAlign w:val="center"/>
          </w:tcPr>
          <w:p w14:paraId="351590F3"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182</w:t>
            </w:r>
            <w:r w:rsidRPr="00C02857">
              <w:rPr>
                <w:rFonts w:ascii="Calibri" w:eastAsia="Calibri" w:hAnsi="Calibri" w:cs="Calibri"/>
                <w:sz w:val="20"/>
                <w:szCs w:val="20"/>
              </w:rPr>
              <w:t xml:space="preserve"> </w:t>
            </w:r>
          </w:p>
        </w:tc>
      </w:tr>
      <w:tr w:rsidR="00DA51DF" w:rsidRPr="00C02857" w14:paraId="239F4CB4" w14:textId="77777777" w:rsidTr="00C45A0D">
        <w:trPr>
          <w:trHeight w:val="300"/>
        </w:trPr>
        <w:tc>
          <w:tcPr>
            <w:tcW w:w="750" w:type="dxa"/>
            <w:tcBorders>
              <w:top w:val="dotted" w:sz="4" w:space="0" w:color="auto"/>
              <w:left w:val="nil"/>
              <w:bottom w:val="dotted" w:sz="4" w:space="0" w:color="auto"/>
              <w:right w:val="nil"/>
            </w:tcBorders>
            <w:vAlign w:val="center"/>
          </w:tcPr>
          <w:p w14:paraId="564A203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TH</w:t>
            </w:r>
            <w:r w:rsidRPr="00C02857">
              <w:rPr>
                <w:rFonts w:ascii="Calibri" w:eastAsia="Calibri" w:hAnsi="Calibri" w:cs="Calibri"/>
                <w:sz w:val="20"/>
                <w:szCs w:val="20"/>
              </w:rPr>
              <w:t xml:space="preserve"> </w:t>
            </w:r>
          </w:p>
        </w:tc>
        <w:tc>
          <w:tcPr>
            <w:tcW w:w="1215" w:type="dxa"/>
            <w:tcBorders>
              <w:top w:val="dotted" w:sz="4" w:space="0" w:color="auto"/>
              <w:left w:val="nil"/>
              <w:bottom w:val="dotted" w:sz="4" w:space="0" w:color="auto"/>
              <w:right w:val="nil"/>
            </w:tcBorders>
            <w:vAlign w:val="center"/>
          </w:tcPr>
          <w:p w14:paraId="74C1DD1A"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8,416 </w:t>
            </w:r>
          </w:p>
        </w:tc>
        <w:tc>
          <w:tcPr>
            <w:tcW w:w="1154" w:type="dxa"/>
            <w:tcBorders>
              <w:top w:val="dotted" w:sz="4" w:space="0" w:color="auto"/>
              <w:left w:val="nil"/>
              <w:bottom w:val="dotted" w:sz="4" w:space="0" w:color="auto"/>
              <w:right w:val="nil"/>
            </w:tcBorders>
            <w:vAlign w:val="center"/>
          </w:tcPr>
          <w:p w14:paraId="4C4C1E76"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106 </w:t>
            </w:r>
          </w:p>
          <w:p w14:paraId="1F3983F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(38.9) </w:t>
            </w:r>
          </w:p>
        </w:tc>
        <w:tc>
          <w:tcPr>
            <w:tcW w:w="1152" w:type="dxa"/>
            <w:tcBorders>
              <w:top w:val="dotted" w:sz="4" w:space="0" w:color="auto"/>
              <w:left w:val="nil"/>
              <w:bottom w:val="dotted" w:sz="4" w:space="0" w:color="auto"/>
              <w:right w:val="nil"/>
            </w:tcBorders>
            <w:vAlign w:val="center"/>
          </w:tcPr>
          <w:p w14:paraId="7C8942B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17 </w:t>
            </w:r>
          </w:p>
          <w:p w14:paraId="38D092F0"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(6.2) </w:t>
            </w:r>
          </w:p>
        </w:tc>
        <w:tc>
          <w:tcPr>
            <w:tcW w:w="825" w:type="dxa"/>
            <w:tcBorders>
              <w:top w:val="dotted" w:sz="4" w:space="0" w:color="auto"/>
              <w:left w:val="nil"/>
              <w:bottom w:val="dotted" w:sz="4" w:space="0" w:color="auto"/>
              <w:right w:val="nil"/>
            </w:tcBorders>
            <w:vAlign w:val="center"/>
          </w:tcPr>
          <w:p w14:paraId="34A1C6CC"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21 </w:t>
            </w:r>
          </w:p>
          <w:p w14:paraId="3D545022"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(7.6) </w:t>
            </w:r>
          </w:p>
        </w:tc>
        <w:tc>
          <w:tcPr>
            <w:tcW w:w="825" w:type="dxa"/>
            <w:tcBorders>
              <w:top w:val="dotted" w:sz="4" w:space="0" w:color="auto"/>
              <w:left w:val="nil"/>
              <w:bottom w:val="dotted" w:sz="4" w:space="0" w:color="auto"/>
              <w:right w:val="nil"/>
            </w:tcBorders>
            <w:vAlign w:val="center"/>
          </w:tcPr>
          <w:p w14:paraId="669301E4"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35 </w:t>
            </w:r>
          </w:p>
          <w:p w14:paraId="30BC63FE"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(12.9) </w:t>
            </w:r>
          </w:p>
        </w:tc>
        <w:tc>
          <w:tcPr>
            <w:tcW w:w="840" w:type="dxa"/>
            <w:tcBorders>
              <w:top w:val="dotted" w:sz="4" w:space="0" w:color="auto"/>
              <w:left w:val="nil"/>
              <w:bottom w:val="dotted" w:sz="4" w:space="0" w:color="auto"/>
              <w:right w:val="nil"/>
            </w:tcBorders>
            <w:vAlign w:val="center"/>
          </w:tcPr>
          <w:p w14:paraId="4654CAC9" w14:textId="2506C6B1" w:rsidR="00DA51DF" w:rsidRPr="00C02857" w:rsidRDefault="0018256B"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1</w:t>
            </w:r>
            <w:r>
              <w:rPr>
                <w:rFonts w:ascii="Calibri" w:eastAsia="Calibri" w:hAnsi="Calibri" w:cs="Calibri"/>
                <w:sz w:val="20"/>
                <w:szCs w:val="20"/>
              </w:rPr>
              <w:t>7</w:t>
            </w:r>
            <w:r w:rsidRPr="00C02857">
              <w:rPr>
                <w:rFonts w:ascii="Calibri" w:eastAsia="Calibri" w:hAnsi="Calibri" w:cs="Calibri"/>
                <w:sz w:val="20"/>
                <w:szCs w:val="20"/>
              </w:rPr>
              <w:t xml:space="preserve"> </w:t>
            </w:r>
          </w:p>
          <w:p w14:paraId="3DF44DBF"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(6.4) </w:t>
            </w:r>
          </w:p>
        </w:tc>
        <w:tc>
          <w:tcPr>
            <w:tcW w:w="735" w:type="dxa"/>
            <w:tcBorders>
              <w:top w:val="dotted" w:sz="4" w:space="0" w:color="auto"/>
              <w:left w:val="nil"/>
              <w:bottom w:val="dotted" w:sz="4" w:space="0" w:color="auto"/>
              <w:right w:val="nil"/>
            </w:tcBorders>
            <w:vAlign w:val="center"/>
          </w:tcPr>
          <w:p w14:paraId="6057723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19 </w:t>
            </w:r>
          </w:p>
          <w:p w14:paraId="15C5ECBF"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(6.8) </w:t>
            </w:r>
          </w:p>
        </w:tc>
        <w:tc>
          <w:tcPr>
            <w:tcW w:w="977" w:type="dxa"/>
            <w:tcBorders>
              <w:top w:val="dotted" w:sz="4" w:space="0" w:color="auto"/>
              <w:left w:val="nil"/>
              <w:bottom w:val="dotted" w:sz="4" w:space="0" w:color="auto"/>
              <w:right w:val="nil"/>
            </w:tcBorders>
            <w:vAlign w:val="center"/>
          </w:tcPr>
          <w:p w14:paraId="65180E6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58 </w:t>
            </w:r>
          </w:p>
          <w:p w14:paraId="66EDC6B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(21.1) </w:t>
            </w:r>
          </w:p>
        </w:tc>
        <w:tc>
          <w:tcPr>
            <w:tcW w:w="799" w:type="dxa"/>
            <w:tcBorders>
              <w:top w:val="dotted" w:sz="4" w:space="0" w:color="auto"/>
              <w:left w:val="nil"/>
              <w:bottom w:val="dotted" w:sz="4" w:space="0" w:color="auto"/>
              <w:right w:val="nil"/>
            </w:tcBorders>
            <w:vAlign w:val="center"/>
          </w:tcPr>
          <w:p w14:paraId="4AEDE60D"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273</w:t>
            </w:r>
            <w:r w:rsidRPr="00C02857">
              <w:rPr>
                <w:rFonts w:ascii="Calibri" w:eastAsia="Calibri" w:hAnsi="Calibri" w:cs="Calibri"/>
                <w:sz w:val="20"/>
                <w:szCs w:val="20"/>
              </w:rPr>
              <w:t xml:space="preserve"> </w:t>
            </w:r>
          </w:p>
        </w:tc>
      </w:tr>
      <w:tr w:rsidR="00DA51DF" w:rsidRPr="00C02857" w14:paraId="42E0E6AC" w14:textId="77777777" w:rsidTr="00C45A0D">
        <w:trPr>
          <w:trHeight w:val="300"/>
        </w:trPr>
        <w:tc>
          <w:tcPr>
            <w:tcW w:w="750" w:type="dxa"/>
            <w:tcBorders>
              <w:top w:val="dotted" w:sz="4" w:space="0" w:color="auto"/>
              <w:left w:val="nil"/>
              <w:bottom w:val="single" w:sz="8" w:space="0" w:color="000000" w:themeColor="text1"/>
              <w:right w:val="nil"/>
            </w:tcBorders>
            <w:vAlign w:val="center"/>
          </w:tcPr>
          <w:p w14:paraId="314E4FE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Total</w:t>
            </w:r>
            <w:r w:rsidRPr="00C02857">
              <w:rPr>
                <w:rFonts w:ascii="Calibri" w:eastAsia="Calibri" w:hAnsi="Calibri" w:cs="Calibri"/>
                <w:sz w:val="20"/>
                <w:szCs w:val="20"/>
              </w:rPr>
              <w:t xml:space="preserve"> </w:t>
            </w:r>
          </w:p>
        </w:tc>
        <w:tc>
          <w:tcPr>
            <w:tcW w:w="1215" w:type="dxa"/>
            <w:tcBorders>
              <w:top w:val="dotted" w:sz="4" w:space="0" w:color="auto"/>
              <w:left w:val="nil"/>
              <w:bottom w:val="single" w:sz="8" w:space="0" w:color="000000" w:themeColor="text1"/>
              <w:right w:val="nil"/>
            </w:tcBorders>
            <w:vAlign w:val="center"/>
          </w:tcPr>
          <w:p w14:paraId="245C722A"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sz w:val="20"/>
                <w:szCs w:val="20"/>
              </w:rPr>
              <w:t xml:space="preserve">97,118 </w:t>
            </w:r>
          </w:p>
        </w:tc>
        <w:tc>
          <w:tcPr>
            <w:tcW w:w="1154" w:type="dxa"/>
            <w:tcBorders>
              <w:top w:val="dotted" w:sz="4" w:space="0" w:color="auto"/>
              <w:left w:val="nil"/>
              <w:bottom w:val="single" w:sz="8" w:space="0" w:color="000000" w:themeColor="text1"/>
              <w:right w:val="nil"/>
            </w:tcBorders>
            <w:vAlign w:val="center"/>
          </w:tcPr>
          <w:p w14:paraId="09948AE8"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942</w:t>
            </w:r>
            <w:r w:rsidRPr="00C02857">
              <w:rPr>
                <w:rFonts w:ascii="Calibri" w:eastAsia="Calibri" w:hAnsi="Calibri" w:cs="Calibri"/>
                <w:sz w:val="20"/>
                <w:szCs w:val="20"/>
              </w:rPr>
              <w:t xml:space="preserve"> </w:t>
            </w:r>
          </w:p>
        </w:tc>
        <w:tc>
          <w:tcPr>
            <w:tcW w:w="1152" w:type="dxa"/>
            <w:tcBorders>
              <w:top w:val="dotted" w:sz="4" w:space="0" w:color="auto"/>
              <w:left w:val="nil"/>
              <w:bottom w:val="single" w:sz="8" w:space="0" w:color="000000" w:themeColor="text1"/>
              <w:right w:val="nil"/>
            </w:tcBorders>
            <w:vAlign w:val="center"/>
          </w:tcPr>
          <w:p w14:paraId="22A18B00" w14:textId="1A98C9DA" w:rsidR="00DA51DF" w:rsidRPr="00C02857" w:rsidRDefault="00F37273"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8</w:t>
            </w:r>
            <w:r>
              <w:rPr>
                <w:rFonts w:ascii="Calibri" w:eastAsia="Calibri" w:hAnsi="Calibri" w:cs="Calibri"/>
                <w:b/>
                <w:bCs/>
                <w:sz w:val="20"/>
                <w:szCs w:val="20"/>
              </w:rPr>
              <w:t>4</w:t>
            </w:r>
            <w:r w:rsidRPr="00C02857">
              <w:rPr>
                <w:rFonts w:ascii="Calibri" w:eastAsia="Calibri" w:hAnsi="Calibri" w:cs="Calibri"/>
                <w:sz w:val="20"/>
                <w:szCs w:val="20"/>
              </w:rPr>
              <w:t xml:space="preserve"> </w:t>
            </w:r>
          </w:p>
        </w:tc>
        <w:tc>
          <w:tcPr>
            <w:tcW w:w="825" w:type="dxa"/>
            <w:tcBorders>
              <w:top w:val="dotted" w:sz="4" w:space="0" w:color="auto"/>
              <w:left w:val="nil"/>
              <w:bottom w:val="single" w:sz="8" w:space="0" w:color="000000" w:themeColor="text1"/>
              <w:right w:val="nil"/>
            </w:tcBorders>
            <w:vAlign w:val="center"/>
          </w:tcPr>
          <w:p w14:paraId="2A5E32A1"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293</w:t>
            </w:r>
            <w:r w:rsidRPr="00C02857">
              <w:rPr>
                <w:rFonts w:ascii="Calibri" w:eastAsia="Calibri" w:hAnsi="Calibri" w:cs="Calibri"/>
                <w:sz w:val="20"/>
                <w:szCs w:val="20"/>
              </w:rPr>
              <w:t xml:space="preserve"> </w:t>
            </w:r>
          </w:p>
        </w:tc>
        <w:tc>
          <w:tcPr>
            <w:tcW w:w="825" w:type="dxa"/>
            <w:tcBorders>
              <w:top w:val="dotted" w:sz="4" w:space="0" w:color="auto"/>
              <w:left w:val="nil"/>
              <w:bottom w:val="single" w:sz="8" w:space="0" w:color="000000" w:themeColor="text1"/>
              <w:right w:val="nil"/>
            </w:tcBorders>
            <w:vAlign w:val="center"/>
          </w:tcPr>
          <w:p w14:paraId="7AC903BB"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756</w:t>
            </w:r>
            <w:r w:rsidRPr="00C02857">
              <w:rPr>
                <w:rFonts w:ascii="Calibri" w:eastAsia="Calibri" w:hAnsi="Calibri" w:cs="Calibri"/>
                <w:sz w:val="20"/>
                <w:szCs w:val="20"/>
              </w:rPr>
              <w:t xml:space="preserve"> </w:t>
            </w:r>
          </w:p>
        </w:tc>
        <w:tc>
          <w:tcPr>
            <w:tcW w:w="840" w:type="dxa"/>
            <w:tcBorders>
              <w:top w:val="dotted" w:sz="4" w:space="0" w:color="auto"/>
              <w:left w:val="nil"/>
              <w:bottom w:val="single" w:sz="8" w:space="0" w:color="000000" w:themeColor="text1"/>
              <w:right w:val="nil"/>
            </w:tcBorders>
            <w:vAlign w:val="center"/>
          </w:tcPr>
          <w:p w14:paraId="0CA11473"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185</w:t>
            </w:r>
            <w:r w:rsidRPr="00C02857">
              <w:rPr>
                <w:rFonts w:ascii="Calibri" w:eastAsia="Calibri" w:hAnsi="Calibri" w:cs="Calibri"/>
                <w:sz w:val="20"/>
                <w:szCs w:val="20"/>
              </w:rPr>
              <w:t xml:space="preserve"> </w:t>
            </w:r>
          </w:p>
        </w:tc>
        <w:tc>
          <w:tcPr>
            <w:tcW w:w="735" w:type="dxa"/>
            <w:tcBorders>
              <w:top w:val="dotted" w:sz="4" w:space="0" w:color="auto"/>
              <w:left w:val="nil"/>
              <w:bottom w:val="single" w:sz="8" w:space="0" w:color="000000" w:themeColor="text1"/>
              <w:right w:val="nil"/>
            </w:tcBorders>
            <w:vAlign w:val="center"/>
          </w:tcPr>
          <w:p w14:paraId="1A9A2877"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223</w:t>
            </w:r>
            <w:r w:rsidRPr="00C02857">
              <w:rPr>
                <w:rFonts w:ascii="Calibri" w:eastAsia="Calibri" w:hAnsi="Calibri" w:cs="Calibri"/>
                <w:sz w:val="20"/>
                <w:szCs w:val="20"/>
              </w:rPr>
              <w:t xml:space="preserve"> </w:t>
            </w:r>
          </w:p>
        </w:tc>
        <w:tc>
          <w:tcPr>
            <w:tcW w:w="977" w:type="dxa"/>
            <w:tcBorders>
              <w:top w:val="dotted" w:sz="4" w:space="0" w:color="auto"/>
              <w:left w:val="nil"/>
              <w:bottom w:val="single" w:sz="8" w:space="0" w:color="000000" w:themeColor="text1"/>
              <w:right w:val="nil"/>
            </w:tcBorders>
            <w:vAlign w:val="center"/>
          </w:tcPr>
          <w:p w14:paraId="270F28E9" w14:textId="77777777" w:rsidR="00DA51DF" w:rsidRPr="00C02857" w:rsidRDefault="00DA51DF" w:rsidP="009B6085">
            <w:pPr>
              <w:spacing w:before="0" w:after="0"/>
              <w:jc w:val="center"/>
              <w:rPr>
                <w:rFonts w:ascii="Calibri" w:eastAsia="Calibri" w:hAnsi="Calibri" w:cs="Calibri"/>
                <w:sz w:val="20"/>
                <w:szCs w:val="20"/>
              </w:rPr>
            </w:pPr>
            <w:r w:rsidRPr="00C02857">
              <w:rPr>
                <w:rFonts w:ascii="Calibri" w:eastAsia="Calibri" w:hAnsi="Calibri" w:cs="Calibri"/>
                <w:b/>
                <w:bCs/>
                <w:sz w:val="20"/>
                <w:szCs w:val="20"/>
              </w:rPr>
              <w:t>157</w:t>
            </w:r>
            <w:r w:rsidRPr="00C02857">
              <w:rPr>
                <w:rFonts w:ascii="Calibri" w:eastAsia="Calibri" w:hAnsi="Calibri" w:cs="Calibri"/>
                <w:sz w:val="20"/>
                <w:szCs w:val="20"/>
              </w:rPr>
              <w:t xml:space="preserve"> </w:t>
            </w:r>
          </w:p>
        </w:tc>
        <w:tc>
          <w:tcPr>
            <w:tcW w:w="799" w:type="dxa"/>
            <w:tcBorders>
              <w:top w:val="dotted" w:sz="4" w:space="0" w:color="auto"/>
              <w:left w:val="nil"/>
              <w:bottom w:val="single" w:sz="8" w:space="0" w:color="000000" w:themeColor="text1"/>
              <w:right w:val="nil"/>
            </w:tcBorders>
            <w:vAlign w:val="center"/>
          </w:tcPr>
          <w:p w14:paraId="0BA137A8" w14:textId="77777777" w:rsidR="00DA51DF" w:rsidRPr="00C02857" w:rsidRDefault="00DA51DF" w:rsidP="009B6085">
            <w:pPr>
              <w:rPr>
                <w:rFonts w:ascii="Calibri" w:eastAsia="Calibri" w:hAnsi="Calibri" w:cs="Calibri"/>
                <w:sz w:val="20"/>
                <w:szCs w:val="20"/>
              </w:rPr>
            </w:pPr>
            <w:r w:rsidRPr="006219A5">
              <w:t xml:space="preserve">2,640 </w:t>
            </w:r>
          </w:p>
        </w:tc>
      </w:tr>
    </w:tbl>
    <w:p w14:paraId="11DCCFE4" w14:textId="669B27A2" w:rsidR="00DA51DF" w:rsidRDefault="00DA51DF" w:rsidP="00C77F25"/>
    <w:p w14:paraId="7A85A92D" w14:textId="77777777" w:rsidR="00574E88" w:rsidRDefault="00574E88" w:rsidP="00F24E76">
      <w:pPr>
        <w:keepNext/>
      </w:pPr>
      <w:r>
        <w:rPr>
          <w:noProof/>
          <w:lang w:val="en-IN" w:eastAsia="en-IN"/>
        </w:rPr>
        <w:lastRenderedPageBreak/>
        <w:drawing>
          <wp:inline distT="0" distB="0" distL="0" distR="0" wp14:anchorId="2FE939ED" wp14:editId="38577DD4">
            <wp:extent cx="5761990" cy="52108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1990" cy="5210810"/>
                    </a:xfrm>
                    <a:prstGeom prst="rect">
                      <a:avLst/>
                    </a:prstGeom>
                    <a:noFill/>
                    <a:ln>
                      <a:noFill/>
                    </a:ln>
                  </pic:spPr>
                </pic:pic>
              </a:graphicData>
            </a:graphic>
          </wp:inline>
        </w:drawing>
      </w:r>
    </w:p>
    <w:p w14:paraId="694C696F" w14:textId="6FCF23A7" w:rsidR="00574E88" w:rsidRPr="00C02857" w:rsidRDefault="00574E88" w:rsidP="00F24E76">
      <w:pPr>
        <w:pStyle w:val="Caption"/>
      </w:pPr>
      <w:r w:rsidRPr="00F24E76">
        <w:rPr>
          <w:b/>
        </w:rPr>
        <w:t>Fig</w:t>
      </w:r>
      <w:r w:rsidR="00F24E76" w:rsidRPr="00F24E76">
        <w:rPr>
          <w:b/>
        </w:rPr>
        <w:t>. 8</w:t>
      </w:r>
      <w:r w:rsidR="00F24E76">
        <w:t xml:space="preserve"> </w:t>
      </w:r>
      <w:r w:rsidR="00361BCA" w:rsidRPr="00361BCA">
        <w:rPr>
          <w:rFonts w:ascii="Calibri" w:eastAsia="Calibri" w:hAnsi="Calibri" w:cs="Calibri"/>
        </w:rPr>
        <w:t>Overview over the upscaled area covered by the woody landscape feature (WLF) types per federal state from the manual delineation and classification. The stacked bars and the numbers within the bars show the share of the different WLF types of the total upscaled WLF area per federal state.</w:t>
      </w:r>
    </w:p>
    <w:sectPr w:rsidR="00574E88" w:rsidRPr="00C02857" w:rsidSect="00B206E4">
      <w:headerReference w:type="default" r:id="rId10"/>
      <w:footerReference w:type="default" r:id="rId11"/>
      <w:pgSz w:w="11906" w:h="16838"/>
      <w:pgMar w:top="1417" w:right="1417" w:bottom="1134"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4E9E16F" w16cex:dateUtc="2025-01-08T11:34:00Z"/>
  <w16cex:commentExtensible w16cex:durableId="2E89DE89" w16cex:dateUtc="2025-01-07T14:03:00Z"/>
  <w16cex:commentExtensible w16cex:durableId="31537D2B" w16cex:dateUtc="2025-01-07T14:50:00Z"/>
  <w16cex:commentExtensible w16cex:durableId="3A80F991" w16cex:dateUtc="2025-01-07T14:51:00Z"/>
  <w16cex:commentExtensible w16cex:durableId="4C771CF1" w16cex:dateUtc="2025-01-07T14:56:00Z"/>
  <w16cex:commentExtensible w16cex:durableId="21A944DB" w16cex:dateUtc="2025-01-07T15:07:00Z">
    <w16cex:extLst>
      <w16:ext w16:uri="{CE6994B0-6A32-4C9F-8C6B-6E91EDA988CE}">
        <cr:reactions xmlns:cr="http://schemas.microsoft.com/office/comments/2020/reactions">
          <cr:reaction reactionType="1">
            <cr:reactionInfo dateUtc="2025-01-07T15:09:49Z">
              <cr:user userId="S::katja.kroener_wwd.uni-freiburg.de#ext#@bwedu.de::2ddcd00a-3ea7-4d35-998b-ed05200cf095" userProvider="AD" userName="Katja Kröner"/>
            </cr:reactionInfo>
          </cr:reaction>
        </cr:reactions>
      </w16:ext>
    </w16cex:extLst>
  </w16cex:commentExtensible>
  <w16cex:commentExtensible w16cex:durableId="18D0E4F1" w16cex:dateUtc="2025-01-07T15:13:00Z">
    <w16cex:extLst>
      <w16:ext w16:uri="{CE6994B0-6A32-4C9F-8C6B-6E91EDA988CE}">
        <cr:reactions xmlns:cr="http://schemas.microsoft.com/office/comments/2020/reactions">
          <cr:reaction reactionType="1">
            <cr:reactionInfo dateUtc="2025-01-07T15:40:34Z">
              <cr:user userId="S::nora.obladen_wwd.uni-freiburg.de#ext#@bwedu.de::7f9118a3-ba49-4cfc-b04f-064778b4c01f" userProvider="AD" userName="Nora Obladen"/>
            </cr:reactionInfo>
          </cr:reaction>
        </cr:reactions>
      </w16:ext>
    </w16cex:extLst>
  </w16cex:commentExtensible>
  <w16cex:commentExtensible w16cex:durableId="4F530C35" w16cex:dateUtc="2025-01-28T09:50:00Z"/>
  <w16cex:commentExtensible w16cex:durableId="4C154B9E" w16cex:dateUtc="2025-02-07T13:51:00Z"/>
  <w16cex:commentExtensible w16cex:durableId="592B5E8D" w16cex:dateUtc="2025-02-14T16:51:03.195Z"/>
  <w16cex:commentExtensible w16cex:durableId="09630991" w16cex:dateUtc="2025-01-31T07:34:00Z"/>
  <w16cex:commentExtensible w16cex:durableId="7D03969F" w16cex:dateUtc="2025-01-07T15:08:00Z"/>
  <w16cex:commentExtensible w16cex:durableId="1125AC61" w16cex:dateUtc="2025-01-09T16:18:00Z"/>
  <w16cex:commentExtensible w16cex:durableId="7D31DF81" w16cex:dateUtc="2025-01-09T16:19:00Z"/>
  <w16cex:commentExtensible w16cex:durableId="4918EC58" w16cex:dateUtc="2025-01-24T08:21:00Z"/>
  <w16cex:commentExtensible w16cex:durableId="728C17F5" w16cex:dateUtc="2025-01-28T15:56:00Z"/>
  <w16cex:commentExtensible w16cex:durableId="6046E032" w16cex:dateUtc="2025-01-07T15:29:00Z"/>
  <w16cex:commentExtensible w16cex:durableId="4EA4E95A" w16cex:dateUtc="2025-01-29T07:01:00Z"/>
  <w16cex:commentExtensible w16cex:durableId="1AC44936" w16cex:dateUtc="2025-01-07T15:59:00Z"/>
  <w16cex:commentExtensible w16cex:durableId="1A1A9D34" w16cex:dateUtc="2025-01-09T16:33:00Z"/>
  <w16cex:commentExtensible w16cex:durableId="6082844E" w16cex:dateUtc="2025-02-10T08:10:00Z"/>
  <w16cex:commentExtensible w16cex:durableId="25E95BB8" w16cex:dateUtc="2025-02-10T08:12:00Z"/>
  <w16cex:commentExtensible w16cex:durableId="168368BA" w16cex:dateUtc="2025-02-10T12:33:00Z"/>
  <w16cex:commentExtensible w16cex:durableId="445607FD" w16cex:dateUtc="2025-01-16T12:40:00Z"/>
  <w16cex:commentExtensible w16cex:durableId="2F2C48AD" w16cex:dateUtc="2025-01-24T08:57:00Z"/>
  <w16cex:commentExtensible w16cex:durableId="3090AB3E" w16cex:dateUtc="2025-01-24T09:02:00Z"/>
  <w16cex:commentExtensible w16cex:durableId="1CD18ADC" w16cex:dateUtc="2025-02-07T08:57:00Z"/>
  <w16cex:commentExtensible w16cex:durableId="6152024D" w16cex:dateUtc="2025-02-07T09:40:00Z"/>
  <w16cex:commentExtensible w16cex:durableId="5C4CBE87" w16cex:dateUtc="2025-02-10T08:23:00Z"/>
  <w16cex:commentExtensible w16cex:durableId="266CD9E8" w16cex:dateUtc="2025-02-10T09:33:00Z"/>
  <w16cex:commentExtensible w16cex:durableId="787E3439" w16cex:dateUtc="2025-01-08T11:33:00Z"/>
  <w16cex:commentExtensible w16cex:durableId="0B89448B" w16cex:dateUtc="2025-01-16T14:57:00Z"/>
  <w16cex:commentExtensible w16cex:durableId="484F7F9C" w16cex:dateUtc="2025-02-07T11:03:00Z"/>
  <w16cex:commentExtensible w16cex:durableId="315AB172" w16cex:dateUtc="2025-02-12T17:12:00Z"/>
  <w16cex:commentExtensible w16cex:durableId="46FFA108" w16cex:dateUtc="2025-01-28T10:37:00Z"/>
  <w16cex:commentExtensible w16cex:durableId="2F648075" w16cex:dateUtc="2025-02-07T09:42:00Z"/>
  <w16cex:commentExtensible w16cex:durableId="0FDB81E3" w16cex:dateUtc="2025-01-16T15:19:00Z"/>
  <w16cex:commentExtensible w16cex:durableId="6C73723E" w16cex:dateUtc="2025-02-13T08:04:12.049Z"/>
  <w16cex:commentExtensible w16cex:durableId="00B91BD1" w16cex:dateUtc="2025-02-19T09:13:27.244Z"/>
  <w16cex:commentExtensible w16cex:durableId="0A6056DB" w16cex:dateUtc="2025-02-19T09:30:40.167Z"/>
  <w16cex:commentExtensible w16cex:durableId="0EF93913" w16cex:dateUtc="2025-02-19T09:31:00.558Z"/>
  <w16cex:commentExtensible w16cex:durableId="5EFAC466" w16cex:dateUtc="2025-02-19T10:31:12.091Z"/>
  <w16cex:commentExtensible w16cex:durableId="6763E8D4" w16cex:dateUtc="2025-02-19T11:11:58.248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796E7" w14:textId="77777777" w:rsidR="00163AD3" w:rsidRDefault="00163AD3" w:rsidP="00293D16">
      <w:pPr>
        <w:spacing w:after="0" w:line="240" w:lineRule="auto"/>
      </w:pPr>
      <w:r>
        <w:separator/>
      </w:r>
    </w:p>
  </w:endnote>
  <w:endnote w:type="continuationSeparator" w:id="0">
    <w:p w14:paraId="617712BA" w14:textId="77777777" w:rsidR="00163AD3" w:rsidRDefault="00163AD3" w:rsidP="00293D16">
      <w:pPr>
        <w:spacing w:after="0" w:line="240" w:lineRule="auto"/>
      </w:pPr>
      <w:r>
        <w:continuationSeparator/>
      </w:r>
    </w:p>
  </w:endnote>
  <w:endnote w:type="continuationNotice" w:id="1">
    <w:p w14:paraId="62B192F8" w14:textId="77777777" w:rsidR="00163AD3" w:rsidRDefault="00163A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480081"/>
      <w:docPartObj>
        <w:docPartGallery w:val="Page Numbers (Bottom of Page)"/>
        <w:docPartUnique/>
      </w:docPartObj>
    </w:sdtPr>
    <w:sdtEndPr/>
    <w:sdtContent>
      <w:p w14:paraId="5DD4EEED" w14:textId="4EF68AE1" w:rsidR="00163AD3" w:rsidRDefault="00163AD3" w:rsidP="0086041E">
        <w:pPr>
          <w:pStyle w:val="Footer"/>
          <w:jc w:val="center"/>
        </w:pPr>
        <w:r>
          <w:fldChar w:fldCharType="begin"/>
        </w:r>
        <w:r>
          <w:instrText>PAGE   \* MERGEFORMAT</w:instrText>
        </w:r>
        <w:r>
          <w:fldChar w:fldCharType="separate"/>
        </w:r>
        <w:r w:rsidR="00B206E4">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F1AA9" w14:textId="77777777" w:rsidR="00163AD3" w:rsidRDefault="00163AD3" w:rsidP="00293D16">
      <w:pPr>
        <w:spacing w:after="0" w:line="240" w:lineRule="auto"/>
      </w:pPr>
      <w:r>
        <w:separator/>
      </w:r>
    </w:p>
  </w:footnote>
  <w:footnote w:type="continuationSeparator" w:id="0">
    <w:p w14:paraId="1CCDCAA4" w14:textId="77777777" w:rsidR="00163AD3" w:rsidRDefault="00163AD3" w:rsidP="00293D16">
      <w:pPr>
        <w:spacing w:after="0" w:line="240" w:lineRule="auto"/>
      </w:pPr>
      <w:r>
        <w:continuationSeparator/>
      </w:r>
    </w:p>
  </w:footnote>
  <w:footnote w:type="continuationNotice" w:id="1">
    <w:p w14:paraId="4465D267" w14:textId="77777777" w:rsidR="00163AD3" w:rsidRDefault="00163AD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97A31" w14:textId="6054840F" w:rsidR="00163AD3" w:rsidRDefault="00163AD3">
    <w:pPr>
      <w:pStyle w:val="Header"/>
    </w:pPr>
  </w:p>
</w:hdr>
</file>

<file path=word/intelligence2.xml><?xml version="1.0" encoding="utf-8"?>
<int2:intelligence xmlns:int2="http://schemas.microsoft.com/office/intelligence/2020/intelligence" xmlns:oel="http://schemas.microsoft.com/office/2019/extlst">
  <int2:observations>
    <int2:textHash int2:hashCode="3DkD91/1YxMnl5" int2:id="2yb6jT0k">
      <int2:state int2:value="Rejected" int2:type="AugLoop_Text_Critique"/>
    </int2:textHash>
    <int2:textHash int2:hashCode="A0RCDsuq1Zx4Hg" int2:id="BkM7OVTI">
      <int2:state int2:value="Rejected" int2:type="AugLoop_Text_Critique"/>
    </int2:textHash>
    <int2:textHash int2:hashCode="9Ps0CzWVRxZWRz" int2:id="epnwKVKq">
      <int2:state int2:value="Rejected" int2:type="AugLoop_Text_Critique"/>
    </int2:textHash>
    <int2:bookmark int2:bookmarkName="_Int_HuwEwsTg" int2:invalidationBookmarkName="" int2:hashCode="JH+pF0HNMvWAs2" int2:id="4i9EsZnG">
      <int2:state int2:value="Rejected" int2:type="AugLoop_Text_Critique"/>
    </int2:bookmark>
    <int2:bookmark int2:bookmarkName="_Int_QsIb84hc" int2:invalidationBookmarkName="" int2:hashCode="ULnngXfzfjx0f2" int2:id="l7tlPBC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BA9A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40AB5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4301F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AD9498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4A83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4EE4C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0ED91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E6CAD5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489830"/>
    <w:lvl w:ilvl="0">
      <w:start w:val="1"/>
      <w:numFmt w:val="decimal"/>
      <w:pStyle w:val="ListNumber"/>
      <w:lvlText w:val="%1."/>
      <w:lvlJc w:val="left"/>
      <w:pPr>
        <w:tabs>
          <w:tab w:val="num" w:pos="360"/>
        </w:tabs>
        <w:ind w:left="360" w:hanging="360"/>
      </w:pPr>
    </w:lvl>
  </w:abstractNum>
  <w:abstractNum w:abstractNumId="9">
    <w:nsid w:val="FFFFFF89"/>
    <w:multiLevelType w:val="singleLevel"/>
    <w:tmpl w:val="470020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823B7"/>
    <w:multiLevelType w:val="hybridMultilevel"/>
    <w:tmpl w:val="DA48B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1C6C21"/>
    <w:multiLevelType w:val="multilevel"/>
    <w:tmpl w:val="C8027CE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nsid w:val="2339C29C"/>
    <w:multiLevelType w:val="multilevel"/>
    <w:tmpl w:val="BAFAB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66F32FE"/>
    <w:multiLevelType w:val="hybridMultilevel"/>
    <w:tmpl w:val="A17CA5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A92F2E4"/>
    <w:multiLevelType w:val="hybridMultilevel"/>
    <w:tmpl w:val="26CA6E4C"/>
    <w:lvl w:ilvl="0" w:tplc="E804A65A">
      <w:start w:val="1"/>
      <w:numFmt w:val="bullet"/>
      <w:lvlText w:val=""/>
      <w:lvlJc w:val="left"/>
      <w:pPr>
        <w:ind w:left="720" w:hanging="360"/>
      </w:pPr>
      <w:rPr>
        <w:rFonts w:ascii="Symbol" w:hAnsi="Symbol" w:hint="default"/>
      </w:rPr>
    </w:lvl>
    <w:lvl w:ilvl="1" w:tplc="38741618">
      <w:start w:val="1"/>
      <w:numFmt w:val="bullet"/>
      <w:lvlText w:val="o"/>
      <w:lvlJc w:val="left"/>
      <w:pPr>
        <w:ind w:left="1440" w:hanging="360"/>
      </w:pPr>
      <w:rPr>
        <w:rFonts w:ascii="Courier New" w:hAnsi="Courier New" w:hint="default"/>
      </w:rPr>
    </w:lvl>
    <w:lvl w:ilvl="2" w:tplc="07F22858">
      <w:start w:val="1"/>
      <w:numFmt w:val="bullet"/>
      <w:lvlText w:val=""/>
      <w:lvlJc w:val="left"/>
      <w:pPr>
        <w:ind w:left="2160" w:hanging="360"/>
      </w:pPr>
      <w:rPr>
        <w:rFonts w:ascii="Wingdings" w:hAnsi="Wingdings" w:hint="default"/>
      </w:rPr>
    </w:lvl>
    <w:lvl w:ilvl="3" w:tplc="0024CB8C">
      <w:start w:val="1"/>
      <w:numFmt w:val="bullet"/>
      <w:lvlText w:val=""/>
      <w:lvlJc w:val="left"/>
      <w:pPr>
        <w:ind w:left="2880" w:hanging="360"/>
      </w:pPr>
      <w:rPr>
        <w:rFonts w:ascii="Symbol" w:hAnsi="Symbol" w:hint="default"/>
      </w:rPr>
    </w:lvl>
    <w:lvl w:ilvl="4" w:tplc="2D26787A">
      <w:start w:val="1"/>
      <w:numFmt w:val="bullet"/>
      <w:lvlText w:val="o"/>
      <w:lvlJc w:val="left"/>
      <w:pPr>
        <w:ind w:left="3600" w:hanging="360"/>
      </w:pPr>
      <w:rPr>
        <w:rFonts w:ascii="Courier New" w:hAnsi="Courier New" w:hint="default"/>
      </w:rPr>
    </w:lvl>
    <w:lvl w:ilvl="5" w:tplc="49E078A2">
      <w:start w:val="1"/>
      <w:numFmt w:val="bullet"/>
      <w:lvlText w:val=""/>
      <w:lvlJc w:val="left"/>
      <w:pPr>
        <w:ind w:left="4320" w:hanging="360"/>
      </w:pPr>
      <w:rPr>
        <w:rFonts w:ascii="Wingdings" w:hAnsi="Wingdings" w:hint="default"/>
      </w:rPr>
    </w:lvl>
    <w:lvl w:ilvl="6" w:tplc="854ACEB6">
      <w:start w:val="1"/>
      <w:numFmt w:val="bullet"/>
      <w:lvlText w:val=""/>
      <w:lvlJc w:val="left"/>
      <w:pPr>
        <w:ind w:left="5040" w:hanging="360"/>
      </w:pPr>
      <w:rPr>
        <w:rFonts w:ascii="Symbol" w:hAnsi="Symbol" w:hint="default"/>
      </w:rPr>
    </w:lvl>
    <w:lvl w:ilvl="7" w:tplc="BFEA2F64">
      <w:start w:val="1"/>
      <w:numFmt w:val="bullet"/>
      <w:lvlText w:val="o"/>
      <w:lvlJc w:val="left"/>
      <w:pPr>
        <w:ind w:left="5760" w:hanging="360"/>
      </w:pPr>
      <w:rPr>
        <w:rFonts w:ascii="Courier New" w:hAnsi="Courier New" w:hint="default"/>
      </w:rPr>
    </w:lvl>
    <w:lvl w:ilvl="8" w:tplc="786432DC">
      <w:start w:val="1"/>
      <w:numFmt w:val="bullet"/>
      <w:lvlText w:val=""/>
      <w:lvlJc w:val="left"/>
      <w:pPr>
        <w:ind w:left="6480" w:hanging="360"/>
      </w:pPr>
      <w:rPr>
        <w:rFonts w:ascii="Wingdings" w:hAnsi="Wingdings" w:hint="default"/>
      </w:rPr>
    </w:lvl>
  </w:abstractNum>
  <w:abstractNum w:abstractNumId="15">
    <w:nsid w:val="42168A2B"/>
    <w:multiLevelType w:val="hybridMultilevel"/>
    <w:tmpl w:val="011CEDCA"/>
    <w:lvl w:ilvl="0" w:tplc="23E09B48">
      <w:start w:val="1"/>
      <w:numFmt w:val="bullet"/>
      <w:lvlText w:val=""/>
      <w:lvlJc w:val="left"/>
      <w:pPr>
        <w:ind w:left="720" w:hanging="360"/>
      </w:pPr>
      <w:rPr>
        <w:rFonts w:ascii="Symbol" w:hAnsi="Symbol" w:hint="default"/>
      </w:rPr>
    </w:lvl>
    <w:lvl w:ilvl="1" w:tplc="8640D21C">
      <w:start w:val="1"/>
      <w:numFmt w:val="bullet"/>
      <w:lvlText w:val="o"/>
      <w:lvlJc w:val="left"/>
      <w:pPr>
        <w:ind w:left="1440" w:hanging="360"/>
      </w:pPr>
      <w:rPr>
        <w:rFonts w:ascii="Courier New" w:hAnsi="Courier New" w:hint="default"/>
      </w:rPr>
    </w:lvl>
    <w:lvl w:ilvl="2" w:tplc="25BC26D2">
      <w:start w:val="1"/>
      <w:numFmt w:val="bullet"/>
      <w:lvlText w:val=""/>
      <w:lvlJc w:val="left"/>
      <w:pPr>
        <w:ind w:left="2160" w:hanging="360"/>
      </w:pPr>
      <w:rPr>
        <w:rFonts w:ascii="Wingdings" w:hAnsi="Wingdings" w:hint="default"/>
      </w:rPr>
    </w:lvl>
    <w:lvl w:ilvl="3" w:tplc="D2CC8498">
      <w:start w:val="1"/>
      <w:numFmt w:val="bullet"/>
      <w:lvlText w:val=""/>
      <w:lvlJc w:val="left"/>
      <w:pPr>
        <w:ind w:left="2880" w:hanging="360"/>
      </w:pPr>
      <w:rPr>
        <w:rFonts w:ascii="Symbol" w:hAnsi="Symbol" w:hint="default"/>
      </w:rPr>
    </w:lvl>
    <w:lvl w:ilvl="4" w:tplc="4A0AE9C8">
      <w:start w:val="1"/>
      <w:numFmt w:val="bullet"/>
      <w:lvlText w:val="o"/>
      <w:lvlJc w:val="left"/>
      <w:pPr>
        <w:ind w:left="3600" w:hanging="360"/>
      </w:pPr>
      <w:rPr>
        <w:rFonts w:ascii="Courier New" w:hAnsi="Courier New" w:hint="default"/>
      </w:rPr>
    </w:lvl>
    <w:lvl w:ilvl="5" w:tplc="5930F2E2">
      <w:start w:val="1"/>
      <w:numFmt w:val="bullet"/>
      <w:lvlText w:val=""/>
      <w:lvlJc w:val="left"/>
      <w:pPr>
        <w:ind w:left="4320" w:hanging="360"/>
      </w:pPr>
      <w:rPr>
        <w:rFonts w:ascii="Wingdings" w:hAnsi="Wingdings" w:hint="default"/>
      </w:rPr>
    </w:lvl>
    <w:lvl w:ilvl="6" w:tplc="5D7A69A6">
      <w:start w:val="1"/>
      <w:numFmt w:val="bullet"/>
      <w:lvlText w:val=""/>
      <w:lvlJc w:val="left"/>
      <w:pPr>
        <w:ind w:left="5040" w:hanging="360"/>
      </w:pPr>
      <w:rPr>
        <w:rFonts w:ascii="Symbol" w:hAnsi="Symbol" w:hint="default"/>
      </w:rPr>
    </w:lvl>
    <w:lvl w:ilvl="7" w:tplc="84B6B398">
      <w:start w:val="1"/>
      <w:numFmt w:val="bullet"/>
      <w:lvlText w:val="o"/>
      <w:lvlJc w:val="left"/>
      <w:pPr>
        <w:ind w:left="5760" w:hanging="360"/>
      </w:pPr>
      <w:rPr>
        <w:rFonts w:ascii="Courier New" w:hAnsi="Courier New" w:hint="default"/>
      </w:rPr>
    </w:lvl>
    <w:lvl w:ilvl="8" w:tplc="6100B008">
      <w:start w:val="1"/>
      <w:numFmt w:val="bullet"/>
      <w:lvlText w:val=""/>
      <w:lvlJc w:val="left"/>
      <w:pPr>
        <w:ind w:left="6480" w:hanging="360"/>
      </w:pPr>
      <w:rPr>
        <w:rFonts w:ascii="Wingdings" w:hAnsi="Wingdings" w:hint="default"/>
      </w:rPr>
    </w:lvl>
  </w:abstractNum>
  <w:abstractNum w:abstractNumId="16">
    <w:nsid w:val="44EC8486"/>
    <w:multiLevelType w:val="hybridMultilevel"/>
    <w:tmpl w:val="FFFFFFFF"/>
    <w:lvl w:ilvl="0" w:tplc="0908ECC6">
      <w:start w:val="1"/>
      <w:numFmt w:val="bullet"/>
      <w:lvlText w:val=""/>
      <w:lvlJc w:val="left"/>
      <w:pPr>
        <w:ind w:left="720" w:hanging="360"/>
      </w:pPr>
      <w:rPr>
        <w:rFonts w:ascii="Symbol" w:hAnsi="Symbol" w:hint="default"/>
      </w:rPr>
    </w:lvl>
    <w:lvl w:ilvl="1" w:tplc="F4B6B152">
      <w:start w:val="1"/>
      <w:numFmt w:val="bullet"/>
      <w:lvlText w:val="o"/>
      <w:lvlJc w:val="left"/>
      <w:pPr>
        <w:ind w:left="1440" w:hanging="360"/>
      </w:pPr>
      <w:rPr>
        <w:rFonts w:ascii="Courier New" w:hAnsi="Courier New" w:hint="default"/>
      </w:rPr>
    </w:lvl>
    <w:lvl w:ilvl="2" w:tplc="3AAAFA10">
      <w:start w:val="1"/>
      <w:numFmt w:val="bullet"/>
      <w:lvlText w:val=""/>
      <w:lvlJc w:val="left"/>
      <w:pPr>
        <w:ind w:left="2160" w:hanging="360"/>
      </w:pPr>
      <w:rPr>
        <w:rFonts w:ascii="Wingdings" w:hAnsi="Wingdings" w:hint="default"/>
      </w:rPr>
    </w:lvl>
    <w:lvl w:ilvl="3" w:tplc="D86ADFC0">
      <w:start w:val="1"/>
      <w:numFmt w:val="bullet"/>
      <w:lvlText w:val=""/>
      <w:lvlJc w:val="left"/>
      <w:pPr>
        <w:ind w:left="2880" w:hanging="360"/>
      </w:pPr>
      <w:rPr>
        <w:rFonts w:ascii="Symbol" w:hAnsi="Symbol" w:hint="default"/>
      </w:rPr>
    </w:lvl>
    <w:lvl w:ilvl="4" w:tplc="8A0EDC84">
      <w:start w:val="1"/>
      <w:numFmt w:val="bullet"/>
      <w:lvlText w:val="o"/>
      <w:lvlJc w:val="left"/>
      <w:pPr>
        <w:ind w:left="3600" w:hanging="360"/>
      </w:pPr>
      <w:rPr>
        <w:rFonts w:ascii="Courier New" w:hAnsi="Courier New" w:hint="default"/>
      </w:rPr>
    </w:lvl>
    <w:lvl w:ilvl="5" w:tplc="435CAD3A">
      <w:start w:val="1"/>
      <w:numFmt w:val="bullet"/>
      <w:lvlText w:val=""/>
      <w:lvlJc w:val="left"/>
      <w:pPr>
        <w:ind w:left="4320" w:hanging="360"/>
      </w:pPr>
      <w:rPr>
        <w:rFonts w:ascii="Wingdings" w:hAnsi="Wingdings" w:hint="default"/>
      </w:rPr>
    </w:lvl>
    <w:lvl w:ilvl="6" w:tplc="F4B686A0">
      <w:start w:val="1"/>
      <w:numFmt w:val="bullet"/>
      <w:lvlText w:val=""/>
      <w:lvlJc w:val="left"/>
      <w:pPr>
        <w:ind w:left="5040" w:hanging="360"/>
      </w:pPr>
      <w:rPr>
        <w:rFonts w:ascii="Symbol" w:hAnsi="Symbol" w:hint="default"/>
      </w:rPr>
    </w:lvl>
    <w:lvl w:ilvl="7" w:tplc="0D749A6E">
      <w:start w:val="1"/>
      <w:numFmt w:val="bullet"/>
      <w:lvlText w:val="o"/>
      <w:lvlJc w:val="left"/>
      <w:pPr>
        <w:ind w:left="5760" w:hanging="360"/>
      </w:pPr>
      <w:rPr>
        <w:rFonts w:ascii="Courier New" w:hAnsi="Courier New" w:hint="default"/>
      </w:rPr>
    </w:lvl>
    <w:lvl w:ilvl="8" w:tplc="1CDED850">
      <w:start w:val="1"/>
      <w:numFmt w:val="bullet"/>
      <w:lvlText w:val=""/>
      <w:lvlJc w:val="left"/>
      <w:pPr>
        <w:ind w:left="6480" w:hanging="360"/>
      </w:pPr>
      <w:rPr>
        <w:rFonts w:ascii="Wingdings" w:hAnsi="Wingdings" w:hint="default"/>
      </w:rPr>
    </w:lvl>
  </w:abstractNum>
  <w:abstractNum w:abstractNumId="17">
    <w:nsid w:val="482C3372"/>
    <w:multiLevelType w:val="multilevel"/>
    <w:tmpl w:val="C87A690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2FE6E1C"/>
    <w:multiLevelType w:val="multilevel"/>
    <w:tmpl w:val="AC1C54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194A153"/>
    <w:multiLevelType w:val="hybridMultilevel"/>
    <w:tmpl w:val="37D66B90"/>
    <w:lvl w:ilvl="0" w:tplc="100E3588">
      <w:start w:val="1"/>
      <w:numFmt w:val="bullet"/>
      <w:lvlText w:val=""/>
      <w:lvlJc w:val="left"/>
      <w:pPr>
        <w:ind w:left="720" w:hanging="360"/>
      </w:pPr>
      <w:rPr>
        <w:rFonts w:ascii="Symbol" w:hAnsi="Symbol" w:hint="default"/>
      </w:rPr>
    </w:lvl>
    <w:lvl w:ilvl="1" w:tplc="23FA72C4">
      <w:start w:val="1"/>
      <w:numFmt w:val="bullet"/>
      <w:lvlText w:val="o"/>
      <w:lvlJc w:val="left"/>
      <w:pPr>
        <w:ind w:left="1440" w:hanging="360"/>
      </w:pPr>
      <w:rPr>
        <w:rFonts w:ascii="Courier New" w:hAnsi="Courier New" w:hint="default"/>
      </w:rPr>
    </w:lvl>
    <w:lvl w:ilvl="2" w:tplc="456E1140">
      <w:start w:val="1"/>
      <w:numFmt w:val="bullet"/>
      <w:lvlText w:val=""/>
      <w:lvlJc w:val="left"/>
      <w:pPr>
        <w:ind w:left="2160" w:hanging="360"/>
      </w:pPr>
      <w:rPr>
        <w:rFonts w:ascii="Wingdings" w:hAnsi="Wingdings" w:hint="default"/>
      </w:rPr>
    </w:lvl>
    <w:lvl w:ilvl="3" w:tplc="3942FA28">
      <w:start w:val="1"/>
      <w:numFmt w:val="bullet"/>
      <w:lvlText w:val=""/>
      <w:lvlJc w:val="left"/>
      <w:pPr>
        <w:ind w:left="2880" w:hanging="360"/>
      </w:pPr>
      <w:rPr>
        <w:rFonts w:ascii="Symbol" w:hAnsi="Symbol" w:hint="default"/>
      </w:rPr>
    </w:lvl>
    <w:lvl w:ilvl="4" w:tplc="611C0A1A">
      <w:start w:val="1"/>
      <w:numFmt w:val="bullet"/>
      <w:lvlText w:val="o"/>
      <w:lvlJc w:val="left"/>
      <w:pPr>
        <w:ind w:left="3600" w:hanging="360"/>
      </w:pPr>
      <w:rPr>
        <w:rFonts w:ascii="Courier New" w:hAnsi="Courier New" w:hint="default"/>
      </w:rPr>
    </w:lvl>
    <w:lvl w:ilvl="5" w:tplc="EB0CCC60">
      <w:start w:val="1"/>
      <w:numFmt w:val="bullet"/>
      <w:lvlText w:val=""/>
      <w:lvlJc w:val="left"/>
      <w:pPr>
        <w:ind w:left="4320" w:hanging="360"/>
      </w:pPr>
      <w:rPr>
        <w:rFonts w:ascii="Wingdings" w:hAnsi="Wingdings" w:hint="default"/>
      </w:rPr>
    </w:lvl>
    <w:lvl w:ilvl="6" w:tplc="0C20901C">
      <w:start w:val="1"/>
      <w:numFmt w:val="bullet"/>
      <w:lvlText w:val=""/>
      <w:lvlJc w:val="left"/>
      <w:pPr>
        <w:ind w:left="5040" w:hanging="360"/>
      </w:pPr>
      <w:rPr>
        <w:rFonts w:ascii="Symbol" w:hAnsi="Symbol" w:hint="default"/>
      </w:rPr>
    </w:lvl>
    <w:lvl w:ilvl="7" w:tplc="F1EEF394">
      <w:start w:val="1"/>
      <w:numFmt w:val="bullet"/>
      <w:lvlText w:val="o"/>
      <w:lvlJc w:val="left"/>
      <w:pPr>
        <w:ind w:left="5760" w:hanging="360"/>
      </w:pPr>
      <w:rPr>
        <w:rFonts w:ascii="Courier New" w:hAnsi="Courier New" w:hint="default"/>
      </w:rPr>
    </w:lvl>
    <w:lvl w:ilvl="8" w:tplc="0AF6F6E8">
      <w:start w:val="1"/>
      <w:numFmt w:val="bullet"/>
      <w:lvlText w:val=""/>
      <w:lvlJc w:val="left"/>
      <w:pPr>
        <w:ind w:left="6480" w:hanging="360"/>
      </w:pPr>
      <w:rPr>
        <w:rFonts w:ascii="Wingdings" w:hAnsi="Wingdings" w:hint="default"/>
      </w:rPr>
    </w:lvl>
  </w:abstractNum>
  <w:abstractNum w:abstractNumId="20">
    <w:nsid w:val="65C91940"/>
    <w:multiLevelType w:val="multilevel"/>
    <w:tmpl w:val="E6FCED9C"/>
    <w:lvl w:ilvl="0">
      <w:start w:val="1"/>
      <w:numFmt w:val="decimal"/>
      <w:pStyle w:val="Heading1"/>
      <w:lvlText w:val="%1."/>
      <w:lvlJc w:val="left"/>
      <w:pPr>
        <w:ind w:left="720" w:hanging="360"/>
      </w:pPr>
    </w:lvl>
    <w:lvl w:ilvl="1">
      <w:start w:val="1"/>
      <w:numFmt w:val="decimal"/>
      <w:pStyle w:val="Heading2"/>
      <w:lvlText w:val="%1.%2."/>
      <w:lvlJc w:val="left"/>
      <w:pPr>
        <w:ind w:left="720" w:hanging="360"/>
      </w:pPr>
    </w:lvl>
    <w:lvl w:ilvl="2">
      <w:start w:val="1"/>
      <w:numFmt w:val="decimal"/>
      <w:pStyle w:val="Heading3"/>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1">
    <w:nsid w:val="67B2E0B0"/>
    <w:multiLevelType w:val="hybridMultilevel"/>
    <w:tmpl w:val="C3AC5ACC"/>
    <w:lvl w:ilvl="0" w:tplc="A87AC192">
      <w:start w:val="1"/>
      <w:numFmt w:val="bullet"/>
      <w:lvlText w:val=""/>
      <w:lvlJc w:val="left"/>
      <w:pPr>
        <w:ind w:left="720" w:hanging="360"/>
      </w:pPr>
      <w:rPr>
        <w:rFonts w:ascii="Symbol" w:hAnsi="Symbol" w:hint="default"/>
      </w:rPr>
    </w:lvl>
    <w:lvl w:ilvl="1" w:tplc="AC0A8A58">
      <w:start w:val="1"/>
      <w:numFmt w:val="bullet"/>
      <w:lvlText w:val="o"/>
      <w:lvlJc w:val="left"/>
      <w:pPr>
        <w:ind w:left="1440" w:hanging="360"/>
      </w:pPr>
      <w:rPr>
        <w:rFonts w:ascii="Courier New" w:hAnsi="Courier New" w:hint="default"/>
      </w:rPr>
    </w:lvl>
    <w:lvl w:ilvl="2" w:tplc="DFDC75FE">
      <w:start w:val="1"/>
      <w:numFmt w:val="bullet"/>
      <w:lvlText w:val=""/>
      <w:lvlJc w:val="left"/>
      <w:pPr>
        <w:ind w:left="2160" w:hanging="360"/>
      </w:pPr>
      <w:rPr>
        <w:rFonts w:ascii="Wingdings" w:hAnsi="Wingdings" w:hint="default"/>
      </w:rPr>
    </w:lvl>
    <w:lvl w:ilvl="3" w:tplc="21AAE608">
      <w:start w:val="1"/>
      <w:numFmt w:val="bullet"/>
      <w:lvlText w:val=""/>
      <w:lvlJc w:val="left"/>
      <w:pPr>
        <w:ind w:left="2880" w:hanging="360"/>
      </w:pPr>
      <w:rPr>
        <w:rFonts w:ascii="Symbol" w:hAnsi="Symbol" w:hint="default"/>
      </w:rPr>
    </w:lvl>
    <w:lvl w:ilvl="4" w:tplc="7D2A4186">
      <w:start w:val="1"/>
      <w:numFmt w:val="bullet"/>
      <w:lvlText w:val="o"/>
      <w:lvlJc w:val="left"/>
      <w:pPr>
        <w:ind w:left="3600" w:hanging="360"/>
      </w:pPr>
      <w:rPr>
        <w:rFonts w:ascii="Courier New" w:hAnsi="Courier New" w:hint="default"/>
      </w:rPr>
    </w:lvl>
    <w:lvl w:ilvl="5" w:tplc="0376009A">
      <w:start w:val="1"/>
      <w:numFmt w:val="bullet"/>
      <w:lvlText w:val=""/>
      <w:lvlJc w:val="left"/>
      <w:pPr>
        <w:ind w:left="4320" w:hanging="360"/>
      </w:pPr>
      <w:rPr>
        <w:rFonts w:ascii="Wingdings" w:hAnsi="Wingdings" w:hint="default"/>
      </w:rPr>
    </w:lvl>
    <w:lvl w:ilvl="6" w:tplc="918E89BC">
      <w:start w:val="1"/>
      <w:numFmt w:val="bullet"/>
      <w:lvlText w:val=""/>
      <w:lvlJc w:val="left"/>
      <w:pPr>
        <w:ind w:left="5040" w:hanging="360"/>
      </w:pPr>
      <w:rPr>
        <w:rFonts w:ascii="Symbol" w:hAnsi="Symbol" w:hint="default"/>
      </w:rPr>
    </w:lvl>
    <w:lvl w:ilvl="7" w:tplc="6CC89176">
      <w:start w:val="1"/>
      <w:numFmt w:val="bullet"/>
      <w:lvlText w:val="o"/>
      <w:lvlJc w:val="left"/>
      <w:pPr>
        <w:ind w:left="5760" w:hanging="360"/>
      </w:pPr>
      <w:rPr>
        <w:rFonts w:ascii="Courier New" w:hAnsi="Courier New" w:hint="default"/>
      </w:rPr>
    </w:lvl>
    <w:lvl w:ilvl="8" w:tplc="0916087C">
      <w:start w:val="1"/>
      <w:numFmt w:val="bullet"/>
      <w:lvlText w:val=""/>
      <w:lvlJc w:val="left"/>
      <w:pPr>
        <w:ind w:left="6480" w:hanging="360"/>
      </w:pPr>
      <w:rPr>
        <w:rFonts w:ascii="Wingdings" w:hAnsi="Wingdings" w:hint="default"/>
      </w:rPr>
    </w:lvl>
  </w:abstractNum>
  <w:abstractNum w:abstractNumId="22">
    <w:nsid w:val="6A0C09A2"/>
    <w:multiLevelType w:val="multilevel"/>
    <w:tmpl w:val="9F36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22F5B0"/>
    <w:multiLevelType w:val="hybridMultilevel"/>
    <w:tmpl w:val="D41CD9D4"/>
    <w:lvl w:ilvl="0" w:tplc="144AD9A0">
      <w:start w:val="1"/>
      <w:numFmt w:val="decimal"/>
      <w:lvlText w:val="%1."/>
      <w:lvlJc w:val="left"/>
      <w:pPr>
        <w:ind w:left="720" w:hanging="360"/>
      </w:pPr>
    </w:lvl>
    <w:lvl w:ilvl="1" w:tplc="57408BE2">
      <w:start w:val="1"/>
      <w:numFmt w:val="lowerLetter"/>
      <w:lvlText w:val="%2."/>
      <w:lvlJc w:val="left"/>
      <w:pPr>
        <w:ind w:left="1440" w:hanging="360"/>
      </w:pPr>
    </w:lvl>
    <w:lvl w:ilvl="2" w:tplc="F05A3E24">
      <w:start w:val="1"/>
      <w:numFmt w:val="lowerRoman"/>
      <w:lvlText w:val="%3."/>
      <w:lvlJc w:val="right"/>
      <w:pPr>
        <w:ind w:left="2160" w:hanging="180"/>
      </w:pPr>
    </w:lvl>
    <w:lvl w:ilvl="3" w:tplc="52585048">
      <w:start w:val="1"/>
      <w:numFmt w:val="decimal"/>
      <w:lvlText w:val="%4."/>
      <w:lvlJc w:val="left"/>
      <w:pPr>
        <w:ind w:left="2880" w:hanging="360"/>
      </w:pPr>
    </w:lvl>
    <w:lvl w:ilvl="4" w:tplc="591C0F62">
      <w:start w:val="1"/>
      <w:numFmt w:val="lowerLetter"/>
      <w:lvlText w:val="%5."/>
      <w:lvlJc w:val="left"/>
      <w:pPr>
        <w:ind w:left="3600" w:hanging="360"/>
      </w:pPr>
    </w:lvl>
    <w:lvl w:ilvl="5" w:tplc="74461D1A">
      <w:start w:val="1"/>
      <w:numFmt w:val="lowerRoman"/>
      <w:lvlText w:val="%6."/>
      <w:lvlJc w:val="right"/>
      <w:pPr>
        <w:ind w:left="4320" w:hanging="180"/>
      </w:pPr>
    </w:lvl>
    <w:lvl w:ilvl="6" w:tplc="B88426A2">
      <w:start w:val="1"/>
      <w:numFmt w:val="decimal"/>
      <w:lvlText w:val="%7."/>
      <w:lvlJc w:val="left"/>
      <w:pPr>
        <w:ind w:left="5040" w:hanging="360"/>
      </w:pPr>
    </w:lvl>
    <w:lvl w:ilvl="7" w:tplc="56EE6F52">
      <w:start w:val="1"/>
      <w:numFmt w:val="lowerLetter"/>
      <w:lvlText w:val="%8."/>
      <w:lvlJc w:val="left"/>
      <w:pPr>
        <w:ind w:left="5760" w:hanging="360"/>
      </w:pPr>
    </w:lvl>
    <w:lvl w:ilvl="8" w:tplc="0090E504">
      <w:start w:val="1"/>
      <w:numFmt w:val="lowerRoman"/>
      <w:lvlText w:val="%9."/>
      <w:lvlJc w:val="right"/>
      <w:pPr>
        <w:ind w:left="6480" w:hanging="180"/>
      </w:pPr>
    </w:lvl>
  </w:abstractNum>
  <w:abstractNum w:abstractNumId="24">
    <w:nsid w:val="6D4FB644"/>
    <w:multiLevelType w:val="hybridMultilevel"/>
    <w:tmpl w:val="FFFFFFFF"/>
    <w:lvl w:ilvl="0" w:tplc="8CE24996">
      <w:start w:val="1"/>
      <w:numFmt w:val="bullet"/>
      <w:pStyle w:val="Notizen"/>
      <w:lvlText w:val=""/>
      <w:lvlJc w:val="left"/>
      <w:pPr>
        <w:ind w:left="720" w:hanging="360"/>
      </w:pPr>
      <w:rPr>
        <w:rFonts w:ascii="Symbol" w:hAnsi="Symbol" w:hint="default"/>
      </w:rPr>
    </w:lvl>
    <w:lvl w:ilvl="1" w:tplc="665E8C5C">
      <w:start w:val="1"/>
      <w:numFmt w:val="bullet"/>
      <w:lvlText w:val="o"/>
      <w:lvlJc w:val="left"/>
      <w:pPr>
        <w:ind w:left="1440" w:hanging="360"/>
      </w:pPr>
      <w:rPr>
        <w:rFonts w:ascii="Courier New" w:hAnsi="Courier New" w:hint="default"/>
      </w:rPr>
    </w:lvl>
    <w:lvl w:ilvl="2" w:tplc="26142230">
      <w:start w:val="1"/>
      <w:numFmt w:val="bullet"/>
      <w:lvlText w:val=""/>
      <w:lvlJc w:val="left"/>
      <w:pPr>
        <w:ind w:left="2160" w:hanging="360"/>
      </w:pPr>
      <w:rPr>
        <w:rFonts w:ascii="Wingdings" w:hAnsi="Wingdings" w:hint="default"/>
      </w:rPr>
    </w:lvl>
    <w:lvl w:ilvl="3" w:tplc="DE02A900">
      <w:start w:val="1"/>
      <w:numFmt w:val="bullet"/>
      <w:lvlText w:val=""/>
      <w:lvlJc w:val="left"/>
      <w:pPr>
        <w:ind w:left="2880" w:hanging="360"/>
      </w:pPr>
      <w:rPr>
        <w:rFonts w:ascii="Symbol" w:hAnsi="Symbol" w:hint="default"/>
      </w:rPr>
    </w:lvl>
    <w:lvl w:ilvl="4" w:tplc="14207C4E">
      <w:start w:val="1"/>
      <w:numFmt w:val="bullet"/>
      <w:lvlText w:val="o"/>
      <w:lvlJc w:val="left"/>
      <w:pPr>
        <w:ind w:left="3600" w:hanging="360"/>
      </w:pPr>
      <w:rPr>
        <w:rFonts w:ascii="Courier New" w:hAnsi="Courier New" w:hint="default"/>
      </w:rPr>
    </w:lvl>
    <w:lvl w:ilvl="5" w:tplc="3E826ED0">
      <w:start w:val="1"/>
      <w:numFmt w:val="bullet"/>
      <w:lvlText w:val=""/>
      <w:lvlJc w:val="left"/>
      <w:pPr>
        <w:ind w:left="4320" w:hanging="360"/>
      </w:pPr>
      <w:rPr>
        <w:rFonts w:ascii="Wingdings" w:hAnsi="Wingdings" w:hint="default"/>
      </w:rPr>
    </w:lvl>
    <w:lvl w:ilvl="6" w:tplc="ABEAB87C">
      <w:start w:val="1"/>
      <w:numFmt w:val="bullet"/>
      <w:lvlText w:val=""/>
      <w:lvlJc w:val="left"/>
      <w:pPr>
        <w:ind w:left="5040" w:hanging="360"/>
      </w:pPr>
      <w:rPr>
        <w:rFonts w:ascii="Symbol" w:hAnsi="Symbol" w:hint="default"/>
      </w:rPr>
    </w:lvl>
    <w:lvl w:ilvl="7" w:tplc="F98AEAF8">
      <w:start w:val="1"/>
      <w:numFmt w:val="bullet"/>
      <w:lvlText w:val="o"/>
      <w:lvlJc w:val="left"/>
      <w:pPr>
        <w:ind w:left="5760" w:hanging="360"/>
      </w:pPr>
      <w:rPr>
        <w:rFonts w:ascii="Courier New" w:hAnsi="Courier New" w:hint="default"/>
      </w:rPr>
    </w:lvl>
    <w:lvl w:ilvl="8" w:tplc="D76E240E">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3"/>
  </w:num>
  <w:num w:numId="4">
    <w:abstractNumId w:val="19"/>
  </w:num>
  <w:num w:numId="5">
    <w:abstractNumId w:val="21"/>
  </w:num>
  <w:num w:numId="6">
    <w:abstractNumId w:val="15"/>
  </w:num>
  <w:num w:numId="7">
    <w:abstractNumId w:val="24"/>
  </w:num>
  <w:num w:numId="8">
    <w:abstractNumId w:val="16"/>
  </w:num>
  <w:num w:numId="9">
    <w:abstractNumId w:val="22"/>
  </w:num>
  <w:num w:numId="10">
    <w:abstractNumId w:val="20"/>
  </w:num>
  <w:num w:numId="11">
    <w:abstractNumId w:val="10"/>
  </w:num>
  <w:num w:numId="12">
    <w:abstractNumId w:val="13"/>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4"/>
  </w:num>
  <w:num w:numId="24">
    <w:abstractNumId w:val="18"/>
  </w:num>
  <w:num w:numId="2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722"/>
    <w:rsid w:val="000000F2"/>
    <w:rsid w:val="00000965"/>
    <w:rsid w:val="00000B2F"/>
    <w:rsid w:val="00001224"/>
    <w:rsid w:val="000012C0"/>
    <w:rsid w:val="00001743"/>
    <w:rsid w:val="0000182F"/>
    <w:rsid w:val="00001BEC"/>
    <w:rsid w:val="00001DE7"/>
    <w:rsid w:val="000022D4"/>
    <w:rsid w:val="000027A5"/>
    <w:rsid w:val="00004D3D"/>
    <w:rsid w:val="000055E5"/>
    <w:rsid w:val="000056A4"/>
    <w:rsid w:val="00006601"/>
    <w:rsid w:val="00006A11"/>
    <w:rsid w:val="00006CA6"/>
    <w:rsid w:val="00007911"/>
    <w:rsid w:val="00007A4D"/>
    <w:rsid w:val="00010786"/>
    <w:rsid w:val="00011BF5"/>
    <w:rsid w:val="0001261D"/>
    <w:rsid w:val="00012D7F"/>
    <w:rsid w:val="00013065"/>
    <w:rsid w:val="00013284"/>
    <w:rsid w:val="00013688"/>
    <w:rsid w:val="00013EDF"/>
    <w:rsid w:val="000142C0"/>
    <w:rsid w:val="000143EC"/>
    <w:rsid w:val="00014855"/>
    <w:rsid w:val="00015050"/>
    <w:rsid w:val="00015279"/>
    <w:rsid w:val="00016371"/>
    <w:rsid w:val="000170AA"/>
    <w:rsid w:val="00017D7B"/>
    <w:rsid w:val="00017F12"/>
    <w:rsid w:val="0001B4E2"/>
    <w:rsid w:val="00020770"/>
    <w:rsid w:val="00020A66"/>
    <w:rsid w:val="00020C5D"/>
    <w:rsid w:val="0002182B"/>
    <w:rsid w:val="00021A09"/>
    <w:rsid w:val="00021BD3"/>
    <w:rsid w:val="00021D28"/>
    <w:rsid w:val="00022422"/>
    <w:rsid w:val="0002252F"/>
    <w:rsid w:val="000231C7"/>
    <w:rsid w:val="00023E66"/>
    <w:rsid w:val="0002490B"/>
    <w:rsid w:val="00025F1B"/>
    <w:rsid w:val="000263FE"/>
    <w:rsid w:val="00026C90"/>
    <w:rsid w:val="00027039"/>
    <w:rsid w:val="0002712E"/>
    <w:rsid w:val="0002746C"/>
    <w:rsid w:val="00027E4E"/>
    <w:rsid w:val="00027E7B"/>
    <w:rsid w:val="0003042D"/>
    <w:rsid w:val="000304CB"/>
    <w:rsid w:val="00030F61"/>
    <w:rsid w:val="00031076"/>
    <w:rsid w:val="00031F00"/>
    <w:rsid w:val="000325CD"/>
    <w:rsid w:val="00032877"/>
    <w:rsid w:val="00032D94"/>
    <w:rsid w:val="00033136"/>
    <w:rsid w:val="000336B9"/>
    <w:rsid w:val="00034121"/>
    <w:rsid w:val="0003469E"/>
    <w:rsid w:val="00034E71"/>
    <w:rsid w:val="00035423"/>
    <w:rsid w:val="00035570"/>
    <w:rsid w:val="000356B2"/>
    <w:rsid w:val="00035978"/>
    <w:rsid w:val="00036447"/>
    <w:rsid w:val="0003661F"/>
    <w:rsid w:val="000366DA"/>
    <w:rsid w:val="00036779"/>
    <w:rsid w:val="00037843"/>
    <w:rsid w:val="00037A0A"/>
    <w:rsid w:val="00037FE2"/>
    <w:rsid w:val="00040187"/>
    <w:rsid w:val="00040C78"/>
    <w:rsid w:val="000420E9"/>
    <w:rsid w:val="0004272D"/>
    <w:rsid w:val="0004390E"/>
    <w:rsid w:val="00043C18"/>
    <w:rsid w:val="00044C3D"/>
    <w:rsid w:val="0004557A"/>
    <w:rsid w:val="0004579C"/>
    <w:rsid w:val="00046232"/>
    <w:rsid w:val="0004646A"/>
    <w:rsid w:val="00051EDC"/>
    <w:rsid w:val="00051F6B"/>
    <w:rsid w:val="00052952"/>
    <w:rsid w:val="00052F36"/>
    <w:rsid w:val="0005385D"/>
    <w:rsid w:val="00054099"/>
    <w:rsid w:val="00054129"/>
    <w:rsid w:val="00054264"/>
    <w:rsid w:val="000545DC"/>
    <w:rsid w:val="00054706"/>
    <w:rsid w:val="00054E1C"/>
    <w:rsid w:val="00054ECE"/>
    <w:rsid w:val="00055845"/>
    <w:rsid w:val="000559B7"/>
    <w:rsid w:val="00056493"/>
    <w:rsid w:val="00056AF3"/>
    <w:rsid w:val="0005721C"/>
    <w:rsid w:val="00057401"/>
    <w:rsid w:val="00057664"/>
    <w:rsid w:val="00057FE0"/>
    <w:rsid w:val="00060C0D"/>
    <w:rsid w:val="00060D25"/>
    <w:rsid w:val="00060DBD"/>
    <w:rsid w:val="00060DCB"/>
    <w:rsid w:val="00061489"/>
    <w:rsid w:val="000617D0"/>
    <w:rsid w:val="00061B76"/>
    <w:rsid w:val="000624D9"/>
    <w:rsid w:val="0006256D"/>
    <w:rsid w:val="000625CF"/>
    <w:rsid w:val="00063240"/>
    <w:rsid w:val="000634D7"/>
    <w:rsid w:val="00063E24"/>
    <w:rsid w:val="00063FA3"/>
    <w:rsid w:val="00064E48"/>
    <w:rsid w:val="00064E55"/>
    <w:rsid w:val="00065EA7"/>
    <w:rsid w:val="000670EF"/>
    <w:rsid w:val="00067A9C"/>
    <w:rsid w:val="00067AA4"/>
    <w:rsid w:val="00067B85"/>
    <w:rsid w:val="0007050B"/>
    <w:rsid w:val="00070888"/>
    <w:rsid w:val="0007107C"/>
    <w:rsid w:val="00071475"/>
    <w:rsid w:val="00071C86"/>
    <w:rsid w:val="0007266E"/>
    <w:rsid w:val="000726CB"/>
    <w:rsid w:val="00072811"/>
    <w:rsid w:val="00072E74"/>
    <w:rsid w:val="000742E8"/>
    <w:rsid w:val="00074665"/>
    <w:rsid w:val="000747CC"/>
    <w:rsid w:val="0007488E"/>
    <w:rsid w:val="00074D72"/>
    <w:rsid w:val="00075775"/>
    <w:rsid w:val="00076696"/>
    <w:rsid w:val="00077903"/>
    <w:rsid w:val="000806A7"/>
    <w:rsid w:val="00081307"/>
    <w:rsid w:val="00081A6D"/>
    <w:rsid w:val="00081BEA"/>
    <w:rsid w:val="00081FEA"/>
    <w:rsid w:val="00082065"/>
    <w:rsid w:val="00082AA5"/>
    <w:rsid w:val="00082AA9"/>
    <w:rsid w:val="00083B5A"/>
    <w:rsid w:val="00083FB1"/>
    <w:rsid w:val="00084048"/>
    <w:rsid w:val="00084706"/>
    <w:rsid w:val="00086310"/>
    <w:rsid w:val="0008653A"/>
    <w:rsid w:val="000872D5"/>
    <w:rsid w:val="00087894"/>
    <w:rsid w:val="00087958"/>
    <w:rsid w:val="00090746"/>
    <w:rsid w:val="00090825"/>
    <w:rsid w:val="00090A64"/>
    <w:rsid w:val="00091295"/>
    <w:rsid w:val="00091C9C"/>
    <w:rsid w:val="00091EC4"/>
    <w:rsid w:val="00092234"/>
    <w:rsid w:val="00092F88"/>
    <w:rsid w:val="00093E18"/>
    <w:rsid w:val="00093E59"/>
    <w:rsid w:val="00094134"/>
    <w:rsid w:val="0009476C"/>
    <w:rsid w:val="000949CF"/>
    <w:rsid w:val="00094CAB"/>
    <w:rsid w:val="00095013"/>
    <w:rsid w:val="00095543"/>
    <w:rsid w:val="000955D0"/>
    <w:rsid w:val="00095864"/>
    <w:rsid w:val="00095D17"/>
    <w:rsid w:val="00096BEF"/>
    <w:rsid w:val="00097239"/>
    <w:rsid w:val="0009FFAD"/>
    <w:rsid w:val="000A0266"/>
    <w:rsid w:val="000A12C4"/>
    <w:rsid w:val="000A1402"/>
    <w:rsid w:val="000A154E"/>
    <w:rsid w:val="000A2484"/>
    <w:rsid w:val="000A3C7C"/>
    <w:rsid w:val="000A4B4B"/>
    <w:rsid w:val="000A5B62"/>
    <w:rsid w:val="000A6C83"/>
    <w:rsid w:val="000A7788"/>
    <w:rsid w:val="000B020A"/>
    <w:rsid w:val="000B0B14"/>
    <w:rsid w:val="000B1C69"/>
    <w:rsid w:val="000B264A"/>
    <w:rsid w:val="000B2973"/>
    <w:rsid w:val="000B2DA6"/>
    <w:rsid w:val="000B3A26"/>
    <w:rsid w:val="000B3EF9"/>
    <w:rsid w:val="000B400E"/>
    <w:rsid w:val="000B4426"/>
    <w:rsid w:val="000B4448"/>
    <w:rsid w:val="000B4807"/>
    <w:rsid w:val="000B4D19"/>
    <w:rsid w:val="000B5D3C"/>
    <w:rsid w:val="000B5EAF"/>
    <w:rsid w:val="000B68BD"/>
    <w:rsid w:val="000B6BA3"/>
    <w:rsid w:val="000B6C8B"/>
    <w:rsid w:val="000B6CEB"/>
    <w:rsid w:val="000B701B"/>
    <w:rsid w:val="000B71F6"/>
    <w:rsid w:val="000BBEB3"/>
    <w:rsid w:val="000C062B"/>
    <w:rsid w:val="000C211A"/>
    <w:rsid w:val="000C25D3"/>
    <w:rsid w:val="000C2FBB"/>
    <w:rsid w:val="000C37CC"/>
    <w:rsid w:val="000C3EA2"/>
    <w:rsid w:val="000C3EA7"/>
    <w:rsid w:val="000C49BB"/>
    <w:rsid w:val="000C4C2C"/>
    <w:rsid w:val="000C4DA3"/>
    <w:rsid w:val="000C4EB6"/>
    <w:rsid w:val="000C4FDF"/>
    <w:rsid w:val="000C5496"/>
    <w:rsid w:val="000C56EC"/>
    <w:rsid w:val="000C666B"/>
    <w:rsid w:val="000C66AB"/>
    <w:rsid w:val="000C73E6"/>
    <w:rsid w:val="000C7CD9"/>
    <w:rsid w:val="000C9072"/>
    <w:rsid w:val="000D02F9"/>
    <w:rsid w:val="000D0888"/>
    <w:rsid w:val="000D17ED"/>
    <w:rsid w:val="000D1CA2"/>
    <w:rsid w:val="000D1E00"/>
    <w:rsid w:val="000D2AAD"/>
    <w:rsid w:val="000D39DD"/>
    <w:rsid w:val="000D3FC0"/>
    <w:rsid w:val="000D4232"/>
    <w:rsid w:val="000D42F1"/>
    <w:rsid w:val="000D447C"/>
    <w:rsid w:val="000D44FF"/>
    <w:rsid w:val="000D459B"/>
    <w:rsid w:val="000D499A"/>
    <w:rsid w:val="000D52ED"/>
    <w:rsid w:val="000D6F84"/>
    <w:rsid w:val="000D7E80"/>
    <w:rsid w:val="000E017A"/>
    <w:rsid w:val="000E0BBC"/>
    <w:rsid w:val="000E0CAE"/>
    <w:rsid w:val="000E0D17"/>
    <w:rsid w:val="000E0DCF"/>
    <w:rsid w:val="000E30D6"/>
    <w:rsid w:val="000E48ED"/>
    <w:rsid w:val="000E4ADB"/>
    <w:rsid w:val="000E5D1C"/>
    <w:rsid w:val="000E6D05"/>
    <w:rsid w:val="000E7305"/>
    <w:rsid w:val="000E7426"/>
    <w:rsid w:val="000E75D7"/>
    <w:rsid w:val="000F03E4"/>
    <w:rsid w:val="000F0A8B"/>
    <w:rsid w:val="000F16EF"/>
    <w:rsid w:val="000F2585"/>
    <w:rsid w:val="000F39EC"/>
    <w:rsid w:val="000F4853"/>
    <w:rsid w:val="000F4F89"/>
    <w:rsid w:val="000F6EB4"/>
    <w:rsid w:val="000F72AB"/>
    <w:rsid w:val="000F73A1"/>
    <w:rsid w:val="000F754D"/>
    <w:rsid w:val="000F7CDF"/>
    <w:rsid w:val="0010010B"/>
    <w:rsid w:val="0010047B"/>
    <w:rsid w:val="0010081E"/>
    <w:rsid w:val="001011A2"/>
    <w:rsid w:val="0010121C"/>
    <w:rsid w:val="0010124F"/>
    <w:rsid w:val="00101A57"/>
    <w:rsid w:val="00101C49"/>
    <w:rsid w:val="00101FAB"/>
    <w:rsid w:val="001023DB"/>
    <w:rsid w:val="001029AF"/>
    <w:rsid w:val="00102CB8"/>
    <w:rsid w:val="00103234"/>
    <w:rsid w:val="00103896"/>
    <w:rsid w:val="0010439B"/>
    <w:rsid w:val="0010491E"/>
    <w:rsid w:val="001056F1"/>
    <w:rsid w:val="00105B91"/>
    <w:rsid w:val="001078E6"/>
    <w:rsid w:val="00110A6D"/>
    <w:rsid w:val="00110D2C"/>
    <w:rsid w:val="00111CB6"/>
    <w:rsid w:val="0011237F"/>
    <w:rsid w:val="001128EA"/>
    <w:rsid w:val="00112962"/>
    <w:rsid w:val="00112A16"/>
    <w:rsid w:val="00112C13"/>
    <w:rsid w:val="0011414D"/>
    <w:rsid w:val="001145AE"/>
    <w:rsid w:val="00114764"/>
    <w:rsid w:val="00114EF3"/>
    <w:rsid w:val="001153B1"/>
    <w:rsid w:val="001155F4"/>
    <w:rsid w:val="0011564A"/>
    <w:rsid w:val="001161D5"/>
    <w:rsid w:val="00116794"/>
    <w:rsid w:val="00117D6B"/>
    <w:rsid w:val="00117EA2"/>
    <w:rsid w:val="00120914"/>
    <w:rsid w:val="00120ABC"/>
    <w:rsid w:val="00120B69"/>
    <w:rsid w:val="00120F34"/>
    <w:rsid w:val="00120FEE"/>
    <w:rsid w:val="001217FE"/>
    <w:rsid w:val="00121A0C"/>
    <w:rsid w:val="00122B68"/>
    <w:rsid w:val="00122E90"/>
    <w:rsid w:val="001231BF"/>
    <w:rsid w:val="00123957"/>
    <w:rsid w:val="00124BEF"/>
    <w:rsid w:val="00124D25"/>
    <w:rsid w:val="00125162"/>
    <w:rsid w:val="00125883"/>
    <w:rsid w:val="001269C6"/>
    <w:rsid w:val="00127FFA"/>
    <w:rsid w:val="00130961"/>
    <w:rsid w:val="00130BBF"/>
    <w:rsid w:val="00131232"/>
    <w:rsid w:val="0013191F"/>
    <w:rsid w:val="001327F3"/>
    <w:rsid w:val="00132AFE"/>
    <w:rsid w:val="00132B3F"/>
    <w:rsid w:val="00132BE4"/>
    <w:rsid w:val="00133BB9"/>
    <w:rsid w:val="001344C2"/>
    <w:rsid w:val="0013486F"/>
    <w:rsid w:val="001350A9"/>
    <w:rsid w:val="00135D3B"/>
    <w:rsid w:val="00135DC5"/>
    <w:rsid w:val="0013630B"/>
    <w:rsid w:val="00137597"/>
    <w:rsid w:val="00137C21"/>
    <w:rsid w:val="00140654"/>
    <w:rsid w:val="0014074B"/>
    <w:rsid w:val="00142022"/>
    <w:rsid w:val="0014222F"/>
    <w:rsid w:val="001428A5"/>
    <w:rsid w:val="00142D34"/>
    <w:rsid w:val="00143267"/>
    <w:rsid w:val="00144809"/>
    <w:rsid w:val="001458B3"/>
    <w:rsid w:val="0014672D"/>
    <w:rsid w:val="00147037"/>
    <w:rsid w:val="0014737F"/>
    <w:rsid w:val="0014890C"/>
    <w:rsid w:val="001511E6"/>
    <w:rsid w:val="001517C7"/>
    <w:rsid w:val="00151AF7"/>
    <w:rsid w:val="00151D4F"/>
    <w:rsid w:val="0015231C"/>
    <w:rsid w:val="00152771"/>
    <w:rsid w:val="001527D8"/>
    <w:rsid w:val="001531AE"/>
    <w:rsid w:val="00153947"/>
    <w:rsid w:val="00153AB4"/>
    <w:rsid w:val="001548A5"/>
    <w:rsid w:val="001553D0"/>
    <w:rsid w:val="00155831"/>
    <w:rsid w:val="00156CDD"/>
    <w:rsid w:val="0015729A"/>
    <w:rsid w:val="00157718"/>
    <w:rsid w:val="0016006C"/>
    <w:rsid w:val="0016062B"/>
    <w:rsid w:val="00160B1A"/>
    <w:rsid w:val="00160D8A"/>
    <w:rsid w:val="00161325"/>
    <w:rsid w:val="00161DF0"/>
    <w:rsid w:val="001623D0"/>
    <w:rsid w:val="00162B8E"/>
    <w:rsid w:val="00162F61"/>
    <w:rsid w:val="00163315"/>
    <w:rsid w:val="0016375E"/>
    <w:rsid w:val="00163AD3"/>
    <w:rsid w:val="001643E0"/>
    <w:rsid w:val="001644B3"/>
    <w:rsid w:val="00164E8A"/>
    <w:rsid w:val="00165085"/>
    <w:rsid w:val="00165A9C"/>
    <w:rsid w:val="00165F00"/>
    <w:rsid w:val="0016604F"/>
    <w:rsid w:val="00167ABA"/>
    <w:rsid w:val="00167B96"/>
    <w:rsid w:val="00167EDD"/>
    <w:rsid w:val="001703EB"/>
    <w:rsid w:val="00170909"/>
    <w:rsid w:val="00170DCA"/>
    <w:rsid w:val="001714CF"/>
    <w:rsid w:val="001718CF"/>
    <w:rsid w:val="00171FC5"/>
    <w:rsid w:val="00172D1D"/>
    <w:rsid w:val="00173136"/>
    <w:rsid w:val="0017380B"/>
    <w:rsid w:val="00174238"/>
    <w:rsid w:val="001742E7"/>
    <w:rsid w:val="0017459E"/>
    <w:rsid w:val="0017462B"/>
    <w:rsid w:val="00174AA1"/>
    <w:rsid w:val="00174BA4"/>
    <w:rsid w:val="00175235"/>
    <w:rsid w:val="0017530D"/>
    <w:rsid w:val="00177909"/>
    <w:rsid w:val="00177AC4"/>
    <w:rsid w:val="00177F07"/>
    <w:rsid w:val="00180026"/>
    <w:rsid w:val="001814A8"/>
    <w:rsid w:val="00181C29"/>
    <w:rsid w:val="00181FCB"/>
    <w:rsid w:val="0018256B"/>
    <w:rsid w:val="00182B38"/>
    <w:rsid w:val="00182B82"/>
    <w:rsid w:val="00183067"/>
    <w:rsid w:val="0018329B"/>
    <w:rsid w:val="0018378D"/>
    <w:rsid w:val="0018389E"/>
    <w:rsid w:val="00183B48"/>
    <w:rsid w:val="00183E65"/>
    <w:rsid w:val="0018669E"/>
    <w:rsid w:val="0018696F"/>
    <w:rsid w:val="00186C1A"/>
    <w:rsid w:val="00187E25"/>
    <w:rsid w:val="0018C8CC"/>
    <w:rsid w:val="00190000"/>
    <w:rsid w:val="00190197"/>
    <w:rsid w:val="001901EA"/>
    <w:rsid w:val="00190613"/>
    <w:rsid w:val="00190C4D"/>
    <w:rsid w:val="00190F47"/>
    <w:rsid w:val="001918E9"/>
    <w:rsid w:val="00192599"/>
    <w:rsid w:val="0019269D"/>
    <w:rsid w:val="00192C1A"/>
    <w:rsid w:val="00192F8B"/>
    <w:rsid w:val="0019394D"/>
    <w:rsid w:val="00193DE1"/>
    <w:rsid w:val="001942C4"/>
    <w:rsid w:val="001942FB"/>
    <w:rsid w:val="00194C2F"/>
    <w:rsid w:val="001954E2"/>
    <w:rsid w:val="00195730"/>
    <w:rsid w:val="001957C6"/>
    <w:rsid w:val="001969AC"/>
    <w:rsid w:val="00196C70"/>
    <w:rsid w:val="00197075"/>
    <w:rsid w:val="00197C2A"/>
    <w:rsid w:val="001A0CDC"/>
    <w:rsid w:val="001A1F5D"/>
    <w:rsid w:val="001A2012"/>
    <w:rsid w:val="001A2030"/>
    <w:rsid w:val="001A3502"/>
    <w:rsid w:val="001A367A"/>
    <w:rsid w:val="001A3B21"/>
    <w:rsid w:val="001A476D"/>
    <w:rsid w:val="001A4C48"/>
    <w:rsid w:val="001A53D4"/>
    <w:rsid w:val="001A6657"/>
    <w:rsid w:val="001A7448"/>
    <w:rsid w:val="001A7477"/>
    <w:rsid w:val="001AF985"/>
    <w:rsid w:val="001B0374"/>
    <w:rsid w:val="001B15B5"/>
    <w:rsid w:val="001B17FF"/>
    <w:rsid w:val="001B1875"/>
    <w:rsid w:val="001B1AAD"/>
    <w:rsid w:val="001B229E"/>
    <w:rsid w:val="001B25B1"/>
    <w:rsid w:val="001B25C9"/>
    <w:rsid w:val="001B28C9"/>
    <w:rsid w:val="001B344B"/>
    <w:rsid w:val="001B5202"/>
    <w:rsid w:val="001B642E"/>
    <w:rsid w:val="001B70FA"/>
    <w:rsid w:val="001B7B83"/>
    <w:rsid w:val="001B7BA8"/>
    <w:rsid w:val="001B7BDA"/>
    <w:rsid w:val="001B7EFD"/>
    <w:rsid w:val="001BC013"/>
    <w:rsid w:val="001C0C43"/>
    <w:rsid w:val="001C2BDD"/>
    <w:rsid w:val="001C2F95"/>
    <w:rsid w:val="001C4347"/>
    <w:rsid w:val="001C448A"/>
    <w:rsid w:val="001C4DCB"/>
    <w:rsid w:val="001C4DEE"/>
    <w:rsid w:val="001C4E86"/>
    <w:rsid w:val="001C4E99"/>
    <w:rsid w:val="001C5137"/>
    <w:rsid w:val="001C515A"/>
    <w:rsid w:val="001C5380"/>
    <w:rsid w:val="001C5415"/>
    <w:rsid w:val="001C5AAA"/>
    <w:rsid w:val="001C613D"/>
    <w:rsid w:val="001C71BD"/>
    <w:rsid w:val="001C7939"/>
    <w:rsid w:val="001C797E"/>
    <w:rsid w:val="001C7CE0"/>
    <w:rsid w:val="001C7EE7"/>
    <w:rsid w:val="001D018B"/>
    <w:rsid w:val="001D0213"/>
    <w:rsid w:val="001D0387"/>
    <w:rsid w:val="001D219A"/>
    <w:rsid w:val="001D23F9"/>
    <w:rsid w:val="001D300B"/>
    <w:rsid w:val="001D3092"/>
    <w:rsid w:val="001D3133"/>
    <w:rsid w:val="001D3611"/>
    <w:rsid w:val="001D3C02"/>
    <w:rsid w:val="001D3DE9"/>
    <w:rsid w:val="001D4519"/>
    <w:rsid w:val="001D45D6"/>
    <w:rsid w:val="001D5105"/>
    <w:rsid w:val="001D55BC"/>
    <w:rsid w:val="001D5ED7"/>
    <w:rsid w:val="001D63D2"/>
    <w:rsid w:val="001D776F"/>
    <w:rsid w:val="001E072D"/>
    <w:rsid w:val="001E1BFF"/>
    <w:rsid w:val="001E1CF8"/>
    <w:rsid w:val="001E1F71"/>
    <w:rsid w:val="001E233B"/>
    <w:rsid w:val="001E2652"/>
    <w:rsid w:val="001E2B60"/>
    <w:rsid w:val="001E2CDE"/>
    <w:rsid w:val="001E2CF2"/>
    <w:rsid w:val="001E3330"/>
    <w:rsid w:val="001E3BA7"/>
    <w:rsid w:val="001E45C2"/>
    <w:rsid w:val="001E49D8"/>
    <w:rsid w:val="001E4D2E"/>
    <w:rsid w:val="001E525F"/>
    <w:rsid w:val="001E540B"/>
    <w:rsid w:val="001E5FD8"/>
    <w:rsid w:val="001E6683"/>
    <w:rsid w:val="001E6A70"/>
    <w:rsid w:val="001E7D10"/>
    <w:rsid w:val="001F06DC"/>
    <w:rsid w:val="001F1736"/>
    <w:rsid w:val="001F1B14"/>
    <w:rsid w:val="001F2308"/>
    <w:rsid w:val="001F40FE"/>
    <w:rsid w:val="001F44BF"/>
    <w:rsid w:val="001F4E83"/>
    <w:rsid w:val="001F5243"/>
    <w:rsid w:val="001F5482"/>
    <w:rsid w:val="001F60C2"/>
    <w:rsid w:val="001F7997"/>
    <w:rsid w:val="001F7F2E"/>
    <w:rsid w:val="00200811"/>
    <w:rsid w:val="00200C49"/>
    <w:rsid w:val="00201023"/>
    <w:rsid w:val="002020F1"/>
    <w:rsid w:val="00202648"/>
    <w:rsid w:val="00202991"/>
    <w:rsid w:val="00202B25"/>
    <w:rsid w:val="00202FD3"/>
    <w:rsid w:val="00203854"/>
    <w:rsid w:val="00203DDB"/>
    <w:rsid w:val="002040A2"/>
    <w:rsid w:val="0020466A"/>
    <w:rsid w:val="00205166"/>
    <w:rsid w:val="00205373"/>
    <w:rsid w:val="002056B6"/>
    <w:rsid w:val="002057A3"/>
    <w:rsid w:val="002058F8"/>
    <w:rsid w:val="00206828"/>
    <w:rsid w:val="0020685F"/>
    <w:rsid w:val="00206E4F"/>
    <w:rsid w:val="00206F58"/>
    <w:rsid w:val="002075FB"/>
    <w:rsid w:val="0021023E"/>
    <w:rsid w:val="002104D6"/>
    <w:rsid w:val="0021088F"/>
    <w:rsid w:val="0021134D"/>
    <w:rsid w:val="002120F3"/>
    <w:rsid w:val="0021243C"/>
    <w:rsid w:val="0021260A"/>
    <w:rsid w:val="00213C70"/>
    <w:rsid w:val="00214062"/>
    <w:rsid w:val="00214551"/>
    <w:rsid w:val="00214AA6"/>
    <w:rsid w:val="00214B67"/>
    <w:rsid w:val="00214F30"/>
    <w:rsid w:val="002150E3"/>
    <w:rsid w:val="00215265"/>
    <w:rsid w:val="00215315"/>
    <w:rsid w:val="0021546A"/>
    <w:rsid w:val="0021598A"/>
    <w:rsid w:val="00216000"/>
    <w:rsid w:val="00217433"/>
    <w:rsid w:val="00217650"/>
    <w:rsid w:val="00220A16"/>
    <w:rsid w:val="00220B7F"/>
    <w:rsid w:val="002211AA"/>
    <w:rsid w:val="0022178D"/>
    <w:rsid w:val="00221BD9"/>
    <w:rsid w:val="00222001"/>
    <w:rsid w:val="00223FA7"/>
    <w:rsid w:val="002248BB"/>
    <w:rsid w:val="00224ECB"/>
    <w:rsid w:val="002259F2"/>
    <w:rsid w:val="00225EF9"/>
    <w:rsid w:val="00226B21"/>
    <w:rsid w:val="0022717D"/>
    <w:rsid w:val="0022787D"/>
    <w:rsid w:val="00227931"/>
    <w:rsid w:val="00227ACD"/>
    <w:rsid w:val="0022D768"/>
    <w:rsid w:val="0023045B"/>
    <w:rsid w:val="00230D9E"/>
    <w:rsid w:val="00230F5A"/>
    <w:rsid w:val="00232E39"/>
    <w:rsid w:val="00234794"/>
    <w:rsid w:val="0023483D"/>
    <w:rsid w:val="00234C4C"/>
    <w:rsid w:val="00235D43"/>
    <w:rsid w:val="00236277"/>
    <w:rsid w:val="00237232"/>
    <w:rsid w:val="002372E9"/>
    <w:rsid w:val="0024004C"/>
    <w:rsid w:val="00241024"/>
    <w:rsid w:val="0024126C"/>
    <w:rsid w:val="002417D4"/>
    <w:rsid w:val="002417EB"/>
    <w:rsid w:val="0024185B"/>
    <w:rsid w:val="00241BAB"/>
    <w:rsid w:val="002427CE"/>
    <w:rsid w:val="00242A2E"/>
    <w:rsid w:val="00242DE2"/>
    <w:rsid w:val="0024300C"/>
    <w:rsid w:val="002433C2"/>
    <w:rsid w:val="002435A5"/>
    <w:rsid w:val="002436C6"/>
    <w:rsid w:val="002442E3"/>
    <w:rsid w:val="00244575"/>
    <w:rsid w:val="00244629"/>
    <w:rsid w:val="00246B05"/>
    <w:rsid w:val="00246F3A"/>
    <w:rsid w:val="002470C4"/>
    <w:rsid w:val="00247272"/>
    <w:rsid w:val="00247685"/>
    <w:rsid w:val="00249ACA"/>
    <w:rsid w:val="002517F1"/>
    <w:rsid w:val="002519FC"/>
    <w:rsid w:val="00252076"/>
    <w:rsid w:val="00252232"/>
    <w:rsid w:val="002525EC"/>
    <w:rsid w:val="0025274F"/>
    <w:rsid w:val="00252F06"/>
    <w:rsid w:val="00254D8D"/>
    <w:rsid w:val="00255078"/>
    <w:rsid w:val="002553AA"/>
    <w:rsid w:val="002553D3"/>
    <w:rsid w:val="00256BCC"/>
    <w:rsid w:val="00256F3A"/>
    <w:rsid w:val="00256F58"/>
    <w:rsid w:val="002571FF"/>
    <w:rsid w:val="00260987"/>
    <w:rsid w:val="0026107F"/>
    <w:rsid w:val="0026126E"/>
    <w:rsid w:val="00262789"/>
    <w:rsid w:val="002628A4"/>
    <w:rsid w:val="00262930"/>
    <w:rsid w:val="00263396"/>
    <w:rsid w:val="002637D6"/>
    <w:rsid w:val="002637DD"/>
    <w:rsid w:val="00263B18"/>
    <w:rsid w:val="00263E49"/>
    <w:rsid w:val="002643A4"/>
    <w:rsid w:val="002646E3"/>
    <w:rsid w:val="00264893"/>
    <w:rsid w:val="00264F8D"/>
    <w:rsid w:val="00265001"/>
    <w:rsid w:val="00265EB8"/>
    <w:rsid w:val="00266C4D"/>
    <w:rsid w:val="0026721A"/>
    <w:rsid w:val="00267CA6"/>
    <w:rsid w:val="00270413"/>
    <w:rsid w:val="00270725"/>
    <w:rsid w:val="0027179D"/>
    <w:rsid w:val="0027214E"/>
    <w:rsid w:val="0027227B"/>
    <w:rsid w:val="00272AA1"/>
    <w:rsid w:val="00273111"/>
    <w:rsid w:val="002731D0"/>
    <w:rsid w:val="00273371"/>
    <w:rsid w:val="0027376F"/>
    <w:rsid w:val="002737EA"/>
    <w:rsid w:val="0027416F"/>
    <w:rsid w:val="002744EC"/>
    <w:rsid w:val="002750DC"/>
    <w:rsid w:val="00275E85"/>
    <w:rsid w:val="002763F8"/>
    <w:rsid w:val="002765A5"/>
    <w:rsid w:val="002768D4"/>
    <w:rsid w:val="00276F55"/>
    <w:rsid w:val="002809E9"/>
    <w:rsid w:val="00281347"/>
    <w:rsid w:val="002814FB"/>
    <w:rsid w:val="002818FC"/>
    <w:rsid w:val="00281AA9"/>
    <w:rsid w:val="00281C3C"/>
    <w:rsid w:val="00281C67"/>
    <w:rsid w:val="002823E7"/>
    <w:rsid w:val="002828C8"/>
    <w:rsid w:val="00283068"/>
    <w:rsid w:val="00283149"/>
    <w:rsid w:val="0028361A"/>
    <w:rsid w:val="002840B0"/>
    <w:rsid w:val="00284508"/>
    <w:rsid w:val="002861BC"/>
    <w:rsid w:val="002862F9"/>
    <w:rsid w:val="00286D90"/>
    <w:rsid w:val="00286FB9"/>
    <w:rsid w:val="0028783E"/>
    <w:rsid w:val="00287AB3"/>
    <w:rsid w:val="00287DE0"/>
    <w:rsid w:val="0028FFC3"/>
    <w:rsid w:val="0029038E"/>
    <w:rsid w:val="0029044C"/>
    <w:rsid w:val="00290BE5"/>
    <w:rsid w:val="002919F8"/>
    <w:rsid w:val="00291C80"/>
    <w:rsid w:val="002921DC"/>
    <w:rsid w:val="00292212"/>
    <w:rsid w:val="00292388"/>
    <w:rsid w:val="00292D94"/>
    <w:rsid w:val="00292E94"/>
    <w:rsid w:val="00293045"/>
    <w:rsid w:val="0029373C"/>
    <w:rsid w:val="00293B96"/>
    <w:rsid w:val="00293D16"/>
    <w:rsid w:val="00294901"/>
    <w:rsid w:val="00294FBC"/>
    <w:rsid w:val="00295F39"/>
    <w:rsid w:val="00296FA0"/>
    <w:rsid w:val="0029B039"/>
    <w:rsid w:val="002A087D"/>
    <w:rsid w:val="002A0B62"/>
    <w:rsid w:val="002A151E"/>
    <w:rsid w:val="002A1690"/>
    <w:rsid w:val="002A2702"/>
    <w:rsid w:val="002A3AB4"/>
    <w:rsid w:val="002A3B56"/>
    <w:rsid w:val="002A50D7"/>
    <w:rsid w:val="002A57B0"/>
    <w:rsid w:val="002A608E"/>
    <w:rsid w:val="002A63AC"/>
    <w:rsid w:val="002A6FFC"/>
    <w:rsid w:val="002B0A4F"/>
    <w:rsid w:val="002B0B62"/>
    <w:rsid w:val="002B0DAC"/>
    <w:rsid w:val="002B0EA5"/>
    <w:rsid w:val="002B1320"/>
    <w:rsid w:val="002B1489"/>
    <w:rsid w:val="002B21D7"/>
    <w:rsid w:val="002B2CF3"/>
    <w:rsid w:val="002B3737"/>
    <w:rsid w:val="002B3793"/>
    <w:rsid w:val="002B466D"/>
    <w:rsid w:val="002B469D"/>
    <w:rsid w:val="002B48A6"/>
    <w:rsid w:val="002B4BFB"/>
    <w:rsid w:val="002B5512"/>
    <w:rsid w:val="002B5709"/>
    <w:rsid w:val="002B5C93"/>
    <w:rsid w:val="002B6611"/>
    <w:rsid w:val="002B78AA"/>
    <w:rsid w:val="002B794C"/>
    <w:rsid w:val="002C0BB5"/>
    <w:rsid w:val="002C11A2"/>
    <w:rsid w:val="002C22A5"/>
    <w:rsid w:val="002C3328"/>
    <w:rsid w:val="002C4479"/>
    <w:rsid w:val="002C4C48"/>
    <w:rsid w:val="002C5055"/>
    <w:rsid w:val="002C5CCD"/>
    <w:rsid w:val="002C6812"/>
    <w:rsid w:val="002C700F"/>
    <w:rsid w:val="002C77A8"/>
    <w:rsid w:val="002C78F7"/>
    <w:rsid w:val="002C79DF"/>
    <w:rsid w:val="002C7A05"/>
    <w:rsid w:val="002C7FAD"/>
    <w:rsid w:val="002D08D6"/>
    <w:rsid w:val="002D0BA4"/>
    <w:rsid w:val="002D0CA1"/>
    <w:rsid w:val="002D1E63"/>
    <w:rsid w:val="002D2F6D"/>
    <w:rsid w:val="002D3566"/>
    <w:rsid w:val="002D458E"/>
    <w:rsid w:val="002D46AF"/>
    <w:rsid w:val="002D49CC"/>
    <w:rsid w:val="002D4C44"/>
    <w:rsid w:val="002E01F4"/>
    <w:rsid w:val="002E0498"/>
    <w:rsid w:val="002E13CA"/>
    <w:rsid w:val="002E2285"/>
    <w:rsid w:val="002E2294"/>
    <w:rsid w:val="002E414F"/>
    <w:rsid w:val="002E4414"/>
    <w:rsid w:val="002E4625"/>
    <w:rsid w:val="002E4C8C"/>
    <w:rsid w:val="002E519D"/>
    <w:rsid w:val="002E5279"/>
    <w:rsid w:val="002E5B02"/>
    <w:rsid w:val="002E5B76"/>
    <w:rsid w:val="002E608F"/>
    <w:rsid w:val="002E6DFD"/>
    <w:rsid w:val="002E7EAB"/>
    <w:rsid w:val="002F0621"/>
    <w:rsid w:val="002F0D31"/>
    <w:rsid w:val="002F151E"/>
    <w:rsid w:val="002F1E9E"/>
    <w:rsid w:val="002F237F"/>
    <w:rsid w:val="002F23D7"/>
    <w:rsid w:val="002F265B"/>
    <w:rsid w:val="002F29CB"/>
    <w:rsid w:val="002F2D3B"/>
    <w:rsid w:val="002F2FF4"/>
    <w:rsid w:val="002F359E"/>
    <w:rsid w:val="002F3748"/>
    <w:rsid w:val="002F43DE"/>
    <w:rsid w:val="002F4980"/>
    <w:rsid w:val="002F4FCB"/>
    <w:rsid w:val="002F51AE"/>
    <w:rsid w:val="002F5276"/>
    <w:rsid w:val="002F56EF"/>
    <w:rsid w:val="002F6363"/>
    <w:rsid w:val="002F7007"/>
    <w:rsid w:val="002F7AA0"/>
    <w:rsid w:val="00300551"/>
    <w:rsid w:val="003009B0"/>
    <w:rsid w:val="00301D26"/>
    <w:rsid w:val="00302986"/>
    <w:rsid w:val="00303E9F"/>
    <w:rsid w:val="003044D9"/>
    <w:rsid w:val="00304FE4"/>
    <w:rsid w:val="00305532"/>
    <w:rsid w:val="00305964"/>
    <w:rsid w:val="00305B53"/>
    <w:rsid w:val="00306B35"/>
    <w:rsid w:val="003072E0"/>
    <w:rsid w:val="0030792D"/>
    <w:rsid w:val="00307EEE"/>
    <w:rsid w:val="00310188"/>
    <w:rsid w:val="0031019E"/>
    <w:rsid w:val="003111A9"/>
    <w:rsid w:val="00311234"/>
    <w:rsid w:val="00313169"/>
    <w:rsid w:val="00313580"/>
    <w:rsid w:val="003144E4"/>
    <w:rsid w:val="00314705"/>
    <w:rsid w:val="0031487D"/>
    <w:rsid w:val="0031598D"/>
    <w:rsid w:val="003160B2"/>
    <w:rsid w:val="00316AD8"/>
    <w:rsid w:val="00316C69"/>
    <w:rsid w:val="00316DCF"/>
    <w:rsid w:val="003170BE"/>
    <w:rsid w:val="003209D9"/>
    <w:rsid w:val="00320D5A"/>
    <w:rsid w:val="0032101C"/>
    <w:rsid w:val="0032126D"/>
    <w:rsid w:val="00321348"/>
    <w:rsid w:val="00321B06"/>
    <w:rsid w:val="00322075"/>
    <w:rsid w:val="0032213A"/>
    <w:rsid w:val="003223F5"/>
    <w:rsid w:val="00323156"/>
    <w:rsid w:val="003232BD"/>
    <w:rsid w:val="003239CA"/>
    <w:rsid w:val="003242ED"/>
    <w:rsid w:val="00324AE1"/>
    <w:rsid w:val="00325080"/>
    <w:rsid w:val="00325748"/>
    <w:rsid w:val="00325761"/>
    <w:rsid w:val="003265A1"/>
    <w:rsid w:val="003268CB"/>
    <w:rsid w:val="00326EFA"/>
    <w:rsid w:val="003275B7"/>
    <w:rsid w:val="0032792C"/>
    <w:rsid w:val="00330007"/>
    <w:rsid w:val="0033054A"/>
    <w:rsid w:val="0033080B"/>
    <w:rsid w:val="00330811"/>
    <w:rsid w:val="00330DE2"/>
    <w:rsid w:val="0033185D"/>
    <w:rsid w:val="0033216E"/>
    <w:rsid w:val="00332392"/>
    <w:rsid w:val="00333A6B"/>
    <w:rsid w:val="003347BA"/>
    <w:rsid w:val="003354EB"/>
    <w:rsid w:val="00335B3A"/>
    <w:rsid w:val="00335D74"/>
    <w:rsid w:val="003365A6"/>
    <w:rsid w:val="00336633"/>
    <w:rsid w:val="0033743D"/>
    <w:rsid w:val="003375A7"/>
    <w:rsid w:val="0033780D"/>
    <w:rsid w:val="003406BE"/>
    <w:rsid w:val="00340F76"/>
    <w:rsid w:val="003410AA"/>
    <w:rsid w:val="003411C3"/>
    <w:rsid w:val="0034199C"/>
    <w:rsid w:val="00341A2E"/>
    <w:rsid w:val="003422B7"/>
    <w:rsid w:val="003423D5"/>
    <w:rsid w:val="003428B9"/>
    <w:rsid w:val="00343263"/>
    <w:rsid w:val="003437D4"/>
    <w:rsid w:val="0034409A"/>
    <w:rsid w:val="00344635"/>
    <w:rsid w:val="00344993"/>
    <w:rsid w:val="00344E9F"/>
    <w:rsid w:val="0034567A"/>
    <w:rsid w:val="00346008"/>
    <w:rsid w:val="00346834"/>
    <w:rsid w:val="00346A83"/>
    <w:rsid w:val="00346D9F"/>
    <w:rsid w:val="003479C6"/>
    <w:rsid w:val="00347BF1"/>
    <w:rsid w:val="00347FE5"/>
    <w:rsid w:val="0034E8B0"/>
    <w:rsid w:val="00350013"/>
    <w:rsid w:val="0035048F"/>
    <w:rsid w:val="0035353B"/>
    <w:rsid w:val="0035379E"/>
    <w:rsid w:val="00353F02"/>
    <w:rsid w:val="00354633"/>
    <w:rsid w:val="00356AF4"/>
    <w:rsid w:val="00359C28"/>
    <w:rsid w:val="0036052C"/>
    <w:rsid w:val="003606CC"/>
    <w:rsid w:val="0036076B"/>
    <w:rsid w:val="003609A3"/>
    <w:rsid w:val="003611D6"/>
    <w:rsid w:val="0036128B"/>
    <w:rsid w:val="00361BCA"/>
    <w:rsid w:val="00361C9D"/>
    <w:rsid w:val="00361F06"/>
    <w:rsid w:val="003622A3"/>
    <w:rsid w:val="00362834"/>
    <w:rsid w:val="00362AEA"/>
    <w:rsid w:val="00363325"/>
    <w:rsid w:val="0036339A"/>
    <w:rsid w:val="0036399E"/>
    <w:rsid w:val="003646BE"/>
    <w:rsid w:val="003657C7"/>
    <w:rsid w:val="00367FA4"/>
    <w:rsid w:val="003706CE"/>
    <w:rsid w:val="00372180"/>
    <w:rsid w:val="00372312"/>
    <w:rsid w:val="00372449"/>
    <w:rsid w:val="00372825"/>
    <w:rsid w:val="003728D5"/>
    <w:rsid w:val="00374698"/>
    <w:rsid w:val="00374CCA"/>
    <w:rsid w:val="00374E5D"/>
    <w:rsid w:val="00375C75"/>
    <w:rsid w:val="003769A8"/>
    <w:rsid w:val="00376D64"/>
    <w:rsid w:val="00377CA7"/>
    <w:rsid w:val="00380164"/>
    <w:rsid w:val="00380D6E"/>
    <w:rsid w:val="003817D1"/>
    <w:rsid w:val="00381849"/>
    <w:rsid w:val="00381A19"/>
    <w:rsid w:val="00381D5C"/>
    <w:rsid w:val="00381F7E"/>
    <w:rsid w:val="00382749"/>
    <w:rsid w:val="00382C6E"/>
    <w:rsid w:val="00382E2D"/>
    <w:rsid w:val="0038459D"/>
    <w:rsid w:val="003847FF"/>
    <w:rsid w:val="003849F3"/>
    <w:rsid w:val="00385A8C"/>
    <w:rsid w:val="00386057"/>
    <w:rsid w:val="003860B2"/>
    <w:rsid w:val="00386D67"/>
    <w:rsid w:val="003870AB"/>
    <w:rsid w:val="003873F6"/>
    <w:rsid w:val="0038741D"/>
    <w:rsid w:val="003878C2"/>
    <w:rsid w:val="0038798D"/>
    <w:rsid w:val="0039033F"/>
    <w:rsid w:val="00390482"/>
    <w:rsid w:val="00391C8E"/>
    <w:rsid w:val="00391F0A"/>
    <w:rsid w:val="00392D7B"/>
    <w:rsid w:val="00392F5D"/>
    <w:rsid w:val="00393650"/>
    <w:rsid w:val="00393D98"/>
    <w:rsid w:val="00394209"/>
    <w:rsid w:val="00394C77"/>
    <w:rsid w:val="0039555F"/>
    <w:rsid w:val="00395C9D"/>
    <w:rsid w:val="003962CB"/>
    <w:rsid w:val="00396A07"/>
    <w:rsid w:val="00396A3E"/>
    <w:rsid w:val="003977B3"/>
    <w:rsid w:val="003977C4"/>
    <w:rsid w:val="00397913"/>
    <w:rsid w:val="00397B7C"/>
    <w:rsid w:val="003A09BB"/>
    <w:rsid w:val="003A0B84"/>
    <w:rsid w:val="003A0C6B"/>
    <w:rsid w:val="003A1A22"/>
    <w:rsid w:val="003A2687"/>
    <w:rsid w:val="003A33B0"/>
    <w:rsid w:val="003A38DE"/>
    <w:rsid w:val="003A3CEE"/>
    <w:rsid w:val="003A3E0D"/>
    <w:rsid w:val="003A3E34"/>
    <w:rsid w:val="003A41D1"/>
    <w:rsid w:val="003A4F77"/>
    <w:rsid w:val="003A50A5"/>
    <w:rsid w:val="003A5105"/>
    <w:rsid w:val="003A5193"/>
    <w:rsid w:val="003A5B5F"/>
    <w:rsid w:val="003A6467"/>
    <w:rsid w:val="003A6521"/>
    <w:rsid w:val="003A6D5B"/>
    <w:rsid w:val="003A79B4"/>
    <w:rsid w:val="003ADD8F"/>
    <w:rsid w:val="003B01FE"/>
    <w:rsid w:val="003B09A1"/>
    <w:rsid w:val="003B2913"/>
    <w:rsid w:val="003B3AC3"/>
    <w:rsid w:val="003B4FBC"/>
    <w:rsid w:val="003B58D3"/>
    <w:rsid w:val="003B5915"/>
    <w:rsid w:val="003B6391"/>
    <w:rsid w:val="003B65AF"/>
    <w:rsid w:val="003B68A9"/>
    <w:rsid w:val="003B6A46"/>
    <w:rsid w:val="003C07DF"/>
    <w:rsid w:val="003C0D2C"/>
    <w:rsid w:val="003C12E2"/>
    <w:rsid w:val="003C16CB"/>
    <w:rsid w:val="003C1A4D"/>
    <w:rsid w:val="003C25B3"/>
    <w:rsid w:val="003C2845"/>
    <w:rsid w:val="003C2C27"/>
    <w:rsid w:val="003C3310"/>
    <w:rsid w:val="003C47C8"/>
    <w:rsid w:val="003C4D2F"/>
    <w:rsid w:val="003C5047"/>
    <w:rsid w:val="003C5DCA"/>
    <w:rsid w:val="003C6B23"/>
    <w:rsid w:val="003C73E8"/>
    <w:rsid w:val="003C7DD9"/>
    <w:rsid w:val="003D011F"/>
    <w:rsid w:val="003D024E"/>
    <w:rsid w:val="003D0567"/>
    <w:rsid w:val="003D085B"/>
    <w:rsid w:val="003D0A59"/>
    <w:rsid w:val="003D0EE2"/>
    <w:rsid w:val="003D1136"/>
    <w:rsid w:val="003D1B46"/>
    <w:rsid w:val="003D1CFC"/>
    <w:rsid w:val="003D2BFD"/>
    <w:rsid w:val="003D3836"/>
    <w:rsid w:val="003D3A0E"/>
    <w:rsid w:val="003D3BA2"/>
    <w:rsid w:val="003D45EC"/>
    <w:rsid w:val="003D4705"/>
    <w:rsid w:val="003D4DD7"/>
    <w:rsid w:val="003D5212"/>
    <w:rsid w:val="003D5FE8"/>
    <w:rsid w:val="003D60E5"/>
    <w:rsid w:val="003D7CC3"/>
    <w:rsid w:val="003E0141"/>
    <w:rsid w:val="003E0409"/>
    <w:rsid w:val="003E0914"/>
    <w:rsid w:val="003E1721"/>
    <w:rsid w:val="003E180C"/>
    <w:rsid w:val="003E1950"/>
    <w:rsid w:val="003E1AEA"/>
    <w:rsid w:val="003E24CA"/>
    <w:rsid w:val="003E362D"/>
    <w:rsid w:val="003E3B84"/>
    <w:rsid w:val="003E483A"/>
    <w:rsid w:val="003E4CFB"/>
    <w:rsid w:val="003E6657"/>
    <w:rsid w:val="003E6CAF"/>
    <w:rsid w:val="003EA437"/>
    <w:rsid w:val="003F085A"/>
    <w:rsid w:val="003F0B97"/>
    <w:rsid w:val="003F1797"/>
    <w:rsid w:val="003F2157"/>
    <w:rsid w:val="003F21F3"/>
    <w:rsid w:val="003F36DD"/>
    <w:rsid w:val="003F37DD"/>
    <w:rsid w:val="003F385F"/>
    <w:rsid w:val="003F4167"/>
    <w:rsid w:val="003F4889"/>
    <w:rsid w:val="003F4B8B"/>
    <w:rsid w:val="003F4D4F"/>
    <w:rsid w:val="003F5C8C"/>
    <w:rsid w:val="003F5CFC"/>
    <w:rsid w:val="003F6A9E"/>
    <w:rsid w:val="004008DA"/>
    <w:rsid w:val="00400C32"/>
    <w:rsid w:val="00401F28"/>
    <w:rsid w:val="0040232F"/>
    <w:rsid w:val="00402E41"/>
    <w:rsid w:val="00403261"/>
    <w:rsid w:val="00403943"/>
    <w:rsid w:val="00404A08"/>
    <w:rsid w:val="00404B6E"/>
    <w:rsid w:val="00404E41"/>
    <w:rsid w:val="004052BE"/>
    <w:rsid w:val="00405316"/>
    <w:rsid w:val="00405470"/>
    <w:rsid w:val="0040567C"/>
    <w:rsid w:val="00405C86"/>
    <w:rsid w:val="00405DC2"/>
    <w:rsid w:val="00405DCB"/>
    <w:rsid w:val="004061C4"/>
    <w:rsid w:val="004069CE"/>
    <w:rsid w:val="00406EF8"/>
    <w:rsid w:val="0040792B"/>
    <w:rsid w:val="00410DFB"/>
    <w:rsid w:val="00410F75"/>
    <w:rsid w:val="00411202"/>
    <w:rsid w:val="00411475"/>
    <w:rsid w:val="004117C2"/>
    <w:rsid w:val="00411CBC"/>
    <w:rsid w:val="00411D5B"/>
    <w:rsid w:val="0041236A"/>
    <w:rsid w:val="004124FD"/>
    <w:rsid w:val="00412C3E"/>
    <w:rsid w:val="004138B8"/>
    <w:rsid w:val="00413C30"/>
    <w:rsid w:val="00415118"/>
    <w:rsid w:val="004153F9"/>
    <w:rsid w:val="00415483"/>
    <w:rsid w:val="00415A47"/>
    <w:rsid w:val="004200DB"/>
    <w:rsid w:val="0042033B"/>
    <w:rsid w:val="00420AC0"/>
    <w:rsid w:val="00420EDD"/>
    <w:rsid w:val="0042106F"/>
    <w:rsid w:val="004213BB"/>
    <w:rsid w:val="004215A6"/>
    <w:rsid w:val="00421620"/>
    <w:rsid w:val="00421881"/>
    <w:rsid w:val="004218DF"/>
    <w:rsid w:val="0042233D"/>
    <w:rsid w:val="004228BE"/>
    <w:rsid w:val="00422E5E"/>
    <w:rsid w:val="00423183"/>
    <w:rsid w:val="00423C11"/>
    <w:rsid w:val="00423DFF"/>
    <w:rsid w:val="00424643"/>
    <w:rsid w:val="00424A43"/>
    <w:rsid w:val="00424EF8"/>
    <w:rsid w:val="00425067"/>
    <w:rsid w:val="00425075"/>
    <w:rsid w:val="004253C2"/>
    <w:rsid w:val="004257C1"/>
    <w:rsid w:val="00425AC7"/>
    <w:rsid w:val="00426268"/>
    <w:rsid w:val="00426415"/>
    <w:rsid w:val="00426AE6"/>
    <w:rsid w:val="0042745A"/>
    <w:rsid w:val="00427A54"/>
    <w:rsid w:val="00427FA8"/>
    <w:rsid w:val="004302FA"/>
    <w:rsid w:val="0043037A"/>
    <w:rsid w:val="00430709"/>
    <w:rsid w:val="0043077E"/>
    <w:rsid w:val="00430DEC"/>
    <w:rsid w:val="00432872"/>
    <w:rsid w:val="00433048"/>
    <w:rsid w:val="004334A5"/>
    <w:rsid w:val="00433DD5"/>
    <w:rsid w:val="00434A84"/>
    <w:rsid w:val="00434AF4"/>
    <w:rsid w:val="00434CEC"/>
    <w:rsid w:val="00436CEF"/>
    <w:rsid w:val="00437038"/>
    <w:rsid w:val="0043B8B8"/>
    <w:rsid w:val="004407B0"/>
    <w:rsid w:val="004419F1"/>
    <w:rsid w:val="00441DEB"/>
    <w:rsid w:val="00442B58"/>
    <w:rsid w:val="0044391D"/>
    <w:rsid w:val="00443BBC"/>
    <w:rsid w:val="00443D61"/>
    <w:rsid w:val="00443D85"/>
    <w:rsid w:val="00444670"/>
    <w:rsid w:val="00444679"/>
    <w:rsid w:val="0044541C"/>
    <w:rsid w:val="0044589E"/>
    <w:rsid w:val="00445954"/>
    <w:rsid w:val="00447B13"/>
    <w:rsid w:val="00447FF3"/>
    <w:rsid w:val="0045009F"/>
    <w:rsid w:val="00450165"/>
    <w:rsid w:val="004505A2"/>
    <w:rsid w:val="00450F88"/>
    <w:rsid w:val="0045175E"/>
    <w:rsid w:val="0045237B"/>
    <w:rsid w:val="004524BD"/>
    <w:rsid w:val="00452AA6"/>
    <w:rsid w:val="00452C21"/>
    <w:rsid w:val="00453109"/>
    <w:rsid w:val="004537E4"/>
    <w:rsid w:val="00454628"/>
    <w:rsid w:val="00455101"/>
    <w:rsid w:val="00455220"/>
    <w:rsid w:val="00455C5B"/>
    <w:rsid w:val="004570DE"/>
    <w:rsid w:val="0045740A"/>
    <w:rsid w:val="00457963"/>
    <w:rsid w:val="00457EFE"/>
    <w:rsid w:val="00457F0E"/>
    <w:rsid w:val="00460951"/>
    <w:rsid w:val="004624B1"/>
    <w:rsid w:val="00462964"/>
    <w:rsid w:val="00462A8D"/>
    <w:rsid w:val="00462EAC"/>
    <w:rsid w:val="004635C2"/>
    <w:rsid w:val="00463F4B"/>
    <w:rsid w:val="00465913"/>
    <w:rsid w:val="0046599C"/>
    <w:rsid w:val="004661BB"/>
    <w:rsid w:val="004661ED"/>
    <w:rsid w:val="0046664A"/>
    <w:rsid w:val="004666B7"/>
    <w:rsid w:val="004668DA"/>
    <w:rsid w:val="004673BB"/>
    <w:rsid w:val="0046748B"/>
    <w:rsid w:val="004674BD"/>
    <w:rsid w:val="00467DC9"/>
    <w:rsid w:val="00467EF9"/>
    <w:rsid w:val="0047008E"/>
    <w:rsid w:val="00470592"/>
    <w:rsid w:val="00470676"/>
    <w:rsid w:val="00470A20"/>
    <w:rsid w:val="004715A8"/>
    <w:rsid w:val="004716B8"/>
    <w:rsid w:val="00471BEF"/>
    <w:rsid w:val="004727F1"/>
    <w:rsid w:val="00472EC4"/>
    <w:rsid w:val="00473BDE"/>
    <w:rsid w:val="00473C03"/>
    <w:rsid w:val="0047449F"/>
    <w:rsid w:val="004753B3"/>
    <w:rsid w:val="0047575A"/>
    <w:rsid w:val="00476EE3"/>
    <w:rsid w:val="00480A37"/>
    <w:rsid w:val="00480FE3"/>
    <w:rsid w:val="004812B5"/>
    <w:rsid w:val="0048160E"/>
    <w:rsid w:val="00482D06"/>
    <w:rsid w:val="00482FE8"/>
    <w:rsid w:val="00483476"/>
    <w:rsid w:val="0048463C"/>
    <w:rsid w:val="004849DD"/>
    <w:rsid w:val="00486854"/>
    <w:rsid w:val="00486B97"/>
    <w:rsid w:val="00486CF6"/>
    <w:rsid w:val="0048E3DA"/>
    <w:rsid w:val="004902FE"/>
    <w:rsid w:val="00490A1B"/>
    <w:rsid w:val="00490E42"/>
    <w:rsid w:val="00491412"/>
    <w:rsid w:val="00491E9C"/>
    <w:rsid w:val="0049216E"/>
    <w:rsid w:val="004923FA"/>
    <w:rsid w:val="0049247C"/>
    <w:rsid w:val="00492CA0"/>
    <w:rsid w:val="004934EC"/>
    <w:rsid w:val="00493619"/>
    <w:rsid w:val="004936F7"/>
    <w:rsid w:val="00493A0B"/>
    <w:rsid w:val="00495207"/>
    <w:rsid w:val="004959CD"/>
    <w:rsid w:val="0049674C"/>
    <w:rsid w:val="00497436"/>
    <w:rsid w:val="00497527"/>
    <w:rsid w:val="0049CE31"/>
    <w:rsid w:val="004A1776"/>
    <w:rsid w:val="004A276E"/>
    <w:rsid w:val="004A304B"/>
    <w:rsid w:val="004A3170"/>
    <w:rsid w:val="004A435A"/>
    <w:rsid w:val="004A4905"/>
    <w:rsid w:val="004A4AFF"/>
    <w:rsid w:val="004A4D0D"/>
    <w:rsid w:val="004A5105"/>
    <w:rsid w:val="004A51B5"/>
    <w:rsid w:val="004A54F7"/>
    <w:rsid w:val="004A5A22"/>
    <w:rsid w:val="004A5FE6"/>
    <w:rsid w:val="004A6ADA"/>
    <w:rsid w:val="004A79C8"/>
    <w:rsid w:val="004B0150"/>
    <w:rsid w:val="004B0DFF"/>
    <w:rsid w:val="004B221C"/>
    <w:rsid w:val="004B22FD"/>
    <w:rsid w:val="004B51B0"/>
    <w:rsid w:val="004B590B"/>
    <w:rsid w:val="004B60F6"/>
    <w:rsid w:val="004B6B04"/>
    <w:rsid w:val="004B6EF1"/>
    <w:rsid w:val="004B713A"/>
    <w:rsid w:val="004B7E1F"/>
    <w:rsid w:val="004C022D"/>
    <w:rsid w:val="004C0A83"/>
    <w:rsid w:val="004C0BF5"/>
    <w:rsid w:val="004C12F1"/>
    <w:rsid w:val="004C2147"/>
    <w:rsid w:val="004C317B"/>
    <w:rsid w:val="004C3780"/>
    <w:rsid w:val="004C37D1"/>
    <w:rsid w:val="004C3B40"/>
    <w:rsid w:val="004C426F"/>
    <w:rsid w:val="004C4881"/>
    <w:rsid w:val="004C64E9"/>
    <w:rsid w:val="004C6DC1"/>
    <w:rsid w:val="004C7546"/>
    <w:rsid w:val="004C7BB2"/>
    <w:rsid w:val="004C7D73"/>
    <w:rsid w:val="004D0083"/>
    <w:rsid w:val="004D0B14"/>
    <w:rsid w:val="004D18D8"/>
    <w:rsid w:val="004D2E05"/>
    <w:rsid w:val="004D3160"/>
    <w:rsid w:val="004D35DC"/>
    <w:rsid w:val="004D3761"/>
    <w:rsid w:val="004D3C0D"/>
    <w:rsid w:val="004D3D2B"/>
    <w:rsid w:val="004D41EC"/>
    <w:rsid w:val="004D4306"/>
    <w:rsid w:val="004D50D7"/>
    <w:rsid w:val="004D50F8"/>
    <w:rsid w:val="004D66DC"/>
    <w:rsid w:val="004D684F"/>
    <w:rsid w:val="004D6A37"/>
    <w:rsid w:val="004D71F1"/>
    <w:rsid w:val="004D7450"/>
    <w:rsid w:val="004D7477"/>
    <w:rsid w:val="004D7647"/>
    <w:rsid w:val="004D7E66"/>
    <w:rsid w:val="004DD461"/>
    <w:rsid w:val="004E063B"/>
    <w:rsid w:val="004E0FDF"/>
    <w:rsid w:val="004E0FFD"/>
    <w:rsid w:val="004E117A"/>
    <w:rsid w:val="004E1A0F"/>
    <w:rsid w:val="004E2C47"/>
    <w:rsid w:val="004E2D57"/>
    <w:rsid w:val="004E3885"/>
    <w:rsid w:val="004E3ACA"/>
    <w:rsid w:val="004E3F8E"/>
    <w:rsid w:val="004E47F8"/>
    <w:rsid w:val="004E4DB0"/>
    <w:rsid w:val="004E50BF"/>
    <w:rsid w:val="004E56AF"/>
    <w:rsid w:val="004E5FFB"/>
    <w:rsid w:val="004E69D7"/>
    <w:rsid w:val="004E6ED3"/>
    <w:rsid w:val="004E72AE"/>
    <w:rsid w:val="004F022D"/>
    <w:rsid w:val="004F0411"/>
    <w:rsid w:val="004F05E4"/>
    <w:rsid w:val="004F108F"/>
    <w:rsid w:val="004F13AD"/>
    <w:rsid w:val="004F148A"/>
    <w:rsid w:val="004F17FE"/>
    <w:rsid w:val="004F1A52"/>
    <w:rsid w:val="004F2C97"/>
    <w:rsid w:val="004F2EEB"/>
    <w:rsid w:val="004F2FEF"/>
    <w:rsid w:val="004F3847"/>
    <w:rsid w:val="004F3EFB"/>
    <w:rsid w:val="004F4368"/>
    <w:rsid w:val="004F4493"/>
    <w:rsid w:val="004F44CD"/>
    <w:rsid w:val="004F4CB8"/>
    <w:rsid w:val="004F5C50"/>
    <w:rsid w:val="004F633E"/>
    <w:rsid w:val="004F6CB2"/>
    <w:rsid w:val="004F6D1B"/>
    <w:rsid w:val="004F71EC"/>
    <w:rsid w:val="004F734D"/>
    <w:rsid w:val="004F75EA"/>
    <w:rsid w:val="004F7A5B"/>
    <w:rsid w:val="004F7E5D"/>
    <w:rsid w:val="00500019"/>
    <w:rsid w:val="0050073E"/>
    <w:rsid w:val="00500954"/>
    <w:rsid w:val="0050115F"/>
    <w:rsid w:val="005024B7"/>
    <w:rsid w:val="00503EF4"/>
    <w:rsid w:val="00504F7E"/>
    <w:rsid w:val="005055FB"/>
    <w:rsid w:val="00505775"/>
    <w:rsid w:val="00505DDF"/>
    <w:rsid w:val="00505EC2"/>
    <w:rsid w:val="005067BB"/>
    <w:rsid w:val="00506A7C"/>
    <w:rsid w:val="00506E75"/>
    <w:rsid w:val="0051048A"/>
    <w:rsid w:val="0051072C"/>
    <w:rsid w:val="0051091D"/>
    <w:rsid w:val="0051160E"/>
    <w:rsid w:val="0051198F"/>
    <w:rsid w:val="00512235"/>
    <w:rsid w:val="005126D5"/>
    <w:rsid w:val="005126E4"/>
    <w:rsid w:val="00512C0A"/>
    <w:rsid w:val="005132DA"/>
    <w:rsid w:val="0051355B"/>
    <w:rsid w:val="005140DA"/>
    <w:rsid w:val="00514A30"/>
    <w:rsid w:val="00514DAD"/>
    <w:rsid w:val="00514E1A"/>
    <w:rsid w:val="00515926"/>
    <w:rsid w:val="00515C78"/>
    <w:rsid w:val="00516231"/>
    <w:rsid w:val="00516AF7"/>
    <w:rsid w:val="0052002D"/>
    <w:rsid w:val="00520180"/>
    <w:rsid w:val="005203A7"/>
    <w:rsid w:val="00520681"/>
    <w:rsid w:val="005206D7"/>
    <w:rsid w:val="005209A5"/>
    <w:rsid w:val="00521ACA"/>
    <w:rsid w:val="005229DF"/>
    <w:rsid w:val="00522EE7"/>
    <w:rsid w:val="00523349"/>
    <w:rsid w:val="00523947"/>
    <w:rsid w:val="00523EEE"/>
    <w:rsid w:val="005241FF"/>
    <w:rsid w:val="0052458A"/>
    <w:rsid w:val="0052481C"/>
    <w:rsid w:val="00524C0C"/>
    <w:rsid w:val="005262A8"/>
    <w:rsid w:val="00531671"/>
    <w:rsid w:val="005316EF"/>
    <w:rsid w:val="00531F0F"/>
    <w:rsid w:val="005321C8"/>
    <w:rsid w:val="00532312"/>
    <w:rsid w:val="005325D9"/>
    <w:rsid w:val="00532BFD"/>
    <w:rsid w:val="005336AB"/>
    <w:rsid w:val="00533F92"/>
    <w:rsid w:val="00534389"/>
    <w:rsid w:val="00535653"/>
    <w:rsid w:val="0053577B"/>
    <w:rsid w:val="00535815"/>
    <w:rsid w:val="005363EC"/>
    <w:rsid w:val="005364FF"/>
    <w:rsid w:val="00536CC6"/>
    <w:rsid w:val="00536D99"/>
    <w:rsid w:val="00536DB1"/>
    <w:rsid w:val="005374B2"/>
    <w:rsid w:val="005375CB"/>
    <w:rsid w:val="0053768B"/>
    <w:rsid w:val="005376B1"/>
    <w:rsid w:val="0053791C"/>
    <w:rsid w:val="00537A0B"/>
    <w:rsid w:val="00540100"/>
    <w:rsid w:val="00541458"/>
    <w:rsid w:val="00541E6C"/>
    <w:rsid w:val="00541EB3"/>
    <w:rsid w:val="005425E6"/>
    <w:rsid w:val="00543348"/>
    <w:rsid w:val="00543FDC"/>
    <w:rsid w:val="00544059"/>
    <w:rsid w:val="00544DBA"/>
    <w:rsid w:val="00545F63"/>
    <w:rsid w:val="00546458"/>
    <w:rsid w:val="00546757"/>
    <w:rsid w:val="00546ACD"/>
    <w:rsid w:val="00546D95"/>
    <w:rsid w:val="00547B58"/>
    <w:rsid w:val="00547EA2"/>
    <w:rsid w:val="005502BE"/>
    <w:rsid w:val="0055036C"/>
    <w:rsid w:val="00551036"/>
    <w:rsid w:val="005527F9"/>
    <w:rsid w:val="00552A8C"/>
    <w:rsid w:val="00552D14"/>
    <w:rsid w:val="00552D1E"/>
    <w:rsid w:val="00552EFC"/>
    <w:rsid w:val="005538A2"/>
    <w:rsid w:val="00553FEC"/>
    <w:rsid w:val="00553FFF"/>
    <w:rsid w:val="0055466D"/>
    <w:rsid w:val="005546CB"/>
    <w:rsid w:val="00554CD4"/>
    <w:rsid w:val="00554F2D"/>
    <w:rsid w:val="00555333"/>
    <w:rsid w:val="0055548F"/>
    <w:rsid w:val="00556212"/>
    <w:rsid w:val="005562C5"/>
    <w:rsid w:val="00556D22"/>
    <w:rsid w:val="00557125"/>
    <w:rsid w:val="0056180A"/>
    <w:rsid w:val="0056193E"/>
    <w:rsid w:val="00561EB8"/>
    <w:rsid w:val="00562461"/>
    <w:rsid w:val="00562733"/>
    <w:rsid w:val="005628E5"/>
    <w:rsid w:val="005631AB"/>
    <w:rsid w:val="005639F4"/>
    <w:rsid w:val="00563B23"/>
    <w:rsid w:val="00563C4C"/>
    <w:rsid w:val="005643A5"/>
    <w:rsid w:val="0056470E"/>
    <w:rsid w:val="00565B56"/>
    <w:rsid w:val="005668C3"/>
    <w:rsid w:val="00567DE9"/>
    <w:rsid w:val="00570DD5"/>
    <w:rsid w:val="005710FD"/>
    <w:rsid w:val="005714C6"/>
    <w:rsid w:val="00571CC9"/>
    <w:rsid w:val="00572207"/>
    <w:rsid w:val="005727FD"/>
    <w:rsid w:val="00572D5D"/>
    <w:rsid w:val="00573AC2"/>
    <w:rsid w:val="00574AFF"/>
    <w:rsid w:val="00574E88"/>
    <w:rsid w:val="00575393"/>
    <w:rsid w:val="00575C7A"/>
    <w:rsid w:val="00576460"/>
    <w:rsid w:val="0057734F"/>
    <w:rsid w:val="0057736D"/>
    <w:rsid w:val="005802EA"/>
    <w:rsid w:val="0058053E"/>
    <w:rsid w:val="00580675"/>
    <w:rsid w:val="005806BC"/>
    <w:rsid w:val="0058075A"/>
    <w:rsid w:val="00580EC9"/>
    <w:rsid w:val="00580FF7"/>
    <w:rsid w:val="005812A5"/>
    <w:rsid w:val="0058190E"/>
    <w:rsid w:val="0058197D"/>
    <w:rsid w:val="00581EC0"/>
    <w:rsid w:val="005831F2"/>
    <w:rsid w:val="0058346E"/>
    <w:rsid w:val="00583841"/>
    <w:rsid w:val="005838F9"/>
    <w:rsid w:val="00584DB0"/>
    <w:rsid w:val="0058560F"/>
    <w:rsid w:val="00585D49"/>
    <w:rsid w:val="00586D8A"/>
    <w:rsid w:val="005873F5"/>
    <w:rsid w:val="00587C02"/>
    <w:rsid w:val="00587C0B"/>
    <w:rsid w:val="005902E5"/>
    <w:rsid w:val="005903E1"/>
    <w:rsid w:val="00590563"/>
    <w:rsid w:val="005907DC"/>
    <w:rsid w:val="00590C1F"/>
    <w:rsid w:val="0059112E"/>
    <w:rsid w:val="0059286C"/>
    <w:rsid w:val="00592C10"/>
    <w:rsid w:val="00593014"/>
    <w:rsid w:val="00593C7F"/>
    <w:rsid w:val="00593E52"/>
    <w:rsid w:val="0059453A"/>
    <w:rsid w:val="005949E3"/>
    <w:rsid w:val="00595D82"/>
    <w:rsid w:val="005970BC"/>
    <w:rsid w:val="005A0D9F"/>
    <w:rsid w:val="005A1A61"/>
    <w:rsid w:val="005A1C63"/>
    <w:rsid w:val="005A1ED9"/>
    <w:rsid w:val="005A2498"/>
    <w:rsid w:val="005A2D54"/>
    <w:rsid w:val="005A343E"/>
    <w:rsid w:val="005A368A"/>
    <w:rsid w:val="005A3BA8"/>
    <w:rsid w:val="005A3F12"/>
    <w:rsid w:val="005A4281"/>
    <w:rsid w:val="005A4395"/>
    <w:rsid w:val="005A4EF4"/>
    <w:rsid w:val="005A656B"/>
    <w:rsid w:val="005A6CED"/>
    <w:rsid w:val="005A7067"/>
    <w:rsid w:val="005A72CA"/>
    <w:rsid w:val="005A780E"/>
    <w:rsid w:val="005B04CE"/>
    <w:rsid w:val="005B04D5"/>
    <w:rsid w:val="005B060A"/>
    <w:rsid w:val="005B24E9"/>
    <w:rsid w:val="005B2A14"/>
    <w:rsid w:val="005B2F8A"/>
    <w:rsid w:val="005B3020"/>
    <w:rsid w:val="005B3166"/>
    <w:rsid w:val="005B3378"/>
    <w:rsid w:val="005B39ED"/>
    <w:rsid w:val="005B417B"/>
    <w:rsid w:val="005B43B5"/>
    <w:rsid w:val="005B5037"/>
    <w:rsid w:val="005B5156"/>
    <w:rsid w:val="005B5C42"/>
    <w:rsid w:val="005B5E3B"/>
    <w:rsid w:val="005B6AD6"/>
    <w:rsid w:val="005B7F7B"/>
    <w:rsid w:val="005C00D3"/>
    <w:rsid w:val="005C01E0"/>
    <w:rsid w:val="005C0259"/>
    <w:rsid w:val="005C05C1"/>
    <w:rsid w:val="005C0C5C"/>
    <w:rsid w:val="005C1149"/>
    <w:rsid w:val="005C153E"/>
    <w:rsid w:val="005C19DD"/>
    <w:rsid w:val="005C214D"/>
    <w:rsid w:val="005C30C0"/>
    <w:rsid w:val="005C317F"/>
    <w:rsid w:val="005C3187"/>
    <w:rsid w:val="005C35B1"/>
    <w:rsid w:val="005C379F"/>
    <w:rsid w:val="005C3CDB"/>
    <w:rsid w:val="005C408F"/>
    <w:rsid w:val="005C418D"/>
    <w:rsid w:val="005C41DD"/>
    <w:rsid w:val="005C441F"/>
    <w:rsid w:val="005C4D55"/>
    <w:rsid w:val="005C4EF4"/>
    <w:rsid w:val="005C60C0"/>
    <w:rsid w:val="005C7AA1"/>
    <w:rsid w:val="005D0296"/>
    <w:rsid w:val="005D0304"/>
    <w:rsid w:val="005D06C2"/>
    <w:rsid w:val="005D14F1"/>
    <w:rsid w:val="005D1AA4"/>
    <w:rsid w:val="005D2182"/>
    <w:rsid w:val="005D2944"/>
    <w:rsid w:val="005D316D"/>
    <w:rsid w:val="005D3601"/>
    <w:rsid w:val="005D3E20"/>
    <w:rsid w:val="005D44FE"/>
    <w:rsid w:val="005D4E20"/>
    <w:rsid w:val="005D4F8E"/>
    <w:rsid w:val="005D538B"/>
    <w:rsid w:val="005D5397"/>
    <w:rsid w:val="005D595B"/>
    <w:rsid w:val="005D5DEA"/>
    <w:rsid w:val="005D61FD"/>
    <w:rsid w:val="005D6A43"/>
    <w:rsid w:val="005D6EDF"/>
    <w:rsid w:val="005D7605"/>
    <w:rsid w:val="005D7AB4"/>
    <w:rsid w:val="005D7FCE"/>
    <w:rsid w:val="005E01C7"/>
    <w:rsid w:val="005E1542"/>
    <w:rsid w:val="005E3323"/>
    <w:rsid w:val="005E3C1D"/>
    <w:rsid w:val="005E3D65"/>
    <w:rsid w:val="005E3F4A"/>
    <w:rsid w:val="005E4EF9"/>
    <w:rsid w:val="005E5C6B"/>
    <w:rsid w:val="005E5D0C"/>
    <w:rsid w:val="005E6327"/>
    <w:rsid w:val="005E68AA"/>
    <w:rsid w:val="005E6946"/>
    <w:rsid w:val="005E69E7"/>
    <w:rsid w:val="005E69EE"/>
    <w:rsid w:val="005E74CF"/>
    <w:rsid w:val="005E93D4"/>
    <w:rsid w:val="005F00FE"/>
    <w:rsid w:val="005F07D6"/>
    <w:rsid w:val="005F0E96"/>
    <w:rsid w:val="005F1914"/>
    <w:rsid w:val="005F248D"/>
    <w:rsid w:val="005F38A4"/>
    <w:rsid w:val="005F3B60"/>
    <w:rsid w:val="005F3E1F"/>
    <w:rsid w:val="005F53AC"/>
    <w:rsid w:val="005F5B72"/>
    <w:rsid w:val="005F68BF"/>
    <w:rsid w:val="005F71A5"/>
    <w:rsid w:val="005F75C0"/>
    <w:rsid w:val="00600644"/>
    <w:rsid w:val="00600954"/>
    <w:rsid w:val="00600F45"/>
    <w:rsid w:val="0060109C"/>
    <w:rsid w:val="006010DF"/>
    <w:rsid w:val="00601392"/>
    <w:rsid w:val="00601F4B"/>
    <w:rsid w:val="006023AE"/>
    <w:rsid w:val="00603A0A"/>
    <w:rsid w:val="006043D7"/>
    <w:rsid w:val="006047D1"/>
    <w:rsid w:val="006049C5"/>
    <w:rsid w:val="00605916"/>
    <w:rsid w:val="00605B3C"/>
    <w:rsid w:val="00606135"/>
    <w:rsid w:val="00606428"/>
    <w:rsid w:val="00606963"/>
    <w:rsid w:val="00606BF0"/>
    <w:rsid w:val="00606F71"/>
    <w:rsid w:val="00606FFB"/>
    <w:rsid w:val="0060716E"/>
    <w:rsid w:val="0061030E"/>
    <w:rsid w:val="00610E87"/>
    <w:rsid w:val="00610EDD"/>
    <w:rsid w:val="00610FC7"/>
    <w:rsid w:val="00611221"/>
    <w:rsid w:val="006121BB"/>
    <w:rsid w:val="00613A46"/>
    <w:rsid w:val="00614812"/>
    <w:rsid w:val="00614890"/>
    <w:rsid w:val="006149D7"/>
    <w:rsid w:val="00614B29"/>
    <w:rsid w:val="00614F29"/>
    <w:rsid w:val="00615483"/>
    <w:rsid w:val="00615818"/>
    <w:rsid w:val="00615C97"/>
    <w:rsid w:val="006161FE"/>
    <w:rsid w:val="006165F3"/>
    <w:rsid w:val="00617346"/>
    <w:rsid w:val="0061752C"/>
    <w:rsid w:val="0062070D"/>
    <w:rsid w:val="00620775"/>
    <w:rsid w:val="006207A3"/>
    <w:rsid w:val="00621105"/>
    <w:rsid w:val="0062130B"/>
    <w:rsid w:val="00621998"/>
    <w:rsid w:val="006219A5"/>
    <w:rsid w:val="00621D09"/>
    <w:rsid w:val="00622808"/>
    <w:rsid w:val="00622985"/>
    <w:rsid w:val="006232DF"/>
    <w:rsid w:val="00624EE8"/>
    <w:rsid w:val="006252DC"/>
    <w:rsid w:val="0062611F"/>
    <w:rsid w:val="00626AE0"/>
    <w:rsid w:val="0062723E"/>
    <w:rsid w:val="00627464"/>
    <w:rsid w:val="00627500"/>
    <w:rsid w:val="00627DF6"/>
    <w:rsid w:val="006300C9"/>
    <w:rsid w:val="00630BF9"/>
    <w:rsid w:val="0063112C"/>
    <w:rsid w:val="0063223A"/>
    <w:rsid w:val="00632343"/>
    <w:rsid w:val="006325A9"/>
    <w:rsid w:val="006326E5"/>
    <w:rsid w:val="006334BE"/>
    <w:rsid w:val="00633722"/>
    <w:rsid w:val="00633A95"/>
    <w:rsid w:val="00633AC5"/>
    <w:rsid w:val="00634280"/>
    <w:rsid w:val="006349EC"/>
    <w:rsid w:val="00634B11"/>
    <w:rsid w:val="006358BE"/>
    <w:rsid w:val="00635CA6"/>
    <w:rsid w:val="0063606A"/>
    <w:rsid w:val="006366D8"/>
    <w:rsid w:val="00637427"/>
    <w:rsid w:val="0063F749"/>
    <w:rsid w:val="00640061"/>
    <w:rsid w:val="0064068D"/>
    <w:rsid w:val="00640A30"/>
    <w:rsid w:val="00640D3D"/>
    <w:rsid w:val="00641018"/>
    <w:rsid w:val="0064103E"/>
    <w:rsid w:val="00641141"/>
    <w:rsid w:val="0064116E"/>
    <w:rsid w:val="00642824"/>
    <w:rsid w:val="0064282D"/>
    <w:rsid w:val="00643808"/>
    <w:rsid w:val="00643F8E"/>
    <w:rsid w:val="0064404B"/>
    <w:rsid w:val="00644828"/>
    <w:rsid w:val="006450B9"/>
    <w:rsid w:val="0064534E"/>
    <w:rsid w:val="006453A3"/>
    <w:rsid w:val="006459CA"/>
    <w:rsid w:val="00645F5C"/>
    <w:rsid w:val="00646062"/>
    <w:rsid w:val="0064762B"/>
    <w:rsid w:val="00647661"/>
    <w:rsid w:val="00647EB6"/>
    <w:rsid w:val="00652163"/>
    <w:rsid w:val="0065363B"/>
    <w:rsid w:val="0065411A"/>
    <w:rsid w:val="00655636"/>
    <w:rsid w:val="00655DAF"/>
    <w:rsid w:val="006570D1"/>
    <w:rsid w:val="006575F3"/>
    <w:rsid w:val="0065773A"/>
    <w:rsid w:val="0065777F"/>
    <w:rsid w:val="00657964"/>
    <w:rsid w:val="00658385"/>
    <w:rsid w:val="006605F4"/>
    <w:rsid w:val="00660732"/>
    <w:rsid w:val="00660FA9"/>
    <w:rsid w:val="00662F72"/>
    <w:rsid w:val="00664B6C"/>
    <w:rsid w:val="006669B4"/>
    <w:rsid w:val="0066730C"/>
    <w:rsid w:val="00667443"/>
    <w:rsid w:val="00667ABA"/>
    <w:rsid w:val="00667D58"/>
    <w:rsid w:val="006707DF"/>
    <w:rsid w:val="0067087B"/>
    <w:rsid w:val="00670DB6"/>
    <w:rsid w:val="0067169E"/>
    <w:rsid w:val="006719E2"/>
    <w:rsid w:val="006724A3"/>
    <w:rsid w:val="006725D5"/>
    <w:rsid w:val="00672928"/>
    <w:rsid w:val="00673102"/>
    <w:rsid w:val="00673142"/>
    <w:rsid w:val="00673B21"/>
    <w:rsid w:val="006740BF"/>
    <w:rsid w:val="006742CB"/>
    <w:rsid w:val="0067454D"/>
    <w:rsid w:val="00674611"/>
    <w:rsid w:val="00675323"/>
    <w:rsid w:val="006758DC"/>
    <w:rsid w:val="00675B2E"/>
    <w:rsid w:val="00675F77"/>
    <w:rsid w:val="00676F30"/>
    <w:rsid w:val="0067FF32"/>
    <w:rsid w:val="0068015F"/>
    <w:rsid w:val="00680584"/>
    <w:rsid w:val="006805E5"/>
    <w:rsid w:val="00681197"/>
    <w:rsid w:val="00681A76"/>
    <w:rsid w:val="00681A7E"/>
    <w:rsid w:val="00681DF5"/>
    <w:rsid w:val="006824E3"/>
    <w:rsid w:val="00682D9C"/>
    <w:rsid w:val="00682F14"/>
    <w:rsid w:val="00683663"/>
    <w:rsid w:val="006857B1"/>
    <w:rsid w:val="006857E8"/>
    <w:rsid w:val="00686450"/>
    <w:rsid w:val="0068660D"/>
    <w:rsid w:val="00686B41"/>
    <w:rsid w:val="0069005C"/>
    <w:rsid w:val="006900A4"/>
    <w:rsid w:val="00690C8E"/>
    <w:rsid w:val="00690EB6"/>
    <w:rsid w:val="00690ED0"/>
    <w:rsid w:val="0069208C"/>
    <w:rsid w:val="00692292"/>
    <w:rsid w:val="006925E4"/>
    <w:rsid w:val="00692E5C"/>
    <w:rsid w:val="00693420"/>
    <w:rsid w:val="00693A55"/>
    <w:rsid w:val="00693B30"/>
    <w:rsid w:val="0069437F"/>
    <w:rsid w:val="006948F0"/>
    <w:rsid w:val="00695BA9"/>
    <w:rsid w:val="00695BF1"/>
    <w:rsid w:val="00695E98"/>
    <w:rsid w:val="006960DC"/>
    <w:rsid w:val="00696266"/>
    <w:rsid w:val="006966B8"/>
    <w:rsid w:val="0069697B"/>
    <w:rsid w:val="00697516"/>
    <w:rsid w:val="0069784D"/>
    <w:rsid w:val="006A0434"/>
    <w:rsid w:val="006A0F70"/>
    <w:rsid w:val="006A190A"/>
    <w:rsid w:val="006A1BEC"/>
    <w:rsid w:val="006A1EFA"/>
    <w:rsid w:val="006A214F"/>
    <w:rsid w:val="006A21E9"/>
    <w:rsid w:val="006A29A6"/>
    <w:rsid w:val="006A3E8A"/>
    <w:rsid w:val="006A3FEB"/>
    <w:rsid w:val="006A4E9B"/>
    <w:rsid w:val="006A4FA0"/>
    <w:rsid w:val="006A5590"/>
    <w:rsid w:val="006A6142"/>
    <w:rsid w:val="006A6AF8"/>
    <w:rsid w:val="006A7560"/>
    <w:rsid w:val="006B0211"/>
    <w:rsid w:val="006B2AFF"/>
    <w:rsid w:val="006B3552"/>
    <w:rsid w:val="006B38B1"/>
    <w:rsid w:val="006B3A06"/>
    <w:rsid w:val="006B4037"/>
    <w:rsid w:val="006B5132"/>
    <w:rsid w:val="006B5370"/>
    <w:rsid w:val="006B54A5"/>
    <w:rsid w:val="006B56B4"/>
    <w:rsid w:val="006B59D2"/>
    <w:rsid w:val="006B618B"/>
    <w:rsid w:val="006B63BB"/>
    <w:rsid w:val="006B6C21"/>
    <w:rsid w:val="006B7573"/>
    <w:rsid w:val="006B7911"/>
    <w:rsid w:val="006B7D28"/>
    <w:rsid w:val="006BD0A9"/>
    <w:rsid w:val="006C0B60"/>
    <w:rsid w:val="006C22ED"/>
    <w:rsid w:val="006C2AA9"/>
    <w:rsid w:val="006C35AB"/>
    <w:rsid w:val="006C3633"/>
    <w:rsid w:val="006C37D5"/>
    <w:rsid w:val="006C3A6D"/>
    <w:rsid w:val="006C3DB8"/>
    <w:rsid w:val="006C4393"/>
    <w:rsid w:val="006C43BB"/>
    <w:rsid w:val="006C508F"/>
    <w:rsid w:val="006C5A09"/>
    <w:rsid w:val="006C5D4C"/>
    <w:rsid w:val="006C6129"/>
    <w:rsid w:val="006C6411"/>
    <w:rsid w:val="006C6D92"/>
    <w:rsid w:val="006C714E"/>
    <w:rsid w:val="006C7286"/>
    <w:rsid w:val="006C75E0"/>
    <w:rsid w:val="006C76B6"/>
    <w:rsid w:val="006C76E9"/>
    <w:rsid w:val="006D0435"/>
    <w:rsid w:val="006D113D"/>
    <w:rsid w:val="006D17AB"/>
    <w:rsid w:val="006D1829"/>
    <w:rsid w:val="006D19FF"/>
    <w:rsid w:val="006D1F8B"/>
    <w:rsid w:val="006D22B2"/>
    <w:rsid w:val="006D2562"/>
    <w:rsid w:val="006D5673"/>
    <w:rsid w:val="006D749E"/>
    <w:rsid w:val="006D7C74"/>
    <w:rsid w:val="006D7DFF"/>
    <w:rsid w:val="006D7FFD"/>
    <w:rsid w:val="006E0057"/>
    <w:rsid w:val="006E07B2"/>
    <w:rsid w:val="006E1725"/>
    <w:rsid w:val="006E20AE"/>
    <w:rsid w:val="006E3A50"/>
    <w:rsid w:val="006E461E"/>
    <w:rsid w:val="006E624C"/>
    <w:rsid w:val="006E64D4"/>
    <w:rsid w:val="006E73DC"/>
    <w:rsid w:val="006E799B"/>
    <w:rsid w:val="006F05FB"/>
    <w:rsid w:val="006F06EB"/>
    <w:rsid w:val="006F0ACF"/>
    <w:rsid w:val="006F15F6"/>
    <w:rsid w:val="006F1D42"/>
    <w:rsid w:val="006F1D7D"/>
    <w:rsid w:val="006F2126"/>
    <w:rsid w:val="006F2D35"/>
    <w:rsid w:val="006F2FEF"/>
    <w:rsid w:val="006F32B5"/>
    <w:rsid w:val="006F336F"/>
    <w:rsid w:val="006F3554"/>
    <w:rsid w:val="006F361D"/>
    <w:rsid w:val="006F3B25"/>
    <w:rsid w:val="006F40E1"/>
    <w:rsid w:val="006F420A"/>
    <w:rsid w:val="006F4682"/>
    <w:rsid w:val="006F4883"/>
    <w:rsid w:val="006F493D"/>
    <w:rsid w:val="006F5693"/>
    <w:rsid w:val="006F574C"/>
    <w:rsid w:val="006F5980"/>
    <w:rsid w:val="006F607A"/>
    <w:rsid w:val="006F6338"/>
    <w:rsid w:val="006F6662"/>
    <w:rsid w:val="006F70E6"/>
    <w:rsid w:val="006F7218"/>
    <w:rsid w:val="006F7AE7"/>
    <w:rsid w:val="006F7B5F"/>
    <w:rsid w:val="006F9AC3"/>
    <w:rsid w:val="00700DAB"/>
    <w:rsid w:val="00701162"/>
    <w:rsid w:val="007011BA"/>
    <w:rsid w:val="0070175D"/>
    <w:rsid w:val="007018AF"/>
    <w:rsid w:val="00701E75"/>
    <w:rsid w:val="007024B7"/>
    <w:rsid w:val="0070256D"/>
    <w:rsid w:val="007031FD"/>
    <w:rsid w:val="00703D4A"/>
    <w:rsid w:val="00705172"/>
    <w:rsid w:val="00705176"/>
    <w:rsid w:val="00706687"/>
    <w:rsid w:val="007067DB"/>
    <w:rsid w:val="00706E0A"/>
    <w:rsid w:val="00707018"/>
    <w:rsid w:val="00707237"/>
    <w:rsid w:val="00707DD4"/>
    <w:rsid w:val="0070ED1D"/>
    <w:rsid w:val="00710ABF"/>
    <w:rsid w:val="00711412"/>
    <w:rsid w:val="0071188F"/>
    <w:rsid w:val="00711B20"/>
    <w:rsid w:val="0071225C"/>
    <w:rsid w:val="007134A6"/>
    <w:rsid w:val="00713A61"/>
    <w:rsid w:val="007141F0"/>
    <w:rsid w:val="0071725B"/>
    <w:rsid w:val="007175C4"/>
    <w:rsid w:val="00717CC5"/>
    <w:rsid w:val="007201D4"/>
    <w:rsid w:val="00720299"/>
    <w:rsid w:val="007207E3"/>
    <w:rsid w:val="007209A5"/>
    <w:rsid w:val="007210DA"/>
    <w:rsid w:val="00722E7A"/>
    <w:rsid w:val="00722EA4"/>
    <w:rsid w:val="0072355D"/>
    <w:rsid w:val="007239E0"/>
    <w:rsid w:val="00723A65"/>
    <w:rsid w:val="00723B6B"/>
    <w:rsid w:val="00724854"/>
    <w:rsid w:val="00726112"/>
    <w:rsid w:val="0072613B"/>
    <w:rsid w:val="00726504"/>
    <w:rsid w:val="00726A6C"/>
    <w:rsid w:val="00730198"/>
    <w:rsid w:val="007301DB"/>
    <w:rsid w:val="007311A9"/>
    <w:rsid w:val="00731320"/>
    <w:rsid w:val="0073314D"/>
    <w:rsid w:val="00733274"/>
    <w:rsid w:val="00733379"/>
    <w:rsid w:val="0073394C"/>
    <w:rsid w:val="00734174"/>
    <w:rsid w:val="007343C3"/>
    <w:rsid w:val="00734A3B"/>
    <w:rsid w:val="00734CA9"/>
    <w:rsid w:val="007353ED"/>
    <w:rsid w:val="00735C4E"/>
    <w:rsid w:val="00735F0E"/>
    <w:rsid w:val="00736672"/>
    <w:rsid w:val="00736E36"/>
    <w:rsid w:val="00736F7A"/>
    <w:rsid w:val="00737333"/>
    <w:rsid w:val="00737503"/>
    <w:rsid w:val="0073C8A5"/>
    <w:rsid w:val="00740F57"/>
    <w:rsid w:val="00741B73"/>
    <w:rsid w:val="00741C2D"/>
    <w:rsid w:val="00742051"/>
    <w:rsid w:val="00742A0E"/>
    <w:rsid w:val="00743027"/>
    <w:rsid w:val="00744293"/>
    <w:rsid w:val="0074458C"/>
    <w:rsid w:val="007449AA"/>
    <w:rsid w:val="007451EF"/>
    <w:rsid w:val="007458CD"/>
    <w:rsid w:val="00745EF5"/>
    <w:rsid w:val="00746657"/>
    <w:rsid w:val="007477A1"/>
    <w:rsid w:val="007479DE"/>
    <w:rsid w:val="00747C7F"/>
    <w:rsid w:val="007501E3"/>
    <w:rsid w:val="0075023C"/>
    <w:rsid w:val="007504E0"/>
    <w:rsid w:val="007507F9"/>
    <w:rsid w:val="007510CE"/>
    <w:rsid w:val="007516CB"/>
    <w:rsid w:val="00751D37"/>
    <w:rsid w:val="007525A1"/>
    <w:rsid w:val="00752B3D"/>
    <w:rsid w:val="007530C4"/>
    <w:rsid w:val="00753149"/>
    <w:rsid w:val="00753AC9"/>
    <w:rsid w:val="00753C1F"/>
    <w:rsid w:val="00753D64"/>
    <w:rsid w:val="00754DB5"/>
    <w:rsid w:val="007556A3"/>
    <w:rsid w:val="00755A93"/>
    <w:rsid w:val="00756ACA"/>
    <w:rsid w:val="00756BAB"/>
    <w:rsid w:val="00756CB4"/>
    <w:rsid w:val="00757CAC"/>
    <w:rsid w:val="0075CA58"/>
    <w:rsid w:val="00760500"/>
    <w:rsid w:val="007612F1"/>
    <w:rsid w:val="00761533"/>
    <w:rsid w:val="00762682"/>
    <w:rsid w:val="0076308A"/>
    <w:rsid w:val="00763386"/>
    <w:rsid w:val="0076379B"/>
    <w:rsid w:val="00763977"/>
    <w:rsid w:val="00763A6F"/>
    <w:rsid w:val="00763EF5"/>
    <w:rsid w:val="00764329"/>
    <w:rsid w:val="00764397"/>
    <w:rsid w:val="00764A39"/>
    <w:rsid w:val="00765916"/>
    <w:rsid w:val="00766921"/>
    <w:rsid w:val="007676E2"/>
    <w:rsid w:val="00767A29"/>
    <w:rsid w:val="00767A85"/>
    <w:rsid w:val="00767E97"/>
    <w:rsid w:val="00770011"/>
    <w:rsid w:val="0077004C"/>
    <w:rsid w:val="00770D13"/>
    <w:rsid w:val="00771702"/>
    <w:rsid w:val="00771B59"/>
    <w:rsid w:val="0077248A"/>
    <w:rsid w:val="00773F9C"/>
    <w:rsid w:val="007753E4"/>
    <w:rsid w:val="0077590F"/>
    <w:rsid w:val="00776A02"/>
    <w:rsid w:val="007775E0"/>
    <w:rsid w:val="00777AA2"/>
    <w:rsid w:val="00777AC5"/>
    <w:rsid w:val="00777AE0"/>
    <w:rsid w:val="00777D1E"/>
    <w:rsid w:val="007802CE"/>
    <w:rsid w:val="007803E3"/>
    <w:rsid w:val="00780E1C"/>
    <w:rsid w:val="00781102"/>
    <w:rsid w:val="00781435"/>
    <w:rsid w:val="00782754"/>
    <w:rsid w:val="007833E8"/>
    <w:rsid w:val="007842BC"/>
    <w:rsid w:val="00784990"/>
    <w:rsid w:val="007849C6"/>
    <w:rsid w:val="00784BD9"/>
    <w:rsid w:val="00785CC1"/>
    <w:rsid w:val="007861C2"/>
    <w:rsid w:val="0078664E"/>
    <w:rsid w:val="0078680A"/>
    <w:rsid w:val="00786A5E"/>
    <w:rsid w:val="00786C51"/>
    <w:rsid w:val="00787645"/>
    <w:rsid w:val="00790435"/>
    <w:rsid w:val="00790849"/>
    <w:rsid w:val="0079096F"/>
    <w:rsid w:val="00790C8B"/>
    <w:rsid w:val="00791225"/>
    <w:rsid w:val="007912BD"/>
    <w:rsid w:val="00792FE5"/>
    <w:rsid w:val="00793109"/>
    <w:rsid w:val="00793759"/>
    <w:rsid w:val="00793FE4"/>
    <w:rsid w:val="00794233"/>
    <w:rsid w:val="00795E5C"/>
    <w:rsid w:val="007961C1"/>
    <w:rsid w:val="00796940"/>
    <w:rsid w:val="007975EA"/>
    <w:rsid w:val="0079777C"/>
    <w:rsid w:val="007A050E"/>
    <w:rsid w:val="007A0581"/>
    <w:rsid w:val="007A05D0"/>
    <w:rsid w:val="007A0893"/>
    <w:rsid w:val="007A1BC5"/>
    <w:rsid w:val="007A27BC"/>
    <w:rsid w:val="007A2EE2"/>
    <w:rsid w:val="007A2FBE"/>
    <w:rsid w:val="007A3B18"/>
    <w:rsid w:val="007A3E9B"/>
    <w:rsid w:val="007A56DF"/>
    <w:rsid w:val="007A5870"/>
    <w:rsid w:val="007A6776"/>
    <w:rsid w:val="007A79DC"/>
    <w:rsid w:val="007A96C1"/>
    <w:rsid w:val="007B004B"/>
    <w:rsid w:val="007B0726"/>
    <w:rsid w:val="007B1D7F"/>
    <w:rsid w:val="007B2B4A"/>
    <w:rsid w:val="007B30C8"/>
    <w:rsid w:val="007B3B01"/>
    <w:rsid w:val="007B3F1F"/>
    <w:rsid w:val="007B4D3C"/>
    <w:rsid w:val="007B51E5"/>
    <w:rsid w:val="007B706A"/>
    <w:rsid w:val="007B750C"/>
    <w:rsid w:val="007B7990"/>
    <w:rsid w:val="007C048C"/>
    <w:rsid w:val="007C0FEC"/>
    <w:rsid w:val="007C106A"/>
    <w:rsid w:val="007C132A"/>
    <w:rsid w:val="007C1EDC"/>
    <w:rsid w:val="007C1EE8"/>
    <w:rsid w:val="007C2B79"/>
    <w:rsid w:val="007C2DBB"/>
    <w:rsid w:val="007C3223"/>
    <w:rsid w:val="007C33E2"/>
    <w:rsid w:val="007C347D"/>
    <w:rsid w:val="007C3840"/>
    <w:rsid w:val="007C3FB5"/>
    <w:rsid w:val="007C4B09"/>
    <w:rsid w:val="007C4E25"/>
    <w:rsid w:val="007C530D"/>
    <w:rsid w:val="007C6839"/>
    <w:rsid w:val="007C68CA"/>
    <w:rsid w:val="007C6A05"/>
    <w:rsid w:val="007C767B"/>
    <w:rsid w:val="007D11C0"/>
    <w:rsid w:val="007D2627"/>
    <w:rsid w:val="007D3627"/>
    <w:rsid w:val="007D39F7"/>
    <w:rsid w:val="007D40D9"/>
    <w:rsid w:val="007D435D"/>
    <w:rsid w:val="007D463E"/>
    <w:rsid w:val="007D4702"/>
    <w:rsid w:val="007D5998"/>
    <w:rsid w:val="007D5FA4"/>
    <w:rsid w:val="007D6443"/>
    <w:rsid w:val="007D761A"/>
    <w:rsid w:val="007E0657"/>
    <w:rsid w:val="007E0993"/>
    <w:rsid w:val="007E1DC6"/>
    <w:rsid w:val="007E1E7B"/>
    <w:rsid w:val="007E2B07"/>
    <w:rsid w:val="007E3640"/>
    <w:rsid w:val="007E5C6B"/>
    <w:rsid w:val="007E6AFB"/>
    <w:rsid w:val="007E7231"/>
    <w:rsid w:val="007E7833"/>
    <w:rsid w:val="007E7861"/>
    <w:rsid w:val="007F029B"/>
    <w:rsid w:val="007F0B16"/>
    <w:rsid w:val="007F1273"/>
    <w:rsid w:val="007F17CE"/>
    <w:rsid w:val="007F219C"/>
    <w:rsid w:val="007F269F"/>
    <w:rsid w:val="007F42EB"/>
    <w:rsid w:val="007F57E3"/>
    <w:rsid w:val="007F6C71"/>
    <w:rsid w:val="007F6E35"/>
    <w:rsid w:val="007F7A89"/>
    <w:rsid w:val="007F7B25"/>
    <w:rsid w:val="007F7D71"/>
    <w:rsid w:val="007F7E28"/>
    <w:rsid w:val="0080004E"/>
    <w:rsid w:val="00800712"/>
    <w:rsid w:val="008016D1"/>
    <w:rsid w:val="008018D3"/>
    <w:rsid w:val="00801E6E"/>
    <w:rsid w:val="00801FBC"/>
    <w:rsid w:val="00802EC2"/>
    <w:rsid w:val="00803892"/>
    <w:rsid w:val="0080503A"/>
    <w:rsid w:val="00805382"/>
    <w:rsid w:val="00805ADA"/>
    <w:rsid w:val="00805BE8"/>
    <w:rsid w:val="00805C69"/>
    <w:rsid w:val="008061B9"/>
    <w:rsid w:val="00806FFB"/>
    <w:rsid w:val="00807055"/>
    <w:rsid w:val="00807B73"/>
    <w:rsid w:val="00807C1E"/>
    <w:rsid w:val="00807CAC"/>
    <w:rsid w:val="00809A67"/>
    <w:rsid w:val="0081074F"/>
    <w:rsid w:val="00810BCC"/>
    <w:rsid w:val="00810CB1"/>
    <w:rsid w:val="0081102C"/>
    <w:rsid w:val="00812B1C"/>
    <w:rsid w:val="00812C82"/>
    <w:rsid w:val="00812DD4"/>
    <w:rsid w:val="0081425B"/>
    <w:rsid w:val="0081426F"/>
    <w:rsid w:val="00814979"/>
    <w:rsid w:val="00814FE5"/>
    <w:rsid w:val="008153C5"/>
    <w:rsid w:val="00816299"/>
    <w:rsid w:val="00816626"/>
    <w:rsid w:val="0081678D"/>
    <w:rsid w:val="008167E4"/>
    <w:rsid w:val="00817149"/>
    <w:rsid w:val="0082004C"/>
    <w:rsid w:val="00820259"/>
    <w:rsid w:val="008208C6"/>
    <w:rsid w:val="00820A67"/>
    <w:rsid w:val="00820E7A"/>
    <w:rsid w:val="00821263"/>
    <w:rsid w:val="00821839"/>
    <w:rsid w:val="00821D4B"/>
    <w:rsid w:val="00821F33"/>
    <w:rsid w:val="008227B8"/>
    <w:rsid w:val="00822B31"/>
    <w:rsid w:val="00822BE8"/>
    <w:rsid w:val="00822BFB"/>
    <w:rsid w:val="0082321A"/>
    <w:rsid w:val="0082350D"/>
    <w:rsid w:val="0082373B"/>
    <w:rsid w:val="00823B98"/>
    <w:rsid w:val="00824118"/>
    <w:rsid w:val="008242C6"/>
    <w:rsid w:val="00824802"/>
    <w:rsid w:val="0082560C"/>
    <w:rsid w:val="0082561D"/>
    <w:rsid w:val="008265C4"/>
    <w:rsid w:val="00826F1B"/>
    <w:rsid w:val="0082798A"/>
    <w:rsid w:val="008304D9"/>
    <w:rsid w:val="00830830"/>
    <w:rsid w:val="00830E77"/>
    <w:rsid w:val="00831B06"/>
    <w:rsid w:val="00833236"/>
    <w:rsid w:val="008335B5"/>
    <w:rsid w:val="008344F4"/>
    <w:rsid w:val="008347D6"/>
    <w:rsid w:val="00834A86"/>
    <w:rsid w:val="00835221"/>
    <w:rsid w:val="0083573D"/>
    <w:rsid w:val="00836217"/>
    <w:rsid w:val="00836565"/>
    <w:rsid w:val="0083659E"/>
    <w:rsid w:val="0083674D"/>
    <w:rsid w:val="00836F6F"/>
    <w:rsid w:val="0083777A"/>
    <w:rsid w:val="00837944"/>
    <w:rsid w:val="00837A38"/>
    <w:rsid w:val="00837C7C"/>
    <w:rsid w:val="00840038"/>
    <w:rsid w:val="0084078F"/>
    <w:rsid w:val="008419FF"/>
    <w:rsid w:val="008421A4"/>
    <w:rsid w:val="00842E9D"/>
    <w:rsid w:val="00843C87"/>
    <w:rsid w:val="00844761"/>
    <w:rsid w:val="00845387"/>
    <w:rsid w:val="00845853"/>
    <w:rsid w:val="0084618F"/>
    <w:rsid w:val="008476D0"/>
    <w:rsid w:val="00847E7C"/>
    <w:rsid w:val="008503BF"/>
    <w:rsid w:val="00851220"/>
    <w:rsid w:val="0085186C"/>
    <w:rsid w:val="00852FB5"/>
    <w:rsid w:val="00853BFC"/>
    <w:rsid w:val="00853ECC"/>
    <w:rsid w:val="00854485"/>
    <w:rsid w:val="00854802"/>
    <w:rsid w:val="00854ACD"/>
    <w:rsid w:val="00855848"/>
    <w:rsid w:val="0085622E"/>
    <w:rsid w:val="00857822"/>
    <w:rsid w:val="00857875"/>
    <w:rsid w:val="00860318"/>
    <w:rsid w:val="0086041E"/>
    <w:rsid w:val="00860507"/>
    <w:rsid w:val="008617BF"/>
    <w:rsid w:val="0086204A"/>
    <w:rsid w:val="00862841"/>
    <w:rsid w:val="00863598"/>
    <w:rsid w:val="0086396C"/>
    <w:rsid w:val="00863AA4"/>
    <w:rsid w:val="00863C17"/>
    <w:rsid w:val="00863D04"/>
    <w:rsid w:val="00863E05"/>
    <w:rsid w:val="00865A7B"/>
    <w:rsid w:val="008661E4"/>
    <w:rsid w:val="0086725A"/>
    <w:rsid w:val="00867399"/>
    <w:rsid w:val="008678B5"/>
    <w:rsid w:val="008700AE"/>
    <w:rsid w:val="0087041B"/>
    <w:rsid w:val="008704B6"/>
    <w:rsid w:val="008704EE"/>
    <w:rsid w:val="00870940"/>
    <w:rsid w:val="00871333"/>
    <w:rsid w:val="00871B6A"/>
    <w:rsid w:val="00872628"/>
    <w:rsid w:val="00872C60"/>
    <w:rsid w:val="00873B88"/>
    <w:rsid w:val="00873DAC"/>
    <w:rsid w:val="008748AC"/>
    <w:rsid w:val="00874CBC"/>
    <w:rsid w:val="008754DF"/>
    <w:rsid w:val="0087592F"/>
    <w:rsid w:val="00875BAD"/>
    <w:rsid w:val="00876804"/>
    <w:rsid w:val="00876904"/>
    <w:rsid w:val="00876CDD"/>
    <w:rsid w:val="0087796F"/>
    <w:rsid w:val="008807D5"/>
    <w:rsid w:val="008809AE"/>
    <w:rsid w:val="008809DC"/>
    <w:rsid w:val="00880FE7"/>
    <w:rsid w:val="0088152B"/>
    <w:rsid w:val="008817F4"/>
    <w:rsid w:val="00881F66"/>
    <w:rsid w:val="00881F94"/>
    <w:rsid w:val="0088229E"/>
    <w:rsid w:val="0088242C"/>
    <w:rsid w:val="0088242F"/>
    <w:rsid w:val="00882750"/>
    <w:rsid w:val="00882798"/>
    <w:rsid w:val="0088358A"/>
    <w:rsid w:val="00883CA6"/>
    <w:rsid w:val="00884361"/>
    <w:rsid w:val="0088470A"/>
    <w:rsid w:val="00885192"/>
    <w:rsid w:val="008854B7"/>
    <w:rsid w:val="0088585D"/>
    <w:rsid w:val="008863D0"/>
    <w:rsid w:val="00886696"/>
    <w:rsid w:val="0088676D"/>
    <w:rsid w:val="00886BCF"/>
    <w:rsid w:val="008870A6"/>
    <w:rsid w:val="00887B87"/>
    <w:rsid w:val="00887CD9"/>
    <w:rsid w:val="00887D95"/>
    <w:rsid w:val="00890692"/>
    <w:rsid w:val="00890875"/>
    <w:rsid w:val="00891127"/>
    <w:rsid w:val="008912D8"/>
    <w:rsid w:val="00891885"/>
    <w:rsid w:val="00892561"/>
    <w:rsid w:val="008931E7"/>
    <w:rsid w:val="008943C1"/>
    <w:rsid w:val="00894C51"/>
    <w:rsid w:val="00896B02"/>
    <w:rsid w:val="00897094"/>
    <w:rsid w:val="008977A5"/>
    <w:rsid w:val="008A08CF"/>
    <w:rsid w:val="008A2F64"/>
    <w:rsid w:val="008A3D1E"/>
    <w:rsid w:val="008A4083"/>
    <w:rsid w:val="008A45DD"/>
    <w:rsid w:val="008A5363"/>
    <w:rsid w:val="008A5F61"/>
    <w:rsid w:val="008B0397"/>
    <w:rsid w:val="008B14C2"/>
    <w:rsid w:val="008B243C"/>
    <w:rsid w:val="008B253B"/>
    <w:rsid w:val="008B358E"/>
    <w:rsid w:val="008B3C3F"/>
    <w:rsid w:val="008B42BA"/>
    <w:rsid w:val="008B4B87"/>
    <w:rsid w:val="008B4CAA"/>
    <w:rsid w:val="008B59BA"/>
    <w:rsid w:val="008B5FE2"/>
    <w:rsid w:val="008B6DB3"/>
    <w:rsid w:val="008B7198"/>
    <w:rsid w:val="008B72D0"/>
    <w:rsid w:val="008B774E"/>
    <w:rsid w:val="008B7792"/>
    <w:rsid w:val="008B7991"/>
    <w:rsid w:val="008B7A91"/>
    <w:rsid w:val="008B7DF1"/>
    <w:rsid w:val="008BDEA1"/>
    <w:rsid w:val="008C009E"/>
    <w:rsid w:val="008C040A"/>
    <w:rsid w:val="008C0C62"/>
    <w:rsid w:val="008C1375"/>
    <w:rsid w:val="008C1799"/>
    <w:rsid w:val="008C1AD3"/>
    <w:rsid w:val="008C2391"/>
    <w:rsid w:val="008C3BDD"/>
    <w:rsid w:val="008C51B1"/>
    <w:rsid w:val="008C5E87"/>
    <w:rsid w:val="008C5FAF"/>
    <w:rsid w:val="008C6215"/>
    <w:rsid w:val="008C664B"/>
    <w:rsid w:val="008C6C58"/>
    <w:rsid w:val="008C6D49"/>
    <w:rsid w:val="008C7542"/>
    <w:rsid w:val="008D02A9"/>
    <w:rsid w:val="008D02DF"/>
    <w:rsid w:val="008D0750"/>
    <w:rsid w:val="008D122A"/>
    <w:rsid w:val="008D2577"/>
    <w:rsid w:val="008D2D85"/>
    <w:rsid w:val="008D31F5"/>
    <w:rsid w:val="008D3D4E"/>
    <w:rsid w:val="008D402D"/>
    <w:rsid w:val="008D4C74"/>
    <w:rsid w:val="008D4D43"/>
    <w:rsid w:val="008D4FD3"/>
    <w:rsid w:val="008D4FF4"/>
    <w:rsid w:val="008D50AA"/>
    <w:rsid w:val="008D5C69"/>
    <w:rsid w:val="008D6683"/>
    <w:rsid w:val="008D7019"/>
    <w:rsid w:val="008D7B46"/>
    <w:rsid w:val="008E03E8"/>
    <w:rsid w:val="008E0D68"/>
    <w:rsid w:val="008E1414"/>
    <w:rsid w:val="008E25DE"/>
    <w:rsid w:val="008E2DA2"/>
    <w:rsid w:val="008E378F"/>
    <w:rsid w:val="008E4978"/>
    <w:rsid w:val="008E4E0B"/>
    <w:rsid w:val="008E4F14"/>
    <w:rsid w:val="008E4FA6"/>
    <w:rsid w:val="008E5C12"/>
    <w:rsid w:val="008E5F6D"/>
    <w:rsid w:val="008E649F"/>
    <w:rsid w:val="008E76B2"/>
    <w:rsid w:val="008F0088"/>
    <w:rsid w:val="008F03B7"/>
    <w:rsid w:val="008F11D4"/>
    <w:rsid w:val="008F1841"/>
    <w:rsid w:val="008F18C9"/>
    <w:rsid w:val="008F1B3D"/>
    <w:rsid w:val="008F2068"/>
    <w:rsid w:val="008F2C67"/>
    <w:rsid w:val="008F2F97"/>
    <w:rsid w:val="008F3302"/>
    <w:rsid w:val="008F36A9"/>
    <w:rsid w:val="008F3A30"/>
    <w:rsid w:val="008F3E85"/>
    <w:rsid w:val="008F4211"/>
    <w:rsid w:val="008F43F8"/>
    <w:rsid w:val="008F6C59"/>
    <w:rsid w:val="008F742E"/>
    <w:rsid w:val="008F7C30"/>
    <w:rsid w:val="009004B7"/>
    <w:rsid w:val="00900768"/>
    <w:rsid w:val="009008A7"/>
    <w:rsid w:val="00901593"/>
    <w:rsid w:val="009023A1"/>
    <w:rsid w:val="00902852"/>
    <w:rsid w:val="00902CC2"/>
    <w:rsid w:val="009033DE"/>
    <w:rsid w:val="00903D44"/>
    <w:rsid w:val="009047B8"/>
    <w:rsid w:val="00904E51"/>
    <w:rsid w:val="009060DD"/>
    <w:rsid w:val="009078C6"/>
    <w:rsid w:val="00907CD0"/>
    <w:rsid w:val="009100AF"/>
    <w:rsid w:val="0091016C"/>
    <w:rsid w:val="0091191B"/>
    <w:rsid w:val="009120DF"/>
    <w:rsid w:val="00912F2E"/>
    <w:rsid w:val="00913939"/>
    <w:rsid w:val="00913A8C"/>
    <w:rsid w:val="00913B79"/>
    <w:rsid w:val="009148C1"/>
    <w:rsid w:val="009149B6"/>
    <w:rsid w:val="009151B7"/>
    <w:rsid w:val="0091525B"/>
    <w:rsid w:val="009156B7"/>
    <w:rsid w:val="00916A11"/>
    <w:rsid w:val="00917BE0"/>
    <w:rsid w:val="009211EE"/>
    <w:rsid w:val="00921B3E"/>
    <w:rsid w:val="00921F11"/>
    <w:rsid w:val="009224A8"/>
    <w:rsid w:val="0092281A"/>
    <w:rsid w:val="00923273"/>
    <w:rsid w:val="009237CB"/>
    <w:rsid w:val="00923F4F"/>
    <w:rsid w:val="00924FA9"/>
    <w:rsid w:val="00926108"/>
    <w:rsid w:val="00926411"/>
    <w:rsid w:val="009277B2"/>
    <w:rsid w:val="00927832"/>
    <w:rsid w:val="00927E6C"/>
    <w:rsid w:val="00930D67"/>
    <w:rsid w:val="00930EC0"/>
    <w:rsid w:val="00931123"/>
    <w:rsid w:val="00931140"/>
    <w:rsid w:val="0093135C"/>
    <w:rsid w:val="00931501"/>
    <w:rsid w:val="0093185E"/>
    <w:rsid w:val="009333C7"/>
    <w:rsid w:val="009339D1"/>
    <w:rsid w:val="00933A19"/>
    <w:rsid w:val="00933BDE"/>
    <w:rsid w:val="0093510C"/>
    <w:rsid w:val="0093599E"/>
    <w:rsid w:val="009364FB"/>
    <w:rsid w:val="00936B49"/>
    <w:rsid w:val="00936B72"/>
    <w:rsid w:val="00937329"/>
    <w:rsid w:val="009375FE"/>
    <w:rsid w:val="00937D53"/>
    <w:rsid w:val="0093EE5A"/>
    <w:rsid w:val="009416C6"/>
    <w:rsid w:val="00942109"/>
    <w:rsid w:val="00942A1A"/>
    <w:rsid w:val="00943374"/>
    <w:rsid w:val="009440D9"/>
    <w:rsid w:val="00944161"/>
    <w:rsid w:val="0094453E"/>
    <w:rsid w:val="009448EC"/>
    <w:rsid w:val="00944D65"/>
    <w:rsid w:val="00945C42"/>
    <w:rsid w:val="009476CD"/>
    <w:rsid w:val="009503FA"/>
    <w:rsid w:val="00950F7A"/>
    <w:rsid w:val="00951FE7"/>
    <w:rsid w:val="009534F4"/>
    <w:rsid w:val="00954BD6"/>
    <w:rsid w:val="00954E39"/>
    <w:rsid w:val="00954FE7"/>
    <w:rsid w:val="0095509C"/>
    <w:rsid w:val="009560D2"/>
    <w:rsid w:val="0095664C"/>
    <w:rsid w:val="0095672E"/>
    <w:rsid w:val="0095793C"/>
    <w:rsid w:val="00957C5E"/>
    <w:rsid w:val="00957D4A"/>
    <w:rsid w:val="00960FEE"/>
    <w:rsid w:val="00961B1C"/>
    <w:rsid w:val="00961B95"/>
    <w:rsid w:val="009621D4"/>
    <w:rsid w:val="009621F0"/>
    <w:rsid w:val="009624E3"/>
    <w:rsid w:val="009636C2"/>
    <w:rsid w:val="00964B99"/>
    <w:rsid w:val="00964D3C"/>
    <w:rsid w:val="00965064"/>
    <w:rsid w:val="00966DD7"/>
    <w:rsid w:val="00970E38"/>
    <w:rsid w:val="00971975"/>
    <w:rsid w:val="00972658"/>
    <w:rsid w:val="00972B4B"/>
    <w:rsid w:val="00972D68"/>
    <w:rsid w:val="00972DAD"/>
    <w:rsid w:val="0097380A"/>
    <w:rsid w:val="00973C2F"/>
    <w:rsid w:val="00975933"/>
    <w:rsid w:val="00975DC6"/>
    <w:rsid w:val="00975F04"/>
    <w:rsid w:val="009760C2"/>
    <w:rsid w:val="009764C8"/>
    <w:rsid w:val="00976E1B"/>
    <w:rsid w:val="009777ED"/>
    <w:rsid w:val="00977A1A"/>
    <w:rsid w:val="0097F6CD"/>
    <w:rsid w:val="00980303"/>
    <w:rsid w:val="009807B2"/>
    <w:rsid w:val="00980B32"/>
    <w:rsid w:val="00980F9E"/>
    <w:rsid w:val="0098113F"/>
    <w:rsid w:val="00981708"/>
    <w:rsid w:val="00983B1D"/>
    <w:rsid w:val="009842ED"/>
    <w:rsid w:val="00984A81"/>
    <w:rsid w:val="00984D4B"/>
    <w:rsid w:val="0098549A"/>
    <w:rsid w:val="0098574D"/>
    <w:rsid w:val="00985920"/>
    <w:rsid w:val="00985E99"/>
    <w:rsid w:val="00986790"/>
    <w:rsid w:val="00987C64"/>
    <w:rsid w:val="009913CC"/>
    <w:rsid w:val="00991C85"/>
    <w:rsid w:val="00994019"/>
    <w:rsid w:val="009949AD"/>
    <w:rsid w:val="00994A49"/>
    <w:rsid w:val="00994B05"/>
    <w:rsid w:val="00995223"/>
    <w:rsid w:val="00995D89"/>
    <w:rsid w:val="00996AAD"/>
    <w:rsid w:val="00996C0B"/>
    <w:rsid w:val="00996C7B"/>
    <w:rsid w:val="0099774F"/>
    <w:rsid w:val="00997EEC"/>
    <w:rsid w:val="0099A308"/>
    <w:rsid w:val="009A048C"/>
    <w:rsid w:val="009A0E02"/>
    <w:rsid w:val="009A1116"/>
    <w:rsid w:val="009A1907"/>
    <w:rsid w:val="009A202A"/>
    <w:rsid w:val="009A20F1"/>
    <w:rsid w:val="009A2154"/>
    <w:rsid w:val="009A2AFD"/>
    <w:rsid w:val="009A2B16"/>
    <w:rsid w:val="009A3708"/>
    <w:rsid w:val="009A6019"/>
    <w:rsid w:val="009A6149"/>
    <w:rsid w:val="009A76C8"/>
    <w:rsid w:val="009B079A"/>
    <w:rsid w:val="009B0922"/>
    <w:rsid w:val="009B0EE6"/>
    <w:rsid w:val="009B162E"/>
    <w:rsid w:val="009B1981"/>
    <w:rsid w:val="009B22A4"/>
    <w:rsid w:val="009B2401"/>
    <w:rsid w:val="009B32CC"/>
    <w:rsid w:val="009B400E"/>
    <w:rsid w:val="009B45B1"/>
    <w:rsid w:val="009B58F6"/>
    <w:rsid w:val="009B5F5C"/>
    <w:rsid w:val="009B6085"/>
    <w:rsid w:val="009B6097"/>
    <w:rsid w:val="009B63F2"/>
    <w:rsid w:val="009B64F5"/>
    <w:rsid w:val="009B65E0"/>
    <w:rsid w:val="009B6C30"/>
    <w:rsid w:val="009B6C9D"/>
    <w:rsid w:val="009B7483"/>
    <w:rsid w:val="009B768B"/>
    <w:rsid w:val="009C0A08"/>
    <w:rsid w:val="009C0EB1"/>
    <w:rsid w:val="009C12CE"/>
    <w:rsid w:val="009C16AC"/>
    <w:rsid w:val="009C198D"/>
    <w:rsid w:val="009C383D"/>
    <w:rsid w:val="009C3A62"/>
    <w:rsid w:val="009C3D92"/>
    <w:rsid w:val="009C3F85"/>
    <w:rsid w:val="009C4AD3"/>
    <w:rsid w:val="009C615E"/>
    <w:rsid w:val="009C6B93"/>
    <w:rsid w:val="009C73A9"/>
    <w:rsid w:val="009C74A5"/>
    <w:rsid w:val="009C7AC4"/>
    <w:rsid w:val="009C7E30"/>
    <w:rsid w:val="009D01E5"/>
    <w:rsid w:val="009D06C9"/>
    <w:rsid w:val="009D0CC4"/>
    <w:rsid w:val="009D2054"/>
    <w:rsid w:val="009D2474"/>
    <w:rsid w:val="009D268B"/>
    <w:rsid w:val="009D3257"/>
    <w:rsid w:val="009D34D5"/>
    <w:rsid w:val="009D356D"/>
    <w:rsid w:val="009D35EA"/>
    <w:rsid w:val="009D3C20"/>
    <w:rsid w:val="009D4F04"/>
    <w:rsid w:val="009D5172"/>
    <w:rsid w:val="009D55ED"/>
    <w:rsid w:val="009D5ECB"/>
    <w:rsid w:val="009D6504"/>
    <w:rsid w:val="009D6605"/>
    <w:rsid w:val="009D68E4"/>
    <w:rsid w:val="009D7F1E"/>
    <w:rsid w:val="009D7FF0"/>
    <w:rsid w:val="009D98D6"/>
    <w:rsid w:val="009DE4D9"/>
    <w:rsid w:val="009E08A2"/>
    <w:rsid w:val="009E0F0F"/>
    <w:rsid w:val="009E1254"/>
    <w:rsid w:val="009E150D"/>
    <w:rsid w:val="009E1BE9"/>
    <w:rsid w:val="009E1C08"/>
    <w:rsid w:val="009E266D"/>
    <w:rsid w:val="009E28B8"/>
    <w:rsid w:val="009E2A10"/>
    <w:rsid w:val="009E31EB"/>
    <w:rsid w:val="009E3401"/>
    <w:rsid w:val="009E3833"/>
    <w:rsid w:val="009E4008"/>
    <w:rsid w:val="009E4970"/>
    <w:rsid w:val="009E548B"/>
    <w:rsid w:val="009E5A3B"/>
    <w:rsid w:val="009E67C1"/>
    <w:rsid w:val="009E72F2"/>
    <w:rsid w:val="009E79E1"/>
    <w:rsid w:val="009E7FB4"/>
    <w:rsid w:val="009F010C"/>
    <w:rsid w:val="009F07F1"/>
    <w:rsid w:val="009F0BB4"/>
    <w:rsid w:val="009F0DB3"/>
    <w:rsid w:val="009F104B"/>
    <w:rsid w:val="009F1477"/>
    <w:rsid w:val="009F15CA"/>
    <w:rsid w:val="009F254B"/>
    <w:rsid w:val="009F3958"/>
    <w:rsid w:val="009F4918"/>
    <w:rsid w:val="009F4E2B"/>
    <w:rsid w:val="009F585C"/>
    <w:rsid w:val="009F5863"/>
    <w:rsid w:val="009F5C01"/>
    <w:rsid w:val="009F5E0D"/>
    <w:rsid w:val="009F5F3C"/>
    <w:rsid w:val="009F63AD"/>
    <w:rsid w:val="009F68B9"/>
    <w:rsid w:val="009F6F96"/>
    <w:rsid w:val="009F7D5F"/>
    <w:rsid w:val="00A0006C"/>
    <w:rsid w:val="00A00145"/>
    <w:rsid w:val="00A0099B"/>
    <w:rsid w:val="00A00A1E"/>
    <w:rsid w:val="00A01078"/>
    <w:rsid w:val="00A01870"/>
    <w:rsid w:val="00A03525"/>
    <w:rsid w:val="00A03F59"/>
    <w:rsid w:val="00A0561D"/>
    <w:rsid w:val="00A0623B"/>
    <w:rsid w:val="00A0664C"/>
    <w:rsid w:val="00A06F08"/>
    <w:rsid w:val="00A079BB"/>
    <w:rsid w:val="00A10415"/>
    <w:rsid w:val="00A104BD"/>
    <w:rsid w:val="00A127C9"/>
    <w:rsid w:val="00A137F1"/>
    <w:rsid w:val="00A14066"/>
    <w:rsid w:val="00A147F7"/>
    <w:rsid w:val="00A14D6A"/>
    <w:rsid w:val="00A15179"/>
    <w:rsid w:val="00A15DC7"/>
    <w:rsid w:val="00A165F6"/>
    <w:rsid w:val="00A16821"/>
    <w:rsid w:val="00A17307"/>
    <w:rsid w:val="00A17312"/>
    <w:rsid w:val="00A17402"/>
    <w:rsid w:val="00A20544"/>
    <w:rsid w:val="00A205C0"/>
    <w:rsid w:val="00A206CD"/>
    <w:rsid w:val="00A2154D"/>
    <w:rsid w:val="00A21597"/>
    <w:rsid w:val="00A217FE"/>
    <w:rsid w:val="00A228FE"/>
    <w:rsid w:val="00A24B34"/>
    <w:rsid w:val="00A24F9F"/>
    <w:rsid w:val="00A25657"/>
    <w:rsid w:val="00A25C97"/>
    <w:rsid w:val="00A26974"/>
    <w:rsid w:val="00A270A7"/>
    <w:rsid w:val="00A273F5"/>
    <w:rsid w:val="00A27F05"/>
    <w:rsid w:val="00A2F017"/>
    <w:rsid w:val="00A3003B"/>
    <w:rsid w:val="00A302E3"/>
    <w:rsid w:val="00A31FC2"/>
    <w:rsid w:val="00A321C1"/>
    <w:rsid w:val="00A337D6"/>
    <w:rsid w:val="00A33B7E"/>
    <w:rsid w:val="00A34C48"/>
    <w:rsid w:val="00A34FA1"/>
    <w:rsid w:val="00A35451"/>
    <w:rsid w:val="00A356EB"/>
    <w:rsid w:val="00A3624E"/>
    <w:rsid w:val="00A36BB0"/>
    <w:rsid w:val="00A36DCF"/>
    <w:rsid w:val="00A375B5"/>
    <w:rsid w:val="00A37A51"/>
    <w:rsid w:val="00A37ED6"/>
    <w:rsid w:val="00A3C792"/>
    <w:rsid w:val="00A3D62E"/>
    <w:rsid w:val="00A40A1A"/>
    <w:rsid w:val="00A4110F"/>
    <w:rsid w:val="00A4121B"/>
    <w:rsid w:val="00A41AE2"/>
    <w:rsid w:val="00A41C32"/>
    <w:rsid w:val="00A41D25"/>
    <w:rsid w:val="00A4209F"/>
    <w:rsid w:val="00A42C96"/>
    <w:rsid w:val="00A42E23"/>
    <w:rsid w:val="00A431B6"/>
    <w:rsid w:val="00A4321E"/>
    <w:rsid w:val="00A437C9"/>
    <w:rsid w:val="00A43AF8"/>
    <w:rsid w:val="00A43BED"/>
    <w:rsid w:val="00A43DBA"/>
    <w:rsid w:val="00A43DDA"/>
    <w:rsid w:val="00A44895"/>
    <w:rsid w:val="00A44AE4"/>
    <w:rsid w:val="00A44BAE"/>
    <w:rsid w:val="00A44DBA"/>
    <w:rsid w:val="00A45458"/>
    <w:rsid w:val="00A45956"/>
    <w:rsid w:val="00A45CF6"/>
    <w:rsid w:val="00A45EDF"/>
    <w:rsid w:val="00A46604"/>
    <w:rsid w:val="00A466BE"/>
    <w:rsid w:val="00A5001F"/>
    <w:rsid w:val="00A5107A"/>
    <w:rsid w:val="00A51578"/>
    <w:rsid w:val="00A519B5"/>
    <w:rsid w:val="00A51C1C"/>
    <w:rsid w:val="00A5225E"/>
    <w:rsid w:val="00A522AF"/>
    <w:rsid w:val="00A52310"/>
    <w:rsid w:val="00A52434"/>
    <w:rsid w:val="00A5253C"/>
    <w:rsid w:val="00A528B4"/>
    <w:rsid w:val="00A529D0"/>
    <w:rsid w:val="00A5353F"/>
    <w:rsid w:val="00A53F6D"/>
    <w:rsid w:val="00A54567"/>
    <w:rsid w:val="00A54A5A"/>
    <w:rsid w:val="00A54CD2"/>
    <w:rsid w:val="00A56472"/>
    <w:rsid w:val="00A5794E"/>
    <w:rsid w:val="00A605D9"/>
    <w:rsid w:val="00A60AE7"/>
    <w:rsid w:val="00A6116B"/>
    <w:rsid w:val="00A61AB3"/>
    <w:rsid w:val="00A62E04"/>
    <w:rsid w:val="00A63959"/>
    <w:rsid w:val="00A63AA1"/>
    <w:rsid w:val="00A64171"/>
    <w:rsid w:val="00A64B19"/>
    <w:rsid w:val="00A64D3C"/>
    <w:rsid w:val="00A64F2C"/>
    <w:rsid w:val="00A65714"/>
    <w:rsid w:val="00A668A9"/>
    <w:rsid w:val="00A668B4"/>
    <w:rsid w:val="00A6691F"/>
    <w:rsid w:val="00A6BA98"/>
    <w:rsid w:val="00A7057F"/>
    <w:rsid w:val="00A71243"/>
    <w:rsid w:val="00A720B7"/>
    <w:rsid w:val="00A72325"/>
    <w:rsid w:val="00A733DA"/>
    <w:rsid w:val="00A73826"/>
    <w:rsid w:val="00A73A8F"/>
    <w:rsid w:val="00A7405C"/>
    <w:rsid w:val="00A746ED"/>
    <w:rsid w:val="00A7471A"/>
    <w:rsid w:val="00A74FC1"/>
    <w:rsid w:val="00A752AF"/>
    <w:rsid w:val="00A753EC"/>
    <w:rsid w:val="00A7542F"/>
    <w:rsid w:val="00A7779A"/>
    <w:rsid w:val="00A7A3C0"/>
    <w:rsid w:val="00A80787"/>
    <w:rsid w:val="00A80AE8"/>
    <w:rsid w:val="00A81173"/>
    <w:rsid w:val="00A81C85"/>
    <w:rsid w:val="00A81E8C"/>
    <w:rsid w:val="00A82FCA"/>
    <w:rsid w:val="00A84082"/>
    <w:rsid w:val="00A8444C"/>
    <w:rsid w:val="00A847DD"/>
    <w:rsid w:val="00A849C7"/>
    <w:rsid w:val="00A85205"/>
    <w:rsid w:val="00A85DE7"/>
    <w:rsid w:val="00A85E73"/>
    <w:rsid w:val="00A86B57"/>
    <w:rsid w:val="00A8700E"/>
    <w:rsid w:val="00A90228"/>
    <w:rsid w:val="00A902D8"/>
    <w:rsid w:val="00A90D19"/>
    <w:rsid w:val="00A90E35"/>
    <w:rsid w:val="00A914D8"/>
    <w:rsid w:val="00A922F9"/>
    <w:rsid w:val="00A9276A"/>
    <w:rsid w:val="00A93256"/>
    <w:rsid w:val="00A934DA"/>
    <w:rsid w:val="00A9373E"/>
    <w:rsid w:val="00A93DA4"/>
    <w:rsid w:val="00A94B63"/>
    <w:rsid w:val="00A94D58"/>
    <w:rsid w:val="00A94F2B"/>
    <w:rsid w:val="00A95304"/>
    <w:rsid w:val="00A95800"/>
    <w:rsid w:val="00A95A2C"/>
    <w:rsid w:val="00A9710B"/>
    <w:rsid w:val="00A977C6"/>
    <w:rsid w:val="00A978D5"/>
    <w:rsid w:val="00AA0C81"/>
    <w:rsid w:val="00AA124C"/>
    <w:rsid w:val="00AA1805"/>
    <w:rsid w:val="00AA1934"/>
    <w:rsid w:val="00AA1DC9"/>
    <w:rsid w:val="00AA1FEB"/>
    <w:rsid w:val="00AA2C88"/>
    <w:rsid w:val="00AA2FD9"/>
    <w:rsid w:val="00AA384A"/>
    <w:rsid w:val="00AA3D0D"/>
    <w:rsid w:val="00AA4169"/>
    <w:rsid w:val="00AA4616"/>
    <w:rsid w:val="00AA48F6"/>
    <w:rsid w:val="00AA4EE4"/>
    <w:rsid w:val="00AA5495"/>
    <w:rsid w:val="00AA5516"/>
    <w:rsid w:val="00AA5622"/>
    <w:rsid w:val="00AA5F1F"/>
    <w:rsid w:val="00AA6EDF"/>
    <w:rsid w:val="00AA70CE"/>
    <w:rsid w:val="00AA7CD8"/>
    <w:rsid w:val="00AB0095"/>
    <w:rsid w:val="00AB01F0"/>
    <w:rsid w:val="00AB0346"/>
    <w:rsid w:val="00AB10BC"/>
    <w:rsid w:val="00AB4E9F"/>
    <w:rsid w:val="00AB5065"/>
    <w:rsid w:val="00AB5D88"/>
    <w:rsid w:val="00AB5E50"/>
    <w:rsid w:val="00AB6F1D"/>
    <w:rsid w:val="00AB7041"/>
    <w:rsid w:val="00AC0751"/>
    <w:rsid w:val="00AC1112"/>
    <w:rsid w:val="00AC1613"/>
    <w:rsid w:val="00AC1927"/>
    <w:rsid w:val="00AC2211"/>
    <w:rsid w:val="00AC2240"/>
    <w:rsid w:val="00AC34DA"/>
    <w:rsid w:val="00AC3565"/>
    <w:rsid w:val="00AC38F8"/>
    <w:rsid w:val="00AC4013"/>
    <w:rsid w:val="00AC4341"/>
    <w:rsid w:val="00AC4A31"/>
    <w:rsid w:val="00AC5A50"/>
    <w:rsid w:val="00AC5AC1"/>
    <w:rsid w:val="00AC5FD0"/>
    <w:rsid w:val="00AC6A9A"/>
    <w:rsid w:val="00AC6B8C"/>
    <w:rsid w:val="00AC7D1E"/>
    <w:rsid w:val="00AD1D7E"/>
    <w:rsid w:val="00AD3312"/>
    <w:rsid w:val="00AD38E1"/>
    <w:rsid w:val="00AD3E3A"/>
    <w:rsid w:val="00AD3EF0"/>
    <w:rsid w:val="00AD3FB2"/>
    <w:rsid w:val="00AD4ADE"/>
    <w:rsid w:val="00AD5031"/>
    <w:rsid w:val="00AD5AA4"/>
    <w:rsid w:val="00AD7070"/>
    <w:rsid w:val="00AD7093"/>
    <w:rsid w:val="00AD7121"/>
    <w:rsid w:val="00AD7282"/>
    <w:rsid w:val="00AE1EAE"/>
    <w:rsid w:val="00AE237C"/>
    <w:rsid w:val="00AE2EDA"/>
    <w:rsid w:val="00AE4ABB"/>
    <w:rsid w:val="00AE4D52"/>
    <w:rsid w:val="00AE4DF1"/>
    <w:rsid w:val="00AE57B5"/>
    <w:rsid w:val="00AE6F44"/>
    <w:rsid w:val="00AE71AB"/>
    <w:rsid w:val="00AE7304"/>
    <w:rsid w:val="00AE76D1"/>
    <w:rsid w:val="00AE77EA"/>
    <w:rsid w:val="00AE7B48"/>
    <w:rsid w:val="00AF034E"/>
    <w:rsid w:val="00AF04C3"/>
    <w:rsid w:val="00AF0F29"/>
    <w:rsid w:val="00AF11D8"/>
    <w:rsid w:val="00AF122A"/>
    <w:rsid w:val="00AF195F"/>
    <w:rsid w:val="00AF1D7D"/>
    <w:rsid w:val="00AF2B77"/>
    <w:rsid w:val="00AF3691"/>
    <w:rsid w:val="00AF3D93"/>
    <w:rsid w:val="00AF541C"/>
    <w:rsid w:val="00AF6C31"/>
    <w:rsid w:val="00B00E64"/>
    <w:rsid w:val="00B0103A"/>
    <w:rsid w:val="00B0106A"/>
    <w:rsid w:val="00B01AFF"/>
    <w:rsid w:val="00B030BB"/>
    <w:rsid w:val="00B03908"/>
    <w:rsid w:val="00B05726"/>
    <w:rsid w:val="00B05947"/>
    <w:rsid w:val="00B0626F"/>
    <w:rsid w:val="00B0631E"/>
    <w:rsid w:val="00B07C35"/>
    <w:rsid w:val="00B100BA"/>
    <w:rsid w:val="00B10712"/>
    <w:rsid w:val="00B112D4"/>
    <w:rsid w:val="00B11FC2"/>
    <w:rsid w:val="00B1461B"/>
    <w:rsid w:val="00B14F8F"/>
    <w:rsid w:val="00B1501E"/>
    <w:rsid w:val="00B151B7"/>
    <w:rsid w:val="00B15202"/>
    <w:rsid w:val="00B15EB4"/>
    <w:rsid w:val="00B165DE"/>
    <w:rsid w:val="00B16949"/>
    <w:rsid w:val="00B17B20"/>
    <w:rsid w:val="00B17D01"/>
    <w:rsid w:val="00B204DA"/>
    <w:rsid w:val="00B206E4"/>
    <w:rsid w:val="00B20EFA"/>
    <w:rsid w:val="00B215E5"/>
    <w:rsid w:val="00B21736"/>
    <w:rsid w:val="00B22BCA"/>
    <w:rsid w:val="00B22CF4"/>
    <w:rsid w:val="00B22D81"/>
    <w:rsid w:val="00B23939"/>
    <w:rsid w:val="00B23B77"/>
    <w:rsid w:val="00B23E43"/>
    <w:rsid w:val="00B24184"/>
    <w:rsid w:val="00B24AC0"/>
    <w:rsid w:val="00B25846"/>
    <w:rsid w:val="00B2598B"/>
    <w:rsid w:val="00B25D3A"/>
    <w:rsid w:val="00B25FAE"/>
    <w:rsid w:val="00B2631D"/>
    <w:rsid w:val="00B2697E"/>
    <w:rsid w:val="00B26B21"/>
    <w:rsid w:val="00B270C5"/>
    <w:rsid w:val="00B2762C"/>
    <w:rsid w:val="00B2C885"/>
    <w:rsid w:val="00B3082A"/>
    <w:rsid w:val="00B31064"/>
    <w:rsid w:val="00B31973"/>
    <w:rsid w:val="00B323B9"/>
    <w:rsid w:val="00B328D2"/>
    <w:rsid w:val="00B32EEB"/>
    <w:rsid w:val="00B332CA"/>
    <w:rsid w:val="00B332E5"/>
    <w:rsid w:val="00B335BD"/>
    <w:rsid w:val="00B338DE"/>
    <w:rsid w:val="00B34E8D"/>
    <w:rsid w:val="00B3516F"/>
    <w:rsid w:val="00B35240"/>
    <w:rsid w:val="00B358CC"/>
    <w:rsid w:val="00B35CB6"/>
    <w:rsid w:val="00B362DC"/>
    <w:rsid w:val="00B3674F"/>
    <w:rsid w:val="00B3748D"/>
    <w:rsid w:val="00B37D18"/>
    <w:rsid w:val="00B40DE7"/>
    <w:rsid w:val="00B41346"/>
    <w:rsid w:val="00B417D4"/>
    <w:rsid w:val="00B42445"/>
    <w:rsid w:val="00B4262B"/>
    <w:rsid w:val="00B4329A"/>
    <w:rsid w:val="00B4362E"/>
    <w:rsid w:val="00B44B0F"/>
    <w:rsid w:val="00B4524D"/>
    <w:rsid w:val="00B46F41"/>
    <w:rsid w:val="00B47606"/>
    <w:rsid w:val="00B51055"/>
    <w:rsid w:val="00B516D8"/>
    <w:rsid w:val="00B51E64"/>
    <w:rsid w:val="00B52B9D"/>
    <w:rsid w:val="00B534E8"/>
    <w:rsid w:val="00B53B91"/>
    <w:rsid w:val="00B549A2"/>
    <w:rsid w:val="00B55870"/>
    <w:rsid w:val="00B55A25"/>
    <w:rsid w:val="00B564B0"/>
    <w:rsid w:val="00B56AD2"/>
    <w:rsid w:val="00B571AF"/>
    <w:rsid w:val="00B572B2"/>
    <w:rsid w:val="00B5752C"/>
    <w:rsid w:val="00B57703"/>
    <w:rsid w:val="00B57BED"/>
    <w:rsid w:val="00B57C37"/>
    <w:rsid w:val="00B603ED"/>
    <w:rsid w:val="00B6046E"/>
    <w:rsid w:val="00B608A2"/>
    <w:rsid w:val="00B611D0"/>
    <w:rsid w:val="00B621F4"/>
    <w:rsid w:val="00B6226F"/>
    <w:rsid w:val="00B62933"/>
    <w:rsid w:val="00B62AF5"/>
    <w:rsid w:val="00B6335F"/>
    <w:rsid w:val="00B6338A"/>
    <w:rsid w:val="00B6417F"/>
    <w:rsid w:val="00B64278"/>
    <w:rsid w:val="00B66028"/>
    <w:rsid w:val="00B66230"/>
    <w:rsid w:val="00B66CDB"/>
    <w:rsid w:val="00B66FCF"/>
    <w:rsid w:val="00B67728"/>
    <w:rsid w:val="00B70538"/>
    <w:rsid w:val="00B71C09"/>
    <w:rsid w:val="00B71F09"/>
    <w:rsid w:val="00B724C4"/>
    <w:rsid w:val="00B726FB"/>
    <w:rsid w:val="00B72929"/>
    <w:rsid w:val="00B72DF8"/>
    <w:rsid w:val="00B73184"/>
    <w:rsid w:val="00B74531"/>
    <w:rsid w:val="00B767F9"/>
    <w:rsid w:val="00B77310"/>
    <w:rsid w:val="00B77525"/>
    <w:rsid w:val="00B778F0"/>
    <w:rsid w:val="00B77A0E"/>
    <w:rsid w:val="00B808C8"/>
    <w:rsid w:val="00B80937"/>
    <w:rsid w:val="00B80ABD"/>
    <w:rsid w:val="00B80E8A"/>
    <w:rsid w:val="00B81035"/>
    <w:rsid w:val="00B81BFE"/>
    <w:rsid w:val="00B8203D"/>
    <w:rsid w:val="00B822F8"/>
    <w:rsid w:val="00B82AAB"/>
    <w:rsid w:val="00B833F5"/>
    <w:rsid w:val="00B834DB"/>
    <w:rsid w:val="00B84096"/>
    <w:rsid w:val="00B8527E"/>
    <w:rsid w:val="00B85CFE"/>
    <w:rsid w:val="00B86BC5"/>
    <w:rsid w:val="00B87959"/>
    <w:rsid w:val="00B8A8BE"/>
    <w:rsid w:val="00B9105D"/>
    <w:rsid w:val="00B91496"/>
    <w:rsid w:val="00B91E00"/>
    <w:rsid w:val="00B927CA"/>
    <w:rsid w:val="00B929DE"/>
    <w:rsid w:val="00B92D65"/>
    <w:rsid w:val="00B93444"/>
    <w:rsid w:val="00B939E8"/>
    <w:rsid w:val="00B9428C"/>
    <w:rsid w:val="00B94F55"/>
    <w:rsid w:val="00B9675E"/>
    <w:rsid w:val="00B96B30"/>
    <w:rsid w:val="00B96CF0"/>
    <w:rsid w:val="00B96EB1"/>
    <w:rsid w:val="00B97134"/>
    <w:rsid w:val="00B97542"/>
    <w:rsid w:val="00B97DA0"/>
    <w:rsid w:val="00BA038E"/>
    <w:rsid w:val="00BA06BB"/>
    <w:rsid w:val="00BA07AE"/>
    <w:rsid w:val="00BA0D60"/>
    <w:rsid w:val="00BA0F2C"/>
    <w:rsid w:val="00BA26B5"/>
    <w:rsid w:val="00BA280D"/>
    <w:rsid w:val="00BA2C55"/>
    <w:rsid w:val="00BA32AC"/>
    <w:rsid w:val="00BA3792"/>
    <w:rsid w:val="00BA46FC"/>
    <w:rsid w:val="00BA5F98"/>
    <w:rsid w:val="00BA618E"/>
    <w:rsid w:val="00BA62EB"/>
    <w:rsid w:val="00BA6501"/>
    <w:rsid w:val="00BA670F"/>
    <w:rsid w:val="00BA6A19"/>
    <w:rsid w:val="00BA6AA2"/>
    <w:rsid w:val="00BA715C"/>
    <w:rsid w:val="00BA7EFD"/>
    <w:rsid w:val="00BB00A5"/>
    <w:rsid w:val="00BB0FDB"/>
    <w:rsid w:val="00BB11DB"/>
    <w:rsid w:val="00BB1D56"/>
    <w:rsid w:val="00BB3927"/>
    <w:rsid w:val="00BB43A7"/>
    <w:rsid w:val="00BB46E4"/>
    <w:rsid w:val="00BB4AC1"/>
    <w:rsid w:val="00BB5821"/>
    <w:rsid w:val="00BB622C"/>
    <w:rsid w:val="00BB69A0"/>
    <w:rsid w:val="00BB6B51"/>
    <w:rsid w:val="00BB6D21"/>
    <w:rsid w:val="00BB7111"/>
    <w:rsid w:val="00BB718D"/>
    <w:rsid w:val="00BB7279"/>
    <w:rsid w:val="00BB73CC"/>
    <w:rsid w:val="00BB7CA3"/>
    <w:rsid w:val="00BB7DB9"/>
    <w:rsid w:val="00BB9708"/>
    <w:rsid w:val="00BC08C4"/>
    <w:rsid w:val="00BC2813"/>
    <w:rsid w:val="00BC35F9"/>
    <w:rsid w:val="00BC3990"/>
    <w:rsid w:val="00BC4602"/>
    <w:rsid w:val="00BC4619"/>
    <w:rsid w:val="00BC4CB5"/>
    <w:rsid w:val="00BC6449"/>
    <w:rsid w:val="00BC6F83"/>
    <w:rsid w:val="00BC72CA"/>
    <w:rsid w:val="00BC78DC"/>
    <w:rsid w:val="00BD02DB"/>
    <w:rsid w:val="00BD050E"/>
    <w:rsid w:val="00BD087B"/>
    <w:rsid w:val="00BD0CC9"/>
    <w:rsid w:val="00BD1E48"/>
    <w:rsid w:val="00BD27BD"/>
    <w:rsid w:val="00BD5454"/>
    <w:rsid w:val="00BD5705"/>
    <w:rsid w:val="00BD5858"/>
    <w:rsid w:val="00BD599F"/>
    <w:rsid w:val="00BD64C9"/>
    <w:rsid w:val="00BD6C3D"/>
    <w:rsid w:val="00BD6E64"/>
    <w:rsid w:val="00BD7798"/>
    <w:rsid w:val="00BE01FA"/>
    <w:rsid w:val="00BE06BC"/>
    <w:rsid w:val="00BE0728"/>
    <w:rsid w:val="00BE1738"/>
    <w:rsid w:val="00BE188A"/>
    <w:rsid w:val="00BE282C"/>
    <w:rsid w:val="00BE2995"/>
    <w:rsid w:val="00BE4259"/>
    <w:rsid w:val="00BE4DFA"/>
    <w:rsid w:val="00BE4FD3"/>
    <w:rsid w:val="00BE5275"/>
    <w:rsid w:val="00BE5543"/>
    <w:rsid w:val="00BE5CB6"/>
    <w:rsid w:val="00BE7076"/>
    <w:rsid w:val="00BF0F4D"/>
    <w:rsid w:val="00BF2242"/>
    <w:rsid w:val="00BF3298"/>
    <w:rsid w:val="00BF4065"/>
    <w:rsid w:val="00BF4329"/>
    <w:rsid w:val="00BF4787"/>
    <w:rsid w:val="00BF52D5"/>
    <w:rsid w:val="00BF667F"/>
    <w:rsid w:val="00BF6DCF"/>
    <w:rsid w:val="00BF70D7"/>
    <w:rsid w:val="00C01C3A"/>
    <w:rsid w:val="00C0239E"/>
    <w:rsid w:val="00C02857"/>
    <w:rsid w:val="00C028EB"/>
    <w:rsid w:val="00C02938"/>
    <w:rsid w:val="00C030AE"/>
    <w:rsid w:val="00C03262"/>
    <w:rsid w:val="00C03940"/>
    <w:rsid w:val="00C03FFD"/>
    <w:rsid w:val="00C04530"/>
    <w:rsid w:val="00C05272"/>
    <w:rsid w:val="00C05599"/>
    <w:rsid w:val="00C0563A"/>
    <w:rsid w:val="00C05CAC"/>
    <w:rsid w:val="00C05CB1"/>
    <w:rsid w:val="00C06B4E"/>
    <w:rsid w:val="00C070F9"/>
    <w:rsid w:val="00C07B71"/>
    <w:rsid w:val="00C09008"/>
    <w:rsid w:val="00C10833"/>
    <w:rsid w:val="00C10888"/>
    <w:rsid w:val="00C10C72"/>
    <w:rsid w:val="00C11A03"/>
    <w:rsid w:val="00C121DC"/>
    <w:rsid w:val="00C12451"/>
    <w:rsid w:val="00C12536"/>
    <w:rsid w:val="00C13314"/>
    <w:rsid w:val="00C1424F"/>
    <w:rsid w:val="00C143BC"/>
    <w:rsid w:val="00C1510A"/>
    <w:rsid w:val="00C159B2"/>
    <w:rsid w:val="00C15B20"/>
    <w:rsid w:val="00C175C4"/>
    <w:rsid w:val="00C203FB"/>
    <w:rsid w:val="00C20587"/>
    <w:rsid w:val="00C20623"/>
    <w:rsid w:val="00C208D0"/>
    <w:rsid w:val="00C20953"/>
    <w:rsid w:val="00C217C5"/>
    <w:rsid w:val="00C21F8B"/>
    <w:rsid w:val="00C220C0"/>
    <w:rsid w:val="00C22776"/>
    <w:rsid w:val="00C22791"/>
    <w:rsid w:val="00C22BAC"/>
    <w:rsid w:val="00C234E0"/>
    <w:rsid w:val="00C2490C"/>
    <w:rsid w:val="00C24965"/>
    <w:rsid w:val="00C249B6"/>
    <w:rsid w:val="00C24E99"/>
    <w:rsid w:val="00C253B0"/>
    <w:rsid w:val="00C265EC"/>
    <w:rsid w:val="00C26DB1"/>
    <w:rsid w:val="00C27876"/>
    <w:rsid w:val="00C3011B"/>
    <w:rsid w:val="00C3135D"/>
    <w:rsid w:val="00C316CE"/>
    <w:rsid w:val="00C31E92"/>
    <w:rsid w:val="00C32A7A"/>
    <w:rsid w:val="00C33422"/>
    <w:rsid w:val="00C3370D"/>
    <w:rsid w:val="00C34914"/>
    <w:rsid w:val="00C34AEC"/>
    <w:rsid w:val="00C35624"/>
    <w:rsid w:val="00C35FC7"/>
    <w:rsid w:val="00C3631D"/>
    <w:rsid w:val="00C369D1"/>
    <w:rsid w:val="00C36BAB"/>
    <w:rsid w:val="00C3708A"/>
    <w:rsid w:val="00C3737B"/>
    <w:rsid w:val="00C3767E"/>
    <w:rsid w:val="00C3785F"/>
    <w:rsid w:val="00C37894"/>
    <w:rsid w:val="00C37BB6"/>
    <w:rsid w:val="00C40B46"/>
    <w:rsid w:val="00C40FBF"/>
    <w:rsid w:val="00C41582"/>
    <w:rsid w:val="00C41C21"/>
    <w:rsid w:val="00C42804"/>
    <w:rsid w:val="00C429DC"/>
    <w:rsid w:val="00C42C92"/>
    <w:rsid w:val="00C4333E"/>
    <w:rsid w:val="00C43E4C"/>
    <w:rsid w:val="00C44692"/>
    <w:rsid w:val="00C44931"/>
    <w:rsid w:val="00C44C1D"/>
    <w:rsid w:val="00C45A0D"/>
    <w:rsid w:val="00C45ECD"/>
    <w:rsid w:val="00C46249"/>
    <w:rsid w:val="00C46A33"/>
    <w:rsid w:val="00C46C59"/>
    <w:rsid w:val="00C47032"/>
    <w:rsid w:val="00C474E4"/>
    <w:rsid w:val="00C50011"/>
    <w:rsid w:val="00C50EC1"/>
    <w:rsid w:val="00C50F04"/>
    <w:rsid w:val="00C51015"/>
    <w:rsid w:val="00C5117F"/>
    <w:rsid w:val="00C51305"/>
    <w:rsid w:val="00C5150E"/>
    <w:rsid w:val="00C5229A"/>
    <w:rsid w:val="00C53258"/>
    <w:rsid w:val="00C53634"/>
    <w:rsid w:val="00C54624"/>
    <w:rsid w:val="00C54A6F"/>
    <w:rsid w:val="00C54EE9"/>
    <w:rsid w:val="00C55146"/>
    <w:rsid w:val="00C5528E"/>
    <w:rsid w:val="00C55BE5"/>
    <w:rsid w:val="00C55CF0"/>
    <w:rsid w:val="00C56540"/>
    <w:rsid w:val="00C57704"/>
    <w:rsid w:val="00C602E8"/>
    <w:rsid w:val="00C603E3"/>
    <w:rsid w:val="00C60A8A"/>
    <w:rsid w:val="00C60D76"/>
    <w:rsid w:val="00C60E29"/>
    <w:rsid w:val="00C613FC"/>
    <w:rsid w:val="00C618D7"/>
    <w:rsid w:val="00C62965"/>
    <w:rsid w:val="00C6310B"/>
    <w:rsid w:val="00C633C5"/>
    <w:rsid w:val="00C636DA"/>
    <w:rsid w:val="00C63DF6"/>
    <w:rsid w:val="00C644EC"/>
    <w:rsid w:val="00C65665"/>
    <w:rsid w:val="00C6594E"/>
    <w:rsid w:val="00C65D81"/>
    <w:rsid w:val="00C667C6"/>
    <w:rsid w:val="00C6699C"/>
    <w:rsid w:val="00C66AFE"/>
    <w:rsid w:val="00C672D7"/>
    <w:rsid w:val="00C67551"/>
    <w:rsid w:val="00C67C39"/>
    <w:rsid w:val="00C67EA7"/>
    <w:rsid w:val="00C7002B"/>
    <w:rsid w:val="00C70954"/>
    <w:rsid w:val="00C711EA"/>
    <w:rsid w:val="00C71CEA"/>
    <w:rsid w:val="00C71E19"/>
    <w:rsid w:val="00C71FA1"/>
    <w:rsid w:val="00C72042"/>
    <w:rsid w:val="00C72EF7"/>
    <w:rsid w:val="00C72F4C"/>
    <w:rsid w:val="00C746F4"/>
    <w:rsid w:val="00C74B21"/>
    <w:rsid w:val="00C75340"/>
    <w:rsid w:val="00C755FC"/>
    <w:rsid w:val="00C75AFF"/>
    <w:rsid w:val="00C75E88"/>
    <w:rsid w:val="00C75EEF"/>
    <w:rsid w:val="00C75F4C"/>
    <w:rsid w:val="00C7608E"/>
    <w:rsid w:val="00C77BFB"/>
    <w:rsid w:val="00C77F25"/>
    <w:rsid w:val="00C81569"/>
    <w:rsid w:val="00C81B7D"/>
    <w:rsid w:val="00C8275D"/>
    <w:rsid w:val="00C82D9E"/>
    <w:rsid w:val="00C82F65"/>
    <w:rsid w:val="00C83301"/>
    <w:rsid w:val="00C835E2"/>
    <w:rsid w:val="00C83DC6"/>
    <w:rsid w:val="00C83F10"/>
    <w:rsid w:val="00C850F6"/>
    <w:rsid w:val="00C85366"/>
    <w:rsid w:val="00C85889"/>
    <w:rsid w:val="00C85C74"/>
    <w:rsid w:val="00C87B8B"/>
    <w:rsid w:val="00C8F6DC"/>
    <w:rsid w:val="00C90034"/>
    <w:rsid w:val="00C906E9"/>
    <w:rsid w:val="00C90829"/>
    <w:rsid w:val="00C91B1D"/>
    <w:rsid w:val="00C91F6C"/>
    <w:rsid w:val="00C932C8"/>
    <w:rsid w:val="00C938B5"/>
    <w:rsid w:val="00C94317"/>
    <w:rsid w:val="00C94B70"/>
    <w:rsid w:val="00C95625"/>
    <w:rsid w:val="00C95D6D"/>
    <w:rsid w:val="00C96998"/>
    <w:rsid w:val="00C969B9"/>
    <w:rsid w:val="00C97BDE"/>
    <w:rsid w:val="00CA12A3"/>
    <w:rsid w:val="00CA20C3"/>
    <w:rsid w:val="00CA32EE"/>
    <w:rsid w:val="00CA3CC1"/>
    <w:rsid w:val="00CA3D7B"/>
    <w:rsid w:val="00CA481E"/>
    <w:rsid w:val="00CA5CC5"/>
    <w:rsid w:val="00CA5F9B"/>
    <w:rsid w:val="00CA6A74"/>
    <w:rsid w:val="00CA6AEE"/>
    <w:rsid w:val="00CA6AFD"/>
    <w:rsid w:val="00CA6D1C"/>
    <w:rsid w:val="00CA7461"/>
    <w:rsid w:val="00CA7E92"/>
    <w:rsid w:val="00CAD4E0"/>
    <w:rsid w:val="00CB0231"/>
    <w:rsid w:val="00CB035C"/>
    <w:rsid w:val="00CB071D"/>
    <w:rsid w:val="00CB1B6D"/>
    <w:rsid w:val="00CB21A3"/>
    <w:rsid w:val="00CB2CE6"/>
    <w:rsid w:val="00CB396A"/>
    <w:rsid w:val="00CB3AD9"/>
    <w:rsid w:val="00CB40FB"/>
    <w:rsid w:val="00CB4932"/>
    <w:rsid w:val="00CB4AC8"/>
    <w:rsid w:val="00CB4F46"/>
    <w:rsid w:val="00CB53CD"/>
    <w:rsid w:val="00CB5B13"/>
    <w:rsid w:val="00CB68DE"/>
    <w:rsid w:val="00CB6DB3"/>
    <w:rsid w:val="00CB7CD1"/>
    <w:rsid w:val="00CB7DC8"/>
    <w:rsid w:val="00CC0524"/>
    <w:rsid w:val="00CC06E7"/>
    <w:rsid w:val="00CC0A9F"/>
    <w:rsid w:val="00CC148E"/>
    <w:rsid w:val="00CC20F0"/>
    <w:rsid w:val="00CC2527"/>
    <w:rsid w:val="00CC2552"/>
    <w:rsid w:val="00CC2FF7"/>
    <w:rsid w:val="00CC3781"/>
    <w:rsid w:val="00CC45B4"/>
    <w:rsid w:val="00CC4E39"/>
    <w:rsid w:val="00CC58BE"/>
    <w:rsid w:val="00CC6B0B"/>
    <w:rsid w:val="00CC7329"/>
    <w:rsid w:val="00CCF3AB"/>
    <w:rsid w:val="00CD073B"/>
    <w:rsid w:val="00CD07E9"/>
    <w:rsid w:val="00CD09D7"/>
    <w:rsid w:val="00CD1A14"/>
    <w:rsid w:val="00CD1C26"/>
    <w:rsid w:val="00CD1D7A"/>
    <w:rsid w:val="00CD20B9"/>
    <w:rsid w:val="00CD23EF"/>
    <w:rsid w:val="00CD2709"/>
    <w:rsid w:val="00CD279E"/>
    <w:rsid w:val="00CD285F"/>
    <w:rsid w:val="00CD2AA5"/>
    <w:rsid w:val="00CD2D53"/>
    <w:rsid w:val="00CD331C"/>
    <w:rsid w:val="00CD3546"/>
    <w:rsid w:val="00CD3F7B"/>
    <w:rsid w:val="00CD475F"/>
    <w:rsid w:val="00CD4812"/>
    <w:rsid w:val="00CD4996"/>
    <w:rsid w:val="00CD4BB3"/>
    <w:rsid w:val="00CD607A"/>
    <w:rsid w:val="00CD627C"/>
    <w:rsid w:val="00CD75D2"/>
    <w:rsid w:val="00CE1473"/>
    <w:rsid w:val="00CE1C98"/>
    <w:rsid w:val="00CE200F"/>
    <w:rsid w:val="00CE20A3"/>
    <w:rsid w:val="00CE21A9"/>
    <w:rsid w:val="00CE3103"/>
    <w:rsid w:val="00CE31C8"/>
    <w:rsid w:val="00CE34AC"/>
    <w:rsid w:val="00CE47EE"/>
    <w:rsid w:val="00CE5D0D"/>
    <w:rsid w:val="00CE6708"/>
    <w:rsid w:val="00CE7205"/>
    <w:rsid w:val="00CE74BA"/>
    <w:rsid w:val="00CE7BDB"/>
    <w:rsid w:val="00CEE93A"/>
    <w:rsid w:val="00CF0110"/>
    <w:rsid w:val="00CF07B8"/>
    <w:rsid w:val="00CF106F"/>
    <w:rsid w:val="00CF13C9"/>
    <w:rsid w:val="00CF1481"/>
    <w:rsid w:val="00CF1973"/>
    <w:rsid w:val="00CF217A"/>
    <w:rsid w:val="00CF23E9"/>
    <w:rsid w:val="00CF336D"/>
    <w:rsid w:val="00CF51F4"/>
    <w:rsid w:val="00CF5AA3"/>
    <w:rsid w:val="00CF5E17"/>
    <w:rsid w:val="00CF6342"/>
    <w:rsid w:val="00CF652F"/>
    <w:rsid w:val="00CF6AA8"/>
    <w:rsid w:val="00CF7330"/>
    <w:rsid w:val="00CF7DBB"/>
    <w:rsid w:val="00CFD37F"/>
    <w:rsid w:val="00D01224"/>
    <w:rsid w:val="00D02090"/>
    <w:rsid w:val="00D04071"/>
    <w:rsid w:val="00D04707"/>
    <w:rsid w:val="00D04C5F"/>
    <w:rsid w:val="00D04F8D"/>
    <w:rsid w:val="00D05493"/>
    <w:rsid w:val="00D059DC"/>
    <w:rsid w:val="00D05DF2"/>
    <w:rsid w:val="00D05F62"/>
    <w:rsid w:val="00D07BE1"/>
    <w:rsid w:val="00D103E3"/>
    <w:rsid w:val="00D1051C"/>
    <w:rsid w:val="00D10569"/>
    <w:rsid w:val="00D10993"/>
    <w:rsid w:val="00D10F6D"/>
    <w:rsid w:val="00D11945"/>
    <w:rsid w:val="00D12A64"/>
    <w:rsid w:val="00D12D91"/>
    <w:rsid w:val="00D12E00"/>
    <w:rsid w:val="00D13124"/>
    <w:rsid w:val="00D13425"/>
    <w:rsid w:val="00D134FB"/>
    <w:rsid w:val="00D13DBC"/>
    <w:rsid w:val="00D14077"/>
    <w:rsid w:val="00D1421A"/>
    <w:rsid w:val="00D15A50"/>
    <w:rsid w:val="00D15B9B"/>
    <w:rsid w:val="00D15DC2"/>
    <w:rsid w:val="00D15DC8"/>
    <w:rsid w:val="00D1643D"/>
    <w:rsid w:val="00D16522"/>
    <w:rsid w:val="00D16B9B"/>
    <w:rsid w:val="00D1718F"/>
    <w:rsid w:val="00D17524"/>
    <w:rsid w:val="00D17563"/>
    <w:rsid w:val="00D2001A"/>
    <w:rsid w:val="00D20640"/>
    <w:rsid w:val="00D2167A"/>
    <w:rsid w:val="00D21811"/>
    <w:rsid w:val="00D23447"/>
    <w:rsid w:val="00D23E12"/>
    <w:rsid w:val="00D23FA5"/>
    <w:rsid w:val="00D240CA"/>
    <w:rsid w:val="00D243A5"/>
    <w:rsid w:val="00D24FA6"/>
    <w:rsid w:val="00D25943"/>
    <w:rsid w:val="00D26A04"/>
    <w:rsid w:val="00D2701A"/>
    <w:rsid w:val="00D27472"/>
    <w:rsid w:val="00D27F89"/>
    <w:rsid w:val="00D3064B"/>
    <w:rsid w:val="00D30CAC"/>
    <w:rsid w:val="00D30D5F"/>
    <w:rsid w:val="00D313D4"/>
    <w:rsid w:val="00D319CB"/>
    <w:rsid w:val="00D31C92"/>
    <w:rsid w:val="00D31DDB"/>
    <w:rsid w:val="00D31FEB"/>
    <w:rsid w:val="00D321B4"/>
    <w:rsid w:val="00D326DA"/>
    <w:rsid w:val="00D327DC"/>
    <w:rsid w:val="00D32855"/>
    <w:rsid w:val="00D32D15"/>
    <w:rsid w:val="00D32E9B"/>
    <w:rsid w:val="00D33342"/>
    <w:rsid w:val="00D333C4"/>
    <w:rsid w:val="00D34D15"/>
    <w:rsid w:val="00D357D8"/>
    <w:rsid w:val="00D35985"/>
    <w:rsid w:val="00D3651B"/>
    <w:rsid w:val="00D36CFF"/>
    <w:rsid w:val="00D3711F"/>
    <w:rsid w:val="00D4023F"/>
    <w:rsid w:val="00D40F6D"/>
    <w:rsid w:val="00D4127F"/>
    <w:rsid w:val="00D41331"/>
    <w:rsid w:val="00D4150D"/>
    <w:rsid w:val="00D41719"/>
    <w:rsid w:val="00D41CDD"/>
    <w:rsid w:val="00D4241F"/>
    <w:rsid w:val="00D426BE"/>
    <w:rsid w:val="00D42C60"/>
    <w:rsid w:val="00D44320"/>
    <w:rsid w:val="00D448D9"/>
    <w:rsid w:val="00D44E12"/>
    <w:rsid w:val="00D44ED8"/>
    <w:rsid w:val="00D45DDA"/>
    <w:rsid w:val="00D45E11"/>
    <w:rsid w:val="00D46081"/>
    <w:rsid w:val="00D464CE"/>
    <w:rsid w:val="00D46D45"/>
    <w:rsid w:val="00D47623"/>
    <w:rsid w:val="00D47BA3"/>
    <w:rsid w:val="00D47D16"/>
    <w:rsid w:val="00D50DB8"/>
    <w:rsid w:val="00D5174A"/>
    <w:rsid w:val="00D517CF"/>
    <w:rsid w:val="00D51D12"/>
    <w:rsid w:val="00D523C4"/>
    <w:rsid w:val="00D524F4"/>
    <w:rsid w:val="00D53279"/>
    <w:rsid w:val="00D553F7"/>
    <w:rsid w:val="00D56802"/>
    <w:rsid w:val="00D56A75"/>
    <w:rsid w:val="00D57A3C"/>
    <w:rsid w:val="00D5D296"/>
    <w:rsid w:val="00D6031D"/>
    <w:rsid w:val="00D60366"/>
    <w:rsid w:val="00D622D5"/>
    <w:rsid w:val="00D62792"/>
    <w:rsid w:val="00D62DBB"/>
    <w:rsid w:val="00D640F2"/>
    <w:rsid w:val="00D64261"/>
    <w:rsid w:val="00D64746"/>
    <w:rsid w:val="00D65403"/>
    <w:rsid w:val="00D65E29"/>
    <w:rsid w:val="00D660A9"/>
    <w:rsid w:val="00D660E2"/>
    <w:rsid w:val="00D66B68"/>
    <w:rsid w:val="00D6727D"/>
    <w:rsid w:val="00D67570"/>
    <w:rsid w:val="00D70661"/>
    <w:rsid w:val="00D708B7"/>
    <w:rsid w:val="00D70D5B"/>
    <w:rsid w:val="00D71BDB"/>
    <w:rsid w:val="00D72D74"/>
    <w:rsid w:val="00D73226"/>
    <w:rsid w:val="00D73BD5"/>
    <w:rsid w:val="00D74FFB"/>
    <w:rsid w:val="00D754D4"/>
    <w:rsid w:val="00D7571A"/>
    <w:rsid w:val="00D762CC"/>
    <w:rsid w:val="00D7656C"/>
    <w:rsid w:val="00D76CB1"/>
    <w:rsid w:val="00D7761E"/>
    <w:rsid w:val="00D7785B"/>
    <w:rsid w:val="00D77A81"/>
    <w:rsid w:val="00D77BA6"/>
    <w:rsid w:val="00D810CA"/>
    <w:rsid w:val="00D810CD"/>
    <w:rsid w:val="00D8116A"/>
    <w:rsid w:val="00D81772"/>
    <w:rsid w:val="00D81899"/>
    <w:rsid w:val="00D818D9"/>
    <w:rsid w:val="00D81A6B"/>
    <w:rsid w:val="00D81E16"/>
    <w:rsid w:val="00D824CC"/>
    <w:rsid w:val="00D829A8"/>
    <w:rsid w:val="00D8379A"/>
    <w:rsid w:val="00D8453F"/>
    <w:rsid w:val="00D846CB"/>
    <w:rsid w:val="00D84B6B"/>
    <w:rsid w:val="00D84E75"/>
    <w:rsid w:val="00D85345"/>
    <w:rsid w:val="00D8543E"/>
    <w:rsid w:val="00D8543F"/>
    <w:rsid w:val="00D8550B"/>
    <w:rsid w:val="00D85FA3"/>
    <w:rsid w:val="00D86296"/>
    <w:rsid w:val="00D86676"/>
    <w:rsid w:val="00D8685A"/>
    <w:rsid w:val="00D86E73"/>
    <w:rsid w:val="00D8700F"/>
    <w:rsid w:val="00D87021"/>
    <w:rsid w:val="00D872B8"/>
    <w:rsid w:val="00D872D4"/>
    <w:rsid w:val="00D90427"/>
    <w:rsid w:val="00D90B27"/>
    <w:rsid w:val="00D9115A"/>
    <w:rsid w:val="00D9137B"/>
    <w:rsid w:val="00D92B1A"/>
    <w:rsid w:val="00D935A8"/>
    <w:rsid w:val="00D93AD8"/>
    <w:rsid w:val="00D94314"/>
    <w:rsid w:val="00D947A0"/>
    <w:rsid w:val="00D94D75"/>
    <w:rsid w:val="00D94FE6"/>
    <w:rsid w:val="00D952B7"/>
    <w:rsid w:val="00D95725"/>
    <w:rsid w:val="00D95E41"/>
    <w:rsid w:val="00D97164"/>
    <w:rsid w:val="00D9731F"/>
    <w:rsid w:val="00DA208F"/>
    <w:rsid w:val="00DA2273"/>
    <w:rsid w:val="00DA2EEA"/>
    <w:rsid w:val="00DA391B"/>
    <w:rsid w:val="00DA4513"/>
    <w:rsid w:val="00DA51DF"/>
    <w:rsid w:val="00DA60F6"/>
    <w:rsid w:val="00DA61EB"/>
    <w:rsid w:val="00DA763D"/>
    <w:rsid w:val="00DAED8C"/>
    <w:rsid w:val="00DB08C8"/>
    <w:rsid w:val="00DB21AD"/>
    <w:rsid w:val="00DB2F8C"/>
    <w:rsid w:val="00DB3267"/>
    <w:rsid w:val="00DB3419"/>
    <w:rsid w:val="00DB34D8"/>
    <w:rsid w:val="00DB3F66"/>
    <w:rsid w:val="00DB48AA"/>
    <w:rsid w:val="00DB4BF8"/>
    <w:rsid w:val="00DB4ED3"/>
    <w:rsid w:val="00DB4FC8"/>
    <w:rsid w:val="00DB5219"/>
    <w:rsid w:val="00DB54DE"/>
    <w:rsid w:val="00DB573A"/>
    <w:rsid w:val="00DB6117"/>
    <w:rsid w:val="00DB7660"/>
    <w:rsid w:val="00DC0057"/>
    <w:rsid w:val="00DC1215"/>
    <w:rsid w:val="00DC14F0"/>
    <w:rsid w:val="00DC19BD"/>
    <w:rsid w:val="00DC1A96"/>
    <w:rsid w:val="00DC1C09"/>
    <w:rsid w:val="00DC2154"/>
    <w:rsid w:val="00DC2801"/>
    <w:rsid w:val="00DC3BC3"/>
    <w:rsid w:val="00DC492B"/>
    <w:rsid w:val="00DC4E21"/>
    <w:rsid w:val="00DC5227"/>
    <w:rsid w:val="00DC71F1"/>
    <w:rsid w:val="00DC7258"/>
    <w:rsid w:val="00DC7F56"/>
    <w:rsid w:val="00DD010F"/>
    <w:rsid w:val="00DD03C5"/>
    <w:rsid w:val="00DD03D1"/>
    <w:rsid w:val="00DD132F"/>
    <w:rsid w:val="00DD1685"/>
    <w:rsid w:val="00DD182D"/>
    <w:rsid w:val="00DD26AC"/>
    <w:rsid w:val="00DD2B89"/>
    <w:rsid w:val="00DD30BB"/>
    <w:rsid w:val="00DD330E"/>
    <w:rsid w:val="00DD33F4"/>
    <w:rsid w:val="00DD3A1F"/>
    <w:rsid w:val="00DD3F9A"/>
    <w:rsid w:val="00DD437B"/>
    <w:rsid w:val="00DD49DA"/>
    <w:rsid w:val="00DD4E53"/>
    <w:rsid w:val="00DD596B"/>
    <w:rsid w:val="00DD6164"/>
    <w:rsid w:val="00DD68DB"/>
    <w:rsid w:val="00DD69B2"/>
    <w:rsid w:val="00DD739C"/>
    <w:rsid w:val="00DD7628"/>
    <w:rsid w:val="00DD7D46"/>
    <w:rsid w:val="00DE028C"/>
    <w:rsid w:val="00DE03E5"/>
    <w:rsid w:val="00DE040A"/>
    <w:rsid w:val="00DE07ED"/>
    <w:rsid w:val="00DE0935"/>
    <w:rsid w:val="00DE0B3E"/>
    <w:rsid w:val="00DE138D"/>
    <w:rsid w:val="00DE1ABD"/>
    <w:rsid w:val="00DE2103"/>
    <w:rsid w:val="00DE270A"/>
    <w:rsid w:val="00DE280C"/>
    <w:rsid w:val="00DE2F0F"/>
    <w:rsid w:val="00DE32B7"/>
    <w:rsid w:val="00DE3C58"/>
    <w:rsid w:val="00DE3FB3"/>
    <w:rsid w:val="00DE47A7"/>
    <w:rsid w:val="00DE480E"/>
    <w:rsid w:val="00DE4AB3"/>
    <w:rsid w:val="00DE4BD7"/>
    <w:rsid w:val="00DE4C42"/>
    <w:rsid w:val="00DE5182"/>
    <w:rsid w:val="00DE59D0"/>
    <w:rsid w:val="00DE5C9D"/>
    <w:rsid w:val="00DE5CBD"/>
    <w:rsid w:val="00DE5F5C"/>
    <w:rsid w:val="00DE65C4"/>
    <w:rsid w:val="00DEEEA6"/>
    <w:rsid w:val="00DF0134"/>
    <w:rsid w:val="00DF066C"/>
    <w:rsid w:val="00DF0849"/>
    <w:rsid w:val="00DF0EA2"/>
    <w:rsid w:val="00DF1E4A"/>
    <w:rsid w:val="00DF1FAA"/>
    <w:rsid w:val="00DF3E80"/>
    <w:rsid w:val="00DF44AC"/>
    <w:rsid w:val="00DF5B42"/>
    <w:rsid w:val="00DF6584"/>
    <w:rsid w:val="00DF696C"/>
    <w:rsid w:val="00DF7019"/>
    <w:rsid w:val="00E0041F"/>
    <w:rsid w:val="00E014F2"/>
    <w:rsid w:val="00E03248"/>
    <w:rsid w:val="00E035FD"/>
    <w:rsid w:val="00E0430A"/>
    <w:rsid w:val="00E04403"/>
    <w:rsid w:val="00E04C9A"/>
    <w:rsid w:val="00E04F2A"/>
    <w:rsid w:val="00E060C0"/>
    <w:rsid w:val="00E07409"/>
    <w:rsid w:val="00E07961"/>
    <w:rsid w:val="00E07A14"/>
    <w:rsid w:val="00E07F9A"/>
    <w:rsid w:val="00E10314"/>
    <w:rsid w:val="00E108C2"/>
    <w:rsid w:val="00E1096D"/>
    <w:rsid w:val="00E10FA7"/>
    <w:rsid w:val="00E122FE"/>
    <w:rsid w:val="00E1231F"/>
    <w:rsid w:val="00E12582"/>
    <w:rsid w:val="00E13253"/>
    <w:rsid w:val="00E133FC"/>
    <w:rsid w:val="00E13ACE"/>
    <w:rsid w:val="00E1540F"/>
    <w:rsid w:val="00E1548D"/>
    <w:rsid w:val="00E16225"/>
    <w:rsid w:val="00E16872"/>
    <w:rsid w:val="00E176A6"/>
    <w:rsid w:val="00E176D6"/>
    <w:rsid w:val="00E17990"/>
    <w:rsid w:val="00E206EC"/>
    <w:rsid w:val="00E21595"/>
    <w:rsid w:val="00E2265B"/>
    <w:rsid w:val="00E241AE"/>
    <w:rsid w:val="00E24E0F"/>
    <w:rsid w:val="00E268A6"/>
    <w:rsid w:val="00E26E56"/>
    <w:rsid w:val="00E27223"/>
    <w:rsid w:val="00E273C5"/>
    <w:rsid w:val="00E27CA5"/>
    <w:rsid w:val="00E303C3"/>
    <w:rsid w:val="00E307B9"/>
    <w:rsid w:val="00E30DF5"/>
    <w:rsid w:val="00E311AE"/>
    <w:rsid w:val="00E31918"/>
    <w:rsid w:val="00E31D4F"/>
    <w:rsid w:val="00E320F3"/>
    <w:rsid w:val="00E324F7"/>
    <w:rsid w:val="00E33171"/>
    <w:rsid w:val="00E335FE"/>
    <w:rsid w:val="00E34E41"/>
    <w:rsid w:val="00E3524C"/>
    <w:rsid w:val="00E366A7"/>
    <w:rsid w:val="00E369C1"/>
    <w:rsid w:val="00E369FA"/>
    <w:rsid w:val="00E36B5F"/>
    <w:rsid w:val="00E3734F"/>
    <w:rsid w:val="00E37638"/>
    <w:rsid w:val="00E37723"/>
    <w:rsid w:val="00E40F81"/>
    <w:rsid w:val="00E410BE"/>
    <w:rsid w:val="00E410C8"/>
    <w:rsid w:val="00E41724"/>
    <w:rsid w:val="00E417C3"/>
    <w:rsid w:val="00E41A85"/>
    <w:rsid w:val="00E41FC0"/>
    <w:rsid w:val="00E43238"/>
    <w:rsid w:val="00E43581"/>
    <w:rsid w:val="00E442CA"/>
    <w:rsid w:val="00E44439"/>
    <w:rsid w:val="00E445E9"/>
    <w:rsid w:val="00E44E8E"/>
    <w:rsid w:val="00E45014"/>
    <w:rsid w:val="00E4507A"/>
    <w:rsid w:val="00E4512E"/>
    <w:rsid w:val="00E452D3"/>
    <w:rsid w:val="00E45998"/>
    <w:rsid w:val="00E466BB"/>
    <w:rsid w:val="00E4681C"/>
    <w:rsid w:val="00E47265"/>
    <w:rsid w:val="00E47335"/>
    <w:rsid w:val="00E4797C"/>
    <w:rsid w:val="00E47EA1"/>
    <w:rsid w:val="00E50570"/>
    <w:rsid w:val="00E50D63"/>
    <w:rsid w:val="00E539F9"/>
    <w:rsid w:val="00E53DAE"/>
    <w:rsid w:val="00E54458"/>
    <w:rsid w:val="00E5454D"/>
    <w:rsid w:val="00E55006"/>
    <w:rsid w:val="00E55738"/>
    <w:rsid w:val="00E55A06"/>
    <w:rsid w:val="00E5699D"/>
    <w:rsid w:val="00E56F89"/>
    <w:rsid w:val="00E57D4A"/>
    <w:rsid w:val="00E5D606"/>
    <w:rsid w:val="00E60420"/>
    <w:rsid w:val="00E608E5"/>
    <w:rsid w:val="00E60D10"/>
    <w:rsid w:val="00E61121"/>
    <w:rsid w:val="00E612F8"/>
    <w:rsid w:val="00E61358"/>
    <w:rsid w:val="00E614AA"/>
    <w:rsid w:val="00E61997"/>
    <w:rsid w:val="00E6209F"/>
    <w:rsid w:val="00E63724"/>
    <w:rsid w:val="00E637BB"/>
    <w:rsid w:val="00E63944"/>
    <w:rsid w:val="00E64205"/>
    <w:rsid w:val="00E6437B"/>
    <w:rsid w:val="00E64B4D"/>
    <w:rsid w:val="00E6587D"/>
    <w:rsid w:val="00E65A23"/>
    <w:rsid w:val="00E66485"/>
    <w:rsid w:val="00E66764"/>
    <w:rsid w:val="00E673D5"/>
    <w:rsid w:val="00E6BC1F"/>
    <w:rsid w:val="00E700B2"/>
    <w:rsid w:val="00E701CC"/>
    <w:rsid w:val="00E70549"/>
    <w:rsid w:val="00E708F5"/>
    <w:rsid w:val="00E70A0F"/>
    <w:rsid w:val="00E70B15"/>
    <w:rsid w:val="00E70BB7"/>
    <w:rsid w:val="00E71659"/>
    <w:rsid w:val="00E72EA7"/>
    <w:rsid w:val="00E73244"/>
    <w:rsid w:val="00E732FA"/>
    <w:rsid w:val="00E740A8"/>
    <w:rsid w:val="00E74858"/>
    <w:rsid w:val="00E7539D"/>
    <w:rsid w:val="00E754E2"/>
    <w:rsid w:val="00E76320"/>
    <w:rsid w:val="00E7670E"/>
    <w:rsid w:val="00E77499"/>
    <w:rsid w:val="00E7CBF8"/>
    <w:rsid w:val="00E8005A"/>
    <w:rsid w:val="00E80D07"/>
    <w:rsid w:val="00E81088"/>
    <w:rsid w:val="00E810D5"/>
    <w:rsid w:val="00E81DB0"/>
    <w:rsid w:val="00E837AA"/>
    <w:rsid w:val="00E83A2A"/>
    <w:rsid w:val="00E83BBC"/>
    <w:rsid w:val="00E840C0"/>
    <w:rsid w:val="00E842AB"/>
    <w:rsid w:val="00E84A70"/>
    <w:rsid w:val="00E84C19"/>
    <w:rsid w:val="00E8544F"/>
    <w:rsid w:val="00E85CC1"/>
    <w:rsid w:val="00E8795B"/>
    <w:rsid w:val="00E87D27"/>
    <w:rsid w:val="00E87F1D"/>
    <w:rsid w:val="00E900FF"/>
    <w:rsid w:val="00E9066A"/>
    <w:rsid w:val="00E90DBC"/>
    <w:rsid w:val="00E92243"/>
    <w:rsid w:val="00E92705"/>
    <w:rsid w:val="00E9297D"/>
    <w:rsid w:val="00E92CB2"/>
    <w:rsid w:val="00E92CD5"/>
    <w:rsid w:val="00E92DC9"/>
    <w:rsid w:val="00E92F86"/>
    <w:rsid w:val="00E93622"/>
    <w:rsid w:val="00E941FC"/>
    <w:rsid w:val="00E9485F"/>
    <w:rsid w:val="00E95AA7"/>
    <w:rsid w:val="00E96140"/>
    <w:rsid w:val="00E970F8"/>
    <w:rsid w:val="00E9737D"/>
    <w:rsid w:val="00E97F2A"/>
    <w:rsid w:val="00EA0468"/>
    <w:rsid w:val="00EA0FB3"/>
    <w:rsid w:val="00EA1361"/>
    <w:rsid w:val="00EA1C7C"/>
    <w:rsid w:val="00EA22FE"/>
    <w:rsid w:val="00EA2F84"/>
    <w:rsid w:val="00EA3EDC"/>
    <w:rsid w:val="00EA4A1E"/>
    <w:rsid w:val="00EA4C48"/>
    <w:rsid w:val="00EA4E5C"/>
    <w:rsid w:val="00EA4FD6"/>
    <w:rsid w:val="00EA5F3D"/>
    <w:rsid w:val="00EA6B5A"/>
    <w:rsid w:val="00EA721C"/>
    <w:rsid w:val="00EA75F7"/>
    <w:rsid w:val="00EA7BF9"/>
    <w:rsid w:val="00EA7E7A"/>
    <w:rsid w:val="00EB0136"/>
    <w:rsid w:val="00EB0410"/>
    <w:rsid w:val="00EB052F"/>
    <w:rsid w:val="00EB07FE"/>
    <w:rsid w:val="00EB086B"/>
    <w:rsid w:val="00EB092F"/>
    <w:rsid w:val="00EB0DF6"/>
    <w:rsid w:val="00EB1AD8"/>
    <w:rsid w:val="00EB2610"/>
    <w:rsid w:val="00EB2622"/>
    <w:rsid w:val="00EB2D71"/>
    <w:rsid w:val="00EB33B8"/>
    <w:rsid w:val="00EB5B37"/>
    <w:rsid w:val="00EB5C0B"/>
    <w:rsid w:val="00EB6186"/>
    <w:rsid w:val="00EB7400"/>
    <w:rsid w:val="00EB7604"/>
    <w:rsid w:val="00EB7C55"/>
    <w:rsid w:val="00EB8760"/>
    <w:rsid w:val="00EC082C"/>
    <w:rsid w:val="00EC0E53"/>
    <w:rsid w:val="00EC1550"/>
    <w:rsid w:val="00EC1F83"/>
    <w:rsid w:val="00EC2E92"/>
    <w:rsid w:val="00EC36B6"/>
    <w:rsid w:val="00EC3853"/>
    <w:rsid w:val="00EC4C8E"/>
    <w:rsid w:val="00EC5821"/>
    <w:rsid w:val="00EC647C"/>
    <w:rsid w:val="00EC6B49"/>
    <w:rsid w:val="00EC6D10"/>
    <w:rsid w:val="00EC7C07"/>
    <w:rsid w:val="00EC7DEB"/>
    <w:rsid w:val="00EC920B"/>
    <w:rsid w:val="00ED0658"/>
    <w:rsid w:val="00ED196D"/>
    <w:rsid w:val="00ED235C"/>
    <w:rsid w:val="00ED30C8"/>
    <w:rsid w:val="00ED33A0"/>
    <w:rsid w:val="00ED3443"/>
    <w:rsid w:val="00ED35D0"/>
    <w:rsid w:val="00ED3954"/>
    <w:rsid w:val="00ED3A34"/>
    <w:rsid w:val="00ED3C75"/>
    <w:rsid w:val="00ED50DA"/>
    <w:rsid w:val="00ED5483"/>
    <w:rsid w:val="00ED596D"/>
    <w:rsid w:val="00ED5B33"/>
    <w:rsid w:val="00ED5CFC"/>
    <w:rsid w:val="00ED5E33"/>
    <w:rsid w:val="00ED65DC"/>
    <w:rsid w:val="00ED6763"/>
    <w:rsid w:val="00ED6980"/>
    <w:rsid w:val="00ED748B"/>
    <w:rsid w:val="00ED77B5"/>
    <w:rsid w:val="00EE14ED"/>
    <w:rsid w:val="00EE220A"/>
    <w:rsid w:val="00EE27EF"/>
    <w:rsid w:val="00EE2D3B"/>
    <w:rsid w:val="00EE2E55"/>
    <w:rsid w:val="00EE3702"/>
    <w:rsid w:val="00EE480C"/>
    <w:rsid w:val="00EE509C"/>
    <w:rsid w:val="00EE52AB"/>
    <w:rsid w:val="00EE53F5"/>
    <w:rsid w:val="00EE60D5"/>
    <w:rsid w:val="00EE6FB2"/>
    <w:rsid w:val="00EE70FC"/>
    <w:rsid w:val="00EE72E1"/>
    <w:rsid w:val="00EE929C"/>
    <w:rsid w:val="00EF01B8"/>
    <w:rsid w:val="00EF09E4"/>
    <w:rsid w:val="00EF0A95"/>
    <w:rsid w:val="00EF122D"/>
    <w:rsid w:val="00EF188A"/>
    <w:rsid w:val="00EF25EC"/>
    <w:rsid w:val="00EF341C"/>
    <w:rsid w:val="00EF3B38"/>
    <w:rsid w:val="00EF3ED2"/>
    <w:rsid w:val="00EF3F57"/>
    <w:rsid w:val="00EF42C8"/>
    <w:rsid w:val="00EF44EA"/>
    <w:rsid w:val="00EF6370"/>
    <w:rsid w:val="00EF74D0"/>
    <w:rsid w:val="00EF74E1"/>
    <w:rsid w:val="00EF7ED7"/>
    <w:rsid w:val="00EF7F14"/>
    <w:rsid w:val="00F005AF"/>
    <w:rsid w:val="00F007B5"/>
    <w:rsid w:val="00F00BAE"/>
    <w:rsid w:val="00F01218"/>
    <w:rsid w:val="00F021B5"/>
    <w:rsid w:val="00F02738"/>
    <w:rsid w:val="00F03477"/>
    <w:rsid w:val="00F03FD0"/>
    <w:rsid w:val="00F044BD"/>
    <w:rsid w:val="00F045D8"/>
    <w:rsid w:val="00F045F1"/>
    <w:rsid w:val="00F05282"/>
    <w:rsid w:val="00F066DA"/>
    <w:rsid w:val="00F06C30"/>
    <w:rsid w:val="00F06EA2"/>
    <w:rsid w:val="00F072DA"/>
    <w:rsid w:val="00F073D9"/>
    <w:rsid w:val="00F0C06E"/>
    <w:rsid w:val="00F10509"/>
    <w:rsid w:val="00F1095E"/>
    <w:rsid w:val="00F109A7"/>
    <w:rsid w:val="00F10B7B"/>
    <w:rsid w:val="00F10D4D"/>
    <w:rsid w:val="00F11166"/>
    <w:rsid w:val="00F11C03"/>
    <w:rsid w:val="00F12481"/>
    <w:rsid w:val="00F126E2"/>
    <w:rsid w:val="00F12723"/>
    <w:rsid w:val="00F12B09"/>
    <w:rsid w:val="00F13384"/>
    <w:rsid w:val="00F138E0"/>
    <w:rsid w:val="00F13C0C"/>
    <w:rsid w:val="00F15F1A"/>
    <w:rsid w:val="00F1646C"/>
    <w:rsid w:val="00F16B1C"/>
    <w:rsid w:val="00F17940"/>
    <w:rsid w:val="00F17D55"/>
    <w:rsid w:val="00F20026"/>
    <w:rsid w:val="00F2020A"/>
    <w:rsid w:val="00F20BB0"/>
    <w:rsid w:val="00F20D70"/>
    <w:rsid w:val="00F20D85"/>
    <w:rsid w:val="00F20F63"/>
    <w:rsid w:val="00F21DDD"/>
    <w:rsid w:val="00F23394"/>
    <w:rsid w:val="00F23FBA"/>
    <w:rsid w:val="00F24908"/>
    <w:rsid w:val="00F24E76"/>
    <w:rsid w:val="00F25007"/>
    <w:rsid w:val="00F258FF"/>
    <w:rsid w:val="00F2632C"/>
    <w:rsid w:val="00F26666"/>
    <w:rsid w:val="00F30527"/>
    <w:rsid w:val="00F30550"/>
    <w:rsid w:val="00F305F7"/>
    <w:rsid w:val="00F30754"/>
    <w:rsid w:val="00F30CE5"/>
    <w:rsid w:val="00F30ECB"/>
    <w:rsid w:val="00F31A4C"/>
    <w:rsid w:val="00F31BCA"/>
    <w:rsid w:val="00F32876"/>
    <w:rsid w:val="00F32D72"/>
    <w:rsid w:val="00F3315D"/>
    <w:rsid w:val="00F3380C"/>
    <w:rsid w:val="00F33B54"/>
    <w:rsid w:val="00F33DC4"/>
    <w:rsid w:val="00F33ECC"/>
    <w:rsid w:val="00F34E97"/>
    <w:rsid w:val="00F35F5F"/>
    <w:rsid w:val="00F363FB"/>
    <w:rsid w:val="00F36425"/>
    <w:rsid w:val="00F37273"/>
    <w:rsid w:val="00F376E4"/>
    <w:rsid w:val="00F37E10"/>
    <w:rsid w:val="00F40154"/>
    <w:rsid w:val="00F416E1"/>
    <w:rsid w:val="00F4187E"/>
    <w:rsid w:val="00F41C57"/>
    <w:rsid w:val="00F427B2"/>
    <w:rsid w:val="00F42A1E"/>
    <w:rsid w:val="00F43331"/>
    <w:rsid w:val="00F43A76"/>
    <w:rsid w:val="00F442CD"/>
    <w:rsid w:val="00F45ED2"/>
    <w:rsid w:val="00F464D3"/>
    <w:rsid w:val="00F4748E"/>
    <w:rsid w:val="00F47558"/>
    <w:rsid w:val="00F50532"/>
    <w:rsid w:val="00F506A0"/>
    <w:rsid w:val="00F509ED"/>
    <w:rsid w:val="00F51946"/>
    <w:rsid w:val="00F51AA5"/>
    <w:rsid w:val="00F51D79"/>
    <w:rsid w:val="00F52A5C"/>
    <w:rsid w:val="00F52FBC"/>
    <w:rsid w:val="00F53329"/>
    <w:rsid w:val="00F537BE"/>
    <w:rsid w:val="00F53BD0"/>
    <w:rsid w:val="00F56B38"/>
    <w:rsid w:val="00F57C14"/>
    <w:rsid w:val="00F6019D"/>
    <w:rsid w:val="00F60653"/>
    <w:rsid w:val="00F61652"/>
    <w:rsid w:val="00F61CFE"/>
    <w:rsid w:val="00F62BFC"/>
    <w:rsid w:val="00F62F8E"/>
    <w:rsid w:val="00F63304"/>
    <w:rsid w:val="00F6408F"/>
    <w:rsid w:val="00F6584F"/>
    <w:rsid w:val="00F65B3F"/>
    <w:rsid w:val="00F661FB"/>
    <w:rsid w:val="00F66219"/>
    <w:rsid w:val="00F6741B"/>
    <w:rsid w:val="00F677BD"/>
    <w:rsid w:val="00F70BA8"/>
    <w:rsid w:val="00F70C46"/>
    <w:rsid w:val="00F710D4"/>
    <w:rsid w:val="00F71186"/>
    <w:rsid w:val="00F7140B"/>
    <w:rsid w:val="00F7183C"/>
    <w:rsid w:val="00F719BF"/>
    <w:rsid w:val="00F72DCF"/>
    <w:rsid w:val="00F7374B"/>
    <w:rsid w:val="00F74D60"/>
    <w:rsid w:val="00F74E48"/>
    <w:rsid w:val="00F757A5"/>
    <w:rsid w:val="00F75A44"/>
    <w:rsid w:val="00F75D42"/>
    <w:rsid w:val="00F75DC1"/>
    <w:rsid w:val="00F75EAD"/>
    <w:rsid w:val="00F76267"/>
    <w:rsid w:val="00F76B2B"/>
    <w:rsid w:val="00F776D7"/>
    <w:rsid w:val="00F7782F"/>
    <w:rsid w:val="00F77E0A"/>
    <w:rsid w:val="00F7BF5E"/>
    <w:rsid w:val="00F8049D"/>
    <w:rsid w:val="00F81E35"/>
    <w:rsid w:val="00F8405F"/>
    <w:rsid w:val="00F84365"/>
    <w:rsid w:val="00F8441F"/>
    <w:rsid w:val="00F8493B"/>
    <w:rsid w:val="00F84E54"/>
    <w:rsid w:val="00F85B25"/>
    <w:rsid w:val="00F85C93"/>
    <w:rsid w:val="00F86257"/>
    <w:rsid w:val="00F8775D"/>
    <w:rsid w:val="00F87C1E"/>
    <w:rsid w:val="00F87DC7"/>
    <w:rsid w:val="00F92354"/>
    <w:rsid w:val="00F92863"/>
    <w:rsid w:val="00F92B05"/>
    <w:rsid w:val="00F933FF"/>
    <w:rsid w:val="00F936B0"/>
    <w:rsid w:val="00F93BBF"/>
    <w:rsid w:val="00F93FE3"/>
    <w:rsid w:val="00F94815"/>
    <w:rsid w:val="00F9489D"/>
    <w:rsid w:val="00F95417"/>
    <w:rsid w:val="00F95FB5"/>
    <w:rsid w:val="00F96D4B"/>
    <w:rsid w:val="00FA006D"/>
    <w:rsid w:val="00FA05B2"/>
    <w:rsid w:val="00FA0EC8"/>
    <w:rsid w:val="00FA1D64"/>
    <w:rsid w:val="00FA1F71"/>
    <w:rsid w:val="00FA2B9C"/>
    <w:rsid w:val="00FA2FAD"/>
    <w:rsid w:val="00FA3412"/>
    <w:rsid w:val="00FA4862"/>
    <w:rsid w:val="00FA49FD"/>
    <w:rsid w:val="00FA4C7F"/>
    <w:rsid w:val="00FA54B6"/>
    <w:rsid w:val="00FA5CE6"/>
    <w:rsid w:val="00FA6029"/>
    <w:rsid w:val="00FA61F5"/>
    <w:rsid w:val="00FA69B4"/>
    <w:rsid w:val="00FA6E28"/>
    <w:rsid w:val="00FA7282"/>
    <w:rsid w:val="00FA77D0"/>
    <w:rsid w:val="00FA7BA7"/>
    <w:rsid w:val="00FA8A23"/>
    <w:rsid w:val="00FB06E1"/>
    <w:rsid w:val="00FB138F"/>
    <w:rsid w:val="00FB2A02"/>
    <w:rsid w:val="00FB2FF5"/>
    <w:rsid w:val="00FB3165"/>
    <w:rsid w:val="00FB31A5"/>
    <w:rsid w:val="00FB3D1C"/>
    <w:rsid w:val="00FB4146"/>
    <w:rsid w:val="00FB4676"/>
    <w:rsid w:val="00FB46B6"/>
    <w:rsid w:val="00FB4878"/>
    <w:rsid w:val="00FB52B6"/>
    <w:rsid w:val="00FB5C14"/>
    <w:rsid w:val="00FB6573"/>
    <w:rsid w:val="00FB6A9A"/>
    <w:rsid w:val="00FB6CFD"/>
    <w:rsid w:val="00FB9ADF"/>
    <w:rsid w:val="00FC04FC"/>
    <w:rsid w:val="00FC12DB"/>
    <w:rsid w:val="00FC1449"/>
    <w:rsid w:val="00FC14AF"/>
    <w:rsid w:val="00FC1552"/>
    <w:rsid w:val="00FC1769"/>
    <w:rsid w:val="00FC2192"/>
    <w:rsid w:val="00FC2ACF"/>
    <w:rsid w:val="00FC2ED5"/>
    <w:rsid w:val="00FC341D"/>
    <w:rsid w:val="00FC3C29"/>
    <w:rsid w:val="00FC5F44"/>
    <w:rsid w:val="00FC6827"/>
    <w:rsid w:val="00FC74F8"/>
    <w:rsid w:val="00FC7B97"/>
    <w:rsid w:val="00FD0173"/>
    <w:rsid w:val="00FD01E3"/>
    <w:rsid w:val="00FD04A3"/>
    <w:rsid w:val="00FD0BDE"/>
    <w:rsid w:val="00FD0E47"/>
    <w:rsid w:val="00FD1378"/>
    <w:rsid w:val="00FD19BB"/>
    <w:rsid w:val="00FD1EF3"/>
    <w:rsid w:val="00FD2954"/>
    <w:rsid w:val="00FD2E3D"/>
    <w:rsid w:val="00FD35D0"/>
    <w:rsid w:val="00FD3A2A"/>
    <w:rsid w:val="00FD3A49"/>
    <w:rsid w:val="00FD4235"/>
    <w:rsid w:val="00FD4A00"/>
    <w:rsid w:val="00FD4D8A"/>
    <w:rsid w:val="00FD5803"/>
    <w:rsid w:val="00FD5B12"/>
    <w:rsid w:val="00FD6ABB"/>
    <w:rsid w:val="00FD732F"/>
    <w:rsid w:val="00FD7643"/>
    <w:rsid w:val="00FDA7F7"/>
    <w:rsid w:val="00FE05A8"/>
    <w:rsid w:val="00FE1058"/>
    <w:rsid w:val="00FE1161"/>
    <w:rsid w:val="00FE11BC"/>
    <w:rsid w:val="00FE1237"/>
    <w:rsid w:val="00FE1881"/>
    <w:rsid w:val="00FE19E0"/>
    <w:rsid w:val="00FE25DA"/>
    <w:rsid w:val="00FE274E"/>
    <w:rsid w:val="00FE3811"/>
    <w:rsid w:val="00FE3984"/>
    <w:rsid w:val="00FE3E3F"/>
    <w:rsid w:val="00FE52AA"/>
    <w:rsid w:val="00FE59F4"/>
    <w:rsid w:val="00FE6592"/>
    <w:rsid w:val="00FE71B2"/>
    <w:rsid w:val="00FE7A76"/>
    <w:rsid w:val="00FE7A88"/>
    <w:rsid w:val="00FF00E5"/>
    <w:rsid w:val="00FF0112"/>
    <w:rsid w:val="00FF04C5"/>
    <w:rsid w:val="00FF08E2"/>
    <w:rsid w:val="00FF0952"/>
    <w:rsid w:val="00FF16BC"/>
    <w:rsid w:val="00FF1738"/>
    <w:rsid w:val="00FF19A8"/>
    <w:rsid w:val="00FF1EC0"/>
    <w:rsid w:val="00FF2732"/>
    <w:rsid w:val="00FF298C"/>
    <w:rsid w:val="00FF338F"/>
    <w:rsid w:val="00FF3A00"/>
    <w:rsid w:val="00FF3A63"/>
    <w:rsid w:val="00FF5148"/>
    <w:rsid w:val="00FF577D"/>
    <w:rsid w:val="00FF5EBD"/>
    <w:rsid w:val="00FF5EC3"/>
    <w:rsid w:val="00FF6AA0"/>
    <w:rsid w:val="00FF6D26"/>
    <w:rsid w:val="00FF77F8"/>
    <w:rsid w:val="00FFAC6E"/>
    <w:rsid w:val="010036EF"/>
    <w:rsid w:val="0105F745"/>
    <w:rsid w:val="01067BF3"/>
    <w:rsid w:val="010A257C"/>
    <w:rsid w:val="010E974E"/>
    <w:rsid w:val="010F4F82"/>
    <w:rsid w:val="011834D1"/>
    <w:rsid w:val="0118AE65"/>
    <w:rsid w:val="011911E3"/>
    <w:rsid w:val="011A32AC"/>
    <w:rsid w:val="012178C6"/>
    <w:rsid w:val="01285DC0"/>
    <w:rsid w:val="0129A6B7"/>
    <w:rsid w:val="012B3473"/>
    <w:rsid w:val="012BD3DE"/>
    <w:rsid w:val="012CE2C6"/>
    <w:rsid w:val="012E0AC2"/>
    <w:rsid w:val="012E58F0"/>
    <w:rsid w:val="012F13EE"/>
    <w:rsid w:val="012F275F"/>
    <w:rsid w:val="012FF810"/>
    <w:rsid w:val="01306927"/>
    <w:rsid w:val="0132CEA3"/>
    <w:rsid w:val="0132F708"/>
    <w:rsid w:val="01331C2E"/>
    <w:rsid w:val="0136B600"/>
    <w:rsid w:val="01381E4D"/>
    <w:rsid w:val="013ABF51"/>
    <w:rsid w:val="013C14C0"/>
    <w:rsid w:val="013EE5F9"/>
    <w:rsid w:val="01404B8E"/>
    <w:rsid w:val="01406093"/>
    <w:rsid w:val="01406B8A"/>
    <w:rsid w:val="014660B3"/>
    <w:rsid w:val="014A1BF3"/>
    <w:rsid w:val="014BCD3F"/>
    <w:rsid w:val="014C4E9A"/>
    <w:rsid w:val="014FDAB6"/>
    <w:rsid w:val="01524FC0"/>
    <w:rsid w:val="0152E8CC"/>
    <w:rsid w:val="0156F92E"/>
    <w:rsid w:val="0159B8B2"/>
    <w:rsid w:val="0159FAAD"/>
    <w:rsid w:val="015B0487"/>
    <w:rsid w:val="015B4E25"/>
    <w:rsid w:val="015DEAAB"/>
    <w:rsid w:val="01610E02"/>
    <w:rsid w:val="0161AACE"/>
    <w:rsid w:val="01640D28"/>
    <w:rsid w:val="0165AD92"/>
    <w:rsid w:val="016A091A"/>
    <w:rsid w:val="016D5D9C"/>
    <w:rsid w:val="016D7012"/>
    <w:rsid w:val="016FCC60"/>
    <w:rsid w:val="01726F4B"/>
    <w:rsid w:val="01727A91"/>
    <w:rsid w:val="0175299D"/>
    <w:rsid w:val="01765C10"/>
    <w:rsid w:val="01795014"/>
    <w:rsid w:val="0179C5FF"/>
    <w:rsid w:val="017A428A"/>
    <w:rsid w:val="017B53B6"/>
    <w:rsid w:val="017F0790"/>
    <w:rsid w:val="017FE037"/>
    <w:rsid w:val="017FFFA3"/>
    <w:rsid w:val="01805CD2"/>
    <w:rsid w:val="0183443C"/>
    <w:rsid w:val="0183F13E"/>
    <w:rsid w:val="018A9F83"/>
    <w:rsid w:val="018D8CCF"/>
    <w:rsid w:val="018F8D5E"/>
    <w:rsid w:val="0190373F"/>
    <w:rsid w:val="0195D94B"/>
    <w:rsid w:val="01986679"/>
    <w:rsid w:val="019DB390"/>
    <w:rsid w:val="01A28091"/>
    <w:rsid w:val="01A6AFDD"/>
    <w:rsid w:val="01A773D0"/>
    <w:rsid w:val="01A83DB5"/>
    <w:rsid w:val="01AA1929"/>
    <w:rsid w:val="01AFEF62"/>
    <w:rsid w:val="01B011C4"/>
    <w:rsid w:val="01B2A8BB"/>
    <w:rsid w:val="01B4769E"/>
    <w:rsid w:val="01B8BD47"/>
    <w:rsid w:val="01B961F2"/>
    <w:rsid w:val="01BB000E"/>
    <w:rsid w:val="01C866E0"/>
    <w:rsid w:val="01C90C17"/>
    <w:rsid w:val="01CB76B9"/>
    <w:rsid w:val="01CDA6D1"/>
    <w:rsid w:val="01D25BB2"/>
    <w:rsid w:val="01D2EF66"/>
    <w:rsid w:val="01D427B6"/>
    <w:rsid w:val="01D4FEAE"/>
    <w:rsid w:val="01D7DC6D"/>
    <w:rsid w:val="01D8D47F"/>
    <w:rsid w:val="01DB44C2"/>
    <w:rsid w:val="01DB87CF"/>
    <w:rsid w:val="01DFC17E"/>
    <w:rsid w:val="01E34A3A"/>
    <w:rsid w:val="01E6A333"/>
    <w:rsid w:val="01E7ADF8"/>
    <w:rsid w:val="01E7D00A"/>
    <w:rsid w:val="01E80EE7"/>
    <w:rsid w:val="01E86FF5"/>
    <w:rsid w:val="01E8FDC4"/>
    <w:rsid w:val="01E9DC7A"/>
    <w:rsid w:val="01EB2EE2"/>
    <w:rsid w:val="01EBB68C"/>
    <w:rsid w:val="01ECFAD1"/>
    <w:rsid w:val="01ED3EE0"/>
    <w:rsid w:val="01EDA20F"/>
    <w:rsid w:val="01EEAC11"/>
    <w:rsid w:val="01F0D1B6"/>
    <w:rsid w:val="01F3CEC7"/>
    <w:rsid w:val="01F5065C"/>
    <w:rsid w:val="01F5454A"/>
    <w:rsid w:val="01F76BB2"/>
    <w:rsid w:val="01F7C089"/>
    <w:rsid w:val="01F8F842"/>
    <w:rsid w:val="01F9B68E"/>
    <w:rsid w:val="01FB0353"/>
    <w:rsid w:val="01FBDE73"/>
    <w:rsid w:val="01FCD7BD"/>
    <w:rsid w:val="01FE5561"/>
    <w:rsid w:val="01FEDE75"/>
    <w:rsid w:val="01FFE234"/>
    <w:rsid w:val="0200F09D"/>
    <w:rsid w:val="0203250B"/>
    <w:rsid w:val="020328DA"/>
    <w:rsid w:val="020794E8"/>
    <w:rsid w:val="02088755"/>
    <w:rsid w:val="020901CC"/>
    <w:rsid w:val="0209EA84"/>
    <w:rsid w:val="020D6ED1"/>
    <w:rsid w:val="02107690"/>
    <w:rsid w:val="02110F08"/>
    <w:rsid w:val="021738DE"/>
    <w:rsid w:val="0218EDC4"/>
    <w:rsid w:val="0218FC1A"/>
    <w:rsid w:val="021A343A"/>
    <w:rsid w:val="021AE2EE"/>
    <w:rsid w:val="021E6348"/>
    <w:rsid w:val="02210C2D"/>
    <w:rsid w:val="02263127"/>
    <w:rsid w:val="0226AA0D"/>
    <w:rsid w:val="02275DA4"/>
    <w:rsid w:val="02283C95"/>
    <w:rsid w:val="0228767B"/>
    <w:rsid w:val="022A0FEC"/>
    <w:rsid w:val="022A2B09"/>
    <w:rsid w:val="022B6144"/>
    <w:rsid w:val="022B6177"/>
    <w:rsid w:val="022C0911"/>
    <w:rsid w:val="022E280F"/>
    <w:rsid w:val="022FBF12"/>
    <w:rsid w:val="0232FFA1"/>
    <w:rsid w:val="0234DB1E"/>
    <w:rsid w:val="02377706"/>
    <w:rsid w:val="02389044"/>
    <w:rsid w:val="023F8B62"/>
    <w:rsid w:val="023FF961"/>
    <w:rsid w:val="0241F413"/>
    <w:rsid w:val="0243A347"/>
    <w:rsid w:val="02453F19"/>
    <w:rsid w:val="02464763"/>
    <w:rsid w:val="0248A6F1"/>
    <w:rsid w:val="024C2E34"/>
    <w:rsid w:val="024C3205"/>
    <w:rsid w:val="024C7AC3"/>
    <w:rsid w:val="024E1671"/>
    <w:rsid w:val="024F36C3"/>
    <w:rsid w:val="025115C8"/>
    <w:rsid w:val="02543857"/>
    <w:rsid w:val="02579826"/>
    <w:rsid w:val="0257E112"/>
    <w:rsid w:val="02593557"/>
    <w:rsid w:val="025AD82D"/>
    <w:rsid w:val="025B994D"/>
    <w:rsid w:val="02605033"/>
    <w:rsid w:val="02649D3D"/>
    <w:rsid w:val="02670D24"/>
    <w:rsid w:val="0267338D"/>
    <w:rsid w:val="02684799"/>
    <w:rsid w:val="026D2801"/>
    <w:rsid w:val="026E082A"/>
    <w:rsid w:val="026E87EF"/>
    <w:rsid w:val="02708247"/>
    <w:rsid w:val="02773EBF"/>
    <w:rsid w:val="02778D14"/>
    <w:rsid w:val="02784F4D"/>
    <w:rsid w:val="027A9FE5"/>
    <w:rsid w:val="0281187C"/>
    <w:rsid w:val="0281F352"/>
    <w:rsid w:val="0283787F"/>
    <w:rsid w:val="028459E2"/>
    <w:rsid w:val="028474BF"/>
    <w:rsid w:val="02850EF5"/>
    <w:rsid w:val="02850FF2"/>
    <w:rsid w:val="028592B1"/>
    <w:rsid w:val="02874B32"/>
    <w:rsid w:val="02879259"/>
    <w:rsid w:val="02887B30"/>
    <w:rsid w:val="028D78B3"/>
    <w:rsid w:val="028DB120"/>
    <w:rsid w:val="028E93DC"/>
    <w:rsid w:val="028F3D84"/>
    <w:rsid w:val="028F9306"/>
    <w:rsid w:val="02912058"/>
    <w:rsid w:val="0292F3F0"/>
    <w:rsid w:val="02940D3C"/>
    <w:rsid w:val="0294951C"/>
    <w:rsid w:val="0294DD50"/>
    <w:rsid w:val="02968327"/>
    <w:rsid w:val="0297C09D"/>
    <w:rsid w:val="029CD8BB"/>
    <w:rsid w:val="029D1730"/>
    <w:rsid w:val="029D1D49"/>
    <w:rsid w:val="029DF953"/>
    <w:rsid w:val="029EEC64"/>
    <w:rsid w:val="02A7B8ED"/>
    <w:rsid w:val="02A84EBD"/>
    <w:rsid w:val="02ABE2FA"/>
    <w:rsid w:val="02ADC273"/>
    <w:rsid w:val="02AE5B87"/>
    <w:rsid w:val="02AE647C"/>
    <w:rsid w:val="02AE8F6F"/>
    <w:rsid w:val="02AF1272"/>
    <w:rsid w:val="02B05908"/>
    <w:rsid w:val="02B3C1BC"/>
    <w:rsid w:val="02B4C572"/>
    <w:rsid w:val="02BA18CB"/>
    <w:rsid w:val="02BC06D9"/>
    <w:rsid w:val="02BDFFBC"/>
    <w:rsid w:val="02C49984"/>
    <w:rsid w:val="02C51261"/>
    <w:rsid w:val="02C69F40"/>
    <w:rsid w:val="02C7B60B"/>
    <w:rsid w:val="02C9E56B"/>
    <w:rsid w:val="02CABAA6"/>
    <w:rsid w:val="02CAFB90"/>
    <w:rsid w:val="02CB2E8A"/>
    <w:rsid w:val="02CE4E5B"/>
    <w:rsid w:val="02CF9545"/>
    <w:rsid w:val="02D1EA3C"/>
    <w:rsid w:val="02D2592D"/>
    <w:rsid w:val="02D72A3E"/>
    <w:rsid w:val="02D76F09"/>
    <w:rsid w:val="02D7B455"/>
    <w:rsid w:val="02DB844A"/>
    <w:rsid w:val="02DD5DC8"/>
    <w:rsid w:val="02DF70F9"/>
    <w:rsid w:val="02E14A75"/>
    <w:rsid w:val="02E1D71E"/>
    <w:rsid w:val="02E2707B"/>
    <w:rsid w:val="02E4A5AA"/>
    <w:rsid w:val="02E5336C"/>
    <w:rsid w:val="02E54D9A"/>
    <w:rsid w:val="02E79415"/>
    <w:rsid w:val="02E9DDF1"/>
    <w:rsid w:val="02EA286A"/>
    <w:rsid w:val="02EEA307"/>
    <w:rsid w:val="02EF313C"/>
    <w:rsid w:val="02F02BED"/>
    <w:rsid w:val="02F0B5DD"/>
    <w:rsid w:val="02F88CDE"/>
    <w:rsid w:val="02F9483A"/>
    <w:rsid w:val="02FCBAB8"/>
    <w:rsid w:val="02FE745F"/>
    <w:rsid w:val="02FF98EF"/>
    <w:rsid w:val="03016BE8"/>
    <w:rsid w:val="03020168"/>
    <w:rsid w:val="0302F1E8"/>
    <w:rsid w:val="03041C44"/>
    <w:rsid w:val="0305B18C"/>
    <w:rsid w:val="0307B298"/>
    <w:rsid w:val="0307F766"/>
    <w:rsid w:val="0309A2F4"/>
    <w:rsid w:val="0309ADEF"/>
    <w:rsid w:val="030ED795"/>
    <w:rsid w:val="031047A7"/>
    <w:rsid w:val="03105B98"/>
    <w:rsid w:val="031089FB"/>
    <w:rsid w:val="03110369"/>
    <w:rsid w:val="03131631"/>
    <w:rsid w:val="031375C7"/>
    <w:rsid w:val="0316CC5D"/>
    <w:rsid w:val="031782CF"/>
    <w:rsid w:val="03184016"/>
    <w:rsid w:val="03185BBC"/>
    <w:rsid w:val="0318983E"/>
    <w:rsid w:val="031A3FD0"/>
    <w:rsid w:val="031BD5FA"/>
    <w:rsid w:val="031DF2AB"/>
    <w:rsid w:val="031E232A"/>
    <w:rsid w:val="031EC6B7"/>
    <w:rsid w:val="0322BD56"/>
    <w:rsid w:val="0323B849"/>
    <w:rsid w:val="0326DEFE"/>
    <w:rsid w:val="0326E6C1"/>
    <w:rsid w:val="0328B3DA"/>
    <w:rsid w:val="032A918D"/>
    <w:rsid w:val="032AC6D3"/>
    <w:rsid w:val="032CB982"/>
    <w:rsid w:val="032D2E7B"/>
    <w:rsid w:val="032D7CB4"/>
    <w:rsid w:val="032DA6D9"/>
    <w:rsid w:val="032E345A"/>
    <w:rsid w:val="03320045"/>
    <w:rsid w:val="0332B694"/>
    <w:rsid w:val="0332E1EA"/>
    <w:rsid w:val="033407CD"/>
    <w:rsid w:val="03344793"/>
    <w:rsid w:val="0337EBBC"/>
    <w:rsid w:val="03383514"/>
    <w:rsid w:val="0338DFF8"/>
    <w:rsid w:val="033B6A55"/>
    <w:rsid w:val="033C1C2E"/>
    <w:rsid w:val="033DB38B"/>
    <w:rsid w:val="033EB84C"/>
    <w:rsid w:val="034156BE"/>
    <w:rsid w:val="0341C36F"/>
    <w:rsid w:val="03428956"/>
    <w:rsid w:val="0343D4AF"/>
    <w:rsid w:val="0344A83D"/>
    <w:rsid w:val="0344BFE4"/>
    <w:rsid w:val="03462D35"/>
    <w:rsid w:val="03479C36"/>
    <w:rsid w:val="0348650C"/>
    <w:rsid w:val="0348F602"/>
    <w:rsid w:val="034A026F"/>
    <w:rsid w:val="034CCC6F"/>
    <w:rsid w:val="034CDBED"/>
    <w:rsid w:val="0350993F"/>
    <w:rsid w:val="035438C7"/>
    <w:rsid w:val="0355433A"/>
    <w:rsid w:val="0355D7A3"/>
    <w:rsid w:val="03596CEE"/>
    <w:rsid w:val="035C12A4"/>
    <w:rsid w:val="035C760C"/>
    <w:rsid w:val="03604A51"/>
    <w:rsid w:val="0360B553"/>
    <w:rsid w:val="03633777"/>
    <w:rsid w:val="036759E6"/>
    <w:rsid w:val="03683F19"/>
    <w:rsid w:val="03689DC4"/>
    <w:rsid w:val="036A21D3"/>
    <w:rsid w:val="036A8352"/>
    <w:rsid w:val="036AB9BB"/>
    <w:rsid w:val="036E56B2"/>
    <w:rsid w:val="03720636"/>
    <w:rsid w:val="03720734"/>
    <w:rsid w:val="037246A9"/>
    <w:rsid w:val="0372E2B0"/>
    <w:rsid w:val="0372EA49"/>
    <w:rsid w:val="037499DE"/>
    <w:rsid w:val="0375A2A7"/>
    <w:rsid w:val="03775A3F"/>
    <w:rsid w:val="037B5887"/>
    <w:rsid w:val="037CEC2B"/>
    <w:rsid w:val="037DD360"/>
    <w:rsid w:val="03801076"/>
    <w:rsid w:val="03804880"/>
    <w:rsid w:val="038122E3"/>
    <w:rsid w:val="03817E44"/>
    <w:rsid w:val="03872190"/>
    <w:rsid w:val="0387B1F4"/>
    <w:rsid w:val="038A535F"/>
    <w:rsid w:val="038B3CC0"/>
    <w:rsid w:val="0394A5FA"/>
    <w:rsid w:val="0394ED86"/>
    <w:rsid w:val="039718D6"/>
    <w:rsid w:val="03975776"/>
    <w:rsid w:val="039A9F27"/>
    <w:rsid w:val="03A199D3"/>
    <w:rsid w:val="03A1E9F2"/>
    <w:rsid w:val="03A36DDC"/>
    <w:rsid w:val="03A43812"/>
    <w:rsid w:val="03A4CE65"/>
    <w:rsid w:val="03A8D05E"/>
    <w:rsid w:val="03A9634E"/>
    <w:rsid w:val="03AA23B2"/>
    <w:rsid w:val="03AA8331"/>
    <w:rsid w:val="03ADB4F4"/>
    <w:rsid w:val="03AFBB35"/>
    <w:rsid w:val="03B15D24"/>
    <w:rsid w:val="03B190F2"/>
    <w:rsid w:val="03B1E63C"/>
    <w:rsid w:val="03B28A5E"/>
    <w:rsid w:val="03B7D838"/>
    <w:rsid w:val="03B84552"/>
    <w:rsid w:val="03BB20E3"/>
    <w:rsid w:val="03BF2026"/>
    <w:rsid w:val="03C1A283"/>
    <w:rsid w:val="03C2BB54"/>
    <w:rsid w:val="03C30320"/>
    <w:rsid w:val="03C694C9"/>
    <w:rsid w:val="03C7156F"/>
    <w:rsid w:val="03C7D12F"/>
    <w:rsid w:val="03CB5090"/>
    <w:rsid w:val="03CE6AAB"/>
    <w:rsid w:val="03CEBA6D"/>
    <w:rsid w:val="03D3BF45"/>
    <w:rsid w:val="03D67103"/>
    <w:rsid w:val="03D69C1C"/>
    <w:rsid w:val="03D6FFE5"/>
    <w:rsid w:val="03DE8158"/>
    <w:rsid w:val="03DE93BA"/>
    <w:rsid w:val="03E45009"/>
    <w:rsid w:val="03E4EDAB"/>
    <w:rsid w:val="03E63316"/>
    <w:rsid w:val="03E655A1"/>
    <w:rsid w:val="03E8A919"/>
    <w:rsid w:val="03EB1BFF"/>
    <w:rsid w:val="03EBDAE5"/>
    <w:rsid w:val="03ECFB0E"/>
    <w:rsid w:val="03EDCFB3"/>
    <w:rsid w:val="03F21FBF"/>
    <w:rsid w:val="03F82948"/>
    <w:rsid w:val="03F951CB"/>
    <w:rsid w:val="03FE10E0"/>
    <w:rsid w:val="03FFA51E"/>
    <w:rsid w:val="04016D30"/>
    <w:rsid w:val="04017E62"/>
    <w:rsid w:val="04033D1E"/>
    <w:rsid w:val="04038AC2"/>
    <w:rsid w:val="0404E278"/>
    <w:rsid w:val="040618E4"/>
    <w:rsid w:val="04069209"/>
    <w:rsid w:val="0409363D"/>
    <w:rsid w:val="040A1BA6"/>
    <w:rsid w:val="040C8919"/>
    <w:rsid w:val="040F44DB"/>
    <w:rsid w:val="0412A14D"/>
    <w:rsid w:val="0414A767"/>
    <w:rsid w:val="04152659"/>
    <w:rsid w:val="041A3F3B"/>
    <w:rsid w:val="041B93FE"/>
    <w:rsid w:val="041EA855"/>
    <w:rsid w:val="041FD2A2"/>
    <w:rsid w:val="0420A8E0"/>
    <w:rsid w:val="04279FD1"/>
    <w:rsid w:val="042914FE"/>
    <w:rsid w:val="042BD990"/>
    <w:rsid w:val="042E1B58"/>
    <w:rsid w:val="042F1504"/>
    <w:rsid w:val="04306BA6"/>
    <w:rsid w:val="0433014C"/>
    <w:rsid w:val="0435395E"/>
    <w:rsid w:val="043603F9"/>
    <w:rsid w:val="043AEA06"/>
    <w:rsid w:val="043C5F63"/>
    <w:rsid w:val="043CEF3A"/>
    <w:rsid w:val="043D5668"/>
    <w:rsid w:val="043DB854"/>
    <w:rsid w:val="04400CA3"/>
    <w:rsid w:val="0441D84A"/>
    <w:rsid w:val="04429404"/>
    <w:rsid w:val="04477EA8"/>
    <w:rsid w:val="0447BCC2"/>
    <w:rsid w:val="044D8DF4"/>
    <w:rsid w:val="044E4EFC"/>
    <w:rsid w:val="044F885B"/>
    <w:rsid w:val="045259F6"/>
    <w:rsid w:val="0453A9BF"/>
    <w:rsid w:val="045723FA"/>
    <w:rsid w:val="045EF168"/>
    <w:rsid w:val="0465861D"/>
    <w:rsid w:val="04680A42"/>
    <w:rsid w:val="046A8863"/>
    <w:rsid w:val="046B3195"/>
    <w:rsid w:val="046BD13A"/>
    <w:rsid w:val="046C8189"/>
    <w:rsid w:val="046DAB78"/>
    <w:rsid w:val="046E1748"/>
    <w:rsid w:val="046E9112"/>
    <w:rsid w:val="04702C55"/>
    <w:rsid w:val="0472B9AD"/>
    <w:rsid w:val="047481CA"/>
    <w:rsid w:val="04767D63"/>
    <w:rsid w:val="0476F38C"/>
    <w:rsid w:val="04771A98"/>
    <w:rsid w:val="0477268E"/>
    <w:rsid w:val="0479418C"/>
    <w:rsid w:val="047ADF0A"/>
    <w:rsid w:val="04816806"/>
    <w:rsid w:val="0483BE48"/>
    <w:rsid w:val="0483F537"/>
    <w:rsid w:val="04860FF7"/>
    <w:rsid w:val="0486670C"/>
    <w:rsid w:val="048667A3"/>
    <w:rsid w:val="048781AD"/>
    <w:rsid w:val="0488E016"/>
    <w:rsid w:val="04898E06"/>
    <w:rsid w:val="048DD5BF"/>
    <w:rsid w:val="048FCF8B"/>
    <w:rsid w:val="04901106"/>
    <w:rsid w:val="0490A456"/>
    <w:rsid w:val="049143A7"/>
    <w:rsid w:val="0495236E"/>
    <w:rsid w:val="049A76AF"/>
    <w:rsid w:val="049C959A"/>
    <w:rsid w:val="049E31CF"/>
    <w:rsid w:val="049F3FDF"/>
    <w:rsid w:val="04A01E7B"/>
    <w:rsid w:val="04A0D36B"/>
    <w:rsid w:val="04A4AC3E"/>
    <w:rsid w:val="04A67238"/>
    <w:rsid w:val="04AAC3C3"/>
    <w:rsid w:val="04AEA864"/>
    <w:rsid w:val="04AF792E"/>
    <w:rsid w:val="04B11EAE"/>
    <w:rsid w:val="04B17D94"/>
    <w:rsid w:val="04B85BC9"/>
    <w:rsid w:val="04B89BC0"/>
    <w:rsid w:val="04B92C4C"/>
    <w:rsid w:val="04BB39DC"/>
    <w:rsid w:val="04BD9C3F"/>
    <w:rsid w:val="04C2C6EA"/>
    <w:rsid w:val="04C7CCDA"/>
    <w:rsid w:val="04C8B2B1"/>
    <w:rsid w:val="04CA1456"/>
    <w:rsid w:val="04CBE774"/>
    <w:rsid w:val="04CD7987"/>
    <w:rsid w:val="04CEBB2F"/>
    <w:rsid w:val="04D19ECE"/>
    <w:rsid w:val="04D51E66"/>
    <w:rsid w:val="04D58D2C"/>
    <w:rsid w:val="04D6E3A2"/>
    <w:rsid w:val="04D9130F"/>
    <w:rsid w:val="04DACDFB"/>
    <w:rsid w:val="04DC7E5F"/>
    <w:rsid w:val="04DD05D7"/>
    <w:rsid w:val="04DE92D3"/>
    <w:rsid w:val="04DFE4E5"/>
    <w:rsid w:val="04E49D59"/>
    <w:rsid w:val="04E4C2F6"/>
    <w:rsid w:val="04E589AF"/>
    <w:rsid w:val="04E67318"/>
    <w:rsid w:val="04E6E742"/>
    <w:rsid w:val="04E72AB9"/>
    <w:rsid w:val="04EF39F5"/>
    <w:rsid w:val="04F0E117"/>
    <w:rsid w:val="04F11927"/>
    <w:rsid w:val="04F28940"/>
    <w:rsid w:val="04F51146"/>
    <w:rsid w:val="04F786E1"/>
    <w:rsid w:val="04F8288D"/>
    <w:rsid w:val="04F90F38"/>
    <w:rsid w:val="04FB559C"/>
    <w:rsid w:val="04FD89B5"/>
    <w:rsid w:val="050096FC"/>
    <w:rsid w:val="0500D71C"/>
    <w:rsid w:val="05016348"/>
    <w:rsid w:val="0502A6F3"/>
    <w:rsid w:val="0504A46A"/>
    <w:rsid w:val="050581A6"/>
    <w:rsid w:val="050CCE11"/>
    <w:rsid w:val="050EEFD8"/>
    <w:rsid w:val="050FC04A"/>
    <w:rsid w:val="0514C181"/>
    <w:rsid w:val="0515CB71"/>
    <w:rsid w:val="051A4748"/>
    <w:rsid w:val="0523991A"/>
    <w:rsid w:val="0523E22F"/>
    <w:rsid w:val="0527A518"/>
    <w:rsid w:val="0528E997"/>
    <w:rsid w:val="052A83CA"/>
    <w:rsid w:val="052AA4CD"/>
    <w:rsid w:val="052E3AAF"/>
    <w:rsid w:val="052F67BA"/>
    <w:rsid w:val="05307AB9"/>
    <w:rsid w:val="05328FB4"/>
    <w:rsid w:val="05369BB4"/>
    <w:rsid w:val="0536DB57"/>
    <w:rsid w:val="05397BC6"/>
    <w:rsid w:val="053A4120"/>
    <w:rsid w:val="053AD731"/>
    <w:rsid w:val="053B5BDA"/>
    <w:rsid w:val="053C9523"/>
    <w:rsid w:val="053D54CA"/>
    <w:rsid w:val="053EB315"/>
    <w:rsid w:val="0541BE04"/>
    <w:rsid w:val="05423F7E"/>
    <w:rsid w:val="05445BEF"/>
    <w:rsid w:val="05453B65"/>
    <w:rsid w:val="054DB54A"/>
    <w:rsid w:val="054ED0B2"/>
    <w:rsid w:val="0550747B"/>
    <w:rsid w:val="0554DF43"/>
    <w:rsid w:val="0554EE3F"/>
    <w:rsid w:val="0555D579"/>
    <w:rsid w:val="05563F16"/>
    <w:rsid w:val="0556ADF7"/>
    <w:rsid w:val="055DCC29"/>
    <w:rsid w:val="055E2E13"/>
    <w:rsid w:val="056BE565"/>
    <w:rsid w:val="056CD882"/>
    <w:rsid w:val="056E2B6F"/>
    <w:rsid w:val="056E4A66"/>
    <w:rsid w:val="05726F74"/>
    <w:rsid w:val="05728947"/>
    <w:rsid w:val="0573D265"/>
    <w:rsid w:val="0575EC2D"/>
    <w:rsid w:val="0575F939"/>
    <w:rsid w:val="05777B05"/>
    <w:rsid w:val="05784D55"/>
    <w:rsid w:val="0578BF07"/>
    <w:rsid w:val="0579D9BF"/>
    <w:rsid w:val="057A7A76"/>
    <w:rsid w:val="057B4AF5"/>
    <w:rsid w:val="057B837E"/>
    <w:rsid w:val="057BF9E1"/>
    <w:rsid w:val="057C048C"/>
    <w:rsid w:val="057C3979"/>
    <w:rsid w:val="057C511C"/>
    <w:rsid w:val="057D733C"/>
    <w:rsid w:val="057E0EDE"/>
    <w:rsid w:val="057E901A"/>
    <w:rsid w:val="057F877B"/>
    <w:rsid w:val="05804165"/>
    <w:rsid w:val="058150FB"/>
    <w:rsid w:val="05824A2E"/>
    <w:rsid w:val="05863DCB"/>
    <w:rsid w:val="05871D44"/>
    <w:rsid w:val="058A5A77"/>
    <w:rsid w:val="058AA47C"/>
    <w:rsid w:val="058AF655"/>
    <w:rsid w:val="058C888A"/>
    <w:rsid w:val="058E268F"/>
    <w:rsid w:val="0591F230"/>
    <w:rsid w:val="05924DB9"/>
    <w:rsid w:val="059266D5"/>
    <w:rsid w:val="0593329B"/>
    <w:rsid w:val="05946A5A"/>
    <w:rsid w:val="05949039"/>
    <w:rsid w:val="0597AD21"/>
    <w:rsid w:val="0598472D"/>
    <w:rsid w:val="0598E7E9"/>
    <w:rsid w:val="059A48C6"/>
    <w:rsid w:val="059A4DAB"/>
    <w:rsid w:val="059F493E"/>
    <w:rsid w:val="05A03FB7"/>
    <w:rsid w:val="05A0DEDE"/>
    <w:rsid w:val="05A1D1AF"/>
    <w:rsid w:val="05A90E8B"/>
    <w:rsid w:val="05A9B6CE"/>
    <w:rsid w:val="05AA1FF1"/>
    <w:rsid w:val="05AA5CC7"/>
    <w:rsid w:val="05AAD745"/>
    <w:rsid w:val="05AB8711"/>
    <w:rsid w:val="05AC38F1"/>
    <w:rsid w:val="05B0F074"/>
    <w:rsid w:val="05B191D1"/>
    <w:rsid w:val="05B2E0A4"/>
    <w:rsid w:val="05B2E8A3"/>
    <w:rsid w:val="05B6EB6D"/>
    <w:rsid w:val="05BA2643"/>
    <w:rsid w:val="05BD5917"/>
    <w:rsid w:val="05BEFDB6"/>
    <w:rsid w:val="05C14E1D"/>
    <w:rsid w:val="05C3A3A5"/>
    <w:rsid w:val="05C4460C"/>
    <w:rsid w:val="05C45198"/>
    <w:rsid w:val="05C68DC2"/>
    <w:rsid w:val="05C7E94A"/>
    <w:rsid w:val="05C8B9D8"/>
    <w:rsid w:val="05CB09B1"/>
    <w:rsid w:val="05CBBCC1"/>
    <w:rsid w:val="05CCC375"/>
    <w:rsid w:val="05CFA7A0"/>
    <w:rsid w:val="05D3300B"/>
    <w:rsid w:val="05D47D68"/>
    <w:rsid w:val="05D56B64"/>
    <w:rsid w:val="05DBCF2C"/>
    <w:rsid w:val="05DC39EB"/>
    <w:rsid w:val="05DEE4BD"/>
    <w:rsid w:val="05DEF105"/>
    <w:rsid w:val="05DEF3E7"/>
    <w:rsid w:val="05E06D5F"/>
    <w:rsid w:val="05E390FD"/>
    <w:rsid w:val="05E98E84"/>
    <w:rsid w:val="05EC8C71"/>
    <w:rsid w:val="05ED191B"/>
    <w:rsid w:val="05ED3AE9"/>
    <w:rsid w:val="05EE7CEF"/>
    <w:rsid w:val="05EEC274"/>
    <w:rsid w:val="05EF2B5B"/>
    <w:rsid w:val="05EF5847"/>
    <w:rsid w:val="05EF90E0"/>
    <w:rsid w:val="05EFDD88"/>
    <w:rsid w:val="05F1901D"/>
    <w:rsid w:val="05F47EED"/>
    <w:rsid w:val="05F59EA2"/>
    <w:rsid w:val="05F6B967"/>
    <w:rsid w:val="05F8119F"/>
    <w:rsid w:val="05F9B2FB"/>
    <w:rsid w:val="05FB8728"/>
    <w:rsid w:val="05FC4198"/>
    <w:rsid w:val="0602AD1C"/>
    <w:rsid w:val="060516FB"/>
    <w:rsid w:val="060536B5"/>
    <w:rsid w:val="0607E5FA"/>
    <w:rsid w:val="0609B942"/>
    <w:rsid w:val="060B6EF5"/>
    <w:rsid w:val="060C64DE"/>
    <w:rsid w:val="060CC56C"/>
    <w:rsid w:val="060DAE4B"/>
    <w:rsid w:val="061213A0"/>
    <w:rsid w:val="0613AC18"/>
    <w:rsid w:val="0614BA63"/>
    <w:rsid w:val="0619E17C"/>
    <w:rsid w:val="061BC48C"/>
    <w:rsid w:val="061EC930"/>
    <w:rsid w:val="061F62EE"/>
    <w:rsid w:val="061F9F0F"/>
    <w:rsid w:val="0620F123"/>
    <w:rsid w:val="0623210E"/>
    <w:rsid w:val="0623EFFB"/>
    <w:rsid w:val="0625216C"/>
    <w:rsid w:val="06252E7A"/>
    <w:rsid w:val="0627DC9B"/>
    <w:rsid w:val="06296A11"/>
    <w:rsid w:val="062B1D27"/>
    <w:rsid w:val="062BA8A3"/>
    <w:rsid w:val="062C39CB"/>
    <w:rsid w:val="062D9508"/>
    <w:rsid w:val="062DBD42"/>
    <w:rsid w:val="06344CA3"/>
    <w:rsid w:val="06346CD8"/>
    <w:rsid w:val="06369E69"/>
    <w:rsid w:val="06389D8D"/>
    <w:rsid w:val="063A6FBE"/>
    <w:rsid w:val="063B412C"/>
    <w:rsid w:val="063C4A22"/>
    <w:rsid w:val="063CB1BB"/>
    <w:rsid w:val="063EAE90"/>
    <w:rsid w:val="0640F9B2"/>
    <w:rsid w:val="06422CC2"/>
    <w:rsid w:val="064468B7"/>
    <w:rsid w:val="06449F34"/>
    <w:rsid w:val="0646C714"/>
    <w:rsid w:val="0648ECCF"/>
    <w:rsid w:val="06491D9B"/>
    <w:rsid w:val="064C01B5"/>
    <w:rsid w:val="064C2107"/>
    <w:rsid w:val="064EF703"/>
    <w:rsid w:val="0652193C"/>
    <w:rsid w:val="0654D679"/>
    <w:rsid w:val="06577B7C"/>
    <w:rsid w:val="0657DABF"/>
    <w:rsid w:val="065802E8"/>
    <w:rsid w:val="065997B6"/>
    <w:rsid w:val="065AD5B8"/>
    <w:rsid w:val="065D6D3D"/>
    <w:rsid w:val="065EE869"/>
    <w:rsid w:val="065FFB75"/>
    <w:rsid w:val="0660C557"/>
    <w:rsid w:val="0661A440"/>
    <w:rsid w:val="06634304"/>
    <w:rsid w:val="066755B9"/>
    <w:rsid w:val="06687455"/>
    <w:rsid w:val="066AA25F"/>
    <w:rsid w:val="066B236A"/>
    <w:rsid w:val="066C2C50"/>
    <w:rsid w:val="066C8B80"/>
    <w:rsid w:val="066CA45B"/>
    <w:rsid w:val="066D6E77"/>
    <w:rsid w:val="066DE147"/>
    <w:rsid w:val="066F070A"/>
    <w:rsid w:val="066F746B"/>
    <w:rsid w:val="067087A2"/>
    <w:rsid w:val="0670C26E"/>
    <w:rsid w:val="06727950"/>
    <w:rsid w:val="0676BC5D"/>
    <w:rsid w:val="0677E665"/>
    <w:rsid w:val="067A228A"/>
    <w:rsid w:val="067B3405"/>
    <w:rsid w:val="067BA4D9"/>
    <w:rsid w:val="06813373"/>
    <w:rsid w:val="0681486B"/>
    <w:rsid w:val="0682F933"/>
    <w:rsid w:val="0683B174"/>
    <w:rsid w:val="06840478"/>
    <w:rsid w:val="068657F1"/>
    <w:rsid w:val="06869B9D"/>
    <w:rsid w:val="068902D6"/>
    <w:rsid w:val="068B3DC1"/>
    <w:rsid w:val="06907B46"/>
    <w:rsid w:val="06914F40"/>
    <w:rsid w:val="0692F9FA"/>
    <w:rsid w:val="06965E2F"/>
    <w:rsid w:val="0697FF23"/>
    <w:rsid w:val="069889C7"/>
    <w:rsid w:val="0699A8FD"/>
    <w:rsid w:val="069A8FEC"/>
    <w:rsid w:val="069B18EF"/>
    <w:rsid w:val="069B52AF"/>
    <w:rsid w:val="06A228CB"/>
    <w:rsid w:val="06A34B5A"/>
    <w:rsid w:val="06A4F30F"/>
    <w:rsid w:val="06A7431D"/>
    <w:rsid w:val="06A974F8"/>
    <w:rsid w:val="06AAD273"/>
    <w:rsid w:val="06ABDEA2"/>
    <w:rsid w:val="06ADC6F0"/>
    <w:rsid w:val="06B52D09"/>
    <w:rsid w:val="06B5D01E"/>
    <w:rsid w:val="06BA4174"/>
    <w:rsid w:val="06BAE282"/>
    <w:rsid w:val="06BB2669"/>
    <w:rsid w:val="06BBEB0C"/>
    <w:rsid w:val="06BD9A62"/>
    <w:rsid w:val="06C0E101"/>
    <w:rsid w:val="06C1A2D6"/>
    <w:rsid w:val="06C8875D"/>
    <w:rsid w:val="06C8A166"/>
    <w:rsid w:val="06CB6712"/>
    <w:rsid w:val="06CCE46D"/>
    <w:rsid w:val="06CD4D8D"/>
    <w:rsid w:val="06CFA9C7"/>
    <w:rsid w:val="06D46D3D"/>
    <w:rsid w:val="06D7C389"/>
    <w:rsid w:val="06D96CE4"/>
    <w:rsid w:val="06D96E4B"/>
    <w:rsid w:val="06DA4826"/>
    <w:rsid w:val="06E15058"/>
    <w:rsid w:val="06E16B49"/>
    <w:rsid w:val="06E2560C"/>
    <w:rsid w:val="06E365AD"/>
    <w:rsid w:val="06E9D450"/>
    <w:rsid w:val="06EAF82B"/>
    <w:rsid w:val="06EB4204"/>
    <w:rsid w:val="06EB9436"/>
    <w:rsid w:val="06ED5071"/>
    <w:rsid w:val="06F28EA2"/>
    <w:rsid w:val="06F34883"/>
    <w:rsid w:val="06F4DB00"/>
    <w:rsid w:val="06F6AF87"/>
    <w:rsid w:val="06F6D4D4"/>
    <w:rsid w:val="06F746BA"/>
    <w:rsid w:val="06F87663"/>
    <w:rsid w:val="06FA372D"/>
    <w:rsid w:val="06FACA17"/>
    <w:rsid w:val="06FD1123"/>
    <w:rsid w:val="0700AF0F"/>
    <w:rsid w:val="07038AE1"/>
    <w:rsid w:val="070578E4"/>
    <w:rsid w:val="0710C14D"/>
    <w:rsid w:val="0712D4D4"/>
    <w:rsid w:val="0713447A"/>
    <w:rsid w:val="071368E6"/>
    <w:rsid w:val="071391FE"/>
    <w:rsid w:val="071605A5"/>
    <w:rsid w:val="07184148"/>
    <w:rsid w:val="0718B1C5"/>
    <w:rsid w:val="071AC193"/>
    <w:rsid w:val="071FDFAA"/>
    <w:rsid w:val="072196B0"/>
    <w:rsid w:val="0724AA85"/>
    <w:rsid w:val="0727BDE4"/>
    <w:rsid w:val="0728DB99"/>
    <w:rsid w:val="072AD7F2"/>
    <w:rsid w:val="072E1D02"/>
    <w:rsid w:val="07309B16"/>
    <w:rsid w:val="073169FF"/>
    <w:rsid w:val="0733E08D"/>
    <w:rsid w:val="07357C7C"/>
    <w:rsid w:val="0738743F"/>
    <w:rsid w:val="0739493E"/>
    <w:rsid w:val="0739C9C8"/>
    <w:rsid w:val="073A7F24"/>
    <w:rsid w:val="073D4A23"/>
    <w:rsid w:val="073DABFE"/>
    <w:rsid w:val="074063B7"/>
    <w:rsid w:val="0742012F"/>
    <w:rsid w:val="0742AEE3"/>
    <w:rsid w:val="0744C80E"/>
    <w:rsid w:val="0746827B"/>
    <w:rsid w:val="0749A766"/>
    <w:rsid w:val="074C6596"/>
    <w:rsid w:val="074D36B0"/>
    <w:rsid w:val="074DBB95"/>
    <w:rsid w:val="074E46B9"/>
    <w:rsid w:val="0750CAC7"/>
    <w:rsid w:val="0750FF7F"/>
    <w:rsid w:val="07520CF6"/>
    <w:rsid w:val="0758B353"/>
    <w:rsid w:val="0759FA31"/>
    <w:rsid w:val="075A5605"/>
    <w:rsid w:val="075AE066"/>
    <w:rsid w:val="075C02D9"/>
    <w:rsid w:val="07608B59"/>
    <w:rsid w:val="0762DA9A"/>
    <w:rsid w:val="076312D0"/>
    <w:rsid w:val="0763CD3D"/>
    <w:rsid w:val="07643198"/>
    <w:rsid w:val="0764AA60"/>
    <w:rsid w:val="07659BA8"/>
    <w:rsid w:val="0766F755"/>
    <w:rsid w:val="07687438"/>
    <w:rsid w:val="076C6535"/>
    <w:rsid w:val="076CEA88"/>
    <w:rsid w:val="077111CD"/>
    <w:rsid w:val="07713304"/>
    <w:rsid w:val="077146C8"/>
    <w:rsid w:val="0771636D"/>
    <w:rsid w:val="077208E9"/>
    <w:rsid w:val="077347EC"/>
    <w:rsid w:val="0773FAE3"/>
    <w:rsid w:val="07746E5C"/>
    <w:rsid w:val="07755BCD"/>
    <w:rsid w:val="077581F4"/>
    <w:rsid w:val="077613A6"/>
    <w:rsid w:val="07779EB8"/>
    <w:rsid w:val="0778054D"/>
    <w:rsid w:val="07785932"/>
    <w:rsid w:val="07795C79"/>
    <w:rsid w:val="077A33B6"/>
    <w:rsid w:val="077C598D"/>
    <w:rsid w:val="077DFE3C"/>
    <w:rsid w:val="07820D62"/>
    <w:rsid w:val="07839AD7"/>
    <w:rsid w:val="0783DFCF"/>
    <w:rsid w:val="07846097"/>
    <w:rsid w:val="0786B179"/>
    <w:rsid w:val="07886C99"/>
    <w:rsid w:val="078AF4F5"/>
    <w:rsid w:val="078CB295"/>
    <w:rsid w:val="078D0792"/>
    <w:rsid w:val="07912B20"/>
    <w:rsid w:val="07914573"/>
    <w:rsid w:val="079221BB"/>
    <w:rsid w:val="07942C87"/>
    <w:rsid w:val="0799927D"/>
    <w:rsid w:val="079A319F"/>
    <w:rsid w:val="079A5619"/>
    <w:rsid w:val="079BE79C"/>
    <w:rsid w:val="079F01FF"/>
    <w:rsid w:val="07A1D4EF"/>
    <w:rsid w:val="07A3D865"/>
    <w:rsid w:val="07A53CD7"/>
    <w:rsid w:val="07A893A3"/>
    <w:rsid w:val="07AB0A69"/>
    <w:rsid w:val="07AB644B"/>
    <w:rsid w:val="07B069E1"/>
    <w:rsid w:val="07B3A249"/>
    <w:rsid w:val="07B4AE9E"/>
    <w:rsid w:val="07B4E602"/>
    <w:rsid w:val="07B8B5CB"/>
    <w:rsid w:val="07B99DB3"/>
    <w:rsid w:val="07BA8DCB"/>
    <w:rsid w:val="07BB590B"/>
    <w:rsid w:val="07BC69D9"/>
    <w:rsid w:val="07BDE06E"/>
    <w:rsid w:val="07BE9F30"/>
    <w:rsid w:val="07BFFDE6"/>
    <w:rsid w:val="07C6813B"/>
    <w:rsid w:val="07C6F2CD"/>
    <w:rsid w:val="07C91ACC"/>
    <w:rsid w:val="07C92A58"/>
    <w:rsid w:val="07C9AB99"/>
    <w:rsid w:val="07CF0632"/>
    <w:rsid w:val="07CF247A"/>
    <w:rsid w:val="07D16934"/>
    <w:rsid w:val="07D4F6E5"/>
    <w:rsid w:val="07D548A0"/>
    <w:rsid w:val="07D64E30"/>
    <w:rsid w:val="07D752EC"/>
    <w:rsid w:val="07D98658"/>
    <w:rsid w:val="07DB746F"/>
    <w:rsid w:val="07DDCED9"/>
    <w:rsid w:val="07DE78E5"/>
    <w:rsid w:val="07DF4DE8"/>
    <w:rsid w:val="07E13EC5"/>
    <w:rsid w:val="07E24C87"/>
    <w:rsid w:val="07E3B321"/>
    <w:rsid w:val="07E64130"/>
    <w:rsid w:val="07E9D46A"/>
    <w:rsid w:val="07EB2A41"/>
    <w:rsid w:val="07ED39F7"/>
    <w:rsid w:val="07EE242F"/>
    <w:rsid w:val="07F078E0"/>
    <w:rsid w:val="07F3759D"/>
    <w:rsid w:val="07F41C4D"/>
    <w:rsid w:val="07F4F483"/>
    <w:rsid w:val="07F554D7"/>
    <w:rsid w:val="07F6406E"/>
    <w:rsid w:val="07F67841"/>
    <w:rsid w:val="07FAA8BE"/>
    <w:rsid w:val="07FB5EE3"/>
    <w:rsid w:val="07FBF36D"/>
    <w:rsid w:val="07FD30E1"/>
    <w:rsid w:val="07FE2058"/>
    <w:rsid w:val="07FF2A4B"/>
    <w:rsid w:val="07FF9998"/>
    <w:rsid w:val="080357F2"/>
    <w:rsid w:val="080D1D2D"/>
    <w:rsid w:val="080E2684"/>
    <w:rsid w:val="0810CF20"/>
    <w:rsid w:val="0813A40D"/>
    <w:rsid w:val="0814DF67"/>
    <w:rsid w:val="08154EE8"/>
    <w:rsid w:val="08186475"/>
    <w:rsid w:val="081872D0"/>
    <w:rsid w:val="0818D1C6"/>
    <w:rsid w:val="0819DF10"/>
    <w:rsid w:val="082000AF"/>
    <w:rsid w:val="08218B55"/>
    <w:rsid w:val="0822BCD3"/>
    <w:rsid w:val="082368D0"/>
    <w:rsid w:val="08278B14"/>
    <w:rsid w:val="0827C6FA"/>
    <w:rsid w:val="0829A354"/>
    <w:rsid w:val="0829EB2A"/>
    <w:rsid w:val="082B0311"/>
    <w:rsid w:val="082EDBD0"/>
    <w:rsid w:val="082F53A0"/>
    <w:rsid w:val="082FE3C0"/>
    <w:rsid w:val="0831B976"/>
    <w:rsid w:val="08370E0C"/>
    <w:rsid w:val="0837ABFE"/>
    <w:rsid w:val="0838F79B"/>
    <w:rsid w:val="083C3762"/>
    <w:rsid w:val="083E0A12"/>
    <w:rsid w:val="083E5917"/>
    <w:rsid w:val="083E6A51"/>
    <w:rsid w:val="0843F9B8"/>
    <w:rsid w:val="08442325"/>
    <w:rsid w:val="0845B5D6"/>
    <w:rsid w:val="0845EF74"/>
    <w:rsid w:val="08462670"/>
    <w:rsid w:val="084742B6"/>
    <w:rsid w:val="0847FEB4"/>
    <w:rsid w:val="084EA390"/>
    <w:rsid w:val="084EA8F5"/>
    <w:rsid w:val="084EDFE5"/>
    <w:rsid w:val="0851A254"/>
    <w:rsid w:val="08525ADF"/>
    <w:rsid w:val="085451DB"/>
    <w:rsid w:val="08561D93"/>
    <w:rsid w:val="08590997"/>
    <w:rsid w:val="0859894D"/>
    <w:rsid w:val="0859C232"/>
    <w:rsid w:val="085BC72B"/>
    <w:rsid w:val="085D019A"/>
    <w:rsid w:val="085D1B34"/>
    <w:rsid w:val="08638F3D"/>
    <w:rsid w:val="0864D0A7"/>
    <w:rsid w:val="08661308"/>
    <w:rsid w:val="0866D4AF"/>
    <w:rsid w:val="086C3A58"/>
    <w:rsid w:val="086C9F0D"/>
    <w:rsid w:val="08747440"/>
    <w:rsid w:val="0877D039"/>
    <w:rsid w:val="087A6A0C"/>
    <w:rsid w:val="087B2A21"/>
    <w:rsid w:val="087B338E"/>
    <w:rsid w:val="087C2D0C"/>
    <w:rsid w:val="087C7560"/>
    <w:rsid w:val="0883933D"/>
    <w:rsid w:val="0883E8C0"/>
    <w:rsid w:val="08844A3A"/>
    <w:rsid w:val="0888BD8F"/>
    <w:rsid w:val="088B1349"/>
    <w:rsid w:val="088B6BCD"/>
    <w:rsid w:val="088D97EF"/>
    <w:rsid w:val="088FF9AF"/>
    <w:rsid w:val="08930D3C"/>
    <w:rsid w:val="08949DB1"/>
    <w:rsid w:val="089579BB"/>
    <w:rsid w:val="0897DBCA"/>
    <w:rsid w:val="089C515A"/>
    <w:rsid w:val="08A04B43"/>
    <w:rsid w:val="08A2DFD0"/>
    <w:rsid w:val="08A67E15"/>
    <w:rsid w:val="08A9FBB5"/>
    <w:rsid w:val="08AA1320"/>
    <w:rsid w:val="08AA659D"/>
    <w:rsid w:val="08ADE7FD"/>
    <w:rsid w:val="08B063E7"/>
    <w:rsid w:val="08B0B39C"/>
    <w:rsid w:val="08B1626C"/>
    <w:rsid w:val="08B2F145"/>
    <w:rsid w:val="08B6776D"/>
    <w:rsid w:val="08BC36F3"/>
    <w:rsid w:val="08BC931E"/>
    <w:rsid w:val="08BE6FB1"/>
    <w:rsid w:val="08BF15BE"/>
    <w:rsid w:val="08BFB72D"/>
    <w:rsid w:val="08C23023"/>
    <w:rsid w:val="08C396B2"/>
    <w:rsid w:val="08C3B35C"/>
    <w:rsid w:val="08C49631"/>
    <w:rsid w:val="08C68D7D"/>
    <w:rsid w:val="08C7C039"/>
    <w:rsid w:val="08CAC226"/>
    <w:rsid w:val="08CB44AF"/>
    <w:rsid w:val="08CEF21A"/>
    <w:rsid w:val="08CEFE36"/>
    <w:rsid w:val="08CF36A7"/>
    <w:rsid w:val="08D12B7D"/>
    <w:rsid w:val="08D3665D"/>
    <w:rsid w:val="08D5154C"/>
    <w:rsid w:val="08D69A2C"/>
    <w:rsid w:val="08D840D9"/>
    <w:rsid w:val="08D87A3D"/>
    <w:rsid w:val="08D98A95"/>
    <w:rsid w:val="08D9A7B9"/>
    <w:rsid w:val="08D9DD3E"/>
    <w:rsid w:val="08DA093C"/>
    <w:rsid w:val="08DABC19"/>
    <w:rsid w:val="08DB0F62"/>
    <w:rsid w:val="08DD0D8F"/>
    <w:rsid w:val="08DDDE2C"/>
    <w:rsid w:val="08E3E45F"/>
    <w:rsid w:val="08E3F78F"/>
    <w:rsid w:val="08E6FE7E"/>
    <w:rsid w:val="08E799AE"/>
    <w:rsid w:val="08E7AB28"/>
    <w:rsid w:val="08E8F8D4"/>
    <w:rsid w:val="08E9724B"/>
    <w:rsid w:val="08EB9534"/>
    <w:rsid w:val="08EC8D91"/>
    <w:rsid w:val="08EDF70C"/>
    <w:rsid w:val="08EEBDAC"/>
    <w:rsid w:val="08F0F3DA"/>
    <w:rsid w:val="08F79129"/>
    <w:rsid w:val="08F7921D"/>
    <w:rsid w:val="08FBBD4A"/>
    <w:rsid w:val="08FBD8E6"/>
    <w:rsid w:val="08FC3CA8"/>
    <w:rsid w:val="08FF70EC"/>
    <w:rsid w:val="09013B43"/>
    <w:rsid w:val="090181B0"/>
    <w:rsid w:val="0903C3DA"/>
    <w:rsid w:val="0905B49B"/>
    <w:rsid w:val="09065251"/>
    <w:rsid w:val="09074621"/>
    <w:rsid w:val="090D012E"/>
    <w:rsid w:val="090D64C3"/>
    <w:rsid w:val="0916AEE5"/>
    <w:rsid w:val="0917D8D5"/>
    <w:rsid w:val="091C4F16"/>
    <w:rsid w:val="091D5E7C"/>
    <w:rsid w:val="091EF8C4"/>
    <w:rsid w:val="091FADA6"/>
    <w:rsid w:val="09206619"/>
    <w:rsid w:val="09249E74"/>
    <w:rsid w:val="0927A0F3"/>
    <w:rsid w:val="0929EF71"/>
    <w:rsid w:val="092C4DD6"/>
    <w:rsid w:val="093050B7"/>
    <w:rsid w:val="09309245"/>
    <w:rsid w:val="093A015C"/>
    <w:rsid w:val="093B5BA6"/>
    <w:rsid w:val="093BBEC0"/>
    <w:rsid w:val="0942ABC6"/>
    <w:rsid w:val="0945522C"/>
    <w:rsid w:val="0946A990"/>
    <w:rsid w:val="094754D8"/>
    <w:rsid w:val="0947634F"/>
    <w:rsid w:val="094873B3"/>
    <w:rsid w:val="0948FB37"/>
    <w:rsid w:val="0949DFD6"/>
    <w:rsid w:val="094F1672"/>
    <w:rsid w:val="0952593D"/>
    <w:rsid w:val="09547CE6"/>
    <w:rsid w:val="0955AEE9"/>
    <w:rsid w:val="0958A9D4"/>
    <w:rsid w:val="09594B87"/>
    <w:rsid w:val="095A4766"/>
    <w:rsid w:val="095AEC39"/>
    <w:rsid w:val="095DC732"/>
    <w:rsid w:val="095E8AF9"/>
    <w:rsid w:val="095F3D81"/>
    <w:rsid w:val="09621E32"/>
    <w:rsid w:val="09697972"/>
    <w:rsid w:val="096AC032"/>
    <w:rsid w:val="096B243F"/>
    <w:rsid w:val="096C305B"/>
    <w:rsid w:val="096CBC93"/>
    <w:rsid w:val="096D0834"/>
    <w:rsid w:val="096EC239"/>
    <w:rsid w:val="096FEC06"/>
    <w:rsid w:val="09714EE8"/>
    <w:rsid w:val="09719D39"/>
    <w:rsid w:val="0973031A"/>
    <w:rsid w:val="09742CA4"/>
    <w:rsid w:val="0974AEE4"/>
    <w:rsid w:val="09792E34"/>
    <w:rsid w:val="097939B6"/>
    <w:rsid w:val="0979B89D"/>
    <w:rsid w:val="097A1F35"/>
    <w:rsid w:val="098045A2"/>
    <w:rsid w:val="0983AAB1"/>
    <w:rsid w:val="0985EABB"/>
    <w:rsid w:val="098E2E92"/>
    <w:rsid w:val="098FAFBC"/>
    <w:rsid w:val="099175A5"/>
    <w:rsid w:val="0991D515"/>
    <w:rsid w:val="09981466"/>
    <w:rsid w:val="099A7FB2"/>
    <w:rsid w:val="099B8FA1"/>
    <w:rsid w:val="099CA7B0"/>
    <w:rsid w:val="099CFDE6"/>
    <w:rsid w:val="099DA145"/>
    <w:rsid w:val="099DAD93"/>
    <w:rsid w:val="099E6F0D"/>
    <w:rsid w:val="09A6777B"/>
    <w:rsid w:val="09ACE3FE"/>
    <w:rsid w:val="09AE9F50"/>
    <w:rsid w:val="09B1B67B"/>
    <w:rsid w:val="09B20341"/>
    <w:rsid w:val="09B23C64"/>
    <w:rsid w:val="09B5EA2C"/>
    <w:rsid w:val="09B95084"/>
    <w:rsid w:val="09B9F51E"/>
    <w:rsid w:val="09BB8966"/>
    <w:rsid w:val="09BD2AC0"/>
    <w:rsid w:val="09BD5908"/>
    <w:rsid w:val="09BDB449"/>
    <w:rsid w:val="09C0A811"/>
    <w:rsid w:val="09C15AF1"/>
    <w:rsid w:val="09C1F57F"/>
    <w:rsid w:val="09C27CC9"/>
    <w:rsid w:val="09C72271"/>
    <w:rsid w:val="09C8F73E"/>
    <w:rsid w:val="09CB1969"/>
    <w:rsid w:val="09CF4AA6"/>
    <w:rsid w:val="09D15364"/>
    <w:rsid w:val="09D4DF39"/>
    <w:rsid w:val="09D5E942"/>
    <w:rsid w:val="09DB16C3"/>
    <w:rsid w:val="09DBE6E2"/>
    <w:rsid w:val="09DDE32B"/>
    <w:rsid w:val="09E1CA2E"/>
    <w:rsid w:val="09E2D293"/>
    <w:rsid w:val="09E397EA"/>
    <w:rsid w:val="09E425D3"/>
    <w:rsid w:val="09E47EB7"/>
    <w:rsid w:val="09ECB462"/>
    <w:rsid w:val="09ED3785"/>
    <w:rsid w:val="09EECDE2"/>
    <w:rsid w:val="09F12044"/>
    <w:rsid w:val="09F23641"/>
    <w:rsid w:val="09FA721C"/>
    <w:rsid w:val="09FE07B5"/>
    <w:rsid w:val="0A021072"/>
    <w:rsid w:val="0A03CBD4"/>
    <w:rsid w:val="0A04493C"/>
    <w:rsid w:val="0A04AFDC"/>
    <w:rsid w:val="0A04F141"/>
    <w:rsid w:val="0A07BC27"/>
    <w:rsid w:val="0A08E259"/>
    <w:rsid w:val="0A0A8F6F"/>
    <w:rsid w:val="0A0AF47E"/>
    <w:rsid w:val="0A0D6913"/>
    <w:rsid w:val="0A10A248"/>
    <w:rsid w:val="0A10A922"/>
    <w:rsid w:val="0A10ACB5"/>
    <w:rsid w:val="0A137994"/>
    <w:rsid w:val="0A14F982"/>
    <w:rsid w:val="0A19FD99"/>
    <w:rsid w:val="0A1A2ECB"/>
    <w:rsid w:val="0A1B477B"/>
    <w:rsid w:val="0A1C2217"/>
    <w:rsid w:val="0A1D8812"/>
    <w:rsid w:val="0A22F630"/>
    <w:rsid w:val="0A296334"/>
    <w:rsid w:val="0A29EB6D"/>
    <w:rsid w:val="0A2CA272"/>
    <w:rsid w:val="0A2FE9FC"/>
    <w:rsid w:val="0A32EAE8"/>
    <w:rsid w:val="0A339A9F"/>
    <w:rsid w:val="0A39543E"/>
    <w:rsid w:val="0A3BBEF5"/>
    <w:rsid w:val="0A3DD085"/>
    <w:rsid w:val="0A42BC4F"/>
    <w:rsid w:val="0A42D23E"/>
    <w:rsid w:val="0A443A42"/>
    <w:rsid w:val="0A45687C"/>
    <w:rsid w:val="0A45B116"/>
    <w:rsid w:val="0A45FEC9"/>
    <w:rsid w:val="0A469980"/>
    <w:rsid w:val="0A477073"/>
    <w:rsid w:val="0A4782CB"/>
    <w:rsid w:val="0A4C066F"/>
    <w:rsid w:val="0A4C072A"/>
    <w:rsid w:val="0A4C9C61"/>
    <w:rsid w:val="0A4CC7B7"/>
    <w:rsid w:val="0A4D4AB9"/>
    <w:rsid w:val="0A5050C9"/>
    <w:rsid w:val="0A50C3C8"/>
    <w:rsid w:val="0A55A2CD"/>
    <w:rsid w:val="0A56E27A"/>
    <w:rsid w:val="0A58B9B3"/>
    <w:rsid w:val="0A58C42C"/>
    <w:rsid w:val="0A5A3289"/>
    <w:rsid w:val="0A5AC282"/>
    <w:rsid w:val="0A5AF9F1"/>
    <w:rsid w:val="0A5D30A8"/>
    <w:rsid w:val="0A5E0026"/>
    <w:rsid w:val="0A5EC795"/>
    <w:rsid w:val="0A63FAF4"/>
    <w:rsid w:val="0A654D46"/>
    <w:rsid w:val="0A66307A"/>
    <w:rsid w:val="0A6682B1"/>
    <w:rsid w:val="0A693294"/>
    <w:rsid w:val="0A6981D3"/>
    <w:rsid w:val="0A6AD3FB"/>
    <w:rsid w:val="0A6DF50E"/>
    <w:rsid w:val="0A701ED9"/>
    <w:rsid w:val="0A731D3A"/>
    <w:rsid w:val="0A787018"/>
    <w:rsid w:val="0A7D039E"/>
    <w:rsid w:val="0A7DDD0C"/>
    <w:rsid w:val="0A7DFC56"/>
    <w:rsid w:val="0A7F016F"/>
    <w:rsid w:val="0A7F2F31"/>
    <w:rsid w:val="0A7F9152"/>
    <w:rsid w:val="0A83B4E9"/>
    <w:rsid w:val="0A86479C"/>
    <w:rsid w:val="0A8702A2"/>
    <w:rsid w:val="0A870871"/>
    <w:rsid w:val="0A8739DE"/>
    <w:rsid w:val="0A8833F5"/>
    <w:rsid w:val="0A8B440A"/>
    <w:rsid w:val="0A8B9E42"/>
    <w:rsid w:val="0A8DF10E"/>
    <w:rsid w:val="0A8F1101"/>
    <w:rsid w:val="0A8F22BB"/>
    <w:rsid w:val="0A9117B2"/>
    <w:rsid w:val="0A912ED0"/>
    <w:rsid w:val="0A916DDE"/>
    <w:rsid w:val="0A91C7D9"/>
    <w:rsid w:val="0A922C9D"/>
    <w:rsid w:val="0A983048"/>
    <w:rsid w:val="0A9AFCB9"/>
    <w:rsid w:val="0A9B8593"/>
    <w:rsid w:val="0A9B8A16"/>
    <w:rsid w:val="0A9BFB52"/>
    <w:rsid w:val="0A9F5B6F"/>
    <w:rsid w:val="0AA0DCAB"/>
    <w:rsid w:val="0AA10F58"/>
    <w:rsid w:val="0AA59B6A"/>
    <w:rsid w:val="0AA753CD"/>
    <w:rsid w:val="0AA76BE6"/>
    <w:rsid w:val="0AA995CA"/>
    <w:rsid w:val="0AA9A816"/>
    <w:rsid w:val="0AAA367B"/>
    <w:rsid w:val="0AAE804E"/>
    <w:rsid w:val="0AAE9DF8"/>
    <w:rsid w:val="0AB93875"/>
    <w:rsid w:val="0ABCAD84"/>
    <w:rsid w:val="0ABDF7BF"/>
    <w:rsid w:val="0ABE5E28"/>
    <w:rsid w:val="0ABF2BAF"/>
    <w:rsid w:val="0AC07DE6"/>
    <w:rsid w:val="0AC518EF"/>
    <w:rsid w:val="0AC63988"/>
    <w:rsid w:val="0AC72D81"/>
    <w:rsid w:val="0AC8CCC4"/>
    <w:rsid w:val="0AC94CF3"/>
    <w:rsid w:val="0AC9F7F7"/>
    <w:rsid w:val="0ACA6DCD"/>
    <w:rsid w:val="0ACA9760"/>
    <w:rsid w:val="0ACB6A61"/>
    <w:rsid w:val="0ACC2D92"/>
    <w:rsid w:val="0ACE6365"/>
    <w:rsid w:val="0AD077F8"/>
    <w:rsid w:val="0AD183B7"/>
    <w:rsid w:val="0AD5BDC6"/>
    <w:rsid w:val="0AD5C255"/>
    <w:rsid w:val="0AD82FBC"/>
    <w:rsid w:val="0AD9D766"/>
    <w:rsid w:val="0ADAD405"/>
    <w:rsid w:val="0ADFDBEB"/>
    <w:rsid w:val="0AE00C59"/>
    <w:rsid w:val="0AE02660"/>
    <w:rsid w:val="0AE6DA62"/>
    <w:rsid w:val="0AE72492"/>
    <w:rsid w:val="0AE7911D"/>
    <w:rsid w:val="0AE87EC8"/>
    <w:rsid w:val="0AE9D005"/>
    <w:rsid w:val="0AEA161B"/>
    <w:rsid w:val="0AEE9C8C"/>
    <w:rsid w:val="0AF11BDF"/>
    <w:rsid w:val="0AF142FC"/>
    <w:rsid w:val="0AFB917E"/>
    <w:rsid w:val="0AFD3896"/>
    <w:rsid w:val="0AFE38FC"/>
    <w:rsid w:val="0AFFD9A1"/>
    <w:rsid w:val="0B046997"/>
    <w:rsid w:val="0B04A0DF"/>
    <w:rsid w:val="0B05255A"/>
    <w:rsid w:val="0B07F9B9"/>
    <w:rsid w:val="0B0B5394"/>
    <w:rsid w:val="0B0D7F6F"/>
    <w:rsid w:val="0B0E0C0B"/>
    <w:rsid w:val="0B0E380C"/>
    <w:rsid w:val="0B0F4AF9"/>
    <w:rsid w:val="0B124ED9"/>
    <w:rsid w:val="0B126802"/>
    <w:rsid w:val="0B13BB5C"/>
    <w:rsid w:val="0B1C0BE3"/>
    <w:rsid w:val="0B2033AE"/>
    <w:rsid w:val="0B26D0A9"/>
    <w:rsid w:val="0B291A8D"/>
    <w:rsid w:val="0B29C4E6"/>
    <w:rsid w:val="0B2A4ED9"/>
    <w:rsid w:val="0B302DE8"/>
    <w:rsid w:val="0B3074B5"/>
    <w:rsid w:val="0B339F40"/>
    <w:rsid w:val="0B34DE4D"/>
    <w:rsid w:val="0B35590E"/>
    <w:rsid w:val="0B36EDAF"/>
    <w:rsid w:val="0B399A13"/>
    <w:rsid w:val="0B3AF134"/>
    <w:rsid w:val="0B3CF61F"/>
    <w:rsid w:val="0B444514"/>
    <w:rsid w:val="0B451DCE"/>
    <w:rsid w:val="0B4612D0"/>
    <w:rsid w:val="0B465494"/>
    <w:rsid w:val="0B477095"/>
    <w:rsid w:val="0B477A87"/>
    <w:rsid w:val="0B4B84FA"/>
    <w:rsid w:val="0B4DACCB"/>
    <w:rsid w:val="0B4E4A0D"/>
    <w:rsid w:val="0B4F8187"/>
    <w:rsid w:val="0B5207D4"/>
    <w:rsid w:val="0B53C55D"/>
    <w:rsid w:val="0B541B80"/>
    <w:rsid w:val="0B559A47"/>
    <w:rsid w:val="0B58974F"/>
    <w:rsid w:val="0B5C1FDB"/>
    <w:rsid w:val="0B5E3F7B"/>
    <w:rsid w:val="0B5F1ADF"/>
    <w:rsid w:val="0B6779E0"/>
    <w:rsid w:val="0B68F61B"/>
    <w:rsid w:val="0B691CD1"/>
    <w:rsid w:val="0B6ACF45"/>
    <w:rsid w:val="0B70707A"/>
    <w:rsid w:val="0B70E11C"/>
    <w:rsid w:val="0B72BBF8"/>
    <w:rsid w:val="0B76F47B"/>
    <w:rsid w:val="0B7E0E54"/>
    <w:rsid w:val="0B7F4218"/>
    <w:rsid w:val="0B7F876A"/>
    <w:rsid w:val="0B830C16"/>
    <w:rsid w:val="0B847A7F"/>
    <w:rsid w:val="0B86DA6E"/>
    <w:rsid w:val="0B8B157F"/>
    <w:rsid w:val="0B8CE99F"/>
    <w:rsid w:val="0B8D13B1"/>
    <w:rsid w:val="0B90541B"/>
    <w:rsid w:val="0B90EE89"/>
    <w:rsid w:val="0B91D572"/>
    <w:rsid w:val="0B93FD45"/>
    <w:rsid w:val="0B94BAEA"/>
    <w:rsid w:val="0B9551A1"/>
    <w:rsid w:val="0B96B893"/>
    <w:rsid w:val="0B98412A"/>
    <w:rsid w:val="0B9939E1"/>
    <w:rsid w:val="0B9A0A8C"/>
    <w:rsid w:val="0B9B7B5F"/>
    <w:rsid w:val="0B9BC7C8"/>
    <w:rsid w:val="0B9C636F"/>
    <w:rsid w:val="0B9C7329"/>
    <w:rsid w:val="0BA50226"/>
    <w:rsid w:val="0BA99725"/>
    <w:rsid w:val="0BAD7810"/>
    <w:rsid w:val="0BAF466D"/>
    <w:rsid w:val="0BAF9D16"/>
    <w:rsid w:val="0BB1381F"/>
    <w:rsid w:val="0BB1CAD8"/>
    <w:rsid w:val="0BB67094"/>
    <w:rsid w:val="0BB7E9EF"/>
    <w:rsid w:val="0BB8C77E"/>
    <w:rsid w:val="0BBD09E8"/>
    <w:rsid w:val="0BBDCA1B"/>
    <w:rsid w:val="0BC18636"/>
    <w:rsid w:val="0BC3051B"/>
    <w:rsid w:val="0BC3238D"/>
    <w:rsid w:val="0BC5C411"/>
    <w:rsid w:val="0BC61529"/>
    <w:rsid w:val="0BC8F01D"/>
    <w:rsid w:val="0BC903EE"/>
    <w:rsid w:val="0BC9A324"/>
    <w:rsid w:val="0BCE4153"/>
    <w:rsid w:val="0BCFD2EC"/>
    <w:rsid w:val="0BCFE13A"/>
    <w:rsid w:val="0BCFFEB5"/>
    <w:rsid w:val="0BD17DC9"/>
    <w:rsid w:val="0BD6ED38"/>
    <w:rsid w:val="0BDECF3A"/>
    <w:rsid w:val="0BE1F3CD"/>
    <w:rsid w:val="0BE301D0"/>
    <w:rsid w:val="0BE3E0B7"/>
    <w:rsid w:val="0BE5F3F2"/>
    <w:rsid w:val="0BE966FC"/>
    <w:rsid w:val="0BED0B88"/>
    <w:rsid w:val="0BEFCCEF"/>
    <w:rsid w:val="0BF4737E"/>
    <w:rsid w:val="0BF5CE6A"/>
    <w:rsid w:val="0BF932FC"/>
    <w:rsid w:val="0BF9FDE3"/>
    <w:rsid w:val="0BFB45F8"/>
    <w:rsid w:val="0BFE37B4"/>
    <w:rsid w:val="0C001AF5"/>
    <w:rsid w:val="0C02691F"/>
    <w:rsid w:val="0C0371E5"/>
    <w:rsid w:val="0C095BE1"/>
    <w:rsid w:val="0C09F323"/>
    <w:rsid w:val="0C0BFAFF"/>
    <w:rsid w:val="0C0C4BC5"/>
    <w:rsid w:val="0C0D74BF"/>
    <w:rsid w:val="0C0DB7DA"/>
    <w:rsid w:val="0C12F118"/>
    <w:rsid w:val="0C152026"/>
    <w:rsid w:val="0C155BDA"/>
    <w:rsid w:val="0C17E0B8"/>
    <w:rsid w:val="0C2458A3"/>
    <w:rsid w:val="0C24EB83"/>
    <w:rsid w:val="0C264C59"/>
    <w:rsid w:val="0C284C5D"/>
    <w:rsid w:val="0C2C5E95"/>
    <w:rsid w:val="0C2C83CF"/>
    <w:rsid w:val="0C2CCC03"/>
    <w:rsid w:val="0C2F3979"/>
    <w:rsid w:val="0C2FADA5"/>
    <w:rsid w:val="0C38A1D7"/>
    <w:rsid w:val="0C3CD2E0"/>
    <w:rsid w:val="0C3DA802"/>
    <w:rsid w:val="0C3EEC03"/>
    <w:rsid w:val="0C3FF171"/>
    <w:rsid w:val="0C453B0E"/>
    <w:rsid w:val="0C45E7ED"/>
    <w:rsid w:val="0C46D192"/>
    <w:rsid w:val="0C4781D7"/>
    <w:rsid w:val="0C4862DC"/>
    <w:rsid w:val="0C49BBA2"/>
    <w:rsid w:val="0C4BA7DA"/>
    <w:rsid w:val="0C4EE386"/>
    <w:rsid w:val="0C51F499"/>
    <w:rsid w:val="0C524E81"/>
    <w:rsid w:val="0C5381B9"/>
    <w:rsid w:val="0C59F642"/>
    <w:rsid w:val="0C5C77D8"/>
    <w:rsid w:val="0C5EC8C1"/>
    <w:rsid w:val="0C61B043"/>
    <w:rsid w:val="0C65A819"/>
    <w:rsid w:val="0C660281"/>
    <w:rsid w:val="0C69D966"/>
    <w:rsid w:val="0C6AF9EB"/>
    <w:rsid w:val="0C6C3340"/>
    <w:rsid w:val="0C6CFCB8"/>
    <w:rsid w:val="0C6D6423"/>
    <w:rsid w:val="0C6EC942"/>
    <w:rsid w:val="0C6F4DA4"/>
    <w:rsid w:val="0C6F831F"/>
    <w:rsid w:val="0C73F45E"/>
    <w:rsid w:val="0C7582D6"/>
    <w:rsid w:val="0C75BA08"/>
    <w:rsid w:val="0C774BB8"/>
    <w:rsid w:val="0C795917"/>
    <w:rsid w:val="0C827F23"/>
    <w:rsid w:val="0C84FA5C"/>
    <w:rsid w:val="0C882323"/>
    <w:rsid w:val="0C898460"/>
    <w:rsid w:val="0C89FA0E"/>
    <w:rsid w:val="0C8D3A0A"/>
    <w:rsid w:val="0C8E4B42"/>
    <w:rsid w:val="0C908B21"/>
    <w:rsid w:val="0C953ECE"/>
    <w:rsid w:val="0C977481"/>
    <w:rsid w:val="0C9955AF"/>
    <w:rsid w:val="0C99FF5C"/>
    <w:rsid w:val="0C9C7BFB"/>
    <w:rsid w:val="0C9DF29E"/>
    <w:rsid w:val="0C9E9231"/>
    <w:rsid w:val="0CA05FDE"/>
    <w:rsid w:val="0CA0F8CC"/>
    <w:rsid w:val="0CA323F0"/>
    <w:rsid w:val="0CA5F177"/>
    <w:rsid w:val="0CA6A2C4"/>
    <w:rsid w:val="0CA797F3"/>
    <w:rsid w:val="0CAB335E"/>
    <w:rsid w:val="0CB10196"/>
    <w:rsid w:val="0CB2BA00"/>
    <w:rsid w:val="0CB6728E"/>
    <w:rsid w:val="0CB69F96"/>
    <w:rsid w:val="0CB7C9DD"/>
    <w:rsid w:val="0CB846BF"/>
    <w:rsid w:val="0CBAEFFF"/>
    <w:rsid w:val="0CBC90E1"/>
    <w:rsid w:val="0CBD81FE"/>
    <w:rsid w:val="0CBDCE10"/>
    <w:rsid w:val="0CC03B24"/>
    <w:rsid w:val="0CC472FA"/>
    <w:rsid w:val="0CC4BEE0"/>
    <w:rsid w:val="0CC7775A"/>
    <w:rsid w:val="0CC7F4F6"/>
    <w:rsid w:val="0CCAA033"/>
    <w:rsid w:val="0CD18E4C"/>
    <w:rsid w:val="0CD288A2"/>
    <w:rsid w:val="0CD2991A"/>
    <w:rsid w:val="0CD57FD8"/>
    <w:rsid w:val="0CDAAC8A"/>
    <w:rsid w:val="0CDE7025"/>
    <w:rsid w:val="0CDFBA3B"/>
    <w:rsid w:val="0CDFEE94"/>
    <w:rsid w:val="0CE27539"/>
    <w:rsid w:val="0CE2DCE4"/>
    <w:rsid w:val="0CE35AE0"/>
    <w:rsid w:val="0CE3BE7B"/>
    <w:rsid w:val="0CE696A4"/>
    <w:rsid w:val="0CE76C05"/>
    <w:rsid w:val="0CE81ADD"/>
    <w:rsid w:val="0CE8EC6B"/>
    <w:rsid w:val="0CE95E4D"/>
    <w:rsid w:val="0CEC49AA"/>
    <w:rsid w:val="0CEC5EDF"/>
    <w:rsid w:val="0CECBE1B"/>
    <w:rsid w:val="0CF1BE1F"/>
    <w:rsid w:val="0CF1C10D"/>
    <w:rsid w:val="0CF62802"/>
    <w:rsid w:val="0CF84184"/>
    <w:rsid w:val="0CF8DFE5"/>
    <w:rsid w:val="0CFC74ED"/>
    <w:rsid w:val="0D016D35"/>
    <w:rsid w:val="0D02D340"/>
    <w:rsid w:val="0D096E6A"/>
    <w:rsid w:val="0D112B2C"/>
    <w:rsid w:val="0D11BE72"/>
    <w:rsid w:val="0D12F6BC"/>
    <w:rsid w:val="0D13E7EA"/>
    <w:rsid w:val="0D157CC5"/>
    <w:rsid w:val="0D1622F8"/>
    <w:rsid w:val="0D17FF0C"/>
    <w:rsid w:val="0D18A08C"/>
    <w:rsid w:val="0D1A58E8"/>
    <w:rsid w:val="0D1C5ADF"/>
    <w:rsid w:val="0D1D78CB"/>
    <w:rsid w:val="0D1D9958"/>
    <w:rsid w:val="0D1F53A8"/>
    <w:rsid w:val="0D22C233"/>
    <w:rsid w:val="0D23B421"/>
    <w:rsid w:val="0D24D31F"/>
    <w:rsid w:val="0D25D134"/>
    <w:rsid w:val="0D274D8E"/>
    <w:rsid w:val="0D2813FE"/>
    <w:rsid w:val="0D28CABB"/>
    <w:rsid w:val="0D2BB331"/>
    <w:rsid w:val="0D2E6F1F"/>
    <w:rsid w:val="0D2E7225"/>
    <w:rsid w:val="0D312D2D"/>
    <w:rsid w:val="0D316ED3"/>
    <w:rsid w:val="0D32871D"/>
    <w:rsid w:val="0D3324F3"/>
    <w:rsid w:val="0D348A23"/>
    <w:rsid w:val="0D34CF07"/>
    <w:rsid w:val="0D366DEB"/>
    <w:rsid w:val="0D3724ED"/>
    <w:rsid w:val="0D3781EC"/>
    <w:rsid w:val="0D39B44B"/>
    <w:rsid w:val="0D3CB5F5"/>
    <w:rsid w:val="0D3DE42E"/>
    <w:rsid w:val="0D3DED80"/>
    <w:rsid w:val="0D3E7877"/>
    <w:rsid w:val="0D3F3C33"/>
    <w:rsid w:val="0D42B006"/>
    <w:rsid w:val="0D42DE9C"/>
    <w:rsid w:val="0D46803A"/>
    <w:rsid w:val="0D498854"/>
    <w:rsid w:val="0D4D6FE1"/>
    <w:rsid w:val="0D51EA49"/>
    <w:rsid w:val="0D55BF28"/>
    <w:rsid w:val="0D5904DC"/>
    <w:rsid w:val="0D5A26A0"/>
    <w:rsid w:val="0D5AB8A1"/>
    <w:rsid w:val="0D5AE7CD"/>
    <w:rsid w:val="0D5B43FC"/>
    <w:rsid w:val="0D5E401F"/>
    <w:rsid w:val="0D5F78C0"/>
    <w:rsid w:val="0D606A0D"/>
    <w:rsid w:val="0D61D427"/>
    <w:rsid w:val="0D630945"/>
    <w:rsid w:val="0D649714"/>
    <w:rsid w:val="0D64F075"/>
    <w:rsid w:val="0D65FD78"/>
    <w:rsid w:val="0D68B190"/>
    <w:rsid w:val="0D6984F7"/>
    <w:rsid w:val="0D6C35B0"/>
    <w:rsid w:val="0D6E1DF8"/>
    <w:rsid w:val="0D701D02"/>
    <w:rsid w:val="0D709EAC"/>
    <w:rsid w:val="0D727E7B"/>
    <w:rsid w:val="0D72C157"/>
    <w:rsid w:val="0D76EA32"/>
    <w:rsid w:val="0D7B1543"/>
    <w:rsid w:val="0D8037B7"/>
    <w:rsid w:val="0D805DB1"/>
    <w:rsid w:val="0D80DBC6"/>
    <w:rsid w:val="0D821573"/>
    <w:rsid w:val="0D83E2EF"/>
    <w:rsid w:val="0D851417"/>
    <w:rsid w:val="0D853A0D"/>
    <w:rsid w:val="0D89F497"/>
    <w:rsid w:val="0D8B19D6"/>
    <w:rsid w:val="0D8CA6DE"/>
    <w:rsid w:val="0D9427EF"/>
    <w:rsid w:val="0D94CD9E"/>
    <w:rsid w:val="0D9C7570"/>
    <w:rsid w:val="0DA0477A"/>
    <w:rsid w:val="0DA63E8B"/>
    <w:rsid w:val="0DA65CBC"/>
    <w:rsid w:val="0DA6747F"/>
    <w:rsid w:val="0DA72439"/>
    <w:rsid w:val="0DAA144E"/>
    <w:rsid w:val="0DB06E74"/>
    <w:rsid w:val="0DB30E45"/>
    <w:rsid w:val="0DB31C01"/>
    <w:rsid w:val="0DB380F8"/>
    <w:rsid w:val="0DB4323F"/>
    <w:rsid w:val="0DB6C722"/>
    <w:rsid w:val="0DBA98AF"/>
    <w:rsid w:val="0DBAB803"/>
    <w:rsid w:val="0DBC59B1"/>
    <w:rsid w:val="0DBD8907"/>
    <w:rsid w:val="0DBF093A"/>
    <w:rsid w:val="0DC34E74"/>
    <w:rsid w:val="0DC5E732"/>
    <w:rsid w:val="0DC7E0A7"/>
    <w:rsid w:val="0DC9A85A"/>
    <w:rsid w:val="0DCFBEE3"/>
    <w:rsid w:val="0DD8A445"/>
    <w:rsid w:val="0DD9D088"/>
    <w:rsid w:val="0DDA60EF"/>
    <w:rsid w:val="0DDAA334"/>
    <w:rsid w:val="0DDCC7BA"/>
    <w:rsid w:val="0DDDD813"/>
    <w:rsid w:val="0DDDDD87"/>
    <w:rsid w:val="0DDF78A4"/>
    <w:rsid w:val="0DE11922"/>
    <w:rsid w:val="0DE1BA92"/>
    <w:rsid w:val="0DE3A149"/>
    <w:rsid w:val="0DE6B7F6"/>
    <w:rsid w:val="0DEB50F7"/>
    <w:rsid w:val="0DEC3C29"/>
    <w:rsid w:val="0DF02EC0"/>
    <w:rsid w:val="0DF25B8B"/>
    <w:rsid w:val="0DF2AF7B"/>
    <w:rsid w:val="0DF35D88"/>
    <w:rsid w:val="0DF567FF"/>
    <w:rsid w:val="0DF8A910"/>
    <w:rsid w:val="0DF96BB1"/>
    <w:rsid w:val="0DFB280F"/>
    <w:rsid w:val="0DFEDF3A"/>
    <w:rsid w:val="0E00AF8D"/>
    <w:rsid w:val="0E00BB91"/>
    <w:rsid w:val="0E017F7D"/>
    <w:rsid w:val="0E044C1A"/>
    <w:rsid w:val="0E0489FD"/>
    <w:rsid w:val="0E076FCA"/>
    <w:rsid w:val="0E08CABA"/>
    <w:rsid w:val="0E096F5F"/>
    <w:rsid w:val="0E0EF8A7"/>
    <w:rsid w:val="0E1361B0"/>
    <w:rsid w:val="0E1527B1"/>
    <w:rsid w:val="0E16C187"/>
    <w:rsid w:val="0E199E66"/>
    <w:rsid w:val="0E1C2F97"/>
    <w:rsid w:val="0E1DFD8F"/>
    <w:rsid w:val="0E1E15AF"/>
    <w:rsid w:val="0E1F7F3F"/>
    <w:rsid w:val="0E20F808"/>
    <w:rsid w:val="0E21500E"/>
    <w:rsid w:val="0E23B110"/>
    <w:rsid w:val="0E245CE2"/>
    <w:rsid w:val="0E25F4E1"/>
    <w:rsid w:val="0E26C951"/>
    <w:rsid w:val="0E27EDA2"/>
    <w:rsid w:val="0E2C1192"/>
    <w:rsid w:val="0E2C14B1"/>
    <w:rsid w:val="0E2C30B3"/>
    <w:rsid w:val="0E2C6187"/>
    <w:rsid w:val="0E2CCA92"/>
    <w:rsid w:val="0E2E448A"/>
    <w:rsid w:val="0E2F0B4B"/>
    <w:rsid w:val="0E2F6C6E"/>
    <w:rsid w:val="0E301EE7"/>
    <w:rsid w:val="0E3315DF"/>
    <w:rsid w:val="0E335DB4"/>
    <w:rsid w:val="0E357676"/>
    <w:rsid w:val="0E38D842"/>
    <w:rsid w:val="0E398EA0"/>
    <w:rsid w:val="0E3BCDA8"/>
    <w:rsid w:val="0E3C929D"/>
    <w:rsid w:val="0E3F7956"/>
    <w:rsid w:val="0E401ED8"/>
    <w:rsid w:val="0E41888E"/>
    <w:rsid w:val="0E4C838D"/>
    <w:rsid w:val="0E4DE457"/>
    <w:rsid w:val="0E4E71B4"/>
    <w:rsid w:val="0E500BD4"/>
    <w:rsid w:val="0E50DC34"/>
    <w:rsid w:val="0E51B38D"/>
    <w:rsid w:val="0E55B2A1"/>
    <w:rsid w:val="0E564100"/>
    <w:rsid w:val="0E56DFFD"/>
    <w:rsid w:val="0E57B23B"/>
    <w:rsid w:val="0E5E4994"/>
    <w:rsid w:val="0E5E7437"/>
    <w:rsid w:val="0E669AC2"/>
    <w:rsid w:val="0E687B40"/>
    <w:rsid w:val="0E692850"/>
    <w:rsid w:val="0E6A1CBC"/>
    <w:rsid w:val="0E6CCF40"/>
    <w:rsid w:val="0E7538B5"/>
    <w:rsid w:val="0E76AE92"/>
    <w:rsid w:val="0E7E44E6"/>
    <w:rsid w:val="0E80E4E6"/>
    <w:rsid w:val="0E81F071"/>
    <w:rsid w:val="0E82D9B4"/>
    <w:rsid w:val="0E82FF4B"/>
    <w:rsid w:val="0E842D9F"/>
    <w:rsid w:val="0E87FD3B"/>
    <w:rsid w:val="0E882F40"/>
    <w:rsid w:val="0E89C925"/>
    <w:rsid w:val="0E8FA54C"/>
    <w:rsid w:val="0E90A4AF"/>
    <w:rsid w:val="0E95B951"/>
    <w:rsid w:val="0E9718A6"/>
    <w:rsid w:val="0E9CA048"/>
    <w:rsid w:val="0E9DB581"/>
    <w:rsid w:val="0EA09372"/>
    <w:rsid w:val="0EA0AE9B"/>
    <w:rsid w:val="0EA0CFBA"/>
    <w:rsid w:val="0EA5BA06"/>
    <w:rsid w:val="0EA6CEF8"/>
    <w:rsid w:val="0EAABA42"/>
    <w:rsid w:val="0EAC394A"/>
    <w:rsid w:val="0EAF890F"/>
    <w:rsid w:val="0EB1167C"/>
    <w:rsid w:val="0EB3A484"/>
    <w:rsid w:val="0EB4D2D7"/>
    <w:rsid w:val="0EB53FF3"/>
    <w:rsid w:val="0EB78A56"/>
    <w:rsid w:val="0EB7D106"/>
    <w:rsid w:val="0EBC63DA"/>
    <w:rsid w:val="0EBFF67A"/>
    <w:rsid w:val="0EC06B2F"/>
    <w:rsid w:val="0EC6AD76"/>
    <w:rsid w:val="0EC72055"/>
    <w:rsid w:val="0EC72A2F"/>
    <w:rsid w:val="0EC896CF"/>
    <w:rsid w:val="0EC9FC75"/>
    <w:rsid w:val="0ECFE793"/>
    <w:rsid w:val="0ED20D84"/>
    <w:rsid w:val="0ED276EB"/>
    <w:rsid w:val="0ED6BE05"/>
    <w:rsid w:val="0ED7B65C"/>
    <w:rsid w:val="0EE1462A"/>
    <w:rsid w:val="0EE14DBA"/>
    <w:rsid w:val="0EE498A1"/>
    <w:rsid w:val="0EE525AB"/>
    <w:rsid w:val="0EE98DF4"/>
    <w:rsid w:val="0EEAADB0"/>
    <w:rsid w:val="0EEF725A"/>
    <w:rsid w:val="0EEF73E5"/>
    <w:rsid w:val="0EEFBFDE"/>
    <w:rsid w:val="0EF1642B"/>
    <w:rsid w:val="0EF2F0E1"/>
    <w:rsid w:val="0EF480D2"/>
    <w:rsid w:val="0EF6E5BA"/>
    <w:rsid w:val="0EF840E0"/>
    <w:rsid w:val="0EFDD705"/>
    <w:rsid w:val="0F05B297"/>
    <w:rsid w:val="0F078EAE"/>
    <w:rsid w:val="0F07B7D1"/>
    <w:rsid w:val="0F0A2612"/>
    <w:rsid w:val="0F0DD448"/>
    <w:rsid w:val="0F0DD5AD"/>
    <w:rsid w:val="0F0E9468"/>
    <w:rsid w:val="0F0EC01A"/>
    <w:rsid w:val="0F10E0B8"/>
    <w:rsid w:val="0F116F7B"/>
    <w:rsid w:val="0F17C685"/>
    <w:rsid w:val="0F1B7070"/>
    <w:rsid w:val="0F1D2F3C"/>
    <w:rsid w:val="0F1E17A2"/>
    <w:rsid w:val="0F1E74E2"/>
    <w:rsid w:val="0F1F90FC"/>
    <w:rsid w:val="0F25E597"/>
    <w:rsid w:val="0F25F31E"/>
    <w:rsid w:val="0F262F03"/>
    <w:rsid w:val="0F2B68A5"/>
    <w:rsid w:val="0F2B8F92"/>
    <w:rsid w:val="0F30BCFA"/>
    <w:rsid w:val="0F310FDC"/>
    <w:rsid w:val="0F345AA9"/>
    <w:rsid w:val="0F35E62E"/>
    <w:rsid w:val="0F3848BC"/>
    <w:rsid w:val="0F39E111"/>
    <w:rsid w:val="0F39E67F"/>
    <w:rsid w:val="0F3A3366"/>
    <w:rsid w:val="0F3AC425"/>
    <w:rsid w:val="0F402E21"/>
    <w:rsid w:val="0F40EAA1"/>
    <w:rsid w:val="0F42CA65"/>
    <w:rsid w:val="0F42FE42"/>
    <w:rsid w:val="0F430343"/>
    <w:rsid w:val="0F43BC40"/>
    <w:rsid w:val="0F446179"/>
    <w:rsid w:val="0F48FC28"/>
    <w:rsid w:val="0F4A1F1B"/>
    <w:rsid w:val="0F4B5039"/>
    <w:rsid w:val="0F4F63C6"/>
    <w:rsid w:val="0F522930"/>
    <w:rsid w:val="0F522D76"/>
    <w:rsid w:val="0F524B1C"/>
    <w:rsid w:val="0F53C593"/>
    <w:rsid w:val="0F55430D"/>
    <w:rsid w:val="0F5612F9"/>
    <w:rsid w:val="0F563F0F"/>
    <w:rsid w:val="0F59442F"/>
    <w:rsid w:val="0F5B2680"/>
    <w:rsid w:val="0F5B342D"/>
    <w:rsid w:val="0F5D91A6"/>
    <w:rsid w:val="0F5E1E6A"/>
    <w:rsid w:val="0F5E3CE9"/>
    <w:rsid w:val="0F5E521A"/>
    <w:rsid w:val="0F60BD2F"/>
    <w:rsid w:val="0F625724"/>
    <w:rsid w:val="0F67A62B"/>
    <w:rsid w:val="0F67FC4B"/>
    <w:rsid w:val="0F6D1505"/>
    <w:rsid w:val="0F6FBBFE"/>
    <w:rsid w:val="0F701174"/>
    <w:rsid w:val="0F736945"/>
    <w:rsid w:val="0F7749C8"/>
    <w:rsid w:val="0F7A23C7"/>
    <w:rsid w:val="0F82E1DB"/>
    <w:rsid w:val="0F83927F"/>
    <w:rsid w:val="0F847DBE"/>
    <w:rsid w:val="0F89D013"/>
    <w:rsid w:val="0F8AFC49"/>
    <w:rsid w:val="0F8BD292"/>
    <w:rsid w:val="0F8E52A3"/>
    <w:rsid w:val="0F9108F4"/>
    <w:rsid w:val="0F927BF8"/>
    <w:rsid w:val="0F9297BC"/>
    <w:rsid w:val="0F9332D9"/>
    <w:rsid w:val="0F94C7E1"/>
    <w:rsid w:val="0F968D84"/>
    <w:rsid w:val="0F98822F"/>
    <w:rsid w:val="0F99AAC2"/>
    <w:rsid w:val="0F99B441"/>
    <w:rsid w:val="0F9A03D4"/>
    <w:rsid w:val="0F9C1EF3"/>
    <w:rsid w:val="0F9C7153"/>
    <w:rsid w:val="0FA20E03"/>
    <w:rsid w:val="0FA319BF"/>
    <w:rsid w:val="0FA3EDD7"/>
    <w:rsid w:val="0FA6DE3D"/>
    <w:rsid w:val="0FA8B37C"/>
    <w:rsid w:val="0FAAF95C"/>
    <w:rsid w:val="0FAB36C0"/>
    <w:rsid w:val="0FAD865A"/>
    <w:rsid w:val="0FAE5A1B"/>
    <w:rsid w:val="0FAF08B3"/>
    <w:rsid w:val="0FB6055F"/>
    <w:rsid w:val="0FB7E0A2"/>
    <w:rsid w:val="0FB9B01A"/>
    <w:rsid w:val="0FBD97E8"/>
    <w:rsid w:val="0FBDF456"/>
    <w:rsid w:val="0FC06E47"/>
    <w:rsid w:val="0FC5ABF7"/>
    <w:rsid w:val="0FCC7ED7"/>
    <w:rsid w:val="0FCCFE11"/>
    <w:rsid w:val="0FCD5FBA"/>
    <w:rsid w:val="0FCF3B4D"/>
    <w:rsid w:val="0FD10A0D"/>
    <w:rsid w:val="0FD3F0D5"/>
    <w:rsid w:val="0FD3FF3A"/>
    <w:rsid w:val="0FD9D364"/>
    <w:rsid w:val="0FDCF586"/>
    <w:rsid w:val="0FDD5C15"/>
    <w:rsid w:val="0FDE1347"/>
    <w:rsid w:val="0FDEA56D"/>
    <w:rsid w:val="0FE353CB"/>
    <w:rsid w:val="0FE43AE1"/>
    <w:rsid w:val="0FE6A25C"/>
    <w:rsid w:val="0FE8AA96"/>
    <w:rsid w:val="0FE8B019"/>
    <w:rsid w:val="0FEA33F7"/>
    <w:rsid w:val="0FEB0048"/>
    <w:rsid w:val="0FEB61CC"/>
    <w:rsid w:val="0FEDDAAF"/>
    <w:rsid w:val="0FEF4018"/>
    <w:rsid w:val="0FEF6FA1"/>
    <w:rsid w:val="0FF5EC33"/>
    <w:rsid w:val="0FF6DEFF"/>
    <w:rsid w:val="0FF9A00F"/>
    <w:rsid w:val="0FFBD448"/>
    <w:rsid w:val="0FFE3CB6"/>
    <w:rsid w:val="0FFF3539"/>
    <w:rsid w:val="1000B528"/>
    <w:rsid w:val="1002CA26"/>
    <w:rsid w:val="100441D6"/>
    <w:rsid w:val="1006CC10"/>
    <w:rsid w:val="100A5361"/>
    <w:rsid w:val="100BDB68"/>
    <w:rsid w:val="1010BDB2"/>
    <w:rsid w:val="10154FD4"/>
    <w:rsid w:val="10187ED7"/>
    <w:rsid w:val="10188AFC"/>
    <w:rsid w:val="10221A55"/>
    <w:rsid w:val="10241A49"/>
    <w:rsid w:val="1024529F"/>
    <w:rsid w:val="10258CA3"/>
    <w:rsid w:val="1025A900"/>
    <w:rsid w:val="10285566"/>
    <w:rsid w:val="102E2AD6"/>
    <w:rsid w:val="10312DFA"/>
    <w:rsid w:val="1031C728"/>
    <w:rsid w:val="103A6283"/>
    <w:rsid w:val="103BC5AC"/>
    <w:rsid w:val="103D323A"/>
    <w:rsid w:val="103DAD95"/>
    <w:rsid w:val="1046060D"/>
    <w:rsid w:val="1049B018"/>
    <w:rsid w:val="104A9E12"/>
    <w:rsid w:val="104AC973"/>
    <w:rsid w:val="104B8286"/>
    <w:rsid w:val="10509B7F"/>
    <w:rsid w:val="1051C2B8"/>
    <w:rsid w:val="1052439B"/>
    <w:rsid w:val="10576FAF"/>
    <w:rsid w:val="105A77BA"/>
    <w:rsid w:val="105D4041"/>
    <w:rsid w:val="105E4D14"/>
    <w:rsid w:val="105E9724"/>
    <w:rsid w:val="1062E44B"/>
    <w:rsid w:val="106352B7"/>
    <w:rsid w:val="10638217"/>
    <w:rsid w:val="1064F804"/>
    <w:rsid w:val="1065948C"/>
    <w:rsid w:val="106A067E"/>
    <w:rsid w:val="106AF69E"/>
    <w:rsid w:val="106D0CA9"/>
    <w:rsid w:val="106D3890"/>
    <w:rsid w:val="106FFB87"/>
    <w:rsid w:val="10703145"/>
    <w:rsid w:val="10721BB7"/>
    <w:rsid w:val="10751B3A"/>
    <w:rsid w:val="1078AC6E"/>
    <w:rsid w:val="1079BABE"/>
    <w:rsid w:val="107A6A77"/>
    <w:rsid w:val="107BEBD5"/>
    <w:rsid w:val="107C4905"/>
    <w:rsid w:val="107CFD29"/>
    <w:rsid w:val="107D38D6"/>
    <w:rsid w:val="107D4918"/>
    <w:rsid w:val="107D7942"/>
    <w:rsid w:val="107F7E2E"/>
    <w:rsid w:val="108184F2"/>
    <w:rsid w:val="1086058B"/>
    <w:rsid w:val="108F4DF3"/>
    <w:rsid w:val="1093EEBD"/>
    <w:rsid w:val="10944940"/>
    <w:rsid w:val="10961BF0"/>
    <w:rsid w:val="10977A65"/>
    <w:rsid w:val="1098E8A7"/>
    <w:rsid w:val="109900A4"/>
    <w:rsid w:val="109A6094"/>
    <w:rsid w:val="109ACF83"/>
    <w:rsid w:val="109BCFA3"/>
    <w:rsid w:val="10A1A75E"/>
    <w:rsid w:val="10A361E3"/>
    <w:rsid w:val="10A5737E"/>
    <w:rsid w:val="10A6FA02"/>
    <w:rsid w:val="10ABD972"/>
    <w:rsid w:val="10AC5314"/>
    <w:rsid w:val="10ACC3DC"/>
    <w:rsid w:val="10AF192F"/>
    <w:rsid w:val="10B06176"/>
    <w:rsid w:val="10B2A4B1"/>
    <w:rsid w:val="10B2CC8F"/>
    <w:rsid w:val="10B2E2ED"/>
    <w:rsid w:val="10B36652"/>
    <w:rsid w:val="10B92BFA"/>
    <w:rsid w:val="10BDB077"/>
    <w:rsid w:val="10BE3796"/>
    <w:rsid w:val="10C5F5C4"/>
    <w:rsid w:val="10C88371"/>
    <w:rsid w:val="10C8C0EE"/>
    <w:rsid w:val="10C8DAFC"/>
    <w:rsid w:val="10C8E2DC"/>
    <w:rsid w:val="10CACF65"/>
    <w:rsid w:val="10CD4035"/>
    <w:rsid w:val="10CE6D0D"/>
    <w:rsid w:val="10CF17AF"/>
    <w:rsid w:val="10D047B3"/>
    <w:rsid w:val="10D1830E"/>
    <w:rsid w:val="10D2176D"/>
    <w:rsid w:val="10D2811E"/>
    <w:rsid w:val="10D2C3C6"/>
    <w:rsid w:val="10D2E65A"/>
    <w:rsid w:val="10D47389"/>
    <w:rsid w:val="10D512C0"/>
    <w:rsid w:val="10D61F9D"/>
    <w:rsid w:val="10D9DA16"/>
    <w:rsid w:val="10DAC23E"/>
    <w:rsid w:val="10DB5C15"/>
    <w:rsid w:val="10DC64C9"/>
    <w:rsid w:val="10DD6C4E"/>
    <w:rsid w:val="10E23145"/>
    <w:rsid w:val="10E3C4C6"/>
    <w:rsid w:val="10E62278"/>
    <w:rsid w:val="10E63ECD"/>
    <w:rsid w:val="10ED08A8"/>
    <w:rsid w:val="10EE4508"/>
    <w:rsid w:val="10EE8A7A"/>
    <w:rsid w:val="10F4BA5C"/>
    <w:rsid w:val="10F60FD2"/>
    <w:rsid w:val="10F6DD92"/>
    <w:rsid w:val="10F76813"/>
    <w:rsid w:val="10F7D828"/>
    <w:rsid w:val="10F905D6"/>
    <w:rsid w:val="10F907D3"/>
    <w:rsid w:val="11010C05"/>
    <w:rsid w:val="1102F8A8"/>
    <w:rsid w:val="1102F8F1"/>
    <w:rsid w:val="1103C4D8"/>
    <w:rsid w:val="1103FE0D"/>
    <w:rsid w:val="11044E7D"/>
    <w:rsid w:val="11055F94"/>
    <w:rsid w:val="1106976D"/>
    <w:rsid w:val="110AC5A9"/>
    <w:rsid w:val="110AC8BA"/>
    <w:rsid w:val="110E2593"/>
    <w:rsid w:val="11140824"/>
    <w:rsid w:val="11167202"/>
    <w:rsid w:val="1116AC2B"/>
    <w:rsid w:val="11201030"/>
    <w:rsid w:val="11201B55"/>
    <w:rsid w:val="1122F019"/>
    <w:rsid w:val="1128C3FB"/>
    <w:rsid w:val="11294BD3"/>
    <w:rsid w:val="112C2CBB"/>
    <w:rsid w:val="112DB329"/>
    <w:rsid w:val="112F290C"/>
    <w:rsid w:val="11312A54"/>
    <w:rsid w:val="113135E4"/>
    <w:rsid w:val="113655E9"/>
    <w:rsid w:val="113858CB"/>
    <w:rsid w:val="113B1625"/>
    <w:rsid w:val="11403055"/>
    <w:rsid w:val="11405D04"/>
    <w:rsid w:val="1141ABFD"/>
    <w:rsid w:val="11483B7F"/>
    <w:rsid w:val="1148A941"/>
    <w:rsid w:val="114A0E09"/>
    <w:rsid w:val="114D7C9C"/>
    <w:rsid w:val="1154E082"/>
    <w:rsid w:val="1157E7C0"/>
    <w:rsid w:val="115967C8"/>
    <w:rsid w:val="11597752"/>
    <w:rsid w:val="115DAF55"/>
    <w:rsid w:val="115FEC29"/>
    <w:rsid w:val="116401B8"/>
    <w:rsid w:val="1164B2B5"/>
    <w:rsid w:val="11660780"/>
    <w:rsid w:val="1169D9E6"/>
    <w:rsid w:val="116A1555"/>
    <w:rsid w:val="116A7491"/>
    <w:rsid w:val="1170721A"/>
    <w:rsid w:val="1170CE1E"/>
    <w:rsid w:val="1172D435"/>
    <w:rsid w:val="117635D5"/>
    <w:rsid w:val="1176E166"/>
    <w:rsid w:val="117767B0"/>
    <w:rsid w:val="1179576B"/>
    <w:rsid w:val="117B8455"/>
    <w:rsid w:val="117C4EFD"/>
    <w:rsid w:val="117D56E9"/>
    <w:rsid w:val="117E722F"/>
    <w:rsid w:val="1183B610"/>
    <w:rsid w:val="1184A5AC"/>
    <w:rsid w:val="1184BCFA"/>
    <w:rsid w:val="1185A6A6"/>
    <w:rsid w:val="1186E722"/>
    <w:rsid w:val="11878972"/>
    <w:rsid w:val="118851BA"/>
    <w:rsid w:val="118C1B76"/>
    <w:rsid w:val="118CFF39"/>
    <w:rsid w:val="118DD57F"/>
    <w:rsid w:val="118DD869"/>
    <w:rsid w:val="118F4021"/>
    <w:rsid w:val="11908BB8"/>
    <w:rsid w:val="11915613"/>
    <w:rsid w:val="11945272"/>
    <w:rsid w:val="11965AED"/>
    <w:rsid w:val="11987639"/>
    <w:rsid w:val="119AD92F"/>
    <w:rsid w:val="119E2EEA"/>
    <w:rsid w:val="119F82C1"/>
    <w:rsid w:val="119FEEF2"/>
    <w:rsid w:val="11A403D6"/>
    <w:rsid w:val="11A71010"/>
    <w:rsid w:val="11A7AE9B"/>
    <w:rsid w:val="11A7C67D"/>
    <w:rsid w:val="11AA278F"/>
    <w:rsid w:val="11AA36A3"/>
    <w:rsid w:val="11AC935E"/>
    <w:rsid w:val="11AECE99"/>
    <w:rsid w:val="11B03BDD"/>
    <w:rsid w:val="11B386A9"/>
    <w:rsid w:val="11B47926"/>
    <w:rsid w:val="11B4C0E8"/>
    <w:rsid w:val="11B687A3"/>
    <w:rsid w:val="11B69C5E"/>
    <w:rsid w:val="11B8E7C2"/>
    <w:rsid w:val="11B8F8EE"/>
    <w:rsid w:val="11BACA24"/>
    <w:rsid w:val="11BCE2FF"/>
    <w:rsid w:val="11BCF82F"/>
    <w:rsid w:val="11C008E0"/>
    <w:rsid w:val="11C0222C"/>
    <w:rsid w:val="11C2E65B"/>
    <w:rsid w:val="11C37306"/>
    <w:rsid w:val="11C640A4"/>
    <w:rsid w:val="11C688D4"/>
    <w:rsid w:val="11C6E27F"/>
    <w:rsid w:val="11D54AB5"/>
    <w:rsid w:val="11D6618F"/>
    <w:rsid w:val="11D8C36C"/>
    <w:rsid w:val="11D921A3"/>
    <w:rsid w:val="11D99BAF"/>
    <w:rsid w:val="11DBA75E"/>
    <w:rsid w:val="11DBE6B4"/>
    <w:rsid w:val="11DC7B3C"/>
    <w:rsid w:val="11DF6288"/>
    <w:rsid w:val="11E2B1CD"/>
    <w:rsid w:val="11E48857"/>
    <w:rsid w:val="11E59C8A"/>
    <w:rsid w:val="11EA6E23"/>
    <w:rsid w:val="11EAAD88"/>
    <w:rsid w:val="11EC14EF"/>
    <w:rsid w:val="11F0AFEB"/>
    <w:rsid w:val="11F242F4"/>
    <w:rsid w:val="11F44802"/>
    <w:rsid w:val="11F6FF78"/>
    <w:rsid w:val="11F8B8FD"/>
    <w:rsid w:val="11FB1384"/>
    <w:rsid w:val="11FD25B4"/>
    <w:rsid w:val="11FEC7F0"/>
    <w:rsid w:val="11FF759D"/>
    <w:rsid w:val="12006FC3"/>
    <w:rsid w:val="1200729A"/>
    <w:rsid w:val="120118C4"/>
    <w:rsid w:val="120455DD"/>
    <w:rsid w:val="120570E9"/>
    <w:rsid w:val="1205DD90"/>
    <w:rsid w:val="1207A566"/>
    <w:rsid w:val="120AA8B0"/>
    <w:rsid w:val="120B1E23"/>
    <w:rsid w:val="120E64B6"/>
    <w:rsid w:val="121219AC"/>
    <w:rsid w:val="1214BD8F"/>
    <w:rsid w:val="1214DDC0"/>
    <w:rsid w:val="12155692"/>
    <w:rsid w:val="121991A6"/>
    <w:rsid w:val="121A3956"/>
    <w:rsid w:val="121B58D8"/>
    <w:rsid w:val="121CAB70"/>
    <w:rsid w:val="121D422F"/>
    <w:rsid w:val="121DBDB8"/>
    <w:rsid w:val="121F613F"/>
    <w:rsid w:val="121F79FD"/>
    <w:rsid w:val="1222B37C"/>
    <w:rsid w:val="12240179"/>
    <w:rsid w:val="122475B7"/>
    <w:rsid w:val="1225AD3E"/>
    <w:rsid w:val="1226B813"/>
    <w:rsid w:val="1227D417"/>
    <w:rsid w:val="12286014"/>
    <w:rsid w:val="122B7C8A"/>
    <w:rsid w:val="122D900E"/>
    <w:rsid w:val="12363CDB"/>
    <w:rsid w:val="1236FA6F"/>
    <w:rsid w:val="12399C67"/>
    <w:rsid w:val="123AB2E2"/>
    <w:rsid w:val="123B9E78"/>
    <w:rsid w:val="123F3733"/>
    <w:rsid w:val="12407980"/>
    <w:rsid w:val="1240A6A5"/>
    <w:rsid w:val="124214D7"/>
    <w:rsid w:val="1242271B"/>
    <w:rsid w:val="12425D3A"/>
    <w:rsid w:val="124353DB"/>
    <w:rsid w:val="1244DB87"/>
    <w:rsid w:val="12471EE1"/>
    <w:rsid w:val="1248C804"/>
    <w:rsid w:val="124A9E93"/>
    <w:rsid w:val="124AE9C0"/>
    <w:rsid w:val="124B288A"/>
    <w:rsid w:val="124BE5A8"/>
    <w:rsid w:val="124C6960"/>
    <w:rsid w:val="1252200B"/>
    <w:rsid w:val="1252701D"/>
    <w:rsid w:val="1253812D"/>
    <w:rsid w:val="12567E37"/>
    <w:rsid w:val="12571AE2"/>
    <w:rsid w:val="1258520B"/>
    <w:rsid w:val="12586322"/>
    <w:rsid w:val="1258AA20"/>
    <w:rsid w:val="125B523D"/>
    <w:rsid w:val="1260885D"/>
    <w:rsid w:val="1262A67A"/>
    <w:rsid w:val="1263C868"/>
    <w:rsid w:val="126947E3"/>
    <w:rsid w:val="12694BF7"/>
    <w:rsid w:val="126FC628"/>
    <w:rsid w:val="1270A892"/>
    <w:rsid w:val="12732AC2"/>
    <w:rsid w:val="1274F0B7"/>
    <w:rsid w:val="1275D130"/>
    <w:rsid w:val="127B93EC"/>
    <w:rsid w:val="127DE000"/>
    <w:rsid w:val="127DE59E"/>
    <w:rsid w:val="127E7E1C"/>
    <w:rsid w:val="1280952E"/>
    <w:rsid w:val="1284E304"/>
    <w:rsid w:val="1285732F"/>
    <w:rsid w:val="12857A1E"/>
    <w:rsid w:val="128590E7"/>
    <w:rsid w:val="1285E691"/>
    <w:rsid w:val="12867627"/>
    <w:rsid w:val="1288CB70"/>
    <w:rsid w:val="128B27CD"/>
    <w:rsid w:val="128BE6C4"/>
    <w:rsid w:val="128D7837"/>
    <w:rsid w:val="12962694"/>
    <w:rsid w:val="1296321B"/>
    <w:rsid w:val="1299ECBB"/>
    <w:rsid w:val="129ACA3E"/>
    <w:rsid w:val="129BC1EA"/>
    <w:rsid w:val="129C3D71"/>
    <w:rsid w:val="129C5400"/>
    <w:rsid w:val="129C8451"/>
    <w:rsid w:val="129D92E4"/>
    <w:rsid w:val="12A0351E"/>
    <w:rsid w:val="12A1E761"/>
    <w:rsid w:val="12A27539"/>
    <w:rsid w:val="12A28085"/>
    <w:rsid w:val="12A7522D"/>
    <w:rsid w:val="12A7E2F0"/>
    <w:rsid w:val="12AE3D7F"/>
    <w:rsid w:val="12B02131"/>
    <w:rsid w:val="12B899C2"/>
    <w:rsid w:val="12BAA962"/>
    <w:rsid w:val="12BB1062"/>
    <w:rsid w:val="12C355F5"/>
    <w:rsid w:val="12C3AC5F"/>
    <w:rsid w:val="12C4F091"/>
    <w:rsid w:val="12CD5FD3"/>
    <w:rsid w:val="12CD6373"/>
    <w:rsid w:val="12CFCC67"/>
    <w:rsid w:val="12D09569"/>
    <w:rsid w:val="12D0DFEB"/>
    <w:rsid w:val="12D20FAC"/>
    <w:rsid w:val="12DA176F"/>
    <w:rsid w:val="12DA5D39"/>
    <w:rsid w:val="12DAD4EC"/>
    <w:rsid w:val="12DBAFE7"/>
    <w:rsid w:val="12DC4AD7"/>
    <w:rsid w:val="12DEF292"/>
    <w:rsid w:val="12E0556B"/>
    <w:rsid w:val="12E2E9E3"/>
    <w:rsid w:val="12E3BFC6"/>
    <w:rsid w:val="12E57945"/>
    <w:rsid w:val="12E585D2"/>
    <w:rsid w:val="12E74C3F"/>
    <w:rsid w:val="12E9C35C"/>
    <w:rsid w:val="12ED028A"/>
    <w:rsid w:val="12EF40AE"/>
    <w:rsid w:val="12F0ADBE"/>
    <w:rsid w:val="12F27944"/>
    <w:rsid w:val="12F55CB2"/>
    <w:rsid w:val="12FB2A9D"/>
    <w:rsid w:val="12FC11F3"/>
    <w:rsid w:val="12FCB8AB"/>
    <w:rsid w:val="12FED239"/>
    <w:rsid w:val="12FF9650"/>
    <w:rsid w:val="130010B9"/>
    <w:rsid w:val="130108C3"/>
    <w:rsid w:val="130227A3"/>
    <w:rsid w:val="1303B2BB"/>
    <w:rsid w:val="13052BDA"/>
    <w:rsid w:val="1308F72E"/>
    <w:rsid w:val="130ABAEE"/>
    <w:rsid w:val="130B1CFA"/>
    <w:rsid w:val="130E6141"/>
    <w:rsid w:val="130F5798"/>
    <w:rsid w:val="130F61E4"/>
    <w:rsid w:val="1311D235"/>
    <w:rsid w:val="1317B765"/>
    <w:rsid w:val="1319C5BB"/>
    <w:rsid w:val="1319E5AE"/>
    <w:rsid w:val="131A338F"/>
    <w:rsid w:val="131A7A4D"/>
    <w:rsid w:val="132A84BD"/>
    <w:rsid w:val="132AFBF0"/>
    <w:rsid w:val="132FAD0F"/>
    <w:rsid w:val="132FFB1A"/>
    <w:rsid w:val="1331A314"/>
    <w:rsid w:val="1332CE6E"/>
    <w:rsid w:val="133330D4"/>
    <w:rsid w:val="13336953"/>
    <w:rsid w:val="1334DC07"/>
    <w:rsid w:val="1335EB96"/>
    <w:rsid w:val="133A5C73"/>
    <w:rsid w:val="133B94ED"/>
    <w:rsid w:val="133C5CF2"/>
    <w:rsid w:val="133E45B0"/>
    <w:rsid w:val="133EC1EF"/>
    <w:rsid w:val="134077BB"/>
    <w:rsid w:val="1341C95F"/>
    <w:rsid w:val="13427308"/>
    <w:rsid w:val="13451175"/>
    <w:rsid w:val="134860F6"/>
    <w:rsid w:val="134FF3F0"/>
    <w:rsid w:val="13522AC0"/>
    <w:rsid w:val="13524F9A"/>
    <w:rsid w:val="13561DB0"/>
    <w:rsid w:val="135A429A"/>
    <w:rsid w:val="135A6A4A"/>
    <w:rsid w:val="135A9665"/>
    <w:rsid w:val="135AE3A4"/>
    <w:rsid w:val="135C587D"/>
    <w:rsid w:val="135DF96C"/>
    <w:rsid w:val="135E959E"/>
    <w:rsid w:val="135F7EA4"/>
    <w:rsid w:val="1360D626"/>
    <w:rsid w:val="13624874"/>
    <w:rsid w:val="1367459B"/>
    <w:rsid w:val="1367842E"/>
    <w:rsid w:val="1369150C"/>
    <w:rsid w:val="136B9A30"/>
    <w:rsid w:val="136CCF37"/>
    <w:rsid w:val="136D10A8"/>
    <w:rsid w:val="136D5813"/>
    <w:rsid w:val="136D7611"/>
    <w:rsid w:val="13744F6B"/>
    <w:rsid w:val="1374B42A"/>
    <w:rsid w:val="13788CC4"/>
    <w:rsid w:val="137CB0B9"/>
    <w:rsid w:val="137D2363"/>
    <w:rsid w:val="13841C5B"/>
    <w:rsid w:val="1387F7A7"/>
    <w:rsid w:val="138B61E6"/>
    <w:rsid w:val="138C9521"/>
    <w:rsid w:val="138EEE3C"/>
    <w:rsid w:val="1391BD96"/>
    <w:rsid w:val="13945E63"/>
    <w:rsid w:val="1395E9B9"/>
    <w:rsid w:val="1397B6FB"/>
    <w:rsid w:val="139B0477"/>
    <w:rsid w:val="139B664D"/>
    <w:rsid w:val="139D1B37"/>
    <w:rsid w:val="13A07681"/>
    <w:rsid w:val="13A07C46"/>
    <w:rsid w:val="13A33B71"/>
    <w:rsid w:val="13A4616F"/>
    <w:rsid w:val="13A6B852"/>
    <w:rsid w:val="13A94AFB"/>
    <w:rsid w:val="13A9591B"/>
    <w:rsid w:val="13A989E1"/>
    <w:rsid w:val="13AA3CE4"/>
    <w:rsid w:val="13AB57F2"/>
    <w:rsid w:val="13AC67DD"/>
    <w:rsid w:val="13ACCD48"/>
    <w:rsid w:val="13AE5460"/>
    <w:rsid w:val="13AE6DF0"/>
    <w:rsid w:val="13B0167C"/>
    <w:rsid w:val="13B1F987"/>
    <w:rsid w:val="13B34C0E"/>
    <w:rsid w:val="13B45275"/>
    <w:rsid w:val="13B610CC"/>
    <w:rsid w:val="13B77232"/>
    <w:rsid w:val="13B8E44D"/>
    <w:rsid w:val="13B9F3FB"/>
    <w:rsid w:val="13BD9D12"/>
    <w:rsid w:val="13C7D762"/>
    <w:rsid w:val="13CD7293"/>
    <w:rsid w:val="13D4548C"/>
    <w:rsid w:val="13D4B505"/>
    <w:rsid w:val="13D877D6"/>
    <w:rsid w:val="13D89026"/>
    <w:rsid w:val="13DD8CFB"/>
    <w:rsid w:val="13E13341"/>
    <w:rsid w:val="13E20379"/>
    <w:rsid w:val="13E7C7BE"/>
    <w:rsid w:val="13E8784F"/>
    <w:rsid w:val="13EBF42F"/>
    <w:rsid w:val="13EE6FCC"/>
    <w:rsid w:val="13EEAA37"/>
    <w:rsid w:val="13F0BAAE"/>
    <w:rsid w:val="13F14C34"/>
    <w:rsid w:val="13F16801"/>
    <w:rsid w:val="13F4C3E1"/>
    <w:rsid w:val="13F74428"/>
    <w:rsid w:val="13F93C3F"/>
    <w:rsid w:val="13FC6666"/>
    <w:rsid w:val="13FD0D31"/>
    <w:rsid w:val="13FD36F5"/>
    <w:rsid w:val="13FEE457"/>
    <w:rsid w:val="1404735C"/>
    <w:rsid w:val="14063B48"/>
    <w:rsid w:val="1406BC88"/>
    <w:rsid w:val="14094CFD"/>
    <w:rsid w:val="14095490"/>
    <w:rsid w:val="1409B6C0"/>
    <w:rsid w:val="140AE858"/>
    <w:rsid w:val="140B1EA3"/>
    <w:rsid w:val="140E6FD0"/>
    <w:rsid w:val="140EEAED"/>
    <w:rsid w:val="1414891A"/>
    <w:rsid w:val="1419DDB3"/>
    <w:rsid w:val="141B02CA"/>
    <w:rsid w:val="141F2046"/>
    <w:rsid w:val="14231D28"/>
    <w:rsid w:val="1424DC49"/>
    <w:rsid w:val="142914C6"/>
    <w:rsid w:val="1429457E"/>
    <w:rsid w:val="142E5B8C"/>
    <w:rsid w:val="142FB9B8"/>
    <w:rsid w:val="142FBA03"/>
    <w:rsid w:val="14304AD8"/>
    <w:rsid w:val="1433A227"/>
    <w:rsid w:val="143625F5"/>
    <w:rsid w:val="14379EA0"/>
    <w:rsid w:val="143C0263"/>
    <w:rsid w:val="143C7E7B"/>
    <w:rsid w:val="143D553F"/>
    <w:rsid w:val="143D6004"/>
    <w:rsid w:val="143E6262"/>
    <w:rsid w:val="143F5C78"/>
    <w:rsid w:val="144136AD"/>
    <w:rsid w:val="14417EB5"/>
    <w:rsid w:val="14490BC4"/>
    <w:rsid w:val="1449428D"/>
    <w:rsid w:val="1450839E"/>
    <w:rsid w:val="145119E2"/>
    <w:rsid w:val="1452028F"/>
    <w:rsid w:val="1452BF3F"/>
    <w:rsid w:val="1452E5C1"/>
    <w:rsid w:val="14535E57"/>
    <w:rsid w:val="1454DA29"/>
    <w:rsid w:val="1456E1AC"/>
    <w:rsid w:val="1459F6D6"/>
    <w:rsid w:val="145A326A"/>
    <w:rsid w:val="145A64AD"/>
    <w:rsid w:val="145EDDDD"/>
    <w:rsid w:val="145F371D"/>
    <w:rsid w:val="1460C56B"/>
    <w:rsid w:val="1460F458"/>
    <w:rsid w:val="1460FBFF"/>
    <w:rsid w:val="14655AD5"/>
    <w:rsid w:val="146A5CA5"/>
    <w:rsid w:val="146A81EE"/>
    <w:rsid w:val="146C1594"/>
    <w:rsid w:val="146ED08C"/>
    <w:rsid w:val="14705F39"/>
    <w:rsid w:val="1470EC7B"/>
    <w:rsid w:val="14711D26"/>
    <w:rsid w:val="147865B6"/>
    <w:rsid w:val="1479DC8E"/>
    <w:rsid w:val="147A9E63"/>
    <w:rsid w:val="147F25B3"/>
    <w:rsid w:val="147F2727"/>
    <w:rsid w:val="14814E11"/>
    <w:rsid w:val="14815487"/>
    <w:rsid w:val="1482EB17"/>
    <w:rsid w:val="14846AE4"/>
    <w:rsid w:val="1484E194"/>
    <w:rsid w:val="1484F597"/>
    <w:rsid w:val="1485589D"/>
    <w:rsid w:val="148614D1"/>
    <w:rsid w:val="14871D12"/>
    <w:rsid w:val="148826D1"/>
    <w:rsid w:val="148DFCEF"/>
    <w:rsid w:val="148F7D97"/>
    <w:rsid w:val="149404F3"/>
    <w:rsid w:val="1498FA16"/>
    <w:rsid w:val="149A0A6B"/>
    <w:rsid w:val="149F0F0A"/>
    <w:rsid w:val="14A14985"/>
    <w:rsid w:val="14A4A2F1"/>
    <w:rsid w:val="14A51D94"/>
    <w:rsid w:val="14A7C5E9"/>
    <w:rsid w:val="14A8F96C"/>
    <w:rsid w:val="14A9C8C3"/>
    <w:rsid w:val="14AAE47D"/>
    <w:rsid w:val="14ABFC5E"/>
    <w:rsid w:val="14ADEC72"/>
    <w:rsid w:val="14AF37D5"/>
    <w:rsid w:val="14B2A4BB"/>
    <w:rsid w:val="14B2D14D"/>
    <w:rsid w:val="14B6780D"/>
    <w:rsid w:val="14B688C2"/>
    <w:rsid w:val="14B83432"/>
    <w:rsid w:val="14B891D1"/>
    <w:rsid w:val="14BD03E1"/>
    <w:rsid w:val="14BD85CE"/>
    <w:rsid w:val="14C00C48"/>
    <w:rsid w:val="14C22409"/>
    <w:rsid w:val="14C6EB17"/>
    <w:rsid w:val="14C73AFB"/>
    <w:rsid w:val="14C7405F"/>
    <w:rsid w:val="14C74F48"/>
    <w:rsid w:val="14C8389A"/>
    <w:rsid w:val="14C8631A"/>
    <w:rsid w:val="14C9E7FF"/>
    <w:rsid w:val="14CAFFA1"/>
    <w:rsid w:val="14CD6FB4"/>
    <w:rsid w:val="14CE0E5A"/>
    <w:rsid w:val="14CE60D6"/>
    <w:rsid w:val="14D006FD"/>
    <w:rsid w:val="14D48A21"/>
    <w:rsid w:val="14D63F17"/>
    <w:rsid w:val="14D8EC52"/>
    <w:rsid w:val="14D9F738"/>
    <w:rsid w:val="14DAF7CD"/>
    <w:rsid w:val="14DBF329"/>
    <w:rsid w:val="14DF1FBB"/>
    <w:rsid w:val="14DF6301"/>
    <w:rsid w:val="14DF8F83"/>
    <w:rsid w:val="14E0C5FC"/>
    <w:rsid w:val="14E1B865"/>
    <w:rsid w:val="14E37786"/>
    <w:rsid w:val="14E5442D"/>
    <w:rsid w:val="14E78CF4"/>
    <w:rsid w:val="14E7ECE0"/>
    <w:rsid w:val="14E85C2B"/>
    <w:rsid w:val="14E90770"/>
    <w:rsid w:val="14EA7E62"/>
    <w:rsid w:val="14EB3034"/>
    <w:rsid w:val="14EB638E"/>
    <w:rsid w:val="14ED5550"/>
    <w:rsid w:val="14EFAE39"/>
    <w:rsid w:val="14F33F49"/>
    <w:rsid w:val="14F349EB"/>
    <w:rsid w:val="14F39EB5"/>
    <w:rsid w:val="14F857C9"/>
    <w:rsid w:val="14F9424A"/>
    <w:rsid w:val="14F99FBD"/>
    <w:rsid w:val="14FC17E8"/>
    <w:rsid w:val="14FD11DF"/>
    <w:rsid w:val="14FD3639"/>
    <w:rsid w:val="14FF5759"/>
    <w:rsid w:val="15030205"/>
    <w:rsid w:val="1505A7B8"/>
    <w:rsid w:val="150B0F08"/>
    <w:rsid w:val="150BA2F1"/>
    <w:rsid w:val="150D2526"/>
    <w:rsid w:val="150F4FEF"/>
    <w:rsid w:val="150F867F"/>
    <w:rsid w:val="1510E4D7"/>
    <w:rsid w:val="15111158"/>
    <w:rsid w:val="1512B94E"/>
    <w:rsid w:val="15147C64"/>
    <w:rsid w:val="151509F1"/>
    <w:rsid w:val="1515EAFA"/>
    <w:rsid w:val="15185228"/>
    <w:rsid w:val="151858AF"/>
    <w:rsid w:val="1518FD28"/>
    <w:rsid w:val="151E2F20"/>
    <w:rsid w:val="1524727C"/>
    <w:rsid w:val="1528AA27"/>
    <w:rsid w:val="1528CE78"/>
    <w:rsid w:val="1529BB48"/>
    <w:rsid w:val="152A38B9"/>
    <w:rsid w:val="152A8AF2"/>
    <w:rsid w:val="152F21B2"/>
    <w:rsid w:val="15305DE8"/>
    <w:rsid w:val="153988A8"/>
    <w:rsid w:val="153CFF52"/>
    <w:rsid w:val="153EE7E3"/>
    <w:rsid w:val="153FEC0C"/>
    <w:rsid w:val="1541BBB4"/>
    <w:rsid w:val="1542140F"/>
    <w:rsid w:val="15430C83"/>
    <w:rsid w:val="15465CC3"/>
    <w:rsid w:val="15465FE6"/>
    <w:rsid w:val="154808D0"/>
    <w:rsid w:val="15482173"/>
    <w:rsid w:val="154ADE8E"/>
    <w:rsid w:val="154B9BE3"/>
    <w:rsid w:val="154C5C32"/>
    <w:rsid w:val="154F8EFE"/>
    <w:rsid w:val="155075D7"/>
    <w:rsid w:val="1550A2C9"/>
    <w:rsid w:val="1552D379"/>
    <w:rsid w:val="1555855C"/>
    <w:rsid w:val="155795D5"/>
    <w:rsid w:val="1558E9D1"/>
    <w:rsid w:val="15595CC2"/>
    <w:rsid w:val="15598425"/>
    <w:rsid w:val="155C7C7C"/>
    <w:rsid w:val="155FA338"/>
    <w:rsid w:val="1560B0CF"/>
    <w:rsid w:val="15610939"/>
    <w:rsid w:val="156480F0"/>
    <w:rsid w:val="15650D0D"/>
    <w:rsid w:val="156ED461"/>
    <w:rsid w:val="15764F20"/>
    <w:rsid w:val="157C21F1"/>
    <w:rsid w:val="157E7363"/>
    <w:rsid w:val="157E8512"/>
    <w:rsid w:val="157F2E32"/>
    <w:rsid w:val="15826A9D"/>
    <w:rsid w:val="1583450E"/>
    <w:rsid w:val="15871C79"/>
    <w:rsid w:val="15873BD6"/>
    <w:rsid w:val="15895520"/>
    <w:rsid w:val="158BC548"/>
    <w:rsid w:val="15901A44"/>
    <w:rsid w:val="1591E427"/>
    <w:rsid w:val="159384CA"/>
    <w:rsid w:val="1596ACD5"/>
    <w:rsid w:val="159B3B34"/>
    <w:rsid w:val="159BF756"/>
    <w:rsid w:val="159C1087"/>
    <w:rsid w:val="15AAB5FF"/>
    <w:rsid w:val="15AC0859"/>
    <w:rsid w:val="15AD7145"/>
    <w:rsid w:val="15AF3740"/>
    <w:rsid w:val="15B05898"/>
    <w:rsid w:val="15B1C877"/>
    <w:rsid w:val="15B200EB"/>
    <w:rsid w:val="15B4A0CE"/>
    <w:rsid w:val="15B4E801"/>
    <w:rsid w:val="15B69EAC"/>
    <w:rsid w:val="15B8885B"/>
    <w:rsid w:val="15B91E8D"/>
    <w:rsid w:val="15BA6636"/>
    <w:rsid w:val="15BC3372"/>
    <w:rsid w:val="15BEDDCA"/>
    <w:rsid w:val="15BEEDC7"/>
    <w:rsid w:val="15BEF4F3"/>
    <w:rsid w:val="15C40EA9"/>
    <w:rsid w:val="15C5EA77"/>
    <w:rsid w:val="15C5FB54"/>
    <w:rsid w:val="15CAE6D4"/>
    <w:rsid w:val="15CDF8A8"/>
    <w:rsid w:val="15D35A03"/>
    <w:rsid w:val="15D38DA7"/>
    <w:rsid w:val="15D4D950"/>
    <w:rsid w:val="15D5F128"/>
    <w:rsid w:val="15D67B8F"/>
    <w:rsid w:val="15D7E71C"/>
    <w:rsid w:val="15D8DE15"/>
    <w:rsid w:val="15DA59D2"/>
    <w:rsid w:val="15DDB6E5"/>
    <w:rsid w:val="15DE2A08"/>
    <w:rsid w:val="15E755B7"/>
    <w:rsid w:val="15E7EAAD"/>
    <w:rsid w:val="15E96462"/>
    <w:rsid w:val="15EDA235"/>
    <w:rsid w:val="15EE4B7B"/>
    <w:rsid w:val="15EEAD31"/>
    <w:rsid w:val="15EF204E"/>
    <w:rsid w:val="15F204AC"/>
    <w:rsid w:val="15F31C21"/>
    <w:rsid w:val="15F9D26A"/>
    <w:rsid w:val="15FAFF4A"/>
    <w:rsid w:val="15FB2DDF"/>
    <w:rsid w:val="15FC37CC"/>
    <w:rsid w:val="1600420D"/>
    <w:rsid w:val="1608996C"/>
    <w:rsid w:val="160EDC96"/>
    <w:rsid w:val="160F9BB1"/>
    <w:rsid w:val="16110D62"/>
    <w:rsid w:val="1615F8F7"/>
    <w:rsid w:val="1617E67E"/>
    <w:rsid w:val="16195B41"/>
    <w:rsid w:val="161AF326"/>
    <w:rsid w:val="161B79F9"/>
    <w:rsid w:val="161D4B98"/>
    <w:rsid w:val="161F377C"/>
    <w:rsid w:val="16201036"/>
    <w:rsid w:val="1629B591"/>
    <w:rsid w:val="1629FE42"/>
    <w:rsid w:val="162A5CA5"/>
    <w:rsid w:val="162C89A6"/>
    <w:rsid w:val="162E1D1C"/>
    <w:rsid w:val="162E3106"/>
    <w:rsid w:val="162ED660"/>
    <w:rsid w:val="1630680B"/>
    <w:rsid w:val="163144F9"/>
    <w:rsid w:val="16314756"/>
    <w:rsid w:val="1633C072"/>
    <w:rsid w:val="163472B2"/>
    <w:rsid w:val="16351F8B"/>
    <w:rsid w:val="1635862C"/>
    <w:rsid w:val="1635AD74"/>
    <w:rsid w:val="16380653"/>
    <w:rsid w:val="163A15B8"/>
    <w:rsid w:val="163AB6DD"/>
    <w:rsid w:val="163B9318"/>
    <w:rsid w:val="163FDA5A"/>
    <w:rsid w:val="16419F18"/>
    <w:rsid w:val="16421327"/>
    <w:rsid w:val="16424DC2"/>
    <w:rsid w:val="164892F3"/>
    <w:rsid w:val="1648AB2D"/>
    <w:rsid w:val="1648AEA3"/>
    <w:rsid w:val="164B1128"/>
    <w:rsid w:val="164FFD59"/>
    <w:rsid w:val="165023AB"/>
    <w:rsid w:val="1650B1DB"/>
    <w:rsid w:val="16513794"/>
    <w:rsid w:val="1653B16A"/>
    <w:rsid w:val="16545881"/>
    <w:rsid w:val="1654E924"/>
    <w:rsid w:val="16553800"/>
    <w:rsid w:val="16561953"/>
    <w:rsid w:val="1657F93B"/>
    <w:rsid w:val="1658C91E"/>
    <w:rsid w:val="1659C1BE"/>
    <w:rsid w:val="165AFF14"/>
    <w:rsid w:val="165EE21A"/>
    <w:rsid w:val="1660A440"/>
    <w:rsid w:val="1661A630"/>
    <w:rsid w:val="1661B86F"/>
    <w:rsid w:val="1661E689"/>
    <w:rsid w:val="16628351"/>
    <w:rsid w:val="16635F62"/>
    <w:rsid w:val="16658C97"/>
    <w:rsid w:val="1665C179"/>
    <w:rsid w:val="16677D83"/>
    <w:rsid w:val="1667E927"/>
    <w:rsid w:val="166AF7B9"/>
    <w:rsid w:val="166C15A8"/>
    <w:rsid w:val="167240F5"/>
    <w:rsid w:val="1673ACE3"/>
    <w:rsid w:val="167570E1"/>
    <w:rsid w:val="1677949D"/>
    <w:rsid w:val="1679ED5E"/>
    <w:rsid w:val="167C11BF"/>
    <w:rsid w:val="16818600"/>
    <w:rsid w:val="16832BA0"/>
    <w:rsid w:val="1683BEE5"/>
    <w:rsid w:val="16840630"/>
    <w:rsid w:val="1684A836"/>
    <w:rsid w:val="1684AF10"/>
    <w:rsid w:val="1686D605"/>
    <w:rsid w:val="1686DC2D"/>
    <w:rsid w:val="1689E5FB"/>
    <w:rsid w:val="168A01CC"/>
    <w:rsid w:val="168AC7FD"/>
    <w:rsid w:val="168C36B7"/>
    <w:rsid w:val="16915EB8"/>
    <w:rsid w:val="16951F16"/>
    <w:rsid w:val="1695D6CD"/>
    <w:rsid w:val="16971A49"/>
    <w:rsid w:val="1698E244"/>
    <w:rsid w:val="169B1159"/>
    <w:rsid w:val="169C7558"/>
    <w:rsid w:val="169E1A2E"/>
    <w:rsid w:val="169F687B"/>
    <w:rsid w:val="169FDB60"/>
    <w:rsid w:val="169FF9DA"/>
    <w:rsid w:val="16A0622C"/>
    <w:rsid w:val="16A15AFD"/>
    <w:rsid w:val="16A1D016"/>
    <w:rsid w:val="16A47DB7"/>
    <w:rsid w:val="16A6FA46"/>
    <w:rsid w:val="16A7BD05"/>
    <w:rsid w:val="16AA09CC"/>
    <w:rsid w:val="16AD04CF"/>
    <w:rsid w:val="16AD8FD4"/>
    <w:rsid w:val="16B17414"/>
    <w:rsid w:val="16B5C6B9"/>
    <w:rsid w:val="16B6592D"/>
    <w:rsid w:val="16B79F21"/>
    <w:rsid w:val="16B95964"/>
    <w:rsid w:val="16BA5CBB"/>
    <w:rsid w:val="16BB63F5"/>
    <w:rsid w:val="16BFA7DC"/>
    <w:rsid w:val="16C05ABF"/>
    <w:rsid w:val="16C3E02E"/>
    <w:rsid w:val="16C434D2"/>
    <w:rsid w:val="16C4D6BB"/>
    <w:rsid w:val="16C50681"/>
    <w:rsid w:val="16C5248D"/>
    <w:rsid w:val="16C7582F"/>
    <w:rsid w:val="16CE2C1C"/>
    <w:rsid w:val="16CE5F42"/>
    <w:rsid w:val="16D0A179"/>
    <w:rsid w:val="16D272F6"/>
    <w:rsid w:val="16D45036"/>
    <w:rsid w:val="16DAAF53"/>
    <w:rsid w:val="16DEC89D"/>
    <w:rsid w:val="16E0C77B"/>
    <w:rsid w:val="16E254D2"/>
    <w:rsid w:val="16E4E9BD"/>
    <w:rsid w:val="16E77619"/>
    <w:rsid w:val="16E79A5D"/>
    <w:rsid w:val="16EB3A16"/>
    <w:rsid w:val="16EB4080"/>
    <w:rsid w:val="16F07D8F"/>
    <w:rsid w:val="16F0869C"/>
    <w:rsid w:val="16F169D6"/>
    <w:rsid w:val="16F30BA4"/>
    <w:rsid w:val="16F3E742"/>
    <w:rsid w:val="16F742DE"/>
    <w:rsid w:val="16F9805E"/>
    <w:rsid w:val="16FDA22A"/>
    <w:rsid w:val="16FDBC1D"/>
    <w:rsid w:val="1700D0B5"/>
    <w:rsid w:val="17025CD6"/>
    <w:rsid w:val="1703BE0A"/>
    <w:rsid w:val="1704C938"/>
    <w:rsid w:val="170520CE"/>
    <w:rsid w:val="17099F35"/>
    <w:rsid w:val="170AF4C0"/>
    <w:rsid w:val="170B1C4E"/>
    <w:rsid w:val="170B2801"/>
    <w:rsid w:val="170CF719"/>
    <w:rsid w:val="170D6DF1"/>
    <w:rsid w:val="170DC267"/>
    <w:rsid w:val="170E5E0A"/>
    <w:rsid w:val="17138154"/>
    <w:rsid w:val="17152B81"/>
    <w:rsid w:val="171B9923"/>
    <w:rsid w:val="171CB931"/>
    <w:rsid w:val="171E9A9E"/>
    <w:rsid w:val="171EE5D3"/>
    <w:rsid w:val="171F19D8"/>
    <w:rsid w:val="171F7DA8"/>
    <w:rsid w:val="1721AC46"/>
    <w:rsid w:val="17233B54"/>
    <w:rsid w:val="1724E242"/>
    <w:rsid w:val="17276970"/>
    <w:rsid w:val="172DF586"/>
    <w:rsid w:val="1730D97D"/>
    <w:rsid w:val="17330E99"/>
    <w:rsid w:val="1737EF73"/>
    <w:rsid w:val="1739B241"/>
    <w:rsid w:val="173BD9DA"/>
    <w:rsid w:val="173C8B70"/>
    <w:rsid w:val="173EEB48"/>
    <w:rsid w:val="1742B1F9"/>
    <w:rsid w:val="17476AA7"/>
    <w:rsid w:val="1749F1A2"/>
    <w:rsid w:val="174F8957"/>
    <w:rsid w:val="175150EF"/>
    <w:rsid w:val="1753F0C8"/>
    <w:rsid w:val="1754F980"/>
    <w:rsid w:val="17550020"/>
    <w:rsid w:val="1755D317"/>
    <w:rsid w:val="175990A2"/>
    <w:rsid w:val="175CB4A7"/>
    <w:rsid w:val="175D7971"/>
    <w:rsid w:val="175ECD9C"/>
    <w:rsid w:val="175F624D"/>
    <w:rsid w:val="17607910"/>
    <w:rsid w:val="1763156D"/>
    <w:rsid w:val="176417E7"/>
    <w:rsid w:val="1764AE19"/>
    <w:rsid w:val="17658CAC"/>
    <w:rsid w:val="17659CE4"/>
    <w:rsid w:val="17665F61"/>
    <w:rsid w:val="17691FDA"/>
    <w:rsid w:val="176A26C4"/>
    <w:rsid w:val="1771E939"/>
    <w:rsid w:val="17724E0B"/>
    <w:rsid w:val="1773A29C"/>
    <w:rsid w:val="17753AAA"/>
    <w:rsid w:val="1775F23F"/>
    <w:rsid w:val="1776E245"/>
    <w:rsid w:val="17788991"/>
    <w:rsid w:val="1778F6B3"/>
    <w:rsid w:val="177C2438"/>
    <w:rsid w:val="177F1C69"/>
    <w:rsid w:val="1784E500"/>
    <w:rsid w:val="17855C19"/>
    <w:rsid w:val="1786D109"/>
    <w:rsid w:val="17888655"/>
    <w:rsid w:val="1788BED4"/>
    <w:rsid w:val="178A7298"/>
    <w:rsid w:val="178D129F"/>
    <w:rsid w:val="178EB209"/>
    <w:rsid w:val="1793C5F8"/>
    <w:rsid w:val="1795A2A1"/>
    <w:rsid w:val="179F3A1E"/>
    <w:rsid w:val="179F8F85"/>
    <w:rsid w:val="179FE8D8"/>
    <w:rsid w:val="17A2DBCC"/>
    <w:rsid w:val="17A3FD0D"/>
    <w:rsid w:val="17A6FB0A"/>
    <w:rsid w:val="17A71676"/>
    <w:rsid w:val="17A9FDB6"/>
    <w:rsid w:val="17AEB1C6"/>
    <w:rsid w:val="17AEDFE9"/>
    <w:rsid w:val="17B02E07"/>
    <w:rsid w:val="17B15149"/>
    <w:rsid w:val="17B22A06"/>
    <w:rsid w:val="17B30887"/>
    <w:rsid w:val="17B3A8B4"/>
    <w:rsid w:val="17B42017"/>
    <w:rsid w:val="17B9E333"/>
    <w:rsid w:val="17BAD81A"/>
    <w:rsid w:val="17BB8742"/>
    <w:rsid w:val="17BBC2E7"/>
    <w:rsid w:val="17C21A81"/>
    <w:rsid w:val="17C22E97"/>
    <w:rsid w:val="17C444E1"/>
    <w:rsid w:val="17C53949"/>
    <w:rsid w:val="17C7B52E"/>
    <w:rsid w:val="17CDC738"/>
    <w:rsid w:val="17CDCA14"/>
    <w:rsid w:val="17CDE6E7"/>
    <w:rsid w:val="17CEE50F"/>
    <w:rsid w:val="17D01594"/>
    <w:rsid w:val="17D0EB1B"/>
    <w:rsid w:val="17D1BA0E"/>
    <w:rsid w:val="17D1CFE6"/>
    <w:rsid w:val="17D42D0A"/>
    <w:rsid w:val="17D4ECBD"/>
    <w:rsid w:val="17D757E8"/>
    <w:rsid w:val="17D8BAD8"/>
    <w:rsid w:val="17DCDBD4"/>
    <w:rsid w:val="17DE6561"/>
    <w:rsid w:val="17E10997"/>
    <w:rsid w:val="17E10CF1"/>
    <w:rsid w:val="17E7384A"/>
    <w:rsid w:val="17EA9B6A"/>
    <w:rsid w:val="17EB4354"/>
    <w:rsid w:val="17ECA08F"/>
    <w:rsid w:val="17EFB682"/>
    <w:rsid w:val="17EFF1FB"/>
    <w:rsid w:val="17F04C5C"/>
    <w:rsid w:val="17F40E5C"/>
    <w:rsid w:val="17FADC9D"/>
    <w:rsid w:val="17FAE4ED"/>
    <w:rsid w:val="18015D40"/>
    <w:rsid w:val="18025A44"/>
    <w:rsid w:val="18036276"/>
    <w:rsid w:val="18084232"/>
    <w:rsid w:val="1809767F"/>
    <w:rsid w:val="180C5B94"/>
    <w:rsid w:val="180CA6D8"/>
    <w:rsid w:val="18106F72"/>
    <w:rsid w:val="18115899"/>
    <w:rsid w:val="181353B5"/>
    <w:rsid w:val="181407F5"/>
    <w:rsid w:val="1817999A"/>
    <w:rsid w:val="181833A2"/>
    <w:rsid w:val="181CBEB3"/>
    <w:rsid w:val="181D9100"/>
    <w:rsid w:val="181E5568"/>
    <w:rsid w:val="181E703C"/>
    <w:rsid w:val="181FB903"/>
    <w:rsid w:val="1822FBCE"/>
    <w:rsid w:val="1824B6A1"/>
    <w:rsid w:val="1825B239"/>
    <w:rsid w:val="18260972"/>
    <w:rsid w:val="1829C177"/>
    <w:rsid w:val="182A6265"/>
    <w:rsid w:val="182CD6CA"/>
    <w:rsid w:val="182DCA1B"/>
    <w:rsid w:val="18321BB7"/>
    <w:rsid w:val="18327607"/>
    <w:rsid w:val="18337DB0"/>
    <w:rsid w:val="18340EE0"/>
    <w:rsid w:val="18367F65"/>
    <w:rsid w:val="18393D9C"/>
    <w:rsid w:val="18396444"/>
    <w:rsid w:val="183A3C9B"/>
    <w:rsid w:val="183AD478"/>
    <w:rsid w:val="183CD6DA"/>
    <w:rsid w:val="183E86E8"/>
    <w:rsid w:val="18452054"/>
    <w:rsid w:val="1849EE12"/>
    <w:rsid w:val="184CC040"/>
    <w:rsid w:val="184CE263"/>
    <w:rsid w:val="184F7A8C"/>
    <w:rsid w:val="18518649"/>
    <w:rsid w:val="185B3982"/>
    <w:rsid w:val="185EEA9B"/>
    <w:rsid w:val="185F503D"/>
    <w:rsid w:val="18608927"/>
    <w:rsid w:val="186373F5"/>
    <w:rsid w:val="186450E3"/>
    <w:rsid w:val="18649C6B"/>
    <w:rsid w:val="1865D5E1"/>
    <w:rsid w:val="186708DF"/>
    <w:rsid w:val="1868B0D6"/>
    <w:rsid w:val="1873E29A"/>
    <w:rsid w:val="18748C7D"/>
    <w:rsid w:val="18770AA3"/>
    <w:rsid w:val="187820CA"/>
    <w:rsid w:val="187B834A"/>
    <w:rsid w:val="187BE300"/>
    <w:rsid w:val="187D7322"/>
    <w:rsid w:val="1883509B"/>
    <w:rsid w:val="1883D924"/>
    <w:rsid w:val="1883F48C"/>
    <w:rsid w:val="1884BA2A"/>
    <w:rsid w:val="18855408"/>
    <w:rsid w:val="18865BEF"/>
    <w:rsid w:val="1886F549"/>
    <w:rsid w:val="188752D6"/>
    <w:rsid w:val="1887955A"/>
    <w:rsid w:val="1889C86C"/>
    <w:rsid w:val="1889D041"/>
    <w:rsid w:val="188B6846"/>
    <w:rsid w:val="189282F3"/>
    <w:rsid w:val="1893A392"/>
    <w:rsid w:val="1893EBF1"/>
    <w:rsid w:val="1894F4FF"/>
    <w:rsid w:val="1895AF86"/>
    <w:rsid w:val="189655A5"/>
    <w:rsid w:val="1896FF1F"/>
    <w:rsid w:val="18981A87"/>
    <w:rsid w:val="18987FA6"/>
    <w:rsid w:val="189B93D5"/>
    <w:rsid w:val="18A4F0F1"/>
    <w:rsid w:val="18ACBEFE"/>
    <w:rsid w:val="18AD07AA"/>
    <w:rsid w:val="18ADC29B"/>
    <w:rsid w:val="18AF0982"/>
    <w:rsid w:val="18AF26FA"/>
    <w:rsid w:val="18B1406E"/>
    <w:rsid w:val="18B3241B"/>
    <w:rsid w:val="18B396FC"/>
    <w:rsid w:val="18B639D7"/>
    <w:rsid w:val="18BB05F4"/>
    <w:rsid w:val="18BB3FFF"/>
    <w:rsid w:val="18BCA76C"/>
    <w:rsid w:val="18BD9F7D"/>
    <w:rsid w:val="18BEF661"/>
    <w:rsid w:val="18BF0412"/>
    <w:rsid w:val="18BF16F8"/>
    <w:rsid w:val="18C17443"/>
    <w:rsid w:val="18C57677"/>
    <w:rsid w:val="18C69876"/>
    <w:rsid w:val="18CBFB52"/>
    <w:rsid w:val="18CC0850"/>
    <w:rsid w:val="18CDC7E1"/>
    <w:rsid w:val="18CE74EE"/>
    <w:rsid w:val="18CE9B02"/>
    <w:rsid w:val="18CEEAE8"/>
    <w:rsid w:val="18D1F414"/>
    <w:rsid w:val="18D35916"/>
    <w:rsid w:val="18D38C01"/>
    <w:rsid w:val="18D78576"/>
    <w:rsid w:val="18D82447"/>
    <w:rsid w:val="18D9189A"/>
    <w:rsid w:val="18DA34BD"/>
    <w:rsid w:val="18DCE399"/>
    <w:rsid w:val="18E1BF72"/>
    <w:rsid w:val="18E68201"/>
    <w:rsid w:val="18E8B7BC"/>
    <w:rsid w:val="18E94AEC"/>
    <w:rsid w:val="18F09D99"/>
    <w:rsid w:val="18F12375"/>
    <w:rsid w:val="18F39F1E"/>
    <w:rsid w:val="18F5C349"/>
    <w:rsid w:val="18F708B0"/>
    <w:rsid w:val="18F7180F"/>
    <w:rsid w:val="18F73E05"/>
    <w:rsid w:val="18F78A9E"/>
    <w:rsid w:val="18F80236"/>
    <w:rsid w:val="18FCE409"/>
    <w:rsid w:val="18FE189D"/>
    <w:rsid w:val="18FE1DFF"/>
    <w:rsid w:val="18FE953C"/>
    <w:rsid w:val="18FEF5F3"/>
    <w:rsid w:val="1901D985"/>
    <w:rsid w:val="19024140"/>
    <w:rsid w:val="19026B4B"/>
    <w:rsid w:val="1903CED3"/>
    <w:rsid w:val="1905BF8E"/>
    <w:rsid w:val="19088DCC"/>
    <w:rsid w:val="190C8334"/>
    <w:rsid w:val="1911AE7A"/>
    <w:rsid w:val="19159667"/>
    <w:rsid w:val="19194182"/>
    <w:rsid w:val="1919EDC8"/>
    <w:rsid w:val="191E8265"/>
    <w:rsid w:val="191EF5AA"/>
    <w:rsid w:val="19247670"/>
    <w:rsid w:val="1924C1FC"/>
    <w:rsid w:val="1925899E"/>
    <w:rsid w:val="1926CD64"/>
    <w:rsid w:val="19271CBA"/>
    <w:rsid w:val="19293804"/>
    <w:rsid w:val="192C698D"/>
    <w:rsid w:val="192EDB20"/>
    <w:rsid w:val="192FA1F0"/>
    <w:rsid w:val="1933DD78"/>
    <w:rsid w:val="19344290"/>
    <w:rsid w:val="19391A10"/>
    <w:rsid w:val="19394D07"/>
    <w:rsid w:val="193D1A59"/>
    <w:rsid w:val="193EDDD8"/>
    <w:rsid w:val="193F6F4F"/>
    <w:rsid w:val="1940E90E"/>
    <w:rsid w:val="1943648B"/>
    <w:rsid w:val="19440AD3"/>
    <w:rsid w:val="194C64C7"/>
    <w:rsid w:val="194C8F51"/>
    <w:rsid w:val="194F1ACE"/>
    <w:rsid w:val="1950B5EB"/>
    <w:rsid w:val="1951192C"/>
    <w:rsid w:val="195178CD"/>
    <w:rsid w:val="19518E20"/>
    <w:rsid w:val="19549B7E"/>
    <w:rsid w:val="1955436C"/>
    <w:rsid w:val="19581D86"/>
    <w:rsid w:val="195A72FE"/>
    <w:rsid w:val="195AD06A"/>
    <w:rsid w:val="195BDFA7"/>
    <w:rsid w:val="195F7DDD"/>
    <w:rsid w:val="196316A8"/>
    <w:rsid w:val="196425C0"/>
    <w:rsid w:val="196510DB"/>
    <w:rsid w:val="19656FD8"/>
    <w:rsid w:val="196A6278"/>
    <w:rsid w:val="196D1A79"/>
    <w:rsid w:val="196E9AA6"/>
    <w:rsid w:val="196EBFC3"/>
    <w:rsid w:val="196FEBFA"/>
    <w:rsid w:val="1970689A"/>
    <w:rsid w:val="1974B8B1"/>
    <w:rsid w:val="1975CA7A"/>
    <w:rsid w:val="19769514"/>
    <w:rsid w:val="1979ADB7"/>
    <w:rsid w:val="197F7399"/>
    <w:rsid w:val="19822690"/>
    <w:rsid w:val="1982DDEC"/>
    <w:rsid w:val="19860011"/>
    <w:rsid w:val="1988BB1A"/>
    <w:rsid w:val="198C5BCA"/>
    <w:rsid w:val="198CF52B"/>
    <w:rsid w:val="198E1A6E"/>
    <w:rsid w:val="198E2F43"/>
    <w:rsid w:val="198F26DD"/>
    <w:rsid w:val="19903804"/>
    <w:rsid w:val="1992DDF4"/>
    <w:rsid w:val="199429E5"/>
    <w:rsid w:val="19942C36"/>
    <w:rsid w:val="19951000"/>
    <w:rsid w:val="1996E311"/>
    <w:rsid w:val="199780B9"/>
    <w:rsid w:val="199A3A0D"/>
    <w:rsid w:val="199BD4F7"/>
    <w:rsid w:val="199DCC38"/>
    <w:rsid w:val="199E65F7"/>
    <w:rsid w:val="199F0887"/>
    <w:rsid w:val="19A25B2E"/>
    <w:rsid w:val="19A2F3AB"/>
    <w:rsid w:val="19A332CE"/>
    <w:rsid w:val="19A36300"/>
    <w:rsid w:val="19A43B92"/>
    <w:rsid w:val="19A4A1C7"/>
    <w:rsid w:val="19A50456"/>
    <w:rsid w:val="19A58A0E"/>
    <w:rsid w:val="19A8E187"/>
    <w:rsid w:val="19ACECB7"/>
    <w:rsid w:val="19B0816E"/>
    <w:rsid w:val="19B12AAB"/>
    <w:rsid w:val="19B233B5"/>
    <w:rsid w:val="19B30A55"/>
    <w:rsid w:val="19B6D623"/>
    <w:rsid w:val="19B782EE"/>
    <w:rsid w:val="19B79A6D"/>
    <w:rsid w:val="19B7C220"/>
    <w:rsid w:val="19B9D998"/>
    <w:rsid w:val="19BB993A"/>
    <w:rsid w:val="19BDAA58"/>
    <w:rsid w:val="19BDD611"/>
    <w:rsid w:val="19BE76A1"/>
    <w:rsid w:val="19BEA133"/>
    <w:rsid w:val="19C31913"/>
    <w:rsid w:val="19C4C9F8"/>
    <w:rsid w:val="19C55187"/>
    <w:rsid w:val="19C58C58"/>
    <w:rsid w:val="19C722A5"/>
    <w:rsid w:val="19C93EF1"/>
    <w:rsid w:val="19CD9EF6"/>
    <w:rsid w:val="19CF57B1"/>
    <w:rsid w:val="19D0C58F"/>
    <w:rsid w:val="19D1EABF"/>
    <w:rsid w:val="19D6A733"/>
    <w:rsid w:val="19D6ABD9"/>
    <w:rsid w:val="19D79AEC"/>
    <w:rsid w:val="19D82BBB"/>
    <w:rsid w:val="19D88287"/>
    <w:rsid w:val="19DA4EFB"/>
    <w:rsid w:val="19DDA9DF"/>
    <w:rsid w:val="19DED532"/>
    <w:rsid w:val="19E1127C"/>
    <w:rsid w:val="19E1FEC9"/>
    <w:rsid w:val="19E2ACF6"/>
    <w:rsid w:val="19E5C92E"/>
    <w:rsid w:val="19EB8207"/>
    <w:rsid w:val="19F11276"/>
    <w:rsid w:val="19F18C42"/>
    <w:rsid w:val="19F227E1"/>
    <w:rsid w:val="19F323FA"/>
    <w:rsid w:val="19F640DC"/>
    <w:rsid w:val="19F7CD64"/>
    <w:rsid w:val="19F7F4B9"/>
    <w:rsid w:val="19FA245F"/>
    <w:rsid w:val="19FB8DDF"/>
    <w:rsid w:val="19FC4B00"/>
    <w:rsid w:val="19FE04C1"/>
    <w:rsid w:val="1A0466F7"/>
    <w:rsid w:val="1A0530FB"/>
    <w:rsid w:val="1A06F744"/>
    <w:rsid w:val="1A0B0799"/>
    <w:rsid w:val="1A0E7F82"/>
    <w:rsid w:val="1A0E84D6"/>
    <w:rsid w:val="1A10685C"/>
    <w:rsid w:val="1A11CF13"/>
    <w:rsid w:val="1A12100B"/>
    <w:rsid w:val="1A137AF4"/>
    <w:rsid w:val="1A150BCB"/>
    <w:rsid w:val="1A151970"/>
    <w:rsid w:val="1A156FD6"/>
    <w:rsid w:val="1A16A275"/>
    <w:rsid w:val="1A17A3F8"/>
    <w:rsid w:val="1A1AE96C"/>
    <w:rsid w:val="1A1B21B8"/>
    <w:rsid w:val="1A1D10ED"/>
    <w:rsid w:val="1A1D1FBE"/>
    <w:rsid w:val="1A1D305A"/>
    <w:rsid w:val="1A1F21F8"/>
    <w:rsid w:val="1A20EC1B"/>
    <w:rsid w:val="1A212469"/>
    <w:rsid w:val="1A215F56"/>
    <w:rsid w:val="1A2231F4"/>
    <w:rsid w:val="1A22CEF3"/>
    <w:rsid w:val="1A287696"/>
    <w:rsid w:val="1A28989B"/>
    <w:rsid w:val="1A2B8CE2"/>
    <w:rsid w:val="1A2CBD5D"/>
    <w:rsid w:val="1A2DFA36"/>
    <w:rsid w:val="1A2DFCE4"/>
    <w:rsid w:val="1A2FC6B3"/>
    <w:rsid w:val="1A3138EC"/>
    <w:rsid w:val="1A33756E"/>
    <w:rsid w:val="1A33DEDD"/>
    <w:rsid w:val="1A36AF34"/>
    <w:rsid w:val="1A379843"/>
    <w:rsid w:val="1A38FAFC"/>
    <w:rsid w:val="1A39C196"/>
    <w:rsid w:val="1A3BBA7C"/>
    <w:rsid w:val="1A3BD04C"/>
    <w:rsid w:val="1A3D73C9"/>
    <w:rsid w:val="1A3DC09B"/>
    <w:rsid w:val="1A3E6036"/>
    <w:rsid w:val="1A3EFF4B"/>
    <w:rsid w:val="1A428383"/>
    <w:rsid w:val="1A454D7E"/>
    <w:rsid w:val="1A4563B7"/>
    <w:rsid w:val="1A4893DD"/>
    <w:rsid w:val="1A4D6BCB"/>
    <w:rsid w:val="1A4E3F6B"/>
    <w:rsid w:val="1A501C3C"/>
    <w:rsid w:val="1A507CC6"/>
    <w:rsid w:val="1A518F9C"/>
    <w:rsid w:val="1A51ADB4"/>
    <w:rsid w:val="1A538BD8"/>
    <w:rsid w:val="1A5542D0"/>
    <w:rsid w:val="1A577464"/>
    <w:rsid w:val="1A595633"/>
    <w:rsid w:val="1A5A5C29"/>
    <w:rsid w:val="1A6566B8"/>
    <w:rsid w:val="1A6884E7"/>
    <w:rsid w:val="1A697754"/>
    <w:rsid w:val="1A6B2142"/>
    <w:rsid w:val="1A6B8514"/>
    <w:rsid w:val="1A6E08C7"/>
    <w:rsid w:val="1A6E1673"/>
    <w:rsid w:val="1A6E28DC"/>
    <w:rsid w:val="1A701634"/>
    <w:rsid w:val="1A753F5D"/>
    <w:rsid w:val="1A75C042"/>
    <w:rsid w:val="1A777F13"/>
    <w:rsid w:val="1A79AE20"/>
    <w:rsid w:val="1A7A414F"/>
    <w:rsid w:val="1A7BFF2A"/>
    <w:rsid w:val="1A7E7C33"/>
    <w:rsid w:val="1A7EF411"/>
    <w:rsid w:val="1A804921"/>
    <w:rsid w:val="1A830E93"/>
    <w:rsid w:val="1A8400C2"/>
    <w:rsid w:val="1A847845"/>
    <w:rsid w:val="1A86C518"/>
    <w:rsid w:val="1A87D922"/>
    <w:rsid w:val="1A883575"/>
    <w:rsid w:val="1A88B6E8"/>
    <w:rsid w:val="1A8A8E71"/>
    <w:rsid w:val="1A8D22EF"/>
    <w:rsid w:val="1A8DE13E"/>
    <w:rsid w:val="1A913398"/>
    <w:rsid w:val="1A93C689"/>
    <w:rsid w:val="1A94F2E2"/>
    <w:rsid w:val="1A94F962"/>
    <w:rsid w:val="1A9540D5"/>
    <w:rsid w:val="1A95835C"/>
    <w:rsid w:val="1A95D27C"/>
    <w:rsid w:val="1A9BC89F"/>
    <w:rsid w:val="1A9E2A42"/>
    <w:rsid w:val="1AA137F7"/>
    <w:rsid w:val="1AA2CAF4"/>
    <w:rsid w:val="1AA32DAF"/>
    <w:rsid w:val="1AA5886C"/>
    <w:rsid w:val="1AA783A4"/>
    <w:rsid w:val="1AA7B313"/>
    <w:rsid w:val="1AA819D1"/>
    <w:rsid w:val="1AAB12AD"/>
    <w:rsid w:val="1AAE4E34"/>
    <w:rsid w:val="1AB50CAD"/>
    <w:rsid w:val="1AB55087"/>
    <w:rsid w:val="1AB5D149"/>
    <w:rsid w:val="1AB93C6C"/>
    <w:rsid w:val="1ABA048C"/>
    <w:rsid w:val="1ABE70EA"/>
    <w:rsid w:val="1AC04146"/>
    <w:rsid w:val="1AC1CEDC"/>
    <w:rsid w:val="1AC21DF2"/>
    <w:rsid w:val="1AC3CFDA"/>
    <w:rsid w:val="1AC835D7"/>
    <w:rsid w:val="1ACA9483"/>
    <w:rsid w:val="1ACB72C2"/>
    <w:rsid w:val="1ACB8A6E"/>
    <w:rsid w:val="1ACC2F74"/>
    <w:rsid w:val="1ACD919D"/>
    <w:rsid w:val="1ACE874B"/>
    <w:rsid w:val="1ACFF17D"/>
    <w:rsid w:val="1AD18651"/>
    <w:rsid w:val="1AD3C5D8"/>
    <w:rsid w:val="1AD3F6AB"/>
    <w:rsid w:val="1AD596F3"/>
    <w:rsid w:val="1AD5A0F0"/>
    <w:rsid w:val="1AD78AB4"/>
    <w:rsid w:val="1AD7B189"/>
    <w:rsid w:val="1AD9FF00"/>
    <w:rsid w:val="1ADE31C8"/>
    <w:rsid w:val="1ADF07A3"/>
    <w:rsid w:val="1AE0BC37"/>
    <w:rsid w:val="1AE40D29"/>
    <w:rsid w:val="1AE44819"/>
    <w:rsid w:val="1AE7271D"/>
    <w:rsid w:val="1AE72801"/>
    <w:rsid w:val="1AED18A0"/>
    <w:rsid w:val="1AEF1956"/>
    <w:rsid w:val="1AEF7A05"/>
    <w:rsid w:val="1AF0943C"/>
    <w:rsid w:val="1AF0E45E"/>
    <w:rsid w:val="1AF11B78"/>
    <w:rsid w:val="1AF1806C"/>
    <w:rsid w:val="1AF5079F"/>
    <w:rsid w:val="1AF59EE9"/>
    <w:rsid w:val="1AF647D8"/>
    <w:rsid w:val="1AF648B3"/>
    <w:rsid w:val="1AFCAECD"/>
    <w:rsid w:val="1AFCC277"/>
    <w:rsid w:val="1AFD7152"/>
    <w:rsid w:val="1AFDA323"/>
    <w:rsid w:val="1B00FC90"/>
    <w:rsid w:val="1B01BBA4"/>
    <w:rsid w:val="1B051DC9"/>
    <w:rsid w:val="1B05273F"/>
    <w:rsid w:val="1B093767"/>
    <w:rsid w:val="1B09959D"/>
    <w:rsid w:val="1B0BC5BD"/>
    <w:rsid w:val="1B0CE50E"/>
    <w:rsid w:val="1B0DF502"/>
    <w:rsid w:val="1B0FD1D2"/>
    <w:rsid w:val="1B12D957"/>
    <w:rsid w:val="1B165053"/>
    <w:rsid w:val="1B168B59"/>
    <w:rsid w:val="1B16C0C9"/>
    <w:rsid w:val="1B1744CB"/>
    <w:rsid w:val="1B239220"/>
    <w:rsid w:val="1B245E76"/>
    <w:rsid w:val="1B249F0B"/>
    <w:rsid w:val="1B259B15"/>
    <w:rsid w:val="1B26905C"/>
    <w:rsid w:val="1B2A1074"/>
    <w:rsid w:val="1B2E8339"/>
    <w:rsid w:val="1B2FE1D9"/>
    <w:rsid w:val="1B30678E"/>
    <w:rsid w:val="1B30BD85"/>
    <w:rsid w:val="1B32C394"/>
    <w:rsid w:val="1B33050F"/>
    <w:rsid w:val="1B374CA0"/>
    <w:rsid w:val="1B3D23B8"/>
    <w:rsid w:val="1B3E720E"/>
    <w:rsid w:val="1B418B77"/>
    <w:rsid w:val="1B429185"/>
    <w:rsid w:val="1B431EEC"/>
    <w:rsid w:val="1B43D70D"/>
    <w:rsid w:val="1B462642"/>
    <w:rsid w:val="1B482044"/>
    <w:rsid w:val="1B49E15B"/>
    <w:rsid w:val="1B4A0C13"/>
    <w:rsid w:val="1B4AC2F0"/>
    <w:rsid w:val="1B4C3421"/>
    <w:rsid w:val="1B4C5924"/>
    <w:rsid w:val="1B4C5C40"/>
    <w:rsid w:val="1B4C955D"/>
    <w:rsid w:val="1B4D7D77"/>
    <w:rsid w:val="1B54B1C0"/>
    <w:rsid w:val="1B55008D"/>
    <w:rsid w:val="1B57CD3B"/>
    <w:rsid w:val="1B5BFEC3"/>
    <w:rsid w:val="1B5E3E5D"/>
    <w:rsid w:val="1B62D7D7"/>
    <w:rsid w:val="1B63AD82"/>
    <w:rsid w:val="1B661342"/>
    <w:rsid w:val="1B6C7BBC"/>
    <w:rsid w:val="1B6FBE29"/>
    <w:rsid w:val="1B727B51"/>
    <w:rsid w:val="1B795F4E"/>
    <w:rsid w:val="1B7DCB54"/>
    <w:rsid w:val="1B7E872B"/>
    <w:rsid w:val="1B84FCDF"/>
    <w:rsid w:val="1B853146"/>
    <w:rsid w:val="1B862B36"/>
    <w:rsid w:val="1B8709C5"/>
    <w:rsid w:val="1B8CC69C"/>
    <w:rsid w:val="1B8DBB1E"/>
    <w:rsid w:val="1B8E826A"/>
    <w:rsid w:val="1B9056A4"/>
    <w:rsid w:val="1B9146E5"/>
    <w:rsid w:val="1B937337"/>
    <w:rsid w:val="1B95D6E0"/>
    <w:rsid w:val="1B9681EA"/>
    <w:rsid w:val="1B96E097"/>
    <w:rsid w:val="1B978803"/>
    <w:rsid w:val="1B9963FB"/>
    <w:rsid w:val="1B9B8E77"/>
    <w:rsid w:val="1B9EEFBF"/>
    <w:rsid w:val="1BA05E63"/>
    <w:rsid w:val="1BA1237B"/>
    <w:rsid w:val="1BA4B4F8"/>
    <w:rsid w:val="1BA54D73"/>
    <w:rsid w:val="1BAD632F"/>
    <w:rsid w:val="1BAE27DC"/>
    <w:rsid w:val="1BAF4CF0"/>
    <w:rsid w:val="1BB135D1"/>
    <w:rsid w:val="1BB39F9E"/>
    <w:rsid w:val="1BB9F80E"/>
    <w:rsid w:val="1BBBBE85"/>
    <w:rsid w:val="1BBC10DC"/>
    <w:rsid w:val="1BC2A0FF"/>
    <w:rsid w:val="1BC353B5"/>
    <w:rsid w:val="1BC4F1E7"/>
    <w:rsid w:val="1BC62962"/>
    <w:rsid w:val="1BC84AA0"/>
    <w:rsid w:val="1BC8BDEB"/>
    <w:rsid w:val="1BC939C0"/>
    <w:rsid w:val="1BC975B7"/>
    <w:rsid w:val="1BCF832C"/>
    <w:rsid w:val="1BCF95DD"/>
    <w:rsid w:val="1BD2B6C2"/>
    <w:rsid w:val="1BD41235"/>
    <w:rsid w:val="1BD4EBD6"/>
    <w:rsid w:val="1BD52E7E"/>
    <w:rsid w:val="1BD5D368"/>
    <w:rsid w:val="1BD5F2F0"/>
    <w:rsid w:val="1BD6807F"/>
    <w:rsid w:val="1BD70CFC"/>
    <w:rsid w:val="1BD8E230"/>
    <w:rsid w:val="1BDC0255"/>
    <w:rsid w:val="1BDC7111"/>
    <w:rsid w:val="1BDEB952"/>
    <w:rsid w:val="1BDEDC9B"/>
    <w:rsid w:val="1BE54D0F"/>
    <w:rsid w:val="1BE96CFD"/>
    <w:rsid w:val="1BE9C937"/>
    <w:rsid w:val="1BE9E756"/>
    <w:rsid w:val="1BEDFC91"/>
    <w:rsid w:val="1BEE0C37"/>
    <w:rsid w:val="1BEEEF15"/>
    <w:rsid w:val="1BF0BBCD"/>
    <w:rsid w:val="1BF10EDF"/>
    <w:rsid w:val="1BF38680"/>
    <w:rsid w:val="1BF4FF56"/>
    <w:rsid w:val="1BF6767B"/>
    <w:rsid w:val="1BF83E03"/>
    <w:rsid w:val="1BF8E604"/>
    <w:rsid w:val="1BFA11EC"/>
    <w:rsid w:val="1BFCDFA4"/>
    <w:rsid w:val="1BFE50EB"/>
    <w:rsid w:val="1C043A7C"/>
    <w:rsid w:val="1C06B872"/>
    <w:rsid w:val="1C070A54"/>
    <w:rsid w:val="1C0EBD1D"/>
    <w:rsid w:val="1C0F3462"/>
    <w:rsid w:val="1C10A359"/>
    <w:rsid w:val="1C12C380"/>
    <w:rsid w:val="1C12DD19"/>
    <w:rsid w:val="1C1515CD"/>
    <w:rsid w:val="1C16EDFA"/>
    <w:rsid w:val="1C1C8AAB"/>
    <w:rsid w:val="1C210532"/>
    <w:rsid w:val="1C231A75"/>
    <w:rsid w:val="1C23DFE9"/>
    <w:rsid w:val="1C245B4E"/>
    <w:rsid w:val="1C2904B2"/>
    <w:rsid w:val="1C2AFAFF"/>
    <w:rsid w:val="1C2B3A85"/>
    <w:rsid w:val="1C2E6650"/>
    <w:rsid w:val="1C2FC229"/>
    <w:rsid w:val="1C32AD83"/>
    <w:rsid w:val="1C32D03B"/>
    <w:rsid w:val="1C36372C"/>
    <w:rsid w:val="1C38B17B"/>
    <w:rsid w:val="1C3E0CFF"/>
    <w:rsid w:val="1C3E8174"/>
    <w:rsid w:val="1C3F7299"/>
    <w:rsid w:val="1C434084"/>
    <w:rsid w:val="1C46B57D"/>
    <w:rsid w:val="1C482E6D"/>
    <w:rsid w:val="1C4DF42C"/>
    <w:rsid w:val="1C4E2CFC"/>
    <w:rsid w:val="1C4F5CEE"/>
    <w:rsid w:val="1C4F9403"/>
    <w:rsid w:val="1C503E9A"/>
    <w:rsid w:val="1C5209E8"/>
    <w:rsid w:val="1C537475"/>
    <w:rsid w:val="1C543277"/>
    <w:rsid w:val="1C5B00C4"/>
    <w:rsid w:val="1C5B37A4"/>
    <w:rsid w:val="1C5B56DC"/>
    <w:rsid w:val="1C5E152B"/>
    <w:rsid w:val="1C5FD722"/>
    <w:rsid w:val="1C602AE8"/>
    <w:rsid w:val="1C61992B"/>
    <w:rsid w:val="1C6C7D5E"/>
    <w:rsid w:val="1C71C8B8"/>
    <w:rsid w:val="1C7501B6"/>
    <w:rsid w:val="1C770758"/>
    <w:rsid w:val="1C77A2BF"/>
    <w:rsid w:val="1C77EDDF"/>
    <w:rsid w:val="1C77F001"/>
    <w:rsid w:val="1C7BFAA0"/>
    <w:rsid w:val="1C7C45CA"/>
    <w:rsid w:val="1C7E1A85"/>
    <w:rsid w:val="1C7ECDCB"/>
    <w:rsid w:val="1C7FA8D4"/>
    <w:rsid w:val="1C80444C"/>
    <w:rsid w:val="1C812C7B"/>
    <w:rsid w:val="1C836411"/>
    <w:rsid w:val="1C84B01F"/>
    <w:rsid w:val="1C8591EA"/>
    <w:rsid w:val="1C89F6DD"/>
    <w:rsid w:val="1C8A3F70"/>
    <w:rsid w:val="1C8F8703"/>
    <w:rsid w:val="1C93C9D6"/>
    <w:rsid w:val="1C947A49"/>
    <w:rsid w:val="1C960BC0"/>
    <w:rsid w:val="1C986952"/>
    <w:rsid w:val="1C998A32"/>
    <w:rsid w:val="1CA45440"/>
    <w:rsid w:val="1CA511D0"/>
    <w:rsid w:val="1CAB34A3"/>
    <w:rsid w:val="1CABB422"/>
    <w:rsid w:val="1CAD6B92"/>
    <w:rsid w:val="1CAF49E0"/>
    <w:rsid w:val="1CAFF7DF"/>
    <w:rsid w:val="1CB3D45E"/>
    <w:rsid w:val="1CB52454"/>
    <w:rsid w:val="1CB58EF3"/>
    <w:rsid w:val="1CB7163E"/>
    <w:rsid w:val="1CB81FBE"/>
    <w:rsid w:val="1CB94276"/>
    <w:rsid w:val="1CB9DF9E"/>
    <w:rsid w:val="1CBB0BAB"/>
    <w:rsid w:val="1CBDD439"/>
    <w:rsid w:val="1CBF4F66"/>
    <w:rsid w:val="1CC368E1"/>
    <w:rsid w:val="1CC44ABE"/>
    <w:rsid w:val="1CC8A22C"/>
    <w:rsid w:val="1CC8BFC9"/>
    <w:rsid w:val="1CCD49D6"/>
    <w:rsid w:val="1CCDD6EF"/>
    <w:rsid w:val="1CCF3BB4"/>
    <w:rsid w:val="1CD0299E"/>
    <w:rsid w:val="1CD322EB"/>
    <w:rsid w:val="1CD95489"/>
    <w:rsid w:val="1CDB2686"/>
    <w:rsid w:val="1CE2EAC7"/>
    <w:rsid w:val="1CE3C765"/>
    <w:rsid w:val="1CE4DBAE"/>
    <w:rsid w:val="1CEC7708"/>
    <w:rsid w:val="1CED9672"/>
    <w:rsid w:val="1CEEE451"/>
    <w:rsid w:val="1CF2C58B"/>
    <w:rsid w:val="1CF3B683"/>
    <w:rsid w:val="1CF3EEAC"/>
    <w:rsid w:val="1CF53F96"/>
    <w:rsid w:val="1CF9410A"/>
    <w:rsid w:val="1CF98C3A"/>
    <w:rsid w:val="1CF9F507"/>
    <w:rsid w:val="1CFA04F8"/>
    <w:rsid w:val="1CFB67BF"/>
    <w:rsid w:val="1CFD3C22"/>
    <w:rsid w:val="1D02EF88"/>
    <w:rsid w:val="1D032AE3"/>
    <w:rsid w:val="1D05B1FA"/>
    <w:rsid w:val="1D0A6C4D"/>
    <w:rsid w:val="1D0D7D39"/>
    <w:rsid w:val="1D1081A8"/>
    <w:rsid w:val="1D109BE3"/>
    <w:rsid w:val="1D111E68"/>
    <w:rsid w:val="1D11D9B3"/>
    <w:rsid w:val="1D15545B"/>
    <w:rsid w:val="1D168F10"/>
    <w:rsid w:val="1D16A757"/>
    <w:rsid w:val="1D20A9C4"/>
    <w:rsid w:val="1D212717"/>
    <w:rsid w:val="1D21EC57"/>
    <w:rsid w:val="1D236C34"/>
    <w:rsid w:val="1D248263"/>
    <w:rsid w:val="1D250DB7"/>
    <w:rsid w:val="1D25BB8B"/>
    <w:rsid w:val="1D263027"/>
    <w:rsid w:val="1D27D006"/>
    <w:rsid w:val="1D28E77E"/>
    <w:rsid w:val="1D2CA65D"/>
    <w:rsid w:val="1D2F33EE"/>
    <w:rsid w:val="1D2F3E78"/>
    <w:rsid w:val="1D3247E3"/>
    <w:rsid w:val="1D339B58"/>
    <w:rsid w:val="1D36A315"/>
    <w:rsid w:val="1D37BF08"/>
    <w:rsid w:val="1D3ADC99"/>
    <w:rsid w:val="1D3C881D"/>
    <w:rsid w:val="1D3C8E05"/>
    <w:rsid w:val="1D40EC9C"/>
    <w:rsid w:val="1D414B87"/>
    <w:rsid w:val="1D4685AC"/>
    <w:rsid w:val="1D49B792"/>
    <w:rsid w:val="1D4BEDB5"/>
    <w:rsid w:val="1D4CA8C6"/>
    <w:rsid w:val="1D5088CA"/>
    <w:rsid w:val="1D50A833"/>
    <w:rsid w:val="1D5414FB"/>
    <w:rsid w:val="1D5A0566"/>
    <w:rsid w:val="1D5C68F1"/>
    <w:rsid w:val="1D5D111E"/>
    <w:rsid w:val="1D60088F"/>
    <w:rsid w:val="1D6496D0"/>
    <w:rsid w:val="1D650D1B"/>
    <w:rsid w:val="1D69B2A1"/>
    <w:rsid w:val="1D6A8701"/>
    <w:rsid w:val="1D6F6A51"/>
    <w:rsid w:val="1D71D648"/>
    <w:rsid w:val="1D75D1F3"/>
    <w:rsid w:val="1D7DB784"/>
    <w:rsid w:val="1D822155"/>
    <w:rsid w:val="1D83F2C7"/>
    <w:rsid w:val="1D843F0B"/>
    <w:rsid w:val="1D84623F"/>
    <w:rsid w:val="1D856558"/>
    <w:rsid w:val="1D9159B8"/>
    <w:rsid w:val="1D9271C3"/>
    <w:rsid w:val="1D927417"/>
    <w:rsid w:val="1D9493BF"/>
    <w:rsid w:val="1D95B07D"/>
    <w:rsid w:val="1D96735E"/>
    <w:rsid w:val="1D988719"/>
    <w:rsid w:val="1D99CD2B"/>
    <w:rsid w:val="1D9C1893"/>
    <w:rsid w:val="1D9EBA4F"/>
    <w:rsid w:val="1D9F59AF"/>
    <w:rsid w:val="1DA07099"/>
    <w:rsid w:val="1DA0BA66"/>
    <w:rsid w:val="1DA122D7"/>
    <w:rsid w:val="1DA13B44"/>
    <w:rsid w:val="1DA1BAE4"/>
    <w:rsid w:val="1DA24CE8"/>
    <w:rsid w:val="1DA4347D"/>
    <w:rsid w:val="1DAECCFF"/>
    <w:rsid w:val="1DAF523E"/>
    <w:rsid w:val="1DB1574C"/>
    <w:rsid w:val="1DB25686"/>
    <w:rsid w:val="1DB4CA6B"/>
    <w:rsid w:val="1DB4DE5E"/>
    <w:rsid w:val="1DB64B7C"/>
    <w:rsid w:val="1DB74282"/>
    <w:rsid w:val="1DB79F6E"/>
    <w:rsid w:val="1DB7B0D2"/>
    <w:rsid w:val="1DBA7476"/>
    <w:rsid w:val="1DBBC0A8"/>
    <w:rsid w:val="1DBDD145"/>
    <w:rsid w:val="1DBEC152"/>
    <w:rsid w:val="1DBFAB6D"/>
    <w:rsid w:val="1DC136E3"/>
    <w:rsid w:val="1DC19DD7"/>
    <w:rsid w:val="1DC1B61A"/>
    <w:rsid w:val="1DC22F00"/>
    <w:rsid w:val="1DC425DF"/>
    <w:rsid w:val="1DC48DBC"/>
    <w:rsid w:val="1DC91285"/>
    <w:rsid w:val="1DCF0D28"/>
    <w:rsid w:val="1DD2B9F2"/>
    <w:rsid w:val="1DD44606"/>
    <w:rsid w:val="1DD57EFF"/>
    <w:rsid w:val="1DD6632A"/>
    <w:rsid w:val="1DD9739B"/>
    <w:rsid w:val="1DDEC3BF"/>
    <w:rsid w:val="1DDFE371"/>
    <w:rsid w:val="1DE1ADEA"/>
    <w:rsid w:val="1DE26A90"/>
    <w:rsid w:val="1DE32C96"/>
    <w:rsid w:val="1DE7B678"/>
    <w:rsid w:val="1DE98084"/>
    <w:rsid w:val="1DEA5698"/>
    <w:rsid w:val="1DEC7E25"/>
    <w:rsid w:val="1DECB8E6"/>
    <w:rsid w:val="1DED9004"/>
    <w:rsid w:val="1DEEE868"/>
    <w:rsid w:val="1DF03784"/>
    <w:rsid w:val="1DF31E49"/>
    <w:rsid w:val="1DF3997F"/>
    <w:rsid w:val="1DF7872E"/>
    <w:rsid w:val="1DF7EB42"/>
    <w:rsid w:val="1DFAC577"/>
    <w:rsid w:val="1E014BF7"/>
    <w:rsid w:val="1E038FED"/>
    <w:rsid w:val="1E04F81A"/>
    <w:rsid w:val="1E062CA5"/>
    <w:rsid w:val="1E068CA7"/>
    <w:rsid w:val="1E0E5CEF"/>
    <w:rsid w:val="1E0FEBA8"/>
    <w:rsid w:val="1E108DD9"/>
    <w:rsid w:val="1E129551"/>
    <w:rsid w:val="1E1A18CD"/>
    <w:rsid w:val="1E1B8C9C"/>
    <w:rsid w:val="1E1C06D6"/>
    <w:rsid w:val="1E1DC48D"/>
    <w:rsid w:val="1E1E01AC"/>
    <w:rsid w:val="1E1E11E3"/>
    <w:rsid w:val="1E1E3449"/>
    <w:rsid w:val="1E20F51A"/>
    <w:rsid w:val="1E246CCA"/>
    <w:rsid w:val="1E24D027"/>
    <w:rsid w:val="1E24F172"/>
    <w:rsid w:val="1E25B79B"/>
    <w:rsid w:val="1E264DA3"/>
    <w:rsid w:val="1E2A8121"/>
    <w:rsid w:val="1E2BA11B"/>
    <w:rsid w:val="1E2CD06D"/>
    <w:rsid w:val="1E2DC113"/>
    <w:rsid w:val="1E2F1054"/>
    <w:rsid w:val="1E30455C"/>
    <w:rsid w:val="1E3985E9"/>
    <w:rsid w:val="1E3AE5F8"/>
    <w:rsid w:val="1E3E1B14"/>
    <w:rsid w:val="1E4133B2"/>
    <w:rsid w:val="1E42D087"/>
    <w:rsid w:val="1E4740ED"/>
    <w:rsid w:val="1E4C5294"/>
    <w:rsid w:val="1E4E40FA"/>
    <w:rsid w:val="1E51A06D"/>
    <w:rsid w:val="1E5463EC"/>
    <w:rsid w:val="1E5496C2"/>
    <w:rsid w:val="1E573F85"/>
    <w:rsid w:val="1E58B968"/>
    <w:rsid w:val="1E5D84B7"/>
    <w:rsid w:val="1E5E95F3"/>
    <w:rsid w:val="1E5EBD2B"/>
    <w:rsid w:val="1E5F11A8"/>
    <w:rsid w:val="1E5FA0BE"/>
    <w:rsid w:val="1E5FD32F"/>
    <w:rsid w:val="1E61986A"/>
    <w:rsid w:val="1E6358D2"/>
    <w:rsid w:val="1E647434"/>
    <w:rsid w:val="1E655A58"/>
    <w:rsid w:val="1E67B330"/>
    <w:rsid w:val="1E6CD4EE"/>
    <w:rsid w:val="1E6DCDA1"/>
    <w:rsid w:val="1E6FE6DB"/>
    <w:rsid w:val="1E705B1B"/>
    <w:rsid w:val="1E709157"/>
    <w:rsid w:val="1E73DF3A"/>
    <w:rsid w:val="1E74C34C"/>
    <w:rsid w:val="1E752EC8"/>
    <w:rsid w:val="1E762068"/>
    <w:rsid w:val="1E77373B"/>
    <w:rsid w:val="1E7BBFC7"/>
    <w:rsid w:val="1E7DDF80"/>
    <w:rsid w:val="1E7E24C8"/>
    <w:rsid w:val="1E7E815C"/>
    <w:rsid w:val="1E7ED28C"/>
    <w:rsid w:val="1E8321C0"/>
    <w:rsid w:val="1E832DBD"/>
    <w:rsid w:val="1E836D37"/>
    <w:rsid w:val="1E846D30"/>
    <w:rsid w:val="1E860CE2"/>
    <w:rsid w:val="1E8B0074"/>
    <w:rsid w:val="1E8C249A"/>
    <w:rsid w:val="1E8C5097"/>
    <w:rsid w:val="1E8C9845"/>
    <w:rsid w:val="1E8D49B2"/>
    <w:rsid w:val="1E8FDBBF"/>
    <w:rsid w:val="1E920820"/>
    <w:rsid w:val="1E929C2A"/>
    <w:rsid w:val="1E94A90D"/>
    <w:rsid w:val="1E9503CB"/>
    <w:rsid w:val="1E9AB1A1"/>
    <w:rsid w:val="1E9AC1C6"/>
    <w:rsid w:val="1E9BC05E"/>
    <w:rsid w:val="1E9CEBCF"/>
    <w:rsid w:val="1E9DA175"/>
    <w:rsid w:val="1E9F4AF5"/>
    <w:rsid w:val="1E9F9D04"/>
    <w:rsid w:val="1EA013D8"/>
    <w:rsid w:val="1EA13E86"/>
    <w:rsid w:val="1EA15E52"/>
    <w:rsid w:val="1EA6DA9B"/>
    <w:rsid w:val="1EA84B47"/>
    <w:rsid w:val="1EAA3E81"/>
    <w:rsid w:val="1EAD3141"/>
    <w:rsid w:val="1EAD6224"/>
    <w:rsid w:val="1EADBC84"/>
    <w:rsid w:val="1EADCE87"/>
    <w:rsid w:val="1EB31E13"/>
    <w:rsid w:val="1EB323B7"/>
    <w:rsid w:val="1EB4D40E"/>
    <w:rsid w:val="1EB8EF2A"/>
    <w:rsid w:val="1EBF108D"/>
    <w:rsid w:val="1EC15919"/>
    <w:rsid w:val="1EC3B39B"/>
    <w:rsid w:val="1EC52DC4"/>
    <w:rsid w:val="1EC79812"/>
    <w:rsid w:val="1EC80EFC"/>
    <w:rsid w:val="1ECB15E2"/>
    <w:rsid w:val="1ECC81AA"/>
    <w:rsid w:val="1ECE6385"/>
    <w:rsid w:val="1ED34EA7"/>
    <w:rsid w:val="1ED42093"/>
    <w:rsid w:val="1ED531C4"/>
    <w:rsid w:val="1ED584F6"/>
    <w:rsid w:val="1ED60FF1"/>
    <w:rsid w:val="1ED7BB6E"/>
    <w:rsid w:val="1EDD6D23"/>
    <w:rsid w:val="1EDE1D53"/>
    <w:rsid w:val="1EDE4244"/>
    <w:rsid w:val="1EE09F12"/>
    <w:rsid w:val="1EE40DC1"/>
    <w:rsid w:val="1EE46101"/>
    <w:rsid w:val="1EE4745D"/>
    <w:rsid w:val="1EE7A688"/>
    <w:rsid w:val="1EE7A805"/>
    <w:rsid w:val="1EE8A1E9"/>
    <w:rsid w:val="1EEA1D39"/>
    <w:rsid w:val="1EECE0DE"/>
    <w:rsid w:val="1EEDE03C"/>
    <w:rsid w:val="1EEEC4A0"/>
    <w:rsid w:val="1EF03B02"/>
    <w:rsid w:val="1EF2BFCA"/>
    <w:rsid w:val="1EF3F341"/>
    <w:rsid w:val="1EF8916A"/>
    <w:rsid w:val="1EF958A5"/>
    <w:rsid w:val="1EFC98EB"/>
    <w:rsid w:val="1EFC9B25"/>
    <w:rsid w:val="1EFF52B7"/>
    <w:rsid w:val="1EFFA48E"/>
    <w:rsid w:val="1F01E2A7"/>
    <w:rsid w:val="1F0503C3"/>
    <w:rsid w:val="1F061919"/>
    <w:rsid w:val="1F08908C"/>
    <w:rsid w:val="1F0B739E"/>
    <w:rsid w:val="1F0F1EB6"/>
    <w:rsid w:val="1F10E6D6"/>
    <w:rsid w:val="1F11DBB8"/>
    <w:rsid w:val="1F120632"/>
    <w:rsid w:val="1F1286E4"/>
    <w:rsid w:val="1F14080F"/>
    <w:rsid w:val="1F15BFEB"/>
    <w:rsid w:val="1F166FEE"/>
    <w:rsid w:val="1F193602"/>
    <w:rsid w:val="1F1A1CF0"/>
    <w:rsid w:val="1F1C6136"/>
    <w:rsid w:val="1F1C9640"/>
    <w:rsid w:val="1F1E4AC2"/>
    <w:rsid w:val="1F1F6939"/>
    <w:rsid w:val="1F22C96D"/>
    <w:rsid w:val="1F2399D5"/>
    <w:rsid w:val="1F25A4EB"/>
    <w:rsid w:val="1F2759B5"/>
    <w:rsid w:val="1F287CE8"/>
    <w:rsid w:val="1F29D0A9"/>
    <w:rsid w:val="1F2AD85A"/>
    <w:rsid w:val="1F2B3994"/>
    <w:rsid w:val="1F2BDA83"/>
    <w:rsid w:val="1F30CC7A"/>
    <w:rsid w:val="1F31F227"/>
    <w:rsid w:val="1F334BF2"/>
    <w:rsid w:val="1F35BC78"/>
    <w:rsid w:val="1F35EB4F"/>
    <w:rsid w:val="1F36390F"/>
    <w:rsid w:val="1F3662EF"/>
    <w:rsid w:val="1F36FD60"/>
    <w:rsid w:val="1F3A3D58"/>
    <w:rsid w:val="1F3C8EBB"/>
    <w:rsid w:val="1F3CC521"/>
    <w:rsid w:val="1F3DFB1D"/>
    <w:rsid w:val="1F3F24AC"/>
    <w:rsid w:val="1F41B9F0"/>
    <w:rsid w:val="1F42785F"/>
    <w:rsid w:val="1F44494F"/>
    <w:rsid w:val="1F484636"/>
    <w:rsid w:val="1F49B91C"/>
    <w:rsid w:val="1F4AAF78"/>
    <w:rsid w:val="1F4DD4E3"/>
    <w:rsid w:val="1F4E6F28"/>
    <w:rsid w:val="1F4EEB69"/>
    <w:rsid w:val="1F52EACF"/>
    <w:rsid w:val="1F5350DA"/>
    <w:rsid w:val="1F5C86A0"/>
    <w:rsid w:val="1F5D7374"/>
    <w:rsid w:val="1F5F2C9B"/>
    <w:rsid w:val="1F5FE425"/>
    <w:rsid w:val="1F614544"/>
    <w:rsid w:val="1F64D1B2"/>
    <w:rsid w:val="1F65B6C2"/>
    <w:rsid w:val="1F6A39DD"/>
    <w:rsid w:val="1F6B360A"/>
    <w:rsid w:val="1F6B9AED"/>
    <w:rsid w:val="1F6C5DD0"/>
    <w:rsid w:val="1F6DE62E"/>
    <w:rsid w:val="1F6EBEDD"/>
    <w:rsid w:val="1F718CA0"/>
    <w:rsid w:val="1F7198F6"/>
    <w:rsid w:val="1F71ABD1"/>
    <w:rsid w:val="1F73CE55"/>
    <w:rsid w:val="1F7BA556"/>
    <w:rsid w:val="1F7D4E9D"/>
    <w:rsid w:val="1F81F5A3"/>
    <w:rsid w:val="1F825BC9"/>
    <w:rsid w:val="1F83A974"/>
    <w:rsid w:val="1F83E571"/>
    <w:rsid w:val="1F83EEFA"/>
    <w:rsid w:val="1F84FE62"/>
    <w:rsid w:val="1F8D0333"/>
    <w:rsid w:val="1F8D394E"/>
    <w:rsid w:val="1F8DB2AE"/>
    <w:rsid w:val="1F90E457"/>
    <w:rsid w:val="1F949331"/>
    <w:rsid w:val="1F9500A7"/>
    <w:rsid w:val="1F966971"/>
    <w:rsid w:val="1F99F2D4"/>
    <w:rsid w:val="1F9E7DF2"/>
    <w:rsid w:val="1FA149B8"/>
    <w:rsid w:val="1FAE7334"/>
    <w:rsid w:val="1FAEB790"/>
    <w:rsid w:val="1FB2DE80"/>
    <w:rsid w:val="1FB392FE"/>
    <w:rsid w:val="1FB46D71"/>
    <w:rsid w:val="1FB4E516"/>
    <w:rsid w:val="1FB5760A"/>
    <w:rsid w:val="1FBA48CC"/>
    <w:rsid w:val="1FBBF3E9"/>
    <w:rsid w:val="1FBCE1C8"/>
    <w:rsid w:val="1FBD8F88"/>
    <w:rsid w:val="1FBE4BE3"/>
    <w:rsid w:val="1FBFF9CB"/>
    <w:rsid w:val="1FC074B4"/>
    <w:rsid w:val="1FC2BE2F"/>
    <w:rsid w:val="1FC3C26A"/>
    <w:rsid w:val="1FC40AFD"/>
    <w:rsid w:val="1FC45FDA"/>
    <w:rsid w:val="1FC49763"/>
    <w:rsid w:val="1FC59098"/>
    <w:rsid w:val="1FC5AA5C"/>
    <w:rsid w:val="1FC7E537"/>
    <w:rsid w:val="1FC8E2C5"/>
    <w:rsid w:val="1FD11046"/>
    <w:rsid w:val="1FD6581E"/>
    <w:rsid w:val="1FDD8E5C"/>
    <w:rsid w:val="1FE02C6C"/>
    <w:rsid w:val="1FE64438"/>
    <w:rsid w:val="1FE65509"/>
    <w:rsid w:val="1FE75406"/>
    <w:rsid w:val="1FE7688D"/>
    <w:rsid w:val="1FEA48C8"/>
    <w:rsid w:val="1FEEDF9F"/>
    <w:rsid w:val="1FEFC736"/>
    <w:rsid w:val="1FF140A3"/>
    <w:rsid w:val="1FF1566E"/>
    <w:rsid w:val="1FFAC132"/>
    <w:rsid w:val="1FFAE719"/>
    <w:rsid w:val="1FFAF00F"/>
    <w:rsid w:val="1FFFBFEE"/>
    <w:rsid w:val="2001503A"/>
    <w:rsid w:val="2002D6C5"/>
    <w:rsid w:val="20047826"/>
    <w:rsid w:val="20049FA1"/>
    <w:rsid w:val="20057158"/>
    <w:rsid w:val="2009DDBD"/>
    <w:rsid w:val="200D0F4E"/>
    <w:rsid w:val="2012A603"/>
    <w:rsid w:val="201394A2"/>
    <w:rsid w:val="20144465"/>
    <w:rsid w:val="2014AF38"/>
    <w:rsid w:val="2014B164"/>
    <w:rsid w:val="20177964"/>
    <w:rsid w:val="20180DA3"/>
    <w:rsid w:val="201B30CE"/>
    <w:rsid w:val="201F94A1"/>
    <w:rsid w:val="2022D7F7"/>
    <w:rsid w:val="20234114"/>
    <w:rsid w:val="20248709"/>
    <w:rsid w:val="20274A54"/>
    <w:rsid w:val="20297EA4"/>
    <w:rsid w:val="202B6461"/>
    <w:rsid w:val="20314B35"/>
    <w:rsid w:val="20387265"/>
    <w:rsid w:val="2039071F"/>
    <w:rsid w:val="203D7AEE"/>
    <w:rsid w:val="203D7D71"/>
    <w:rsid w:val="203E417A"/>
    <w:rsid w:val="204230DF"/>
    <w:rsid w:val="2042DC7D"/>
    <w:rsid w:val="204534A0"/>
    <w:rsid w:val="204580C7"/>
    <w:rsid w:val="2046FE6B"/>
    <w:rsid w:val="20523B95"/>
    <w:rsid w:val="20525288"/>
    <w:rsid w:val="20533775"/>
    <w:rsid w:val="20551485"/>
    <w:rsid w:val="2055AC21"/>
    <w:rsid w:val="20563588"/>
    <w:rsid w:val="205A7B06"/>
    <w:rsid w:val="205BA352"/>
    <w:rsid w:val="205C0B65"/>
    <w:rsid w:val="205D4346"/>
    <w:rsid w:val="205E348C"/>
    <w:rsid w:val="206343FC"/>
    <w:rsid w:val="20694533"/>
    <w:rsid w:val="20695921"/>
    <w:rsid w:val="2069967B"/>
    <w:rsid w:val="2071B6F5"/>
    <w:rsid w:val="2071EC20"/>
    <w:rsid w:val="2075A379"/>
    <w:rsid w:val="20768520"/>
    <w:rsid w:val="2077BF4E"/>
    <w:rsid w:val="207A314D"/>
    <w:rsid w:val="207C6645"/>
    <w:rsid w:val="20805948"/>
    <w:rsid w:val="2080B71F"/>
    <w:rsid w:val="2082041B"/>
    <w:rsid w:val="20822627"/>
    <w:rsid w:val="20849D4E"/>
    <w:rsid w:val="208853E7"/>
    <w:rsid w:val="208A6315"/>
    <w:rsid w:val="208A6FB2"/>
    <w:rsid w:val="208CFCDE"/>
    <w:rsid w:val="208F3F40"/>
    <w:rsid w:val="209086B4"/>
    <w:rsid w:val="20924EF3"/>
    <w:rsid w:val="209297E9"/>
    <w:rsid w:val="2094F620"/>
    <w:rsid w:val="209613B4"/>
    <w:rsid w:val="2099B628"/>
    <w:rsid w:val="209BB48C"/>
    <w:rsid w:val="209DC58D"/>
    <w:rsid w:val="209DD22C"/>
    <w:rsid w:val="209E90F7"/>
    <w:rsid w:val="209EFBCD"/>
    <w:rsid w:val="20A00216"/>
    <w:rsid w:val="20A38279"/>
    <w:rsid w:val="20A39F03"/>
    <w:rsid w:val="20A7CF51"/>
    <w:rsid w:val="20A93AB1"/>
    <w:rsid w:val="20A99796"/>
    <w:rsid w:val="20AA5218"/>
    <w:rsid w:val="20ABF37F"/>
    <w:rsid w:val="20AEC25B"/>
    <w:rsid w:val="20B0D764"/>
    <w:rsid w:val="20B17A2F"/>
    <w:rsid w:val="20B287A8"/>
    <w:rsid w:val="20B2924B"/>
    <w:rsid w:val="20B31002"/>
    <w:rsid w:val="20B3B0C0"/>
    <w:rsid w:val="20B4568E"/>
    <w:rsid w:val="20B537FF"/>
    <w:rsid w:val="20B6090A"/>
    <w:rsid w:val="20B76618"/>
    <w:rsid w:val="20BB38DE"/>
    <w:rsid w:val="20BBB1B5"/>
    <w:rsid w:val="20BBFA6B"/>
    <w:rsid w:val="20C01620"/>
    <w:rsid w:val="20C1E3A5"/>
    <w:rsid w:val="20C4886A"/>
    <w:rsid w:val="20C7A1D6"/>
    <w:rsid w:val="20C7D72C"/>
    <w:rsid w:val="20CAD77A"/>
    <w:rsid w:val="20CAF177"/>
    <w:rsid w:val="20CB38B7"/>
    <w:rsid w:val="20CB39AF"/>
    <w:rsid w:val="20CF61DA"/>
    <w:rsid w:val="20D13CBD"/>
    <w:rsid w:val="20D21B55"/>
    <w:rsid w:val="20D22B56"/>
    <w:rsid w:val="20D3FB33"/>
    <w:rsid w:val="20D4AE39"/>
    <w:rsid w:val="20D9B08E"/>
    <w:rsid w:val="20DCBB2C"/>
    <w:rsid w:val="20DD4D84"/>
    <w:rsid w:val="20DE2EAE"/>
    <w:rsid w:val="20DF3245"/>
    <w:rsid w:val="20E44FDA"/>
    <w:rsid w:val="20E5090B"/>
    <w:rsid w:val="20F31086"/>
    <w:rsid w:val="20F6EC30"/>
    <w:rsid w:val="20FD38CA"/>
    <w:rsid w:val="20FD51D6"/>
    <w:rsid w:val="20FDAECD"/>
    <w:rsid w:val="20FE7471"/>
    <w:rsid w:val="210208CA"/>
    <w:rsid w:val="21027857"/>
    <w:rsid w:val="2103D4C5"/>
    <w:rsid w:val="210736C0"/>
    <w:rsid w:val="2107B0AC"/>
    <w:rsid w:val="210C339C"/>
    <w:rsid w:val="2110AE41"/>
    <w:rsid w:val="21131C4D"/>
    <w:rsid w:val="211320D5"/>
    <w:rsid w:val="2113B55C"/>
    <w:rsid w:val="2115C49D"/>
    <w:rsid w:val="21165CB2"/>
    <w:rsid w:val="2117D1CB"/>
    <w:rsid w:val="211898AF"/>
    <w:rsid w:val="2118B274"/>
    <w:rsid w:val="211C727A"/>
    <w:rsid w:val="211EA42C"/>
    <w:rsid w:val="2124667F"/>
    <w:rsid w:val="2124D6A5"/>
    <w:rsid w:val="21252E25"/>
    <w:rsid w:val="21271F90"/>
    <w:rsid w:val="2127438E"/>
    <w:rsid w:val="212907EF"/>
    <w:rsid w:val="2129E1F9"/>
    <w:rsid w:val="212A2821"/>
    <w:rsid w:val="212A64D3"/>
    <w:rsid w:val="212AFAED"/>
    <w:rsid w:val="212BEB4A"/>
    <w:rsid w:val="212CD72C"/>
    <w:rsid w:val="212D70BB"/>
    <w:rsid w:val="212D78C6"/>
    <w:rsid w:val="212DA130"/>
    <w:rsid w:val="212E6E88"/>
    <w:rsid w:val="212EFB0A"/>
    <w:rsid w:val="212F4B98"/>
    <w:rsid w:val="21318A6D"/>
    <w:rsid w:val="2131B0FB"/>
    <w:rsid w:val="2131D7F7"/>
    <w:rsid w:val="2132E0C0"/>
    <w:rsid w:val="21350410"/>
    <w:rsid w:val="21369F00"/>
    <w:rsid w:val="2139A302"/>
    <w:rsid w:val="213AFC93"/>
    <w:rsid w:val="213B2AC2"/>
    <w:rsid w:val="21407356"/>
    <w:rsid w:val="2143780E"/>
    <w:rsid w:val="21444CB0"/>
    <w:rsid w:val="21460B46"/>
    <w:rsid w:val="2146FC42"/>
    <w:rsid w:val="214A0E22"/>
    <w:rsid w:val="214A0E61"/>
    <w:rsid w:val="214A51C8"/>
    <w:rsid w:val="214A9F81"/>
    <w:rsid w:val="214E3B42"/>
    <w:rsid w:val="214FD65E"/>
    <w:rsid w:val="2152D7C0"/>
    <w:rsid w:val="21532F48"/>
    <w:rsid w:val="2154C688"/>
    <w:rsid w:val="2156BBF0"/>
    <w:rsid w:val="215787E7"/>
    <w:rsid w:val="21580085"/>
    <w:rsid w:val="215938A2"/>
    <w:rsid w:val="215C445F"/>
    <w:rsid w:val="215CD292"/>
    <w:rsid w:val="215CF828"/>
    <w:rsid w:val="215E006E"/>
    <w:rsid w:val="215E34F9"/>
    <w:rsid w:val="215E6392"/>
    <w:rsid w:val="215F21AA"/>
    <w:rsid w:val="2161AB34"/>
    <w:rsid w:val="2163166B"/>
    <w:rsid w:val="21652BA0"/>
    <w:rsid w:val="216FE1EE"/>
    <w:rsid w:val="21754DB3"/>
    <w:rsid w:val="2175EC81"/>
    <w:rsid w:val="217862FD"/>
    <w:rsid w:val="21794404"/>
    <w:rsid w:val="217A79B5"/>
    <w:rsid w:val="217BB3BE"/>
    <w:rsid w:val="217BC356"/>
    <w:rsid w:val="217C1F32"/>
    <w:rsid w:val="217D6ED9"/>
    <w:rsid w:val="217DE249"/>
    <w:rsid w:val="2181B6BB"/>
    <w:rsid w:val="2183845C"/>
    <w:rsid w:val="218428E0"/>
    <w:rsid w:val="21844058"/>
    <w:rsid w:val="218496F0"/>
    <w:rsid w:val="21857B2E"/>
    <w:rsid w:val="218820F0"/>
    <w:rsid w:val="2188260E"/>
    <w:rsid w:val="218D15F2"/>
    <w:rsid w:val="218DFE03"/>
    <w:rsid w:val="218E4E07"/>
    <w:rsid w:val="218FD3D3"/>
    <w:rsid w:val="218FE518"/>
    <w:rsid w:val="2191F029"/>
    <w:rsid w:val="21923F25"/>
    <w:rsid w:val="2192AA9F"/>
    <w:rsid w:val="21944D9E"/>
    <w:rsid w:val="2194573B"/>
    <w:rsid w:val="21946B56"/>
    <w:rsid w:val="21950D8C"/>
    <w:rsid w:val="21956FB4"/>
    <w:rsid w:val="219614FA"/>
    <w:rsid w:val="21976DC7"/>
    <w:rsid w:val="21984414"/>
    <w:rsid w:val="219A4212"/>
    <w:rsid w:val="219A83C4"/>
    <w:rsid w:val="219E4A03"/>
    <w:rsid w:val="21A02BAF"/>
    <w:rsid w:val="21A0B392"/>
    <w:rsid w:val="21A524D9"/>
    <w:rsid w:val="21A6B649"/>
    <w:rsid w:val="21AB0F47"/>
    <w:rsid w:val="21AC1DDB"/>
    <w:rsid w:val="21ACD35B"/>
    <w:rsid w:val="21AE031E"/>
    <w:rsid w:val="21AE366B"/>
    <w:rsid w:val="21B2ACAD"/>
    <w:rsid w:val="21B31AD7"/>
    <w:rsid w:val="21B4B42D"/>
    <w:rsid w:val="21B4F608"/>
    <w:rsid w:val="21B5AEE9"/>
    <w:rsid w:val="21B91363"/>
    <w:rsid w:val="21BA6965"/>
    <w:rsid w:val="21BBE74C"/>
    <w:rsid w:val="21BD486C"/>
    <w:rsid w:val="21C08751"/>
    <w:rsid w:val="21C1F201"/>
    <w:rsid w:val="21C224A4"/>
    <w:rsid w:val="21C28524"/>
    <w:rsid w:val="21C29F05"/>
    <w:rsid w:val="21CB4A2E"/>
    <w:rsid w:val="21CF3C4F"/>
    <w:rsid w:val="21CF4FC2"/>
    <w:rsid w:val="21D13277"/>
    <w:rsid w:val="21D84E9D"/>
    <w:rsid w:val="21DB17BB"/>
    <w:rsid w:val="21DB77E8"/>
    <w:rsid w:val="21DD47E3"/>
    <w:rsid w:val="21E2C217"/>
    <w:rsid w:val="21E2E719"/>
    <w:rsid w:val="21E67615"/>
    <w:rsid w:val="21E8160C"/>
    <w:rsid w:val="21EA539C"/>
    <w:rsid w:val="21EB4066"/>
    <w:rsid w:val="21EBB49E"/>
    <w:rsid w:val="21ED7454"/>
    <w:rsid w:val="21EDC82C"/>
    <w:rsid w:val="21EEB490"/>
    <w:rsid w:val="21F04973"/>
    <w:rsid w:val="21F4B76B"/>
    <w:rsid w:val="21F5C79A"/>
    <w:rsid w:val="21F78814"/>
    <w:rsid w:val="21FA2287"/>
    <w:rsid w:val="21FB696C"/>
    <w:rsid w:val="21FD937D"/>
    <w:rsid w:val="22026CCC"/>
    <w:rsid w:val="22090C4D"/>
    <w:rsid w:val="220A08D7"/>
    <w:rsid w:val="220C393C"/>
    <w:rsid w:val="22113E25"/>
    <w:rsid w:val="2211F87D"/>
    <w:rsid w:val="22139AE6"/>
    <w:rsid w:val="2218C106"/>
    <w:rsid w:val="221A1C5B"/>
    <w:rsid w:val="221A8F22"/>
    <w:rsid w:val="221B21A0"/>
    <w:rsid w:val="221DC716"/>
    <w:rsid w:val="221E04D1"/>
    <w:rsid w:val="222000B7"/>
    <w:rsid w:val="222491C4"/>
    <w:rsid w:val="2225EB7E"/>
    <w:rsid w:val="22274613"/>
    <w:rsid w:val="22297D15"/>
    <w:rsid w:val="22346120"/>
    <w:rsid w:val="223D8CA1"/>
    <w:rsid w:val="223F9F08"/>
    <w:rsid w:val="22473F72"/>
    <w:rsid w:val="2247EA0F"/>
    <w:rsid w:val="22480DD8"/>
    <w:rsid w:val="224992B1"/>
    <w:rsid w:val="224C51A4"/>
    <w:rsid w:val="224E9C82"/>
    <w:rsid w:val="224ED6F3"/>
    <w:rsid w:val="2252A7D2"/>
    <w:rsid w:val="2252CD54"/>
    <w:rsid w:val="22545F73"/>
    <w:rsid w:val="22585BAD"/>
    <w:rsid w:val="225977F7"/>
    <w:rsid w:val="225C5607"/>
    <w:rsid w:val="225D1D0F"/>
    <w:rsid w:val="225E139E"/>
    <w:rsid w:val="2263AE4E"/>
    <w:rsid w:val="226469E1"/>
    <w:rsid w:val="2265B7FF"/>
    <w:rsid w:val="2269AA78"/>
    <w:rsid w:val="2269F2C2"/>
    <w:rsid w:val="226CE614"/>
    <w:rsid w:val="226E5E53"/>
    <w:rsid w:val="2270E224"/>
    <w:rsid w:val="22748401"/>
    <w:rsid w:val="2276285B"/>
    <w:rsid w:val="2276439B"/>
    <w:rsid w:val="22784371"/>
    <w:rsid w:val="22786F11"/>
    <w:rsid w:val="227876C7"/>
    <w:rsid w:val="22795F5B"/>
    <w:rsid w:val="2279DBFA"/>
    <w:rsid w:val="227A8840"/>
    <w:rsid w:val="227CA3EC"/>
    <w:rsid w:val="227D3A3E"/>
    <w:rsid w:val="227EA663"/>
    <w:rsid w:val="228022D6"/>
    <w:rsid w:val="2281B9BD"/>
    <w:rsid w:val="2281FE3F"/>
    <w:rsid w:val="2284672C"/>
    <w:rsid w:val="22869C69"/>
    <w:rsid w:val="228717F8"/>
    <w:rsid w:val="2287B0DF"/>
    <w:rsid w:val="2287F0AE"/>
    <w:rsid w:val="228F28B2"/>
    <w:rsid w:val="22951241"/>
    <w:rsid w:val="2295FFD3"/>
    <w:rsid w:val="2296CF8F"/>
    <w:rsid w:val="229744EB"/>
    <w:rsid w:val="2297FD26"/>
    <w:rsid w:val="2298D532"/>
    <w:rsid w:val="229A8FA1"/>
    <w:rsid w:val="229B50DF"/>
    <w:rsid w:val="229C29A2"/>
    <w:rsid w:val="229C7076"/>
    <w:rsid w:val="22A05E4C"/>
    <w:rsid w:val="22A089BC"/>
    <w:rsid w:val="22A69222"/>
    <w:rsid w:val="22A6E0E3"/>
    <w:rsid w:val="22A847DB"/>
    <w:rsid w:val="22A8AE27"/>
    <w:rsid w:val="22AD8553"/>
    <w:rsid w:val="22AE45EE"/>
    <w:rsid w:val="22AF09F9"/>
    <w:rsid w:val="22AF57D3"/>
    <w:rsid w:val="22AF5FC7"/>
    <w:rsid w:val="22B137A2"/>
    <w:rsid w:val="22B247AE"/>
    <w:rsid w:val="22B466F7"/>
    <w:rsid w:val="22B46924"/>
    <w:rsid w:val="22B6AA66"/>
    <w:rsid w:val="22B83443"/>
    <w:rsid w:val="22BC8DB3"/>
    <w:rsid w:val="22BD2C58"/>
    <w:rsid w:val="22C2A975"/>
    <w:rsid w:val="22C3B85F"/>
    <w:rsid w:val="22C93470"/>
    <w:rsid w:val="22CB2343"/>
    <w:rsid w:val="22CDC40C"/>
    <w:rsid w:val="22CF57A9"/>
    <w:rsid w:val="22D0D3CC"/>
    <w:rsid w:val="22D28443"/>
    <w:rsid w:val="22D424C8"/>
    <w:rsid w:val="22D447EC"/>
    <w:rsid w:val="22D57BC1"/>
    <w:rsid w:val="22D5EE59"/>
    <w:rsid w:val="22D6F568"/>
    <w:rsid w:val="22D8CE42"/>
    <w:rsid w:val="22DAEB89"/>
    <w:rsid w:val="22DB12F4"/>
    <w:rsid w:val="22DB8B89"/>
    <w:rsid w:val="22DBF12C"/>
    <w:rsid w:val="22DC07D3"/>
    <w:rsid w:val="22DF882E"/>
    <w:rsid w:val="22E18A4E"/>
    <w:rsid w:val="22E43091"/>
    <w:rsid w:val="22E4824E"/>
    <w:rsid w:val="22E74EEE"/>
    <w:rsid w:val="22E771B3"/>
    <w:rsid w:val="22E9301F"/>
    <w:rsid w:val="22E93276"/>
    <w:rsid w:val="22E9D528"/>
    <w:rsid w:val="22EB04EB"/>
    <w:rsid w:val="22EB8060"/>
    <w:rsid w:val="22EC380B"/>
    <w:rsid w:val="22EF8BD8"/>
    <w:rsid w:val="22F24F81"/>
    <w:rsid w:val="22F3B24D"/>
    <w:rsid w:val="22F54E06"/>
    <w:rsid w:val="22F74AA3"/>
    <w:rsid w:val="22F996AF"/>
    <w:rsid w:val="22FA38DB"/>
    <w:rsid w:val="22FC4F17"/>
    <w:rsid w:val="22FCF7C1"/>
    <w:rsid w:val="22FD9405"/>
    <w:rsid w:val="22FEF78F"/>
    <w:rsid w:val="23004017"/>
    <w:rsid w:val="23008724"/>
    <w:rsid w:val="23039947"/>
    <w:rsid w:val="230877EA"/>
    <w:rsid w:val="230A72EA"/>
    <w:rsid w:val="230A7BCE"/>
    <w:rsid w:val="230C0528"/>
    <w:rsid w:val="230D3558"/>
    <w:rsid w:val="2310DD4C"/>
    <w:rsid w:val="23147F64"/>
    <w:rsid w:val="23156669"/>
    <w:rsid w:val="2315686C"/>
    <w:rsid w:val="23159D72"/>
    <w:rsid w:val="23164258"/>
    <w:rsid w:val="2318A0D2"/>
    <w:rsid w:val="23193081"/>
    <w:rsid w:val="231A1BDD"/>
    <w:rsid w:val="231CA1C7"/>
    <w:rsid w:val="2322102E"/>
    <w:rsid w:val="2322367F"/>
    <w:rsid w:val="2324877E"/>
    <w:rsid w:val="23248C0C"/>
    <w:rsid w:val="232542D3"/>
    <w:rsid w:val="23260CC2"/>
    <w:rsid w:val="232A12A4"/>
    <w:rsid w:val="232A7FA6"/>
    <w:rsid w:val="232C4DF9"/>
    <w:rsid w:val="232C5925"/>
    <w:rsid w:val="232D3811"/>
    <w:rsid w:val="232D80ED"/>
    <w:rsid w:val="232E86BC"/>
    <w:rsid w:val="232F4F1F"/>
    <w:rsid w:val="23300CBD"/>
    <w:rsid w:val="23305710"/>
    <w:rsid w:val="2332C134"/>
    <w:rsid w:val="233359CF"/>
    <w:rsid w:val="2333E47D"/>
    <w:rsid w:val="2338BCCD"/>
    <w:rsid w:val="2339A49C"/>
    <w:rsid w:val="2340CF71"/>
    <w:rsid w:val="23433C5F"/>
    <w:rsid w:val="2348AAEA"/>
    <w:rsid w:val="2349A485"/>
    <w:rsid w:val="234B2088"/>
    <w:rsid w:val="234D8768"/>
    <w:rsid w:val="234E0174"/>
    <w:rsid w:val="23523746"/>
    <w:rsid w:val="235827B1"/>
    <w:rsid w:val="2358E755"/>
    <w:rsid w:val="235CC0E9"/>
    <w:rsid w:val="235CC5D6"/>
    <w:rsid w:val="235D69E7"/>
    <w:rsid w:val="235DB3E3"/>
    <w:rsid w:val="235E32C4"/>
    <w:rsid w:val="235E6BEB"/>
    <w:rsid w:val="23613D03"/>
    <w:rsid w:val="23620EAE"/>
    <w:rsid w:val="2364DF1D"/>
    <w:rsid w:val="23656391"/>
    <w:rsid w:val="23657EDC"/>
    <w:rsid w:val="236A37E8"/>
    <w:rsid w:val="2372765C"/>
    <w:rsid w:val="2372EB6E"/>
    <w:rsid w:val="2372F753"/>
    <w:rsid w:val="2377CC51"/>
    <w:rsid w:val="23795F1F"/>
    <w:rsid w:val="237B8A85"/>
    <w:rsid w:val="237BEADD"/>
    <w:rsid w:val="237C231C"/>
    <w:rsid w:val="237C8413"/>
    <w:rsid w:val="237DD425"/>
    <w:rsid w:val="237FC948"/>
    <w:rsid w:val="23829510"/>
    <w:rsid w:val="2383B353"/>
    <w:rsid w:val="238441CC"/>
    <w:rsid w:val="2385027C"/>
    <w:rsid w:val="2386084B"/>
    <w:rsid w:val="23882AED"/>
    <w:rsid w:val="2388806D"/>
    <w:rsid w:val="2388BA9C"/>
    <w:rsid w:val="23892BB9"/>
    <w:rsid w:val="238CA08D"/>
    <w:rsid w:val="239181A0"/>
    <w:rsid w:val="2391F9C5"/>
    <w:rsid w:val="23925988"/>
    <w:rsid w:val="2392D9E2"/>
    <w:rsid w:val="2392F63C"/>
    <w:rsid w:val="23950740"/>
    <w:rsid w:val="2395BAE3"/>
    <w:rsid w:val="2397619F"/>
    <w:rsid w:val="239842D2"/>
    <w:rsid w:val="239A0573"/>
    <w:rsid w:val="239C82A3"/>
    <w:rsid w:val="23A07471"/>
    <w:rsid w:val="23A0916D"/>
    <w:rsid w:val="23A22C9F"/>
    <w:rsid w:val="23A482D4"/>
    <w:rsid w:val="23A4D438"/>
    <w:rsid w:val="23A5EE3E"/>
    <w:rsid w:val="23A6542F"/>
    <w:rsid w:val="23A675AD"/>
    <w:rsid w:val="23A9B225"/>
    <w:rsid w:val="23AA57A7"/>
    <w:rsid w:val="23ACE4AF"/>
    <w:rsid w:val="23ACF765"/>
    <w:rsid w:val="23AF1D17"/>
    <w:rsid w:val="23AFB93B"/>
    <w:rsid w:val="23B226AF"/>
    <w:rsid w:val="23B22CE2"/>
    <w:rsid w:val="23B4B03B"/>
    <w:rsid w:val="23B6B36D"/>
    <w:rsid w:val="23BC1F1F"/>
    <w:rsid w:val="23BCAFDF"/>
    <w:rsid w:val="23BD46AE"/>
    <w:rsid w:val="23BEB92D"/>
    <w:rsid w:val="23C1C1F8"/>
    <w:rsid w:val="23C34850"/>
    <w:rsid w:val="23C50AC0"/>
    <w:rsid w:val="23C8C187"/>
    <w:rsid w:val="23C92D96"/>
    <w:rsid w:val="23C97670"/>
    <w:rsid w:val="23CB0462"/>
    <w:rsid w:val="23CB7FB0"/>
    <w:rsid w:val="23CC9522"/>
    <w:rsid w:val="23CCEA86"/>
    <w:rsid w:val="23CD5F4E"/>
    <w:rsid w:val="23CDC6D7"/>
    <w:rsid w:val="23D11C82"/>
    <w:rsid w:val="23D152A9"/>
    <w:rsid w:val="23D160B7"/>
    <w:rsid w:val="23D5FBE1"/>
    <w:rsid w:val="23DB414B"/>
    <w:rsid w:val="23DBD5AC"/>
    <w:rsid w:val="23DBE4D8"/>
    <w:rsid w:val="23DC54C3"/>
    <w:rsid w:val="23DC982A"/>
    <w:rsid w:val="23DDC766"/>
    <w:rsid w:val="23DE7C32"/>
    <w:rsid w:val="23E3C4DB"/>
    <w:rsid w:val="23EABFC5"/>
    <w:rsid w:val="23EC1AE5"/>
    <w:rsid w:val="23EDAABD"/>
    <w:rsid w:val="23F44741"/>
    <w:rsid w:val="23FBAEA7"/>
    <w:rsid w:val="23FCFB4F"/>
    <w:rsid w:val="23FD470A"/>
    <w:rsid w:val="23FD9317"/>
    <w:rsid w:val="240329C8"/>
    <w:rsid w:val="2403A6E9"/>
    <w:rsid w:val="2406D3D5"/>
    <w:rsid w:val="24075662"/>
    <w:rsid w:val="240B62EF"/>
    <w:rsid w:val="240F057C"/>
    <w:rsid w:val="240F61C6"/>
    <w:rsid w:val="240F8DEA"/>
    <w:rsid w:val="2412C945"/>
    <w:rsid w:val="241C02D9"/>
    <w:rsid w:val="24216035"/>
    <w:rsid w:val="2423354B"/>
    <w:rsid w:val="242B209B"/>
    <w:rsid w:val="242C404D"/>
    <w:rsid w:val="242C775B"/>
    <w:rsid w:val="242D7877"/>
    <w:rsid w:val="24311332"/>
    <w:rsid w:val="2431B2C3"/>
    <w:rsid w:val="2432091B"/>
    <w:rsid w:val="243502EE"/>
    <w:rsid w:val="2438A35F"/>
    <w:rsid w:val="2442618A"/>
    <w:rsid w:val="244730B3"/>
    <w:rsid w:val="2447B1F0"/>
    <w:rsid w:val="244A414B"/>
    <w:rsid w:val="244CEA25"/>
    <w:rsid w:val="244EBAB2"/>
    <w:rsid w:val="24519032"/>
    <w:rsid w:val="24524223"/>
    <w:rsid w:val="24533CDB"/>
    <w:rsid w:val="2455DCED"/>
    <w:rsid w:val="24586619"/>
    <w:rsid w:val="2458E8B8"/>
    <w:rsid w:val="2459D70B"/>
    <w:rsid w:val="245BF9D0"/>
    <w:rsid w:val="245C7290"/>
    <w:rsid w:val="245E2586"/>
    <w:rsid w:val="2461A331"/>
    <w:rsid w:val="2463DDEE"/>
    <w:rsid w:val="24676C4A"/>
    <w:rsid w:val="2467F451"/>
    <w:rsid w:val="2467F948"/>
    <w:rsid w:val="246FE3F0"/>
    <w:rsid w:val="2477D399"/>
    <w:rsid w:val="247F5D96"/>
    <w:rsid w:val="24845228"/>
    <w:rsid w:val="24859A4F"/>
    <w:rsid w:val="24897FE8"/>
    <w:rsid w:val="248A0934"/>
    <w:rsid w:val="248A2741"/>
    <w:rsid w:val="248B1EC5"/>
    <w:rsid w:val="248CB4B6"/>
    <w:rsid w:val="248D7036"/>
    <w:rsid w:val="248DE4DF"/>
    <w:rsid w:val="248E091B"/>
    <w:rsid w:val="248E6F4B"/>
    <w:rsid w:val="248EC523"/>
    <w:rsid w:val="24906D97"/>
    <w:rsid w:val="2493ABF7"/>
    <w:rsid w:val="2494BABE"/>
    <w:rsid w:val="2498331A"/>
    <w:rsid w:val="24994C4E"/>
    <w:rsid w:val="249A6547"/>
    <w:rsid w:val="249B0D83"/>
    <w:rsid w:val="249B556F"/>
    <w:rsid w:val="249CDF52"/>
    <w:rsid w:val="249FAFD6"/>
    <w:rsid w:val="24A16018"/>
    <w:rsid w:val="24A2F38A"/>
    <w:rsid w:val="24A367A8"/>
    <w:rsid w:val="24A3FB95"/>
    <w:rsid w:val="24A7D87C"/>
    <w:rsid w:val="24A8AA9A"/>
    <w:rsid w:val="24AD6481"/>
    <w:rsid w:val="24AFE785"/>
    <w:rsid w:val="24B2C1BF"/>
    <w:rsid w:val="24B3FC08"/>
    <w:rsid w:val="24B9B2E0"/>
    <w:rsid w:val="24B9CF06"/>
    <w:rsid w:val="24BA3C36"/>
    <w:rsid w:val="24BA9EA8"/>
    <w:rsid w:val="24BCBE4B"/>
    <w:rsid w:val="24BEE738"/>
    <w:rsid w:val="24C20ED3"/>
    <w:rsid w:val="24C28C55"/>
    <w:rsid w:val="24C3F111"/>
    <w:rsid w:val="24C4B9DA"/>
    <w:rsid w:val="24C4F34D"/>
    <w:rsid w:val="24C5D905"/>
    <w:rsid w:val="24CAD62B"/>
    <w:rsid w:val="24CAE9A1"/>
    <w:rsid w:val="24CC3CD3"/>
    <w:rsid w:val="24CF963D"/>
    <w:rsid w:val="24CFEAD9"/>
    <w:rsid w:val="24D08E75"/>
    <w:rsid w:val="24D16C7D"/>
    <w:rsid w:val="24D1E71C"/>
    <w:rsid w:val="24D2A84E"/>
    <w:rsid w:val="24DB3D3E"/>
    <w:rsid w:val="24DDDB32"/>
    <w:rsid w:val="24E1E380"/>
    <w:rsid w:val="24E22F4B"/>
    <w:rsid w:val="24E3C2EF"/>
    <w:rsid w:val="24E45464"/>
    <w:rsid w:val="24EBAB8B"/>
    <w:rsid w:val="24EF69A8"/>
    <w:rsid w:val="24EF8965"/>
    <w:rsid w:val="24EFF9AD"/>
    <w:rsid w:val="24F12990"/>
    <w:rsid w:val="24F60CDA"/>
    <w:rsid w:val="24F699CF"/>
    <w:rsid w:val="24F72A05"/>
    <w:rsid w:val="24F908C5"/>
    <w:rsid w:val="24FAA5BE"/>
    <w:rsid w:val="24FAC2EE"/>
    <w:rsid w:val="24FB2344"/>
    <w:rsid w:val="24FBB562"/>
    <w:rsid w:val="24FD5BB3"/>
    <w:rsid w:val="25030308"/>
    <w:rsid w:val="2504F936"/>
    <w:rsid w:val="2505188D"/>
    <w:rsid w:val="25057277"/>
    <w:rsid w:val="25072298"/>
    <w:rsid w:val="25078E1A"/>
    <w:rsid w:val="25091E08"/>
    <w:rsid w:val="25097714"/>
    <w:rsid w:val="2509D8D8"/>
    <w:rsid w:val="250C4232"/>
    <w:rsid w:val="25116A2C"/>
    <w:rsid w:val="251943DD"/>
    <w:rsid w:val="251AF0E2"/>
    <w:rsid w:val="251BC3C8"/>
    <w:rsid w:val="251C56EE"/>
    <w:rsid w:val="251EAA22"/>
    <w:rsid w:val="251F69BA"/>
    <w:rsid w:val="25225CDF"/>
    <w:rsid w:val="2522C2C6"/>
    <w:rsid w:val="2522DDD2"/>
    <w:rsid w:val="25245601"/>
    <w:rsid w:val="25249F8D"/>
    <w:rsid w:val="2527DF8A"/>
    <w:rsid w:val="252EFAC6"/>
    <w:rsid w:val="2530D04D"/>
    <w:rsid w:val="253231DA"/>
    <w:rsid w:val="2534B61A"/>
    <w:rsid w:val="25353CA4"/>
    <w:rsid w:val="253543DF"/>
    <w:rsid w:val="25358881"/>
    <w:rsid w:val="2537F25C"/>
    <w:rsid w:val="253A7E80"/>
    <w:rsid w:val="253B2137"/>
    <w:rsid w:val="253C9E43"/>
    <w:rsid w:val="253D1F40"/>
    <w:rsid w:val="25417B6F"/>
    <w:rsid w:val="25423B6F"/>
    <w:rsid w:val="2542CE55"/>
    <w:rsid w:val="2543A9A5"/>
    <w:rsid w:val="25446786"/>
    <w:rsid w:val="2544D8A8"/>
    <w:rsid w:val="2547A1D9"/>
    <w:rsid w:val="2548C530"/>
    <w:rsid w:val="2549A56E"/>
    <w:rsid w:val="254BAD8E"/>
    <w:rsid w:val="254BECC3"/>
    <w:rsid w:val="254C57A0"/>
    <w:rsid w:val="2550DE6C"/>
    <w:rsid w:val="25581F3E"/>
    <w:rsid w:val="255943F6"/>
    <w:rsid w:val="255A1817"/>
    <w:rsid w:val="255A4E99"/>
    <w:rsid w:val="255B2D0A"/>
    <w:rsid w:val="255E8798"/>
    <w:rsid w:val="255ED18B"/>
    <w:rsid w:val="255F2EDA"/>
    <w:rsid w:val="25606C8D"/>
    <w:rsid w:val="2560F651"/>
    <w:rsid w:val="256140C6"/>
    <w:rsid w:val="2563FE26"/>
    <w:rsid w:val="256430BB"/>
    <w:rsid w:val="2564901A"/>
    <w:rsid w:val="2566B041"/>
    <w:rsid w:val="25692BF9"/>
    <w:rsid w:val="256AF8B7"/>
    <w:rsid w:val="2576BC6E"/>
    <w:rsid w:val="2577B911"/>
    <w:rsid w:val="2578BB83"/>
    <w:rsid w:val="257903A9"/>
    <w:rsid w:val="257E2CD1"/>
    <w:rsid w:val="2584C863"/>
    <w:rsid w:val="258AB8C3"/>
    <w:rsid w:val="25901FF2"/>
    <w:rsid w:val="25917A74"/>
    <w:rsid w:val="2591DEBE"/>
    <w:rsid w:val="25926B53"/>
    <w:rsid w:val="2592B5AA"/>
    <w:rsid w:val="2593815F"/>
    <w:rsid w:val="25956848"/>
    <w:rsid w:val="25998428"/>
    <w:rsid w:val="259A1387"/>
    <w:rsid w:val="259D3F4C"/>
    <w:rsid w:val="25A5B810"/>
    <w:rsid w:val="25A63357"/>
    <w:rsid w:val="25A75890"/>
    <w:rsid w:val="25A8F542"/>
    <w:rsid w:val="25ABF8FE"/>
    <w:rsid w:val="25ACA888"/>
    <w:rsid w:val="25AF76D4"/>
    <w:rsid w:val="25AFC195"/>
    <w:rsid w:val="25B1BA15"/>
    <w:rsid w:val="25B20070"/>
    <w:rsid w:val="25B275F4"/>
    <w:rsid w:val="25B80A41"/>
    <w:rsid w:val="25BA9E71"/>
    <w:rsid w:val="25BAE13C"/>
    <w:rsid w:val="25BAF6C6"/>
    <w:rsid w:val="25BB2E91"/>
    <w:rsid w:val="25BC6C08"/>
    <w:rsid w:val="25BDF7DA"/>
    <w:rsid w:val="25BE69FB"/>
    <w:rsid w:val="25C14845"/>
    <w:rsid w:val="25C2E874"/>
    <w:rsid w:val="25C343FB"/>
    <w:rsid w:val="25C49196"/>
    <w:rsid w:val="25C4F405"/>
    <w:rsid w:val="25C56F57"/>
    <w:rsid w:val="25C5CA3A"/>
    <w:rsid w:val="25C6494C"/>
    <w:rsid w:val="25C78FBE"/>
    <w:rsid w:val="25CECCAE"/>
    <w:rsid w:val="25CF491D"/>
    <w:rsid w:val="25CFFB88"/>
    <w:rsid w:val="25D016EE"/>
    <w:rsid w:val="25D236C7"/>
    <w:rsid w:val="25D35709"/>
    <w:rsid w:val="25D5C7B3"/>
    <w:rsid w:val="25D767DC"/>
    <w:rsid w:val="25DD3C8C"/>
    <w:rsid w:val="25E12D19"/>
    <w:rsid w:val="25E3DC96"/>
    <w:rsid w:val="25E4F103"/>
    <w:rsid w:val="25E8762C"/>
    <w:rsid w:val="25EA2865"/>
    <w:rsid w:val="25ECDFE8"/>
    <w:rsid w:val="25F41CA5"/>
    <w:rsid w:val="25F5C26C"/>
    <w:rsid w:val="25F6E905"/>
    <w:rsid w:val="25FA411E"/>
    <w:rsid w:val="25FDC017"/>
    <w:rsid w:val="25FF84CB"/>
    <w:rsid w:val="26018519"/>
    <w:rsid w:val="260276FD"/>
    <w:rsid w:val="260380A6"/>
    <w:rsid w:val="26040C62"/>
    <w:rsid w:val="2606FA3E"/>
    <w:rsid w:val="26078F6A"/>
    <w:rsid w:val="260AC799"/>
    <w:rsid w:val="260C46C0"/>
    <w:rsid w:val="260E6473"/>
    <w:rsid w:val="260FE8C8"/>
    <w:rsid w:val="2612B545"/>
    <w:rsid w:val="261B4D7A"/>
    <w:rsid w:val="261C8113"/>
    <w:rsid w:val="261E1000"/>
    <w:rsid w:val="261F4900"/>
    <w:rsid w:val="261F7E75"/>
    <w:rsid w:val="26213882"/>
    <w:rsid w:val="26256FAA"/>
    <w:rsid w:val="2626105F"/>
    <w:rsid w:val="2626D61A"/>
    <w:rsid w:val="26279164"/>
    <w:rsid w:val="26279FBD"/>
    <w:rsid w:val="2627DD8C"/>
    <w:rsid w:val="2628DE40"/>
    <w:rsid w:val="262AA51E"/>
    <w:rsid w:val="262AC162"/>
    <w:rsid w:val="262AF8C6"/>
    <w:rsid w:val="2631FF02"/>
    <w:rsid w:val="26323372"/>
    <w:rsid w:val="26367518"/>
    <w:rsid w:val="263A1818"/>
    <w:rsid w:val="263BFA27"/>
    <w:rsid w:val="263CA363"/>
    <w:rsid w:val="263F295E"/>
    <w:rsid w:val="263F6EDE"/>
    <w:rsid w:val="26447153"/>
    <w:rsid w:val="264C6D09"/>
    <w:rsid w:val="264D590F"/>
    <w:rsid w:val="264FD5DA"/>
    <w:rsid w:val="26521568"/>
    <w:rsid w:val="26523590"/>
    <w:rsid w:val="26551D17"/>
    <w:rsid w:val="2657B47A"/>
    <w:rsid w:val="2659312B"/>
    <w:rsid w:val="2659D70C"/>
    <w:rsid w:val="265CBC99"/>
    <w:rsid w:val="265EBFCE"/>
    <w:rsid w:val="2660368B"/>
    <w:rsid w:val="2661DD24"/>
    <w:rsid w:val="26628243"/>
    <w:rsid w:val="266287DD"/>
    <w:rsid w:val="2665E980"/>
    <w:rsid w:val="2668D585"/>
    <w:rsid w:val="266C4DE9"/>
    <w:rsid w:val="266EFF74"/>
    <w:rsid w:val="266FFFDA"/>
    <w:rsid w:val="2679A0A1"/>
    <w:rsid w:val="267BD32C"/>
    <w:rsid w:val="267C2E86"/>
    <w:rsid w:val="267D625A"/>
    <w:rsid w:val="267E138B"/>
    <w:rsid w:val="267E65D5"/>
    <w:rsid w:val="2683CDD2"/>
    <w:rsid w:val="268689C2"/>
    <w:rsid w:val="2686FAC5"/>
    <w:rsid w:val="26871E85"/>
    <w:rsid w:val="268B81A0"/>
    <w:rsid w:val="268BE114"/>
    <w:rsid w:val="2690CC86"/>
    <w:rsid w:val="26948384"/>
    <w:rsid w:val="2696A59D"/>
    <w:rsid w:val="26993DDF"/>
    <w:rsid w:val="26996335"/>
    <w:rsid w:val="269CF253"/>
    <w:rsid w:val="269D078E"/>
    <w:rsid w:val="269F0889"/>
    <w:rsid w:val="26A07829"/>
    <w:rsid w:val="26A1C400"/>
    <w:rsid w:val="26A2DEBB"/>
    <w:rsid w:val="26A32F9A"/>
    <w:rsid w:val="26A989DC"/>
    <w:rsid w:val="26AE1AF7"/>
    <w:rsid w:val="26AE8E13"/>
    <w:rsid w:val="26AFB363"/>
    <w:rsid w:val="26B15275"/>
    <w:rsid w:val="26B1EBB6"/>
    <w:rsid w:val="26B27D6F"/>
    <w:rsid w:val="26B55CFA"/>
    <w:rsid w:val="26B6B4A6"/>
    <w:rsid w:val="26B7D248"/>
    <w:rsid w:val="26B953B0"/>
    <w:rsid w:val="26BB993D"/>
    <w:rsid w:val="26BC0261"/>
    <w:rsid w:val="26BD1483"/>
    <w:rsid w:val="26BE3F58"/>
    <w:rsid w:val="26C12EEA"/>
    <w:rsid w:val="26C19F22"/>
    <w:rsid w:val="26C25F8F"/>
    <w:rsid w:val="26C63EC2"/>
    <w:rsid w:val="26C7CEC7"/>
    <w:rsid w:val="26CA9759"/>
    <w:rsid w:val="26CB5B2B"/>
    <w:rsid w:val="26CBD065"/>
    <w:rsid w:val="26CC24E3"/>
    <w:rsid w:val="26CF7684"/>
    <w:rsid w:val="26D019B7"/>
    <w:rsid w:val="26D353A3"/>
    <w:rsid w:val="26D3B3F5"/>
    <w:rsid w:val="26D4EE67"/>
    <w:rsid w:val="26D8BAC3"/>
    <w:rsid w:val="26D93D10"/>
    <w:rsid w:val="26DADB1B"/>
    <w:rsid w:val="26DD1193"/>
    <w:rsid w:val="26DE9EB6"/>
    <w:rsid w:val="26E04484"/>
    <w:rsid w:val="26E1F042"/>
    <w:rsid w:val="26E34D4E"/>
    <w:rsid w:val="26E36550"/>
    <w:rsid w:val="26E5394C"/>
    <w:rsid w:val="26E6A35B"/>
    <w:rsid w:val="26E7448C"/>
    <w:rsid w:val="26E7D7CB"/>
    <w:rsid w:val="26E925E9"/>
    <w:rsid w:val="26EB1D0A"/>
    <w:rsid w:val="26EB8DC9"/>
    <w:rsid w:val="26EBEDC0"/>
    <w:rsid w:val="26EC7724"/>
    <w:rsid w:val="26EF807D"/>
    <w:rsid w:val="26F2E0DD"/>
    <w:rsid w:val="26F36CC4"/>
    <w:rsid w:val="26F4B6CA"/>
    <w:rsid w:val="26F506AF"/>
    <w:rsid w:val="26F8E4D2"/>
    <w:rsid w:val="26F93265"/>
    <w:rsid w:val="26FB0AB0"/>
    <w:rsid w:val="26FB3403"/>
    <w:rsid w:val="26FE1D0D"/>
    <w:rsid w:val="26FE8EE7"/>
    <w:rsid w:val="2701CA16"/>
    <w:rsid w:val="27024C29"/>
    <w:rsid w:val="27029961"/>
    <w:rsid w:val="27038D6E"/>
    <w:rsid w:val="2703F51B"/>
    <w:rsid w:val="2704FC0E"/>
    <w:rsid w:val="270B037B"/>
    <w:rsid w:val="270C1C30"/>
    <w:rsid w:val="270C63A0"/>
    <w:rsid w:val="270D449F"/>
    <w:rsid w:val="270FFBFC"/>
    <w:rsid w:val="27187D10"/>
    <w:rsid w:val="2719CB8D"/>
    <w:rsid w:val="271B03E2"/>
    <w:rsid w:val="271BAB23"/>
    <w:rsid w:val="271EBC92"/>
    <w:rsid w:val="27218830"/>
    <w:rsid w:val="27238BDF"/>
    <w:rsid w:val="2727E8D3"/>
    <w:rsid w:val="272A9156"/>
    <w:rsid w:val="272FD2B9"/>
    <w:rsid w:val="27301896"/>
    <w:rsid w:val="27330EB5"/>
    <w:rsid w:val="273533DF"/>
    <w:rsid w:val="273F130B"/>
    <w:rsid w:val="274285C6"/>
    <w:rsid w:val="2743F454"/>
    <w:rsid w:val="274473B3"/>
    <w:rsid w:val="2745AE1C"/>
    <w:rsid w:val="2745AFD7"/>
    <w:rsid w:val="274727DA"/>
    <w:rsid w:val="2747BEDA"/>
    <w:rsid w:val="2747C5E4"/>
    <w:rsid w:val="27495ECA"/>
    <w:rsid w:val="274D7266"/>
    <w:rsid w:val="274EDA07"/>
    <w:rsid w:val="274FD370"/>
    <w:rsid w:val="2755B318"/>
    <w:rsid w:val="27561F4E"/>
    <w:rsid w:val="27563190"/>
    <w:rsid w:val="27570CC6"/>
    <w:rsid w:val="27597594"/>
    <w:rsid w:val="275CD022"/>
    <w:rsid w:val="2762E7AB"/>
    <w:rsid w:val="276491AD"/>
    <w:rsid w:val="2768CE1E"/>
    <w:rsid w:val="276A0994"/>
    <w:rsid w:val="2770C1AF"/>
    <w:rsid w:val="27716ACB"/>
    <w:rsid w:val="2772E3D2"/>
    <w:rsid w:val="277B2E5F"/>
    <w:rsid w:val="278172CF"/>
    <w:rsid w:val="27824569"/>
    <w:rsid w:val="2787608C"/>
    <w:rsid w:val="2788F262"/>
    <w:rsid w:val="278A1013"/>
    <w:rsid w:val="27915BB2"/>
    <w:rsid w:val="2793CDFA"/>
    <w:rsid w:val="279411FD"/>
    <w:rsid w:val="27964C31"/>
    <w:rsid w:val="27966CE1"/>
    <w:rsid w:val="2797D7D3"/>
    <w:rsid w:val="2798846C"/>
    <w:rsid w:val="27994D51"/>
    <w:rsid w:val="279A0F6C"/>
    <w:rsid w:val="279DBB3E"/>
    <w:rsid w:val="27A07E82"/>
    <w:rsid w:val="27A2526F"/>
    <w:rsid w:val="27A33A54"/>
    <w:rsid w:val="27A4A44C"/>
    <w:rsid w:val="27A59BDB"/>
    <w:rsid w:val="27A947B1"/>
    <w:rsid w:val="27A98DEE"/>
    <w:rsid w:val="27A9E62C"/>
    <w:rsid w:val="27A9F5C7"/>
    <w:rsid w:val="27AD11CF"/>
    <w:rsid w:val="27AD89E9"/>
    <w:rsid w:val="27AEA356"/>
    <w:rsid w:val="27AEB539"/>
    <w:rsid w:val="27B033F1"/>
    <w:rsid w:val="27B182DB"/>
    <w:rsid w:val="27B87298"/>
    <w:rsid w:val="27B98D23"/>
    <w:rsid w:val="27BA8F46"/>
    <w:rsid w:val="27BA94DA"/>
    <w:rsid w:val="27BB0EF0"/>
    <w:rsid w:val="27BF5C34"/>
    <w:rsid w:val="27BFAF46"/>
    <w:rsid w:val="27C050A1"/>
    <w:rsid w:val="27C69185"/>
    <w:rsid w:val="27C6B853"/>
    <w:rsid w:val="27C864D2"/>
    <w:rsid w:val="27D1D54A"/>
    <w:rsid w:val="27D2A464"/>
    <w:rsid w:val="27D3BDCE"/>
    <w:rsid w:val="27D3FA93"/>
    <w:rsid w:val="27D486DD"/>
    <w:rsid w:val="27D62958"/>
    <w:rsid w:val="27D77F86"/>
    <w:rsid w:val="27D7D965"/>
    <w:rsid w:val="27D99A09"/>
    <w:rsid w:val="27DA7DEA"/>
    <w:rsid w:val="27DB702A"/>
    <w:rsid w:val="27DF3089"/>
    <w:rsid w:val="27DF93AC"/>
    <w:rsid w:val="27DFC944"/>
    <w:rsid w:val="27E0D3DB"/>
    <w:rsid w:val="27E54A57"/>
    <w:rsid w:val="27E68CE0"/>
    <w:rsid w:val="27E6D128"/>
    <w:rsid w:val="27EA36D8"/>
    <w:rsid w:val="27EAD817"/>
    <w:rsid w:val="27EB2393"/>
    <w:rsid w:val="27ECDEAE"/>
    <w:rsid w:val="27ED0838"/>
    <w:rsid w:val="27EDA6B2"/>
    <w:rsid w:val="27F21BE1"/>
    <w:rsid w:val="27F33803"/>
    <w:rsid w:val="27F4A3F3"/>
    <w:rsid w:val="27F62047"/>
    <w:rsid w:val="27F6ACE2"/>
    <w:rsid w:val="27F7DAF2"/>
    <w:rsid w:val="27F89FFD"/>
    <w:rsid w:val="27FDD442"/>
    <w:rsid w:val="27FE7763"/>
    <w:rsid w:val="27FEBC04"/>
    <w:rsid w:val="27FF3FF3"/>
    <w:rsid w:val="280139C8"/>
    <w:rsid w:val="2804EA38"/>
    <w:rsid w:val="2806C694"/>
    <w:rsid w:val="2807899D"/>
    <w:rsid w:val="2809D582"/>
    <w:rsid w:val="280C818A"/>
    <w:rsid w:val="280D3D21"/>
    <w:rsid w:val="280D92CE"/>
    <w:rsid w:val="280FA345"/>
    <w:rsid w:val="2813035F"/>
    <w:rsid w:val="28132308"/>
    <w:rsid w:val="28139596"/>
    <w:rsid w:val="2817EFBF"/>
    <w:rsid w:val="281F9ED8"/>
    <w:rsid w:val="281FAC49"/>
    <w:rsid w:val="281FFF52"/>
    <w:rsid w:val="28212609"/>
    <w:rsid w:val="2822A836"/>
    <w:rsid w:val="28247C3F"/>
    <w:rsid w:val="2824D656"/>
    <w:rsid w:val="2826FFF9"/>
    <w:rsid w:val="282744D4"/>
    <w:rsid w:val="28274B28"/>
    <w:rsid w:val="2829C57D"/>
    <w:rsid w:val="2829F11F"/>
    <w:rsid w:val="282C9561"/>
    <w:rsid w:val="282D176B"/>
    <w:rsid w:val="282F3E17"/>
    <w:rsid w:val="2832962B"/>
    <w:rsid w:val="2832F475"/>
    <w:rsid w:val="283369C1"/>
    <w:rsid w:val="28336A56"/>
    <w:rsid w:val="283624C5"/>
    <w:rsid w:val="283973DA"/>
    <w:rsid w:val="283B2C8D"/>
    <w:rsid w:val="283BD10C"/>
    <w:rsid w:val="283CC531"/>
    <w:rsid w:val="283D616E"/>
    <w:rsid w:val="283DA97B"/>
    <w:rsid w:val="283E1222"/>
    <w:rsid w:val="284883E4"/>
    <w:rsid w:val="2849AF13"/>
    <w:rsid w:val="284B8886"/>
    <w:rsid w:val="284BCDB7"/>
    <w:rsid w:val="284D42EB"/>
    <w:rsid w:val="284E6C3F"/>
    <w:rsid w:val="284F5C50"/>
    <w:rsid w:val="28504F15"/>
    <w:rsid w:val="2850A0D7"/>
    <w:rsid w:val="28511C00"/>
    <w:rsid w:val="2851CB6C"/>
    <w:rsid w:val="2853A64F"/>
    <w:rsid w:val="2854F3A7"/>
    <w:rsid w:val="285538C7"/>
    <w:rsid w:val="28572BB0"/>
    <w:rsid w:val="2857755A"/>
    <w:rsid w:val="2857D15D"/>
    <w:rsid w:val="28582451"/>
    <w:rsid w:val="2858331E"/>
    <w:rsid w:val="28588641"/>
    <w:rsid w:val="285B7F46"/>
    <w:rsid w:val="285CD232"/>
    <w:rsid w:val="28626A0A"/>
    <w:rsid w:val="28638CA9"/>
    <w:rsid w:val="28655687"/>
    <w:rsid w:val="286895EE"/>
    <w:rsid w:val="2869F66C"/>
    <w:rsid w:val="286C1A03"/>
    <w:rsid w:val="286D2AE2"/>
    <w:rsid w:val="286D3FE2"/>
    <w:rsid w:val="286E07CA"/>
    <w:rsid w:val="286E9F76"/>
    <w:rsid w:val="286EF368"/>
    <w:rsid w:val="286F6D41"/>
    <w:rsid w:val="286F9ACE"/>
    <w:rsid w:val="286FECA1"/>
    <w:rsid w:val="28773B5B"/>
    <w:rsid w:val="287B60D9"/>
    <w:rsid w:val="287F5573"/>
    <w:rsid w:val="28835481"/>
    <w:rsid w:val="2888CF6E"/>
    <w:rsid w:val="288ABB8A"/>
    <w:rsid w:val="288CC5F1"/>
    <w:rsid w:val="288E7F28"/>
    <w:rsid w:val="288EAF08"/>
    <w:rsid w:val="2893C77C"/>
    <w:rsid w:val="28974DA8"/>
    <w:rsid w:val="28985C6F"/>
    <w:rsid w:val="2899D5C1"/>
    <w:rsid w:val="289BF50E"/>
    <w:rsid w:val="289EC46E"/>
    <w:rsid w:val="28A375F0"/>
    <w:rsid w:val="28A90C2E"/>
    <w:rsid w:val="28AE4825"/>
    <w:rsid w:val="28AEFF52"/>
    <w:rsid w:val="28B2F0EB"/>
    <w:rsid w:val="28B753E5"/>
    <w:rsid w:val="28B7A68D"/>
    <w:rsid w:val="28BA3D4F"/>
    <w:rsid w:val="28BAAA35"/>
    <w:rsid w:val="28BE6DF7"/>
    <w:rsid w:val="28BF7A6A"/>
    <w:rsid w:val="28C2D369"/>
    <w:rsid w:val="28C389F5"/>
    <w:rsid w:val="28C3D4BE"/>
    <w:rsid w:val="28C43A02"/>
    <w:rsid w:val="28C50729"/>
    <w:rsid w:val="28C6D8F7"/>
    <w:rsid w:val="28C8E7B9"/>
    <w:rsid w:val="28CCC48A"/>
    <w:rsid w:val="28CF717E"/>
    <w:rsid w:val="28D173D8"/>
    <w:rsid w:val="28D1B845"/>
    <w:rsid w:val="28D1C68B"/>
    <w:rsid w:val="28D2307E"/>
    <w:rsid w:val="28D2E276"/>
    <w:rsid w:val="28D31F4E"/>
    <w:rsid w:val="28D3E2F4"/>
    <w:rsid w:val="28D44B22"/>
    <w:rsid w:val="28D61C5C"/>
    <w:rsid w:val="28D82866"/>
    <w:rsid w:val="28D841EE"/>
    <w:rsid w:val="28D90953"/>
    <w:rsid w:val="28D90FA1"/>
    <w:rsid w:val="28DA25DE"/>
    <w:rsid w:val="28E08C8E"/>
    <w:rsid w:val="28E157E2"/>
    <w:rsid w:val="28E200D9"/>
    <w:rsid w:val="28E36C5D"/>
    <w:rsid w:val="28E43C15"/>
    <w:rsid w:val="28E753C3"/>
    <w:rsid w:val="28EB478B"/>
    <w:rsid w:val="28EC222D"/>
    <w:rsid w:val="28ECE3D0"/>
    <w:rsid w:val="28EDCC9B"/>
    <w:rsid w:val="28F258FB"/>
    <w:rsid w:val="28F2B3BF"/>
    <w:rsid w:val="28F50DC9"/>
    <w:rsid w:val="28F7FF14"/>
    <w:rsid w:val="28F83B04"/>
    <w:rsid w:val="28F91B94"/>
    <w:rsid w:val="28FC4C96"/>
    <w:rsid w:val="28FDFD94"/>
    <w:rsid w:val="28FF4689"/>
    <w:rsid w:val="28FFF9AC"/>
    <w:rsid w:val="29003384"/>
    <w:rsid w:val="2900A279"/>
    <w:rsid w:val="29014987"/>
    <w:rsid w:val="2901CCC9"/>
    <w:rsid w:val="2907383B"/>
    <w:rsid w:val="29079ABF"/>
    <w:rsid w:val="290AE772"/>
    <w:rsid w:val="290B7746"/>
    <w:rsid w:val="290CD8C8"/>
    <w:rsid w:val="290DF21D"/>
    <w:rsid w:val="290E5712"/>
    <w:rsid w:val="2910BCD8"/>
    <w:rsid w:val="2914CBA8"/>
    <w:rsid w:val="291823A8"/>
    <w:rsid w:val="291A12E8"/>
    <w:rsid w:val="291DFB5A"/>
    <w:rsid w:val="292091B0"/>
    <w:rsid w:val="2920D8AF"/>
    <w:rsid w:val="292187F4"/>
    <w:rsid w:val="2922E3E9"/>
    <w:rsid w:val="292572FD"/>
    <w:rsid w:val="29268CC9"/>
    <w:rsid w:val="29293035"/>
    <w:rsid w:val="292B1934"/>
    <w:rsid w:val="292CD101"/>
    <w:rsid w:val="292E2F35"/>
    <w:rsid w:val="292F6497"/>
    <w:rsid w:val="293041B8"/>
    <w:rsid w:val="29325C70"/>
    <w:rsid w:val="29326F6B"/>
    <w:rsid w:val="29363646"/>
    <w:rsid w:val="29378C75"/>
    <w:rsid w:val="293C3FAF"/>
    <w:rsid w:val="293C7794"/>
    <w:rsid w:val="293CCCAC"/>
    <w:rsid w:val="293EB015"/>
    <w:rsid w:val="293FBC53"/>
    <w:rsid w:val="29435150"/>
    <w:rsid w:val="2945A04F"/>
    <w:rsid w:val="294619B2"/>
    <w:rsid w:val="294AD41D"/>
    <w:rsid w:val="294B3DBD"/>
    <w:rsid w:val="294CD19E"/>
    <w:rsid w:val="294D9CA2"/>
    <w:rsid w:val="294DBD59"/>
    <w:rsid w:val="29504FD8"/>
    <w:rsid w:val="29509AD2"/>
    <w:rsid w:val="2953F6A7"/>
    <w:rsid w:val="29561112"/>
    <w:rsid w:val="295612DE"/>
    <w:rsid w:val="2956AA26"/>
    <w:rsid w:val="295C3EBD"/>
    <w:rsid w:val="295DB287"/>
    <w:rsid w:val="295FAC57"/>
    <w:rsid w:val="2963B95F"/>
    <w:rsid w:val="2963D2BA"/>
    <w:rsid w:val="29651577"/>
    <w:rsid w:val="2965F9FB"/>
    <w:rsid w:val="296CC449"/>
    <w:rsid w:val="296DC9E0"/>
    <w:rsid w:val="296FA69A"/>
    <w:rsid w:val="296FBC9E"/>
    <w:rsid w:val="296FF1B7"/>
    <w:rsid w:val="2970698B"/>
    <w:rsid w:val="29730F5C"/>
    <w:rsid w:val="29733E3A"/>
    <w:rsid w:val="2974EA63"/>
    <w:rsid w:val="2976396C"/>
    <w:rsid w:val="29796808"/>
    <w:rsid w:val="297AF1E4"/>
    <w:rsid w:val="297BBB1C"/>
    <w:rsid w:val="297FEA4F"/>
    <w:rsid w:val="29837166"/>
    <w:rsid w:val="298977CE"/>
    <w:rsid w:val="298990C1"/>
    <w:rsid w:val="298C2C74"/>
    <w:rsid w:val="298DAEBE"/>
    <w:rsid w:val="2992B75B"/>
    <w:rsid w:val="299544B1"/>
    <w:rsid w:val="2997BDEA"/>
    <w:rsid w:val="299869AD"/>
    <w:rsid w:val="299930DD"/>
    <w:rsid w:val="299C7292"/>
    <w:rsid w:val="299DAA44"/>
    <w:rsid w:val="299DF755"/>
    <w:rsid w:val="29A1887B"/>
    <w:rsid w:val="29A37B42"/>
    <w:rsid w:val="29A442DF"/>
    <w:rsid w:val="29A55E7F"/>
    <w:rsid w:val="29A75EEC"/>
    <w:rsid w:val="29A9705C"/>
    <w:rsid w:val="29AB129E"/>
    <w:rsid w:val="29AD105B"/>
    <w:rsid w:val="29B054FD"/>
    <w:rsid w:val="29B2E5AC"/>
    <w:rsid w:val="29B36EC6"/>
    <w:rsid w:val="29B46CA9"/>
    <w:rsid w:val="29B5F99C"/>
    <w:rsid w:val="29B639F0"/>
    <w:rsid w:val="29B89773"/>
    <w:rsid w:val="29B8E851"/>
    <w:rsid w:val="29BAEC2F"/>
    <w:rsid w:val="29BB0BC7"/>
    <w:rsid w:val="29BF5905"/>
    <w:rsid w:val="29C070E2"/>
    <w:rsid w:val="29C31B26"/>
    <w:rsid w:val="29C59E87"/>
    <w:rsid w:val="29C65DB4"/>
    <w:rsid w:val="29C85A2A"/>
    <w:rsid w:val="29C8B8CC"/>
    <w:rsid w:val="29CC4922"/>
    <w:rsid w:val="29CD595F"/>
    <w:rsid w:val="29D1DF26"/>
    <w:rsid w:val="29D40873"/>
    <w:rsid w:val="29D4E39A"/>
    <w:rsid w:val="29D62AE4"/>
    <w:rsid w:val="29D8A5FA"/>
    <w:rsid w:val="29D9F8A0"/>
    <w:rsid w:val="29DAF57E"/>
    <w:rsid w:val="29DB4B66"/>
    <w:rsid w:val="29DCBE05"/>
    <w:rsid w:val="29E07149"/>
    <w:rsid w:val="29E355B9"/>
    <w:rsid w:val="29E3848F"/>
    <w:rsid w:val="29E4F187"/>
    <w:rsid w:val="29EB6FDE"/>
    <w:rsid w:val="29EC8ECB"/>
    <w:rsid w:val="29EDAE41"/>
    <w:rsid w:val="29F242F2"/>
    <w:rsid w:val="29F28B9D"/>
    <w:rsid w:val="29F3DE60"/>
    <w:rsid w:val="29F6F2EB"/>
    <w:rsid w:val="29F86BB4"/>
    <w:rsid w:val="29FAD7C7"/>
    <w:rsid w:val="29FB2838"/>
    <w:rsid w:val="29FB8D4A"/>
    <w:rsid w:val="29FCB6BF"/>
    <w:rsid w:val="29FE3EC9"/>
    <w:rsid w:val="29FF5186"/>
    <w:rsid w:val="2A00EA71"/>
    <w:rsid w:val="2A018F06"/>
    <w:rsid w:val="2A01E67C"/>
    <w:rsid w:val="2A0215C5"/>
    <w:rsid w:val="2A028D55"/>
    <w:rsid w:val="2A06B256"/>
    <w:rsid w:val="2A07A0C7"/>
    <w:rsid w:val="2A07B3EB"/>
    <w:rsid w:val="2A0ACAEC"/>
    <w:rsid w:val="2A140520"/>
    <w:rsid w:val="2A1652EF"/>
    <w:rsid w:val="2A16E5AD"/>
    <w:rsid w:val="2A17C12E"/>
    <w:rsid w:val="2A1B32AE"/>
    <w:rsid w:val="2A1D9D1C"/>
    <w:rsid w:val="2A1DA4DA"/>
    <w:rsid w:val="2A1FCB4D"/>
    <w:rsid w:val="2A233117"/>
    <w:rsid w:val="2A27D2E5"/>
    <w:rsid w:val="2A2B68B4"/>
    <w:rsid w:val="2A2BD7CD"/>
    <w:rsid w:val="2A2C2024"/>
    <w:rsid w:val="2A30EBAB"/>
    <w:rsid w:val="2A342177"/>
    <w:rsid w:val="2A356313"/>
    <w:rsid w:val="2A364BE6"/>
    <w:rsid w:val="2A365E4B"/>
    <w:rsid w:val="2A36DE28"/>
    <w:rsid w:val="2A37138E"/>
    <w:rsid w:val="2A3ABA9F"/>
    <w:rsid w:val="2A3D17C7"/>
    <w:rsid w:val="2A3D84B3"/>
    <w:rsid w:val="2A409491"/>
    <w:rsid w:val="2A4148E9"/>
    <w:rsid w:val="2A437129"/>
    <w:rsid w:val="2A4584BA"/>
    <w:rsid w:val="2A4929B8"/>
    <w:rsid w:val="2A519233"/>
    <w:rsid w:val="2A519861"/>
    <w:rsid w:val="2A52E87D"/>
    <w:rsid w:val="2A53C80E"/>
    <w:rsid w:val="2A552A4A"/>
    <w:rsid w:val="2A5A1038"/>
    <w:rsid w:val="2A61991C"/>
    <w:rsid w:val="2A634C3C"/>
    <w:rsid w:val="2A67347C"/>
    <w:rsid w:val="2A682182"/>
    <w:rsid w:val="2A6A7143"/>
    <w:rsid w:val="2A6DE93C"/>
    <w:rsid w:val="2A6E214A"/>
    <w:rsid w:val="2A6E9914"/>
    <w:rsid w:val="2A6F07C6"/>
    <w:rsid w:val="2A742704"/>
    <w:rsid w:val="2A756531"/>
    <w:rsid w:val="2A75D309"/>
    <w:rsid w:val="2A7A0944"/>
    <w:rsid w:val="2A7A2A9A"/>
    <w:rsid w:val="2A7C8F4D"/>
    <w:rsid w:val="2A7C9A37"/>
    <w:rsid w:val="2A7F6060"/>
    <w:rsid w:val="2A8423AC"/>
    <w:rsid w:val="2A87FFEC"/>
    <w:rsid w:val="2A887A55"/>
    <w:rsid w:val="2A8E5598"/>
    <w:rsid w:val="2A8ED740"/>
    <w:rsid w:val="2A90022E"/>
    <w:rsid w:val="2A90BD28"/>
    <w:rsid w:val="2A958E6D"/>
    <w:rsid w:val="2A98FD5E"/>
    <w:rsid w:val="2A99529C"/>
    <w:rsid w:val="2A9AAA89"/>
    <w:rsid w:val="2A9B2C83"/>
    <w:rsid w:val="2A9BEB7C"/>
    <w:rsid w:val="2A9CCD98"/>
    <w:rsid w:val="2A9EFF3D"/>
    <w:rsid w:val="2AA010FF"/>
    <w:rsid w:val="2AA3DD3B"/>
    <w:rsid w:val="2AA4473A"/>
    <w:rsid w:val="2AA794E2"/>
    <w:rsid w:val="2AA82BC6"/>
    <w:rsid w:val="2AA91AA5"/>
    <w:rsid w:val="2AAB30EF"/>
    <w:rsid w:val="2AAD570E"/>
    <w:rsid w:val="2AB2576E"/>
    <w:rsid w:val="2AB3EEE0"/>
    <w:rsid w:val="2AB4841C"/>
    <w:rsid w:val="2AB4E5C4"/>
    <w:rsid w:val="2AB5333D"/>
    <w:rsid w:val="2AB8B274"/>
    <w:rsid w:val="2AB8C791"/>
    <w:rsid w:val="2AB9D8FD"/>
    <w:rsid w:val="2ABDB851"/>
    <w:rsid w:val="2AC13EEF"/>
    <w:rsid w:val="2AC57B8B"/>
    <w:rsid w:val="2ACB0B60"/>
    <w:rsid w:val="2ACC2E75"/>
    <w:rsid w:val="2ACDD317"/>
    <w:rsid w:val="2ACF489A"/>
    <w:rsid w:val="2AD05DA2"/>
    <w:rsid w:val="2AD35DA9"/>
    <w:rsid w:val="2AD49A09"/>
    <w:rsid w:val="2AD49F33"/>
    <w:rsid w:val="2AD4DE0D"/>
    <w:rsid w:val="2AD8375E"/>
    <w:rsid w:val="2ADD944F"/>
    <w:rsid w:val="2AE3DB71"/>
    <w:rsid w:val="2AE44337"/>
    <w:rsid w:val="2AE5D3C7"/>
    <w:rsid w:val="2AE700A3"/>
    <w:rsid w:val="2AE701BA"/>
    <w:rsid w:val="2AEA1DAF"/>
    <w:rsid w:val="2AEA3464"/>
    <w:rsid w:val="2AEB2ACC"/>
    <w:rsid w:val="2AEE8E6B"/>
    <w:rsid w:val="2AEFAAF0"/>
    <w:rsid w:val="2AF0D545"/>
    <w:rsid w:val="2AF1ED2B"/>
    <w:rsid w:val="2AF28A9F"/>
    <w:rsid w:val="2AF29775"/>
    <w:rsid w:val="2AF2F5F6"/>
    <w:rsid w:val="2AF61840"/>
    <w:rsid w:val="2AF95495"/>
    <w:rsid w:val="2AFBCD88"/>
    <w:rsid w:val="2AFD69E0"/>
    <w:rsid w:val="2AFDCEA0"/>
    <w:rsid w:val="2AFE21C1"/>
    <w:rsid w:val="2B000B3C"/>
    <w:rsid w:val="2B061271"/>
    <w:rsid w:val="2B073ED3"/>
    <w:rsid w:val="2B081D2D"/>
    <w:rsid w:val="2B084755"/>
    <w:rsid w:val="2B0BD19D"/>
    <w:rsid w:val="2B0C08FA"/>
    <w:rsid w:val="2B0D877B"/>
    <w:rsid w:val="2B0E45BD"/>
    <w:rsid w:val="2B108DED"/>
    <w:rsid w:val="2B1571D7"/>
    <w:rsid w:val="2B1ACD03"/>
    <w:rsid w:val="2B1C735C"/>
    <w:rsid w:val="2B1D6CB1"/>
    <w:rsid w:val="2B1F46DD"/>
    <w:rsid w:val="2B232D0B"/>
    <w:rsid w:val="2B23B08C"/>
    <w:rsid w:val="2B27A3CA"/>
    <w:rsid w:val="2B2B522F"/>
    <w:rsid w:val="2B2C3319"/>
    <w:rsid w:val="2B2FD55F"/>
    <w:rsid w:val="2B3059A1"/>
    <w:rsid w:val="2B32EFE1"/>
    <w:rsid w:val="2B33E5B8"/>
    <w:rsid w:val="2B370685"/>
    <w:rsid w:val="2B378AE2"/>
    <w:rsid w:val="2B37DF51"/>
    <w:rsid w:val="2B3A0604"/>
    <w:rsid w:val="2B3A7F95"/>
    <w:rsid w:val="2B3CE396"/>
    <w:rsid w:val="2B3E66CB"/>
    <w:rsid w:val="2B3FDE0F"/>
    <w:rsid w:val="2B406E16"/>
    <w:rsid w:val="2B4320FF"/>
    <w:rsid w:val="2B440445"/>
    <w:rsid w:val="2B441AD7"/>
    <w:rsid w:val="2B448F48"/>
    <w:rsid w:val="2B45DC7F"/>
    <w:rsid w:val="2B463022"/>
    <w:rsid w:val="2B472320"/>
    <w:rsid w:val="2B4B494F"/>
    <w:rsid w:val="2B4CA045"/>
    <w:rsid w:val="2B4DFE44"/>
    <w:rsid w:val="2B4E9B0F"/>
    <w:rsid w:val="2B4F0BF6"/>
    <w:rsid w:val="2B4FD28B"/>
    <w:rsid w:val="2B505EC3"/>
    <w:rsid w:val="2B520A64"/>
    <w:rsid w:val="2B53A7F2"/>
    <w:rsid w:val="2B546EE6"/>
    <w:rsid w:val="2B59DBCA"/>
    <w:rsid w:val="2B59F621"/>
    <w:rsid w:val="2B5A3908"/>
    <w:rsid w:val="2B5B9E94"/>
    <w:rsid w:val="2B5BF8DE"/>
    <w:rsid w:val="2B5CF985"/>
    <w:rsid w:val="2B5D177D"/>
    <w:rsid w:val="2B5F0C93"/>
    <w:rsid w:val="2B5FC061"/>
    <w:rsid w:val="2B6147EA"/>
    <w:rsid w:val="2B62C804"/>
    <w:rsid w:val="2B63DA39"/>
    <w:rsid w:val="2B66A490"/>
    <w:rsid w:val="2B68F15F"/>
    <w:rsid w:val="2B6A4676"/>
    <w:rsid w:val="2B6CDE57"/>
    <w:rsid w:val="2B6E03AB"/>
    <w:rsid w:val="2B711E7F"/>
    <w:rsid w:val="2B791527"/>
    <w:rsid w:val="2B7F0200"/>
    <w:rsid w:val="2B7FA295"/>
    <w:rsid w:val="2B83AE29"/>
    <w:rsid w:val="2B847F00"/>
    <w:rsid w:val="2B84F871"/>
    <w:rsid w:val="2B873C0C"/>
    <w:rsid w:val="2B88ED99"/>
    <w:rsid w:val="2B89AB4A"/>
    <w:rsid w:val="2B8AFF9A"/>
    <w:rsid w:val="2B8BBFFE"/>
    <w:rsid w:val="2B8CD11F"/>
    <w:rsid w:val="2B8E779F"/>
    <w:rsid w:val="2B954E53"/>
    <w:rsid w:val="2B9651CC"/>
    <w:rsid w:val="2B98E894"/>
    <w:rsid w:val="2B999117"/>
    <w:rsid w:val="2B99D8B3"/>
    <w:rsid w:val="2B9BCB06"/>
    <w:rsid w:val="2B9CDAA1"/>
    <w:rsid w:val="2BA11B3E"/>
    <w:rsid w:val="2BA193EE"/>
    <w:rsid w:val="2BA23747"/>
    <w:rsid w:val="2BA5C1BC"/>
    <w:rsid w:val="2BA72D07"/>
    <w:rsid w:val="2BAC0310"/>
    <w:rsid w:val="2BAC22F3"/>
    <w:rsid w:val="2BAC605A"/>
    <w:rsid w:val="2BAFAA08"/>
    <w:rsid w:val="2BB34D00"/>
    <w:rsid w:val="2BB3AA91"/>
    <w:rsid w:val="2BB3E04D"/>
    <w:rsid w:val="2BB6441B"/>
    <w:rsid w:val="2BB7921B"/>
    <w:rsid w:val="2BB8FBCF"/>
    <w:rsid w:val="2BB95EA5"/>
    <w:rsid w:val="2BBA09A6"/>
    <w:rsid w:val="2BBA7002"/>
    <w:rsid w:val="2BBA8E27"/>
    <w:rsid w:val="2BBD93E3"/>
    <w:rsid w:val="2BBED1B9"/>
    <w:rsid w:val="2BC04C2D"/>
    <w:rsid w:val="2BC4A348"/>
    <w:rsid w:val="2BC98032"/>
    <w:rsid w:val="2BCA07C0"/>
    <w:rsid w:val="2BCA3952"/>
    <w:rsid w:val="2BCB2ABE"/>
    <w:rsid w:val="2BCBB482"/>
    <w:rsid w:val="2BCEAD09"/>
    <w:rsid w:val="2BCEB8DD"/>
    <w:rsid w:val="2BD301DF"/>
    <w:rsid w:val="2BD39191"/>
    <w:rsid w:val="2BD87D9C"/>
    <w:rsid w:val="2BD9D4F9"/>
    <w:rsid w:val="2BDB7EAB"/>
    <w:rsid w:val="2BDC55E8"/>
    <w:rsid w:val="2BDDED37"/>
    <w:rsid w:val="2BDE61D6"/>
    <w:rsid w:val="2BE170DA"/>
    <w:rsid w:val="2BE3376D"/>
    <w:rsid w:val="2BE4690A"/>
    <w:rsid w:val="2BE9D608"/>
    <w:rsid w:val="2BEEC57E"/>
    <w:rsid w:val="2BEED1BB"/>
    <w:rsid w:val="2BEF2F2A"/>
    <w:rsid w:val="2BEFA4A4"/>
    <w:rsid w:val="2BF417AA"/>
    <w:rsid w:val="2BF5A9DE"/>
    <w:rsid w:val="2BF6FD83"/>
    <w:rsid w:val="2BF70626"/>
    <w:rsid w:val="2BF88DAF"/>
    <w:rsid w:val="2BFEC1D4"/>
    <w:rsid w:val="2C005C26"/>
    <w:rsid w:val="2C0328AE"/>
    <w:rsid w:val="2C04727D"/>
    <w:rsid w:val="2C06298E"/>
    <w:rsid w:val="2C070740"/>
    <w:rsid w:val="2C0A251F"/>
    <w:rsid w:val="2C0DEC56"/>
    <w:rsid w:val="2C0F0561"/>
    <w:rsid w:val="2C11E921"/>
    <w:rsid w:val="2C127C74"/>
    <w:rsid w:val="2C132A5D"/>
    <w:rsid w:val="2C13D10C"/>
    <w:rsid w:val="2C196D4E"/>
    <w:rsid w:val="2C1BF034"/>
    <w:rsid w:val="2C1C4513"/>
    <w:rsid w:val="2C1C9F7C"/>
    <w:rsid w:val="2C20E834"/>
    <w:rsid w:val="2C222BB4"/>
    <w:rsid w:val="2C22B6B7"/>
    <w:rsid w:val="2C263B61"/>
    <w:rsid w:val="2C27DC74"/>
    <w:rsid w:val="2C336FC7"/>
    <w:rsid w:val="2C36CDB3"/>
    <w:rsid w:val="2C39495B"/>
    <w:rsid w:val="2C3CE79C"/>
    <w:rsid w:val="2C3DD3A3"/>
    <w:rsid w:val="2C40FB66"/>
    <w:rsid w:val="2C448149"/>
    <w:rsid w:val="2C478974"/>
    <w:rsid w:val="2C47F659"/>
    <w:rsid w:val="2C4B9B2F"/>
    <w:rsid w:val="2C4D1150"/>
    <w:rsid w:val="2C4F3603"/>
    <w:rsid w:val="2C4FFD18"/>
    <w:rsid w:val="2C550CA0"/>
    <w:rsid w:val="2C55305F"/>
    <w:rsid w:val="2C55B572"/>
    <w:rsid w:val="2C57751D"/>
    <w:rsid w:val="2C5888D7"/>
    <w:rsid w:val="2C5A1114"/>
    <w:rsid w:val="2C5A3C38"/>
    <w:rsid w:val="2C5A74CD"/>
    <w:rsid w:val="2C5C719E"/>
    <w:rsid w:val="2C5E8F07"/>
    <w:rsid w:val="2C5F6302"/>
    <w:rsid w:val="2C628C89"/>
    <w:rsid w:val="2C636CE7"/>
    <w:rsid w:val="2C642467"/>
    <w:rsid w:val="2C64E935"/>
    <w:rsid w:val="2C6B18E1"/>
    <w:rsid w:val="2C6B2C9E"/>
    <w:rsid w:val="2C6B2F13"/>
    <w:rsid w:val="2C6C151C"/>
    <w:rsid w:val="2C6D2994"/>
    <w:rsid w:val="2C732DF4"/>
    <w:rsid w:val="2C753FE5"/>
    <w:rsid w:val="2C76B7CD"/>
    <w:rsid w:val="2C7C8453"/>
    <w:rsid w:val="2C817CA1"/>
    <w:rsid w:val="2C864AAF"/>
    <w:rsid w:val="2C891001"/>
    <w:rsid w:val="2C89ACBF"/>
    <w:rsid w:val="2C8F9B29"/>
    <w:rsid w:val="2C914989"/>
    <w:rsid w:val="2C929128"/>
    <w:rsid w:val="2C93D282"/>
    <w:rsid w:val="2C95202D"/>
    <w:rsid w:val="2C9A080B"/>
    <w:rsid w:val="2C9BED15"/>
    <w:rsid w:val="2C9EF3A5"/>
    <w:rsid w:val="2C9F7412"/>
    <w:rsid w:val="2C9FCD43"/>
    <w:rsid w:val="2CA221A6"/>
    <w:rsid w:val="2CA3A9C6"/>
    <w:rsid w:val="2CA900C1"/>
    <w:rsid w:val="2CAEA789"/>
    <w:rsid w:val="2CB046A6"/>
    <w:rsid w:val="2CB0D47F"/>
    <w:rsid w:val="2CB6A84D"/>
    <w:rsid w:val="2CB6AB6B"/>
    <w:rsid w:val="2CBBEBAE"/>
    <w:rsid w:val="2CBF4555"/>
    <w:rsid w:val="2CC17DDD"/>
    <w:rsid w:val="2CC4A95F"/>
    <w:rsid w:val="2CC627C9"/>
    <w:rsid w:val="2CC7A0DD"/>
    <w:rsid w:val="2CC824FD"/>
    <w:rsid w:val="2CC93474"/>
    <w:rsid w:val="2CC9F4F8"/>
    <w:rsid w:val="2CD722D8"/>
    <w:rsid w:val="2CDAA34C"/>
    <w:rsid w:val="2CDC15B4"/>
    <w:rsid w:val="2CDD494B"/>
    <w:rsid w:val="2CDD95E6"/>
    <w:rsid w:val="2CE3DFB6"/>
    <w:rsid w:val="2CE491BD"/>
    <w:rsid w:val="2CE7DC96"/>
    <w:rsid w:val="2CEC4B55"/>
    <w:rsid w:val="2CED0D01"/>
    <w:rsid w:val="2CED8656"/>
    <w:rsid w:val="2CF0EEA9"/>
    <w:rsid w:val="2CF1D2AD"/>
    <w:rsid w:val="2CF32A29"/>
    <w:rsid w:val="2CF38C78"/>
    <w:rsid w:val="2CF3D2D5"/>
    <w:rsid w:val="2CF3DDE4"/>
    <w:rsid w:val="2CF4EF79"/>
    <w:rsid w:val="2CF65962"/>
    <w:rsid w:val="2CFB7C3C"/>
    <w:rsid w:val="2CFCFD4F"/>
    <w:rsid w:val="2CFD7681"/>
    <w:rsid w:val="2CFDF697"/>
    <w:rsid w:val="2CFE25A5"/>
    <w:rsid w:val="2D020AD3"/>
    <w:rsid w:val="2D03C9CB"/>
    <w:rsid w:val="2D04B046"/>
    <w:rsid w:val="2D0611AA"/>
    <w:rsid w:val="2D0899E8"/>
    <w:rsid w:val="2D089DA7"/>
    <w:rsid w:val="2D09A3EA"/>
    <w:rsid w:val="2D0B9920"/>
    <w:rsid w:val="2D0D35C1"/>
    <w:rsid w:val="2D14C0A7"/>
    <w:rsid w:val="2D152C69"/>
    <w:rsid w:val="2D155AAF"/>
    <w:rsid w:val="2D1B8F38"/>
    <w:rsid w:val="2D1C1774"/>
    <w:rsid w:val="2D1EE9AF"/>
    <w:rsid w:val="2D200771"/>
    <w:rsid w:val="2D241C95"/>
    <w:rsid w:val="2D24D4DA"/>
    <w:rsid w:val="2D24E66E"/>
    <w:rsid w:val="2D2820DE"/>
    <w:rsid w:val="2D289E95"/>
    <w:rsid w:val="2D29B002"/>
    <w:rsid w:val="2D2A48F6"/>
    <w:rsid w:val="2D2A4B55"/>
    <w:rsid w:val="2D3009A5"/>
    <w:rsid w:val="2D318309"/>
    <w:rsid w:val="2D32014E"/>
    <w:rsid w:val="2D33B4B7"/>
    <w:rsid w:val="2D34DC4B"/>
    <w:rsid w:val="2D3B5A2C"/>
    <w:rsid w:val="2D3CC9BA"/>
    <w:rsid w:val="2D3F0F2C"/>
    <w:rsid w:val="2D3F25A9"/>
    <w:rsid w:val="2D41CCED"/>
    <w:rsid w:val="2D42F079"/>
    <w:rsid w:val="2D43BAAC"/>
    <w:rsid w:val="2D442F9F"/>
    <w:rsid w:val="2D446CF9"/>
    <w:rsid w:val="2D455A41"/>
    <w:rsid w:val="2D48102D"/>
    <w:rsid w:val="2D4A55BE"/>
    <w:rsid w:val="2D4BDA57"/>
    <w:rsid w:val="2D51769E"/>
    <w:rsid w:val="2D51C67E"/>
    <w:rsid w:val="2D53ECCF"/>
    <w:rsid w:val="2D5900F7"/>
    <w:rsid w:val="2D6048C8"/>
    <w:rsid w:val="2D619623"/>
    <w:rsid w:val="2D62B3FE"/>
    <w:rsid w:val="2D634E9B"/>
    <w:rsid w:val="2D64D0C9"/>
    <w:rsid w:val="2D69BB98"/>
    <w:rsid w:val="2D6A93A7"/>
    <w:rsid w:val="2D6D1F92"/>
    <w:rsid w:val="2D6EC8D3"/>
    <w:rsid w:val="2D6EFC02"/>
    <w:rsid w:val="2D71CD52"/>
    <w:rsid w:val="2D71E5CA"/>
    <w:rsid w:val="2D75EF9E"/>
    <w:rsid w:val="2D76CA55"/>
    <w:rsid w:val="2D77490C"/>
    <w:rsid w:val="2D78309C"/>
    <w:rsid w:val="2D7887AE"/>
    <w:rsid w:val="2D7D5E95"/>
    <w:rsid w:val="2D7EA9A0"/>
    <w:rsid w:val="2D7FBB96"/>
    <w:rsid w:val="2D7FD8BE"/>
    <w:rsid w:val="2D808FA2"/>
    <w:rsid w:val="2D80AEA4"/>
    <w:rsid w:val="2D834D39"/>
    <w:rsid w:val="2D842111"/>
    <w:rsid w:val="2D86ED2E"/>
    <w:rsid w:val="2D887644"/>
    <w:rsid w:val="2D888A11"/>
    <w:rsid w:val="2D8A4055"/>
    <w:rsid w:val="2D8F8398"/>
    <w:rsid w:val="2D8F8725"/>
    <w:rsid w:val="2D8FB80B"/>
    <w:rsid w:val="2D90A873"/>
    <w:rsid w:val="2D91FDE2"/>
    <w:rsid w:val="2D9408B2"/>
    <w:rsid w:val="2D94C399"/>
    <w:rsid w:val="2D95CCAB"/>
    <w:rsid w:val="2D96CBFA"/>
    <w:rsid w:val="2D98DB41"/>
    <w:rsid w:val="2D9A9D82"/>
    <w:rsid w:val="2D9E9E34"/>
    <w:rsid w:val="2D9ECB39"/>
    <w:rsid w:val="2DA210C2"/>
    <w:rsid w:val="2DA4775C"/>
    <w:rsid w:val="2DA5BE0F"/>
    <w:rsid w:val="2DA6F815"/>
    <w:rsid w:val="2DA93D83"/>
    <w:rsid w:val="2DAA8045"/>
    <w:rsid w:val="2DAE8CCE"/>
    <w:rsid w:val="2DAF7EF2"/>
    <w:rsid w:val="2DB24857"/>
    <w:rsid w:val="2DB991A9"/>
    <w:rsid w:val="2DBC8EA0"/>
    <w:rsid w:val="2DC00FAE"/>
    <w:rsid w:val="2DC095DB"/>
    <w:rsid w:val="2DC0D4DC"/>
    <w:rsid w:val="2DCBDE62"/>
    <w:rsid w:val="2DCD223D"/>
    <w:rsid w:val="2DCDA0C6"/>
    <w:rsid w:val="2DD08845"/>
    <w:rsid w:val="2DD12BC3"/>
    <w:rsid w:val="2DD1365D"/>
    <w:rsid w:val="2DD1F6D9"/>
    <w:rsid w:val="2DD2FA40"/>
    <w:rsid w:val="2DD68CAB"/>
    <w:rsid w:val="2DDE6E70"/>
    <w:rsid w:val="2DDFFCDA"/>
    <w:rsid w:val="2DE05D1D"/>
    <w:rsid w:val="2DE1B6AD"/>
    <w:rsid w:val="2DE3A48D"/>
    <w:rsid w:val="2DE86EA0"/>
    <w:rsid w:val="2DEA918F"/>
    <w:rsid w:val="2DEB668C"/>
    <w:rsid w:val="2DEC0255"/>
    <w:rsid w:val="2DEE9ACA"/>
    <w:rsid w:val="2DEEEB49"/>
    <w:rsid w:val="2DEF7EFC"/>
    <w:rsid w:val="2DF0E988"/>
    <w:rsid w:val="2DF3CCFC"/>
    <w:rsid w:val="2DF491FF"/>
    <w:rsid w:val="2DF60BB2"/>
    <w:rsid w:val="2DF68978"/>
    <w:rsid w:val="2DF79FBA"/>
    <w:rsid w:val="2DF929E2"/>
    <w:rsid w:val="2DF93B1C"/>
    <w:rsid w:val="2DF94AA7"/>
    <w:rsid w:val="2DFA4456"/>
    <w:rsid w:val="2DFC1CA4"/>
    <w:rsid w:val="2DFD93C7"/>
    <w:rsid w:val="2DFD9E52"/>
    <w:rsid w:val="2DFF139C"/>
    <w:rsid w:val="2E02514C"/>
    <w:rsid w:val="2E035BB1"/>
    <w:rsid w:val="2E03B2CB"/>
    <w:rsid w:val="2E046EAB"/>
    <w:rsid w:val="2E05299D"/>
    <w:rsid w:val="2E06ADF4"/>
    <w:rsid w:val="2E0A73F3"/>
    <w:rsid w:val="2E0FD650"/>
    <w:rsid w:val="2E17BFA8"/>
    <w:rsid w:val="2E17DE93"/>
    <w:rsid w:val="2E198920"/>
    <w:rsid w:val="2E1B31EC"/>
    <w:rsid w:val="2E233074"/>
    <w:rsid w:val="2E254D9F"/>
    <w:rsid w:val="2E28CE3C"/>
    <w:rsid w:val="2E2BC8B2"/>
    <w:rsid w:val="2E2D35D5"/>
    <w:rsid w:val="2E2E2788"/>
    <w:rsid w:val="2E2FA904"/>
    <w:rsid w:val="2E316E66"/>
    <w:rsid w:val="2E336C97"/>
    <w:rsid w:val="2E34974E"/>
    <w:rsid w:val="2E35872F"/>
    <w:rsid w:val="2E36C737"/>
    <w:rsid w:val="2E371D55"/>
    <w:rsid w:val="2E3BF447"/>
    <w:rsid w:val="2E41D119"/>
    <w:rsid w:val="2E4238C4"/>
    <w:rsid w:val="2E435CC2"/>
    <w:rsid w:val="2E460969"/>
    <w:rsid w:val="2E48129B"/>
    <w:rsid w:val="2E4861C3"/>
    <w:rsid w:val="2E4A84C2"/>
    <w:rsid w:val="2E4AA598"/>
    <w:rsid w:val="2E4CB4D1"/>
    <w:rsid w:val="2E4F5CCA"/>
    <w:rsid w:val="2E51D890"/>
    <w:rsid w:val="2E52F50D"/>
    <w:rsid w:val="2E558210"/>
    <w:rsid w:val="2E55B5EF"/>
    <w:rsid w:val="2E57A92D"/>
    <w:rsid w:val="2E57AA0D"/>
    <w:rsid w:val="2E5A7E90"/>
    <w:rsid w:val="2E5B2498"/>
    <w:rsid w:val="2E5C3CA1"/>
    <w:rsid w:val="2E5E48D3"/>
    <w:rsid w:val="2E5FD431"/>
    <w:rsid w:val="2E615241"/>
    <w:rsid w:val="2E617BC6"/>
    <w:rsid w:val="2E681852"/>
    <w:rsid w:val="2E699425"/>
    <w:rsid w:val="2E6A65D7"/>
    <w:rsid w:val="2E6ACFDF"/>
    <w:rsid w:val="2E6D590D"/>
    <w:rsid w:val="2E6E2705"/>
    <w:rsid w:val="2E71558C"/>
    <w:rsid w:val="2E72435F"/>
    <w:rsid w:val="2E74FC83"/>
    <w:rsid w:val="2E76279C"/>
    <w:rsid w:val="2E77CAF5"/>
    <w:rsid w:val="2E796E74"/>
    <w:rsid w:val="2E7C2C95"/>
    <w:rsid w:val="2E7C6D4F"/>
    <w:rsid w:val="2E7DC2D7"/>
    <w:rsid w:val="2E7E10A7"/>
    <w:rsid w:val="2E84569E"/>
    <w:rsid w:val="2E855336"/>
    <w:rsid w:val="2E8B9FC4"/>
    <w:rsid w:val="2E8C7C99"/>
    <w:rsid w:val="2E8DE18C"/>
    <w:rsid w:val="2E8FAEC2"/>
    <w:rsid w:val="2E8FF3B3"/>
    <w:rsid w:val="2E90117A"/>
    <w:rsid w:val="2E92915A"/>
    <w:rsid w:val="2E98AE3A"/>
    <w:rsid w:val="2E98EA8B"/>
    <w:rsid w:val="2E9B15EA"/>
    <w:rsid w:val="2E9C1E38"/>
    <w:rsid w:val="2E9D85BF"/>
    <w:rsid w:val="2E9DB3E0"/>
    <w:rsid w:val="2EA0A1BF"/>
    <w:rsid w:val="2EA13F9B"/>
    <w:rsid w:val="2EA34CFA"/>
    <w:rsid w:val="2EA421B4"/>
    <w:rsid w:val="2EA47DDA"/>
    <w:rsid w:val="2EA4A96F"/>
    <w:rsid w:val="2EA62C93"/>
    <w:rsid w:val="2EA65421"/>
    <w:rsid w:val="2EAB2A14"/>
    <w:rsid w:val="2EAC4B66"/>
    <w:rsid w:val="2EAC737B"/>
    <w:rsid w:val="2EAD6C73"/>
    <w:rsid w:val="2EADBEB5"/>
    <w:rsid w:val="2EAE6AD8"/>
    <w:rsid w:val="2EB06680"/>
    <w:rsid w:val="2EB1E474"/>
    <w:rsid w:val="2EB357A1"/>
    <w:rsid w:val="2EB4E7F9"/>
    <w:rsid w:val="2EB88FB4"/>
    <w:rsid w:val="2EBAD5DE"/>
    <w:rsid w:val="2EBB20F8"/>
    <w:rsid w:val="2EBBBB63"/>
    <w:rsid w:val="2EC0B646"/>
    <w:rsid w:val="2EC8FABE"/>
    <w:rsid w:val="2ECDEA69"/>
    <w:rsid w:val="2ECF517B"/>
    <w:rsid w:val="2ECFAFB5"/>
    <w:rsid w:val="2ECFF558"/>
    <w:rsid w:val="2ED2517C"/>
    <w:rsid w:val="2ED2E36C"/>
    <w:rsid w:val="2ED395D9"/>
    <w:rsid w:val="2ED6C9EF"/>
    <w:rsid w:val="2ED9C008"/>
    <w:rsid w:val="2EE06A1F"/>
    <w:rsid w:val="2EE1A1C4"/>
    <w:rsid w:val="2EE200A8"/>
    <w:rsid w:val="2EE3498C"/>
    <w:rsid w:val="2EE4EF81"/>
    <w:rsid w:val="2EE77FC1"/>
    <w:rsid w:val="2EEE4ADF"/>
    <w:rsid w:val="2EEFFDEC"/>
    <w:rsid w:val="2EF03C3F"/>
    <w:rsid w:val="2EF10B51"/>
    <w:rsid w:val="2EF1F966"/>
    <w:rsid w:val="2EF4842F"/>
    <w:rsid w:val="2EF54876"/>
    <w:rsid w:val="2EF5F993"/>
    <w:rsid w:val="2EF7425B"/>
    <w:rsid w:val="2EF994FC"/>
    <w:rsid w:val="2EF9BA3A"/>
    <w:rsid w:val="2EFAED76"/>
    <w:rsid w:val="2EFCF65F"/>
    <w:rsid w:val="2EFF7F71"/>
    <w:rsid w:val="2F000CD2"/>
    <w:rsid w:val="2F004B5E"/>
    <w:rsid w:val="2F056230"/>
    <w:rsid w:val="2F0621DC"/>
    <w:rsid w:val="2F06D895"/>
    <w:rsid w:val="2F071728"/>
    <w:rsid w:val="2F083C98"/>
    <w:rsid w:val="2F089BBE"/>
    <w:rsid w:val="2F08BC80"/>
    <w:rsid w:val="2F0B1A9B"/>
    <w:rsid w:val="2F0B3B00"/>
    <w:rsid w:val="2F0B78E8"/>
    <w:rsid w:val="2F0BBCB6"/>
    <w:rsid w:val="2F0D4516"/>
    <w:rsid w:val="2F0E37C9"/>
    <w:rsid w:val="2F137913"/>
    <w:rsid w:val="2F1468F5"/>
    <w:rsid w:val="2F1776F7"/>
    <w:rsid w:val="2F1B107D"/>
    <w:rsid w:val="2F1E510C"/>
    <w:rsid w:val="2F1FDA6C"/>
    <w:rsid w:val="2F1FDF23"/>
    <w:rsid w:val="2F200C34"/>
    <w:rsid w:val="2F2184D8"/>
    <w:rsid w:val="2F21BDD4"/>
    <w:rsid w:val="2F22FEE2"/>
    <w:rsid w:val="2F27EB5B"/>
    <w:rsid w:val="2F2926FC"/>
    <w:rsid w:val="2F2A2D9A"/>
    <w:rsid w:val="2F2AE45C"/>
    <w:rsid w:val="2F2B28A6"/>
    <w:rsid w:val="2F2D7237"/>
    <w:rsid w:val="2F2E5B50"/>
    <w:rsid w:val="2F2E8A67"/>
    <w:rsid w:val="2F2E954E"/>
    <w:rsid w:val="2F2F4511"/>
    <w:rsid w:val="2F33F135"/>
    <w:rsid w:val="2F3466AB"/>
    <w:rsid w:val="2F34C463"/>
    <w:rsid w:val="2F372378"/>
    <w:rsid w:val="2F388EC8"/>
    <w:rsid w:val="2F3C8351"/>
    <w:rsid w:val="2F3D5DFA"/>
    <w:rsid w:val="2F3FEA9C"/>
    <w:rsid w:val="2F426DF6"/>
    <w:rsid w:val="2F43EC4C"/>
    <w:rsid w:val="2F44DCF1"/>
    <w:rsid w:val="2F46562C"/>
    <w:rsid w:val="2F4B7FCA"/>
    <w:rsid w:val="2F4BA85F"/>
    <w:rsid w:val="2F4BD63B"/>
    <w:rsid w:val="2F4C0A16"/>
    <w:rsid w:val="2F4CF102"/>
    <w:rsid w:val="2F4EB5A8"/>
    <w:rsid w:val="2F5079DA"/>
    <w:rsid w:val="2F51CF9D"/>
    <w:rsid w:val="2F524631"/>
    <w:rsid w:val="2F5298F6"/>
    <w:rsid w:val="2F5822AA"/>
    <w:rsid w:val="2F5A9023"/>
    <w:rsid w:val="2F5B3C47"/>
    <w:rsid w:val="2F5D173E"/>
    <w:rsid w:val="2F5D42BD"/>
    <w:rsid w:val="2F5FBDF1"/>
    <w:rsid w:val="2F60B506"/>
    <w:rsid w:val="2F611054"/>
    <w:rsid w:val="2F621C7F"/>
    <w:rsid w:val="2F69287F"/>
    <w:rsid w:val="2F6DDB0C"/>
    <w:rsid w:val="2F6E3571"/>
    <w:rsid w:val="2F6E552A"/>
    <w:rsid w:val="2F6FCD9D"/>
    <w:rsid w:val="2F758142"/>
    <w:rsid w:val="2F7A40F4"/>
    <w:rsid w:val="2F7A9621"/>
    <w:rsid w:val="2F7E29E4"/>
    <w:rsid w:val="2F7E88D8"/>
    <w:rsid w:val="2F7F0613"/>
    <w:rsid w:val="2F7F8B44"/>
    <w:rsid w:val="2F809196"/>
    <w:rsid w:val="2F8520E1"/>
    <w:rsid w:val="2F89F854"/>
    <w:rsid w:val="2F8E6819"/>
    <w:rsid w:val="2F8F2BE3"/>
    <w:rsid w:val="2F9089A3"/>
    <w:rsid w:val="2F92C2B8"/>
    <w:rsid w:val="2F937E3E"/>
    <w:rsid w:val="2F954ECC"/>
    <w:rsid w:val="2F97B4C6"/>
    <w:rsid w:val="2F9BBEAB"/>
    <w:rsid w:val="2F9BEA42"/>
    <w:rsid w:val="2F9C5058"/>
    <w:rsid w:val="2F9FB047"/>
    <w:rsid w:val="2FA03411"/>
    <w:rsid w:val="2FA26AD5"/>
    <w:rsid w:val="2FA38552"/>
    <w:rsid w:val="2FA773D6"/>
    <w:rsid w:val="2FA9A4AB"/>
    <w:rsid w:val="2FAA79E4"/>
    <w:rsid w:val="2FAB52C9"/>
    <w:rsid w:val="2FB6184A"/>
    <w:rsid w:val="2FB7552F"/>
    <w:rsid w:val="2FB7578D"/>
    <w:rsid w:val="2FB8CCCD"/>
    <w:rsid w:val="2FB9C21D"/>
    <w:rsid w:val="2FBD9145"/>
    <w:rsid w:val="2FBF1F10"/>
    <w:rsid w:val="2FC596E6"/>
    <w:rsid w:val="2FCA6A1E"/>
    <w:rsid w:val="2FCB665F"/>
    <w:rsid w:val="2FCBCF53"/>
    <w:rsid w:val="2FCBF482"/>
    <w:rsid w:val="2FCD1317"/>
    <w:rsid w:val="2FCE1839"/>
    <w:rsid w:val="2FD38F50"/>
    <w:rsid w:val="2FD54B71"/>
    <w:rsid w:val="2FD577F0"/>
    <w:rsid w:val="2FD86C51"/>
    <w:rsid w:val="2FD92255"/>
    <w:rsid w:val="2FDA2FD8"/>
    <w:rsid w:val="2FDD2E9B"/>
    <w:rsid w:val="2FDD9BE8"/>
    <w:rsid w:val="2FDE9C88"/>
    <w:rsid w:val="2FDFDCED"/>
    <w:rsid w:val="2FE12C14"/>
    <w:rsid w:val="2FE1AA30"/>
    <w:rsid w:val="2FE3FF53"/>
    <w:rsid w:val="2FE43224"/>
    <w:rsid w:val="2FE64596"/>
    <w:rsid w:val="2FE6C2FB"/>
    <w:rsid w:val="2FE8EDCC"/>
    <w:rsid w:val="2FE9002E"/>
    <w:rsid w:val="2FEAB3C1"/>
    <w:rsid w:val="2FECB6DB"/>
    <w:rsid w:val="2FF0A242"/>
    <w:rsid w:val="2FF0D3EC"/>
    <w:rsid w:val="2FF1CD62"/>
    <w:rsid w:val="2FF28507"/>
    <w:rsid w:val="2FF289CF"/>
    <w:rsid w:val="2FF294E5"/>
    <w:rsid w:val="2FF9D121"/>
    <w:rsid w:val="2FFAC98A"/>
    <w:rsid w:val="2FFBB39B"/>
    <w:rsid w:val="2FFBF641"/>
    <w:rsid w:val="2FFC7842"/>
    <w:rsid w:val="2FFDA0ED"/>
    <w:rsid w:val="2FFDF34F"/>
    <w:rsid w:val="2FFEC9AF"/>
    <w:rsid w:val="3000E411"/>
    <w:rsid w:val="3001464D"/>
    <w:rsid w:val="300152AB"/>
    <w:rsid w:val="30028FB9"/>
    <w:rsid w:val="3002F6D7"/>
    <w:rsid w:val="3003DFC4"/>
    <w:rsid w:val="300494AB"/>
    <w:rsid w:val="3006F1FA"/>
    <w:rsid w:val="300857F3"/>
    <w:rsid w:val="300B50A9"/>
    <w:rsid w:val="300DF0B8"/>
    <w:rsid w:val="300E03EC"/>
    <w:rsid w:val="300EA306"/>
    <w:rsid w:val="30161550"/>
    <w:rsid w:val="3024649D"/>
    <w:rsid w:val="30254F24"/>
    <w:rsid w:val="30255F52"/>
    <w:rsid w:val="30273C9D"/>
    <w:rsid w:val="3027A126"/>
    <w:rsid w:val="3027FF86"/>
    <w:rsid w:val="30290EF3"/>
    <w:rsid w:val="30294F50"/>
    <w:rsid w:val="302BEF4D"/>
    <w:rsid w:val="302C79E8"/>
    <w:rsid w:val="302F6DBA"/>
    <w:rsid w:val="3030B2A7"/>
    <w:rsid w:val="3035238B"/>
    <w:rsid w:val="303C6754"/>
    <w:rsid w:val="303CC458"/>
    <w:rsid w:val="303E441C"/>
    <w:rsid w:val="303F1864"/>
    <w:rsid w:val="303F3E83"/>
    <w:rsid w:val="303F7232"/>
    <w:rsid w:val="3040F24E"/>
    <w:rsid w:val="30413FD4"/>
    <w:rsid w:val="30431AE5"/>
    <w:rsid w:val="30455AFF"/>
    <w:rsid w:val="30476F31"/>
    <w:rsid w:val="3047A80D"/>
    <w:rsid w:val="304938B2"/>
    <w:rsid w:val="304ADCC0"/>
    <w:rsid w:val="304AEEB4"/>
    <w:rsid w:val="304B105F"/>
    <w:rsid w:val="304C4C05"/>
    <w:rsid w:val="304D091E"/>
    <w:rsid w:val="304F69CF"/>
    <w:rsid w:val="3051F773"/>
    <w:rsid w:val="30521953"/>
    <w:rsid w:val="30559664"/>
    <w:rsid w:val="305C0775"/>
    <w:rsid w:val="305C6679"/>
    <w:rsid w:val="305E97EF"/>
    <w:rsid w:val="3064B9D6"/>
    <w:rsid w:val="30666936"/>
    <w:rsid w:val="30674A01"/>
    <w:rsid w:val="306B0D20"/>
    <w:rsid w:val="306B20FE"/>
    <w:rsid w:val="306D155E"/>
    <w:rsid w:val="3072CFE3"/>
    <w:rsid w:val="3073E8A9"/>
    <w:rsid w:val="3075490B"/>
    <w:rsid w:val="3076ACC7"/>
    <w:rsid w:val="307735E0"/>
    <w:rsid w:val="30779CE6"/>
    <w:rsid w:val="307EF210"/>
    <w:rsid w:val="3081FE30"/>
    <w:rsid w:val="30830543"/>
    <w:rsid w:val="308404B8"/>
    <w:rsid w:val="3086D274"/>
    <w:rsid w:val="30881D2D"/>
    <w:rsid w:val="308E0AD5"/>
    <w:rsid w:val="30912D1D"/>
    <w:rsid w:val="309348DF"/>
    <w:rsid w:val="30943D3B"/>
    <w:rsid w:val="30962A7C"/>
    <w:rsid w:val="30973EC0"/>
    <w:rsid w:val="309AD42F"/>
    <w:rsid w:val="309AF55A"/>
    <w:rsid w:val="309B3E02"/>
    <w:rsid w:val="309C4CBE"/>
    <w:rsid w:val="309D8AD2"/>
    <w:rsid w:val="309E48FB"/>
    <w:rsid w:val="30A13608"/>
    <w:rsid w:val="30A31C6F"/>
    <w:rsid w:val="30A320A8"/>
    <w:rsid w:val="30A70899"/>
    <w:rsid w:val="30A7CB24"/>
    <w:rsid w:val="30AAFA36"/>
    <w:rsid w:val="30ACCD31"/>
    <w:rsid w:val="30AEF858"/>
    <w:rsid w:val="30AFFF3E"/>
    <w:rsid w:val="30B1468B"/>
    <w:rsid w:val="30B25040"/>
    <w:rsid w:val="30B4A78C"/>
    <w:rsid w:val="30B811F4"/>
    <w:rsid w:val="30B8BA99"/>
    <w:rsid w:val="30BC0DA0"/>
    <w:rsid w:val="30C0DBBC"/>
    <w:rsid w:val="30C18D79"/>
    <w:rsid w:val="30C31F46"/>
    <w:rsid w:val="30C4F2E7"/>
    <w:rsid w:val="30C583A4"/>
    <w:rsid w:val="30C758CD"/>
    <w:rsid w:val="30C8C8FA"/>
    <w:rsid w:val="30CA1453"/>
    <w:rsid w:val="30CA86F1"/>
    <w:rsid w:val="30CD6452"/>
    <w:rsid w:val="30D158DB"/>
    <w:rsid w:val="30D9955E"/>
    <w:rsid w:val="30DA6DED"/>
    <w:rsid w:val="30DCA3DE"/>
    <w:rsid w:val="30DCBE69"/>
    <w:rsid w:val="30DE2D00"/>
    <w:rsid w:val="30DE3594"/>
    <w:rsid w:val="30DEF8FE"/>
    <w:rsid w:val="30E2F337"/>
    <w:rsid w:val="30E7B9A1"/>
    <w:rsid w:val="30EA2682"/>
    <w:rsid w:val="30F087FD"/>
    <w:rsid w:val="30F21210"/>
    <w:rsid w:val="30F2624B"/>
    <w:rsid w:val="30F2C207"/>
    <w:rsid w:val="30F3A32C"/>
    <w:rsid w:val="30F3D1D3"/>
    <w:rsid w:val="30F3F5DA"/>
    <w:rsid w:val="30F787DD"/>
    <w:rsid w:val="30F8940D"/>
    <w:rsid w:val="31000399"/>
    <w:rsid w:val="31014708"/>
    <w:rsid w:val="310223C9"/>
    <w:rsid w:val="31029CE6"/>
    <w:rsid w:val="310429BA"/>
    <w:rsid w:val="31048031"/>
    <w:rsid w:val="310C1513"/>
    <w:rsid w:val="310D1F12"/>
    <w:rsid w:val="310EC357"/>
    <w:rsid w:val="310F0F84"/>
    <w:rsid w:val="310F2D1D"/>
    <w:rsid w:val="31149043"/>
    <w:rsid w:val="31156E77"/>
    <w:rsid w:val="31177612"/>
    <w:rsid w:val="3117CA7F"/>
    <w:rsid w:val="3117D6D3"/>
    <w:rsid w:val="311AD9A1"/>
    <w:rsid w:val="311D99BA"/>
    <w:rsid w:val="31229EC3"/>
    <w:rsid w:val="31234EA1"/>
    <w:rsid w:val="31255959"/>
    <w:rsid w:val="3128966F"/>
    <w:rsid w:val="31293A7B"/>
    <w:rsid w:val="312A1911"/>
    <w:rsid w:val="312CDCA9"/>
    <w:rsid w:val="312EF372"/>
    <w:rsid w:val="312F8AC4"/>
    <w:rsid w:val="312F919A"/>
    <w:rsid w:val="312FAA11"/>
    <w:rsid w:val="312FD99D"/>
    <w:rsid w:val="3131941B"/>
    <w:rsid w:val="3133405F"/>
    <w:rsid w:val="31348524"/>
    <w:rsid w:val="31354F4E"/>
    <w:rsid w:val="3135C045"/>
    <w:rsid w:val="31376026"/>
    <w:rsid w:val="3138595F"/>
    <w:rsid w:val="313A21D7"/>
    <w:rsid w:val="313B7653"/>
    <w:rsid w:val="313BA3C4"/>
    <w:rsid w:val="313C86A9"/>
    <w:rsid w:val="3145EFD1"/>
    <w:rsid w:val="314BC719"/>
    <w:rsid w:val="314FD036"/>
    <w:rsid w:val="315051E8"/>
    <w:rsid w:val="31509BED"/>
    <w:rsid w:val="31539466"/>
    <w:rsid w:val="31566500"/>
    <w:rsid w:val="31571385"/>
    <w:rsid w:val="31571B11"/>
    <w:rsid w:val="315743EA"/>
    <w:rsid w:val="3159573A"/>
    <w:rsid w:val="315B1CF3"/>
    <w:rsid w:val="315BC54D"/>
    <w:rsid w:val="31600799"/>
    <w:rsid w:val="316020CF"/>
    <w:rsid w:val="31658F7B"/>
    <w:rsid w:val="31674F36"/>
    <w:rsid w:val="3169B563"/>
    <w:rsid w:val="316E1773"/>
    <w:rsid w:val="316ED69D"/>
    <w:rsid w:val="3172C391"/>
    <w:rsid w:val="3174039B"/>
    <w:rsid w:val="3176FA3C"/>
    <w:rsid w:val="317874B8"/>
    <w:rsid w:val="31788971"/>
    <w:rsid w:val="317B4352"/>
    <w:rsid w:val="317B4EA6"/>
    <w:rsid w:val="317BFFD8"/>
    <w:rsid w:val="31800285"/>
    <w:rsid w:val="31810FE2"/>
    <w:rsid w:val="3181C2CB"/>
    <w:rsid w:val="3182121A"/>
    <w:rsid w:val="3182690D"/>
    <w:rsid w:val="31828F67"/>
    <w:rsid w:val="31829E9C"/>
    <w:rsid w:val="31847C1D"/>
    <w:rsid w:val="3188DDD9"/>
    <w:rsid w:val="318985DB"/>
    <w:rsid w:val="318A9BC5"/>
    <w:rsid w:val="318D5AF4"/>
    <w:rsid w:val="318FB266"/>
    <w:rsid w:val="31901B41"/>
    <w:rsid w:val="319844E5"/>
    <w:rsid w:val="31986818"/>
    <w:rsid w:val="31989C84"/>
    <w:rsid w:val="3198A159"/>
    <w:rsid w:val="31996857"/>
    <w:rsid w:val="31996F58"/>
    <w:rsid w:val="319E92D2"/>
    <w:rsid w:val="31A2FDD3"/>
    <w:rsid w:val="31A5FFED"/>
    <w:rsid w:val="31ACEADD"/>
    <w:rsid w:val="31B0A6D8"/>
    <w:rsid w:val="31B1CE0E"/>
    <w:rsid w:val="31B25ADA"/>
    <w:rsid w:val="31B4ED82"/>
    <w:rsid w:val="31B52656"/>
    <w:rsid w:val="31B556DD"/>
    <w:rsid w:val="31B747EE"/>
    <w:rsid w:val="31BCBB01"/>
    <w:rsid w:val="31BE442B"/>
    <w:rsid w:val="31BE75BF"/>
    <w:rsid w:val="31BF4B85"/>
    <w:rsid w:val="31C01312"/>
    <w:rsid w:val="31C03802"/>
    <w:rsid w:val="31C0ACC4"/>
    <w:rsid w:val="31C22ED6"/>
    <w:rsid w:val="31C258A9"/>
    <w:rsid w:val="31C8ED58"/>
    <w:rsid w:val="31CBE676"/>
    <w:rsid w:val="31CDEEB3"/>
    <w:rsid w:val="31CF754A"/>
    <w:rsid w:val="31D2968A"/>
    <w:rsid w:val="31D2DA93"/>
    <w:rsid w:val="31D778A8"/>
    <w:rsid w:val="31D9765B"/>
    <w:rsid w:val="31DA0323"/>
    <w:rsid w:val="31DA1B4C"/>
    <w:rsid w:val="31DA1F56"/>
    <w:rsid w:val="31DBBCA7"/>
    <w:rsid w:val="31DBF6FF"/>
    <w:rsid w:val="31DCF3C1"/>
    <w:rsid w:val="31DF296D"/>
    <w:rsid w:val="31DF6FDD"/>
    <w:rsid w:val="31E547DD"/>
    <w:rsid w:val="31EB884D"/>
    <w:rsid w:val="31EE98A7"/>
    <w:rsid w:val="31F1DB78"/>
    <w:rsid w:val="31F47735"/>
    <w:rsid w:val="31F688AF"/>
    <w:rsid w:val="31F852F2"/>
    <w:rsid w:val="31FF88E6"/>
    <w:rsid w:val="31FFBB54"/>
    <w:rsid w:val="32032E34"/>
    <w:rsid w:val="32050365"/>
    <w:rsid w:val="320597F4"/>
    <w:rsid w:val="3206A608"/>
    <w:rsid w:val="32093059"/>
    <w:rsid w:val="32093CB7"/>
    <w:rsid w:val="32094D3B"/>
    <w:rsid w:val="320C3382"/>
    <w:rsid w:val="320CA782"/>
    <w:rsid w:val="320E309C"/>
    <w:rsid w:val="320EE297"/>
    <w:rsid w:val="3210EDAD"/>
    <w:rsid w:val="32144671"/>
    <w:rsid w:val="32164010"/>
    <w:rsid w:val="3217BF87"/>
    <w:rsid w:val="32182EEE"/>
    <w:rsid w:val="321AEA4E"/>
    <w:rsid w:val="321C76AF"/>
    <w:rsid w:val="3221380B"/>
    <w:rsid w:val="3222C025"/>
    <w:rsid w:val="3222F81D"/>
    <w:rsid w:val="3227538C"/>
    <w:rsid w:val="3228C2A8"/>
    <w:rsid w:val="322AF352"/>
    <w:rsid w:val="322CDB7E"/>
    <w:rsid w:val="322D44A2"/>
    <w:rsid w:val="323172B9"/>
    <w:rsid w:val="3234383C"/>
    <w:rsid w:val="32352415"/>
    <w:rsid w:val="32358184"/>
    <w:rsid w:val="323A9F1C"/>
    <w:rsid w:val="323ABB4F"/>
    <w:rsid w:val="323C446B"/>
    <w:rsid w:val="323F57F5"/>
    <w:rsid w:val="3241F3ED"/>
    <w:rsid w:val="3242A21C"/>
    <w:rsid w:val="3245436D"/>
    <w:rsid w:val="32473A00"/>
    <w:rsid w:val="324A819A"/>
    <w:rsid w:val="324ABEA5"/>
    <w:rsid w:val="324BAE25"/>
    <w:rsid w:val="324D5AD0"/>
    <w:rsid w:val="324DD900"/>
    <w:rsid w:val="325004D9"/>
    <w:rsid w:val="3251AE3E"/>
    <w:rsid w:val="3252863D"/>
    <w:rsid w:val="3254E773"/>
    <w:rsid w:val="3257EE41"/>
    <w:rsid w:val="325A5F6C"/>
    <w:rsid w:val="325C4E5B"/>
    <w:rsid w:val="325D3C82"/>
    <w:rsid w:val="3260215E"/>
    <w:rsid w:val="32611241"/>
    <w:rsid w:val="3262FB93"/>
    <w:rsid w:val="326683C2"/>
    <w:rsid w:val="326B3565"/>
    <w:rsid w:val="326C6C4F"/>
    <w:rsid w:val="326D7226"/>
    <w:rsid w:val="32752E22"/>
    <w:rsid w:val="32787932"/>
    <w:rsid w:val="3278AD97"/>
    <w:rsid w:val="3278D5FE"/>
    <w:rsid w:val="3278E515"/>
    <w:rsid w:val="32796BF4"/>
    <w:rsid w:val="327BF9B6"/>
    <w:rsid w:val="327C0525"/>
    <w:rsid w:val="327D3FC9"/>
    <w:rsid w:val="327EAFB0"/>
    <w:rsid w:val="327FF438"/>
    <w:rsid w:val="32857C23"/>
    <w:rsid w:val="32858BEF"/>
    <w:rsid w:val="3285F84E"/>
    <w:rsid w:val="3288B629"/>
    <w:rsid w:val="328F7FBE"/>
    <w:rsid w:val="32960973"/>
    <w:rsid w:val="32970500"/>
    <w:rsid w:val="3298F4BA"/>
    <w:rsid w:val="329C4D47"/>
    <w:rsid w:val="329CC008"/>
    <w:rsid w:val="32A0CC24"/>
    <w:rsid w:val="32A0EF1F"/>
    <w:rsid w:val="32A31DBC"/>
    <w:rsid w:val="32A34D25"/>
    <w:rsid w:val="32A48A80"/>
    <w:rsid w:val="32A590E1"/>
    <w:rsid w:val="32A7DA00"/>
    <w:rsid w:val="32AB0372"/>
    <w:rsid w:val="32ADC28D"/>
    <w:rsid w:val="32ADCD47"/>
    <w:rsid w:val="32AF230A"/>
    <w:rsid w:val="32B04005"/>
    <w:rsid w:val="32B15399"/>
    <w:rsid w:val="32B48916"/>
    <w:rsid w:val="32B7DED9"/>
    <w:rsid w:val="32BC45BA"/>
    <w:rsid w:val="32BD8645"/>
    <w:rsid w:val="32BDF99C"/>
    <w:rsid w:val="32BF6317"/>
    <w:rsid w:val="32C2A98F"/>
    <w:rsid w:val="32C33718"/>
    <w:rsid w:val="32C935B7"/>
    <w:rsid w:val="32C97D95"/>
    <w:rsid w:val="32CA3E39"/>
    <w:rsid w:val="32CC835B"/>
    <w:rsid w:val="32D21351"/>
    <w:rsid w:val="32D2D0EC"/>
    <w:rsid w:val="32D32589"/>
    <w:rsid w:val="32D6004B"/>
    <w:rsid w:val="32D657B9"/>
    <w:rsid w:val="32D81668"/>
    <w:rsid w:val="32DC957E"/>
    <w:rsid w:val="32E0430D"/>
    <w:rsid w:val="32E07525"/>
    <w:rsid w:val="32E54D89"/>
    <w:rsid w:val="32E5E00E"/>
    <w:rsid w:val="32E8034A"/>
    <w:rsid w:val="32E974D6"/>
    <w:rsid w:val="32EA47DE"/>
    <w:rsid w:val="32EBC605"/>
    <w:rsid w:val="32EE842F"/>
    <w:rsid w:val="32F27A87"/>
    <w:rsid w:val="32F2D9EA"/>
    <w:rsid w:val="32F34631"/>
    <w:rsid w:val="32F9FAB8"/>
    <w:rsid w:val="32FB1325"/>
    <w:rsid w:val="32FB4D71"/>
    <w:rsid w:val="32FDFE86"/>
    <w:rsid w:val="32FEC3C6"/>
    <w:rsid w:val="32FF016F"/>
    <w:rsid w:val="330446D0"/>
    <w:rsid w:val="3304EA0F"/>
    <w:rsid w:val="3307C4F4"/>
    <w:rsid w:val="330826D3"/>
    <w:rsid w:val="330A4521"/>
    <w:rsid w:val="330B31DE"/>
    <w:rsid w:val="330B6CDD"/>
    <w:rsid w:val="330D07BB"/>
    <w:rsid w:val="330E1F78"/>
    <w:rsid w:val="330ED269"/>
    <w:rsid w:val="330F38FB"/>
    <w:rsid w:val="33112115"/>
    <w:rsid w:val="3312E1E8"/>
    <w:rsid w:val="3312FB86"/>
    <w:rsid w:val="3314D83B"/>
    <w:rsid w:val="3316FCAC"/>
    <w:rsid w:val="33173114"/>
    <w:rsid w:val="331803E0"/>
    <w:rsid w:val="331DB6C1"/>
    <w:rsid w:val="331DD0DC"/>
    <w:rsid w:val="331FEF03"/>
    <w:rsid w:val="33206FC4"/>
    <w:rsid w:val="332177E7"/>
    <w:rsid w:val="332605F1"/>
    <w:rsid w:val="332728DA"/>
    <w:rsid w:val="3327560F"/>
    <w:rsid w:val="33281041"/>
    <w:rsid w:val="3328E73B"/>
    <w:rsid w:val="332A9A4E"/>
    <w:rsid w:val="332B806C"/>
    <w:rsid w:val="332BAF95"/>
    <w:rsid w:val="332C1CD2"/>
    <w:rsid w:val="3331E85F"/>
    <w:rsid w:val="3335656C"/>
    <w:rsid w:val="3337167F"/>
    <w:rsid w:val="33392C17"/>
    <w:rsid w:val="33396FFC"/>
    <w:rsid w:val="333A39CB"/>
    <w:rsid w:val="333B48E2"/>
    <w:rsid w:val="333E21E6"/>
    <w:rsid w:val="334009BA"/>
    <w:rsid w:val="3340BDC6"/>
    <w:rsid w:val="33414506"/>
    <w:rsid w:val="33420E89"/>
    <w:rsid w:val="334417D6"/>
    <w:rsid w:val="3344E098"/>
    <w:rsid w:val="334586D4"/>
    <w:rsid w:val="334596F2"/>
    <w:rsid w:val="33474256"/>
    <w:rsid w:val="3348DBC3"/>
    <w:rsid w:val="334D24A2"/>
    <w:rsid w:val="334E38B8"/>
    <w:rsid w:val="334F0C91"/>
    <w:rsid w:val="334F2EAE"/>
    <w:rsid w:val="335160DA"/>
    <w:rsid w:val="33533D0C"/>
    <w:rsid w:val="335451A9"/>
    <w:rsid w:val="33545D90"/>
    <w:rsid w:val="335BF888"/>
    <w:rsid w:val="3362D092"/>
    <w:rsid w:val="336307E4"/>
    <w:rsid w:val="33657AAA"/>
    <w:rsid w:val="3365B535"/>
    <w:rsid w:val="3365FC3E"/>
    <w:rsid w:val="3367560F"/>
    <w:rsid w:val="3368FD59"/>
    <w:rsid w:val="3369946A"/>
    <w:rsid w:val="336A7A65"/>
    <w:rsid w:val="336C40E1"/>
    <w:rsid w:val="336CFAFF"/>
    <w:rsid w:val="33702719"/>
    <w:rsid w:val="3373AAE0"/>
    <w:rsid w:val="33746798"/>
    <w:rsid w:val="3375AF2A"/>
    <w:rsid w:val="337886E2"/>
    <w:rsid w:val="337A6E97"/>
    <w:rsid w:val="337C2211"/>
    <w:rsid w:val="337DD24C"/>
    <w:rsid w:val="33801D33"/>
    <w:rsid w:val="338199EC"/>
    <w:rsid w:val="3388361A"/>
    <w:rsid w:val="338BC8D1"/>
    <w:rsid w:val="338C77BA"/>
    <w:rsid w:val="33909FBB"/>
    <w:rsid w:val="33977F1F"/>
    <w:rsid w:val="339980BF"/>
    <w:rsid w:val="3399946C"/>
    <w:rsid w:val="339AC44E"/>
    <w:rsid w:val="339B4754"/>
    <w:rsid w:val="339D4047"/>
    <w:rsid w:val="339DB662"/>
    <w:rsid w:val="339E0E5B"/>
    <w:rsid w:val="339F5D7A"/>
    <w:rsid w:val="33A21614"/>
    <w:rsid w:val="33A3667B"/>
    <w:rsid w:val="33A39659"/>
    <w:rsid w:val="33A39C4E"/>
    <w:rsid w:val="33A56259"/>
    <w:rsid w:val="33A65360"/>
    <w:rsid w:val="33A702B5"/>
    <w:rsid w:val="33A8B454"/>
    <w:rsid w:val="33A93C14"/>
    <w:rsid w:val="33ABDA41"/>
    <w:rsid w:val="33ADC7C4"/>
    <w:rsid w:val="33B3BCF1"/>
    <w:rsid w:val="33BBB3D9"/>
    <w:rsid w:val="33BED401"/>
    <w:rsid w:val="33BF5EA4"/>
    <w:rsid w:val="33C12B6E"/>
    <w:rsid w:val="33C265B9"/>
    <w:rsid w:val="33C44315"/>
    <w:rsid w:val="33C679F5"/>
    <w:rsid w:val="33C70B82"/>
    <w:rsid w:val="33C9A331"/>
    <w:rsid w:val="33C9DB4E"/>
    <w:rsid w:val="33CAFD8A"/>
    <w:rsid w:val="33CCF47B"/>
    <w:rsid w:val="33D24DE9"/>
    <w:rsid w:val="33D29509"/>
    <w:rsid w:val="33D350AA"/>
    <w:rsid w:val="33D635D0"/>
    <w:rsid w:val="33DC0740"/>
    <w:rsid w:val="33DFB4B5"/>
    <w:rsid w:val="33E2FA94"/>
    <w:rsid w:val="33E6357C"/>
    <w:rsid w:val="33E97FFA"/>
    <w:rsid w:val="33ECC33E"/>
    <w:rsid w:val="33EE21BB"/>
    <w:rsid w:val="33EF2E5B"/>
    <w:rsid w:val="33F44905"/>
    <w:rsid w:val="33F71EDB"/>
    <w:rsid w:val="33F723E7"/>
    <w:rsid w:val="33FAD5EC"/>
    <w:rsid w:val="33FC8E26"/>
    <w:rsid w:val="33FF0E9E"/>
    <w:rsid w:val="33FF5AB1"/>
    <w:rsid w:val="33FFCF57"/>
    <w:rsid w:val="3405F05F"/>
    <w:rsid w:val="34083AB6"/>
    <w:rsid w:val="3409F9CC"/>
    <w:rsid w:val="340C876D"/>
    <w:rsid w:val="340CCC57"/>
    <w:rsid w:val="340E7081"/>
    <w:rsid w:val="340FA84A"/>
    <w:rsid w:val="3410BE7E"/>
    <w:rsid w:val="341194B2"/>
    <w:rsid w:val="34120C3D"/>
    <w:rsid w:val="341351A6"/>
    <w:rsid w:val="341602C9"/>
    <w:rsid w:val="341A9A26"/>
    <w:rsid w:val="341B71BF"/>
    <w:rsid w:val="341C36AC"/>
    <w:rsid w:val="34202785"/>
    <w:rsid w:val="342203DC"/>
    <w:rsid w:val="34224E1D"/>
    <w:rsid w:val="34249D71"/>
    <w:rsid w:val="342531EE"/>
    <w:rsid w:val="342A7D67"/>
    <w:rsid w:val="342BD59F"/>
    <w:rsid w:val="342CFE84"/>
    <w:rsid w:val="342F0550"/>
    <w:rsid w:val="3431A52B"/>
    <w:rsid w:val="34321DC1"/>
    <w:rsid w:val="34351551"/>
    <w:rsid w:val="34360134"/>
    <w:rsid w:val="3436C5F4"/>
    <w:rsid w:val="3437F3D7"/>
    <w:rsid w:val="3439544D"/>
    <w:rsid w:val="343B2A7B"/>
    <w:rsid w:val="343C11D0"/>
    <w:rsid w:val="343D31F7"/>
    <w:rsid w:val="343EB289"/>
    <w:rsid w:val="34450965"/>
    <w:rsid w:val="34463C0D"/>
    <w:rsid w:val="3449700E"/>
    <w:rsid w:val="3449930C"/>
    <w:rsid w:val="344A03C0"/>
    <w:rsid w:val="344A8D80"/>
    <w:rsid w:val="344AE605"/>
    <w:rsid w:val="344E0754"/>
    <w:rsid w:val="344E457C"/>
    <w:rsid w:val="3453FFA1"/>
    <w:rsid w:val="3459A2F0"/>
    <w:rsid w:val="345B2D7A"/>
    <w:rsid w:val="345E81F3"/>
    <w:rsid w:val="346083B7"/>
    <w:rsid w:val="34645C42"/>
    <w:rsid w:val="346687AE"/>
    <w:rsid w:val="346818A4"/>
    <w:rsid w:val="34697FE3"/>
    <w:rsid w:val="346A6F72"/>
    <w:rsid w:val="346D9FB1"/>
    <w:rsid w:val="346E772D"/>
    <w:rsid w:val="346FA907"/>
    <w:rsid w:val="347228FA"/>
    <w:rsid w:val="34723394"/>
    <w:rsid w:val="3472C529"/>
    <w:rsid w:val="34731D49"/>
    <w:rsid w:val="347392E2"/>
    <w:rsid w:val="34772F09"/>
    <w:rsid w:val="347770C1"/>
    <w:rsid w:val="3477BE3F"/>
    <w:rsid w:val="3477D560"/>
    <w:rsid w:val="347B63B7"/>
    <w:rsid w:val="347C2D86"/>
    <w:rsid w:val="347E4360"/>
    <w:rsid w:val="347E4D45"/>
    <w:rsid w:val="347FAFD0"/>
    <w:rsid w:val="3480799D"/>
    <w:rsid w:val="348154C0"/>
    <w:rsid w:val="3482852E"/>
    <w:rsid w:val="348364F6"/>
    <w:rsid w:val="34849F3F"/>
    <w:rsid w:val="3484C0AB"/>
    <w:rsid w:val="34855E05"/>
    <w:rsid w:val="34855ED6"/>
    <w:rsid w:val="3485AFF7"/>
    <w:rsid w:val="3486270A"/>
    <w:rsid w:val="348693EC"/>
    <w:rsid w:val="34874F2B"/>
    <w:rsid w:val="3489BED6"/>
    <w:rsid w:val="348B08B0"/>
    <w:rsid w:val="348B5496"/>
    <w:rsid w:val="3494BE3D"/>
    <w:rsid w:val="34982EB6"/>
    <w:rsid w:val="349912C8"/>
    <w:rsid w:val="349AE874"/>
    <w:rsid w:val="349EC89B"/>
    <w:rsid w:val="349F8B24"/>
    <w:rsid w:val="34A1159B"/>
    <w:rsid w:val="34A25DA2"/>
    <w:rsid w:val="34A38CD4"/>
    <w:rsid w:val="34AAC697"/>
    <w:rsid w:val="34AD97B6"/>
    <w:rsid w:val="34ADB2EC"/>
    <w:rsid w:val="34ADFBE9"/>
    <w:rsid w:val="34AFE6BF"/>
    <w:rsid w:val="34B0AC3C"/>
    <w:rsid w:val="34B35C7C"/>
    <w:rsid w:val="34B8B6A7"/>
    <w:rsid w:val="34B90AC8"/>
    <w:rsid w:val="34BC4F64"/>
    <w:rsid w:val="34BD14EC"/>
    <w:rsid w:val="34C0DDC8"/>
    <w:rsid w:val="34C158E9"/>
    <w:rsid w:val="34C310FA"/>
    <w:rsid w:val="34C4BF83"/>
    <w:rsid w:val="34CCB1F9"/>
    <w:rsid w:val="34CE235F"/>
    <w:rsid w:val="34D3C1D4"/>
    <w:rsid w:val="34D4C740"/>
    <w:rsid w:val="34D736DB"/>
    <w:rsid w:val="34D8EA00"/>
    <w:rsid w:val="34DA1458"/>
    <w:rsid w:val="34DF0D0D"/>
    <w:rsid w:val="34E161DB"/>
    <w:rsid w:val="34E1E92F"/>
    <w:rsid w:val="34E679A0"/>
    <w:rsid w:val="34EA3269"/>
    <w:rsid w:val="34F171FA"/>
    <w:rsid w:val="34F208DE"/>
    <w:rsid w:val="34F2BB57"/>
    <w:rsid w:val="34F327E0"/>
    <w:rsid w:val="34F51834"/>
    <w:rsid w:val="34F681AD"/>
    <w:rsid w:val="34F6BA50"/>
    <w:rsid w:val="34F8F14B"/>
    <w:rsid w:val="34F8F738"/>
    <w:rsid w:val="34FF133C"/>
    <w:rsid w:val="35005460"/>
    <w:rsid w:val="3500FA58"/>
    <w:rsid w:val="35018A99"/>
    <w:rsid w:val="35030DA1"/>
    <w:rsid w:val="3505D7C0"/>
    <w:rsid w:val="35069AD3"/>
    <w:rsid w:val="3507EF7C"/>
    <w:rsid w:val="350B28AD"/>
    <w:rsid w:val="350C6CE0"/>
    <w:rsid w:val="350DB00B"/>
    <w:rsid w:val="350E6FBA"/>
    <w:rsid w:val="350EFC7B"/>
    <w:rsid w:val="35117330"/>
    <w:rsid w:val="351256B2"/>
    <w:rsid w:val="3512AF19"/>
    <w:rsid w:val="35132439"/>
    <w:rsid w:val="35177D62"/>
    <w:rsid w:val="3517D6B6"/>
    <w:rsid w:val="35199756"/>
    <w:rsid w:val="351C3A77"/>
    <w:rsid w:val="351CFE78"/>
    <w:rsid w:val="352219E6"/>
    <w:rsid w:val="352415F0"/>
    <w:rsid w:val="352AF50F"/>
    <w:rsid w:val="352C6AB8"/>
    <w:rsid w:val="352DC2E7"/>
    <w:rsid w:val="35357D2C"/>
    <w:rsid w:val="3537F0E2"/>
    <w:rsid w:val="353B58E0"/>
    <w:rsid w:val="35458295"/>
    <w:rsid w:val="354C43B7"/>
    <w:rsid w:val="354D44FC"/>
    <w:rsid w:val="354E361E"/>
    <w:rsid w:val="3552EDC1"/>
    <w:rsid w:val="3553DF20"/>
    <w:rsid w:val="35542BC5"/>
    <w:rsid w:val="35546D20"/>
    <w:rsid w:val="3555B9FD"/>
    <w:rsid w:val="35585102"/>
    <w:rsid w:val="355DA66B"/>
    <w:rsid w:val="355EB635"/>
    <w:rsid w:val="3560FD44"/>
    <w:rsid w:val="3566C133"/>
    <w:rsid w:val="3569D184"/>
    <w:rsid w:val="356C6076"/>
    <w:rsid w:val="356E9EC3"/>
    <w:rsid w:val="356FB91B"/>
    <w:rsid w:val="35701D07"/>
    <w:rsid w:val="3570CE1E"/>
    <w:rsid w:val="3571CF61"/>
    <w:rsid w:val="3572DAC7"/>
    <w:rsid w:val="3572E7F7"/>
    <w:rsid w:val="3572F0EC"/>
    <w:rsid w:val="35739A25"/>
    <w:rsid w:val="35761EAC"/>
    <w:rsid w:val="357636DC"/>
    <w:rsid w:val="3577C38D"/>
    <w:rsid w:val="357913A8"/>
    <w:rsid w:val="3579B7A4"/>
    <w:rsid w:val="357AE976"/>
    <w:rsid w:val="357C4EFC"/>
    <w:rsid w:val="357CC2AD"/>
    <w:rsid w:val="357DC471"/>
    <w:rsid w:val="3580080E"/>
    <w:rsid w:val="35843470"/>
    <w:rsid w:val="3584CF0C"/>
    <w:rsid w:val="35876CDB"/>
    <w:rsid w:val="35881604"/>
    <w:rsid w:val="3588DE1E"/>
    <w:rsid w:val="3589A825"/>
    <w:rsid w:val="358BBB95"/>
    <w:rsid w:val="3591D93B"/>
    <w:rsid w:val="3592A1BA"/>
    <w:rsid w:val="35960BDE"/>
    <w:rsid w:val="35998AB5"/>
    <w:rsid w:val="359A8C8A"/>
    <w:rsid w:val="359B1256"/>
    <w:rsid w:val="359F533B"/>
    <w:rsid w:val="35A03ED4"/>
    <w:rsid w:val="35A131C1"/>
    <w:rsid w:val="35A3AA21"/>
    <w:rsid w:val="35A656DE"/>
    <w:rsid w:val="35A65C18"/>
    <w:rsid w:val="35AB41CF"/>
    <w:rsid w:val="35AEB03C"/>
    <w:rsid w:val="35B067B5"/>
    <w:rsid w:val="35B1A9E1"/>
    <w:rsid w:val="35B41A7E"/>
    <w:rsid w:val="35B73AD2"/>
    <w:rsid w:val="35B8D6E2"/>
    <w:rsid w:val="35BDDD6F"/>
    <w:rsid w:val="35BE034F"/>
    <w:rsid w:val="35BF7A24"/>
    <w:rsid w:val="35C1D0A0"/>
    <w:rsid w:val="35C2E01C"/>
    <w:rsid w:val="35C57F7A"/>
    <w:rsid w:val="35CE11A7"/>
    <w:rsid w:val="35CE2DFA"/>
    <w:rsid w:val="35CFEAE1"/>
    <w:rsid w:val="35D0030F"/>
    <w:rsid w:val="35D49D17"/>
    <w:rsid w:val="35D7DEC1"/>
    <w:rsid w:val="35D81142"/>
    <w:rsid w:val="35D905B7"/>
    <w:rsid w:val="35D9FDAB"/>
    <w:rsid w:val="35DA62B9"/>
    <w:rsid w:val="35DAD94B"/>
    <w:rsid w:val="35DB3A86"/>
    <w:rsid w:val="35DCB011"/>
    <w:rsid w:val="35DE7CDA"/>
    <w:rsid w:val="35E1BDE2"/>
    <w:rsid w:val="35E55D84"/>
    <w:rsid w:val="35E5DCE0"/>
    <w:rsid w:val="35EA4899"/>
    <w:rsid w:val="35EA7E4A"/>
    <w:rsid w:val="35EC411E"/>
    <w:rsid w:val="35F0F952"/>
    <w:rsid w:val="35F14907"/>
    <w:rsid w:val="35FB6EEE"/>
    <w:rsid w:val="35FD6C67"/>
    <w:rsid w:val="35FDD56A"/>
    <w:rsid w:val="36016A20"/>
    <w:rsid w:val="360450AF"/>
    <w:rsid w:val="36073DD7"/>
    <w:rsid w:val="3607C510"/>
    <w:rsid w:val="3608EA9F"/>
    <w:rsid w:val="360A012D"/>
    <w:rsid w:val="360C8055"/>
    <w:rsid w:val="36110ADA"/>
    <w:rsid w:val="3611A98B"/>
    <w:rsid w:val="3613EA6D"/>
    <w:rsid w:val="36166224"/>
    <w:rsid w:val="3617D62C"/>
    <w:rsid w:val="361A3B9C"/>
    <w:rsid w:val="361A9607"/>
    <w:rsid w:val="361AACCD"/>
    <w:rsid w:val="361C0E27"/>
    <w:rsid w:val="361CA91B"/>
    <w:rsid w:val="361CC1BF"/>
    <w:rsid w:val="36288758"/>
    <w:rsid w:val="3629A8C2"/>
    <w:rsid w:val="362BEF64"/>
    <w:rsid w:val="362C3B86"/>
    <w:rsid w:val="362F753F"/>
    <w:rsid w:val="3630329D"/>
    <w:rsid w:val="3630F0ED"/>
    <w:rsid w:val="36356CD9"/>
    <w:rsid w:val="36363D0F"/>
    <w:rsid w:val="363697C2"/>
    <w:rsid w:val="36370160"/>
    <w:rsid w:val="363889BC"/>
    <w:rsid w:val="36398DCC"/>
    <w:rsid w:val="363E8C69"/>
    <w:rsid w:val="3642A316"/>
    <w:rsid w:val="36433AAE"/>
    <w:rsid w:val="36449A64"/>
    <w:rsid w:val="3645B060"/>
    <w:rsid w:val="36472E7D"/>
    <w:rsid w:val="36474277"/>
    <w:rsid w:val="364BA24A"/>
    <w:rsid w:val="364FC76E"/>
    <w:rsid w:val="36517CA2"/>
    <w:rsid w:val="36528468"/>
    <w:rsid w:val="3654D750"/>
    <w:rsid w:val="36587E7E"/>
    <w:rsid w:val="36599636"/>
    <w:rsid w:val="365A5B17"/>
    <w:rsid w:val="365ABE57"/>
    <w:rsid w:val="365E01FE"/>
    <w:rsid w:val="3660C633"/>
    <w:rsid w:val="3661B5D5"/>
    <w:rsid w:val="3661F485"/>
    <w:rsid w:val="36628E4C"/>
    <w:rsid w:val="36629294"/>
    <w:rsid w:val="3662E8AC"/>
    <w:rsid w:val="3664E08B"/>
    <w:rsid w:val="3665E60D"/>
    <w:rsid w:val="3665F1AC"/>
    <w:rsid w:val="3665FC37"/>
    <w:rsid w:val="366847AA"/>
    <w:rsid w:val="366885CA"/>
    <w:rsid w:val="3668D42E"/>
    <w:rsid w:val="366B9E26"/>
    <w:rsid w:val="366CB1B3"/>
    <w:rsid w:val="366CBA2A"/>
    <w:rsid w:val="366F89A8"/>
    <w:rsid w:val="3671092D"/>
    <w:rsid w:val="3671248F"/>
    <w:rsid w:val="36722E9A"/>
    <w:rsid w:val="3673E7E3"/>
    <w:rsid w:val="3674DB8F"/>
    <w:rsid w:val="3675CA5A"/>
    <w:rsid w:val="367BF280"/>
    <w:rsid w:val="367C7421"/>
    <w:rsid w:val="367E4318"/>
    <w:rsid w:val="367F7FA3"/>
    <w:rsid w:val="368078B5"/>
    <w:rsid w:val="3681CDA3"/>
    <w:rsid w:val="36875C98"/>
    <w:rsid w:val="3687B3E9"/>
    <w:rsid w:val="368803BE"/>
    <w:rsid w:val="368925FB"/>
    <w:rsid w:val="36893AA5"/>
    <w:rsid w:val="36894832"/>
    <w:rsid w:val="368971EA"/>
    <w:rsid w:val="3689D3F8"/>
    <w:rsid w:val="368B5D6D"/>
    <w:rsid w:val="368F0703"/>
    <w:rsid w:val="369425D8"/>
    <w:rsid w:val="36954620"/>
    <w:rsid w:val="36957347"/>
    <w:rsid w:val="36957749"/>
    <w:rsid w:val="36973A06"/>
    <w:rsid w:val="3698B248"/>
    <w:rsid w:val="369AA841"/>
    <w:rsid w:val="36A234A2"/>
    <w:rsid w:val="36A2B45B"/>
    <w:rsid w:val="36A38D5B"/>
    <w:rsid w:val="36A6F2ED"/>
    <w:rsid w:val="36A7267F"/>
    <w:rsid w:val="36A74B96"/>
    <w:rsid w:val="36A8C95C"/>
    <w:rsid w:val="36A96042"/>
    <w:rsid w:val="36A99FFC"/>
    <w:rsid w:val="36A9EE88"/>
    <w:rsid w:val="36AB6952"/>
    <w:rsid w:val="36ABC8DA"/>
    <w:rsid w:val="36ACE491"/>
    <w:rsid w:val="36AD4692"/>
    <w:rsid w:val="36AF6B5F"/>
    <w:rsid w:val="36AF7F14"/>
    <w:rsid w:val="36B065D0"/>
    <w:rsid w:val="36B16F1F"/>
    <w:rsid w:val="36B2988C"/>
    <w:rsid w:val="36B3B05E"/>
    <w:rsid w:val="36B4D8F2"/>
    <w:rsid w:val="36B6B2FE"/>
    <w:rsid w:val="36B7784B"/>
    <w:rsid w:val="36BC6DA4"/>
    <w:rsid w:val="36BF1F68"/>
    <w:rsid w:val="36C1CC4B"/>
    <w:rsid w:val="36C2EA69"/>
    <w:rsid w:val="36C36D37"/>
    <w:rsid w:val="36C5DA89"/>
    <w:rsid w:val="36C63BB7"/>
    <w:rsid w:val="36C69F17"/>
    <w:rsid w:val="36C8BE34"/>
    <w:rsid w:val="36CB6566"/>
    <w:rsid w:val="36CBE70F"/>
    <w:rsid w:val="36D05D94"/>
    <w:rsid w:val="36D0EAE2"/>
    <w:rsid w:val="36D0F17F"/>
    <w:rsid w:val="36D1067B"/>
    <w:rsid w:val="36D1BE77"/>
    <w:rsid w:val="36D2ADDF"/>
    <w:rsid w:val="36D393C7"/>
    <w:rsid w:val="36D460A2"/>
    <w:rsid w:val="36D6CBA9"/>
    <w:rsid w:val="36D99337"/>
    <w:rsid w:val="36DCE8DA"/>
    <w:rsid w:val="36DE69C6"/>
    <w:rsid w:val="36DF5181"/>
    <w:rsid w:val="36E09787"/>
    <w:rsid w:val="36E18CB9"/>
    <w:rsid w:val="36E2878F"/>
    <w:rsid w:val="36E32605"/>
    <w:rsid w:val="36E33634"/>
    <w:rsid w:val="36E4C786"/>
    <w:rsid w:val="36E549D2"/>
    <w:rsid w:val="36E6781B"/>
    <w:rsid w:val="36E6F428"/>
    <w:rsid w:val="36E6FDA7"/>
    <w:rsid w:val="36E97869"/>
    <w:rsid w:val="36EA2184"/>
    <w:rsid w:val="36EC0924"/>
    <w:rsid w:val="36ED21C6"/>
    <w:rsid w:val="36ED9B97"/>
    <w:rsid w:val="36EDAEBD"/>
    <w:rsid w:val="36EED2AD"/>
    <w:rsid w:val="36EFD2D4"/>
    <w:rsid w:val="36F1702F"/>
    <w:rsid w:val="36F3A053"/>
    <w:rsid w:val="36F73AA1"/>
    <w:rsid w:val="36F7C69F"/>
    <w:rsid w:val="36F7FA66"/>
    <w:rsid w:val="36FA6F98"/>
    <w:rsid w:val="36FB0AC8"/>
    <w:rsid w:val="36FBB159"/>
    <w:rsid w:val="3700C788"/>
    <w:rsid w:val="370307BC"/>
    <w:rsid w:val="37031A18"/>
    <w:rsid w:val="37035DD0"/>
    <w:rsid w:val="3704DDE0"/>
    <w:rsid w:val="3707AF17"/>
    <w:rsid w:val="370AB9CC"/>
    <w:rsid w:val="370BF04F"/>
    <w:rsid w:val="370E6009"/>
    <w:rsid w:val="370F466C"/>
    <w:rsid w:val="370FC53F"/>
    <w:rsid w:val="37136A20"/>
    <w:rsid w:val="3719689F"/>
    <w:rsid w:val="371B4F56"/>
    <w:rsid w:val="371C73BD"/>
    <w:rsid w:val="3724467D"/>
    <w:rsid w:val="37248364"/>
    <w:rsid w:val="3728161F"/>
    <w:rsid w:val="3728493D"/>
    <w:rsid w:val="372BA585"/>
    <w:rsid w:val="372BB0A9"/>
    <w:rsid w:val="372CD7A6"/>
    <w:rsid w:val="37302151"/>
    <w:rsid w:val="373148E4"/>
    <w:rsid w:val="3731C6B9"/>
    <w:rsid w:val="37335E40"/>
    <w:rsid w:val="37379F22"/>
    <w:rsid w:val="3739AD76"/>
    <w:rsid w:val="373A4CFC"/>
    <w:rsid w:val="373F6F02"/>
    <w:rsid w:val="374106BB"/>
    <w:rsid w:val="374204B6"/>
    <w:rsid w:val="3744646D"/>
    <w:rsid w:val="37473167"/>
    <w:rsid w:val="3748EB45"/>
    <w:rsid w:val="37495DF5"/>
    <w:rsid w:val="37497D96"/>
    <w:rsid w:val="374D87DE"/>
    <w:rsid w:val="374FEADF"/>
    <w:rsid w:val="374FECF1"/>
    <w:rsid w:val="37500F75"/>
    <w:rsid w:val="3750DD32"/>
    <w:rsid w:val="3750FE53"/>
    <w:rsid w:val="3754522B"/>
    <w:rsid w:val="37551E46"/>
    <w:rsid w:val="3755A625"/>
    <w:rsid w:val="37580472"/>
    <w:rsid w:val="3758537B"/>
    <w:rsid w:val="3759AD3C"/>
    <w:rsid w:val="375A683E"/>
    <w:rsid w:val="375C2A17"/>
    <w:rsid w:val="375EF03A"/>
    <w:rsid w:val="37607D0E"/>
    <w:rsid w:val="3761E460"/>
    <w:rsid w:val="37664127"/>
    <w:rsid w:val="376B6193"/>
    <w:rsid w:val="37701E2C"/>
    <w:rsid w:val="37720106"/>
    <w:rsid w:val="3772C47A"/>
    <w:rsid w:val="377685A9"/>
    <w:rsid w:val="37781B4F"/>
    <w:rsid w:val="377D9BCF"/>
    <w:rsid w:val="377E0429"/>
    <w:rsid w:val="377E0B33"/>
    <w:rsid w:val="377EFB12"/>
    <w:rsid w:val="37809F9F"/>
    <w:rsid w:val="37817632"/>
    <w:rsid w:val="3788D383"/>
    <w:rsid w:val="378C0333"/>
    <w:rsid w:val="378C983B"/>
    <w:rsid w:val="378E99D6"/>
    <w:rsid w:val="378EF8AB"/>
    <w:rsid w:val="379089E1"/>
    <w:rsid w:val="37956207"/>
    <w:rsid w:val="3796B435"/>
    <w:rsid w:val="3796F9F6"/>
    <w:rsid w:val="3798D43D"/>
    <w:rsid w:val="37995EA9"/>
    <w:rsid w:val="379DCB76"/>
    <w:rsid w:val="379DDBDA"/>
    <w:rsid w:val="379DDC92"/>
    <w:rsid w:val="379F5615"/>
    <w:rsid w:val="379FBC33"/>
    <w:rsid w:val="37A420A3"/>
    <w:rsid w:val="37A4F948"/>
    <w:rsid w:val="37A5A828"/>
    <w:rsid w:val="37A679F4"/>
    <w:rsid w:val="37AAFDB5"/>
    <w:rsid w:val="37AC868B"/>
    <w:rsid w:val="37ADCBB7"/>
    <w:rsid w:val="37AE0907"/>
    <w:rsid w:val="37B0280D"/>
    <w:rsid w:val="37B12381"/>
    <w:rsid w:val="37B1F73C"/>
    <w:rsid w:val="37B33CF5"/>
    <w:rsid w:val="37B655B5"/>
    <w:rsid w:val="37B71F2B"/>
    <w:rsid w:val="37B81C14"/>
    <w:rsid w:val="37BE0AB2"/>
    <w:rsid w:val="37BE3AD1"/>
    <w:rsid w:val="37BF4CAE"/>
    <w:rsid w:val="37C08664"/>
    <w:rsid w:val="37C11D04"/>
    <w:rsid w:val="37C12E4A"/>
    <w:rsid w:val="37C3ABB5"/>
    <w:rsid w:val="37C7A748"/>
    <w:rsid w:val="37C8E1EC"/>
    <w:rsid w:val="37CCA4FE"/>
    <w:rsid w:val="37CD8702"/>
    <w:rsid w:val="37CF0214"/>
    <w:rsid w:val="37CFEEBE"/>
    <w:rsid w:val="37D2063B"/>
    <w:rsid w:val="37D30917"/>
    <w:rsid w:val="37D4CE57"/>
    <w:rsid w:val="37D5F65D"/>
    <w:rsid w:val="37D6C76B"/>
    <w:rsid w:val="37DD199A"/>
    <w:rsid w:val="37E0C7ED"/>
    <w:rsid w:val="37E25E66"/>
    <w:rsid w:val="37E56413"/>
    <w:rsid w:val="37E6EFCE"/>
    <w:rsid w:val="37E92892"/>
    <w:rsid w:val="37EE210A"/>
    <w:rsid w:val="37EFBCD0"/>
    <w:rsid w:val="37F74F42"/>
    <w:rsid w:val="37F75D6A"/>
    <w:rsid w:val="37F93A56"/>
    <w:rsid w:val="37FA10A8"/>
    <w:rsid w:val="37FA910B"/>
    <w:rsid w:val="37FAE553"/>
    <w:rsid w:val="37FE006A"/>
    <w:rsid w:val="380806BF"/>
    <w:rsid w:val="38089159"/>
    <w:rsid w:val="38098FB0"/>
    <w:rsid w:val="38099829"/>
    <w:rsid w:val="380D0D44"/>
    <w:rsid w:val="380EE57F"/>
    <w:rsid w:val="380F429B"/>
    <w:rsid w:val="38102183"/>
    <w:rsid w:val="38102653"/>
    <w:rsid w:val="38127169"/>
    <w:rsid w:val="3812C6F4"/>
    <w:rsid w:val="38133CD3"/>
    <w:rsid w:val="3815D017"/>
    <w:rsid w:val="3815D68F"/>
    <w:rsid w:val="3818AA5F"/>
    <w:rsid w:val="3818D898"/>
    <w:rsid w:val="3818E1B1"/>
    <w:rsid w:val="381AE178"/>
    <w:rsid w:val="381B6B15"/>
    <w:rsid w:val="381BF169"/>
    <w:rsid w:val="381C6C82"/>
    <w:rsid w:val="381E1DEF"/>
    <w:rsid w:val="3828357B"/>
    <w:rsid w:val="38284A52"/>
    <w:rsid w:val="382877FE"/>
    <w:rsid w:val="382B279D"/>
    <w:rsid w:val="382BD629"/>
    <w:rsid w:val="382EA7E4"/>
    <w:rsid w:val="382EFE37"/>
    <w:rsid w:val="382F4E51"/>
    <w:rsid w:val="3830FA27"/>
    <w:rsid w:val="3832152D"/>
    <w:rsid w:val="3834A0AC"/>
    <w:rsid w:val="3834B696"/>
    <w:rsid w:val="38392D70"/>
    <w:rsid w:val="383D89AA"/>
    <w:rsid w:val="38423A95"/>
    <w:rsid w:val="38446D90"/>
    <w:rsid w:val="3844EA59"/>
    <w:rsid w:val="38461AB1"/>
    <w:rsid w:val="3849A3BD"/>
    <w:rsid w:val="384C9966"/>
    <w:rsid w:val="3853395C"/>
    <w:rsid w:val="3854E707"/>
    <w:rsid w:val="38578D04"/>
    <w:rsid w:val="38614DCD"/>
    <w:rsid w:val="3864C753"/>
    <w:rsid w:val="3864DA5B"/>
    <w:rsid w:val="386778B3"/>
    <w:rsid w:val="386DE291"/>
    <w:rsid w:val="386FF8A2"/>
    <w:rsid w:val="3872B766"/>
    <w:rsid w:val="3874E4DC"/>
    <w:rsid w:val="3875DF2C"/>
    <w:rsid w:val="38772CD5"/>
    <w:rsid w:val="387C7BC0"/>
    <w:rsid w:val="387CE8AF"/>
    <w:rsid w:val="387EAA2D"/>
    <w:rsid w:val="387EB455"/>
    <w:rsid w:val="387EC524"/>
    <w:rsid w:val="3881966D"/>
    <w:rsid w:val="3885AC96"/>
    <w:rsid w:val="3887E9E6"/>
    <w:rsid w:val="38888648"/>
    <w:rsid w:val="3888DBF1"/>
    <w:rsid w:val="3888E71B"/>
    <w:rsid w:val="388B1A18"/>
    <w:rsid w:val="388BA5E1"/>
    <w:rsid w:val="388D095D"/>
    <w:rsid w:val="388DA171"/>
    <w:rsid w:val="388DE025"/>
    <w:rsid w:val="38938767"/>
    <w:rsid w:val="3894AD46"/>
    <w:rsid w:val="389E52E3"/>
    <w:rsid w:val="389E7884"/>
    <w:rsid w:val="389E7DDF"/>
    <w:rsid w:val="38A1FE00"/>
    <w:rsid w:val="38A4391E"/>
    <w:rsid w:val="38A5192C"/>
    <w:rsid w:val="38A80D0D"/>
    <w:rsid w:val="38A9506B"/>
    <w:rsid w:val="38A96B08"/>
    <w:rsid w:val="38A9B5A4"/>
    <w:rsid w:val="38AA44DB"/>
    <w:rsid w:val="38ADE40C"/>
    <w:rsid w:val="38B0CFEA"/>
    <w:rsid w:val="38B17A7D"/>
    <w:rsid w:val="38B2FDC4"/>
    <w:rsid w:val="38B53940"/>
    <w:rsid w:val="38B63A41"/>
    <w:rsid w:val="38BAE7FA"/>
    <w:rsid w:val="38BD6F57"/>
    <w:rsid w:val="38BF892D"/>
    <w:rsid w:val="38BFBF91"/>
    <w:rsid w:val="38C06A1A"/>
    <w:rsid w:val="38C19750"/>
    <w:rsid w:val="38C2869F"/>
    <w:rsid w:val="38C48401"/>
    <w:rsid w:val="38C74FA5"/>
    <w:rsid w:val="38C7FBFA"/>
    <w:rsid w:val="38C92AAD"/>
    <w:rsid w:val="38CA72DE"/>
    <w:rsid w:val="38CA755A"/>
    <w:rsid w:val="38CB4568"/>
    <w:rsid w:val="38CE3FC5"/>
    <w:rsid w:val="38CE5FEF"/>
    <w:rsid w:val="38D00093"/>
    <w:rsid w:val="38D1DA20"/>
    <w:rsid w:val="38D4F3AC"/>
    <w:rsid w:val="38D7133D"/>
    <w:rsid w:val="38D89222"/>
    <w:rsid w:val="38D9B51E"/>
    <w:rsid w:val="38DA3EC2"/>
    <w:rsid w:val="38DCC4D0"/>
    <w:rsid w:val="38DCE5CD"/>
    <w:rsid w:val="38DE66C1"/>
    <w:rsid w:val="38E1508C"/>
    <w:rsid w:val="38E19111"/>
    <w:rsid w:val="38E28DFC"/>
    <w:rsid w:val="38E4B612"/>
    <w:rsid w:val="38E77375"/>
    <w:rsid w:val="38E7A9BC"/>
    <w:rsid w:val="38E7F010"/>
    <w:rsid w:val="38EB9ACB"/>
    <w:rsid w:val="38EBD8BE"/>
    <w:rsid w:val="38ED7BCB"/>
    <w:rsid w:val="38EDC486"/>
    <w:rsid w:val="38EDEE75"/>
    <w:rsid w:val="38EF6B7E"/>
    <w:rsid w:val="38F1D0A4"/>
    <w:rsid w:val="38F6E456"/>
    <w:rsid w:val="38F71244"/>
    <w:rsid w:val="38F75B36"/>
    <w:rsid w:val="38FAB375"/>
    <w:rsid w:val="38FAED0F"/>
    <w:rsid w:val="38FB7806"/>
    <w:rsid w:val="38FF1216"/>
    <w:rsid w:val="3902C961"/>
    <w:rsid w:val="39036633"/>
    <w:rsid w:val="390B3B27"/>
    <w:rsid w:val="390BB694"/>
    <w:rsid w:val="390D7E9B"/>
    <w:rsid w:val="390DE87E"/>
    <w:rsid w:val="390E045B"/>
    <w:rsid w:val="390F5307"/>
    <w:rsid w:val="391721F9"/>
    <w:rsid w:val="39184C9F"/>
    <w:rsid w:val="39184E5D"/>
    <w:rsid w:val="391873D6"/>
    <w:rsid w:val="3918BB27"/>
    <w:rsid w:val="3919EE09"/>
    <w:rsid w:val="391B42BB"/>
    <w:rsid w:val="391BCFFF"/>
    <w:rsid w:val="391CD4C2"/>
    <w:rsid w:val="391F9ED6"/>
    <w:rsid w:val="392302C6"/>
    <w:rsid w:val="3923A38E"/>
    <w:rsid w:val="39240FDC"/>
    <w:rsid w:val="39251679"/>
    <w:rsid w:val="39255D9C"/>
    <w:rsid w:val="3925D070"/>
    <w:rsid w:val="3927456A"/>
    <w:rsid w:val="3927A476"/>
    <w:rsid w:val="392BEF5D"/>
    <w:rsid w:val="392CBB06"/>
    <w:rsid w:val="392CF19F"/>
    <w:rsid w:val="3933D80B"/>
    <w:rsid w:val="393A8FC6"/>
    <w:rsid w:val="393A92E5"/>
    <w:rsid w:val="393C2CDA"/>
    <w:rsid w:val="393D6578"/>
    <w:rsid w:val="393DDFAF"/>
    <w:rsid w:val="393E5977"/>
    <w:rsid w:val="393F9F9F"/>
    <w:rsid w:val="3942D1A1"/>
    <w:rsid w:val="3943B47C"/>
    <w:rsid w:val="394531B1"/>
    <w:rsid w:val="3945DFA6"/>
    <w:rsid w:val="39464CFF"/>
    <w:rsid w:val="3946EFE3"/>
    <w:rsid w:val="394AC0A6"/>
    <w:rsid w:val="394B63C1"/>
    <w:rsid w:val="394C68BD"/>
    <w:rsid w:val="394F177F"/>
    <w:rsid w:val="3950FB01"/>
    <w:rsid w:val="3951C5FC"/>
    <w:rsid w:val="3953B9F6"/>
    <w:rsid w:val="3955CB79"/>
    <w:rsid w:val="39593F2E"/>
    <w:rsid w:val="395A2FC6"/>
    <w:rsid w:val="395B289A"/>
    <w:rsid w:val="395B9B8B"/>
    <w:rsid w:val="395BDD80"/>
    <w:rsid w:val="395C2EA4"/>
    <w:rsid w:val="395EE2C3"/>
    <w:rsid w:val="3965C8C2"/>
    <w:rsid w:val="3965D451"/>
    <w:rsid w:val="39675CC7"/>
    <w:rsid w:val="396E45D3"/>
    <w:rsid w:val="39707932"/>
    <w:rsid w:val="397514A5"/>
    <w:rsid w:val="39754A76"/>
    <w:rsid w:val="3976D7BA"/>
    <w:rsid w:val="39785217"/>
    <w:rsid w:val="39796AAD"/>
    <w:rsid w:val="397A18C2"/>
    <w:rsid w:val="397A1C56"/>
    <w:rsid w:val="397CD2DC"/>
    <w:rsid w:val="397CF015"/>
    <w:rsid w:val="397DD818"/>
    <w:rsid w:val="397E2E19"/>
    <w:rsid w:val="3982F303"/>
    <w:rsid w:val="3984ECEA"/>
    <w:rsid w:val="398706D9"/>
    <w:rsid w:val="398B56F7"/>
    <w:rsid w:val="398E4D75"/>
    <w:rsid w:val="398F0036"/>
    <w:rsid w:val="398F36F8"/>
    <w:rsid w:val="398F6E87"/>
    <w:rsid w:val="39902D38"/>
    <w:rsid w:val="39902D49"/>
    <w:rsid w:val="399271FD"/>
    <w:rsid w:val="399506C6"/>
    <w:rsid w:val="3995E290"/>
    <w:rsid w:val="39964F4D"/>
    <w:rsid w:val="39979048"/>
    <w:rsid w:val="399A3553"/>
    <w:rsid w:val="399B06BA"/>
    <w:rsid w:val="399E6255"/>
    <w:rsid w:val="39A1ADF2"/>
    <w:rsid w:val="39A86109"/>
    <w:rsid w:val="39A8B0B3"/>
    <w:rsid w:val="39AB6D46"/>
    <w:rsid w:val="39AB788F"/>
    <w:rsid w:val="39ABE05A"/>
    <w:rsid w:val="39AF3788"/>
    <w:rsid w:val="39B0EFF6"/>
    <w:rsid w:val="39B4E631"/>
    <w:rsid w:val="39B4FA27"/>
    <w:rsid w:val="39B73B76"/>
    <w:rsid w:val="39B7F0B6"/>
    <w:rsid w:val="39B8A056"/>
    <w:rsid w:val="39BA1974"/>
    <w:rsid w:val="39BF8478"/>
    <w:rsid w:val="39C2B564"/>
    <w:rsid w:val="39C77D25"/>
    <w:rsid w:val="39C8AAC9"/>
    <w:rsid w:val="39CAF22E"/>
    <w:rsid w:val="39CE6B80"/>
    <w:rsid w:val="39D2E913"/>
    <w:rsid w:val="39D58E68"/>
    <w:rsid w:val="39D80F24"/>
    <w:rsid w:val="39DA106C"/>
    <w:rsid w:val="39DA7B96"/>
    <w:rsid w:val="39DBB20E"/>
    <w:rsid w:val="39DCF226"/>
    <w:rsid w:val="39DF8292"/>
    <w:rsid w:val="39E155D9"/>
    <w:rsid w:val="39E2B0A1"/>
    <w:rsid w:val="39E2CDA1"/>
    <w:rsid w:val="39E7D58F"/>
    <w:rsid w:val="39EC2C26"/>
    <w:rsid w:val="39EC699C"/>
    <w:rsid w:val="39EE6FE7"/>
    <w:rsid w:val="39EF2B82"/>
    <w:rsid w:val="39EFC4B5"/>
    <w:rsid w:val="39F05652"/>
    <w:rsid w:val="39F062A4"/>
    <w:rsid w:val="39F1C9E6"/>
    <w:rsid w:val="39F2DD13"/>
    <w:rsid w:val="39F3AFFE"/>
    <w:rsid w:val="39F54B53"/>
    <w:rsid w:val="39F5AD02"/>
    <w:rsid w:val="39F6DA0A"/>
    <w:rsid w:val="39F6F42E"/>
    <w:rsid w:val="39F73865"/>
    <w:rsid w:val="39F93EB0"/>
    <w:rsid w:val="39FAB414"/>
    <w:rsid w:val="39FCF8B8"/>
    <w:rsid w:val="39FF15E4"/>
    <w:rsid w:val="3A011B09"/>
    <w:rsid w:val="3A02233A"/>
    <w:rsid w:val="3A04592A"/>
    <w:rsid w:val="3A0770C4"/>
    <w:rsid w:val="3A091C55"/>
    <w:rsid w:val="3A0BC9D1"/>
    <w:rsid w:val="3A0D654C"/>
    <w:rsid w:val="3A0FB0BE"/>
    <w:rsid w:val="3A11189D"/>
    <w:rsid w:val="3A12FAD2"/>
    <w:rsid w:val="3A16A103"/>
    <w:rsid w:val="3A1A6639"/>
    <w:rsid w:val="3A1CC335"/>
    <w:rsid w:val="3A1CD0FE"/>
    <w:rsid w:val="3A1D47C1"/>
    <w:rsid w:val="3A209B80"/>
    <w:rsid w:val="3A218206"/>
    <w:rsid w:val="3A2206EB"/>
    <w:rsid w:val="3A227E3F"/>
    <w:rsid w:val="3A2A5565"/>
    <w:rsid w:val="3A2AA109"/>
    <w:rsid w:val="3A2C950D"/>
    <w:rsid w:val="3A2F4588"/>
    <w:rsid w:val="3A2FE761"/>
    <w:rsid w:val="3A2FF450"/>
    <w:rsid w:val="3A30370C"/>
    <w:rsid w:val="3A3368EE"/>
    <w:rsid w:val="3A38C63B"/>
    <w:rsid w:val="3A39C5C4"/>
    <w:rsid w:val="3A3A3C58"/>
    <w:rsid w:val="3A3DB708"/>
    <w:rsid w:val="3A4006FB"/>
    <w:rsid w:val="3A436002"/>
    <w:rsid w:val="3A4445BE"/>
    <w:rsid w:val="3A450FA3"/>
    <w:rsid w:val="3A4A60B9"/>
    <w:rsid w:val="3A4BB7F6"/>
    <w:rsid w:val="3A4C828A"/>
    <w:rsid w:val="3A4C9CE6"/>
    <w:rsid w:val="3A4E62FC"/>
    <w:rsid w:val="3A4E8E29"/>
    <w:rsid w:val="3A4EB6F4"/>
    <w:rsid w:val="3A4FFB68"/>
    <w:rsid w:val="3A544EF4"/>
    <w:rsid w:val="3A562779"/>
    <w:rsid w:val="3A572162"/>
    <w:rsid w:val="3A576575"/>
    <w:rsid w:val="3A591678"/>
    <w:rsid w:val="3A5A1BD7"/>
    <w:rsid w:val="3A5AD940"/>
    <w:rsid w:val="3A5CDA18"/>
    <w:rsid w:val="3A6302C1"/>
    <w:rsid w:val="3A6305B2"/>
    <w:rsid w:val="3A63729F"/>
    <w:rsid w:val="3A6423BA"/>
    <w:rsid w:val="3A679B51"/>
    <w:rsid w:val="3A6D2B04"/>
    <w:rsid w:val="3A6D9058"/>
    <w:rsid w:val="3A6D9B84"/>
    <w:rsid w:val="3A701F57"/>
    <w:rsid w:val="3A7099D9"/>
    <w:rsid w:val="3A759228"/>
    <w:rsid w:val="3A774068"/>
    <w:rsid w:val="3A78829A"/>
    <w:rsid w:val="3A78FB13"/>
    <w:rsid w:val="3A7B23F0"/>
    <w:rsid w:val="3A7C4440"/>
    <w:rsid w:val="3A7D2AEF"/>
    <w:rsid w:val="3A81EFFD"/>
    <w:rsid w:val="3A8238BE"/>
    <w:rsid w:val="3A84E6C6"/>
    <w:rsid w:val="3A8C3CDF"/>
    <w:rsid w:val="3A8D4FB3"/>
    <w:rsid w:val="3A8ECECC"/>
    <w:rsid w:val="3A8F9920"/>
    <w:rsid w:val="3A8FA057"/>
    <w:rsid w:val="3A8FE832"/>
    <w:rsid w:val="3A94E8D4"/>
    <w:rsid w:val="3A959105"/>
    <w:rsid w:val="3A9A37FD"/>
    <w:rsid w:val="3A9B77EE"/>
    <w:rsid w:val="3A9DD834"/>
    <w:rsid w:val="3AA0CD4E"/>
    <w:rsid w:val="3AA323E3"/>
    <w:rsid w:val="3AA3B6C3"/>
    <w:rsid w:val="3AA83290"/>
    <w:rsid w:val="3AA895F1"/>
    <w:rsid w:val="3AA90F77"/>
    <w:rsid w:val="3AAAC464"/>
    <w:rsid w:val="3AAB80C7"/>
    <w:rsid w:val="3AACDF6E"/>
    <w:rsid w:val="3AAE3C19"/>
    <w:rsid w:val="3AAEE48D"/>
    <w:rsid w:val="3AAFC280"/>
    <w:rsid w:val="3AB35472"/>
    <w:rsid w:val="3AB62904"/>
    <w:rsid w:val="3AB6BEAD"/>
    <w:rsid w:val="3AB994B5"/>
    <w:rsid w:val="3ABD4890"/>
    <w:rsid w:val="3ABD88D7"/>
    <w:rsid w:val="3ABED4E5"/>
    <w:rsid w:val="3AC3E4CD"/>
    <w:rsid w:val="3AC4C1C4"/>
    <w:rsid w:val="3AC5DE9E"/>
    <w:rsid w:val="3AC5EE4E"/>
    <w:rsid w:val="3AC7DFDC"/>
    <w:rsid w:val="3AC94587"/>
    <w:rsid w:val="3ACA5004"/>
    <w:rsid w:val="3ACADC67"/>
    <w:rsid w:val="3ACE9115"/>
    <w:rsid w:val="3AD02111"/>
    <w:rsid w:val="3AD0CE7F"/>
    <w:rsid w:val="3AD127A7"/>
    <w:rsid w:val="3AD40E3D"/>
    <w:rsid w:val="3AD4379D"/>
    <w:rsid w:val="3AD7D388"/>
    <w:rsid w:val="3ADD42BA"/>
    <w:rsid w:val="3ADF7803"/>
    <w:rsid w:val="3AE25669"/>
    <w:rsid w:val="3AE60011"/>
    <w:rsid w:val="3AE7E62C"/>
    <w:rsid w:val="3AE89AA4"/>
    <w:rsid w:val="3AE8B36D"/>
    <w:rsid w:val="3AEAA9EA"/>
    <w:rsid w:val="3AED2B2A"/>
    <w:rsid w:val="3AEF1C0C"/>
    <w:rsid w:val="3AEFC183"/>
    <w:rsid w:val="3AF119F6"/>
    <w:rsid w:val="3AF34E98"/>
    <w:rsid w:val="3AF5CA05"/>
    <w:rsid w:val="3AF7A87C"/>
    <w:rsid w:val="3AFDCDFB"/>
    <w:rsid w:val="3B012B15"/>
    <w:rsid w:val="3B07564F"/>
    <w:rsid w:val="3B094DB8"/>
    <w:rsid w:val="3B0C907F"/>
    <w:rsid w:val="3B0DFA6C"/>
    <w:rsid w:val="3B125C20"/>
    <w:rsid w:val="3B12D7BF"/>
    <w:rsid w:val="3B136B04"/>
    <w:rsid w:val="3B137634"/>
    <w:rsid w:val="3B14B4DC"/>
    <w:rsid w:val="3B150FD6"/>
    <w:rsid w:val="3B18D8CF"/>
    <w:rsid w:val="3B19E6E7"/>
    <w:rsid w:val="3B1BA2F5"/>
    <w:rsid w:val="3B1BB390"/>
    <w:rsid w:val="3B1D9659"/>
    <w:rsid w:val="3B1DFD9F"/>
    <w:rsid w:val="3B1E5E36"/>
    <w:rsid w:val="3B226511"/>
    <w:rsid w:val="3B229F5A"/>
    <w:rsid w:val="3B2421C3"/>
    <w:rsid w:val="3B25B0E0"/>
    <w:rsid w:val="3B2886C2"/>
    <w:rsid w:val="3B2AB1E0"/>
    <w:rsid w:val="3B2AC454"/>
    <w:rsid w:val="3B2BB8BC"/>
    <w:rsid w:val="3B2CEF74"/>
    <w:rsid w:val="3B2E16E5"/>
    <w:rsid w:val="3B2F300D"/>
    <w:rsid w:val="3B35FE98"/>
    <w:rsid w:val="3B363C89"/>
    <w:rsid w:val="3B377286"/>
    <w:rsid w:val="3B39BC9D"/>
    <w:rsid w:val="3B3A0631"/>
    <w:rsid w:val="3B3A2308"/>
    <w:rsid w:val="3B3E5421"/>
    <w:rsid w:val="3B3E5C37"/>
    <w:rsid w:val="3B3E8E8C"/>
    <w:rsid w:val="3B3FBEE8"/>
    <w:rsid w:val="3B409786"/>
    <w:rsid w:val="3B4474DD"/>
    <w:rsid w:val="3B450613"/>
    <w:rsid w:val="3B45A4DC"/>
    <w:rsid w:val="3B4A7C7A"/>
    <w:rsid w:val="3B4B4551"/>
    <w:rsid w:val="3B4BBF73"/>
    <w:rsid w:val="3B4F08F7"/>
    <w:rsid w:val="3B4FC012"/>
    <w:rsid w:val="3B54F813"/>
    <w:rsid w:val="3B57594E"/>
    <w:rsid w:val="3B57DFC6"/>
    <w:rsid w:val="3B60DFB9"/>
    <w:rsid w:val="3B61EC0B"/>
    <w:rsid w:val="3B678C00"/>
    <w:rsid w:val="3B67BBEF"/>
    <w:rsid w:val="3B6BBD81"/>
    <w:rsid w:val="3B6D2439"/>
    <w:rsid w:val="3B6D342B"/>
    <w:rsid w:val="3B6F6BE0"/>
    <w:rsid w:val="3B6FE9F7"/>
    <w:rsid w:val="3B712173"/>
    <w:rsid w:val="3B7180BF"/>
    <w:rsid w:val="3B72E948"/>
    <w:rsid w:val="3B73835E"/>
    <w:rsid w:val="3B77F762"/>
    <w:rsid w:val="3B79D55B"/>
    <w:rsid w:val="3B7B86E2"/>
    <w:rsid w:val="3B7C14A3"/>
    <w:rsid w:val="3B7F0033"/>
    <w:rsid w:val="3B80F8E6"/>
    <w:rsid w:val="3B876A5A"/>
    <w:rsid w:val="3B889855"/>
    <w:rsid w:val="3B8917AD"/>
    <w:rsid w:val="3B8C7DF0"/>
    <w:rsid w:val="3B8C998A"/>
    <w:rsid w:val="3B8EF6B1"/>
    <w:rsid w:val="3B91879E"/>
    <w:rsid w:val="3B978893"/>
    <w:rsid w:val="3B98D047"/>
    <w:rsid w:val="3B9A1A3F"/>
    <w:rsid w:val="3B9AE145"/>
    <w:rsid w:val="3B9D19E6"/>
    <w:rsid w:val="3B9EC38B"/>
    <w:rsid w:val="3B9F60C9"/>
    <w:rsid w:val="3BA125A7"/>
    <w:rsid w:val="3BA14B52"/>
    <w:rsid w:val="3BA1C184"/>
    <w:rsid w:val="3BA4323D"/>
    <w:rsid w:val="3BA75214"/>
    <w:rsid w:val="3BA9D97F"/>
    <w:rsid w:val="3BAA2D6B"/>
    <w:rsid w:val="3BABE428"/>
    <w:rsid w:val="3BAE94F5"/>
    <w:rsid w:val="3BB04586"/>
    <w:rsid w:val="3BB1AA77"/>
    <w:rsid w:val="3BB76B22"/>
    <w:rsid w:val="3BB821D9"/>
    <w:rsid w:val="3BBA7584"/>
    <w:rsid w:val="3BBCC921"/>
    <w:rsid w:val="3BC0228C"/>
    <w:rsid w:val="3BC07FB7"/>
    <w:rsid w:val="3BC1357B"/>
    <w:rsid w:val="3BC1E838"/>
    <w:rsid w:val="3BC8F952"/>
    <w:rsid w:val="3BC99B37"/>
    <w:rsid w:val="3BCA3E2B"/>
    <w:rsid w:val="3BCA6A11"/>
    <w:rsid w:val="3BCB61DE"/>
    <w:rsid w:val="3BCC4F1A"/>
    <w:rsid w:val="3BCDB2E6"/>
    <w:rsid w:val="3BCE18B5"/>
    <w:rsid w:val="3BD14023"/>
    <w:rsid w:val="3BD1B327"/>
    <w:rsid w:val="3BD37EB4"/>
    <w:rsid w:val="3BD3C1A5"/>
    <w:rsid w:val="3BD3C653"/>
    <w:rsid w:val="3BD4C7CA"/>
    <w:rsid w:val="3BD523B1"/>
    <w:rsid w:val="3BD659B8"/>
    <w:rsid w:val="3BD66BF6"/>
    <w:rsid w:val="3BDAF927"/>
    <w:rsid w:val="3BDB1459"/>
    <w:rsid w:val="3BDB4CB9"/>
    <w:rsid w:val="3BDC5FDD"/>
    <w:rsid w:val="3BDC9DDD"/>
    <w:rsid w:val="3BDCD9EF"/>
    <w:rsid w:val="3BE29E99"/>
    <w:rsid w:val="3BE7A248"/>
    <w:rsid w:val="3BEA4EFA"/>
    <w:rsid w:val="3BEBA46B"/>
    <w:rsid w:val="3BEBF2D7"/>
    <w:rsid w:val="3BF0B4EE"/>
    <w:rsid w:val="3BF1C2C1"/>
    <w:rsid w:val="3BF37431"/>
    <w:rsid w:val="3BF65F4C"/>
    <w:rsid w:val="3BF7B9D0"/>
    <w:rsid w:val="3BF90997"/>
    <w:rsid w:val="3BF942D1"/>
    <w:rsid w:val="3BFA064D"/>
    <w:rsid w:val="3C00B1E0"/>
    <w:rsid w:val="3C012F0B"/>
    <w:rsid w:val="3C04457F"/>
    <w:rsid w:val="3C0A8623"/>
    <w:rsid w:val="3C144A03"/>
    <w:rsid w:val="3C15CDCA"/>
    <w:rsid w:val="3C183F83"/>
    <w:rsid w:val="3C1B3C59"/>
    <w:rsid w:val="3C1DC141"/>
    <w:rsid w:val="3C215AF7"/>
    <w:rsid w:val="3C226CC5"/>
    <w:rsid w:val="3C26AEC9"/>
    <w:rsid w:val="3C2804DA"/>
    <w:rsid w:val="3C286FEC"/>
    <w:rsid w:val="3C29C656"/>
    <w:rsid w:val="3C2B3D4C"/>
    <w:rsid w:val="3C302F38"/>
    <w:rsid w:val="3C338DF2"/>
    <w:rsid w:val="3C3397D7"/>
    <w:rsid w:val="3C34B8FC"/>
    <w:rsid w:val="3C35CE30"/>
    <w:rsid w:val="3C35FAAE"/>
    <w:rsid w:val="3C36B10A"/>
    <w:rsid w:val="3C378E8C"/>
    <w:rsid w:val="3C387C19"/>
    <w:rsid w:val="3C39DA27"/>
    <w:rsid w:val="3C39F236"/>
    <w:rsid w:val="3C3AE376"/>
    <w:rsid w:val="3C40692E"/>
    <w:rsid w:val="3C447122"/>
    <w:rsid w:val="3C4537F1"/>
    <w:rsid w:val="3C4A8CA6"/>
    <w:rsid w:val="3C4C941E"/>
    <w:rsid w:val="3C4E3EED"/>
    <w:rsid w:val="3C4EBD02"/>
    <w:rsid w:val="3C51C191"/>
    <w:rsid w:val="3C522D19"/>
    <w:rsid w:val="3C542564"/>
    <w:rsid w:val="3C565B90"/>
    <w:rsid w:val="3C585E9D"/>
    <w:rsid w:val="3C5960CD"/>
    <w:rsid w:val="3C5E1416"/>
    <w:rsid w:val="3C6516DC"/>
    <w:rsid w:val="3C654B93"/>
    <w:rsid w:val="3C677232"/>
    <w:rsid w:val="3C68E3F7"/>
    <w:rsid w:val="3C6AB469"/>
    <w:rsid w:val="3C6B4CCB"/>
    <w:rsid w:val="3C6D4811"/>
    <w:rsid w:val="3C6D8477"/>
    <w:rsid w:val="3C6DE4C0"/>
    <w:rsid w:val="3C727280"/>
    <w:rsid w:val="3C730199"/>
    <w:rsid w:val="3C73BBE8"/>
    <w:rsid w:val="3C779C08"/>
    <w:rsid w:val="3C7F8AE5"/>
    <w:rsid w:val="3C7FF765"/>
    <w:rsid w:val="3C81BD38"/>
    <w:rsid w:val="3C8210F9"/>
    <w:rsid w:val="3C83BF1C"/>
    <w:rsid w:val="3C85A11B"/>
    <w:rsid w:val="3C87817F"/>
    <w:rsid w:val="3C87D46E"/>
    <w:rsid w:val="3C87E06F"/>
    <w:rsid w:val="3C889F5F"/>
    <w:rsid w:val="3C88DF9E"/>
    <w:rsid w:val="3C8BDDE9"/>
    <w:rsid w:val="3C8ED0CF"/>
    <w:rsid w:val="3C8ED733"/>
    <w:rsid w:val="3C91F83A"/>
    <w:rsid w:val="3C93E6BC"/>
    <w:rsid w:val="3C9517D4"/>
    <w:rsid w:val="3C95F728"/>
    <w:rsid w:val="3C965438"/>
    <w:rsid w:val="3C9747FB"/>
    <w:rsid w:val="3C981249"/>
    <w:rsid w:val="3C9841DE"/>
    <w:rsid w:val="3C986331"/>
    <w:rsid w:val="3C99E453"/>
    <w:rsid w:val="3CA23FC3"/>
    <w:rsid w:val="3CA3482A"/>
    <w:rsid w:val="3CA3A071"/>
    <w:rsid w:val="3CA546F2"/>
    <w:rsid w:val="3CA6445A"/>
    <w:rsid w:val="3CAA45B8"/>
    <w:rsid w:val="3CAB8EE4"/>
    <w:rsid w:val="3CABE523"/>
    <w:rsid w:val="3CADACC5"/>
    <w:rsid w:val="3CB0725D"/>
    <w:rsid w:val="3CB12949"/>
    <w:rsid w:val="3CB1683C"/>
    <w:rsid w:val="3CB1D60C"/>
    <w:rsid w:val="3CB1F8D1"/>
    <w:rsid w:val="3CB1FE9C"/>
    <w:rsid w:val="3CB37B1F"/>
    <w:rsid w:val="3CB40B1A"/>
    <w:rsid w:val="3CB56A13"/>
    <w:rsid w:val="3CB62EDA"/>
    <w:rsid w:val="3CB7AA26"/>
    <w:rsid w:val="3CB7D8A1"/>
    <w:rsid w:val="3CB8902B"/>
    <w:rsid w:val="3CB9941C"/>
    <w:rsid w:val="3CBB674F"/>
    <w:rsid w:val="3CBF4130"/>
    <w:rsid w:val="3CC2B7FC"/>
    <w:rsid w:val="3CC39884"/>
    <w:rsid w:val="3CC3C073"/>
    <w:rsid w:val="3CC5C59F"/>
    <w:rsid w:val="3CC7B6E4"/>
    <w:rsid w:val="3CC9DAA1"/>
    <w:rsid w:val="3CD06B13"/>
    <w:rsid w:val="3CD43655"/>
    <w:rsid w:val="3CD59903"/>
    <w:rsid w:val="3CD5C863"/>
    <w:rsid w:val="3CD5E2B4"/>
    <w:rsid w:val="3CD76895"/>
    <w:rsid w:val="3CD7D1F4"/>
    <w:rsid w:val="3CD7FC35"/>
    <w:rsid w:val="3CDA7D82"/>
    <w:rsid w:val="3CDB35C3"/>
    <w:rsid w:val="3CDBF343"/>
    <w:rsid w:val="3CDFBDE4"/>
    <w:rsid w:val="3CE15F09"/>
    <w:rsid w:val="3CE1D04E"/>
    <w:rsid w:val="3CE20EDB"/>
    <w:rsid w:val="3CE5585F"/>
    <w:rsid w:val="3CE90188"/>
    <w:rsid w:val="3CF01A75"/>
    <w:rsid w:val="3CF61EA2"/>
    <w:rsid w:val="3CF7CCC7"/>
    <w:rsid w:val="3CF8DD5E"/>
    <w:rsid w:val="3CFAC3F0"/>
    <w:rsid w:val="3CFB8383"/>
    <w:rsid w:val="3CFBF736"/>
    <w:rsid w:val="3CFD8712"/>
    <w:rsid w:val="3CFEED7A"/>
    <w:rsid w:val="3CFF7DD2"/>
    <w:rsid w:val="3D009345"/>
    <w:rsid w:val="3D00B20E"/>
    <w:rsid w:val="3D017A6E"/>
    <w:rsid w:val="3D04806D"/>
    <w:rsid w:val="3D06C2A4"/>
    <w:rsid w:val="3D0B0688"/>
    <w:rsid w:val="3D0B77FA"/>
    <w:rsid w:val="3D0BB183"/>
    <w:rsid w:val="3D0FB69D"/>
    <w:rsid w:val="3D131D5B"/>
    <w:rsid w:val="3D150A33"/>
    <w:rsid w:val="3D168B66"/>
    <w:rsid w:val="3D1E6CFD"/>
    <w:rsid w:val="3D1FCADB"/>
    <w:rsid w:val="3D22F70C"/>
    <w:rsid w:val="3D23AEE8"/>
    <w:rsid w:val="3D255D8E"/>
    <w:rsid w:val="3D27D905"/>
    <w:rsid w:val="3D281233"/>
    <w:rsid w:val="3D29EF42"/>
    <w:rsid w:val="3D2AC5A2"/>
    <w:rsid w:val="3D2C0614"/>
    <w:rsid w:val="3D2CDDB0"/>
    <w:rsid w:val="3D2DBAA7"/>
    <w:rsid w:val="3D2DEA6F"/>
    <w:rsid w:val="3D2FBC48"/>
    <w:rsid w:val="3D3017D3"/>
    <w:rsid w:val="3D34CF3B"/>
    <w:rsid w:val="3D36D6E5"/>
    <w:rsid w:val="3D376522"/>
    <w:rsid w:val="3D376684"/>
    <w:rsid w:val="3D390039"/>
    <w:rsid w:val="3D391BB5"/>
    <w:rsid w:val="3D392338"/>
    <w:rsid w:val="3D3BE979"/>
    <w:rsid w:val="3D3C071F"/>
    <w:rsid w:val="3D3FC707"/>
    <w:rsid w:val="3D4367FA"/>
    <w:rsid w:val="3D43C937"/>
    <w:rsid w:val="3D456B22"/>
    <w:rsid w:val="3D45DCAD"/>
    <w:rsid w:val="3D4B7FEC"/>
    <w:rsid w:val="3D4CFD20"/>
    <w:rsid w:val="3D52A6AA"/>
    <w:rsid w:val="3D5451AC"/>
    <w:rsid w:val="3D5741D6"/>
    <w:rsid w:val="3D59459B"/>
    <w:rsid w:val="3D5A1713"/>
    <w:rsid w:val="3D5A9376"/>
    <w:rsid w:val="3D5CD4B7"/>
    <w:rsid w:val="3D5D28FF"/>
    <w:rsid w:val="3D5FA9FD"/>
    <w:rsid w:val="3D616544"/>
    <w:rsid w:val="3D6171FF"/>
    <w:rsid w:val="3D636971"/>
    <w:rsid w:val="3D64D809"/>
    <w:rsid w:val="3D66A397"/>
    <w:rsid w:val="3D6BFBB9"/>
    <w:rsid w:val="3D6C28D6"/>
    <w:rsid w:val="3D6D5D09"/>
    <w:rsid w:val="3D6F3F4C"/>
    <w:rsid w:val="3D6F7298"/>
    <w:rsid w:val="3D6FA937"/>
    <w:rsid w:val="3D717E62"/>
    <w:rsid w:val="3D769C06"/>
    <w:rsid w:val="3D76B813"/>
    <w:rsid w:val="3D771707"/>
    <w:rsid w:val="3D775FEE"/>
    <w:rsid w:val="3D79C1FC"/>
    <w:rsid w:val="3D7A830D"/>
    <w:rsid w:val="3D7B47AB"/>
    <w:rsid w:val="3D83D753"/>
    <w:rsid w:val="3D83F52C"/>
    <w:rsid w:val="3D8630B6"/>
    <w:rsid w:val="3D8699D8"/>
    <w:rsid w:val="3D88443B"/>
    <w:rsid w:val="3D947259"/>
    <w:rsid w:val="3D97A6F4"/>
    <w:rsid w:val="3D98A029"/>
    <w:rsid w:val="3D9AFF01"/>
    <w:rsid w:val="3D9B4CDC"/>
    <w:rsid w:val="3D9C533F"/>
    <w:rsid w:val="3DA3ECE5"/>
    <w:rsid w:val="3DA4F634"/>
    <w:rsid w:val="3DA5BD1E"/>
    <w:rsid w:val="3DA97BFD"/>
    <w:rsid w:val="3DAA2B7C"/>
    <w:rsid w:val="3DAC1457"/>
    <w:rsid w:val="3DAF19CD"/>
    <w:rsid w:val="3DB3A74B"/>
    <w:rsid w:val="3DB3D55F"/>
    <w:rsid w:val="3DB441EB"/>
    <w:rsid w:val="3DB8C62A"/>
    <w:rsid w:val="3DC07F32"/>
    <w:rsid w:val="3DC60FB4"/>
    <w:rsid w:val="3DC6F245"/>
    <w:rsid w:val="3DDC5B7D"/>
    <w:rsid w:val="3DDDC77C"/>
    <w:rsid w:val="3DE2140E"/>
    <w:rsid w:val="3DE397ED"/>
    <w:rsid w:val="3DE75F74"/>
    <w:rsid w:val="3DE7CFA5"/>
    <w:rsid w:val="3DE7E094"/>
    <w:rsid w:val="3DEE7306"/>
    <w:rsid w:val="3DF22FB1"/>
    <w:rsid w:val="3DF306D2"/>
    <w:rsid w:val="3DF46CBB"/>
    <w:rsid w:val="3DF64F0A"/>
    <w:rsid w:val="3DF77B78"/>
    <w:rsid w:val="3DF78613"/>
    <w:rsid w:val="3DF9C4AA"/>
    <w:rsid w:val="3DFB1D7A"/>
    <w:rsid w:val="3DFB6450"/>
    <w:rsid w:val="3DFB8414"/>
    <w:rsid w:val="3DFC9779"/>
    <w:rsid w:val="3DFE7E55"/>
    <w:rsid w:val="3E00C7C4"/>
    <w:rsid w:val="3E05BD3F"/>
    <w:rsid w:val="3E094959"/>
    <w:rsid w:val="3E095EB6"/>
    <w:rsid w:val="3E09A2B2"/>
    <w:rsid w:val="3E0ED354"/>
    <w:rsid w:val="3E11E08B"/>
    <w:rsid w:val="3E11F576"/>
    <w:rsid w:val="3E12FF0C"/>
    <w:rsid w:val="3E132FDF"/>
    <w:rsid w:val="3E13E821"/>
    <w:rsid w:val="3E143364"/>
    <w:rsid w:val="3E157E65"/>
    <w:rsid w:val="3E15EAF1"/>
    <w:rsid w:val="3E173F25"/>
    <w:rsid w:val="3E1928E0"/>
    <w:rsid w:val="3E1BCFF5"/>
    <w:rsid w:val="3E1FA1DF"/>
    <w:rsid w:val="3E20DDE1"/>
    <w:rsid w:val="3E2455A6"/>
    <w:rsid w:val="3E2720EC"/>
    <w:rsid w:val="3E2778A4"/>
    <w:rsid w:val="3E29F35C"/>
    <w:rsid w:val="3E2C93E9"/>
    <w:rsid w:val="3E2CC6B4"/>
    <w:rsid w:val="3E2D7766"/>
    <w:rsid w:val="3E301C8F"/>
    <w:rsid w:val="3E326FAA"/>
    <w:rsid w:val="3E32702F"/>
    <w:rsid w:val="3E366EE3"/>
    <w:rsid w:val="3E382620"/>
    <w:rsid w:val="3E3ABECA"/>
    <w:rsid w:val="3E3B2FD2"/>
    <w:rsid w:val="3E3C858D"/>
    <w:rsid w:val="3E3EECBF"/>
    <w:rsid w:val="3E42254A"/>
    <w:rsid w:val="3E42EE6A"/>
    <w:rsid w:val="3E47502C"/>
    <w:rsid w:val="3E497A66"/>
    <w:rsid w:val="3E49AC24"/>
    <w:rsid w:val="3E511D83"/>
    <w:rsid w:val="3E5631CB"/>
    <w:rsid w:val="3E574B31"/>
    <w:rsid w:val="3E58C6D7"/>
    <w:rsid w:val="3E5945C3"/>
    <w:rsid w:val="3E59C503"/>
    <w:rsid w:val="3E5D8186"/>
    <w:rsid w:val="3E5DF674"/>
    <w:rsid w:val="3E618071"/>
    <w:rsid w:val="3E630EC1"/>
    <w:rsid w:val="3E63F3C6"/>
    <w:rsid w:val="3E659586"/>
    <w:rsid w:val="3E65BC7F"/>
    <w:rsid w:val="3E668413"/>
    <w:rsid w:val="3E68B9B0"/>
    <w:rsid w:val="3E6A67F3"/>
    <w:rsid w:val="3E6CCFA2"/>
    <w:rsid w:val="3E6CF90F"/>
    <w:rsid w:val="3E70BA54"/>
    <w:rsid w:val="3E78499F"/>
    <w:rsid w:val="3E78F9B3"/>
    <w:rsid w:val="3E793B81"/>
    <w:rsid w:val="3E7D860A"/>
    <w:rsid w:val="3E7E7041"/>
    <w:rsid w:val="3E876512"/>
    <w:rsid w:val="3E8DD044"/>
    <w:rsid w:val="3E9306DA"/>
    <w:rsid w:val="3E9401DE"/>
    <w:rsid w:val="3E97AB45"/>
    <w:rsid w:val="3E9956FB"/>
    <w:rsid w:val="3E9987AD"/>
    <w:rsid w:val="3E9E4AD4"/>
    <w:rsid w:val="3E9EC734"/>
    <w:rsid w:val="3E9EE7A1"/>
    <w:rsid w:val="3E9F1B0E"/>
    <w:rsid w:val="3E9F72FB"/>
    <w:rsid w:val="3EA16CEC"/>
    <w:rsid w:val="3EA5A7E6"/>
    <w:rsid w:val="3EA73DD4"/>
    <w:rsid w:val="3EA8CDDA"/>
    <w:rsid w:val="3EAC4FEA"/>
    <w:rsid w:val="3EAD9646"/>
    <w:rsid w:val="3EAE9C0F"/>
    <w:rsid w:val="3EAEAF9B"/>
    <w:rsid w:val="3EB037E5"/>
    <w:rsid w:val="3EB290DE"/>
    <w:rsid w:val="3EB6FA96"/>
    <w:rsid w:val="3EB86D3C"/>
    <w:rsid w:val="3EBC601F"/>
    <w:rsid w:val="3EBCF91B"/>
    <w:rsid w:val="3EBD2571"/>
    <w:rsid w:val="3EBD559E"/>
    <w:rsid w:val="3EBE70C9"/>
    <w:rsid w:val="3EBEB26D"/>
    <w:rsid w:val="3EC2EFE1"/>
    <w:rsid w:val="3EC7FE52"/>
    <w:rsid w:val="3EC86440"/>
    <w:rsid w:val="3EC8DA5A"/>
    <w:rsid w:val="3ECA416E"/>
    <w:rsid w:val="3ECC3CF7"/>
    <w:rsid w:val="3ED051CD"/>
    <w:rsid w:val="3ED12EB6"/>
    <w:rsid w:val="3ED1CA07"/>
    <w:rsid w:val="3ED2604C"/>
    <w:rsid w:val="3ED37D4A"/>
    <w:rsid w:val="3ED570FD"/>
    <w:rsid w:val="3ED69E7F"/>
    <w:rsid w:val="3ED744A6"/>
    <w:rsid w:val="3ED7E78D"/>
    <w:rsid w:val="3ED80800"/>
    <w:rsid w:val="3ED991F5"/>
    <w:rsid w:val="3EDA9923"/>
    <w:rsid w:val="3EDBA89E"/>
    <w:rsid w:val="3EDCADC3"/>
    <w:rsid w:val="3EDD5221"/>
    <w:rsid w:val="3EDE0E3C"/>
    <w:rsid w:val="3EE5D5E7"/>
    <w:rsid w:val="3EE74227"/>
    <w:rsid w:val="3EE8436E"/>
    <w:rsid w:val="3EE9CEBF"/>
    <w:rsid w:val="3EEC19A8"/>
    <w:rsid w:val="3EEC9D5F"/>
    <w:rsid w:val="3EECE039"/>
    <w:rsid w:val="3EEE3A4D"/>
    <w:rsid w:val="3EF0DC1C"/>
    <w:rsid w:val="3EF11625"/>
    <w:rsid w:val="3EF17512"/>
    <w:rsid w:val="3EF4BA19"/>
    <w:rsid w:val="3EF520D7"/>
    <w:rsid w:val="3EF8A78F"/>
    <w:rsid w:val="3EFA943D"/>
    <w:rsid w:val="3EFB2A48"/>
    <w:rsid w:val="3EFBF3E2"/>
    <w:rsid w:val="3EFDEE83"/>
    <w:rsid w:val="3F00BC18"/>
    <w:rsid w:val="3F0221D2"/>
    <w:rsid w:val="3F02F643"/>
    <w:rsid w:val="3F06B418"/>
    <w:rsid w:val="3F074C89"/>
    <w:rsid w:val="3F0DDA2E"/>
    <w:rsid w:val="3F0E91F1"/>
    <w:rsid w:val="3F1057B7"/>
    <w:rsid w:val="3F111AC3"/>
    <w:rsid w:val="3F1207D6"/>
    <w:rsid w:val="3F138A7B"/>
    <w:rsid w:val="3F139DB6"/>
    <w:rsid w:val="3F13E5F2"/>
    <w:rsid w:val="3F15670D"/>
    <w:rsid w:val="3F17CDBF"/>
    <w:rsid w:val="3F18CBE1"/>
    <w:rsid w:val="3F1BFBAF"/>
    <w:rsid w:val="3F1C2418"/>
    <w:rsid w:val="3F1D099E"/>
    <w:rsid w:val="3F1E860B"/>
    <w:rsid w:val="3F22516E"/>
    <w:rsid w:val="3F22D86F"/>
    <w:rsid w:val="3F22E532"/>
    <w:rsid w:val="3F27D056"/>
    <w:rsid w:val="3F28853F"/>
    <w:rsid w:val="3F2AF56E"/>
    <w:rsid w:val="3F2CAC89"/>
    <w:rsid w:val="3F2DAAD4"/>
    <w:rsid w:val="3F2E090D"/>
    <w:rsid w:val="3F2FBD75"/>
    <w:rsid w:val="3F2FC388"/>
    <w:rsid w:val="3F2FEAEF"/>
    <w:rsid w:val="3F31D6F1"/>
    <w:rsid w:val="3F324BB5"/>
    <w:rsid w:val="3F326617"/>
    <w:rsid w:val="3F353E24"/>
    <w:rsid w:val="3F3B510E"/>
    <w:rsid w:val="3F3EA6CF"/>
    <w:rsid w:val="3F406F3C"/>
    <w:rsid w:val="3F420634"/>
    <w:rsid w:val="3F4228D9"/>
    <w:rsid w:val="3F46DF8E"/>
    <w:rsid w:val="3F4B89EA"/>
    <w:rsid w:val="3F5340CB"/>
    <w:rsid w:val="3F53BA62"/>
    <w:rsid w:val="3F53E2EF"/>
    <w:rsid w:val="3F55A154"/>
    <w:rsid w:val="3F55AFB0"/>
    <w:rsid w:val="3F56EBCE"/>
    <w:rsid w:val="3F581361"/>
    <w:rsid w:val="3F59A00A"/>
    <w:rsid w:val="3F5AD505"/>
    <w:rsid w:val="3F5B2575"/>
    <w:rsid w:val="3F5DEF02"/>
    <w:rsid w:val="3F64961C"/>
    <w:rsid w:val="3F69D56C"/>
    <w:rsid w:val="3F6D71BB"/>
    <w:rsid w:val="3F6D8B9B"/>
    <w:rsid w:val="3F6DD22C"/>
    <w:rsid w:val="3F6E3247"/>
    <w:rsid w:val="3F6E5E9D"/>
    <w:rsid w:val="3F6EAB16"/>
    <w:rsid w:val="3F6F95D9"/>
    <w:rsid w:val="3F6F9EB7"/>
    <w:rsid w:val="3F6FAE4C"/>
    <w:rsid w:val="3F74D36A"/>
    <w:rsid w:val="3F797E9D"/>
    <w:rsid w:val="3F7AEB93"/>
    <w:rsid w:val="3F83F1ED"/>
    <w:rsid w:val="3F841A02"/>
    <w:rsid w:val="3F850B77"/>
    <w:rsid w:val="3F85A38B"/>
    <w:rsid w:val="3F88A632"/>
    <w:rsid w:val="3F88C164"/>
    <w:rsid w:val="3F8A236C"/>
    <w:rsid w:val="3F8C9D6D"/>
    <w:rsid w:val="3F8EC1ED"/>
    <w:rsid w:val="3F91B03D"/>
    <w:rsid w:val="3F928518"/>
    <w:rsid w:val="3F94B809"/>
    <w:rsid w:val="3F9627FB"/>
    <w:rsid w:val="3F9822D3"/>
    <w:rsid w:val="3F98931A"/>
    <w:rsid w:val="3F989637"/>
    <w:rsid w:val="3F9A6BED"/>
    <w:rsid w:val="3F9BF90A"/>
    <w:rsid w:val="3F9FE52B"/>
    <w:rsid w:val="3FA0113C"/>
    <w:rsid w:val="3FA39841"/>
    <w:rsid w:val="3FA3CF60"/>
    <w:rsid w:val="3FA50377"/>
    <w:rsid w:val="3FA563EB"/>
    <w:rsid w:val="3FA5AE13"/>
    <w:rsid w:val="3FA5E5F5"/>
    <w:rsid w:val="3FA79DEF"/>
    <w:rsid w:val="3FA7E3D7"/>
    <w:rsid w:val="3FABFEE2"/>
    <w:rsid w:val="3FACC6E0"/>
    <w:rsid w:val="3FADA2DD"/>
    <w:rsid w:val="3FAE1CC3"/>
    <w:rsid w:val="3FAF1D22"/>
    <w:rsid w:val="3FAF833D"/>
    <w:rsid w:val="3FB42DBF"/>
    <w:rsid w:val="3FB47115"/>
    <w:rsid w:val="3FB8859E"/>
    <w:rsid w:val="3FB88F9E"/>
    <w:rsid w:val="3FB9ADFC"/>
    <w:rsid w:val="3FBA1305"/>
    <w:rsid w:val="3FBA66B6"/>
    <w:rsid w:val="3FBE9F69"/>
    <w:rsid w:val="3FC191EF"/>
    <w:rsid w:val="3FC2BF14"/>
    <w:rsid w:val="3FC39F75"/>
    <w:rsid w:val="3FC44AE0"/>
    <w:rsid w:val="3FC4F119"/>
    <w:rsid w:val="3FC8A18A"/>
    <w:rsid w:val="3FC9E046"/>
    <w:rsid w:val="3FCBBC0A"/>
    <w:rsid w:val="3FCEDB5E"/>
    <w:rsid w:val="3FDA9CD7"/>
    <w:rsid w:val="3FDBA15E"/>
    <w:rsid w:val="3FDC6390"/>
    <w:rsid w:val="3FDF8246"/>
    <w:rsid w:val="3FE03555"/>
    <w:rsid w:val="3FE08D9A"/>
    <w:rsid w:val="3FE1EC60"/>
    <w:rsid w:val="3FE1FBED"/>
    <w:rsid w:val="3FE45768"/>
    <w:rsid w:val="3FE4AE1D"/>
    <w:rsid w:val="3FE68E2B"/>
    <w:rsid w:val="3FE718E4"/>
    <w:rsid w:val="3FE8AB2D"/>
    <w:rsid w:val="3FEAB693"/>
    <w:rsid w:val="3FEAB7C4"/>
    <w:rsid w:val="3FEBEB54"/>
    <w:rsid w:val="3FEC00A0"/>
    <w:rsid w:val="3FEC0764"/>
    <w:rsid w:val="3FEC7B6D"/>
    <w:rsid w:val="3FEE0356"/>
    <w:rsid w:val="3FEF71C6"/>
    <w:rsid w:val="3FF0DF01"/>
    <w:rsid w:val="3FF6F0F8"/>
    <w:rsid w:val="3FF6FB1A"/>
    <w:rsid w:val="3FFA2A34"/>
    <w:rsid w:val="3FFC8F7F"/>
    <w:rsid w:val="3FFFF73A"/>
    <w:rsid w:val="40004E2B"/>
    <w:rsid w:val="400193AF"/>
    <w:rsid w:val="4003517C"/>
    <w:rsid w:val="400515D3"/>
    <w:rsid w:val="40076789"/>
    <w:rsid w:val="400DC934"/>
    <w:rsid w:val="40100956"/>
    <w:rsid w:val="4011D219"/>
    <w:rsid w:val="401568E5"/>
    <w:rsid w:val="4016FECF"/>
    <w:rsid w:val="4017E409"/>
    <w:rsid w:val="401B4BC1"/>
    <w:rsid w:val="401B6895"/>
    <w:rsid w:val="401C081E"/>
    <w:rsid w:val="40235CFB"/>
    <w:rsid w:val="4023F511"/>
    <w:rsid w:val="4027E62D"/>
    <w:rsid w:val="4029B0B0"/>
    <w:rsid w:val="402CD6BB"/>
    <w:rsid w:val="40303F08"/>
    <w:rsid w:val="403209F9"/>
    <w:rsid w:val="4032DC27"/>
    <w:rsid w:val="40353B3D"/>
    <w:rsid w:val="40357E8E"/>
    <w:rsid w:val="403BE3FC"/>
    <w:rsid w:val="403E2D61"/>
    <w:rsid w:val="404227B8"/>
    <w:rsid w:val="4044DAF4"/>
    <w:rsid w:val="40474C88"/>
    <w:rsid w:val="40476E4B"/>
    <w:rsid w:val="40487744"/>
    <w:rsid w:val="4049C2D4"/>
    <w:rsid w:val="404DA2AE"/>
    <w:rsid w:val="404F2B1C"/>
    <w:rsid w:val="404F5F64"/>
    <w:rsid w:val="40539349"/>
    <w:rsid w:val="40543EC3"/>
    <w:rsid w:val="40551B61"/>
    <w:rsid w:val="405592E4"/>
    <w:rsid w:val="4056634E"/>
    <w:rsid w:val="405664A2"/>
    <w:rsid w:val="405BB312"/>
    <w:rsid w:val="405BFA82"/>
    <w:rsid w:val="405C9A83"/>
    <w:rsid w:val="40619773"/>
    <w:rsid w:val="406287D3"/>
    <w:rsid w:val="4063564C"/>
    <w:rsid w:val="4064B6AF"/>
    <w:rsid w:val="4065BB77"/>
    <w:rsid w:val="4066810B"/>
    <w:rsid w:val="406768EC"/>
    <w:rsid w:val="40688EEA"/>
    <w:rsid w:val="406948A4"/>
    <w:rsid w:val="406D180B"/>
    <w:rsid w:val="4070055C"/>
    <w:rsid w:val="40701D09"/>
    <w:rsid w:val="4072527B"/>
    <w:rsid w:val="4077143E"/>
    <w:rsid w:val="4077C05F"/>
    <w:rsid w:val="407E8197"/>
    <w:rsid w:val="408020BC"/>
    <w:rsid w:val="408552F4"/>
    <w:rsid w:val="40856A09"/>
    <w:rsid w:val="4086393C"/>
    <w:rsid w:val="408656A0"/>
    <w:rsid w:val="408805E9"/>
    <w:rsid w:val="4089282F"/>
    <w:rsid w:val="408990B4"/>
    <w:rsid w:val="408A95AB"/>
    <w:rsid w:val="408B752F"/>
    <w:rsid w:val="408C4422"/>
    <w:rsid w:val="408EDD09"/>
    <w:rsid w:val="40904855"/>
    <w:rsid w:val="40944A41"/>
    <w:rsid w:val="40950DEE"/>
    <w:rsid w:val="4097FFAA"/>
    <w:rsid w:val="409AEAFC"/>
    <w:rsid w:val="409D22C7"/>
    <w:rsid w:val="409F7722"/>
    <w:rsid w:val="40A2EAB1"/>
    <w:rsid w:val="40A2F424"/>
    <w:rsid w:val="40A7A5E2"/>
    <w:rsid w:val="40AAA5E1"/>
    <w:rsid w:val="40AD9B39"/>
    <w:rsid w:val="40AE5418"/>
    <w:rsid w:val="40AEEE0D"/>
    <w:rsid w:val="40B0B02D"/>
    <w:rsid w:val="40B12BDD"/>
    <w:rsid w:val="40B43A1D"/>
    <w:rsid w:val="40B64DDE"/>
    <w:rsid w:val="40B91EA2"/>
    <w:rsid w:val="40BC872E"/>
    <w:rsid w:val="40BD627A"/>
    <w:rsid w:val="40BE6738"/>
    <w:rsid w:val="40BFEA5B"/>
    <w:rsid w:val="40C05034"/>
    <w:rsid w:val="40C09498"/>
    <w:rsid w:val="40C09947"/>
    <w:rsid w:val="40C21D2F"/>
    <w:rsid w:val="40C32B66"/>
    <w:rsid w:val="40C5EDE1"/>
    <w:rsid w:val="40C601D5"/>
    <w:rsid w:val="40C6854F"/>
    <w:rsid w:val="40CA4B38"/>
    <w:rsid w:val="40CBD420"/>
    <w:rsid w:val="40CF9BBF"/>
    <w:rsid w:val="40D5146A"/>
    <w:rsid w:val="40DCE3D4"/>
    <w:rsid w:val="40E2F977"/>
    <w:rsid w:val="40E583C0"/>
    <w:rsid w:val="40F1DCFE"/>
    <w:rsid w:val="40F30CE0"/>
    <w:rsid w:val="40F3CADC"/>
    <w:rsid w:val="40F3D1CC"/>
    <w:rsid w:val="40F501A2"/>
    <w:rsid w:val="40F63C5D"/>
    <w:rsid w:val="40F6A8B0"/>
    <w:rsid w:val="40F70DDE"/>
    <w:rsid w:val="40F77AD0"/>
    <w:rsid w:val="40FB0187"/>
    <w:rsid w:val="40FB1404"/>
    <w:rsid w:val="40FB2296"/>
    <w:rsid w:val="40FD4463"/>
    <w:rsid w:val="40FDF892"/>
    <w:rsid w:val="40FE8511"/>
    <w:rsid w:val="41022F0A"/>
    <w:rsid w:val="4103BFC7"/>
    <w:rsid w:val="41041962"/>
    <w:rsid w:val="41052977"/>
    <w:rsid w:val="41068C82"/>
    <w:rsid w:val="4107AAD7"/>
    <w:rsid w:val="41084D60"/>
    <w:rsid w:val="410D51ED"/>
    <w:rsid w:val="410DC963"/>
    <w:rsid w:val="410FC61A"/>
    <w:rsid w:val="410FE30B"/>
    <w:rsid w:val="4114304C"/>
    <w:rsid w:val="41147912"/>
    <w:rsid w:val="4116346C"/>
    <w:rsid w:val="4116F620"/>
    <w:rsid w:val="411746D4"/>
    <w:rsid w:val="4117C779"/>
    <w:rsid w:val="411C727A"/>
    <w:rsid w:val="411E5EDC"/>
    <w:rsid w:val="41201DEF"/>
    <w:rsid w:val="41224210"/>
    <w:rsid w:val="4123ABE4"/>
    <w:rsid w:val="4126027F"/>
    <w:rsid w:val="412704D3"/>
    <w:rsid w:val="412733F6"/>
    <w:rsid w:val="4127DF41"/>
    <w:rsid w:val="412B3DAC"/>
    <w:rsid w:val="412C23A5"/>
    <w:rsid w:val="412C84B2"/>
    <w:rsid w:val="4132DB47"/>
    <w:rsid w:val="41331F51"/>
    <w:rsid w:val="4135202A"/>
    <w:rsid w:val="41379360"/>
    <w:rsid w:val="413B8CCF"/>
    <w:rsid w:val="413DFB7E"/>
    <w:rsid w:val="413E33BD"/>
    <w:rsid w:val="413EA4AC"/>
    <w:rsid w:val="413EC7C5"/>
    <w:rsid w:val="413FAE16"/>
    <w:rsid w:val="4140D048"/>
    <w:rsid w:val="4144D01D"/>
    <w:rsid w:val="41462F3F"/>
    <w:rsid w:val="41494854"/>
    <w:rsid w:val="414A2508"/>
    <w:rsid w:val="414A43A8"/>
    <w:rsid w:val="414AC285"/>
    <w:rsid w:val="414CF928"/>
    <w:rsid w:val="414D0FB6"/>
    <w:rsid w:val="414DA49C"/>
    <w:rsid w:val="414E958B"/>
    <w:rsid w:val="414F60DE"/>
    <w:rsid w:val="4150B0DD"/>
    <w:rsid w:val="4150E4FE"/>
    <w:rsid w:val="4151DFFB"/>
    <w:rsid w:val="41520CAB"/>
    <w:rsid w:val="4154FBDD"/>
    <w:rsid w:val="41569D46"/>
    <w:rsid w:val="41570CA2"/>
    <w:rsid w:val="4159FA9B"/>
    <w:rsid w:val="415B4558"/>
    <w:rsid w:val="415DE0C7"/>
    <w:rsid w:val="416270D6"/>
    <w:rsid w:val="4164513E"/>
    <w:rsid w:val="416546CA"/>
    <w:rsid w:val="41655631"/>
    <w:rsid w:val="4168BCCC"/>
    <w:rsid w:val="416976BE"/>
    <w:rsid w:val="416D66D3"/>
    <w:rsid w:val="416EF7C9"/>
    <w:rsid w:val="4170734B"/>
    <w:rsid w:val="4170A715"/>
    <w:rsid w:val="4174428D"/>
    <w:rsid w:val="4174592F"/>
    <w:rsid w:val="41791765"/>
    <w:rsid w:val="417CCFA4"/>
    <w:rsid w:val="417D38C5"/>
    <w:rsid w:val="417F4802"/>
    <w:rsid w:val="41809CE3"/>
    <w:rsid w:val="41820D93"/>
    <w:rsid w:val="41836803"/>
    <w:rsid w:val="4187DF38"/>
    <w:rsid w:val="41884514"/>
    <w:rsid w:val="418F32B6"/>
    <w:rsid w:val="41912CCD"/>
    <w:rsid w:val="4198CE8E"/>
    <w:rsid w:val="419924A8"/>
    <w:rsid w:val="4199D4D2"/>
    <w:rsid w:val="419ABDF5"/>
    <w:rsid w:val="419B1065"/>
    <w:rsid w:val="419F448D"/>
    <w:rsid w:val="41A1BE0D"/>
    <w:rsid w:val="41A257DB"/>
    <w:rsid w:val="41A3AD21"/>
    <w:rsid w:val="41A513AC"/>
    <w:rsid w:val="41A9FE90"/>
    <w:rsid w:val="41AA0CB1"/>
    <w:rsid w:val="41ABA82E"/>
    <w:rsid w:val="41AC934C"/>
    <w:rsid w:val="41ACD26A"/>
    <w:rsid w:val="41AD9A91"/>
    <w:rsid w:val="41AF7888"/>
    <w:rsid w:val="41AFC89F"/>
    <w:rsid w:val="41BA727B"/>
    <w:rsid w:val="41BCB25F"/>
    <w:rsid w:val="41C10B6A"/>
    <w:rsid w:val="41C26B2C"/>
    <w:rsid w:val="41C39D96"/>
    <w:rsid w:val="41C421F3"/>
    <w:rsid w:val="41C42B6A"/>
    <w:rsid w:val="41C47703"/>
    <w:rsid w:val="41C4E943"/>
    <w:rsid w:val="41C6CD2E"/>
    <w:rsid w:val="41C80CA1"/>
    <w:rsid w:val="41C90494"/>
    <w:rsid w:val="41C93A65"/>
    <w:rsid w:val="41D08560"/>
    <w:rsid w:val="41D2C1C6"/>
    <w:rsid w:val="41D53F2A"/>
    <w:rsid w:val="41D8B865"/>
    <w:rsid w:val="41DA2DB6"/>
    <w:rsid w:val="41DF482E"/>
    <w:rsid w:val="41DFBB5E"/>
    <w:rsid w:val="41DFCC6F"/>
    <w:rsid w:val="41E0CB3F"/>
    <w:rsid w:val="41E31F7A"/>
    <w:rsid w:val="41E62353"/>
    <w:rsid w:val="41E6501C"/>
    <w:rsid w:val="41E795D6"/>
    <w:rsid w:val="41E90BC1"/>
    <w:rsid w:val="41EA5E3D"/>
    <w:rsid w:val="41EB20D2"/>
    <w:rsid w:val="41EB8557"/>
    <w:rsid w:val="41EC1783"/>
    <w:rsid w:val="41ED58CA"/>
    <w:rsid w:val="41EE046C"/>
    <w:rsid w:val="41EFFA6C"/>
    <w:rsid w:val="41F233AF"/>
    <w:rsid w:val="41F2CEE0"/>
    <w:rsid w:val="41F48BD5"/>
    <w:rsid w:val="41F6A4F0"/>
    <w:rsid w:val="41F95344"/>
    <w:rsid w:val="41F9D702"/>
    <w:rsid w:val="41FA4D53"/>
    <w:rsid w:val="41FC1747"/>
    <w:rsid w:val="42013BCA"/>
    <w:rsid w:val="420173A5"/>
    <w:rsid w:val="4201838B"/>
    <w:rsid w:val="42022F93"/>
    <w:rsid w:val="42030D67"/>
    <w:rsid w:val="420451C6"/>
    <w:rsid w:val="420606CC"/>
    <w:rsid w:val="4208A562"/>
    <w:rsid w:val="420F01F5"/>
    <w:rsid w:val="4211A4C3"/>
    <w:rsid w:val="4215257B"/>
    <w:rsid w:val="4215524A"/>
    <w:rsid w:val="42166D9A"/>
    <w:rsid w:val="42170D58"/>
    <w:rsid w:val="4218D1AC"/>
    <w:rsid w:val="421AA7EF"/>
    <w:rsid w:val="421ADE33"/>
    <w:rsid w:val="421B8719"/>
    <w:rsid w:val="421D7DC6"/>
    <w:rsid w:val="421ED8B7"/>
    <w:rsid w:val="421F3246"/>
    <w:rsid w:val="422193C7"/>
    <w:rsid w:val="42244ED4"/>
    <w:rsid w:val="422A7F71"/>
    <w:rsid w:val="422BB236"/>
    <w:rsid w:val="422DD0ED"/>
    <w:rsid w:val="422EAC3E"/>
    <w:rsid w:val="4232D315"/>
    <w:rsid w:val="42339F7E"/>
    <w:rsid w:val="423817CD"/>
    <w:rsid w:val="4239BD9B"/>
    <w:rsid w:val="423A6C65"/>
    <w:rsid w:val="42400B8B"/>
    <w:rsid w:val="4241655B"/>
    <w:rsid w:val="42420F50"/>
    <w:rsid w:val="42448C75"/>
    <w:rsid w:val="4245396F"/>
    <w:rsid w:val="424930D3"/>
    <w:rsid w:val="425073CE"/>
    <w:rsid w:val="4250C0DD"/>
    <w:rsid w:val="42536616"/>
    <w:rsid w:val="42545EED"/>
    <w:rsid w:val="4254C5DE"/>
    <w:rsid w:val="4255C9AB"/>
    <w:rsid w:val="42574103"/>
    <w:rsid w:val="4257DDAF"/>
    <w:rsid w:val="425A4BE7"/>
    <w:rsid w:val="425AB7AB"/>
    <w:rsid w:val="425C33FB"/>
    <w:rsid w:val="425D471A"/>
    <w:rsid w:val="4262F46E"/>
    <w:rsid w:val="4262F728"/>
    <w:rsid w:val="4264773B"/>
    <w:rsid w:val="4264B8AC"/>
    <w:rsid w:val="4266582E"/>
    <w:rsid w:val="42671026"/>
    <w:rsid w:val="426E0E7A"/>
    <w:rsid w:val="42736AF3"/>
    <w:rsid w:val="42738F57"/>
    <w:rsid w:val="4274C9CA"/>
    <w:rsid w:val="42791354"/>
    <w:rsid w:val="427AF51C"/>
    <w:rsid w:val="427BDD4F"/>
    <w:rsid w:val="427F388F"/>
    <w:rsid w:val="427F3CD2"/>
    <w:rsid w:val="42815421"/>
    <w:rsid w:val="4281D1DB"/>
    <w:rsid w:val="4282E75A"/>
    <w:rsid w:val="4283033D"/>
    <w:rsid w:val="4286F11A"/>
    <w:rsid w:val="4288170A"/>
    <w:rsid w:val="428A2877"/>
    <w:rsid w:val="428B72BB"/>
    <w:rsid w:val="428DF079"/>
    <w:rsid w:val="428E4F6D"/>
    <w:rsid w:val="428F25C5"/>
    <w:rsid w:val="42929477"/>
    <w:rsid w:val="4292B340"/>
    <w:rsid w:val="4292E0D1"/>
    <w:rsid w:val="4293629F"/>
    <w:rsid w:val="42940A46"/>
    <w:rsid w:val="4295640E"/>
    <w:rsid w:val="429594E8"/>
    <w:rsid w:val="429628FF"/>
    <w:rsid w:val="429658CA"/>
    <w:rsid w:val="429827B1"/>
    <w:rsid w:val="429B07DA"/>
    <w:rsid w:val="429DD15C"/>
    <w:rsid w:val="429EC162"/>
    <w:rsid w:val="42A11265"/>
    <w:rsid w:val="42A4B57D"/>
    <w:rsid w:val="42A56815"/>
    <w:rsid w:val="42A72D6B"/>
    <w:rsid w:val="42A8C46B"/>
    <w:rsid w:val="42AA6D4C"/>
    <w:rsid w:val="42AC8506"/>
    <w:rsid w:val="42AEFC98"/>
    <w:rsid w:val="42AFD91F"/>
    <w:rsid w:val="42AFF054"/>
    <w:rsid w:val="42B015DF"/>
    <w:rsid w:val="42B03E9D"/>
    <w:rsid w:val="42B0C76C"/>
    <w:rsid w:val="42B475E1"/>
    <w:rsid w:val="42B66E8B"/>
    <w:rsid w:val="42B734BF"/>
    <w:rsid w:val="42B866B3"/>
    <w:rsid w:val="42BD79A4"/>
    <w:rsid w:val="42C02A37"/>
    <w:rsid w:val="42C3CF50"/>
    <w:rsid w:val="42C45869"/>
    <w:rsid w:val="42C4F0C2"/>
    <w:rsid w:val="42C509FC"/>
    <w:rsid w:val="42C5F318"/>
    <w:rsid w:val="42C60CC3"/>
    <w:rsid w:val="42C8B209"/>
    <w:rsid w:val="42C99F6E"/>
    <w:rsid w:val="42CABFF8"/>
    <w:rsid w:val="42CBF467"/>
    <w:rsid w:val="42CF1175"/>
    <w:rsid w:val="42CF9AA2"/>
    <w:rsid w:val="42D0EFD3"/>
    <w:rsid w:val="42D0F0B9"/>
    <w:rsid w:val="42D1539B"/>
    <w:rsid w:val="42D49315"/>
    <w:rsid w:val="42D5340D"/>
    <w:rsid w:val="42D6E5C8"/>
    <w:rsid w:val="42D76085"/>
    <w:rsid w:val="42DB216F"/>
    <w:rsid w:val="42DC1A12"/>
    <w:rsid w:val="42DC1BC2"/>
    <w:rsid w:val="42DF4245"/>
    <w:rsid w:val="42E0D407"/>
    <w:rsid w:val="42E16AC5"/>
    <w:rsid w:val="42E2FDBC"/>
    <w:rsid w:val="42E73C49"/>
    <w:rsid w:val="42E78A32"/>
    <w:rsid w:val="42E8969C"/>
    <w:rsid w:val="42E95A3E"/>
    <w:rsid w:val="42EA14C4"/>
    <w:rsid w:val="42ECEC61"/>
    <w:rsid w:val="42EDC8F4"/>
    <w:rsid w:val="42F38DB3"/>
    <w:rsid w:val="42F40CB0"/>
    <w:rsid w:val="42F456AB"/>
    <w:rsid w:val="42F59681"/>
    <w:rsid w:val="42F6C82C"/>
    <w:rsid w:val="42F70110"/>
    <w:rsid w:val="42F70D25"/>
    <w:rsid w:val="42F7F758"/>
    <w:rsid w:val="42FA566E"/>
    <w:rsid w:val="42FB07D0"/>
    <w:rsid w:val="4303B886"/>
    <w:rsid w:val="4305E161"/>
    <w:rsid w:val="43061214"/>
    <w:rsid w:val="43085B37"/>
    <w:rsid w:val="4309DB3C"/>
    <w:rsid w:val="430A8886"/>
    <w:rsid w:val="430BEAD2"/>
    <w:rsid w:val="430D6F19"/>
    <w:rsid w:val="43140A59"/>
    <w:rsid w:val="431C6DA0"/>
    <w:rsid w:val="4320D161"/>
    <w:rsid w:val="4322B05F"/>
    <w:rsid w:val="4323E365"/>
    <w:rsid w:val="4325D973"/>
    <w:rsid w:val="4328A821"/>
    <w:rsid w:val="43297366"/>
    <w:rsid w:val="4329E685"/>
    <w:rsid w:val="432A7D9C"/>
    <w:rsid w:val="432BC5CC"/>
    <w:rsid w:val="432C5C03"/>
    <w:rsid w:val="432F1C77"/>
    <w:rsid w:val="432F548A"/>
    <w:rsid w:val="4331429F"/>
    <w:rsid w:val="4333992E"/>
    <w:rsid w:val="43394699"/>
    <w:rsid w:val="433AED4F"/>
    <w:rsid w:val="433D2019"/>
    <w:rsid w:val="433D4354"/>
    <w:rsid w:val="433DF0C7"/>
    <w:rsid w:val="43403665"/>
    <w:rsid w:val="434193F2"/>
    <w:rsid w:val="4343B36B"/>
    <w:rsid w:val="43447EBA"/>
    <w:rsid w:val="43448368"/>
    <w:rsid w:val="43453F28"/>
    <w:rsid w:val="43468513"/>
    <w:rsid w:val="4347683B"/>
    <w:rsid w:val="43484351"/>
    <w:rsid w:val="4349A37C"/>
    <w:rsid w:val="434A3C8A"/>
    <w:rsid w:val="434B7D3F"/>
    <w:rsid w:val="434E15CA"/>
    <w:rsid w:val="434E8F72"/>
    <w:rsid w:val="434ED158"/>
    <w:rsid w:val="43524FA3"/>
    <w:rsid w:val="43531C0C"/>
    <w:rsid w:val="4356CA31"/>
    <w:rsid w:val="43596944"/>
    <w:rsid w:val="435D35EA"/>
    <w:rsid w:val="435E60DA"/>
    <w:rsid w:val="435F4666"/>
    <w:rsid w:val="4360BBF9"/>
    <w:rsid w:val="4360EFE1"/>
    <w:rsid w:val="436115D4"/>
    <w:rsid w:val="43615174"/>
    <w:rsid w:val="4361B341"/>
    <w:rsid w:val="4363A2CA"/>
    <w:rsid w:val="43660B67"/>
    <w:rsid w:val="43678B53"/>
    <w:rsid w:val="43688259"/>
    <w:rsid w:val="4369D98E"/>
    <w:rsid w:val="436A2490"/>
    <w:rsid w:val="436C6943"/>
    <w:rsid w:val="436D273B"/>
    <w:rsid w:val="436D51CA"/>
    <w:rsid w:val="436E020D"/>
    <w:rsid w:val="4373A329"/>
    <w:rsid w:val="43744A1E"/>
    <w:rsid w:val="4376D61C"/>
    <w:rsid w:val="4377469E"/>
    <w:rsid w:val="43799C75"/>
    <w:rsid w:val="437B28F4"/>
    <w:rsid w:val="43813024"/>
    <w:rsid w:val="4381C987"/>
    <w:rsid w:val="4384F8D1"/>
    <w:rsid w:val="4386080F"/>
    <w:rsid w:val="4387E653"/>
    <w:rsid w:val="43890C24"/>
    <w:rsid w:val="438954E9"/>
    <w:rsid w:val="4389C557"/>
    <w:rsid w:val="438AA9D4"/>
    <w:rsid w:val="438B5CEE"/>
    <w:rsid w:val="438C42C2"/>
    <w:rsid w:val="438DB00C"/>
    <w:rsid w:val="4390DA8C"/>
    <w:rsid w:val="4392130B"/>
    <w:rsid w:val="43985247"/>
    <w:rsid w:val="43988DB8"/>
    <w:rsid w:val="4398AEEC"/>
    <w:rsid w:val="43A709E9"/>
    <w:rsid w:val="43AAF31D"/>
    <w:rsid w:val="43AB683C"/>
    <w:rsid w:val="43AC5CCB"/>
    <w:rsid w:val="43ACDEBC"/>
    <w:rsid w:val="43ADF85F"/>
    <w:rsid w:val="43AE68D3"/>
    <w:rsid w:val="43AE8868"/>
    <w:rsid w:val="43AEB92B"/>
    <w:rsid w:val="43AFE323"/>
    <w:rsid w:val="43B01E49"/>
    <w:rsid w:val="43B2C5D5"/>
    <w:rsid w:val="43B42512"/>
    <w:rsid w:val="43B494AF"/>
    <w:rsid w:val="43B57D95"/>
    <w:rsid w:val="43BA1022"/>
    <w:rsid w:val="43BB104A"/>
    <w:rsid w:val="43BC8651"/>
    <w:rsid w:val="43BD2BE5"/>
    <w:rsid w:val="43BDF6C7"/>
    <w:rsid w:val="43C1BE3E"/>
    <w:rsid w:val="43C3E045"/>
    <w:rsid w:val="43C45267"/>
    <w:rsid w:val="43CC48F2"/>
    <w:rsid w:val="43CF7405"/>
    <w:rsid w:val="43D357D5"/>
    <w:rsid w:val="43D4112A"/>
    <w:rsid w:val="43D91CE9"/>
    <w:rsid w:val="43DE77AF"/>
    <w:rsid w:val="43E08B6D"/>
    <w:rsid w:val="43E2415C"/>
    <w:rsid w:val="43E25D3C"/>
    <w:rsid w:val="43E2B806"/>
    <w:rsid w:val="43E4A8D3"/>
    <w:rsid w:val="43E5A29C"/>
    <w:rsid w:val="43E61BC2"/>
    <w:rsid w:val="43E9A777"/>
    <w:rsid w:val="43EA4598"/>
    <w:rsid w:val="43EC5FCA"/>
    <w:rsid w:val="43F2844D"/>
    <w:rsid w:val="43F29728"/>
    <w:rsid w:val="43F5A9BB"/>
    <w:rsid w:val="43F901C7"/>
    <w:rsid w:val="43FB07D6"/>
    <w:rsid w:val="43FD9AA1"/>
    <w:rsid w:val="44000A67"/>
    <w:rsid w:val="440023AF"/>
    <w:rsid w:val="4400D0BC"/>
    <w:rsid w:val="4403E0FF"/>
    <w:rsid w:val="44053FCA"/>
    <w:rsid w:val="4405DE6E"/>
    <w:rsid w:val="4406F541"/>
    <w:rsid w:val="44075D44"/>
    <w:rsid w:val="44088CBC"/>
    <w:rsid w:val="440AFA18"/>
    <w:rsid w:val="440DD536"/>
    <w:rsid w:val="441348FE"/>
    <w:rsid w:val="44140489"/>
    <w:rsid w:val="4415CBDF"/>
    <w:rsid w:val="441C54C7"/>
    <w:rsid w:val="441CB2E7"/>
    <w:rsid w:val="441D48FC"/>
    <w:rsid w:val="441D7B86"/>
    <w:rsid w:val="44204B23"/>
    <w:rsid w:val="4422B2AF"/>
    <w:rsid w:val="44242229"/>
    <w:rsid w:val="4425C43B"/>
    <w:rsid w:val="4425C883"/>
    <w:rsid w:val="4426947E"/>
    <w:rsid w:val="442A476A"/>
    <w:rsid w:val="442B034D"/>
    <w:rsid w:val="442FD118"/>
    <w:rsid w:val="44303F4C"/>
    <w:rsid w:val="44305E36"/>
    <w:rsid w:val="44332818"/>
    <w:rsid w:val="44366F20"/>
    <w:rsid w:val="443ABD4C"/>
    <w:rsid w:val="443BCDA4"/>
    <w:rsid w:val="4440EA5C"/>
    <w:rsid w:val="4443B6E6"/>
    <w:rsid w:val="44456935"/>
    <w:rsid w:val="4445F2E0"/>
    <w:rsid w:val="44463096"/>
    <w:rsid w:val="444655BF"/>
    <w:rsid w:val="44473C7E"/>
    <w:rsid w:val="44473F5C"/>
    <w:rsid w:val="444896CD"/>
    <w:rsid w:val="4449A3FD"/>
    <w:rsid w:val="444B2543"/>
    <w:rsid w:val="444B6CE5"/>
    <w:rsid w:val="444C57EC"/>
    <w:rsid w:val="444D1A79"/>
    <w:rsid w:val="444D2716"/>
    <w:rsid w:val="444D78E9"/>
    <w:rsid w:val="4450937C"/>
    <w:rsid w:val="44524121"/>
    <w:rsid w:val="4453113D"/>
    <w:rsid w:val="4456FEFC"/>
    <w:rsid w:val="44573E2C"/>
    <w:rsid w:val="445855A0"/>
    <w:rsid w:val="44586DFF"/>
    <w:rsid w:val="4459D064"/>
    <w:rsid w:val="445ADF2E"/>
    <w:rsid w:val="445BEB15"/>
    <w:rsid w:val="445C7685"/>
    <w:rsid w:val="445D7F4A"/>
    <w:rsid w:val="4461CA24"/>
    <w:rsid w:val="44666CD7"/>
    <w:rsid w:val="4467204A"/>
    <w:rsid w:val="4467F81B"/>
    <w:rsid w:val="44695652"/>
    <w:rsid w:val="446FF9B7"/>
    <w:rsid w:val="4470D97E"/>
    <w:rsid w:val="44758576"/>
    <w:rsid w:val="4478A31E"/>
    <w:rsid w:val="447A4A99"/>
    <w:rsid w:val="44808DC0"/>
    <w:rsid w:val="4482BF43"/>
    <w:rsid w:val="4484D7A0"/>
    <w:rsid w:val="448515F0"/>
    <w:rsid w:val="44852444"/>
    <w:rsid w:val="4485933C"/>
    <w:rsid w:val="4486874C"/>
    <w:rsid w:val="4487E27E"/>
    <w:rsid w:val="448839BC"/>
    <w:rsid w:val="4488CACB"/>
    <w:rsid w:val="44893744"/>
    <w:rsid w:val="448C1833"/>
    <w:rsid w:val="448C4655"/>
    <w:rsid w:val="448FF6DA"/>
    <w:rsid w:val="448FFE10"/>
    <w:rsid w:val="44918291"/>
    <w:rsid w:val="44918B84"/>
    <w:rsid w:val="44924BF8"/>
    <w:rsid w:val="4492DE05"/>
    <w:rsid w:val="449388BB"/>
    <w:rsid w:val="4494B174"/>
    <w:rsid w:val="44956549"/>
    <w:rsid w:val="449656CE"/>
    <w:rsid w:val="4496ADA9"/>
    <w:rsid w:val="44976A20"/>
    <w:rsid w:val="44987865"/>
    <w:rsid w:val="449B3417"/>
    <w:rsid w:val="449D17FC"/>
    <w:rsid w:val="449DBD4E"/>
    <w:rsid w:val="449E3BB4"/>
    <w:rsid w:val="449E7792"/>
    <w:rsid w:val="449EF64B"/>
    <w:rsid w:val="44A2465E"/>
    <w:rsid w:val="44A59513"/>
    <w:rsid w:val="44A6D6DD"/>
    <w:rsid w:val="44A8DC42"/>
    <w:rsid w:val="44A96E6F"/>
    <w:rsid w:val="44AA01E1"/>
    <w:rsid w:val="44AA1D86"/>
    <w:rsid w:val="44AFF6AC"/>
    <w:rsid w:val="44B2469A"/>
    <w:rsid w:val="44B6A862"/>
    <w:rsid w:val="44B91393"/>
    <w:rsid w:val="44BF2CFE"/>
    <w:rsid w:val="44C7E6C3"/>
    <w:rsid w:val="44C8A77E"/>
    <w:rsid w:val="44CBC3E9"/>
    <w:rsid w:val="44CC3755"/>
    <w:rsid w:val="44CE95D7"/>
    <w:rsid w:val="44D03BE8"/>
    <w:rsid w:val="44D1B7EB"/>
    <w:rsid w:val="44D2096E"/>
    <w:rsid w:val="44D2BAC2"/>
    <w:rsid w:val="44D6E872"/>
    <w:rsid w:val="44D8C7D0"/>
    <w:rsid w:val="44DAB719"/>
    <w:rsid w:val="44DE45F5"/>
    <w:rsid w:val="44DF09AC"/>
    <w:rsid w:val="44E1198B"/>
    <w:rsid w:val="44E2BB24"/>
    <w:rsid w:val="44E53319"/>
    <w:rsid w:val="44E766B8"/>
    <w:rsid w:val="44E92FB0"/>
    <w:rsid w:val="44E9FE3D"/>
    <w:rsid w:val="44EE6BDE"/>
    <w:rsid w:val="44EF9FEF"/>
    <w:rsid w:val="44F2D4A7"/>
    <w:rsid w:val="44F30446"/>
    <w:rsid w:val="44F31A62"/>
    <w:rsid w:val="44F82C4C"/>
    <w:rsid w:val="44FA458B"/>
    <w:rsid w:val="44FEE4E4"/>
    <w:rsid w:val="4501E034"/>
    <w:rsid w:val="4501E775"/>
    <w:rsid w:val="45069761"/>
    <w:rsid w:val="450707D7"/>
    <w:rsid w:val="450A525F"/>
    <w:rsid w:val="450A76A4"/>
    <w:rsid w:val="450BCFF9"/>
    <w:rsid w:val="450FA717"/>
    <w:rsid w:val="45103ECD"/>
    <w:rsid w:val="4510CBFB"/>
    <w:rsid w:val="4512DA3B"/>
    <w:rsid w:val="4514BFAD"/>
    <w:rsid w:val="451606A8"/>
    <w:rsid w:val="4516FCFC"/>
    <w:rsid w:val="4519889A"/>
    <w:rsid w:val="451E137C"/>
    <w:rsid w:val="451E6F98"/>
    <w:rsid w:val="4521D1EE"/>
    <w:rsid w:val="45225ADB"/>
    <w:rsid w:val="452456A5"/>
    <w:rsid w:val="4525279D"/>
    <w:rsid w:val="45269D97"/>
    <w:rsid w:val="4529C6F9"/>
    <w:rsid w:val="452AA64E"/>
    <w:rsid w:val="452C47E5"/>
    <w:rsid w:val="452C79A0"/>
    <w:rsid w:val="452F0D3F"/>
    <w:rsid w:val="452F42BF"/>
    <w:rsid w:val="45326883"/>
    <w:rsid w:val="45368933"/>
    <w:rsid w:val="4537215E"/>
    <w:rsid w:val="453EDD38"/>
    <w:rsid w:val="45404556"/>
    <w:rsid w:val="4540E696"/>
    <w:rsid w:val="4541A771"/>
    <w:rsid w:val="45471166"/>
    <w:rsid w:val="45471456"/>
    <w:rsid w:val="45476B35"/>
    <w:rsid w:val="454B55F6"/>
    <w:rsid w:val="454B694E"/>
    <w:rsid w:val="454D4206"/>
    <w:rsid w:val="454E5E00"/>
    <w:rsid w:val="454F87AC"/>
    <w:rsid w:val="45507311"/>
    <w:rsid w:val="455210CE"/>
    <w:rsid w:val="455535DE"/>
    <w:rsid w:val="4555518B"/>
    <w:rsid w:val="455669D2"/>
    <w:rsid w:val="455679EC"/>
    <w:rsid w:val="45597468"/>
    <w:rsid w:val="455A1B5A"/>
    <w:rsid w:val="455B860B"/>
    <w:rsid w:val="455B9DB2"/>
    <w:rsid w:val="455C0AAC"/>
    <w:rsid w:val="455EF5D1"/>
    <w:rsid w:val="455F3A64"/>
    <w:rsid w:val="456096F8"/>
    <w:rsid w:val="45612AA9"/>
    <w:rsid w:val="456180D6"/>
    <w:rsid w:val="4564EC56"/>
    <w:rsid w:val="45650BA7"/>
    <w:rsid w:val="45654E60"/>
    <w:rsid w:val="45654F2B"/>
    <w:rsid w:val="4565A2D1"/>
    <w:rsid w:val="45682F94"/>
    <w:rsid w:val="45688ED0"/>
    <w:rsid w:val="4568AE45"/>
    <w:rsid w:val="456A6AB3"/>
    <w:rsid w:val="456D7604"/>
    <w:rsid w:val="4571DC7F"/>
    <w:rsid w:val="45767229"/>
    <w:rsid w:val="4577468E"/>
    <w:rsid w:val="4578E5BC"/>
    <w:rsid w:val="457A3964"/>
    <w:rsid w:val="457C0529"/>
    <w:rsid w:val="457EAAD9"/>
    <w:rsid w:val="457FC122"/>
    <w:rsid w:val="458156AB"/>
    <w:rsid w:val="4581A38B"/>
    <w:rsid w:val="4581BEF3"/>
    <w:rsid w:val="4583D261"/>
    <w:rsid w:val="4585B407"/>
    <w:rsid w:val="458704BC"/>
    <w:rsid w:val="4587409C"/>
    <w:rsid w:val="4587809B"/>
    <w:rsid w:val="45899043"/>
    <w:rsid w:val="458CD4B9"/>
    <w:rsid w:val="458DCD07"/>
    <w:rsid w:val="4592C479"/>
    <w:rsid w:val="459503BE"/>
    <w:rsid w:val="4596569A"/>
    <w:rsid w:val="4596F177"/>
    <w:rsid w:val="459A9C1E"/>
    <w:rsid w:val="459E1180"/>
    <w:rsid w:val="459FD8B7"/>
    <w:rsid w:val="45A183A2"/>
    <w:rsid w:val="45A1C517"/>
    <w:rsid w:val="45A3A1AE"/>
    <w:rsid w:val="45A40E80"/>
    <w:rsid w:val="45A54D75"/>
    <w:rsid w:val="45A6224F"/>
    <w:rsid w:val="45A68FB3"/>
    <w:rsid w:val="45A77DC9"/>
    <w:rsid w:val="45A7BC09"/>
    <w:rsid w:val="45AC1D24"/>
    <w:rsid w:val="45AE3231"/>
    <w:rsid w:val="45B445F5"/>
    <w:rsid w:val="45B72B26"/>
    <w:rsid w:val="45BA2E03"/>
    <w:rsid w:val="45BAC9EA"/>
    <w:rsid w:val="45BB6C57"/>
    <w:rsid w:val="45BC1C77"/>
    <w:rsid w:val="45C23DC3"/>
    <w:rsid w:val="45C3EBD3"/>
    <w:rsid w:val="45C5CA91"/>
    <w:rsid w:val="45C802D0"/>
    <w:rsid w:val="45C83BC8"/>
    <w:rsid w:val="45CD4ACF"/>
    <w:rsid w:val="45CD80F5"/>
    <w:rsid w:val="45CF6275"/>
    <w:rsid w:val="45CFCFDF"/>
    <w:rsid w:val="45CFFF75"/>
    <w:rsid w:val="45D185D1"/>
    <w:rsid w:val="45D286DE"/>
    <w:rsid w:val="45D931BA"/>
    <w:rsid w:val="45DA674A"/>
    <w:rsid w:val="45DCFF12"/>
    <w:rsid w:val="45DD38BF"/>
    <w:rsid w:val="45DD998B"/>
    <w:rsid w:val="45DFD74F"/>
    <w:rsid w:val="45E0712A"/>
    <w:rsid w:val="45E1326B"/>
    <w:rsid w:val="45E4398F"/>
    <w:rsid w:val="45E54841"/>
    <w:rsid w:val="45EA80BE"/>
    <w:rsid w:val="45EF29B4"/>
    <w:rsid w:val="45EF2DE0"/>
    <w:rsid w:val="45F16045"/>
    <w:rsid w:val="45F1CB37"/>
    <w:rsid w:val="45F428CB"/>
    <w:rsid w:val="45F631CA"/>
    <w:rsid w:val="45F75177"/>
    <w:rsid w:val="45F89485"/>
    <w:rsid w:val="45F99C84"/>
    <w:rsid w:val="45FA387F"/>
    <w:rsid w:val="45FE325D"/>
    <w:rsid w:val="4601F8E5"/>
    <w:rsid w:val="46053D29"/>
    <w:rsid w:val="4605E7C8"/>
    <w:rsid w:val="46062167"/>
    <w:rsid w:val="460743D5"/>
    <w:rsid w:val="46078392"/>
    <w:rsid w:val="460D4370"/>
    <w:rsid w:val="460D53B4"/>
    <w:rsid w:val="460DBB4C"/>
    <w:rsid w:val="460DCF30"/>
    <w:rsid w:val="460DF3C8"/>
    <w:rsid w:val="460F315A"/>
    <w:rsid w:val="460FAF42"/>
    <w:rsid w:val="4610527F"/>
    <w:rsid w:val="461741A3"/>
    <w:rsid w:val="46175902"/>
    <w:rsid w:val="4619B918"/>
    <w:rsid w:val="461B190E"/>
    <w:rsid w:val="461B2440"/>
    <w:rsid w:val="461B95A3"/>
    <w:rsid w:val="461CEECE"/>
    <w:rsid w:val="4624763D"/>
    <w:rsid w:val="4624E570"/>
    <w:rsid w:val="46250553"/>
    <w:rsid w:val="462AD790"/>
    <w:rsid w:val="462B22F1"/>
    <w:rsid w:val="462C557C"/>
    <w:rsid w:val="462EEEA0"/>
    <w:rsid w:val="4630148F"/>
    <w:rsid w:val="4630BA9B"/>
    <w:rsid w:val="4631BF45"/>
    <w:rsid w:val="4632A752"/>
    <w:rsid w:val="4633C415"/>
    <w:rsid w:val="46349F44"/>
    <w:rsid w:val="463A66D1"/>
    <w:rsid w:val="463E4021"/>
    <w:rsid w:val="463F0773"/>
    <w:rsid w:val="463F713D"/>
    <w:rsid w:val="463F7839"/>
    <w:rsid w:val="46407E23"/>
    <w:rsid w:val="4644D0A6"/>
    <w:rsid w:val="46460583"/>
    <w:rsid w:val="464918CD"/>
    <w:rsid w:val="465091E6"/>
    <w:rsid w:val="4653FBE2"/>
    <w:rsid w:val="465406B8"/>
    <w:rsid w:val="46546AEB"/>
    <w:rsid w:val="465485DF"/>
    <w:rsid w:val="4656D2AB"/>
    <w:rsid w:val="46585A3A"/>
    <w:rsid w:val="465880C3"/>
    <w:rsid w:val="4658F85A"/>
    <w:rsid w:val="46596225"/>
    <w:rsid w:val="465C662F"/>
    <w:rsid w:val="465CD0F3"/>
    <w:rsid w:val="465D39DF"/>
    <w:rsid w:val="4660680F"/>
    <w:rsid w:val="4661A3DE"/>
    <w:rsid w:val="466762A4"/>
    <w:rsid w:val="46689777"/>
    <w:rsid w:val="4668CC04"/>
    <w:rsid w:val="466C0973"/>
    <w:rsid w:val="466DB046"/>
    <w:rsid w:val="466DEC97"/>
    <w:rsid w:val="466E5244"/>
    <w:rsid w:val="466F8108"/>
    <w:rsid w:val="4672591A"/>
    <w:rsid w:val="467393B8"/>
    <w:rsid w:val="4674E3C4"/>
    <w:rsid w:val="4678BDB7"/>
    <w:rsid w:val="46797D5F"/>
    <w:rsid w:val="467A7894"/>
    <w:rsid w:val="467EDA07"/>
    <w:rsid w:val="467F8F96"/>
    <w:rsid w:val="468034FF"/>
    <w:rsid w:val="4681F93C"/>
    <w:rsid w:val="46861FC3"/>
    <w:rsid w:val="4687B5B3"/>
    <w:rsid w:val="46908D16"/>
    <w:rsid w:val="4691F11E"/>
    <w:rsid w:val="46926027"/>
    <w:rsid w:val="4692C3EC"/>
    <w:rsid w:val="46949176"/>
    <w:rsid w:val="4696EF27"/>
    <w:rsid w:val="46983222"/>
    <w:rsid w:val="469ACAAD"/>
    <w:rsid w:val="469C385D"/>
    <w:rsid w:val="469CDF92"/>
    <w:rsid w:val="469CE3EB"/>
    <w:rsid w:val="469CEED5"/>
    <w:rsid w:val="469E0754"/>
    <w:rsid w:val="469E2E0B"/>
    <w:rsid w:val="46A0340C"/>
    <w:rsid w:val="46A45BD4"/>
    <w:rsid w:val="46AAA6AD"/>
    <w:rsid w:val="46AC1F4A"/>
    <w:rsid w:val="46AEF813"/>
    <w:rsid w:val="46AF901A"/>
    <w:rsid w:val="46B023BD"/>
    <w:rsid w:val="46B1B8CE"/>
    <w:rsid w:val="46B23F34"/>
    <w:rsid w:val="46B44353"/>
    <w:rsid w:val="46B48230"/>
    <w:rsid w:val="46B48401"/>
    <w:rsid w:val="46B6F5BA"/>
    <w:rsid w:val="46B81497"/>
    <w:rsid w:val="46B9475F"/>
    <w:rsid w:val="46BB8AD2"/>
    <w:rsid w:val="46BDEEBF"/>
    <w:rsid w:val="46BE61E6"/>
    <w:rsid w:val="46C04777"/>
    <w:rsid w:val="46C41200"/>
    <w:rsid w:val="46C5010D"/>
    <w:rsid w:val="46C99DA8"/>
    <w:rsid w:val="46CB4B40"/>
    <w:rsid w:val="46CBFCD3"/>
    <w:rsid w:val="46CFA31C"/>
    <w:rsid w:val="46D15A57"/>
    <w:rsid w:val="46D50922"/>
    <w:rsid w:val="46D5EED8"/>
    <w:rsid w:val="46DB5780"/>
    <w:rsid w:val="46DCB292"/>
    <w:rsid w:val="46DDBD63"/>
    <w:rsid w:val="46DE05A2"/>
    <w:rsid w:val="46DE8AB2"/>
    <w:rsid w:val="46E01912"/>
    <w:rsid w:val="46E16104"/>
    <w:rsid w:val="46E1BCCE"/>
    <w:rsid w:val="46E1FEFB"/>
    <w:rsid w:val="46E9555F"/>
    <w:rsid w:val="46EC9952"/>
    <w:rsid w:val="46EFB301"/>
    <w:rsid w:val="46F162F8"/>
    <w:rsid w:val="46F4B907"/>
    <w:rsid w:val="46F9188D"/>
    <w:rsid w:val="46FA98E6"/>
    <w:rsid w:val="46FAEBDB"/>
    <w:rsid w:val="46FB36FA"/>
    <w:rsid w:val="46FEB917"/>
    <w:rsid w:val="4700241F"/>
    <w:rsid w:val="470113E1"/>
    <w:rsid w:val="4701E60E"/>
    <w:rsid w:val="47029426"/>
    <w:rsid w:val="4702E7A7"/>
    <w:rsid w:val="4703767D"/>
    <w:rsid w:val="4704803F"/>
    <w:rsid w:val="4705E81D"/>
    <w:rsid w:val="4707BDAE"/>
    <w:rsid w:val="4708B79D"/>
    <w:rsid w:val="470914D8"/>
    <w:rsid w:val="4709A152"/>
    <w:rsid w:val="470A9E67"/>
    <w:rsid w:val="470B90C3"/>
    <w:rsid w:val="470C63DF"/>
    <w:rsid w:val="470E2799"/>
    <w:rsid w:val="470E4228"/>
    <w:rsid w:val="4711EAFB"/>
    <w:rsid w:val="471281A3"/>
    <w:rsid w:val="47129F0E"/>
    <w:rsid w:val="47139E55"/>
    <w:rsid w:val="47162B02"/>
    <w:rsid w:val="471698B1"/>
    <w:rsid w:val="471A025B"/>
    <w:rsid w:val="471A3D77"/>
    <w:rsid w:val="471AED2F"/>
    <w:rsid w:val="471B3424"/>
    <w:rsid w:val="471BBE61"/>
    <w:rsid w:val="4722605C"/>
    <w:rsid w:val="4722ABB2"/>
    <w:rsid w:val="47233FB2"/>
    <w:rsid w:val="4724ABA6"/>
    <w:rsid w:val="4725FC26"/>
    <w:rsid w:val="4726AE95"/>
    <w:rsid w:val="4727769C"/>
    <w:rsid w:val="47299CDB"/>
    <w:rsid w:val="472A42AB"/>
    <w:rsid w:val="472D1D8C"/>
    <w:rsid w:val="472D648A"/>
    <w:rsid w:val="472E05B6"/>
    <w:rsid w:val="472F7812"/>
    <w:rsid w:val="4730A04F"/>
    <w:rsid w:val="47320FA6"/>
    <w:rsid w:val="4732B9EA"/>
    <w:rsid w:val="473871A6"/>
    <w:rsid w:val="47398B82"/>
    <w:rsid w:val="473AA4E3"/>
    <w:rsid w:val="473BB1B6"/>
    <w:rsid w:val="473BD31C"/>
    <w:rsid w:val="473CDFCA"/>
    <w:rsid w:val="473F0A3D"/>
    <w:rsid w:val="4740184D"/>
    <w:rsid w:val="47414719"/>
    <w:rsid w:val="474703C9"/>
    <w:rsid w:val="4748E445"/>
    <w:rsid w:val="474AB1D0"/>
    <w:rsid w:val="474B1616"/>
    <w:rsid w:val="474F91E7"/>
    <w:rsid w:val="4751FAE9"/>
    <w:rsid w:val="47536EA8"/>
    <w:rsid w:val="4754921B"/>
    <w:rsid w:val="475557E2"/>
    <w:rsid w:val="47574470"/>
    <w:rsid w:val="4757D1BD"/>
    <w:rsid w:val="47591AEF"/>
    <w:rsid w:val="4759780D"/>
    <w:rsid w:val="475BD2CD"/>
    <w:rsid w:val="475BEACE"/>
    <w:rsid w:val="4761167B"/>
    <w:rsid w:val="476C69DB"/>
    <w:rsid w:val="476F33A6"/>
    <w:rsid w:val="476FAD90"/>
    <w:rsid w:val="4771AC90"/>
    <w:rsid w:val="4775AA14"/>
    <w:rsid w:val="47781C19"/>
    <w:rsid w:val="47791906"/>
    <w:rsid w:val="477A175E"/>
    <w:rsid w:val="477A3BFA"/>
    <w:rsid w:val="477D4A19"/>
    <w:rsid w:val="477D9559"/>
    <w:rsid w:val="477F4EEE"/>
    <w:rsid w:val="4780D887"/>
    <w:rsid w:val="47822B75"/>
    <w:rsid w:val="4782EA2E"/>
    <w:rsid w:val="478394A4"/>
    <w:rsid w:val="47841595"/>
    <w:rsid w:val="47841CD2"/>
    <w:rsid w:val="478522DF"/>
    <w:rsid w:val="47877E25"/>
    <w:rsid w:val="47896F57"/>
    <w:rsid w:val="478A9BC5"/>
    <w:rsid w:val="478BA14C"/>
    <w:rsid w:val="478BC3D2"/>
    <w:rsid w:val="478BD7A9"/>
    <w:rsid w:val="478C1DAA"/>
    <w:rsid w:val="478D217D"/>
    <w:rsid w:val="478DBFE9"/>
    <w:rsid w:val="478E77E5"/>
    <w:rsid w:val="4791E876"/>
    <w:rsid w:val="4795BC56"/>
    <w:rsid w:val="4797E497"/>
    <w:rsid w:val="4798E237"/>
    <w:rsid w:val="4798FDD6"/>
    <w:rsid w:val="479EF562"/>
    <w:rsid w:val="47A0B47A"/>
    <w:rsid w:val="47A0F72A"/>
    <w:rsid w:val="47A12565"/>
    <w:rsid w:val="47A133CE"/>
    <w:rsid w:val="47A4022B"/>
    <w:rsid w:val="47A4274D"/>
    <w:rsid w:val="47A5CB12"/>
    <w:rsid w:val="47A92D2B"/>
    <w:rsid w:val="47B07C98"/>
    <w:rsid w:val="47B1CC55"/>
    <w:rsid w:val="47B3A42D"/>
    <w:rsid w:val="47B5C25B"/>
    <w:rsid w:val="47B629FC"/>
    <w:rsid w:val="47B66858"/>
    <w:rsid w:val="47BA92FE"/>
    <w:rsid w:val="47BF02F6"/>
    <w:rsid w:val="47BFD212"/>
    <w:rsid w:val="47C09899"/>
    <w:rsid w:val="47C0B536"/>
    <w:rsid w:val="47C1D6DC"/>
    <w:rsid w:val="47C40A91"/>
    <w:rsid w:val="47C5ABB1"/>
    <w:rsid w:val="47C93D68"/>
    <w:rsid w:val="47CDDFA7"/>
    <w:rsid w:val="47CE7422"/>
    <w:rsid w:val="47D03199"/>
    <w:rsid w:val="47D5FC80"/>
    <w:rsid w:val="47D62C4E"/>
    <w:rsid w:val="47D6DDD4"/>
    <w:rsid w:val="47DC6213"/>
    <w:rsid w:val="47DE0BF4"/>
    <w:rsid w:val="47DF1065"/>
    <w:rsid w:val="47E25AC4"/>
    <w:rsid w:val="47E2D245"/>
    <w:rsid w:val="47E75713"/>
    <w:rsid w:val="47E76DEC"/>
    <w:rsid w:val="47EBC4D2"/>
    <w:rsid w:val="47EC7809"/>
    <w:rsid w:val="47F36A76"/>
    <w:rsid w:val="47F3C6BB"/>
    <w:rsid w:val="47F8C18F"/>
    <w:rsid w:val="47F8E37E"/>
    <w:rsid w:val="47FD4357"/>
    <w:rsid w:val="47FE39F4"/>
    <w:rsid w:val="47FE8FE9"/>
    <w:rsid w:val="48036396"/>
    <w:rsid w:val="48039009"/>
    <w:rsid w:val="48091797"/>
    <w:rsid w:val="480AF243"/>
    <w:rsid w:val="480B53F5"/>
    <w:rsid w:val="4813C6C9"/>
    <w:rsid w:val="48153C0B"/>
    <w:rsid w:val="48157524"/>
    <w:rsid w:val="4816856E"/>
    <w:rsid w:val="48177A6E"/>
    <w:rsid w:val="48180811"/>
    <w:rsid w:val="4819EDF2"/>
    <w:rsid w:val="48223BA7"/>
    <w:rsid w:val="4825605C"/>
    <w:rsid w:val="482758B1"/>
    <w:rsid w:val="48280D73"/>
    <w:rsid w:val="4828795C"/>
    <w:rsid w:val="4828B165"/>
    <w:rsid w:val="4828C313"/>
    <w:rsid w:val="482C7C58"/>
    <w:rsid w:val="482DE08D"/>
    <w:rsid w:val="482F98AB"/>
    <w:rsid w:val="4831DC01"/>
    <w:rsid w:val="48328C07"/>
    <w:rsid w:val="48386733"/>
    <w:rsid w:val="483961F9"/>
    <w:rsid w:val="483D168C"/>
    <w:rsid w:val="483D1EB5"/>
    <w:rsid w:val="4841016F"/>
    <w:rsid w:val="48410C73"/>
    <w:rsid w:val="4841339D"/>
    <w:rsid w:val="4841C3BC"/>
    <w:rsid w:val="4841FC14"/>
    <w:rsid w:val="48422FD8"/>
    <w:rsid w:val="4842E271"/>
    <w:rsid w:val="48431B8D"/>
    <w:rsid w:val="48438E9B"/>
    <w:rsid w:val="484861E7"/>
    <w:rsid w:val="4849CAD4"/>
    <w:rsid w:val="484B7056"/>
    <w:rsid w:val="484DA28A"/>
    <w:rsid w:val="484E42C5"/>
    <w:rsid w:val="484FF3FE"/>
    <w:rsid w:val="48545AF7"/>
    <w:rsid w:val="48557AB9"/>
    <w:rsid w:val="4856C927"/>
    <w:rsid w:val="48572DDF"/>
    <w:rsid w:val="485BC7F1"/>
    <w:rsid w:val="485C581D"/>
    <w:rsid w:val="485E4C17"/>
    <w:rsid w:val="485EACBC"/>
    <w:rsid w:val="4862DD2A"/>
    <w:rsid w:val="486A69B6"/>
    <w:rsid w:val="486AF2A0"/>
    <w:rsid w:val="486DA1BB"/>
    <w:rsid w:val="487967BC"/>
    <w:rsid w:val="487B2F00"/>
    <w:rsid w:val="487CC808"/>
    <w:rsid w:val="487EABE5"/>
    <w:rsid w:val="487FF8C3"/>
    <w:rsid w:val="48821AA8"/>
    <w:rsid w:val="4883D697"/>
    <w:rsid w:val="48856092"/>
    <w:rsid w:val="4886F484"/>
    <w:rsid w:val="48873F94"/>
    <w:rsid w:val="4887BBEA"/>
    <w:rsid w:val="48890A19"/>
    <w:rsid w:val="48894F8D"/>
    <w:rsid w:val="488B548A"/>
    <w:rsid w:val="488DA355"/>
    <w:rsid w:val="488F35F3"/>
    <w:rsid w:val="488FFA85"/>
    <w:rsid w:val="48902F41"/>
    <w:rsid w:val="48942167"/>
    <w:rsid w:val="4895C25C"/>
    <w:rsid w:val="48986838"/>
    <w:rsid w:val="4899C4F9"/>
    <w:rsid w:val="489A7F36"/>
    <w:rsid w:val="489D222B"/>
    <w:rsid w:val="489EE8FA"/>
    <w:rsid w:val="48A25D88"/>
    <w:rsid w:val="48A776F6"/>
    <w:rsid w:val="48A79643"/>
    <w:rsid w:val="48A92924"/>
    <w:rsid w:val="48ACD032"/>
    <w:rsid w:val="48AFCC0A"/>
    <w:rsid w:val="48B0EF9C"/>
    <w:rsid w:val="48B147A4"/>
    <w:rsid w:val="48B6655A"/>
    <w:rsid w:val="48B840DB"/>
    <w:rsid w:val="48BC0581"/>
    <w:rsid w:val="48BC22EA"/>
    <w:rsid w:val="48BEB67A"/>
    <w:rsid w:val="48C22351"/>
    <w:rsid w:val="48C31F6F"/>
    <w:rsid w:val="48C35551"/>
    <w:rsid w:val="48C511EB"/>
    <w:rsid w:val="48C654E1"/>
    <w:rsid w:val="48C6FF88"/>
    <w:rsid w:val="48C8E875"/>
    <w:rsid w:val="48CC05CB"/>
    <w:rsid w:val="48CC4F5D"/>
    <w:rsid w:val="48CCD295"/>
    <w:rsid w:val="48CD045B"/>
    <w:rsid w:val="48D0BAD2"/>
    <w:rsid w:val="48D17036"/>
    <w:rsid w:val="48D37D57"/>
    <w:rsid w:val="48D61981"/>
    <w:rsid w:val="48DAD4BF"/>
    <w:rsid w:val="48DD6A28"/>
    <w:rsid w:val="48DE1241"/>
    <w:rsid w:val="48DEA0C4"/>
    <w:rsid w:val="48E046E4"/>
    <w:rsid w:val="48E11C8F"/>
    <w:rsid w:val="48E31AF7"/>
    <w:rsid w:val="48E32425"/>
    <w:rsid w:val="48E52DAA"/>
    <w:rsid w:val="48E53B44"/>
    <w:rsid w:val="48E5644E"/>
    <w:rsid w:val="48E5ED8A"/>
    <w:rsid w:val="48E72E91"/>
    <w:rsid w:val="48E76336"/>
    <w:rsid w:val="48EA8FB8"/>
    <w:rsid w:val="48EB6E86"/>
    <w:rsid w:val="48ED4460"/>
    <w:rsid w:val="48EDD948"/>
    <w:rsid w:val="48EE53AD"/>
    <w:rsid w:val="48F041C9"/>
    <w:rsid w:val="48F4F1B8"/>
    <w:rsid w:val="48F73D1E"/>
    <w:rsid w:val="48FC2C13"/>
    <w:rsid w:val="48FCA023"/>
    <w:rsid w:val="48FF056E"/>
    <w:rsid w:val="4901803E"/>
    <w:rsid w:val="4905E995"/>
    <w:rsid w:val="490626D7"/>
    <w:rsid w:val="4906804F"/>
    <w:rsid w:val="4907BFF2"/>
    <w:rsid w:val="4908A4BD"/>
    <w:rsid w:val="490C019E"/>
    <w:rsid w:val="490EDB13"/>
    <w:rsid w:val="490FC887"/>
    <w:rsid w:val="490FE3E3"/>
    <w:rsid w:val="49103AE8"/>
    <w:rsid w:val="49163361"/>
    <w:rsid w:val="49175931"/>
    <w:rsid w:val="4919C6A7"/>
    <w:rsid w:val="491C91BF"/>
    <w:rsid w:val="4920012A"/>
    <w:rsid w:val="4922853E"/>
    <w:rsid w:val="49232F3A"/>
    <w:rsid w:val="492616C5"/>
    <w:rsid w:val="4926CDFB"/>
    <w:rsid w:val="4927CEB3"/>
    <w:rsid w:val="492827FF"/>
    <w:rsid w:val="492B7942"/>
    <w:rsid w:val="49326580"/>
    <w:rsid w:val="49364BB0"/>
    <w:rsid w:val="49365EDB"/>
    <w:rsid w:val="4936E474"/>
    <w:rsid w:val="49370FBC"/>
    <w:rsid w:val="4939DFA6"/>
    <w:rsid w:val="493CA7CB"/>
    <w:rsid w:val="493DEFED"/>
    <w:rsid w:val="493F9054"/>
    <w:rsid w:val="4941BE24"/>
    <w:rsid w:val="4946913D"/>
    <w:rsid w:val="4946C8AF"/>
    <w:rsid w:val="494865E9"/>
    <w:rsid w:val="49488EF1"/>
    <w:rsid w:val="494B19CA"/>
    <w:rsid w:val="494BE49D"/>
    <w:rsid w:val="4952B1B6"/>
    <w:rsid w:val="49560B6B"/>
    <w:rsid w:val="49566183"/>
    <w:rsid w:val="495B5E0D"/>
    <w:rsid w:val="495D067C"/>
    <w:rsid w:val="495EA796"/>
    <w:rsid w:val="4961FDAC"/>
    <w:rsid w:val="49621CF5"/>
    <w:rsid w:val="49638A09"/>
    <w:rsid w:val="49652645"/>
    <w:rsid w:val="4966D41E"/>
    <w:rsid w:val="4968B13C"/>
    <w:rsid w:val="49695437"/>
    <w:rsid w:val="496CA01C"/>
    <w:rsid w:val="496EFDA0"/>
    <w:rsid w:val="4970375B"/>
    <w:rsid w:val="4971B39A"/>
    <w:rsid w:val="497443B9"/>
    <w:rsid w:val="49759074"/>
    <w:rsid w:val="4978BEF7"/>
    <w:rsid w:val="4979B061"/>
    <w:rsid w:val="497B6A00"/>
    <w:rsid w:val="497C7DA5"/>
    <w:rsid w:val="497CF2CD"/>
    <w:rsid w:val="497D8A5C"/>
    <w:rsid w:val="497FE913"/>
    <w:rsid w:val="49813D89"/>
    <w:rsid w:val="4983CC19"/>
    <w:rsid w:val="49846351"/>
    <w:rsid w:val="4985A9D6"/>
    <w:rsid w:val="4985E387"/>
    <w:rsid w:val="498A9A1B"/>
    <w:rsid w:val="498AB1BC"/>
    <w:rsid w:val="498B5880"/>
    <w:rsid w:val="498CB411"/>
    <w:rsid w:val="498CD49C"/>
    <w:rsid w:val="498D1CD2"/>
    <w:rsid w:val="498E9521"/>
    <w:rsid w:val="499066CB"/>
    <w:rsid w:val="499195FD"/>
    <w:rsid w:val="49922F6F"/>
    <w:rsid w:val="499305CB"/>
    <w:rsid w:val="4994E1CB"/>
    <w:rsid w:val="49950FAE"/>
    <w:rsid w:val="4996C850"/>
    <w:rsid w:val="49992CC7"/>
    <w:rsid w:val="49A3E4CC"/>
    <w:rsid w:val="49A4618B"/>
    <w:rsid w:val="49A6C425"/>
    <w:rsid w:val="49AB5766"/>
    <w:rsid w:val="49AC1B60"/>
    <w:rsid w:val="49AFC7DB"/>
    <w:rsid w:val="49B0C4C7"/>
    <w:rsid w:val="49B13ACD"/>
    <w:rsid w:val="49B34676"/>
    <w:rsid w:val="49B82FF4"/>
    <w:rsid w:val="49BBE11B"/>
    <w:rsid w:val="49BC7092"/>
    <w:rsid w:val="49BD8175"/>
    <w:rsid w:val="49BE35D0"/>
    <w:rsid w:val="49BF1509"/>
    <w:rsid w:val="49C68310"/>
    <w:rsid w:val="49C976D0"/>
    <w:rsid w:val="49CB9D5E"/>
    <w:rsid w:val="49CD9D71"/>
    <w:rsid w:val="49CDF9C5"/>
    <w:rsid w:val="49CF9B3A"/>
    <w:rsid w:val="49D5FD39"/>
    <w:rsid w:val="49D6C90C"/>
    <w:rsid w:val="49D8F76A"/>
    <w:rsid w:val="49DACA96"/>
    <w:rsid w:val="49E0710B"/>
    <w:rsid w:val="49E37B23"/>
    <w:rsid w:val="49E6D2E6"/>
    <w:rsid w:val="49EFFE6E"/>
    <w:rsid w:val="49F4B5EC"/>
    <w:rsid w:val="49F5F5EA"/>
    <w:rsid w:val="49FA84E3"/>
    <w:rsid w:val="49FBBBF7"/>
    <w:rsid w:val="49FCF831"/>
    <w:rsid w:val="49FD83C1"/>
    <w:rsid w:val="49FE282A"/>
    <w:rsid w:val="49FEB068"/>
    <w:rsid w:val="49FFCB81"/>
    <w:rsid w:val="4A00DD8A"/>
    <w:rsid w:val="4A018783"/>
    <w:rsid w:val="4A02D4FE"/>
    <w:rsid w:val="4A08B22B"/>
    <w:rsid w:val="4A0BE7CC"/>
    <w:rsid w:val="4A137346"/>
    <w:rsid w:val="4A179783"/>
    <w:rsid w:val="4A1898D8"/>
    <w:rsid w:val="4A189F1F"/>
    <w:rsid w:val="4A190211"/>
    <w:rsid w:val="4A1C4F37"/>
    <w:rsid w:val="4A1D3AB8"/>
    <w:rsid w:val="4A20433C"/>
    <w:rsid w:val="4A216095"/>
    <w:rsid w:val="4A239455"/>
    <w:rsid w:val="4A2643F5"/>
    <w:rsid w:val="4A286361"/>
    <w:rsid w:val="4A286DF5"/>
    <w:rsid w:val="4A29F6B3"/>
    <w:rsid w:val="4A2BDD82"/>
    <w:rsid w:val="4A3094EE"/>
    <w:rsid w:val="4A32A864"/>
    <w:rsid w:val="4A341E93"/>
    <w:rsid w:val="4A34F6E8"/>
    <w:rsid w:val="4A364F97"/>
    <w:rsid w:val="4A39325B"/>
    <w:rsid w:val="4A39A845"/>
    <w:rsid w:val="4A3A3CBC"/>
    <w:rsid w:val="4A3A9C66"/>
    <w:rsid w:val="4A3AA160"/>
    <w:rsid w:val="4A3E84FF"/>
    <w:rsid w:val="4A428DCB"/>
    <w:rsid w:val="4A44A9D8"/>
    <w:rsid w:val="4A47A6EA"/>
    <w:rsid w:val="4A47E65D"/>
    <w:rsid w:val="4A4AD962"/>
    <w:rsid w:val="4A4DB571"/>
    <w:rsid w:val="4A4F085A"/>
    <w:rsid w:val="4A4F89E9"/>
    <w:rsid w:val="4A50C121"/>
    <w:rsid w:val="4A52371B"/>
    <w:rsid w:val="4A52778E"/>
    <w:rsid w:val="4A55E3B1"/>
    <w:rsid w:val="4A59E0DA"/>
    <w:rsid w:val="4A63E627"/>
    <w:rsid w:val="4A6408DD"/>
    <w:rsid w:val="4A686111"/>
    <w:rsid w:val="4A69B40E"/>
    <w:rsid w:val="4A6D77ED"/>
    <w:rsid w:val="4A6E9698"/>
    <w:rsid w:val="4A70EBE6"/>
    <w:rsid w:val="4A7267B9"/>
    <w:rsid w:val="4A74C336"/>
    <w:rsid w:val="4A7849A5"/>
    <w:rsid w:val="4A784EF9"/>
    <w:rsid w:val="4A79730F"/>
    <w:rsid w:val="4A7A8711"/>
    <w:rsid w:val="4A7A9A20"/>
    <w:rsid w:val="4A7C56A3"/>
    <w:rsid w:val="4A7CC5F1"/>
    <w:rsid w:val="4A7DA481"/>
    <w:rsid w:val="4A7DCCA7"/>
    <w:rsid w:val="4A7F67B5"/>
    <w:rsid w:val="4A83E94E"/>
    <w:rsid w:val="4A862E6D"/>
    <w:rsid w:val="4A8A6CC7"/>
    <w:rsid w:val="4A8C65EE"/>
    <w:rsid w:val="4A9306CD"/>
    <w:rsid w:val="4A94930A"/>
    <w:rsid w:val="4A97CD49"/>
    <w:rsid w:val="4A994320"/>
    <w:rsid w:val="4A9AB8C6"/>
    <w:rsid w:val="4A9C9594"/>
    <w:rsid w:val="4A9D4444"/>
    <w:rsid w:val="4A9D8F93"/>
    <w:rsid w:val="4A9E65FB"/>
    <w:rsid w:val="4A9E8EA0"/>
    <w:rsid w:val="4A9EDF90"/>
    <w:rsid w:val="4AA05626"/>
    <w:rsid w:val="4AA14390"/>
    <w:rsid w:val="4AA391E1"/>
    <w:rsid w:val="4AA45DF3"/>
    <w:rsid w:val="4AA515A4"/>
    <w:rsid w:val="4AA72BC5"/>
    <w:rsid w:val="4AA9815F"/>
    <w:rsid w:val="4AAD5801"/>
    <w:rsid w:val="4AAF6F87"/>
    <w:rsid w:val="4AB46D16"/>
    <w:rsid w:val="4AB4DA5E"/>
    <w:rsid w:val="4AB66738"/>
    <w:rsid w:val="4AB6C405"/>
    <w:rsid w:val="4AB83F37"/>
    <w:rsid w:val="4AB8A5B1"/>
    <w:rsid w:val="4AB9F23C"/>
    <w:rsid w:val="4AB9F3BB"/>
    <w:rsid w:val="4ABA5FCD"/>
    <w:rsid w:val="4ABAD899"/>
    <w:rsid w:val="4ABB6F94"/>
    <w:rsid w:val="4ABF5120"/>
    <w:rsid w:val="4AC02608"/>
    <w:rsid w:val="4AC05904"/>
    <w:rsid w:val="4AC39F97"/>
    <w:rsid w:val="4AC4B54B"/>
    <w:rsid w:val="4AC99012"/>
    <w:rsid w:val="4ACACE68"/>
    <w:rsid w:val="4ACB26F7"/>
    <w:rsid w:val="4ACB8109"/>
    <w:rsid w:val="4ACE0601"/>
    <w:rsid w:val="4AD241D4"/>
    <w:rsid w:val="4AD3B305"/>
    <w:rsid w:val="4AD3E8DF"/>
    <w:rsid w:val="4AD4838B"/>
    <w:rsid w:val="4AD51276"/>
    <w:rsid w:val="4AD5ABC5"/>
    <w:rsid w:val="4ADBDE81"/>
    <w:rsid w:val="4ADCC92B"/>
    <w:rsid w:val="4ADD07B7"/>
    <w:rsid w:val="4ADD2F88"/>
    <w:rsid w:val="4ADF6014"/>
    <w:rsid w:val="4AE003B8"/>
    <w:rsid w:val="4AE5A81B"/>
    <w:rsid w:val="4AE97882"/>
    <w:rsid w:val="4AEAD0A2"/>
    <w:rsid w:val="4AEB8C47"/>
    <w:rsid w:val="4AEBC248"/>
    <w:rsid w:val="4AED01F2"/>
    <w:rsid w:val="4AEFC9ED"/>
    <w:rsid w:val="4AEFE6B8"/>
    <w:rsid w:val="4AF05D33"/>
    <w:rsid w:val="4AF0A95D"/>
    <w:rsid w:val="4AF10D62"/>
    <w:rsid w:val="4AF5F480"/>
    <w:rsid w:val="4AF8C15C"/>
    <w:rsid w:val="4AF94616"/>
    <w:rsid w:val="4AF96028"/>
    <w:rsid w:val="4AF9F8FB"/>
    <w:rsid w:val="4AFC73F6"/>
    <w:rsid w:val="4B00650C"/>
    <w:rsid w:val="4B009EE4"/>
    <w:rsid w:val="4B04E65A"/>
    <w:rsid w:val="4B05F31D"/>
    <w:rsid w:val="4B08847C"/>
    <w:rsid w:val="4B0E4E5F"/>
    <w:rsid w:val="4B119D62"/>
    <w:rsid w:val="4B1327CF"/>
    <w:rsid w:val="4B133D2E"/>
    <w:rsid w:val="4B133FEF"/>
    <w:rsid w:val="4B16C246"/>
    <w:rsid w:val="4B177FF5"/>
    <w:rsid w:val="4B1792B4"/>
    <w:rsid w:val="4B189783"/>
    <w:rsid w:val="4B1B220B"/>
    <w:rsid w:val="4B1B857D"/>
    <w:rsid w:val="4B1BB17F"/>
    <w:rsid w:val="4B1D7E69"/>
    <w:rsid w:val="4B1E9B14"/>
    <w:rsid w:val="4B1EBBFA"/>
    <w:rsid w:val="4B1FB534"/>
    <w:rsid w:val="4B218E1C"/>
    <w:rsid w:val="4B21A996"/>
    <w:rsid w:val="4B26ADEC"/>
    <w:rsid w:val="4B277F7F"/>
    <w:rsid w:val="4B2890D0"/>
    <w:rsid w:val="4B2BFED8"/>
    <w:rsid w:val="4B2CD614"/>
    <w:rsid w:val="4B2EA5A0"/>
    <w:rsid w:val="4B306570"/>
    <w:rsid w:val="4B3453F0"/>
    <w:rsid w:val="4B3598E2"/>
    <w:rsid w:val="4B36EC3D"/>
    <w:rsid w:val="4B3B638B"/>
    <w:rsid w:val="4B3B8FFD"/>
    <w:rsid w:val="4B3DA9FD"/>
    <w:rsid w:val="4B4041E7"/>
    <w:rsid w:val="4B42A58C"/>
    <w:rsid w:val="4B458ACE"/>
    <w:rsid w:val="4B45B17C"/>
    <w:rsid w:val="4B45F5AB"/>
    <w:rsid w:val="4B46F6C5"/>
    <w:rsid w:val="4B4776BB"/>
    <w:rsid w:val="4B47B8EE"/>
    <w:rsid w:val="4B48C61D"/>
    <w:rsid w:val="4B49FCB5"/>
    <w:rsid w:val="4B4A4AAD"/>
    <w:rsid w:val="4B4AC87B"/>
    <w:rsid w:val="4B502653"/>
    <w:rsid w:val="4B50D167"/>
    <w:rsid w:val="4B510A84"/>
    <w:rsid w:val="4B556A16"/>
    <w:rsid w:val="4B562151"/>
    <w:rsid w:val="4B5997CD"/>
    <w:rsid w:val="4B5F095F"/>
    <w:rsid w:val="4B5F2333"/>
    <w:rsid w:val="4B5FA9EB"/>
    <w:rsid w:val="4B5FEFD6"/>
    <w:rsid w:val="4B62DECC"/>
    <w:rsid w:val="4B667CA4"/>
    <w:rsid w:val="4B669399"/>
    <w:rsid w:val="4B6728D7"/>
    <w:rsid w:val="4B6868C8"/>
    <w:rsid w:val="4B6A47C4"/>
    <w:rsid w:val="4B6E631B"/>
    <w:rsid w:val="4B70BD98"/>
    <w:rsid w:val="4B71C2B5"/>
    <w:rsid w:val="4B7218D3"/>
    <w:rsid w:val="4B779811"/>
    <w:rsid w:val="4B7A82C6"/>
    <w:rsid w:val="4B7ABBC1"/>
    <w:rsid w:val="4B7B4551"/>
    <w:rsid w:val="4B7C5B48"/>
    <w:rsid w:val="4B7E756B"/>
    <w:rsid w:val="4B814C53"/>
    <w:rsid w:val="4B83866F"/>
    <w:rsid w:val="4B847F17"/>
    <w:rsid w:val="4B85DEE2"/>
    <w:rsid w:val="4B86E1C9"/>
    <w:rsid w:val="4B8B0D28"/>
    <w:rsid w:val="4B8BC569"/>
    <w:rsid w:val="4B8BCBFA"/>
    <w:rsid w:val="4B8C60EE"/>
    <w:rsid w:val="4B8DA1DE"/>
    <w:rsid w:val="4B95365E"/>
    <w:rsid w:val="4B965848"/>
    <w:rsid w:val="4B9712F9"/>
    <w:rsid w:val="4B985B5C"/>
    <w:rsid w:val="4B998C86"/>
    <w:rsid w:val="4B9A00E3"/>
    <w:rsid w:val="4B9A1681"/>
    <w:rsid w:val="4B9F8495"/>
    <w:rsid w:val="4B9FD40A"/>
    <w:rsid w:val="4BA4C995"/>
    <w:rsid w:val="4BA4D623"/>
    <w:rsid w:val="4BA5CB5F"/>
    <w:rsid w:val="4BA69EAC"/>
    <w:rsid w:val="4BA9DD15"/>
    <w:rsid w:val="4BAC5B41"/>
    <w:rsid w:val="4BADE277"/>
    <w:rsid w:val="4BB0AAA3"/>
    <w:rsid w:val="4BB54F06"/>
    <w:rsid w:val="4BB7BB95"/>
    <w:rsid w:val="4BB931C9"/>
    <w:rsid w:val="4BBB5408"/>
    <w:rsid w:val="4BBEC1B7"/>
    <w:rsid w:val="4BBF5498"/>
    <w:rsid w:val="4BC121A8"/>
    <w:rsid w:val="4BC12E47"/>
    <w:rsid w:val="4BC15FC8"/>
    <w:rsid w:val="4BC1B33D"/>
    <w:rsid w:val="4BC22C52"/>
    <w:rsid w:val="4BC39C38"/>
    <w:rsid w:val="4BC745BF"/>
    <w:rsid w:val="4BC9A510"/>
    <w:rsid w:val="4BCED750"/>
    <w:rsid w:val="4BCFA623"/>
    <w:rsid w:val="4BD24B2E"/>
    <w:rsid w:val="4BD3001F"/>
    <w:rsid w:val="4BD64AB1"/>
    <w:rsid w:val="4BD6BBB6"/>
    <w:rsid w:val="4BD9A83F"/>
    <w:rsid w:val="4BD9B55B"/>
    <w:rsid w:val="4BDCDD2F"/>
    <w:rsid w:val="4BDFC0E5"/>
    <w:rsid w:val="4BE17F40"/>
    <w:rsid w:val="4BE37838"/>
    <w:rsid w:val="4BE75686"/>
    <w:rsid w:val="4BE7C3F4"/>
    <w:rsid w:val="4BE99633"/>
    <w:rsid w:val="4BEC8357"/>
    <w:rsid w:val="4BEC99A0"/>
    <w:rsid w:val="4BEE91FE"/>
    <w:rsid w:val="4BF05649"/>
    <w:rsid w:val="4BF21A66"/>
    <w:rsid w:val="4BF283CC"/>
    <w:rsid w:val="4BF4AD7B"/>
    <w:rsid w:val="4BF624A8"/>
    <w:rsid w:val="4BF982B5"/>
    <w:rsid w:val="4BF99641"/>
    <w:rsid w:val="4BFF1B67"/>
    <w:rsid w:val="4BFF283F"/>
    <w:rsid w:val="4C01535D"/>
    <w:rsid w:val="4C01E8F8"/>
    <w:rsid w:val="4C0393F4"/>
    <w:rsid w:val="4C05629F"/>
    <w:rsid w:val="4C0B0573"/>
    <w:rsid w:val="4C0D595C"/>
    <w:rsid w:val="4C12624A"/>
    <w:rsid w:val="4C12C4FF"/>
    <w:rsid w:val="4C135A0C"/>
    <w:rsid w:val="4C140F3F"/>
    <w:rsid w:val="4C142B94"/>
    <w:rsid w:val="4C14506D"/>
    <w:rsid w:val="4C14C5F2"/>
    <w:rsid w:val="4C1509B1"/>
    <w:rsid w:val="4C167E6D"/>
    <w:rsid w:val="4C1CB5AB"/>
    <w:rsid w:val="4C21477B"/>
    <w:rsid w:val="4C2AE8CF"/>
    <w:rsid w:val="4C2EF5E8"/>
    <w:rsid w:val="4C2F48D7"/>
    <w:rsid w:val="4C30F853"/>
    <w:rsid w:val="4C31FC4B"/>
    <w:rsid w:val="4C36C6DB"/>
    <w:rsid w:val="4C36D4BF"/>
    <w:rsid w:val="4C38D7C2"/>
    <w:rsid w:val="4C396C0B"/>
    <w:rsid w:val="4C40882D"/>
    <w:rsid w:val="4C438623"/>
    <w:rsid w:val="4C457F48"/>
    <w:rsid w:val="4C464234"/>
    <w:rsid w:val="4C465D9E"/>
    <w:rsid w:val="4C477D9E"/>
    <w:rsid w:val="4C48BD27"/>
    <w:rsid w:val="4C4B4AB9"/>
    <w:rsid w:val="4C4DE1C6"/>
    <w:rsid w:val="4C50CDFA"/>
    <w:rsid w:val="4C530F8E"/>
    <w:rsid w:val="4C54B9B7"/>
    <w:rsid w:val="4C5F2227"/>
    <w:rsid w:val="4C601F34"/>
    <w:rsid w:val="4C617103"/>
    <w:rsid w:val="4C6180B3"/>
    <w:rsid w:val="4C640B19"/>
    <w:rsid w:val="4C658705"/>
    <w:rsid w:val="4C659C32"/>
    <w:rsid w:val="4C69200F"/>
    <w:rsid w:val="4C6B2867"/>
    <w:rsid w:val="4C6E06B0"/>
    <w:rsid w:val="4C6E9DE3"/>
    <w:rsid w:val="4C717CA5"/>
    <w:rsid w:val="4C736D61"/>
    <w:rsid w:val="4C74D816"/>
    <w:rsid w:val="4C75004E"/>
    <w:rsid w:val="4C76BE04"/>
    <w:rsid w:val="4C785064"/>
    <w:rsid w:val="4C7A3D54"/>
    <w:rsid w:val="4C7A70EA"/>
    <w:rsid w:val="4C7A8861"/>
    <w:rsid w:val="4C7D298C"/>
    <w:rsid w:val="4C7DD04B"/>
    <w:rsid w:val="4C7E479B"/>
    <w:rsid w:val="4C7F1418"/>
    <w:rsid w:val="4C848A2C"/>
    <w:rsid w:val="4C850C6E"/>
    <w:rsid w:val="4C8A0F57"/>
    <w:rsid w:val="4C8AE9E2"/>
    <w:rsid w:val="4C8B21CF"/>
    <w:rsid w:val="4C8C8437"/>
    <w:rsid w:val="4C8D2F94"/>
    <w:rsid w:val="4C8F60C8"/>
    <w:rsid w:val="4C90AFED"/>
    <w:rsid w:val="4C920C8E"/>
    <w:rsid w:val="4C920FAE"/>
    <w:rsid w:val="4C94F60C"/>
    <w:rsid w:val="4C975F7B"/>
    <w:rsid w:val="4C98A0D5"/>
    <w:rsid w:val="4C9A1777"/>
    <w:rsid w:val="4C9A5F2A"/>
    <w:rsid w:val="4C9ACF4C"/>
    <w:rsid w:val="4C9AD4FF"/>
    <w:rsid w:val="4C9B0DED"/>
    <w:rsid w:val="4CA4A58F"/>
    <w:rsid w:val="4CA6B900"/>
    <w:rsid w:val="4CAF0ADB"/>
    <w:rsid w:val="4CB0C5B5"/>
    <w:rsid w:val="4CB0C725"/>
    <w:rsid w:val="4CB11544"/>
    <w:rsid w:val="4CB19994"/>
    <w:rsid w:val="4CB28357"/>
    <w:rsid w:val="4CB8FA77"/>
    <w:rsid w:val="4CBAA438"/>
    <w:rsid w:val="4CC266C8"/>
    <w:rsid w:val="4CC26834"/>
    <w:rsid w:val="4CC2E9CB"/>
    <w:rsid w:val="4CC43E89"/>
    <w:rsid w:val="4CC57079"/>
    <w:rsid w:val="4CC68216"/>
    <w:rsid w:val="4CCA3B57"/>
    <w:rsid w:val="4CCA3FFA"/>
    <w:rsid w:val="4CCD7A71"/>
    <w:rsid w:val="4CCEDF7E"/>
    <w:rsid w:val="4CD0EB91"/>
    <w:rsid w:val="4CD34F51"/>
    <w:rsid w:val="4CD97430"/>
    <w:rsid w:val="4CD980EC"/>
    <w:rsid w:val="4CD9FFAA"/>
    <w:rsid w:val="4CDB52CA"/>
    <w:rsid w:val="4CDCF0F5"/>
    <w:rsid w:val="4CE0F10E"/>
    <w:rsid w:val="4CE2587E"/>
    <w:rsid w:val="4CE597CE"/>
    <w:rsid w:val="4CE7F97D"/>
    <w:rsid w:val="4CE932D5"/>
    <w:rsid w:val="4CE96774"/>
    <w:rsid w:val="4CEA1356"/>
    <w:rsid w:val="4CEBE1D4"/>
    <w:rsid w:val="4CEDE45C"/>
    <w:rsid w:val="4CEED98C"/>
    <w:rsid w:val="4CEFB2B6"/>
    <w:rsid w:val="4CF182FE"/>
    <w:rsid w:val="4CF51664"/>
    <w:rsid w:val="4CF57843"/>
    <w:rsid w:val="4CF76582"/>
    <w:rsid w:val="4CF87116"/>
    <w:rsid w:val="4CFAC9D4"/>
    <w:rsid w:val="4CFD4B02"/>
    <w:rsid w:val="4CFF2E56"/>
    <w:rsid w:val="4D011203"/>
    <w:rsid w:val="4D028323"/>
    <w:rsid w:val="4D04BAC3"/>
    <w:rsid w:val="4D081A63"/>
    <w:rsid w:val="4D092F3B"/>
    <w:rsid w:val="4D0A9369"/>
    <w:rsid w:val="4D0D5973"/>
    <w:rsid w:val="4D0D7006"/>
    <w:rsid w:val="4D0D85B2"/>
    <w:rsid w:val="4D0E8C56"/>
    <w:rsid w:val="4D0ECA14"/>
    <w:rsid w:val="4D0F96E2"/>
    <w:rsid w:val="4D1241F4"/>
    <w:rsid w:val="4D13CA2C"/>
    <w:rsid w:val="4D15C0E2"/>
    <w:rsid w:val="4D163FD9"/>
    <w:rsid w:val="4D18EC46"/>
    <w:rsid w:val="4D1958F7"/>
    <w:rsid w:val="4D1B69F5"/>
    <w:rsid w:val="4D210A91"/>
    <w:rsid w:val="4D299EC3"/>
    <w:rsid w:val="4D30DE4D"/>
    <w:rsid w:val="4D37688A"/>
    <w:rsid w:val="4D379312"/>
    <w:rsid w:val="4D3B4931"/>
    <w:rsid w:val="4D3BF6DB"/>
    <w:rsid w:val="4D3CBDC4"/>
    <w:rsid w:val="4D3CF367"/>
    <w:rsid w:val="4D3DAEC2"/>
    <w:rsid w:val="4D3F6B04"/>
    <w:rsid w:val="4D42D20B"/>
    <w:rsid w:val="4D45DB31"/>
    <w:rsid w:val="4D48AA8B"/>
    <w:rsid w:val="4D4BAA3F"/>
    <w:rsid w:val="4D4C74C7"/>
    <w:rsid w:val="4D4D9B40"/>
    <w:rsid w:val="4D55A8FA"/>
    <w:rsid w:val="4D562212"/>
    <w:rsid w:val="4D57AD4C"/>
    <w:rsid w:val="4D57E4B5"/>
    <w:rsid w:val="4D5A1C26"/>
    <w:rsid w:val="4D5A3ACC"/>
    <w:rsid w:val="4D5D2011"/>
    <w:rsid w:val="4D5D5C6D"/>
    <w:rsid w:val="4D5D6A99"/>
    <w:rsid w:val="4D5F2063"/>
    <w:rsid w:val="4D61A776"/>
    <w:rsid w:val="4D65752D"/>
    <w:rsid w:val="4D65C1F4"/>
    <w:rsid w:val="4D661A99"/>
    <w:rsid w:val="4D66F22D"/>
    <w:rsid w:val="4D672CB8"/>
    <w:rsid w:val="4D683BD0"/>
    <w:rsid w:val="4D6A5DD1"/>
    <w:rsid w:val="4D6A76A3"/>
    <w:rsid w:val="4D6B2F3A"/>
    <w:rsid w:val="4D6B8C9A"/>
    <w:rsid w:val="4D703DD7"/>
    <w:rsid w:val="4D728220"/>
    <w:rsid w:val="4D73D3BB"/>
    <w:rsid w:val="4D76BC6B"/>
    <w:rsid w:val="4D77E704"/>
    <w:rsid w:val="4D7878B5"/>
    <w:rsid w:val="4D799E3D"/>
    <w:rsid w:val="4D79B321"/>
    <w:rsid w:val="4D7C1AA2"/>
    <w:rsid w:val="4D7CB0DD"/>
    <w:rsid w:val="4D7EEB2C"/>
    <w:rsid w:val="4D811150"/>
    <w:rsid w:val="4D827F1D"/>
    <w:rsid w:val="4D82EE3C"/>
    <w:rsid w:val="4D831E25"/>
    <w:rsid w:val="4D84A2EB"/>
    <w:rsid w:val="4D86172E"/>
    <w:rsid w:val="4D876BDD"/>
    <w:rsid w:val="4D87D506"/>
    <w:rsid w:val="4D886547"/>
    <w:rsid w:val="4D88CA8D"/>
    <w:rsid w:val="4D8AFDA6"/>
    <w:rsid w:val="4D8B1E3F"/>
    <w:rsid w:val="4D8C6E4D"/>
    <w:rsid w:val="4D8E7951"/>
    <w:rsid w:val="4D92F9B3"/>
    <w:rsid w:val="4D94A604"/>
    <w:rsid w:val="4D950E0C"/>
    <w:rsid w:val="4D96005D"/>
    <w:rsid w:val="4D968CCB"/>
    <w:rsid w:val="4D9BBE9C"/>
    <w:rsid w:val="4D9BCAB2"/>
    <w:rsid w:val="4D9C5750"/>
    <w:rsid w:val="4D9F6809"/>
    <w:rsid w:val="4DA083CB"/>
    <w:rsid w:val="4DA1688D"/>
    <w:rsid w:val="4DA6849D"/>
    <w:rsid w:val="4DA986CA"/>
    <w:rsid w:val="4DABD7D0"/>
    <w:rsid w:val="4DB05167"/>
    <w:rsid w:val="4DB0B8B1"/>
    <w:rsid w:val="4DB105BE"/>
    <w:rsid w:val="4DB274EE"/>
    <w:rsid w:val="4DB45697"/>
    <w:rsid w:val="4DB48F29"/>
    <w:rsid w:val="4DB49E10"/>
    <w:rsid w:val="4DB7A7B6"/>
    <w:rsid w:val="4DB873B2"/>
    <w:rsid w:val="4DB89BE1"/>
    <w:rsid w:val="4DBC25ED"/>
    <w:rsid w:val="4DBD3D2A"/>
    <w:rsid w:val="4DC04931"/>
    <w:rsid w:val="4DC12064"/>
    <w:rsid w:val="4DC2BB0E"/>
    <w:rsid w:val="4DC64EEE"/>
    <w:rsid w:val="4DCC0842"/>
    <w:rsid w:val="4DCF9D84"/>
    <w:rsid w:val="4DCFEBF2"/>
    <w:rsid w:val="4DD24A13"/>
    <w:rsid w:val="4DD3C97F"/>
    <w:rsid w:val="4DD4D37A"/>
    <w:rsid w:val="4DD6ADD6"/>
    <w:rsid w:val="4DD7AAEB"/>
    <w:rsid w:val="4DD851C0"/>
    <w:rsid w:val="4DDB5D87"/>
    <w:rsid w:val="4DDC83E1"/>
    <w:rsid w:val="4DDDB353"/>
    <w:rsid w:val="4DDE07C8"/>
    <w:rsid w:val="4DDE26E6"/>
    <w:rsid w:val="4DE1035F"/>
    <w:rsid w:val="4DE3372B"/>
    <w:rsid w:val="4DE496B0"/>
    <w:rsid w:val="4DE50B8D"/>
    <w:rsid w:val="4DE590B8"/>
    <w:rsid w:val="4DEDB8FE"/>
    <w:rsid w:val="4DF079F0"/>
    <w:rsid w:val="4DF2DE5C"/>
    <w:rsid w:val="4DF2F341"/>
    <w:rsid w:val="4DF51E0F"/>
    <w:rsid w:val="4DF766ED"/>
    <w:rsid w:val="4DF81946"/>
    <w:rsid w:val="4DFB67C6"/>
    <w:rsid w:val="4DFF187B"/>
    <w:rsid w:val="4E0131C8"/>
    <w:rsid w:val="4E05159F"/>
    <w:rsid w:val="4E0832AB"/>
    <w:rsid w:val="4E0CF9C2"/>
    <w:rsid w:val="4E0F0612"/>
    <w:rsid w:val="4E1299B8"/>
    <w:rsid w:val="4E18CDD1"/>
    <w:rsid w:val="4E1A1CEB"/>
    <w:rsid w:val="4E1B19A6"/>
    <w:rsid w:val="4E1BC7FB"/>
    <w:rsid w:val="4E1BFBD0"/>
    <w:rsid w:val="4E1DF85C"/>
    <w:rsid w:val="4E217288"/>
    <w:rsid w:val="4E2228EB"/>
    <w:rsid w:val="4E22747F"/>
    <w:rsid w:val="4E2285E5"/>
    <w:rsid w:val="4E248235"/>
    <w:rsid w:val="4E2622BF"/>
    <w:rsid w:val="4E2B7CE1"/>
    <w:rsid w:val="4E2E1D0D"/>
    <w:rsid w:val="4E2E2FA4"/>
    <w:rsid w:val="4E2F384C"/>
    <w:rsid w:val="4E2F6236"/>
    <w:rsid w:val="4E3084F4"/>
    <w:rsid w:val="4E308FB3"/>
    <w:rsid w:val="4E3230A1"/>
    <w:rsid w:val="4E3265C6"/>
    <w:rsid w:val="4E348646"/>
    <w:rsid w:val="4E381068"/>
    <w:rsid w:val="4E38E987"/>
    <w:rsid w:val="4E39F8CD"/>
    <w:rsid w:val="4E3ACB73"/>
    <w:rsid w:val="4E3B0721"/>
    <w:rsid w:val="4E3B1AFF"/>
    <w:rsid w:val="4E3B6F6E"/>
    <w:rsid w:val="4E3B8E14"/>
    <w:rsid w:val="4E3CC768"/>
    <w:rsid w:val="4E432B4E"/>
    <w:rsid w:val="4E434C0F"/>
    <w:rsid w:val="4E4981CD"/>
    <w:rsid w:val="4E49FD7A"/>
    <w:rsid w:val="4E4B2E7C"/>
    <w:rsid w:val="4E4D57A4"/>
    <w:rsid w:val="4E4F53ED"/>
    <w:rsid w:val="4E5079A3"/>
    <w:rsid w:val="4E5106BF"/>
    <w:rsid w:val="4E511D0A"/>
    <w:rsid w:val="4E542DB6"/>
    <w:rsid w:val="4E54DFDD"/>
    <w:rsid w:val="4E54E694"/>
    <w:rsid w:val="4E58CF4F"/>
    <w:rsid w:val="4E5927F9"/>
    <w:rsid w:val="4E59946E"/>
    <w:rsid w:val="4E5C8CDB"/>
    <w:rsid w:val="4E5CB540"/>
    <w:rsid w:val="4E5DBE84"/>
    <w:rsid w:val="4E618C0F"/>
    <w:rsid w:val="4E618C6A"/>
    <w:rsid w:val="4E61EEB8"/>
    <w:rsid w:val="4E625D52"/>
    <w:rsid w:val="4E68D2AB"/>
    <w:rsid w:val="4E698866"/>
    <w:rsid w:val="4E6D9DFC"/>
    <w:rsid w:val="4E7380F4"/>
    <w:rsid w:val="4E7382B6"/>
    <w:rsid w:val="4E74DEF4"/>
    <w:rsid w:val="4E762454"/>
    <w:rsid w:val="4E771BB8"/>
    <w:rsid w:val="4E77F320"/>
    <w:rsid w:val="4E7B2B7F"/>
    <w:rsid w:val="4E855AA9"/>
    <w:rsid w:val="4E8892FB"/>
    <w:rsid w:val="4E8A744B"/>
    <w:rsid w:val="4E8BB4C3"/>
    <w:rsid w:val="4E8C4286"/>
    <w:rsid w:val="4E8DB0A5"/>
    <w:rsid w:val="4E8EC99D"/>
    <w:rsid w:val="4E90E74F"/>
    <w:rsid w:val="4E913A13"/>
    <w:rsid w:val="4E914AC9"/>
    <w:rsid w:val="4E92A9BB"/>
    <w:rsid w:val="4E93EA0E"/>
    <w:rsid w:val="4E93F2EC"/>
    <w:rsid w:val="4E94B304"/>
    <w:rsid w:val="4E9596B8"/>
    <w:rsid w:val="4E9A1334"/>
    <w:rsid w:val="4E9DEF0D"/>
    <w:rsid w:val="4E9F64A7"/>
    <w:rsid w:val="4EA0315C"/>
    <w:rsid w:val="4EA04E5E"/>
    <w:rsid w:val="4EA462EF"/>
    <w:rsid w:val="4EA89CF5"/>
    <w:rsid w:val="4EA8F821"/>
    <w:rsid w:val="4EB0F19C"/>
    <w:rsid w:val="4EB5ACC7"/>
    <w:rsid w:val="4EB62EC0"/>
    <w:rsid w:val="4EB6AD61"/>
    <w:rsid w:val="4EB6D4CA"/>
    <w:rsid w:val="4EB71E0F"/>
    <w:rsid w:val="4EB9419F"/>
    <w:rsid w:val="4EBA5BEF"/>
    <w:rsid w:val="4EBB2D80"/>
    <w:rsid w:val="4EBBFB9E"/>
    <w:rsid w:val="4EBF8AC8"/>
    <w:rsid w:val="4EC2A21A"/>
    <w:rsid w:val="4EC343FB"/>
    <w:rsid w:val="4EC747FF"/>
    <w:rsid w:val="4EC7FFA9"/>
    <w:rsid w:val="4EC8AAA3"/>
    <w:rsid w:val="4EC8D7D2"/>
    <w:rsid w:val="4ECB22C7"/>
    <w:rsid w:val="4ECF6DA9"/>
    <w:rsid w:val="4ED10223"/>
    <w:rsid w:val="4ED43B8F"/>
    <w:rsid w:val="4ED58B0D"/>
    <w:rsid w:val="4ED65920"/>
    <w:rsid w:val="4ED6A42E"/>
    <w:rsid w:val="4ED84309"/>
    <w:rsid w:val="4ED90968"/>
    <w:rsid w:val="4EDD4C1A"/>
    <w:rsid w:val="4EDDC439"/>
    <w:rsid w:val="4EE03537"/>
    <w:rsid w:val="4EE1D466"/>
    <w:rsid w:val="4EE219C6"/>
    <w:rsid w:val="4EE6F9E3"/>
    <w:rsid w:val="4EE85BD5"/>
    <w:rsid w:val="4EEA18AC"/>
    <w:rsid w:val="4EEBE8FB"/>
    <w:rsid w:val="4EEEBFCD"/>
    <w:rsid w:val="4EF3A096"/>
    <w:rsid w:val="4F01CB20"/>
    <w:rsid w:val="4F0260BC"/>
    <w:rsid w:val="4F0376F8"/>
    <w:rsid w:val="4F03A18E"/>
    <w:rsid w:val="4F03A202"/>
    <w:rsid w:val="4F04F92C"/>
    <w:rsid w:val="4F0579F8"/>
    <w:rsid w:val="4F082FD3"/>
    <w:rsid w:val="4F08B1EF"/>
    <w:rsid w:val="4F09B4ED"/>
    <w:rsid w:val="4F0B0CD4"/>
    <w:rsid w:val="4F0B5A2F"/>
    <w:rsid w:val="4F0C36C7"/>
    <w:rsid w:val="4F0DA02B"/>
    <w:rsid w:val="4F12759A"/>
    <w:rsid w:val="4F12AADA"/>
    <w:rsid w:val="4F143FE3"/>
    <w:rsid w:val="4F14545F"/>
    <w:rsid w:val="4F156894"/>
    <w:rsid w:val="4F17D09F"/>
    <w:rsid w:val="4F186143"/>
    <w:rsid w:val="4F1B5B88"/>
    <w:rsid w:val="4F1BFF72"/>
    <w:rsid w:val="4F1FE943"/>
    <w:rsid w:val="4F215374"/>
    <w:rsid w:val="4F2180DE"/>
    <w:rsid w:val="4F23854D"/>
    <w:rsid w:val="4F257B95"/>
    <w:rsid w:val="4F26B35E"/>
    <w:rsid w:val="4F26D202"/>
    <w:rsid w:val="4F273A26"/>
    <w:rsid w:val="4F2874A7"/>
    <w:rsid w:val="4F2D407B"/>
    <w:rsid w:val="4F2E9897"/>
    <w:rsid w:val="4F30E375"/>
    <w:rsid w:val="4F32E788"/>
    <w:rsid w:val="4F337027"/>
    <w:rsid w:val="4F36C4A0"/>
    <w:rsid w:val="4F38C306"/>
    <w:rsid w:val="4F38DAF8"/>
    <w:rsid w:val="4F3930AA"/>
    <w:rsid w:val="4F3C2FED"/>
    <w:rsid w:val="4F41B04D"/>
    <w:rsid w:val="4F443118"/>
    <w:rsid w:val="4F45E2C3"/>
    <w:rsid w:val="4F487185"/>
    <w:rsid w:val="4F4BF522"/>
    <w:rsid w:val="4F4DEA58"/>
    <w:rsid w:val="4F550BD7"/>
    <w:rsid w:val="4F557513"/>
    <w:rsid w:val="4F565DDA"/>
    <w:rsid w:val="4F58F8EB"/>
    <w:rsid w:val="4F598FE7"/>
    <w:rsid w:val="4F5A4C43"/>
    <w:rsid w:val="4F5BF1DD"/>
    <w:rsid w:val="4F5C1992"/>
    <w:rsid w:val="4F5E0222"/>
    <w:rsid w:val="4F620444"/>
    <w:rsid w:val="4F62E2FA"/>
    <w:rsid w:val="4F67B2AA"/>
    <w:rsid w:val="4F6A5A8C"/>
    <w:rsid w:val="4F6B05DB"/>
    <w:rsid w:val="4F71A753"/>
    <w:rsid w:val="4F73EC47"/>
    <w:rsid w:val="4F74667F"/>
    <w:rsid w:val="4F74882A"/>
    <w:rsid w:val="4F756D10"/>
    <w:rsid w:val="4F786CE9"/>
    <w:rsid w:val="4F7D5B35"/>
    <w:rsid w:val="4F7E300E"/>
    <w:rsid w:val="4F7E4E5C"/>
    <w:rsid w:val="4F7E5634"/>
    <w:rsid w:val="4F7E95C1"/>
    <w:rsid w:val="4F80F007"/>
    <w:rsid w:val="4F820ADC"/>
    <w:rsid w:val="4F8512E0"/>
    <w:rsid w:val="4F8733C5"/>
    <w:rsid w:val="4F88C515"/>
    <w:rsid w:val="4F89F78B"/>
    <w:rsid w:val="4F8B3538"/>
    <w:rsid w:val="4F8BE552"/>
    <w:rsid w:val="4F8C37C5"/>
    <w:rsid w:val="4F8C829F"/>
    <w:rsid w:val="4F8D2AE0"/>
    <w:rsid w:val="4F8ED4AA"/>
    <w:rsid w:val="4F9177F4"/>
    <w:rsid w:val="4F9205A6"/>
    <w:rsid w:val="4F9340CD"/>
    <w:rsid w:val="4F95CDB9"/>
    <w:rsid w:val="4F96689F"/>
    <w:rsid w:val="4F9AEA25"/>
    <w:rsid w:val="4F9BBCD1"/>
    <w:rsid w:val="4F9BF94D"/>
    <w:rsid w:val="4F9C735B"/>
    <w:rsid w:val="4F9CD607"/>
    <w:rsid w:val="4F9E1E58"/>
    <w:rsid w:val="4F9F0EA4"/>
    <w:rsid w:val="4FA31494"/>
    <w:rsid w:val="4FA49B6A"/>
    <w:rsid w:val="4FA49B84"/>
    <w:rsid w:val="4FA544FF"/>
    <w:rsid w:val="4FA55870"/>
    <w:rsid w:val="4FA6B206"/>
    <w:rsid w:val="4FA7718A"/>
    <w:rsid w:val="4FA8899E"/>
    <w:rsid w:val="4FA8DCC5"/>
    <w:rsid w:val="4FAA549C"/>
    <w:rsid w:val="4FB33D0A"/>
    <w:rsid w:val="4FB3D524"/>
    <w:rsid w:val="4FB4085C"/>
    <w:rsid w:val="4FB46C79"/>
    <w:rsid w:val="4FB47757"/>
    <w:rsid w:val="4FBA3720"/>
    <w:rsid w:val="4FBB3831"/>
    <w:rsid w:val="4FBE2315"/>
    <w:rsid w:val="4FBFBB60"/>
    <w:rsid w:val="4FC0034E"/>
    <w:rsid w:val="4FC2EF10"/>
    <w:rsid w:val="4FC39C42"/>
    <w:rsid w:val="4FC52A6B"/>
    <w:rsid w:val="4FC64F07"/>
    <w:rsid w:val="4FC919B1"/>
    <w:rsid w:val="4FCA7DD1"/>
    <w:rsid w:val="4FCA840F"/>
    <w:rsid w:val="4FCC1D0B"/>
    <w:rsid w:val="4FCDC872"/>
    <w:rsid w:val="4FD04867"/>
    <w:rsid w:val="4FD255CB"/>
    <w:rsid w:val="4FD32CC3"/>
    <w:rsid w:val="4FD340F5"/>
    <w:rsid w:val="4FD955BB"/>
    <w:rsid w:val="4FDA579B"/>
    <w:rsid w:val="4FDA88CE"/>
    <w:rsid w:val="4FDBF8E1"/>
    <w:rsid w:val="4FDC137D"/>
    <w:rsid w:val="4FDCB3E6"/>
    <w:rsid w:val="4FDCE396"/>
    <w:rsid w:val="4FDD198B"/>
    <w:rsid w:val="4FDD5D6A"/>
    <w:rsid w:val="4FDD8A44"/>
    <w:rsid w:val="4FDF651A"/>
    <w:rsid w:val="4FDFC2CA"/>
    <w:rsid w:val="4FDFE34A"/>
    <w:rsid w:val="4FDFF0D5"/>
    <w:rsid w:val="4FE1978E"/>
    <w:rsid w:val="4FE2E88D"/>
    <w:rsid w:val="4FE79DEE"/>
    <w:rsid w:val="4FE8C34A"/>
    <w:rsid w:val="4FEA5203"/>
    <w:rsid w:val="4FF5CF62"/>
    <w:rsid w:val="4FF68A27"/>
    <w:rsid w:val="4FF8804B"/>
    <w:rsid w:val="4FF8A5D7"/>
    <w:rsid w:val="4FF8EFB2"/>
    <w:rsid w:val="4FF9C371"/>
    <w:rsid w:val="4FFA6A6E"/>
    <w:rsid w:val="4FFA81CE"/>
    <w:rsid w:val="4FFC644B"/>
    <w:rsid w:val="4FFF9410"/>
    <w:rsid w:val="500060A9"/>
    <w:rsid w:val="500609C7"/>
    <w:rsid w:val="5008C3B3"/>
    <w:rsid w:val="5008F197"/>
    <w:rsid w:val="5008F964"/>
    <w:rsid w:val="500A681B"/>
    <w:rsid w:val="500A7F0A"/>
    <w:rsid w:val="500DEF37"/>
    <w:rsid w:val="500DF538"/>
    <w:rsid w:val="500EFD63"/>
    <w:rsid w:val="5016DA77"/>
    <w:rsid w:val="501A12F0"/>
    <w:rsid w:val="501D1272"/>
    <w:rsid w:val="501F6DCD"/>
    <w:rsid w:val="501FD4F5"/>
    <w:rsid w:val="50221BF4"/>
    <w:rsid w:val="50232560"/>
    <w:rsid w:val="50235BE1"/>
    <w:rsid w:val="502779F8"/>
    <w:rsid w:val="5029A21E"/>
    <w:rsid w:val="502BEC83"/>
    <w:rsid w:val="502EAC70"/>
    <w:rsid w:val="5030BF90"/>
    <w:rsid w:val="5031A93A"/>
    <w:rsid w:val="5033A186"/>
    <w:rsid w:val="5034131D"/>
    <w:rsid w:val="50362D90"/>
    <w:rsid w:val="503B70F3"/>
    <w:rsid w:val="503BA24C"/>
    <w:rsid w:val="503CE4B4"/>
    <w:rsid w:val="504530A7"/>
    <w:rsid w:val="504596AE"/>
    <w:rsid w:val="5046149F"/>
    <w:rsid w:val="504D7E09"/>
    <w:rsid w:val="504DBB03"/>
    <w:rsid w:val="504EE5FD"/>
    <w:rsid w:val="504FD2A8"/>
    <w:rsid w:val="5052800E"/>
    <w:rsid w:val="50562C79"/>
    <w:rsid w:val="5056BA15"/>
    <w:rsid w:val="5057E00E"/>
    <w:rsid w:val="505811AB"/>
    <w:rsid w:val="50588365"/>
    <w:rsid w:val="5059ED7B"/>
    <w:rsid w:val="505AAF43"/>
    <w:rsid w:val="505AD087"/>
    <w:rsid w:val="505CB384"/>
    <w:rsid w:val="505F132A"/>
    <w:rsid w:val="5060D4D7"/>
    <w:rsid w:val="506316B2"/>
    <w:rsid w:val="50638316"/>
    <w:rsid w:val="5063E283"/>
    <w:rsid w:val="50659C95"/>
    <w:rsid w:val="50663EF2"/>
    <w:rsid w:val="506B6E8F"/>
    <w:rsid w:val="506CB915"/>
    <w:rsid w:val="506F1DD4"/>
    <w:rsid w:val="50731E7B"/>
    <w:rsid w:val="50739081"/>
    <w:rsid w:val="50762A99"/>
    <w:rsid w:val="5076E350"/>
    <w:rsid w:val="5079829C"/>
    <w:rsid w:val="507D1487"/>
    <w:rsid w:val="507EBA36"/>
    <w:rsid w:val="507F3EE5"/>
    <w:rsid w:val="507F6B2F"/>
    <w:rsid w:val="508432D3"/>
    <w:rsid w:val="50845C1A"/>
    <w:rsid w:val="5084E6E1"/>
    <w:rsid w:val="50855D35"/>
    <w:rsid w:val="50857C62"/>
    <w:rsid w:val="5085C0D6"/>
    <w:rsid w:val="508718A2"/>
    <w:rsid w:val="5088B72C"/>
    <w:rsid w:val="508C9C47"/>
    <w:rsid w:val="508CC47E"/>
    <w:rsid w:val="508DFA92"/>
    <w:rsid w:val="508DFCE1"/>
    <w:rsid w:val="508F49E4"/>
    <w:rsid w:val="508F5AA1"/>
    <w:rsid w:val="50934B27"/>
    <w:rsid w:val="5098CD70"/>
    <w:rsid w:val="50993014"/>
    <w:rsid w:val="509B2267"/>
    <w:rsid w:val="509BDA2F"/>
    <w:rsid w:val="509D2DC8"/>
    <w:rsid w:val="509D6CA9"/>
    <w:rsid w:val="50A170CA"/>
    <w:rsid w:val="50A58AAF"/>
    <w:rsid w:val="50A87314"/>
    <w:rsid w:val="50A95E61"/>
    <w:rsid w:val="50AAEA5E"/>
    <w:rsid w:val="50AB1A02"/>
    <w:rsid w:val="50ABC471"/>
    <w:rsid w:val="50AD267E"/>
    <w:rsid w:val="50AF94B1"/>
    <w:rsid w:val="50B3D131"/>
    <w:rsid w:val="50B43E90"/>
    <w:rsid w:val="50BBDD5F"/>
    <w:rsid w:val="50C33A7A"/>
    <w:rsid w:val="50C8B3A3"/>
    <w:rsid w:val="50D0171D"/>
    <w:rsid w:val="50D02684"/>
    <w:rsid w:val="50D07034"/>
    <w:rsid w:val="50D27480"/>
    <w:rsid w:val="50D37D16"/>
    <w:rsid w:val="50D3E7B3"/>
    <w:rsid w:val="50D3FF5F"/>
    <w:rsid w:val="50D8236A"/>
    <w:rsid w:val="50D9684F"/>
    <w:rsid w:val="50DBB135"/>
    <w:rsid w:val="50DBCF88"/>
    <w:rsid w:val="50E00F88"/>
    <w:rsid w:val="50E0E920"/>
    <w:rsid w:val="50E36E3E"/>
    <w:rsid w:val="50E40C1F"/>
    <w:rsid w:val="50E4A9B2"/>
    <w:rsid w:val="50E59B25"/>
    <w:rsid w:val="50E66E1F"/>
    <w:rsid w:val="50EA43B0"/>
    <w:rsid w:val="50EC1C2B"/>
    <w:rsid w:val="50F0BD86"/>
    <w:rsid w:val="50F13095"/>
    <w:rsid w:val="50F23E61"/>
    <w:rsid w:val="50F4C255"/>
    <w:rsid w:val="50F68AE7"/>
    <w:rsid w:val="50F68FCB"/>
    <w:rsid w:val="50F749CB"/>
    <w:rsid w:val="50F75C32"/>
    <w:rsid w:val="50F83DE9"/>
    <w:rsid w:val="50FAD775"/>
    <w:rsid w:val="50FB05E1"/>
    <w:rsid w:val="50FB3233"/>
    <w:rsid w:val="50FBD636"/>
    <w:rsid w:val="50FBF474"/>
    <w:rsid w:val="50FF1D14"/>
    <w:rsid w:val="50FFD8F2"/>
    <w:rsid w:val="51041528"/>
    <w:rsid w:val="510478DA"/>
    <w:rsid w:val="5104846B"/>
    <w:rsid w:val="51050C60"/>
    <w:rsid w:val="5107E96A"/>
    <w:rsid w:val="5108996C"/>
    <w:rsid w:val="51094D3A"/>
    <w:rsid w:val="51096013"/>
    <w:rsid w:val="510B65C6"/>
    <w:rsid w:val="510C1C6D"/>
    <w:rsid w:val="510EDC2D"/>
    <w:rsid w:val="510F192F"/>
    <w:rsid w:val="5110B7EA"/>
    <w:rsid w:val="5111A06A"/>
    <w:rsid w:val="5112A591"/>
    <w:rsid w:val="5112B10A"/>
    <w:rsid w:val="5112E1B6"/>
    <w:rsid w:val="5114F204"/>
    <w:rsid w:val="511552E6"/>
    <w:rsid w:val="511D0A71"/>
    <w:rsid w:val="511DCAA5"/>
    <w:rsid w:val="511E6FA6"/>
    <w:rsid w:val="5121C667"/>
    <w:rsid w:val="5121ECD3"/>
    <w:rsid w:val="5121F087"/>
    <w:rsid w:val="51225C63"/>
    <w:rsid w:val="51258380"/>
    <w:rsid w:val="5125BF94"/>
    <w:rsid w:val="51271559"/>
    <w:rsid w:val="512A1DA0"/>
    <w:rsid w:val="512AE706"/>
    <w:rsid w:val="512B723D"/>
    <w:rsid w:val="512C21D6"/>
    <w:rsid w:val="512C45EF"/>
    <w:rsid w:val="512C9D1A"/>
    <w:rsid w:val="51351B63"/>
    <w:rsid w:val="513632BA"/>
    <w:rsid w:val="51390AA3"/>
    <w:rsid w:val="5139E40E"/>
    <w:rsid w:val="513BE1F7"/>
    <w:rsid w:val="513E318E"/>
    <w:rsid w:val="513EC82B"/>
    <w:rsid w:val="513ECFC4"/>
    <w:rsid w:val="514145D0"/>
    <w:rsid w:val="51419B52"/>
    <w:rsid w:val="514276F2"/>
    <w:rsid w:val="51429A89"/>
    <w:rsid w:val="51477AEE"/>
    <w:rsid w:val="5147FDC6"/>
    <w:rsid w:val="5148D3B7"/>
    <w:rsid w:val="514A7A2D"/>
    <w:rsid w:val="514AB0BE"/>
    <w:rsid w:val="514DCE80"/>
    <w:rsid w:val="5151159B"/>
    <w:rsid w:val="51521434"/>
    <w:rsid w:val="51598684"/>
    <w:rsid w:val="5159931E"/>
    <w:rsid w:val="515C7C6C"/>
    <w:rsid w:val="51607CB1"/>
    <w:rsid w:val="5163CBB5"/>
    <w:rsid w:val="51650CCA"/>
    <w:rsid w:val="516947FD"/>
    <w:rsid w:val="51696F44"/>
    <w:rsid w:val="516B2FE8"/>
    <w:rsid w:val="516BC0FE"/>
    <w:rsid w:val="516BEC7E"/>
    <w:rsid w:val="516D18E2"/>
    <w:rsid w:val="516E9A23"/>
    <w:rsid w:val="516ED4A9"/>
    <w:rsid w:val="517153A6"/>
    <w:rsid w:val="517368F4"/>
    <w:rsid w:val="517527D5"/>
    <w:rsid w:val="5175909D"/>
    <w:rsid w:val="5177BE97"/>
    <w:rsid w:val="51780B1C"/>
    <w:rsid w:val="517885B1"/>
    <w:rsid w:val="5179021F"/>
    <w:rsid w:val="51790774"/>
    <w:rsid w:val="5179338E"/>
    <w:rsid w:val="517CD604"/>
    <w:rsid w:val="5180A7B7"/>
    <w:rsid w:val="51813709"/>
    <w:rsid w:val="5184FA36"/>
    <w:rsid w:val="51872DD7"/>
    <w:rsid w:val="51881BAE"/>
    <w:rsid w:val="518A2F38"/>
    <w:rsid w:val="518DEA55"/>
    <w:rsid w:val="518F1812"/>
    <w:rsid w:val="518FDFE9"/>
    <w:rsid w:val="5190D6B0"/>
    <w:rsid w:val="5191A0AF"/>
    <w:rsid w:val="51943649"/>
    <w:rsid w:val="51947745"/>
    <w:rsid w:val="5198FED2"/>
    <w:rsid w:val="519A2F0E"/>
    <w:rsid w:val="519B74FB"/>
    <w:rsid w:val="519D93A3"/>
    <w:rsid w:val="51A188C7"/>
    <w:rsid w:val="51A1A2F5"/>
    <w:rsid w:val="51A246F3"/>
    <w:rsid w:val="51A2BBA4"/>
    <w:rsid w:val="51A33855"/>
    <w:rsid w:val="51A36E1C"/>
    <w:rsid w:val="51A5BB15"/>
    <w:rsid w:val="51A78CCC"/>
    <w:rsid w:val="51AAA901"/>
    <w:rsid w:val="51AD956A"/>
    <w:rsid w:val="51AE000C"/>
    <w:rsid w:val="51AEAC8C"/>
    <w:rsid w:val="51B21094"/>
    <w:rsid w:val="51B4CF57"/>
    <w:rsid w:val="51B6F837"/>
    <w:rsid w:val="51B905F0"/>
    <w:rsid w:val="51BC3831"/>
    <w:rsid w:val="51BD5DCA"/>
    <w:rsid w:val="51C2ED41"/>
    <w:rsid w:val="51C3609C"/>
    <w:rsid w:val="51C57D7E"/>
    <w:rsid w:val="51C740A0"/>
    <w:rsid w:val="51CA14CB"/>
    <w:rsid w:val="51CBA43C"/>
    <w:rsid w:val="51CF59CA"/>
    <w:rsid w:val="51CF9EBC"/>
    <w:rsid w:val="51D24AAD"/>
    <w:rsid w:val="51D50759"/>
    <w:rsid w:val="51D9718F"/>
    <w:rsid w:val="51D99F0D"/>
    <w:rsid w:val="51DBF0FA"/>
    <w:rsid w:val="51DDBF07"/>
    <w:rsid w:val="51DE582F"/>
    <w:rsid w:val="51E27D16"/>
    <w:rsid w:val="51E2C874"/>
    <w:rsid w:val="51E35EA4"/>
    <w:rsid w:val="51E4CB52"/>
    <w:rsid w:val="51E4DEED"/>
    <w:rsid w:val="51E4EB27"/>
    <w:rsid w:val="51E56D9E"/>
    <w:rsid w:val="51E63C45"/>
    <w:rsid w:val="51E6944A"/>
    <w:rsid w:val="51FA7BBE"/>
    <w:rsid w:val="51FCB7D3"/>
    <w:rsid w:val="51FD85B9"/>
    <w:rsid w:val="51FED65C"/>
    <w:rsid w:val="520250D1"/>
    <w:rsid w:val="5209DF53"/>
    <w:rsid w:val="520F4454"/>
    <w:rsid w:val="52177E9D"/>
    <w:rsid w:val="521F4613"/>
    <w:rsid w:val="52213C83"/>
    <w:rsid w:val="5221993E"/>
    <w:rsid w:val="5223C8EC"/>
    <w:rsid w:val="522789BA"/>
    <w:rsid w:val="5227C54D"/>
    <w:rsid w:val="5228C00D"/>
    <w:rsid w:val="522C8422"/>
    <w:rsid w:val="522D47EC"/>
    <w:rsid w:val="522E4710"/>
    <w:rsid w:val="5230B21A"/>
    <w:rsid w:val="5232D3DF"/>
    <w:rsid w:val="52367C09"/>
    <w:rsid w:val="5239AE62"/>
    <w:rsid w:val="523FB7E4"/>
    <w:rsid w:val="523FE56D"/>
    <w:rsid w:val="5240CC93"/>
    <w:rsid w:val="52441810"/>
    <w:rsid w:val="52463DB5"/>
    <w:rsid w:val="5248CF7A"/>
    <w:rsid w:val="524AEE55"/>
    <w:rsid w:val="524AFC50"/>
    <w:rsid w:val="524CDD26"/>
    <w:rsid w:val="524EBFD1"/>
    <w:rsid w:val="525022A3"/>
    <w:rsid w:val="5251C4EC"/>
    <w:rsid w:val="5251E73D"/>
    <w:rsid w:val="52536BA8"/>
    <w:rsid w:val="5255335F"/>
    <w:rsid w:val="52559601"/>
    <w:rsid w:val="5257D0FB"/>
    <w:rsid w:val="5259F994"/>
    <w:rsid w:val="525BDAC6"/>
    <w:rsid w:val="525E0900"/>
    <w:rsid w:val="525F7F9A"/>
    <w:rsid w:val="525FF25A"/>
    <w:rsid w:val="52600A1D"/>
    <w:rsid w:val="5260C055"/>
    <w:rsid w:val="5262C1D9"/>
    <w:rsid w:val="526A3EE2"/>
    <w:rsid w:val="526D894D"/>
    <w:rsid w:val="526D8D58"/>
    <w:rsid w:val="52770805"/>
    <w:rsid w:val="52782249"/>
    <w:rsid w:val="527A4A80"/>
    <w:rsid w:val="527D2B53"/>
    <w:rsid w:val="527DE53B"/>
    <w:rsid w:val="527E3AAE"/>
    <w:rsid w:val="52800BB1"/>
    <w:rsid w:val="52800DC0"/>
    <w:rsid w:val="5280413A"/>
    <w:rsid w:val="5286ED47"/>
    <w:rsid w:val="52877355"/>
    <w:rsid w:val="528A7228"/>
    <w:rsid w:val="528B3130"/>
    <w:rsid w:val="528C3EFF"/>
    <w:rsid w:val="528CE401"/>
    <w:rsid w:val="528D5E0E"/>
    <w:rsid w:val="528D6F29"/>
    <w:rsid w:val="528F95E1"/>
    <w:rsid w:val="529003D5"/>
    <w:rsid w:val="52941179"/>
    <w:rsid w:val="52952D12"/>
    <w:rsid w:val="52956CE8"/>
    <w:rsid w:val="52959B69"/>
    <w:rsid w:val="52987323"/>
    <w:rsid w:val="52992E25"/>
    <w:rsid w:val="52A08148"/>
    <w:rsid w:val="52A232C1"/>
    <w:rsid w:val="52A2FE94"/>
    <w:rsid w:val="52A379E0"/>
    <w:rsid w:val="52A52F85"/>
    <w:rsid w:val="52A53FC4"/>
    <w:rsid w:val="52AA1003"/>
    <w:rsid w:val="52AB24A4"/>
    <w:rsid w:val="52AB3222"/>
    <w:rsid w:val="52AE957D"/>
    <w:rsid w:val="52AF36D0"/>
    <w:rsid w:val="52B07F4B"/>
    <w:rsid w:val="52B2C8D1"/>
    <w:rsid w:val="52B2CAFD"/>
    <w:rsid w:val="52B39498"/>
    <w:rsid w:val="52B39F5F"/>
    <w:rsid w:val="52B689FD"/>
    <w:rsid w:val="52B8D8D8"/>
    <w:rsid w:val="52C02EEC"/>
    <w:rsid w:val="52C0A49C"/>
    <w:rsid w:val="52C62CA3"/>
    <w:rsid w:val="52C75BF7"/>
    <w:rsid w:val="52C79836"/>
    <w:rsid w:val="52C7BFDA"/>
    <w:rsid w:val="52C7EDB7"/>
    <w:rsid w:val="52C82BC1"/>
    <w:rsid w:val="52C8C812"/>
    <w:rsid w:val="52C91581"/>
    <w:rsid w:val="52C99D0A"/>
    <w:rsid w:val="52C9AE54"/>
    <w:rsid w:val="52C9F9C6"/>
    <w:rsid w:val="52CEAE4D"/>
    <w:rsid w:val="52D16E7B"/>
    <w:rsid w:val="52D1CDC4"/>
    <w:rsid w:val="52D33144"/>
    <w:rsid w:val="52D48C55"/>
    <w:rsid w:val="52D6C02B"/>
    <w:rsid w:val="52D8DA28"/>
    <w:rsid w:val="52D9BF88"/>
    <w:rsid w:val="52DA4AD4"/>
    <w:rsid w:val="52DB8C7B"/>
    <w:rsid w:val="52DD83CE"/>
    <w:rsid w:val="52DF9673"/>
    <w:rsid w:val="52DFCD47"/>
    <w:rsid w:val="52E0D937"/>
    <w:rsid w:val="52E14B8B"/>
    <w:rsid w:val="52E70A34"/>
    <w:rsid w:val="52E71121"/>
    <w:rsid w:val="52E77426"/>
    <w:rsid w:val="52EA0680"/>
    <w:rsid w:val="52EB084C"/>
    <w:rsid w:val="52EBCABF"/>
    <w:rsid w:val="52EECAD0"/>
    <w:rsid w:val="52F7A06E"/>
    <w:rsid w:val="52F91296"/>
    <w:rsid w:val="52FA8D2B"/>
    <w:rsid w:val="52FB1513"/>
    <w:rsid w:val="52FB2625"/>
    <w:rsid w:val="52FB3A01"/>
    <w:rsid w:val="52FCF698"/>
    <w:rsid w:val="52FD10D3"/>
    <w:rsid w:val="52FF5816"/>
    <w:rsid w:val="5300C64D"/>
    <w:rsid w:val="53017E14"/>
    <w:rsid w:val="5301B9E8"/>
    <w:rsid w:val="5302C534"/>
    <w:rsid w:val="5302FF71"/>
    <w:rsid w:val="5302FFB6"/>
    <w:rsid w:val="53049570"/>
    <w:rsid w:val="5306309C"/>
    <w:rsid w:val="530A3F6C"/>
    <w:rsid w:val="530A6E45"/>
    <w:rsid w:val="530B3722"/>
    <w:rsid w:val="530C4B12"/>
    <w:rsid w:val="530DBC0F"/>
    <w:rsid w:val="530F9589"/>
    <w:rsid w:val="531122F2"/>
    <w:rsid w:val="53114D9D"/>
    <w:rsid w:val="5311FE23"/>
    <w:rsid w:val="53132CB0"/>
    <w:rsid w:val="53141250"/>
    <w:rsid w:val="5314876F"/>
    <w:rsid w:val="53150FFD"/>
    <w:rsid w:val="53158378"/>
    <w:rsid w:val="53174110"/>
    <w:rsid w:val="53181CCD"/>
    <w:rsid w:val="5319F591"/>
    <w:rsid w:val="531E9023"/>
    <w:rsid w:val="5321C6D6"/>
    <w:rsid w:val="5321FBFA"/>
    <w:rsid w:val="53228AA2"/>
    <w:rsid w:val="5323FD79"/>
    <w:rsid w:val="53240E73"/>
    <w:rsid w:val="53284580"/>
    <w:rsid w:val="532C6135"/>
    <w:rsid w:val="532D26CD"/>
    <w:rsid w:val="532DB848"/>
    <w:rsid w:val="532FAE58"/>
    <w:rsid w:val="53334DF2"/>
    <w:rsid w:val="5336AFCB"/>
    <w:rsid w:val="5336ED64"/>
    <w:rsid w:val="53376918"/>
    <w:rsid w:val="5337EA1E"/>
    <w:rsid w:val="533AF282"/>
    <w:rsid w:val="533B4A4E"/>
    <w:rsid w:val="533CC856"/>
    <w:rsid w:val="533DC4AC"/>
    <w:rsid w:val="533DEE38"/>
    <w:rsid w:val="533FC54D"/>
    <w:rsid w:val="53424D0D"/>
    <w:rsid w:val="53426D8A"/>
    <w:rsid w:val="53432CE5"/>
    <w:rsid w:val="53463158"/>
    <w:rsid w:val="53467BAA"/>
    <w:rsid w:val="53480DA8"/>
    <w:rsid w:val="5349BA6E"/>
    <w:rsid w:val="534A7DF4"/>
    <w:rsid w:val="534D22CF"/>
    <w:rsid w:val="534DC8CB"/>
    <w:rsid w:val="53510226"/>
    <w:rsid w:val="535620CD"/>
    <w:rsid w:val="5356261A"/>
    <w:rsid w:val="5356A82B"/>
    <w:rsid w:val="53598D69"/>
    <w:rsid w:val="535B9278"/>
    <w:rsid w:val="535C0CF7"/>
    <w:rsid w:val="535D9F8D"/>
    <w:rsid w:val="535E740A"/>
    <w:rsid w:val="5360306C"/>
    <w:rsid w:val="536200D7"/>
    <w:rsid w:val="53622ABE"/>
    <w:rsid w:val="53628E71"/>
    <w:rsid w:val="5364B069"/>
    <w:rsid w:val="536611E1"/>
    <w:rsid w:val="53682923"/>
    <w:rsid w:val="536CCF35"/>
    <w:rsid w:val="536D158E"/>
    <w:rsid w:val="536D98EF"/>
    <w:rsid w:val="5373B2F4"/>
    <w:rsid w:val="53791007"/>
    <w:rsid w:val="5379AFE5"/>
    <w:rsid w:val="537BF83A"/>
    <w:rsid w:val="537DD73B"/>
    <w:rsid w:val="537DDA2D"/>
    <w:rsid w:val="537E0533"/>
    <w:rsid w:val="537E3561"/>
    <w:rsid w:val="537E389C"/>
    <w:rsid w:val="5382F09C"/>
    <w:rsid w:val="53837510"/>
    <w:rsid w:val="538C78B8"/>
    <w:rsid w:val="538F5378"/>
    <w:rsid w:val="53901805"/>
    <w:rsid w:val="53951C54"/>
    <w:rsid w:val="5396BA49"/>
    <w:rsid w:val="5396C041"/>
    <w:rsid w:val="53999D07"/>
    <w:rsid w:val="539C1E2C"/>
    <w:rsid w:val="53A3DFA0"/>
    <w:rsid w:val="53A6B2B1"/>
    <w:rsid w:val="53A9F1FD"/>
    <w:rsid w:val="53AC64D7"/>
    <w:rsid w:val="53AE7050"/>
    <w:rsid w:val="53AEA3AB"/>
    <w:rsid w:val="53AF3273"/>
    <w:rsid w:val="53B2E4F8"/>
    <w:rsid w:val="53B4E40C"/>
    <w:rsid w:val="53B702ED"/>
    <w:rsid w:val="53BB746B"/>
    <w:rsid w:val="53BE53E1"/>
    <w:rsid w:val="53C5ACFF"/>
    <w:rsid w:val="53C6599D"/>
    <w:rsid w:val="53C6C7C9"/>
    <w:rsid w:val="53CAED8A"/>
    <w:rsid w:val="53CC5DEC"/>
    <w:rsid w:val="53CD2F4B"/>
    <w:rsid w:val="53CD67F6"/>
    <w:rsid w:val="53D05BF6"/>
    <w:rsid w:val="53D1197B"/>
    <w:rsid w:val="53D2CFA3"/>
    <w:rsid w:val="53D68555"/>
    <w:rsid w:val="53D6E98D"/>
    <w:rsid w:val="53DB8B68"/>
    <w:rsid w:val="53DC368C"/>
    <w:rsid w:val="53E05EBE"/>
    <w:rsid w:val="53E09C51"/>
    <w:rsid w:val="53EAA252"/>
    <w:rsid w:val="53EAB62F"/>
    <w:rsid w:val="53EB389A"/>
    <w:rsid w:val="53EB6449"/>
    <w:rsid w:val="53F0BD52"/>
    <w:rsid w:val="53F2C7A9"/>
    <w:rsid w:val="53F32BEC"/>
    <w:rsid w:val="53F3E6EA"/>
    <w:rsid w:val="53F4234E"/>
    <w:rsid w:val="53F514D2"/>
    <w:rsid w:val="53F9C89A"/>
    <w:rsid w:val="53F9D379"/>
    <w:rsid w:val="53FA9BFB"/>
    <w:rsid w:val="53FB55F7"/>
    <w:rsid w:val="53FB9A9D"/>
    <w:rsid w:val="53FE289A"/>
    <w:rsid w:val="54002BC0"/>
    <w:rsid w:val="54020C3F"/>
    <w:rsid w:val="54025B48"/>
    <w:rsid w:val="5402AB64"/>
    <w:rsid w:val="5407F414"/>
    <w:rsid w:val="540A5C14"/>
    <w:rsid w:val="540BA1A3"/>
    <w:rsid w:val="54171FCA"/>
    <w:rsid w:val="541AB83F"/>
    <w:rsid w:val="541B2625"/>
    <w:rsid w:val="541B46AB"/>
    <w:rsid w:val="541BEB69"/>
    <w:rsid w:val="541D21F3"/>
    <w:rsid w:val="541D4EE7"/>
    <w:rsid w:val="541D8853"/>
    <w:rsid w:val="541E7002"/>
    <w:rsid w:val="54204F20"/>
    <w:rsid w:val="54234D9D"/>
    <w:rsid w:val="5423CC6A"/>
    <w:rsid w:val="5425269C"/>
    <w:rsid w:val="5425E37E"/>
    <w:rsid w:val="5426C4E1"/>
    <w:rsid w:val="5426F36D"/>
    <w:rsid w:val="54273061"/>
    <w:rsid w:val="542EB50B"/>
    <w:rsid w:val="543695C7"/>
    <w:rsid w:val="54376FB4"/>
    <w:rsid w:val="5439A186"/>
    <w:rsid w:val="543B7A68"/>
    <w:rsid w:val="544301D2"/>
    <w:rsid w:val="54488D09"/>
    <w:rsid w:val="544AFCBC"/>
    <w:rsid w:val="544BCF6E"/>
    <w:rsid w:val="544CD213"/>
    <w:rsid w:val="544D1A4C"/>
    <w:rsid w:val="54520B90"/>
    <w:rsid w:val="54522C29"/>
    <w:rsid w:val="5453D880"/>
    <w:rsid w:val="54568D99"/>
    <w:rsid w:val="545871C6"/>
    <w:rsid w:val="545A07FB"/>
    <w:rsid w:val="545F255E"/>
    <w:rsid w:val="546002D0"/>
    <w:rsid w:val="54605DDC"/>
    <w:rsid w:val="54612A40"/>
    <w:rsid w:val="5462B1DC"/>
    <w:rsid w:val="54644FC1"/>
    <w:rsid w:val="54698EDD"/>
    <w:rsid w:val="5469CB69"/>
    <w:rsid w:val="546E842E"/>
    <w:rsid w:val="5470AD25"/>
    <w:rsid w:val="547325EA"/>
    <w:rsid w:val="5474B330"/>
    <w:rsid w:val="547DA218"/>
    <w:rsid w:val="547DDA5F"/>
    <w:rsid w:val="547E858D"/>
    <w:rsid w:val="54805A22"/>
    <w:rsid w:val="548212A4"/>
    <w:rsid w:val="54837B56"/>
    <w:rsid w:val="5484D9B8"/>
    <w:rsid w:val="5484E664"/>
    <w:rsid w:val="5489FBF6"/>
    <w:rsid w:val="548B18E6"/>
    <w:rsid w:val="548CDC24"/>
    <w:rsid w:val="548E08B6"/>
    <w:rsid w:val="548EEF1A"/>
    <w:rsid w:val="549078B5"/>
    <w:rsid w:val="549347FA"/>
    <w:rsid w:val="54939695"/>
    <w:rsid w:val="549AAAB8"/>
    <w:rsid w:val="54A0CCA1"/>
    <w:rsid w:val="54A1997A"/>
    <w:rsid w:val="54A1A4C9"/>
    <w:rsid w:val="54A267BC"/>
    <w:rsid w:val="54A2B616"/>
    <w:rsid w:val="54A5699F"/>
    <w:rsid w:val="54A86A43"/>
    <w:rsid w:val="54AF77A3"/>
    <w:rsid w:val="54B4B88C"/>
    <w:rsid w:val="54BBAD07"/>
    <w:rsid w:val="54BCCB89"/>
    <w:rsid w:val="54BF6A38"/>
    <w:rsid w:val="54C0A8CC"/>
    <w:rsid w:val="54C0BE80"/>
    <w:rsid w:val="54C347B0"/>
    <w:rsid w:val="54CA1F50"/>
    <w:rsid w:val="54D372F4"/>
    <w:rsid w:val="54D502C6"/>
    <w:rsid w:val="54D567F8"/>
    <w:rsid w:val="54D85DA3"/>
    <w:rsid w:val="54DAC66F"/>
    <w:rsid w:val="54DB2842"/>
    <w:rsid w:val="54DC4253"/>
    <w:rsid w:val="54DCE34D"/>
    <w:rsid w:val="54E23D6D"/>
    <w:rsid w:val="54E2D759"/>
    <w:rsid w:val="54E4F3A7"/>
    <w:rsid w:val="54E6DDFC"/>
    <w:rsid w:val="54E8FD8D"/>
    <w:rsid w:val="54EA1CE2"/>
    <w:rsid w:val="54EAC533"/>
    <w:rsid w:val="54EFF1E8"/>
    <w:rsid w:val="54F12C6C"/>
    <w:rsid w:val="54F175C1"/>
    <w:rsid w:val="54F48204"/>
    <w:rsid w:val="54F62AF1"/>
    <w:rsid w:val="54F6E314"/>
    <w:rsid w:val="54FBCABF"/>
    <w:rsid w:val="54FC966A"/>
    <w:rsid w:val="54FDA1E2"/>
    <w:rsid w:val="54FDBA8C"/>
    <w:rsid w:val="54FEA01A"/>
    <w:rsid w:val="550031A7"/>
    <w:rsid w:val="55062D85"/>
    <w:rsid w:val="5507771D"/>
    <w:rsid w:val="55082734"/>
    <w:rsid w:val="550A72F2"/>
    <w:rsid w:val="5518FC94"/>
    <w:rsid w:val="5519E8DA"/>
    <w:rsid w:val="551D6A3E"/>
    <w:rsid w:val="551D75D1"/>
    <w:rsid w:val="551F6D70"/>
    <w:rsid w:val="5523858F"/>
    <w:rsid w:val="55259BCA"/>
    <w:rsid w:val="5527A57A"/>
    <w:rsid w:val="5529A876"/>
    <w:rsid w:val="552B35D8"/>
    <w:rsid w:val="552BD850"/>
    <w:rsid w:val="552CB872"/>
    <w:rsid w:val="552CC41E"/>
    <w:rsid w:val="5531E028"/>
    <w:rsid w:val="5532EA7F"/>
    <w:rsid w:val="553441D2"/>
    <w:rsid w:val="55346F2B"/>
    <w:rsid w:val="55359684"/>
    <w:rsid w:val="5535E76E"/>
    <w:rsid w:val="55380D36"/>
    <w:rsid w:val="5538A4E8"/>
    <w:rsid w:val="553C74A4"/>
    <w:rsid w:val="554345E5"/>
    <w:rsid w:val="5546626E"/>
    <w:rsid w:val="5547B52F"/>
    <w:rsid w:val="554AAA82"/>
    <w:rsid w:val="554F02C6"/>
    <w:rsid w:val="55512444"/>
    <w:rsid w:val="5551BE4E"/>
    <w:rsid w:val="55525459"/>
    <w:rsid w:val="555289D5"/>
    <w:rsid w:val="555296CF"/>
    <w:rsid w:val="555468F5"/>
    <w:rsid w:val="5555401A"/>
    <w:rsid w:val="55554AE6"/>
    <w:rsid w:val="5555B360"/>
    <w:rsid w:val="5555EC70"/>
    <w:rsid w:val="55569555"/>
    <w:rsid w:val="555A0626"/>
    <w:rsid w:val="555C0F15"/>
    <w:rsid w:val="555F2B49"/>
    <w:rsid w:val="5564E306"/>
    <w:rsid w:val="5567E64D"/>
    <w:rsid w:val="5569ADDE"/>
    <w:rsid w:val="556C004D"/>
    <w:rsid w:val="55720FD2"/>
    <w:rsid w:val="5573D1C0"/>
    <w:rsid w:val="5574E83E"/>
    <w:rsid w:val="55760FD9"/>
    <w:rsid w:val="55767780"/>
    <w:rsid w:val="55783E4D"/>
    <w:rsid w:val="557B3542"/>
    <w:rsid w:val="557B88DB"/>
    <w:rsid w:val="557F1078"/>
    <w:rsid w:val="5580283A"/>
    <w:rsid w:val="5580400D"/>
    <w:rsid w:val="5580E1A0"/>
    <w:rsid w:val="5580E89A"/>
    <w:rsid w:val="5581A614"/>
    <w:rsid w:val="5581C1F0"/>
    <w:rsid w:val="55848011"/>
    <w:rsid w:val="55859CD9"/>
    <w:rsid w:val="5585DDB7"/>
    <w:rsid w:val="558861F5"/>
    <w:rsid w:val="55889150"/>
    <w:rsid w:val="5589EED9"/>
    <w:rsid w:val="558BB70B"/>
    <w:rsid w:val="558F8D83"/>
    <w:rsid w:val="55906257"/>
    <w:rsid w:val="55927E49"/>
    <w:rsid w:val="559291D3"/>
    <w:rsid w:val="5592DADF"/>
    <w:rsid w:val="55931EB3"/>
    <w:rsid w:val="5593BF9C"/>
    <w:rsid w:val="5598B93A"/>
    <w:rsid w:val="559923BA"/>
    <w:rsid w:val="559B8493"/>
    <w:rsid w:val="55A23D41"/>
    <w:rsid w:val="55A2C931"/>
    <w:rsid w:val="55A3B5E3"/>
    <w:rsid w:val="55A68D97"/>
    <w:rsid w:val="55A760C1"/>
    <w:rsid w:val="55AB2203"/>
    <w:rsid w:val="55AB78A0"/>
    <w:rsid w:val="55B0B2C2"/>
    <w:rsid w:val="55B10D84"/>
    <w:rsid w:val="55B21838"/>
    <w:rsid w:val="55B44F95"/>
    <w:rsid w:val="55B9111B"/>
    <w:rsid w:val="55BB602C"/>
    <w:rsid w:val="55BCB2FF"/>
    <w:rsid w:val="55BEB1F5"/>
    <w:rsid w:val="55BED822"/>
    <w:rsid w:val="55C050A8"/>
    <w:rsid w:val="55C13DB6"/>
    <w:rsid w:val="55C28463"/>
    <w:rsid w:val="55C38620"/>
    <w:rsid w:val="55C9501A"/>
    <w:rsid w:val="55C98C44"/>
    <w:rsid w:val="55CAE269"/>
    <w:rsid w:val="55CB9C60"/>
    <w:rsid w:val="55CC1631"/>
    <w:rsid w:val="55CC5E50"/>
    <w:rsid w:val="55CCB8B8"/>
    <w:rsid w:val="55CD945A"/>
    <w:rsid w:val="55CE7ACD"/>
    <w:rsid w:val="55CEB13A"/>
    <w:rsid w:val="55D0E2A9"/>
    <w:rsid w:val="55D25681"/>
    <w:rsid w:val="55D68021"/>
    <w:rsid w:val="55D848AA"/>
    <w:rsid w:val="55DAC422"/>
    <w:rsid w:val="55E2EF87"/>
    <w:rsid w:val="55E33838"/>
    <w:rsid w:val="55E6BAAF"/>
    <w:rsid w:val="55E80976"/>
    <w:rsid w:val="55E8C342"/>
    <w:rsid w:val="55E903BB"/>
    <w:rsid w:val="55EEE472"/>
    <w:rsid w:val="55F0E504"/>
    <w:rsid w:val="55F2956E"/>
    <w:rsid w:val="55F3EBF5"/>
    <w:rsid w:val="55F781AC"/>
    <w:rsid w:val="55F81603"/>
    <w:rsid w:val="55FB56B7"/>
    <w:rsid w:val="55FC6315"/>
    <w:rsid w:val="5601D5CA"/>
    <w:rsid w:val="5604279E"/>
    <w:rsid w:val="5605CE91"/>
    <w:rsid w:val="560C18C8"/>
    <w:rsid w:val="560C1A29"/>
    <w:rsid w:val="56104453"/>
    <w:rsid w:val="56140299"/>
    <w:rsid w:val="56198FB5"/>
    <w:rsid w:val="5619E70C"/>
    <w:rsid w:val="561CE6A6"/>
    <w:rsid w:val="5621FFA2"/>
    <w:rsid w:val="56238CD4"/>
    <w:rsid w:val="5623DDFA"/>
    <w:rsid w:val="56252F60"/>
    <w:rsid w:val="5628E233"/>
    <w:rsid w:val="562C5831"/>
    <w:rsid w:val="562E5167"/>
    <w:rsid w:val="562FA816"/>
    <w:rsid w:val="56333F4A"/>
    <w:rsid w:val="56336BA2"/>
    <w:rsid w:val="5635591A"/>
    <w:rsid w:val="5636FEC0"/>
    <w:rsid w:val="56370EFD"/>
    <w:rsid w:val="5637762B"/>
    <w:rsid w:val="56393E12"/>
    <w:rsid w:val="56396B85"/>
    <w:rsid w:val="563CED88"/>
    <w:rsid w:val="564143E5"/>
    <w:rsid w:val="56416E4D"/>
    <w:rsid w:val="5642DE2C"/>
    <w:rsid w:val="564CD405"/>
    <w:rsid w:val="5651C70C"/>
    <w:rsid w:val="565867CD"/>
    <w:rsid w:val="5658AF14"/>
    <w:rsid w:val="5659029C"/>
    <w:rsid w:val="565E053D"/>
    <w:rsid w:val="565FD244"/>
    <w:rsid w:val="5661A888"/>
    <w:rsid w:val="56640552"/>
    <w:rsid w:val="5665B55B"/>
    <w:rsid w:val="566635D5"/>
    <w:rsid w:val="566638C4"/>
    <w:rsid w:val="566690F2"/>
    <w:rsid w:val="5666ADF0"/>
    <w:rsid w:val="5667D062"/>
    <w:rsid w:val="56685FC9"/>
    <w:rsid w:val="56693795"/>
    <w:rsid w:val="566A2CB0"/>
    <w:rsid w:val="566A3E57"/>
    <w:rsid w:val="567119D5"/>
    <w:rsid w:val="56725D35"/>
    <w:rsid w:val="5673EABC"/>
    <w:rsid w:val="5675C26E"/>
    <w:rsid w:val="56785716"/>
    <w:rsid w:val="5678EE8B"/>
    <w:rsid w:val="567E4A9B"/>
    <w:rsid w:val="56801E72"/>
    <w:rsid w:val="56865995"/>
    <w:rsid w:val="56876460"/>
    <w:rsid w:val="568C09F4"/>
    <w:rsid w:val="568C7AD9"/>
    <w:rsid w:val="5690102A"/>
    <w:rsid w:val="56908DD4"/>
    <w:rsid w:val="5692E1DF"/>
    <w:rsid w:val="56939419"/>
    <w:rsid w:val="56954FDA"/>
    <w:rsid w:val="5697A486"/>
    <w:rsid w:val="5698DBD7"/>
    <w:rsid w:val="5699ED67"/>
    <w:rsid w:val="569C0C65"/>
    <w:rsid w:val="569DA814"/>
    <w:rsid w:val="56A12CD1"/>
    <w:rsid w:val="56A39398"/>
    <w:rsid w:val="56A5375C"/>
    <w:rsid w:val="56A58AEE"/>
    <w:rsid w:val="56A5A3B7"/>
    <w:rsid w:val="56A5B00F"/>
    <w:rsid w:val="56A5F025"/>
    <w:rsid w:val="56A63BF3"/>
    <w:rsid w:val="56A8840C"/>
    <w:rsid w:val="56A8E7CF"/>
    <w:rsid w:val="56B0753A"/>
    <w:rsid w:val="56B0A2E5"/>
    <w:rsid w:val="56B601D1"/>
    <w:rsid w:val="56B7598E"/>
    <w:rsid w:val="56B96640"/>
    <w:rsid w:val="56BB6BD1"/>
    <w:rsid w:val="56BD09BC"/>
    <w:rsid w:val="56BD7DC7"/>
    <w:rsid w:val="56C1F0E1"/>
    <w:rsid w:val="56C27BBB"/>
    <w:rsid w:val="56C40C45"/>
    <w:rsid w:val="56C4BF99"/>
    <w:rsid w:val="56C76C9B"/>
    <w:rsid w:val="56CBA784"/>
    <w:rsid w:val="56D1EFBA"/>
    <w:rsid w:val="56D241CA"/>
    <w:rsid w:val="56D293B3"/>
    <w:rsid w:val="56D2B21F"/>
    <w:rsid w:val="56D46DB6"/>
    <w:rsid w:val="56D73C72"/>
    <w:rsid w:val="56D7CC85"/>
    <w:rsid w:val="56D95E98"/>
    <w:rsid w:val="56D9FD27"/>
    <w:rsid w:val="56DA175C"/>
    <w:rsid w:val="56DC01B2"/>
    <w:rsid w:val="56E25D3E"/>
    <w:rsid w:val="56E52715"/>
    <w:rsid w:val="56E6BF55"/>
    <w:rsid w:val="56E82202"/>
    <w:rsid w:val="56E86019"/>
    <w:rsid w:val="56E8747C"/>
    <w:rsid w:val="56E9FD88"/>
    <w:rsid w:val="56EC5822"/>
    <w:rsid w:val="56EC9055"/>
    <w:rsid w:val="56ECA175"/>
    <w:rsid w:val="56F17918"/>
    <w:rsid w:val="56F28F0A"/>
    <w:rsid w:val="56F2D0A1"/>
    <w:rsid w:val="56F63362"/>
    <w:rsid w:val="56F8CD0E"/>
    <w:rsid w:val="56FEC2DA"/>
    <w:rsid w:val="570184F5"/>
    <w:rsid w:val="57027016"/>
    <w:rsid w:val="5704216A"/>
    <w:rsid w:val="5705752C"/>
    <w:rsid w:val="570674A6"/>
    <w:rsid w:val="57099251"/>
    <w:rsid w:val="5709E24F"/>
    <w:rsid w:val="570A026B"/>
    <w:rsid w:val="570BB691"/>
    <w:rsid w:val="570CB900"/>
    <w:rsid w:val="570EC3A7"/>
    <w:rsid w:val="570F07D6"/>
    <w:rsid w:val="570FD46D"/>
    <w:rsid w:val="5711C1B0"/>
    <w:rsid w:val="5714083E"/>
    <w:rsid w:val="571C5CD7"/>
    <w:rsid w:val="571D8C31"/>
    <w:rsid w:val="5723ACC0"/>
    <w:rsid w:val="5723C561"/>
    <w:rsid w:val="572477CC"/>
    <w:rsid w:val="57248C17"/>
    <w:rsid w:val="5725386F"/>
    <w:rsid w:val="57257984"/>
    <w:rsid w:val="572E624A"/>
    <w:rsid w:val="572EFC7F"/>
    <w:rsid w:val="5733CF01"/>
    <w:rsid w:val="573AD0C6"/>
    <w:rsid w:val="573AF5A3"/>
    <w:rsid w:val="573B1E3C"/>
    <w:rsid w:val="573BCFCF"/>
    <w:rsid w:val="57420ED4"/>
    <w:rsid w:val="5742409D"/>
    <w:rsid w:val="57434F81"/>
    <w:rsid w:val="5743E033"/>
    <w:rsid w:val="574820E8"/>
    <w:rsid w:val="57485816"/>
    <w:rsid w:val="574B102B"/>
    <w:rsid w:val="574C2940"/>
    <w:rsid w:val="574C8384"/>
    <w:rsid w:val="574CF853"/>
    <w:rsid w:val="574CF9FC"/>
    <w:rsid w:val="574D195E"/>
    <w:rsid w:val="574D28A0"/>
    <w:rsid w:val="574D96FB"/>
    <w:rsid w:val="574F4E41"/>
    <w:rsid w:val="5750E433"/>
    <w:rsid w:val="5751747D"/>
    <w:rsid w:val="5752B389"/>
    <w:rsid w:val="5754C6EB"/>
    <w:rsid w:val="57559312"/>
    <w:rsid w:val="5758A330"/>
    <w:rsid w:val="5759AA7E"/>
    <w:rsid w:val="575B802D"/>
    <w:rsid w:val="575B95E1"/>
    <w:rsid w:val="57609067"/>
    <w:rsid w:val="5761B2E7"/>
    <w:rsid w:val="57621844"/>
    <w:rsid w:val="5762305D"/>
    <w:rsid w:val="576285F7"/>
    <w:rsid w:val="576416FB"/>
    <w:rsid w:val="576A28E4"/>
    <w:rsid w:val="576D0B4F"/>
    <w:rsid w:val="576D5535"/>
    <w:rsid w:val="5770319E"/>
    <w:rsid w:val="5774396F"/>
    <w:rsid w:val="5775916E"/>
    <w:rsid w:val="577FA0AF"/>
    <w:rsid w:val="5780B6CD"/>
    <w:rsid w:val="578110D4"/>
    <w:rsid w:val="578264F9"/>
    <w:rsid w:val="5788703F"/>
    <w:rsid w:val="578929D8"/>
    <w:rsid w:val="578A5F7F"/>
    <w:rsid w:val="578C1C1E"/>
    <w:rsid w:val="578CF476"/>
    <w:rsid w:val="57900003"/>
    <w:rsid w:val="5790C2F0"/>
    <w:rsid w:val="57929405"/>
    <w:rsid w:val="579451DB"/>
    <w:rsid w:val="57981C39"/>
    <w:rsid w:val="579A457D"/>
    <w:rsid w:val="57A33904"/>
    <w:rsid w:val="57A35254"/>
    <w:rsid w:val="57A3E33A"/>
    <w:rsid w:val="57A47D1C"/>
    <w:rsid w:val="57A93723"/>
    <w:rsid w:val="57AB8968"/>
    <w:rsid w:val="57ABA3E9"/>
    <w:rsid w:val="57AC0109"/>
    <w:rsid w:val="57B29E10"/>
    <w:rsid w:val="57B3C6D8"/>
    <w:rsid w:val="57B65953"/>
    <w:rsid w:val="57B9C55A"/>
    <w:rsid w:val="57B9F8FE"/>
    <w:rsid w:val="57BA3F77"/>
    <w:rsid w:val="57BBE74F"/>
    <w:rsid w:val="57BCEB0D"/>
    <w:rsid w:val="57BDA518"/>
    <w:rsid w:val="57BDF882"/>
    <w:rsid w:val="57C1CEB7"/>
    <w:rsid w:val="57C22EF8"/>
    <w:rsid w:val="57C23F60"/>
    <w:rsid w:val="57C2E16F"/>
    <w:rsid w:val="57C43BB2"/>
    <w:rsid w:val="57C70658"/>
    <w:rsid w:val="57C8488F"/>
    <w:rsid w:val="57C9E5BF"/>
    <w:rsid w:val="57CD8FF2"/>
    <w:rsid w:val="57CE4281"/>
    <w:rsid w:val="57CF7BD7"/>
    <w:rsid w:val="57D0D1FE"/>
    <w:rsid w:val="57D1ABD2"/>
    <w:rsid w:val="57D25A1E"/>
    <w:rsid w:val="57D2924D"/>
    <w:rsid w:val="57D554FD"/>
    <w:rsid w:val="57D7C674"/>
    <w:rsid w:val="57D873BC"/>
    <w:rsid w:val="57D97D64"/>
    <w:rsid w:val="57D9AF47"/>
    <w:rsid w:val="57DE40D6"/>
    <w:rsid w:val="57DF0205"/>
    <w:rsid w:val="57E269F6"/>
    <w:rsid w:val="57E532DA"/>
    <w:rsid w:val="57E72C4C"/>
    <w:rsid w:val="57E78844"/>
    <w:rsid w:val="57E7DF79"/>
    <w:rsid w:val="57E88F23"/>
    <w:rsid w:val="57ED702A"/>
    <w:rsid w:val="57F0FF23"/>
    <w:rsid w:val="57F19B6C"/>
    <w:rsid w:val="57F41009"/>
    <w:rsid w:val="57F55B68"/>
    <w:rsid w:val="57FF67D3"/>
    <w:rsid w:val="580A4138"/>
    <w:rsid w:val="580F6322"/>
    <w:rsid w:val="5812EE74"/>
    <w:rsid w:val="58172F26"/>
    <w:rsid w:val="58174FE3"/>
    <w:rsid w:val="581A50FF"/>
    <w:rsid w:val="581B2F89"/>
    <w:rsid w:val="581D054E"/>
    <w:rsid w:val="581DBFBD"/>
    <w:rsid w:val="581E436B"/>
    <w:rsid w:val="581E6069"/>
    <w:rsid w:val="581E84CD"/>
    <w:rsid w:val="581E9EEF"/>
    <w:rsid w:val="582501D4"/>
    <w:rsid w:val="58272482"/>
    <w:rsid w:val="5828A2FF"/>
    <w:rsid w:val="582B85FD"/>
    <w:rsid w:val="582C45BE"/>
    <w:rsid w:val="582D0C0C"/>
    <w:rsid w:val="582EEA41"/>
    <w:rsid w:val="582FE586"/>
    <w:rsid w:val="58321901"/>
    <w:rsid w:val="58344F92"/>
    <w:rsid w:val="58345399"/>
    <w:rsid w:val="5834DF06"/>
    <w:rsid w:val="58350B02"/>
    <w:rsid w:val="5838DA73"/>
    <w:rsid w:val="583D5695"/>
    <w:rsid w:val="5841E97E"/>
    <w:rsid w:val="5846AF8B"/>
    <w:rsid w:val="584CC9C3"/>
    <w:rsid w:val="584F7305"/>
    <w:rsid w:val="58510965"/>
    <w:rsid w:val="58525E4B"/>
    <w:rsid w:val="5853576D"/>
    <w:rsid w:val="585405E1"/>
    <w:rsid w:val="5854276A"/>
    <w:rsid w:val="585429D9"/>
    <w:rsid w:val="5854CA5F"/>
    <w:rsid w:val="5854EAC9"/>
    <w:rsid w:val="58551009"/>
    <w:rsid w:val="5856319C"/>
    <w:rsid w:val="58567332"/>
    <w:rsid w:val="585B1475"/>
    <w:rsid w:val="585C873A"/>
    <w:rsid w:val="585CAA96"/>
    <w:rsid w:val="585D118A"/>
    <w:rsid w:val="585F2D71"/>
    <w:rsid w:val="585F51DD"/>
    <w:rsid w:val="586066D7"/>
    <w:rsid w:val="58608C83"/>
    <w:rsid w:val="58629EF9"/>
    <w:rsid w:val="5862E322"/>
    <w:rsid w:val="58646B3F"/>
    <w:rsid w:val="58687B3E"/>
    <w:rsid w:val="586B5F3C"/>
    <w:rsid w:val="586B8720"/>
    <w:rsid w:val="586D7C64"/>
    <w:rsid w:val="5872958A"/>
    <w:rsid w:val="58732F03"/>
    <w:rsid w:val="58790894"/>
    <w:rsid w:val="587AA850"/>
    <w:rsid w:val="587B9429"/>
    <w:rsid w:val="587D70B5"/>
    <w:rsid w:val="587E9913"/>
    <w:rsid w:val="588B1063"/>
    <w:rsid w:val="588C6A99"/>
    <w:rsid w:val="588D0E80"/>
    <w:rsid w:val="588DEC7C"/>
    <w:rsid w:val="588F9C99"/>
    <w:rsid w:val="58916AF4"/>
    <w:rsid w:val="5895CFFF"/>
    <w:rsid w:val="589684DF"/>
    <w:rsid w:val="58979740"/>
    <w:rsid w:val="589839F6"/>
    <w:rsid w:val="5898D26F"/>
    <w:rsid w:val="589DD4C9"/>
    <w:rsid w:val="58A088D0"/>
    <w:rsid w:val="58A1EF74"/>
    <w:rsid w:val="58A210D9"/>
    <w:rsid w:val="58A331C6"/>
    <w:rsid w:val="58A53BF7"/>
    <w:rsid w:val="58A61805"/>
    <w:rsid w:val="58A6303C"/>
    <w:rsid w:val="58A651F0"/>
    <w:rsid w:val="58A7E6F9"/>
    <w:rsid w:val="58AAAE78"/>
    <w:rsid w:val="58AB0CB8"/>
    <w:rsid w:val="58AC467C"/>
    <w:rsid w:val="58ADD60E"/>
    <w:rsid w:val="58B57C06"/>
    <w:rsid w:val="58B5F071"/>
    <w:rsid w:val="58B62615"/>
    <w:rsid w:val="58B62B9A"/>
    <w:rsid w:val="58B62FB1"/>
    <w:rsid w:val="58B93F6B"/>
    <w:rsid w:val="58BA7C74"/>
    <w:rsid w:val="58BDD8AA"/>
    <w:rsid w:val="58C627E5"/>
    <w:rsid w:val="58CE01EF"/>
    <w:rsid w:val="58CF74DB"/>
    <w:rsid w:val="58D0279F"/>
    <w:rsid w:val="58D04A9C"/>
    <w:rsid w:val="58D04B0C"/>
    <w:rsid w:val="58D0A3DD"/>
    <w:rsid w:val="58D235A5"/>
    <w:rsid w:val="58D38FF5"/>
    <w:rsid w:val="58D428F6"/>
    <w:rsid w:val="58D5A055"/>
    <w:rsid w:val="58D60352"/>
    <w:rsid w:val="58D75373"/>
    <w:rsid w:val="58D7B45C"/>
    <w:rsid w:val="58D81D98"/>
    <w:rsid w:val="58DA95DD"/>
    <w:rsid w:val="58DB19AB"/>
    <w:rsid w:val="58DC47B0"/>
    <w:rsid w:val="58DFBE9C"/>
    <w:rsid w:val="58DFE397"/>
    <w:rsid w:val="58DFECDB"/>
    <w:rsid w:val="58E1929D"/>
    <w:rsid w:val="58E4D153"/>
    <w:rsid w:val="58E517C0"/>
    <w:rsid w:val="58E5FA07"/>
    <w:rsid w:val="58E60B4D"/>
    <w:rsid w:val="58E7ED7C"/>
    <w:rsid w:val="58EA1D92"/>
    <w:rsid w:val="58EAD9A0"/>
    <w:rsid w:val="58EC0099"/>
    <w:rsid w:val="58EE93F5"/>
    <w:rsid w:val="58F6AC6A"/>
    <w:rsid w:val="58FB36F0"/>
    <w:rsid w:val="58FD7BDF"/>
    <w:rsid w:val="58FE1463"/>
    <w:rsid w:val="5901845C"/>
    <w:rsid w:val="59033076"/>
    <w:rsid w:val="59035FD5"/>
    <w:rsid w:val="59050C87"/>
    <w:rsid w:val="59056B0C"/>
    <w:rsid w:val="59074B71"/>
    <w:rsid w:val="590908EE"/>
    <w:rsid w:val="590BB4FE"/>
    <w:rsid w:val="590EA6F5"/>
    <w:rsid w:val="5917B3D3"/>
    <w:rsid w:val="591911CE"/>
    <w:rsid w:val="591967D9"/>
    <w:rsid w:val="591E7263"/>
    <w:rsid w:val="591EEB47"/>
    <w:rsid w:val="591FF4D8"/>
    <w:rsid w:val="5924A359"/>
    <w:rsid w:val="5925F57B"/>
    <w:rsid w:val="592660A7"/>
    <w:rsid w:val="5927FED8"/>
    <w:rsid w:val="59280FC1"/>
    <w:rsid w:val="592930BC"/>
    <w:rsid w:val="592A1FC7"/>
    <w:rsid w:val="592A292F"/>
    <w:rsid w:val="592A8CE8"/>
    <w:rsid w:val="592B7E1A"/>
    <w:rsid w:val="592E18A4"/>
    <w:rsid w:val="592E2BCF"/>
    <w:rsid w:val="59318A6C"/>
    <w:rsid w:val="5931CA19"/>
    <w:rsid w:val="5932352B"/>
    <w:rsid w:val="593447F5"/>
    <w:rsid w:val="593804C4"/>
    <w:rsid w:val="59388518"/>
    <w:rsid w:val="5939DC9F"/>
    <w:rsid w:val="593A5998"/>
    <w:rsid w:val="593C1CD2"/>
    <w:rsid w:val="593D5811"/>
    <w:rsid w:val="593DE0DC"/>
    <w:rsid w:val="593E9E80"/>
    <w:rsid w:val="593EC694"/>
    <w:rsid w:val="5942759D"/>
    <w:rsid w:val="594318D0"/>
    <w:rsid w:val="5945361E"/>
    <w:rsid w:val="594587A3"/>
    <w:rsid w:val="59468686"/>
    <w:rsid w:val="5946A0D2"/>
    <w:rsid w:val="59476827"/>
    <w:rsid w:val="59485D33"/>
    <w:rsid w:val="5948A196"/>
    <w:rsid w:val="594CA43E"/>
    <w:rsid w:val="594D20E4"/>
    <w:rsid w:val="594EF6C1"/>
    <w:rsid w:val="594F2B2A"/>
    <w:rsid w:val="59512F00"/>
    <w:rsid w:val="59520924"/>
    <w:rsid w:val="59535342"/>
    <w:rsid w:val="5953E154"/>
    <w:rsid w:val="59542A83"/>
    <w:rsid w:val="5957A86F"/>
    <w:rsid w:val="5957E08B"/>
    <w:rsid w:val="59599A78"/>
    <w:rsid w:val="595C6E9B"/>
    <w:rsid w:val="5960700D"/>
    <w:rsid w:val="59608A00"/>
    <w:rsid w:val="5964E36C"/>
    <w:rsid w:val="596531BA"/>
    <w:rsid w:val="596692AF"/>
    <w:rsid w:val="59670709"/>
    <w:rsid w:val="59688DFC"/>
    <w:rsid w:val="5968AB4D"/>
    <w:rsid w:val="5969FD59"/>
    <w:rsid w:val="596A426A"/>
    <w:rsid w:val="596A9007"/>
    <w:rsid w:val="596DBD72"/>
    <w:rsid w:val="5971B0F1"/>
    <w:rsid w:val="59767727"/>
    <w:rsid w:val="597A4158"/>
    <w:rsid w:val="597B52D1"/>
    <w:rsid w:val="598458B9"/>
    <w:rsid w:val="5988EE51"/>
    <w:rsid w:val="5989669A"/>
    <w:rsid w:val="598A4194"/>
    <w:rsid w:val="598C0244"/>
    <w:rsid w:val="598C6EE8"/>
    <w:rsid w:val="598DCDB9"/>
    <w:rsid w:val="5990CF1D"/>
    <w:rsid w:val="5993A877"/>
    <w:rsid w:val="599500E4"/>
    <w:rsid w:val="5996B0EE"/>
    <w:rsid w:val="59973E65"/>
    <w:rsid w:val="5997D29D"/>
    <w:rsid w:val="599A6BF1"/>
    <w:rsid w:val="599BC3B2"/>
    <w:rsid w:val="599CAFEB"/>
    <w:rsid w:val="599EAF8A"/>
    <w:rsid w:val="59A0B6F9"/>
    <w:rsid w:val="59A2E4F1"/>
    <w:rsid w:val="59A2F2FA"/>
    <w:rsid w:val="59A3A60E"/>
    <w:rsid w:val="59A7B7EA"/>
    <w:rsid w:val="59ACA6B2"/>
    <w:rsid w:val="59B0EAB2"/>
    <w:rsid w:val="59B31DF1"/>
    <w:rsid w:val="59B413DB"/>
    <w:rsid w:val="59B855FE"/>
    <w:rsid w:val="59BA5192"/>
    <w:rsid w:val="59BAAA1C"/>
    <w:rsid w:val="59C0289B"/>
    <w:rsid w:val="59C101EA"/>
    <w:rsid w:val="59C430F6"/>
    <w:rsid w:val="59C96D9B"/>
    <w:rsid w:val="59CC32FC"/>
    <w:rsid w:val="59D128E4"/>
    <w:rsid w:val="59D25A40"/>
    <w:rsid w:val="59D49E9D"/>
    <w:rsid w:val="59D8CE8C"/>
    <w:rsid w:val="59DBF2D5"/>
    <w:rsid w:val="59DDDACA"/>
    <w:rsid w:val="59DF1BE8"/>
    <w:rsid w:val="59E05D70"/>
    <w:rsid w:val="59E1D217"/>
    <w:rsid w:val="59E1F010"/>
    <w:rsid w:val="59E69AD0"/>
    <w:rsid w:val="59EA2E9F"/>
    <w:rsid w:val="59EB868A"/>
    <w:rsid w:val="59F1FD34"/>
    <w:rsid w:val="59F439DD"/>
    <w:rsid w:val="59F556AF"/>
    <w:rsid w:val="59F5EA52"/>
    <w:rsid w:val="59FDB634"/>
    <w:rsid w:val="5A0663C0"/>
    <w:rsid w:val="5A06DC8A"/>
    <w:rsid w:val="5A08B898"/>
    <w:rsid w:val="5A0A9915"/>
    <w:rsid w:val="5A0C7145"/>
    <w:rsid w:val="5A0EECEA"/>
    <w:rsid w:val="5A0F0DAC"/>
    <w:rsid w:val="5A118F29"/>
    <w:rsid w:val="5A12A64B"/>
    <w:rsid w:val="5A13BFD8"/>
    <w:rsid w:val="5A1446C5"/>
    <w:rsid w:val="5A17836F"/>
    <w:rsid w:val="5A1874F0"/>
    <w:rsid w:val="5A1D30E5"/>
    <w:rsid w:val="5A204958"/>
    <w:rsid w:val="5A2286FB"/>
    <w:rsid w:val="5A24960A"/>
    <w:rsid w:val="5A26B844"/>
    <w:rsid w:val="5A2A41CA"/>
    <w:rsid w:val="5A2B5A30"/>
    <w:rsid w:val="5A2EA126"/>
    <w:rsid w:val="5A2F45EA"/>
    <w:rsid w:val="5A339994"/>
    <w:rsid w:val="5A345F98"/>
    <w:rsid w:val="5A372B0F"/>
    <w:rsid w:val="5A392A46"/>
    <w:rsid w:val="5A396212"/>
    <w:rsid w:val="5A3CFBB0"/>
    <w:rsid w:val="5A4238EB"/>
    <w:rsid w:val="5A434407"/>
    <w:rsid w:val="5A47FB4A"/>
    <w:rsid w:val="5A48BBFE"/>
    <w:rsid w:val="5A4A56DE"/>
    <w:rsid w:val="5A4A892A"/>
    <w:rsid w:val="5A4EA103"/>
    <w:rsid w:val="5A4EFF92"/>
    <w:rsid w:val="5A4F9F79"/>
    <w:rsid w:val="5A4FB946"/>
    <w:rsid w:val="5A5A9EA6"/>
    <w:rsid w:val="5A5D4A29"/>
    <w:rsid w:val="5A5FA82F"/>
    <w:rsid w:val="5A610B74"/>
    <w:rsid w:val="5A6199F8"/>
    <w:rsid w:val="5A62D091"/>
    <w:rsid w:val="5A63B7E2"/>
    <w:rsid w:val="5A64735D"/>
    <w:rsid w:val="5A666F06"/>
    <w:rsid w:val="5A675A52"/>
    <w:rsid w:val="5A6FFD42"/>
    <w:rsid w:val="5A702C18"/>
    <w:rsid w:val="5A7233D3"/>
    <w:rsid w:val="5A73E8CE"/>
    <w:rsid w:val="5A7454EF"/>
    <w:rsid w:val="5A7475B7"/>
    <w:rsid w:val="5A74A9BE"/>
    <w:rsid w:val="5A75129E"/>
    <w:rsid w:val="5A767EED"/>
    <w:rsid w:val="5A7B5DA2"/>
    <w:rsid w:val="5A7BD2CF"/>
    <w:rsid w:val="5A7C5825"/>
    <w:rsid w:val="5A7D5552"/>
    <w:rsid w:val="5A857D54"/>
    <w:rsid w:val="5A891753"/>
    <w:rsid w:val="5A8BCB93"/>
    <w:rsid w:val="5A8FFB41"/>
    <w:rsid w:val="5A90E479"/>
    <w:rsid w:val="5A90FA5B"/>
    <w:rsid w:val="5A910ADC"/>
    <w:rsid w:val="5A914EF9"/>
    <w:rsid w:val="5A92755F"/>
    <w:rsid w:val="5A99DFA2"/>
    <w:rsid w:val="5A9A4C4A"/>
    <w:rsid w:val="5A9CB8E9"/>
    <w:rsid w:val="5A9CDD5A"/>
    <w:rsid w:val="5A9CF11C"/>
    <w:rsid w:val="5A9FB946"/>
    <w:rsid w:val="5AA02888"/>
    <w:rsid w:val="5AA1DE94"/>
    <w:rsid w:val="5AA22B5B"/>
    <w:rsid w:val="5AA39FCB"/>
    <w:rsid w:val="5AA6EE2E"/>
    <w:rsid w:val="5AA7460D"/>
    <w:rsid w:val="5AA8BB9C"/>
    <w:rsid w:val="5AA949BF"/>
    <w:rsid w:val="5AA9769A"/>
    <w:rsid w:val="5AA9A3EA"/>
    <w:rsid w:val="5AACD0E9"/>
    <w:rsid w:val="5AACF38B"/>
    <w:rsid w:val="5AAD1397"/>
    <w:rsid w:val="5AAE17E2"/>
    <w:rsid w:val="5AAE1A53"/>
    <w:rsid w:val="5AAE3903"/>
    <w:rsid w:val="5AAF16C0"/>
    <w:rsid w:val="5AAF49C8"/>
    <w:rsid w:val="5AAFA2A7"/>
    <w:rsid w:val="5AB23756"/>
    <w:rsid w:val="5AB277E6"/>
    <w:rsid w:val="5AB3A2E6"/>
    <w:rsid w:val="5AB4077E"/>
    <w:rsid w:val="5AB483D5"/>
    <w:rsid w:val="5AB66897"/>
    <w:rsid w:val="5AB6BD01"/>
    <w:rsid w:val="5AB76F76"/>
    <w:rsid w:val="5AB9CE8F"/>
    <w:rsid w:val="5ABA4F00"/>
    <w:rsid w:val="5ABA619C"/>
    <w:rsid w:val="5ABDB56B"/>
    <w:rsid w:val="5AC06921"/>
    <w:rsid w:val="5AC0C201"/>
    <w:rsid w:val="5AC13A16"/>
    <w:rsid w:val="5AC1B27E"/>
    <w:rsid w:val="5AC504FA"/>
    <w:rsid w:val="5ACA154F"/>
    <w:rsid w:val="5ACD0F3D"/>
    <w:rsid w:val="5ACD69F9"/>
    <w:rsid w:val="5ACFE8A2"/>
    <w:rsid w:val="5AD00BA6"/>
    <w:rsid w:val="5AD71AED"/>
    <w:rsid w:val="5AD72246"/>
    <w:rsid w:val="5AD78C52"/>
    <w:rsid w:val="5AD7960C"/>
    <w:rsid w:val="5AD9801E"/>
    <w:rsid w:val="5ADB3AB5"/>
    <w:rsid w:val="5ADB8210"/>
    <w:rsid w:val="5ADB9072"/>
    <w:rsid w:val="5ADBADE5"/>
    <w:rsid w:val="5AE1231E"/>
    <w:rsid w:val="5AE26928"/>
    <w:rsid w:val="5AE29438"/>
    <w:rsid w:val="5AE33C67"/>
    <w:rsid w:val="5AE44348"/>
    <w:rsid w:val="5AE6F9B7"/>
    <w:rsid w:val="5AE73F57"/>
    <w:rsid w:val="5AE8FC75"/>
    <w:rsid w:val="5AEAB4F9"/>
    <w:rsid w:val="5AECE902"/>
    <w:rsid w:val="5AF1AE84"/>
    <w:rsid w:val="5AF6514C"/>
    <w:rsid w:val="5AF892A3"/>
    <w:rsid w:val="5AF97265"/>
    <w:rsid w:val="5AFD3053"/>
    <w:rsid w:val="5B022196"/>
    <w:rsid w:val="5B05F02C"/>
    <w:rsid w:val="5B0796F7"/>
    <w:rsid w:val="5B0846B6"/>
    <w:rsid w:val="5B0980F6"/>
    <w:rsid w:val="5B0D8FA2"/>
    <w:rsid w:val="5B10ECD2"/>
    <w:rsid w:val="5B1192A7"/>
    <w:rsid w:val="5B120B68"/>
    <w:rsid w:val="5B17327D"/>
    <w:rsid w:val="5B181BFF"/>
    <w:rsid w:val="5B1B6C79"/>
    <w:rsid w:val="5B1BD4B0"/>
    <w:rsid w:val="5B203F97"/>
    <w:rsid w:val="5B20A8DE"/>
    <w:rsid w:val="5B20DCBC"/>
    <w:rsid w:val="5B2755EF"/>
    <w:rsid w:val="5B2D185F"/>
    <w:rsid w:val="5B2DFA78"/>
    <w:rsid w:val="5B2E713E"/>
    <w:rsid w:val="5B2F2C12"/>
    <w:rsid w:val="5B34AD4F"/>
    <w:rsid w:val="5B36464D"/>
    <w:rsid w:val="5B36BBBD"/>
    <w:rsid w:val="5B3A4AAA"/>
    <w:rsid w:val="5B3A52A1"/>
    <w:rsid w:val="5B3BFFA9"/>
    <w:rsid w:val="5B3C93A5"/>
    <w:rsid w:val="5B3DB2BC"/>
    <w:rsid w:val="5B3EA25D"/>
    <w:rsid w:val="5B3EF3C0"/>
    <w:rsid w:val="5B4204B2"/>
    <w:rsid w:val="5B43F81E"/>
    <w:rsid w:val="5B449A6C"/>
    <w:rsid w:val="5B4C7294"/>
    <w:rsid w:val="5B4CFACF"/>
    <w:rsid w:val="5B4D545A"/>
    <w:rsid w:val="5B4E5286"/>
    <w:rsid w:val="5B4E628B"/>
    <w:rsid w:val="5B4E9A1D"/>
    <w:rsid w:val="5B4EA747"/>
    <w:rsid w:val="5B4FC397"/>
    <w:rsid w:val="5B50E940"/>
    <w:rsid w:val="5B521D01"/>
    <w:rsid w:val="5B52D4F2"/>
    <w:rsid w:val="5B53D1D6"/>
    <w:rsid w:val="5B543ADF"/>
    <w:rsid w:val="5B55ABB7"/>
    <w:rsid w:val="5B564D97"/>
    <w:rsid w:val="5B576D5F"/>
    <w:rsid w:val="5B5DADFD"/>
    <w:rsid w:val="5B63A9FC"/>
    <w:rsid w:val="5B651DE3"/>
    <w:rsid w:val="5B652641"/>
    <w:rsid w:val="5B65C662"/>
    <w:rsid w:val="5B676E19"/>
    <w:rsid w:val="5B6D59D3"/>
    <w:rsid w:val="5B6D67B9"/>
    <w:rsid w:val="5B71956D"/>
    <w:rsid w:val="5B72C251"/>
    <w:rsid w:val="5B7348D6"/>
    <w:rsid w:val="5B760747"/>
    <w:rsid w:val="5B766469"/>
    <w:rsid w:val="5B770D15"/>
    <w:rsid w:val="5B789219"/>
    <w:rsid w:val="5B7C8388"/>
    <w:rsid w:val="5B7DE235"/>
    <w:rsid w:val="5B7F92D6"/>
    <w:rsid w:val="5B7FA88D"/>
    <w:rsid w:val="5B80B147"/>
    <w:rsid w:val="5B80F2C9"/>
    <w:rsid w:val="5B87CCD8"/>
    <w:rsid w:val="5B888569"/>
    <w:rsid w:val="5B8AC8BB"/>
    <w:rsid w:val="5B8CA6B4"/>
    <w:rsid w:val="5B8E6AAF"/>
    <w:rsid w:val="5B8F98BA"/>
    <w:rsid w:val="5B937DA9"/>
    <w:rsid w:val="5B938D85"/>
    <w:rsid w:val="5B941AC0"/>
    <w:rsid w:val="5B95C595"/>
    <w:rsid w:val="5B97356D"/>
    <w:rsid w:val="5B99CAE8"/>
    <w:rsid w:val="5B9CD933"/>
    <w:rsid w:val="5B9E7B3E"/>
    <w:rsid w:val="5BA02026"/>
    <w:rsid w:val="5BA23555"/>
    <w:rsid w:val="5BA2A07F"/>
    <w:rsid w:val="5BA3FFD6"/>
    <w:rsid w:val="5BA60BB3"/>
    <w:rsid w:val="5BA79C4B"/>
    <w:rsid w:val="5BA99410"/>
    <w:rsid w:val="5BB58BE2"/>
    <w:rsid w:val="5BB945E5"/>
    <w:rsid w:val="5BBAF80A"/>
    <w:rsid w:val="5BBCB9ED"/>
    <w:rsid w:val="5BBD59F0"/>
    <w:rsid w:val="5BBDED63"/>
    <w:rsid w:val="5BBEE610"/>
    <w:rsid w:val="5BC0B861"/>
    <w:rsid w:val="5BC12DE1"/>
    <w:rsid w:val="5BC435CD"/>
    <w:rsid w:val="5BC8579B"/>
    <w:rsid w:val="5BC8FE1B"/>
    <w:rsid w:val="5BCA2365"/>
    <w:rsid w:val="5BCAB9B2"/>
    <w:rsid w:val="5BCE7859"/>
    <w:rsid w:val="5BCF562C"/>
    <w:rsid w:val="5BD6B421"/>
    <w:rsid w:val="5BD7141F"/>
    <w:rsid w:val="5BD87BA5"/>
    <w:rsid w:val="5BD99D44"/>
    <w:rsid w:val="5BDA02BB"/>
    <w:rsid w:val="5BDB46CB"/>
    <w:rsid w:val="5BDB5E0F"/>
    <w:rsid w:val="5BDBF464"/>
    <w:rsid w:val="5BDE396E"/>
    <w:rsid w:val="5BDF2050"/>
    <w:rsid w:val="5BE11222"/>
    <w:rsid w:val="5BE1CF0C"/>
    <w:rsid w:val="5BE277DE"/>
    <w:rsid w:val="5BE2D73B"/>
    <w:rsid w:val="5BE31784"/>
    <w:rsid w:val="5BE59688"/>
    <w:rsid w:val="5BE7B41F"/>
    <w:rsid w:val="5BEB5DDA"/>
    <w:rsid w:val="5BEBBF2C"/>
    <w:rsid w:val="5BF03148"/>
    <w:rsid w:val="5BF19505"/>
    <w:rsid w:val="5BF26987"/>
    <w:rsid w:val="5BF330C4"/>
    <w:rsid w:val="5BF4304B"/>
    <w:rsid w:val="5BF5A873"/>
    <w:rsid w:val="5BF6F752"/>
    <w:rsid w:val="5BF7CCE6"/>
    <w:rsid w:val="5BFAC649"/>
    <w:rsid w:val="5BFAF2C4"/>
    <w:rsid w:val="5BFD23E2"/>
    <w:rsid w:val="5C037E80"/>
    <w:rsid w:val="5C060723"/>
    <w:rsid w:val="5C07C81A"/>
    <w:rsid w:val="5C0B843A"/>
    <w:rsid w:val="5C0E4163"/>
    <w:rsid w:val="5C0E6DA5"/>
    <w:rsid w:val="5C10A4AD"/>
    <w:rsid w:val="5C111293"/>
    <w:rsid w:val="5C11D0B9"/>
    <w:rsid w:val="5C126744"/>
    <w:rsid w:val="5C14EF5A"/>
    <w:rsid w:val="5C153DDC"/>
    <w:rsid w:val="5C17A247"/>
    <w:rsid w:val="5C17BC3C"/>
    <w:rsid w:val="5C185EE6"/>
    <w:rsid w:val="5C1C49D3"/>
    <w:rsid w:val="5C1D88B5"/>
    <w:rsid w:val="5C1DA2B4"/>
    <w:rsid w:val="5C215C05"/>
    <w:rsid w:val="5C2244C7"/>
    <w:rsid w:val="5C236235"/>
    <w:rsid w:val="5C238624"/>
    <w:rsid w:val="5C23C499"/>
    <w:rsid w:val="5C264B16"/>
    <w:rsid w:val="5C269315"/>
    <w:rsid w:val="5C2CE0AF"/>
    <w:rsid w:val="5C34B8B8"/>
    <w:rsid w:val="5C381B8D"/>
    <w:rsid w:val="5C38ADD7"/>
    <w:rsid w:val="5C39B211"/>
    <w:rsid w:val="5C3B24C6"/>
    <w:rsid w:val="5C3C2DE0"/>
    <w:rsid w:val="5C3CA800"/>
    <w:rsid w:val="5C3D0F0D"/>
    <w:rsid w:val="5C3E8108"/>
    <w:rsid w:val="5C414ED2"/>
    <w:rsid w:val="5C450C21"/>
    <w:rsid w:val="5C463A66"/>
    <w:rsid w:val="5C48866C"/>
    <w:rsid w:val="5C4C5F4C"/>
    <w:rsid w:val="5C4E0053"/>
    <w:rsid w:val="5C504D87"/>
    <w:rsid w:val="5C539517"/>
    <w:rsid w:val="5C54D9E0"/>
    <w:rsid w:val="5C5615C0"/>
    <w:rsid w:val="5C579352"/>
    <w:rsid w:val="5C58CB7F"/>
    <w:rsid w:val="5C59E458"/>
    <w:rsid w:val="5C5A5DF8"/>
    <w:rsid w:val="5C5C0CCF"/>
    <w:rsid w:val="5C5CD1A9"/>
    <w:rsid w:val="5C5E3FF2"/>
    <w:rsid w:val="5C5EE899"/>
    <w:rsid w:val="5C60CD65"/>
    <w:rsid w:val="5C654F3A"/>
    <w:rsid w:val="5C656E36"/>
    <w:rsid w:val="5C67FD08"/>
    <w:rsid w:val="5C68D4C9"/>
    <w:rsid w:val="5C6BF7C9"/>
    <w:rsid w:val="5C71AA86"/>
    <w:rsid w:val="5C71E380"/>
    <w:rsid w:val="5C72478D"/>
    <w:rsid w:val="5C731727"/>
    <w:rsid w:val="5C73E292"/>
    <w:rsid w:val="5C742659"/>
    <w:rsid w:val="5C74A67A"/>
    <w:rsid w:val="5C7585F7"/>
    <w:rsid w:val="5C76283C"/>
    <w:rsid w:val="5C78858C"/>
    <w:rsid w:val="5C7909D6"/>
    <w:rsid w:val="5C7AD1BD"/>
    <w:rsid w:val="5C7DD0AA"/>
    <w:rsid w:val="5C806C87"/>
    <w:rsid w:val="5C8145B1"/>
    <w:rsid w:val="5C81BA88"/>
    <w:rsid w:val="5C82F4FA"/>
    <w:rsid w:val="5C85B5AD"/>
    <w:rsid w:val="5C87B7F2"/>
    <w:rsid w:val="5C87DA74"/>
    <w:rsid w:val="5C8BFB13"/>
    <w:rsid w:val="5C945DD1"/>
    <w:rsid w:val="5C9486D7"/>
    <w:rsid w:val="5C9A00FF"/>
    <w:rsid w:val="5C9A7443"/>
    <w:rsid w:val="5C9A78EF"/>
    <w:rsid w:val="5C9B11DB"/>
    <w:rsid w:val="5C9BE340"/>
    <w:rsid w:val="5C9D94CB"/>
    <w:rsid w:val="5C9F76EA"/>
    <w:rsid w:val="5CA2CEC9"/>
    <w:rsid w:val="5CA9D2E4"/>
    <w:rsid w:val="5CACA8FD"/>
    <w:rsid w:val="5CADE0EA"/>
    <w:rsid w:val="5CB1200F"/>
    <w:rsid w:val="5CB3F817"/>
    <w:rsid w:val="5CB467CD"/>
    <w:rsid w:val="5CBD0DC7"/>
    <w:rsid w:val="5CBEA2AA"/>
    <w:rsid w:val="5CC35319"/>
    <w:rsid w:val="5CC36A2D"/>
    <w:rsid w:val="5CC49F39"/>
    <w:rsid w:val="5CC5487C"/>
    <w:rsid w:val="5CC670EC"/>
    <w:rsid w:val="5CC77C26"/>
    <w:rsid w:val="5CD1D4B8"/>
    <w:rsid w:val="5CD26567"/>
    <w:rsid w:val="5CD8ED76"/>
    <w:rsid w:val="5CDAC38E"/>
    <w:rsid w:val="5CE0943A"/>
    <w:rsid w:val="5CE443F3"/>
    <w:rsid w:val="5CE4748B"/>
    <w:rsid w:val="5CE88965"/>
    <w:rsid w:val="5CE89BA9"/>
    <w:rsid w:val="5CE8AF12"/>
    <w:rsid w:val="5CE95DE3"/>
    <w:rsid w:val="5CEC47E2"/>
    <w:rsid w:val="5CECFDAE"/>
    <w:rsid w:val="5CF08670"/>
    <w:rsid w:val="5CF4D475"/>
    <w:rsid w:val="5CF56C43"/>
    <w:rsid w:val="5CF6F15B"/>
    <w:rsid w:val="5CF88B88"/>
    <w:rsid w:val="5CFAFFBD"/>
    <w:rsid w:val="5D00DD9E"/>
    <w:rsid w:val="5D037307"/>
    <w:rsid w:val="5D0575BD"/>
    <w:rsid w:val="5D065F83"/>
    <w:rsid w:val="5D06A48A"/>
    <w:rsid w:val="5D06BBA3"/>
    <w:rsid w:val="5D075447"/>
    <w:rsid w:val="5D07726C"/>
    <w:rsid w:val="5D0C2F24"/>
    <w:rsid w:val="5D0F68FC"/>
    <w:rsid w:val="5D11D467"/>
    <w:rsid w:val="5D125887"/>
    <w:rsid w:val="5D14E0C0"/>
    <w:rsid w:val="5D14F223"/>
    <w:rsid w:val="5D15136D"/>
    <w:rsid w:val="5D1843EF"/>
    <w:rsid w:val="5D211B3F"/>
    <w:rsid w:val="5D219F6B"/>
    <w:rsid w:val="5D220EC4"/>
    <w:rsid w:val="5D226594"/>
    <w:rsid w:val="5D23401B"/>
    <w:rsid w:val="5D23E895"/>
    <w:rsid w:val="5D24C9A8"/>
    <w:rsid w:val="5D25885F"/>
    <w:rsid w:val="5D2596AC"/>
    <w:rsid w:val="5D265915"/>
    <w:rsid w:val="5D27B064"/>
    <w:rsid w:val="5D28FEF0"/>
    <w:rsid w:val="5D2A2FBE"/>
    <w:rsid w:val="5D2BE266"/>
    <w:rsid w:val="5D2FAA8B"/>
    <w:rsid w:val="5D3A7636"/>
    <w:rsid w:val="5D3E258F"/>
    <w:rsid w:val="5D409750"/>
    <w:rsid w:val="5D43BA8D"/>
    <w:rsid w:val="5D43DE34"/>
    <w:rsid w:val="5D4509F5"/>
    <w:rsid w:val="5D4614D9"/>
    <w:rsid w:val="5D48FE57"/>
    <w:rsid w:val="5D4942C7"/>
    <w:rsid w:val="5D4C110C"/>
    <w:rsid w:val="5D4E5D2E"/>
    <w:rsid w:val="5D4EF0EE"/>
    <w:rsid w:val="5D511D36"/>
    <w:rsid w:val="5D51749F"/>
    <w:rsid w:val="5D51EC69"/>
    <w:rsid w:val="5D54A5E8"/>
    <w:rsid w:val="5D554E50"/>
    <w:rsid w:val="5D56C691"/>
    <w:rsid w:val="5D5A3BFE"/>
    <w:rsid w:val="5D5B8147"/>
    <w:rsid w:val="5D5DEAAC"/>
    <w:rsid w:val="5D6340B4"/>
    <w:rsid w:val="5D638323"/>
    <w:rsid w:val="5D63ECAF"/>
    <w:rsid w:val="5D64D6CE"/>
    <w:rsid w:val="5D65E51D"/>
    <w:rsid w:val="5D679E13"/>
    <w:rsid w:val="5D6AB2A0"/>
    <w:rsid w:val="5D6AD6CF"/>
    <w:rsid w:val="5D6C3BC7"/>
    <w:rsid w:val="5D6C8910"/>
    <w:rsid w:val="5D75F40F"/>
    <w:rsid w:val="5D763198"/>
    <w:rsid w:val="5D77253F"/>
    <w:rsid w:val="5D775868"/>
    <w:rsid w:val="5D786EDF"/>
    <w:rsid w:val="5D789091"/>
    <w:rsid w:val="5D7B8FAA"/>
    <w:rsid w:val="5D7C03AE"/>
    <w:rsid w:val="5D834FB7"/>
    <w:rsid w:val="5D837674"/>
    <w:rsid w:val="5D89E379"/>
    <w:rsid w:val="5D8AFEFE"/>
    <w:rsid w:val="5D8DBA83"/>
    <w:rsid w:val="5D8DD2C1"/>
    <w:rsid w:val="5D8E444D"/>
    <w:rsid w:val="5D8EF964"/>
    <w:rsid w:val="5D9178EB"/>
    <w:rsid w:val="5D955946"/>
    <w:rsid w:val="5D976CBB"/>
    <w:rsid w:val="5D993E0B"/>
    <w:rsid w:val="5D9CBA70"/>
    <w:rsid w:val="5D9CCAC4"/>
    <w:rsid w:val="5D9E3AE1"/>
    <w:rsid w:val="5DA26073"/>
    <w:rsid w:val="5DA3953A"/>
    <w:rsid w:val="5DA57507"/>
    <w:rsid w:val="5DA5FB10"/>
    <w:rsid w:val="5DAB0FEE"/>
    <w:rsid w:val="5DABB819"/>
    <w:rsid w:val="5DB2D465"/>
    <w:rsid w:val="5DB4CE96"/>
    <w:rsid w:val="5DB5790F"/>
    <w:rsid w:val="5DB5F77D"/>
    <w:rsid w:val="5DB6EB63"/>
    <w:rsid w:val="5DB83708"/>
    <w:rsid w:val="5DBC6A9A"/>
    <w:rsid w:val="5DBCDEC6"/>
    <w:rsid w:val="5DBCF1CE"/>
    <w:rsid w:val="5DBE3A84"/>
    <w:rsid w:val="5DC0F608"/>
    <w:rsid w:val="5DC77DBA"/>
    <w:rsid w:val="5DC94953"/>
    <w:rsid w:val="5DC9B267"/>
    <w:rsid w:val="5DCA8315"/>
    <w:rsid w:val="5DCB23C9"/>
    <w:rsid w:val="5DCE8EA7"/>
    <w:rsid w:val="5DCF248D"/>
    <w:rsid w:val="5DD3B76A"/>
    <w:rsid w:val="5DD518A8"/>
    <w:rsid w:val="5DD739BC"/>
    <w:rsid w:val="5DD9F1F2"/>
    <w:rsid w:val="5DDAF2BC"/>
    <w:rsid w:val="5DDFE913"/>
    <w:rsid w:val="5DE2B717"/>
    <w:rsid w:val="5DE534A4"/>
    <w:rsid w:val="5DE749CD"/>
    <w:rsid w:val="5DE8740E"/>
    <w:rsid w:val="5DEDF51C"/>
    <w:rsid w:val="5DF009E0"/>
    <w:rsid w:val="5DF2ACBB"/>
    <w:rsid w:val="5DF3F3CA"/>
    <w:rsid w:val="5DF4D563"/>
    <w:rsid w:val="5DF8F4C6"/>
    <w:rsid w:val="5DF92C69"/>
    <w:rsid w:val="5DFA1A02"/>
    <w:rsid w:val="5DFA32C3"/>
    <w:rsid w:val="5DFC211F"/>
    <w:rsid w:val="5E0031F9"/>
    <w:rsid w:val="5E031F1B"/>
    <w:rsid w:val="5E03AE09"/>
    <w:rsid w:val="5E040970"/>
    <w:rsid w:val="5E05BEDE"/>
    <w:rsid w:val="5E060D66"/>
    <w:rsid w:val="5E072CE0"/>
    <w:rsid w:val="5E073AF8"/>
    <w:rsid w:val="5E0AB38A"/>
    <w:rsid w:val="5E0B46B7"/>
    <w:rsid w:val="5E0B82DF"/>
    <w:rsid w:val="5E0DBB0A"/>
    <w:rsid w:val="5E0EE0AC"/>
    <w:rsid w:val="5E101999"/>
    <w:rsid w:val="5E11A5DD"/>
    <w:rsid w:val="5E11D9D5"/>
    <w:rsid w:val="5E149398"/>
    <w:rsid w:val="5E168A30"/>
    <w:rsid w:val="5E198B61"/>
    <w:rsid w:val="5E1A8920"/>
    <w:rsid w:val="5E1C21AE"/>
    <w:rsid w:val="5E1F339C"/>
    <w:rsid w:val="5E1F978A"/>
    <w:rsid w:val="5E23B2DC"/>
    <w:rsid w:val="5E271366"/>
    <w:rsid w:val="5E27EC06"/>
    <w:rsid w:val="5E28B545"/>
    <w:rsid w:val="5E2B5488"/>
    <w:rsid w:val="5E2D0FBD"/>
    <w:rsid w:val="5E2D1D08"/>
    <w:rsid w:val="5E2E01F0"/>
    <w:rsid w:val="5E2E283C"/>
    <w:rsid w:val="5E305BA2"/>
    <w:rsid w:val="5E305CF1"/>
    <w:rsid w:val="5E3062BC"/>
    <w:rsid w:val="5E3065E8"/>
    <w:rsid w:val="5E3419A9"/>
    <w:rsid w:val="5E3652FB"/>
    <w:rsid w:val="5E391BF2"/>
    <w:rsid w:val="5E3A7009"/>
    <w:rsid w:val="5E3B5765"/>
    <w:rsid w:val="5E3DE8FE"/>
    <w:rsid w:val="5E3EBD8D"/>
    <w:rsid w:val="5E3FE9CC"/>
    <w:rsid w:val="5E410760"/>
    <w:rsid w:val="5E420280"/>
    <w:rsid w:val="5E4335F7"/>
    <w:rsid w:val="5E437893"/>
    <w:rsid w:val="5E4467CD"/>
    <w:rsid w:val="5E44BB90"/>
    <w:rsid w:val="5E46F9AD"/>
    <w:rsid w:val="5E475FCB"/>
    <w:rsid w:val="5E47BB35"/>
    <w:rsid w:val="5E488E10"/>
    <w:rsid w:val="5E48E1CE"/>
    <w:rsid w:val="5E4AD55E"/>
    <w:rsid w:val="5E4BEE50"/>
    <w:rsid w:val="5E4C20D7"/>
    <w:rsid w:val="5E4CDAFA"/>
    <w:rsid w:val="5E527336"/>
    <w:rsid w:val="5E53FBA8"/>
    <w:rsid w:val="5E55D54D"/>
    <w:rsid w:val="5E56AA6F"/>
    <w:rsid w:val="5E577596"/>
    <w:rsid w:val="5E58FDC2"/>
    <w:rsid w:val="5E5C789D"/>
    <w:rsid w:val="5E5C8F80"/>
    <w:rsid w:val="5E5D7106"/>
    <w:rsid w:val="5E617F2D"/>
    <w:rsid w:val="5E648CE1"/>
    <w:rsid w:val="5E668320"/>
    <w:rsid w:val="5E680573"/>
    <w:rsid w:val="5E69204B"/>
    <w:rsid w:val="5E694340"/>
    <w:rsid w:val="5E69C820"/>
    <w:rsid w:val="5E6DD1F5"/>
    <w:rsid w:val="5E7069BC"/>
    <w:rsid w:val="5E730545"/>
    <w:rsid w:val="5E7360AF"/>
    <w:rsid w:val="5E746765"/>
    <w:rsid w:val="5E754077"/>
    <w:rsid w:val="5E758C93"/>
    <w:rsid w:val="5E7D9E7D"/>
    <w:rsid w:val="5E7EA3C5"/>
    <w:rsid w:val="5E851497"/>
    <w:rsid w:val="5E85DF50"/>
    <w:rsid w:val="5E8909E5"/>
    <w:rsid w:val="5E8ACA41"/>
    <w:rsid w:val="5E8C8B3E"/>
    <w:rsid w:val="5E8D7BF8"/>
    <w:rsid w:val="5E90E07B"/>
    <w:rsid w:val="5E92E8BC"/>
    <w:rsid w:val="5E93E73D"/>
    <w:rsid w:val="5E97D283"/>
    <w:rsid w:val="5E989FC2"/>
    <w:rsid w:val="5E98EED9"/>
    <w:rsid w:val="5E995B5D"/>
    <w:rsid w:val="5E9B0A58"/>
    <w:rsid w:val="5E9D55BA"/>
    <w:rsid w:val="5E9DF170"/>
    <w:rsid w:val="5EA5FF36"/>
    <w:rsid w:val="5EAD008E"/>
    <w:rsid w:val="5EAFA41D"/>
    <w:rsid w:val="5EB118E3"/>
    <w:rsid w:val="5EB196AF"/>
    <w:rsid w:val="5EB3771A"/>
    <w:rsid w:val="5EB3F0A5"/>
    <w:rsid w:val="5EB3F787"/>
    <w:rsid w:val="5EB46E89"/>
    <w:rsid w:val="5EB5DCBD"/>
    <w:rsid w:val="5EB7B89C"/>
    <w:rsid w:val="5EB7C1F1"/>
    <w:rsid w:val="5EB8C819"/>
    <w:rsid w:val="5EBB7295"/>
    <w:rsid w:val="5EBEC43B"/>
    <w:rsid w:val="5EBFD991"/>
    <w:rsid w:val="5EC33A45"/>
    <w:rsid w:val="5EC37353"/>
    <w:rsid w:val="5EC98792"/>
    <w:rsid w:val="5ECE43FC"/>
    <w:rsid w:val="5ECF585E"/>
    <w:rsid w:val="5ECFCF5E"/>
    <w:rsid w:val="5ED519BC"/>
    <w:rsid w:val="5ED566DC"/>
    <w:rsid w:val="5EDA543D"/>
    <w:rsid w:val="5EDAA5C7"/>
    <w:rsid w:val="5EDD3DB8"/>
    <w:rsid w:val="5EDF2996"/>
    <w:rsid w:val="5EE10916"/>
    <w:rsid w:val="5EE32839"/>
    <w:rsid w:val="5EE44E01"/>
    <w:rsid w:val="5EE48EAA"/>
    <w:rsid w:val="5EE51533"/>
    <w:rsid w:val="5EE71CC4"/>
    <w:rsid w:val="5EEC7ACA"/>
    <w:rsid w:val="5EED600D"/>
    <w:rsid w:val="5EEDF151"/>
    <w:rsid w:val="5EF07476"/>
    <w:rsid w:val="5EF110F4"/>
    <w:rsid w:val="5EF14938"/>
    <w:rsid w:val="5EF40546"/>
    <w:rsid w:val="5EF41DE1"/>
    <w:rsid w:val="5EF715E2"/>
    <w:rsid w:val="5EFA1CA3"/>
    <w:rsid w:val="5EFA9C4B"/>
    <w:rsid w:val="5F00BF64"/>
    <w:rsid w:val="5F012855"/>
    <w:rsid w:val="5F01A5A8"/>
    <w:rsid w:val="5F025CB8"/>
    <w:rsid w:val="5F04FE77"/>
    <w:rsid w:val="5F059198"/>
    <w:rsid w:val="5F0600B2"/>
    <w:rsid w:val="5F062206"/>
    <w:rsid w:val="5F069D1F"/>
    <w:rsid w:val="5F076365"/>
    <w:rsid w:val="5F09B886"/>
    <w:rsid w:val="5F0A1C1E"/>
    <w:rsid w:val="5F0A97D3"/>
    <w:rsid w:val="5F0C51A2"/>
    <w:rsid w:val="5F0E793E"/>
    <w:rsid w:val="5F0F392D"/>
    <w:rsid w:val="5F13E210"/>
    <w:rsid w:val="5F152D16"/>
    <w:rsid w:val="5F16698D"/>
    <w:rsid w:val="5F17A779"/>
    <w:rsid w:val="5F1955BD"/>
    <w:rsid w:val="5F198342"/>
    <w:rsid w:val="5F19B525"/>
    <w:rsid w:val="5F1A5DE0"/>
    <w:rsid w:val="5F1E5F2B"/>
    <w:rsid w:val="5F1F3252"/>
    <w:rsid w:val="5F219665"/>
    <w:rsid w:val="5F21E9A9"/>
    <w:rsid w:val="5F22168B"/>
    <w:rsid w:val="5F238157"/>
    <w:rsid w:val="5F24562F"/>
    <w:rsid w:val="5F24751A"/>
    <w:rsid w:val="5F259168"/>
    <w:rsid w:val="5F25EBBA"/>
    <w:rsid w:val="5F2B046E"/>
    <w:rsid w:val="5F2B81C2"/>
    <w:rsid w:val="5F2E5EB8"/>
    <w:rsid w:val="5F2E848A"/>
    <w:rsid w:val="5F2F3E97"/>
    <w:rsid w:val="5F2F47BA"/>
    <w:rsid w:val="5F323903"/>
    <w:rsid w:val="5F32B579"/>
    <w:rsid w:val="5F32E767"/>
    <w:rsid w:val="5F35C819"/>
    <w:rsid w:val="5F35DE12"/>
    <w:rsid w:val="5F3615F1"/>
    <w:rsid w:val="5F398CB4"/>
    <w:rsid w:val="5F399D70"/>
    <w:rsid w:val="5F3BEDCC"/>
    <w:rsid w:val="5F402E9D"/>
    <w:rsid w:val="5F45A694"/>
    <w:rsid w:val="5F45A87E"/>
    <w:rsid w:val="5F4A6343"/>
    <w:rsid w:val="5F4BB4EC"/>
    <w:rsid w:val="5F4BDFB7"/>
    <w:rsid w:val="5F4E0E3E"/>
    <w:rsid w:val="5F4F805F"/>
    <w:rsid w:val="5F509676"/>
    <w:rsid w:val="5F51F32F"/>
    <w:rsid w:val="5F5427EA"/>
    <w:rsid w:val="5F5888B1"/>
    <w:rsid w:val="5F5AD39E"/>
    <w:rsid w:val="5F5B2F0B"/>
    <w:rsid w:val="5F5CA199"/>
    <w:rsid w:val="5F5D593E"/>
    <w:rsid w:val="5F5DF75A"/>
    <w:rsid w:val="5F6181D4"/>
    <w:rsid w:val="5F618924"/>
    <w:rsid w:val="5F62D535"/>
    <w:rsid w:val="5F6392A0"/>
    <w:rsid w:val="5F6450E4"/>
    <w:rsid w:val="5F685260"/>
    <w:rsid w:val="5F688AA5"/>
    <w:rsid w:val="5F68C2A5"/>
    <w:rsid w:val="5F6ABBE5"/>
    <w:rsid w:val="5F6D0464"/>
    <w:rsid w:val="5F6E6A00"/>
    <w:rsid w:val="5F6F0B96"/>
    <w:rsid w:val="5F728437"/>
    <w:rsid w:val="5F741C37"/>
    <w:rsid w:val="5F77A587"/>
    <w:rsid w:val="5F7A39D5"/>
    <w:rsid w:val="5F7ACDAF"/>
    <w:rsid w:val="5F7ADBEA"/>
    <w:rsid w:val="5F7D2280"/>
    <w:rsid w:val="5F84486F"/>
    <w:rsid w:val="5F85E36F"/>
    <w:rsid w:val="5F88C27F"/>
    <w:rsid w:val="5F89E06E"/>
    <w:rsid w:val="5F8CD191"/>
    <w:rsid w:val="5F8CF552"/>
    <w:rsid w:val="5F8DC900"/>
    <w:rsid w:val="5F9054D0"/>
    <w:rsid w:val="5F943190"/>
    <w:rsid w:val="5F953C83"/>
    <w:rsid w:val="5F95D52B"/>
    <w:rsid w:val="5F961C49"/>
    <w:rsid w:val="5F9713D1"/>
    <w:rsid w:val="5F996718"/>
    <w:rsid w:val="5F9C9427"/>
    <w:rsid w:val="5FA16B21"/>
    <w:rsid w:val="5FA2314E"/>
    <w:rsid w:val="5FA2CE4F"/>
    <w:rsid w:val="5FA2F8D8"/>
    <w:rsid w:val="5FA36EC4"/>
    <w:rsid w:val="5FA45500"/>
    <w:rsid w:val="5FA5741A"/>
    <w:rsid w:val="5FA96773"/>
    <w:rsid w:val="5FAE62C5"/>
    <w:rsid w:val="5FAE64A8"/>
    <w:rsid w:val="5FAF1CCA"/>
    <w:rsid w:val="5FB2E286"/>
    <w:rsid w:val="5FB2F9A6"/>
    <w:rsid w:val="5FB574FF"/>
    <w:rsid w:val="5FB6A58D"/>
    <w:rsid w:val="5FB75352"/>
    <w:rsid w:val="5FB8ED73"/>
    <w:rsid w:val="5FB9ACD6"/>
    <w:rsid w:val="5FBA2122"/>
    <w:rsid w:val="5FBBA11E"/>
    <w:rsid w:val="5FBC6998"/>
    <w:rsid w:val="5FBE44BB"/>
    <w:rsid w:val="5FBFA2B8"/>
    <w:rsid w:val="5FC00929"/>
    <w:rsid w:val="5FC2C300"/>
    <w:rsid w:val="5FC3E59D"/>
    <w:rsid w:val="5FC5DA7A"/>
    <w:rsid w:val="5FC77AA2"/>
    <w:rsid w:val="5FC92850"/>
    <w:rsid w:val="5FCC2C71"/>
    <w:rsid w:val="5FD0C592"/>
    <w:rsid w:val="5FD2EC26"/>
    <w:rsid w:val="5FD33C4B"/>
    <w:rsid w:val="5FD3CA6E"/>
    <w:rsid w:val="5FDA0F02"/>
    <w:rsid w:val="5FDCE054"/>
    <w:rsid w:val="5FDDFE30"/>
    <w:rsid w:val="5FDEBAE0"/>
    <w:rsid w:val="5FE6DC4A"/>
    <w:rsid w:val="5FE90332"/>
    <w:rsid w:val="5FE9EDB3"/>
    <w:rsid w:val="5FEA4895"/>
    <w:rsid w:val="5FEBBD13"/>
    <w:rsid w:val="5FEC4ED8"/>
    <w:rsid w:val="5FED2572"/>
    <w:rsid w:val="5FEE4E72"/>
    <w:rsid w:val="5FF19474"/>
    <w:rsid w:val="5FF244D5"/>
    <w:rsid w:val="5FF4FC61"/>
    <w:rsid w:val="5FF640C2"/>
    <w:rsid w:val="5FFA9264"/>
    <w:rsid w:val="60003EFD"/>
    <w:rsid w:val="600116A0"/>
    <w:rsid w:val="6002791E"/>
    <w:rsid w:val="60038D67"/>
    <w:rsid w:val="60048673"/>
    <w:rsid w:val="60080B21"/>
    <w:rsid w:val="60085719"/>
    <w:rsid w:val="600C059E"/>
    <w:rsid w:val="600CE0BF"/>
    <w:rsid w:val="600FCA39"/>
    <w:rsid w:val="600FFC3F"/>
    <w:rsid w:val="60117F1E"/>
    <w:rsid w:val="60149F97"/>
    <w:rsid w:val="601A959A"/>
    <w:rsid w:val="601FABB1"/>
    <w:rsid w:val="60213467"/>
    <w:rsid w:val="6022EDEC"/>
    <w:rsid w:val="60260D41"/>
    <w:rsid w:val="602D76B0"/>
    <w:rsid w:val="602DA29F"/>
    <w:rsid w:val="60312432"/>
    <w:rsid w:val="6032364C"/>
    <w:rsid w:val="6035EFFA"/>
    <w:rsid w:val="60360DAA"/>
    <w:rsid w:val="60378521"/>
    <w:rsid w:val="603A726C"/>
    <w:rsid w:val="60422449"/>
    <w:rsid w:val="60449504"/>
    <w:rsid w:val="60462C0C"/>
    <w:rsid w:val="60463F1B"/>
    <w:rsid w:val="60476397"/>
    <w:rsid w:val="60490B4A"/>
    <w:rsid w:val="604AB9AE"/>
    <w:rsid w:val="604E923D"/>
    <w:rsid w:val="604EB8AE"/>
    <w:rsid w:val="6050B7FF"/>
    <w:rsid w:val="6050C36C"/>
    <w:rsid w:val="6051978C"/>
    <w:rsid w:val="6057E64A"/>
    <w:rsid w:val="605C36C3"/>
    <w:rsid w:val="605D93A7"/>
    <w:rsid w:val="606028C7"/>
    <w:rsid w:val="6060D213"/>
    <w:rsid w:val="60623FB8"/>
    <w:rsid w:val="60629528"/>
    <w:rsid w:val="6062E621"/>
    <w:rsid w:val="6065BAEA"/>
    <w:rsid w:val="6067F76F"/>
    <w:rsid w:val="6069FA41"/>
    <w:rsid w:val="606ABA0C"/>
    <w:rsid w:val="606E8A8D"/>
    <w:rsid w:val="606FBA53"/>
    <w:rsid w:val="6074BB56"/>
    <w:rsid w:val="6076187D"/>
    <w:rsid w:val="6077E36A"/>
    <w:rsid w:val="6078E5FA"/>
    <w:rsid w:val="607DA7E7"/>
    <w:rsid w:val="607EBE27"/>
    <w:rsid w:val="607ED103"/>
    <w:rsid w:val="607F5936"/>
    <w:rsid w:val="607F9332"/>
    <w:rsid w:val="6080035A"/>
    <w:rsid w:val="60803811"/>
    <w:rsid w:val="6080797F"/>
    <w:rsid w:val="60819F67"/>
    <w:rsid w:val="60826810"/>
    <w:rsid w:val="6088AB43"/>
    <w:rsid w:val="608B1BB9"/>
    <w:rsid w:val="608B80CB"/>
    <w:rsid w:val="608C6721"/>
    <w:rsid w:val="608DAB28"/>
    <w:rsid w:val="608E1103"/>
    <w:rsid w:val="608EB25E"/>
    <w:rsid w:val="60907753"/>
    <w:rsid w:val="60915D95"/>
    <w:rsid w:val="6091F1DE"/>
    <w:rsid w:val="6092C701"/>
    <w:rsid w:val="6094A470"/>
    <w:rsid w:val="6094D6FF"/>
    <w:rsid w:val="609632E7"/>
    <w:rsid w:val="6096AF35"/>
    <w:rsid w:val="60984A35"/>
    <w:rsid w:val="60984F8E"/>
    <w:rsid w:val="609B286E"/>
    <w:rsid w:val="609CF8C4"/>
    <w:rsid w:val="60A15213"/>
    <w:rsid w:val="60A1798C"/>
    <w:rsid w:val="60A524A0"/>
    <w:rsid w:val="60A52FA4"/>
    <w:rsid w:val="60A58988"/>
    <w:rsid w:val="60A76E72"/>
    <w:rsid w:val="60A92D2F"/>
    <w:rsid w:val="60AAFC1E"/>
    <w:rsid w:val="60AC46EA"/>
    <w:rsid w:val="60B1EC35"/>
    <w:rsid w:val="60B26FE8"/>
    <w:rsid w:val="60B2B0F0"/>
    <w:rsid w:val="60B46C03"/>
    <w:rsid w:val="60B583BF"/>
    <w:rsid w:val="60B8F5C9"/>
    <w:rsid w:val="60BBAA8B"/>
    <w:rsid w:val="60BEC9D2"/>
    <w:rsid w:val="60BF1727"/>
    <w:rsid w:val="60C2993B"/>
    <w:rsid w:val="60C48B90"/>
    <w:rsid w:val="60C530D7"/>
    <w:rsid w:val="60CA7019"/>
    <w:rsid w:val="60CD508D"/>
    <w:rsid w:val="60D3CD4E"/>
    <w:rsid w:val="60D57914"/>
    <w:rsid w:val="60D7A7CC"/>
    <w:rsid w:val="60DCAB28"/>
    <w:rsid w:val="60DDB4CD"/>
    <w:rsid w:val="60DE004F"/>
    <w:rsid w:val="60E30C26"/>
    <w:rsid w:val="60E41562"/>
    <w:rsid w:val="60E5A79F"/>
    <w:rsid w:val="60E65149"/>
    <w:rsid w:val="60E65752"/>
    <w:rsid w:val="60E9423A"/>
    <w:rsid w:val="60EAB00B"/>
    <w:rsid w:val="60ECE4F0"/>
    <w:rsid w:val="60EE5480"/>
    <w:rsid w:val="60F04D97"/>
    <w:rsid w:val="60F18015"/>
    <w:rsid w:val="60F32C75"/>
    <w:rsid w:val="60F3A8DB"/>
    <w:rsid w:val="60F4854E"/>
    <w:rsid w:val="60F6CD9E"/>
    <w:rsid w:val="60F782E6"/>
    <w:rsid w:val="60FC1D25"/>
    <w:rsid w:val="60FDD11E"/>
    <w:rsid w:val="60FF2225"/>
    <w:rsid w:val="60FF9FFC"/>
    <w:rsid w:val="6104356A"/>
    <w:rsid w:val="61056802"/>
    <w:rsid w:val="61059635"/>
    <w:rsid w:val="61084238"/>
    <w:rsid w:val="61084D78"/>
    <w:rsid w:val="6109F9F8"/>
    <w:rsid w:val="610A80B6"/>
    <w:rsid w:val="610CA308"/>
    <w:rsid w:val="610E8092"/>
    <w:rsid w:val="61105AAF"/>
    <w:rsid w:val="6111F42F"/>
    <w:rsid w:val="6112D3D7"/>
    <w:rsid w:val="6112E027"/>
    <w:rsid w:val="6113CF8A"/>
    <w:rsid w:val="6113DAEE"/>
    <w:rsid w:val="6114622A"/>
    <w:rsid w:val="611527EC"/>
    <w:rsid w:val="6119B729"/>
    <w:rsid w:val="611B6B62"/>
    <w:rsid w:val="611F5404"/>
    <w:rsid w:val="6120C589"/>
    <w:rsid w:val="6121E382"/>
    <w:rsid w:val="6123FB36"/>
    <w:rsid w:val="61274181"/>
    <w:rsid w:val="6128B629"/>
    <w:rsid w:val="612D02DB"/>
    <w:rsid w:val="612E3D89"/>
    <w:rsid w:val="612EA6E2"/>
    <w:rsid w:val="612F3350"/>
    <w:rsid w:val="61314852"/>
    <w:rsid w:val="6131A6FA"/>
    <w:rsid w:val="61342A5D"/>
    <w:rsid w:val="6135BD8F"/>
    <w:rsid w:val="613C611B"/>
    <w:rsid w:val="613DC3FB"/>
    <w:rsid w:val="613EF215"/>
    <w:rsid w:val="6144AD12"/>
    <w:rsid w:val="614883CF"/>
    <w:rsid w:val="6149E436"/>
    <w:rsid w:val="614A3326"/>
    <w:rsid w:val="614AEEF5"/>
    <w:rsid w:val="614BB7AA"/>
    <w:rsid w:val="614BC3BE"/>
    <w:rsid w:val="614C26D2"/>
    <w:rsid w:val="614C5668"/>
    <w:rsid w:val="6150540B"/>
    <w:rsid w:val="615086AC"/>
    <w:rsid w:val="61559107"/>
    <w:rsid w:val="6155A8D7"/>
    <w:rsid w:val="6156E955"/>
    <w:rsid w:val="6157B9E9"/>
    <w:rsid w:val="61580E78"/>
    <w:rsid w:val="6159CB07"/>
    <w:rsid w:val="6159FE07"/>
    <w:rsid w:val="615A712B"/>
    <w:rsid w:val="615ECD8C"/>
    <w:rsid w:val="615FD978"/>
    <w:rsid w:val="61616039"/>
    <w:rsid w:val="61618B3C"/>
    <w:rsid w:val="61664B34"/>
    <w:rsid w:val="6166E8A0"/>
    <w:rsid w:val="616705B2"/>
    <w:rsid w:val="61688291"/>
    <w:rsid w:val="6168E530"/>
    <w:rsid w:val="616AF394"/>
    <w:rsid w:val="616C4D60"/>
    <w:rsid w:val="616F620F"/>
    <w:rsid w:val="6170D22B"/>
    <w:rsid w:val="6170FB02"/>
    <w:rsid w:val="61724A04"/>
    <w:rsid w:val="6173693A"/>
    <w:rsid w:val="6175C6C8"/>
    <w:rsid w:val="6177D4ED"/>
    <w:rsid w:val="6178A2D9"/>
    <w:rsid w:val="6180B54E"/>
    <w:rsid w:val="61845C85"/>
    <w:rsid w:val="61891139"/>
    <w:rsid w:val="6189D901"/>
    <w:rsid w:val="618A2FF6"/>
    <w:rsid w:val="618AE656"/>
    <w:rsid w:val="618AE6BA"/>
    <w:rsid w:val="618CF9CB"/>
    <w:rsid w:val="618DA2BC"/>
    <w:rsid w:val="61903929"/>
    <w:rsid w:val="61962DBD"/>
    <w:rsid w:val="6196A854"/>
    <w:rsid w:val="61971A77"/>
    <w:rsid w:val="619FB5E0"/>
    <w:rsid w:val="61A00262"/>
    <w:rsid w:val="61A08131"/>
    <w:rsid w:val="61A08194"/>
    <w:rsid w:val="61A0DE30"/>
    <w:rsid w:val="61A20CAD"/>
    <w:rsid w:val="61A33972"/>
    <w:rsid w:val="61A39E08"/>
    <w:rsid w:val="61A3CE18"/>
    <w:rsid w:val="61A46C07"/>
    <w:rsid w:val="61A52C4E"/>
    <w:rsid w:val="61A53119"/>
    <w:rsid w:val="61ADA04D"/>
    <w:rsid w:val="61AEBE31"/>
    <w:rsid w:val="61AEECE3"/>
    <w:rsid w:val="61AFC23A"/>
    <w:rsid w:val="61B03318"/>
    <w:rsid w:val="61B69ADD"/>
    <w:rsid w:val="61B8EB5E"/>
    <w:rsid w:val="61BACF8A"/>
    <w:rsid w:val="61BDC81D"/>
    <w:rsid w:val="61BFB462"/>
    <w:rsid w:val="61C09AA0"/>
    <w:rsid w:val="61C225CC"/>
    <w:rsid w:val="61C3048F"/>
    <w:rsid w:val="61C4DCC7"/>
    <w:rsid w:val="61C73B7E"/>
    <w:rsid w:val="61C78E9C"/>
    <w:rsid w:val="61CA4FAB"/>
    <w:rsid w:val="61CBDF66"/>
    <w:rsid w:val="61D10F03"/>
    <w:rsid w:val="61D2AA02"/>
    <w:rsid w:val="61D37A4C"/>
    <w:rsid w:val="61D3EC37"/>
    <w:rsid w:val="61D7A187"/>
    <w:rsid w:val="61D8F3EA"/>
    <w:rsid w:val="61D9081B"/>
    <w:rsid w:val="61E0041A"/>
    <w:rsid w:val="61E0DEB2"/>
    <w:rsid w:val="61E10020"/>
    <w:rsid w:val="61E35257"/>
    <w:rsid w:val="61E3C252"/>
    <w:rsid w:val="61E4D8F5"/>
    <w:rsid w:val="61E7BB0F"/>
    <w:rsid w:val="61EBE8EA"/>
    <w:rsid w:val="61EEA11C"/>
    <w:rsid w:val="61F041F2"/>
    <w:rsid w:val="61F05123"/>
    <w:rsid w:val="61F0DF36"/>
    <w:rsid w:val="61F108FF"/>
    <w:rsid w:val="61F25EAE"/>
    <w:rsid w:val="61F4D4D2"/>
    <w:rsid w:val="61F5784E"/>
    <w:rsid w:val="61F85264"/>
    <w:rsid w:val="61F9EF06"/>
    <w:rsid w:val="61FAA9CD"/>
    <w:rsid w:val="61FBEE69"/>
    <w:rsid w:val="6200304D"/>
    <w:rsid w:val="620185C5"/>
    <w:rsid w:val="6206666E"/>
    <w:rsid w:val="62082D1C"/>
    <w:rsid w:val="6208472A"/>
    <w:rsid w:val="620BFA64"/>
    <w:rsid w:val="620F041A"/>
    <w:rsid w:val="620F0B81"/>
    <w:rsid w:val="62103710"/>
    <w:rsid w:val="6214D11B"/>
    <w:rsid w:val="6216AC65"/>
    <w:rsid w:val="62177065"/>
    <w:rsid w:val="6218298F"/>
    <w:rsid w:val="6218DF38"/>
    <w:rsid w:val="621FD389"/>
    <w:rsid w:val="62203DC8"/>
    <w:rsid w:val="62222A80"/>
    <w:rsid w:val="6222F176"/>
    <w:rsid w:val="6223F3C0"/>
    <w:rsid w:val="62245EAF"/>
    <w:rsid w:val="62251FBB"/>
    <w:rsid w:val="62252641"/>
    <w:rsid w:val="6227B93D"/>
    <w:rsid w:val="6228DFE7"/>
    <w:rsid w:val="622AD1DA"/>
    <w:rsid w:val="622CD04D"/>
    <w:rsid w:val="622D7E64"/>
    <w:rsid w:val="6230C1E3"/>
    <w:rsid w:val="6230F50F"/>
    <w:rsid w:val="62319DDC"/>
    <w:rsid w:val="623454C7"/>
    <w:rsid w:val="6236FC1C"/>
    <w:rsid w:val="6237D901"/>
    <w:rsid w:val="623803F5"/>
    <w:rsid w:val="623E22BB"/>
    <w:rsid w:val="623EB675"/>
    <w:rsid w:val="62404025"/>
    <w:rsid w:val="6240CE3D"/>
    <w:rsid w:val="624204F1"/>
    <w:rsid w:val="624300F0"/>
    <w:rsid w:val="6244F3D9"/>
    <w:rsid w:val="624C7364"/>
    <w:rsid w:val="624D5F23"/>
    <w:rsid w:val="62549D96"/>
    <w:rsid w:val="625572EA"/>
    <w:rsid w:val="62567E49"/>
    <w:rsid w:val="625868C3"/>
    <w:rsid w:val="625AB5FE"/>
    <w:rsid w:val="625F31F9"/>
    <w:rsid w:val="625FCD0D"/>
    <w:rsid w:val="62600CC9"/>
    <w:rsid w:val="62600D45"/>
    <w:rsid w:val="626076EA"/>
    <w:rsid w:val="62617E62"/>
    <w:rsid w:val="62626D74"/>
    <w:rsid w:val="6262B19B"/>
    <w:rsid w:val="62638B69"/>
    <w:rsid w:val="6265ADE1"/>
    <w:rsid w:val="6267F603"/>
    <w:rsid w:val="62684DAB"/>
    <w:rsid w:val="6269C58F"/>
    <w:rsid w:val="626ACC11"/>
    <w:rsid w:val="626B028F"/>
    <w:rsid w:val="626DED83"/>
    <w:rsid w:val="6273D83A"/>
    <w:rsid w:val="62758111"/>
    <w:rsid w:val="62771599"/>
    <w:rsid w:val="62777E45"/>
    <w:rsid w:val="627E92E1"/>
    <w:rsid w:val="627F0E92"/>
    <w:rsid w:val="62814A84"/>
    <w:rsid w:val="62833004"/>
    <w:rsid w:val="62875C60"/>
    <w:rsid w:val="62888DC1"/>
    <w:rsid w:val="628D8481"/>
    <w:rsid w:val="628DA018"/>
    <w:rsid w:val="628EE892"/>
    <w:rsid w:val="62939657"/>
    <w:rsid w:val="6294B227"/>
    <w:rsid w:val="6295EE0E"/>
    <w:rsid w:val="6296B94B"/>
    <w:rsid w:val="62974BE6"/>
    <w:rsid w:val="62975CDB"/>
    <w:rsid w:val="6297E476"/>
    <w:rsid w:val="62981E7C"/>
    <w:rsid w:val="629A1C46"/>
    <w:rsid w:val="629A6265"/>
    <w:rsid w:val="629A9414"/>
    <w:rsid w:val="629BE09C"/>
    <w:rsid w:val="629E346C"/>
    <w:rsid w:val="629EBC73"/>
    <w:rsid w:val="629ED8A9"/>
    <w:rsid w:val="62A0B6FC"/>
    <w:rsid w:val="62A31668"/>
    <w:rsid w:val="62A342DE"/>
    <w:rsid w:val="62AA18FB"/>
    <w:rsid w:val="62AC12F9"/>
    <w:rsid w:val="62AD2BE9"/>
    <w:rsid w:val="62ADD79C"/>
    <w:rsid w:val="62B2055B"/>
    <w:rsid w:val="62BB282B"/>
    <w:rsid w:val="62BB9CF2"/>
    <w:rsid w:val="62BD1052"/>
    <w:rsid w:val="62BFDB89"/>
    <w:rsid w:val="62C21887"/>
    <w:rsid w:val="62C428C2"/>
    <w:rsid w:val="62C4D61F"/>
    <w:rsid w:val="62C6B4B9"/>
    <w:rsid w:val="62C6BCDC"/>
    <w:rsid w:val="62CBE532"/>
    <w:rsid w:val="62D3833E"/>
    <w:rsid w:val="62DC309A"/>
    <w:rsid w:val="62DDA8C2"/>
    <w:rsid w:val="62DED94C"/>
    <w:rsid w:val="62DF76F5"/>
    <w:rsid w:val="62E1C6B1"/>
    <w:rsid w:val="62E3F821"/>
    <w:rsid w:val="62E3FD9A"/>
    <w:rsid w:val="62E4EE1A"/>
    <w:rsid w:val="62E74908"/>
    <w:rsid w:val="62E9A050"/>
    <w:rsid w:val="62E9C001"/>
    <w:rsid w:val="62EB776F"/>
    <w:rsid w:val="62ED5ED7"/>
    <w:rsid w:val="62EDF3DD"/>
    <w:rsid w:val="62F21EB8"/>
    <w:rsid w:val="62F498DA"/>
    <w:rsid w:val="62F55DE0"/>
    <w:rsid w:val="62F7606D"/>
    <w:rsid w:val="62F79F09"/>
    <w:rsid w:val="62F81425"/>
    <w:rsid w:val="62F95435"/>
    <w:rsid w:val="62FC5A24"/>
    <w:rsid w:val="62FCDBCF"/>
    <w:rsid w:val="62FD14E0"/>
    <w:rsid w:val="62FEFA6F"/>
    <w:rsid w:val="6300B071"/>
    <w:rsid w:val="63019F34"/>
    <w:rsid w:val="6301EFC5"/>
    <w:rsid w:val="63022D44"/>
    <w:rsid w:val="6303CCF0"/>
    <w:rsid w:val="630B1274"/>
    <w:rsid w:val="630FBDB6"/>
    <w:rsid w:val="6311E6A3"/>
    <w:rsid w:val="6313A6C7"/>
    <w:rsid w:val="631530B0"/>
    <w:rsid w:val="6316FAA7"/>
    <w:rsid w:val="6318DD83"/>
    <w:rsid w:val="631A8CE3"/>
    <w:rsid w:val="631D247B"/>
    <w:rsid w:val="631D8AA3"/>
    <w:rsid w:val="631F7C99"/>
    <w:rsid w:val="63223631"/>
    <w:rsid w:val="6325AADF"/>
    <w:rsid w:val="6325F6DA"/>
    <w:rsid w:val="63281C3C"/>
    <w:rsid w:val="632B80FB"/>
    <w:rsid w:val="632D06D5"/>
    <w:rsid w:val="632E51B9"/>
    <w:rsid w:val="632E5A9D"/>
    <w:rsid w:val="632EF69C"/>
    <w:rsid w:val="632FAC5E"/>
    <w:rsid w:val="6332CEF4"/>
    <w:rsid w:val="63338483"/>
    <w:rsid w:val="633519D8"/>
    <w:rsid w:val="633577B4"/>
    <w:rsid w:val="6336A7FA"/>
    <w:rsid w:val="63381F70"/>
    <w:rsid w:val="633A92D0"/>
    <w:rsid w:val="633D04F6"/>
    <w:rsid w:val="633E803C"/>
    <w:rsid w:val="633F2F3B"/>
    <w:rsid w:val="633FB2AE"/>
    <w:rsid w:val="6348E234"/>
    <w:rsid w:val="634B006C"/>
    <w:rsid w:val="634BBC07"/>
    <w:rsid w:val="6353DE84"/>
    <w:rsid w:val="6353E59C"/>
    <w:rsid w:val="6354B0F4"/>
    <w:rsid w:val="63555170"/>
    <w:rsid w:val="63566368"/>
    <w:rsid w:val="63568A61"/>
    <w:rsid w:val="63572339"/>
    <w:rsid w:val="6359116A"/>
    <w:rsid w:val="635A36A3"/>
    <w:rsid w:val="63623CE8"/>
    <w:rsid w:val="636B04A4"/>
    <w:rsid w:val="637027E1"/>
    <w:rsid w:val="63737207"/>
    <w:rsid w:val="637718EC"/>
    <w:rsid w:val="6377EE02"/>
    <w:rsid w:val="637A17E1"/>
    <w:rsid w:val="637D6A20"/>
    <w:rsid w:val="637EC48B"/>
    <w:rsid w:val="638231B2"/>
    <w:rsid w:val="6384E519"/>
    <w:rsid w:val="63850E26"/>
    <w:rsid w:val="63862FE2"/>
    <w:rsid w:val="63863477"/>
    <w:rsid w:val="63863CB4"/>
    <w:rsid w:val="6387AF34"/>
    <w:rsid w:val="638B52B3"/>
    <w:rsid w:val="638C1894"/>
    <w:rsid w:val="638C89A8"/>
    <w:rsid w:val="638C91D7"/>
    <w:rsid w:val="638D96A2"/>
    <w:rsid w:val="638F628D"/>
    <w:rsid w:val="638FFB68"/>
    <w:rsid w:val="639138EA"/>
    <w:rsid w:val="63915311"/>
    <w:rsid w:val="6395E21E"/>
    <w:rsid w:val="6396B5D3"/>
    <w:rsid w:val="63971293"/>
    <w:rsid w:val="63999C1F"/>
    <w:rsid w:val="639DEE60"/>
    <w:rsid w:val="639F658B"/>
    <w:rsid w:val="63A2EBC8"/>
    <w:rsid w:val="63A4B202"/>
    <w:rsid w:val="63A854A4"/>
    <w:rsid w:val="63A931AB"/>
    <w:rsid w:val="63A9A111"/>
    <w:rsid w:val="63AA774F"/>
    <w:rsid w:val="63AAA2DB"/>
    <w:rsid w:val="63AC6AC2"/>
    <w:rsid w:val="63B10AAA"/>
    <w:rsid w:val="63B126C5"/>
    <w:rsid w:val="63B2901A"/>
    <w:rsid w:val="63B67E45"/>
    <w:rsid w:val="63BB449C"/>
    <w:rsid w:val="63BBFBEC"/>
    <w:rsid w:val="63BC3F9B"/>
    <w:rsid w:val="63C012BC"/>
    <w:rsid w:val="63C082EB"/>
    <w:rsid w:val="63C13069"/>
    <w:rsid w:val="63C1EE5E"/>
    <w:rsid w:val="63C36DCE"/>
    <w:rsid w:val="63C3880B"/>
    <w:rsid w:val="63C440B5"/>
    <w:rsid w:val="63C6EFBB"/>
    <w:rsid w:val="63C87CA7"/>
    <w:rsid w:val="63CBFEE7"/>
    <w:rsid w:val="63CC6014"/>
    <w:rsid w:val="63CD644A"/>
    <w:rsid w:val="63CF4236"/>
    <w:rsid w:val="63D01BB4"/>
    <w:rsid w:val="63D43211"/>
    <w:rsid w:val="63D4D540"/>
    <w:rsid w:val="63DADE6F"/>
    <w:rsid w:val="63DB2740"/>
    <w:rsid w:val="63E1460B"/>
    <w:rsid w:val="63E47765"/>
    <w:rsid w:val="63E4C84D"/>
    <w:rsid w:val="63E5384F"/>
    <w:rsid w:val="63E57868"/>
    <w:rsid w:val="63E5E652"/>
    <w:rsid w:val="63E6D633"/>
    <w:rsid w:val="63ECEA9A"/>
    <w:rsid w:val="63ED6548"/>
    <w:rsid w:val="63EE812B"/>
    <w:rsid w:val="63F3A439"/>
    <w:rsid w:val="63F4A0EB"/>
    <w:rsid w:val="63F4DCA3"/>
    <w:rsid w:val="63F4F23A"/>
    <w:rsid w:val="63F5638A"/>
    <w:rsid w:val="63F667A9"/>
    <w:rsid w:val="63FD9EAC"/>
    <w:rsid w:val="63FF0C9C"/>
    <w:rsid w:val="640423D7"/>
    <w:rsid w:val="64062211"/>
    <w:rsid w:val="640A1876"/>
    <w:rsid w:val="640A7912"/>
    <w:rsid w:val="64117ADA"/>
    <w:rsid w:val="6412C338"/>
    <w:rsid w:val="6412EA2F"/>
    <w:rsid w:val="6415F1F5"/>
    <w:rsid w:val="641B9E5F"/>
    <w:rsid w:val="641EAA3D"/>
    <w:rsid w:val="64231665"/>
    <w:rsid w:val="64272F55"/>
    <w:rsid w:val="64290C1E"/>
    <w:rsid w:val="642A8098"/>
    <w:rsid w:val="642AB850"/>
    <w:rsid w:val="642CFE98"/>
    <w:rsid w:val="642DC986"/>
    <w:rsid w:val="642DE1FE"/>
    <w:rsid w:val="64313DDF"/>
    <w:rsid w:val="6438113F"/>
    <w:rsid w:val="6438246B"/>
    <w:rsid w:val="6439067F"/>
    <w:rsid w:val="6439EC2D"/>
    <w:rsid w:val="643AE34E"/>
    <w:rsid w:val="643BAD2A"/>
    <w:rsid w:val="643BD490"/>
    <w:rsid w:val="643C394D"/>
    <w:rsid w:val="643F0658"/>
    <w:rsid w:val="643F7277"/>
    <w:rsid w:val="6441A318"/>
    <w:rsid w:val="6441CB9B"/>
    <w:rsid w:val="6444FD15"/>
    <w:rsid w:val="644DA952"/>
    <w:rsid w:val="644E9540"/>
    <w:rsid w:val="644EA051"/>
    <w:rsid w:val="644EB790"/>
    <w:rsid w:val="6451B1AE"/>
    <w:rsid w:val="64551384"/>
    <w:rsid w:val="6458FE0F"/>
    <w:rsid w:val="645B3480"/>
    <w:rsid w:val="645C02B9"/>
    <w:rsid w:val="645D4B9A"/>
    <w:rsid w:val="645F745B"/>
    <w:rsid w:val="64605C0C"/>
    <w:rsid w:val="6461C458"/>
    <w:rsid w:val="64633FDC"/>
    <w:rsid w:val="6463FC19"/>
    <w:rsid w:val="64649236"/>
    <w:rsid w:val="64667E68"/>
    <w:rsid w:val="6467117D"/>
    <w:rsid w:val="646A42D5"/>
    <w:rsid w:val="646AEEA3"/>
    <w:rsid w:val="646B5F71"/>
    <w:rsid w:val="646C6D39"/>
    <w:rsid w:val="64733D84"/>
    <w:rsid w:val="6473D987"/>
    <w:rsid w:val="6473FD3F"/>
    <w:rsid w:val="6479C443"/>
    <w:rsid w:val="647C2AA1"/>
    <w:rsid w:val="647C71D6"/>
    <w:rsid w:val="647D353C"/>
    <w:rsid w:val="647E7FDC"/>
    <w:rsid w:val="64822C9A"/>
    <w:rsid w:val="6485912B"/>
    <w:rsid w:val="6485EB27"/>
    <w:rsid w:val="648655B7"/>
    <w:rsid w:val="64871417"/>
    <w:rsid w:val="6487FBC8"/>
    <w:rsid w:val="648A110B"/>
    <w:rsid w:val="648BDDB6"/>
    <w:rsid w:val="6491B4FF"/>
    <w:rsid w:val="6491DF5F"/>
    <w:rsid w:val="6492D1B4"/>
    <w:rsid w:val="6493088E"/>
    <w:rsid w:val="64945176"/>
    <w:rsid w:val="6496065C"/>
    <w:rsid w:val="649616DE"/>
    <w:rsid w:val="649873A0"/>
    <w:rsid w:val="64994B55"/>
    <w:rsid w:val="64995F9C"/>
    <w:rsid w:val="649B7355"/>
    <w:rsid w:val="649E1433"/>
    <w:rsid w:val="649E4F71"/>
    <w:rsid w:val="649F3389"/>
    <w:rsid w:val="64A18E02"/>
    <w:rsid w:val="64A393BB"/>
    <w:rsid w:val="64A481CE"/>
    <w:rsid w:val="64A90895"/>
    <w:rsid w:val="64AC4230"/>
    <w:rsid w:val="64AE26CB"/>
    <w:rsid w:val="64AF7956"/>
    <w:rsid w:val="64AFB32D"/>
    <w:rsid w:val="64AFD64C"/>
    <w:rsid w:val="64B0D312"/>
    <w:rsid w:val="64B1B686"/>
    <w:rsid w:val="64B24DC0"/>
    <w:rsid w:val="64B363B4"/>
    <w:rsid w:val="64B79A6F"/>
    <w:rsid w:val="64BB92C0"/>
    <w:rsid w:val="64BCC8BA"/>
    <w:rsid w:val="64BFDB73"/>
    <w:rsid w:val="64C0DC8F"/>
    <w:rsid w:val="64C203F3"/>
    <w:rsid w:val="64C7FD0A"/>
    <w:rsid w:val="64C82591"/>
    <w:rsid w:val="64C859F5"/>
    <w:rsid w:val="64C8B8E0"/>
    <w:rsid w:val="64C9E79F"/>
    <w:rsid w:val="64CB6C1F"/>
    <w:rsid w:val="64CDBD23"/>
    <w:rsid w:val="64CFA812"/>
    <w:rsid w:val="64CFC2C4"/>
    <w:rsid w:val="64D33C30"/>
    <w:rsid w:val="64D45B0B"/>
    <w:rsid w:val="64D4EE51"/>
    <w:rsid w:val="64D6F52A"/>
    <w:rsid w:val="64D74387"/>
    <w:rsid w:val="64D855E6"/>
    <w:rsid w:val="64DB55AC"/>
    <w:rsid w:val="64DBEF8A"/>
    <w:rsid w:val="64DC6E07"/>
    <w:rsid w:val="64DC96A6"/>
    <w:rsid w:val="64DCF5EE"/>
    <w:rsid w:val="64DD3127"/>
    <w:rsid w:val="64DD983F"/>
    <w:rsid w:val="64DF6A2B"/>
    <w:rsid w:val="64E3091B"/>
    <w:rsid w:val="64E321D8"/>
    <w:rsid w:val="64E38CD7"/>
    <w:rsid w:val="64E3B7C4"/>
    <w:rsid w:val="64E66B26"/>
    <w:rsid w:val="64EBE666"/>
    <w:rsid w:val="64EC7F14"/>
    <w:rsid w:val="64ED2A8A"/>
    <w:rsid w:val="64F26312"/>
    <w:rsid w:val="64F35EF5"/>
    <w:rsid w:val="64F574FF"/>
    <w:rsid w:val="64F7534F"/>
    <w:rsid w:val="64F7B230"/>
    <w:rsid w:val="64FCBE31"/>
    <w:rsid w:val="64FDAE19"/>
    <w:rsid w:val="64FFCE88"/>
    <w:rsid w:val="65002C98"/>
    <w:rsid w:val="6504BF78"/>
    <w:rsid w:val="6506FA3F"/>
    <w:rsid w:val="650794DF"/>
    <w:rsid w:val="6508654C"/>
    <w:rsid w:val="6509AA34"/>
    <w:rsid w:val="650A3B18"/>
    <w:rsid w:val="650AC4AC"/>
    <w:rsid w:val="650EA8B1"/>
    <w:rsid w:val="650F0E65"/>
    <w:rsid w:val="6510D512"/>
    <w:rsid w:val="65137C6E"/>
    <w:rsid w:val="6514AD09"/>
    <w:rsid w:val="6517BEEF"/>
    <w:rsid w:val="651A4A4E"/>
    <w:rsid w:val="651B3B89"/>
    <w:rsid w:val="651D9397"/>
    <w:rsid w:val="65213CB2"/>
    <w:rsid w:val="65225756"/>
    <w:rsid w:val="65247065"/>
    <w:rsid w:val="652AB1E3"/>
    <w:rsid w:val="652B62A5"/>
    <w:rsid w:val="652C6A6C"/>
    <w:rsid w:val="652D69EE"/>
    <w:rsid w:val="65308027"/>
    <w:rsid w:val="65314F3E"/>
    <w:rsid w:val="65387DA2"/>
    <w:rsid w:val="653C1738"/>
    <w:rsid w:val="653E7FA3"/>
    <w:rsid w:val="653FCDC2"/>
    <w:rsid w:val="6541100A"/>
    <w:rsid w:val="6542841C"/>
    <w:rsid w:val="6544648B"/>
    <w:rsid w:val="6545482C"/>
    <w:rsid w:val="65456210"/>
    <w:rsid w:val="6545A65A"/>
    <w:rsid w:val="65463CFC"/>
    <w:rsid w:val="654B0A9E"/>
    <w:rsid w:val="654E2263"/>
    <w:rsid w:val="654E84C5"/>
    <w:rsid w:val="654FBF1E"/>
    <w:rsid w:val="6553712D"/>
    <w:rsid w:val="65538C4F"/>
    <w:rsid w:val="65543C87"/>
    <w:rsid w:val="65547E64"/>
    <w:rsid w:val="65549039"/>
    <w:rsid w:val="65565D8A"/>
    <w:rsid w:val="65576F1A"/>
    <w:rsid w:val="65586299"/>
    <w:rsid w:val="6559063E"/>
    <w:rsid w:val="655E2B65"/>
    <w:rsid w:val="65655422"/>
    <w:rsid w:val="6565F5EE"/>
    <w:rsid w:val="65690BEC"/>
    <w:rsid w:val="65699BC3"/>
    <w:rsid w:val="65706BA5"/>
    <w:rsid w:val="657239B8"/>
    <w:rsid w:val="6574F34B"/>
    <w:rsid w:val="65781A90"/>
    <w:rsid w:val="657938A3"/>
    <w:rsid w:val="657B630B"/>
    <w:rsid w:val="658066E9"/>
    <w:rsid w:val="65817E3C"/>
    <w:rsid w:val="658294BD"/>
    <w:rsid w:val="65829764"/>
    <w:rsid w:val="65856699"/>
    <w:rsid w:val="65872A73"/>
    <w:rsid w:val="6588A046"/>
    <w:rsid w:val="6589AD7B"/>
    <w:rsid w:val="6589B90B"/>
    <w:rsid w:val="6589EB0E"/>
    <w:rsid w:val="658B67CF"/>
    <w:rsid w:val="658B823F"/>
    <w:rsid w:val="658FF8F8"/>
    <w:rsid w:val="65926513"/>
    <w:rsid w:val="65927A0B"/>
    <w:rsid w:val="6593718F"/>
    <w:rsid w:val="65949D57"/>
    <w:rsid w:val="659504A0"/>
    <w:rsid w:val="65965FAB"/>
    <w:rsid w:val="65990C36"/>
    <w:rsid w:val="659AC906"/>
    <w:rsid w:val="659D4220"/>
    <w:rsid w:val="659E0A9B"/>
    <w:rsid w:val="65A28B3A"/>
    <w:rsid w:val="65A9026F"/>
    <w:rsid w:val="65ABDA6C"/>
    <w:rsid w:val="65AE9DFF"/>
    <w:rsid w:val="65B230FA"/>
    <w:rsid w:val="65B41691"/>
    <w:rsid w:val="65B477BF"/>
    <w:rsid w:val="65B8AB1A"/>
    <w:rsid w:val="65B9AB12"/>
    <w:rsid w:val="65BCC0FC"/>
    <w:rsid w:val="65BE35EC"/>
    <w:rsid w:val="65C0253C"/>
    <w:rsid w:val="65C1DACF"/>
    <w:rsid w:val="65C3A943"/>
    <w:rsid w:val="65C4B7DE"/>
    <w:rsid w:val="65C7A8F9"/>
    <w:rsid w:val="65C7B49B"/>
    <w:rsid w:val="65CAB914"/>
    <w:rsid w:val="65CACCDC"/>
    <w:rsid w:val="65CAD62D"/>
    <w:rsid w:val="65CB05D5"/>
    <w:rsid w:val="65CB3EF7"/>
    <w:rsid w:val="65D0060C"/>
    <w:rsid w:val="65D06294"/>
    <w:rsid w:val="65D1E452"/>
    <w:rsid w:val="65D490BC"/>
    <w:rsid w:val="65D53D58"/>
    <w:rsid w:val="65D5C896"/>
    <w:rsid w:val="65D6D4E0"/>
    <w:rsid w:val="65D7E5A7"/>
    <w:rsid w:val="65DBBBF5"/>
    <w:rsid w:val="65DF24A2"/>
    <w:rsid w:val="65E1C6BE"/>
    <w:rsid w:val="65E24E1C"/>
    <w:rsid w:val="65E257D5"/>
    <w:rsid w:val="65E26624"/>
    <w:rsid w:val="65E3A49C"/>
    <w:rsid w:val="65E47FA9"/>
    <w:rsid w:val="65E8D4EE"/>
    <w:rsid w:val="65EA801A"/>
    <w:rsid w:val="65EA9814"/>
    <w:rsid w:val="65EAA0CB"/>
    <w:rsid w:val="65EB04C1"/>
    <w:rsid w:val="65ECC067"/>
    <w:rsid w:val="65ECEB94"/>
    <w:rsid w:val="65F46DE0"/>
    <w:rsid w:val="65F6FB39"/>
    <w:rsid w:val="65F767C4"/>
    <w:rsid w:val="65FE7D5F"/>
    <w:rsid w:val="65FF8DFD"/>
    <w:rsid w:val="6600578D"/>
    <w:rsid w:val="6600F57E"/>
    <w:rsid w:val="6601C813"/>
    <w:rsid w:val="6604BEC3"/>
    <w:rsid w:val="6604E434"/>
    <w:rsid w:val="66075459"/>
    <w:rsid w:val="660AD4EF"/>
    <w:rsid w:val="660B9ED6"/>
    <w:rsid w:val="660BFD2C"/>
    <w:rsid w:val="660E852A"/>
    <w:rsid w:val="660F8414"/>
    <w:rsid w:val="6610BAD5"/>
    <w:rsid w:val="6610D17E"/>
    <w:rsid w:val="66136B61"/>
    <w:rsid w:val="6613D45D"/>
    <w:rsid w:val="66149740"/>
    <w:rsid w:val="66153808"/>
    <w:rsid w:val="6616765D"/>
    <w:rsid w:val="6617A1AC"/>
    <w:rsid w:val="6618FF62"/>
    <w:rsid w:val="66190613"/>
    <w:rsid w:val="661A9AA4"/>
    <w:rsid w:val="661DBE85"/>
    <w:rsid w:val="661DD6FF"/>
    <w:rsid w:val="661EBD9B"/>
    <w:rsid w:val="662161C1"/>
    <w:rsid w:val="66242D90"/>
    <w:rsid w:val="66268B7E"/>
    <w:rsid w:val="662D3DF8"/>
    <w:rsid w:val="662D4FCA"/>
    <w:rsid w:val="662FC8A8"/>
    <w:rsid w:val="6635E4B3"/>
    <w:rsid w:val="66383AF7"/>
    <w:rsid w:val="663A0FB5"/>
    <w:rsid w:val="663AD77A"/>
    <w:rsid w:val="664117F0"/>
    <w:rsid w:val="66414808"/>
    <w:rsid w:val="664460BF"/>
    <w:rsid w:val="664690D6"/>
    <w:rsid w:val="664798F5"/>
    <w:rsid w:val="66550A28"/>
    <w:rsid w:val="66558E5B"/>
    <w:rsid w:val="66593139"/>
    <w:rsid w:val="66598A3F"/>
    <w:rsid w:val="66599975"/>
    <w:rsid w:val="665A2157"/>
    <w:rsid w:val="665F82C9"/>
    <w:rsid w:val="66621FF5"/>
    <w:rsid w:val="66628F6A"/>
    <w:rsid w:val="6665C9F0"/>
    <w:rsid w:val="666885F4"/>
    <w:rsid w:val="666B62A1"/>
    <w:rsid w:val="666E643F"/>
    <w:rsid w:val="666E98C1"/>
    <w:rsid w:val="666F2C7C"/>
    <w:rsid w:val="6670FE6C"/>
    <w:rsid w:val="66771852"/>
    <w:rsid w:val="667B12A6"/>
    <w:rsid w:val="667BF7CD"/>
    <w:rsid w:val="667D6052"/>
    <w:rsid w:val="667E48C9"/>
    <w:rsid w:val="668055DD"/>
    <w:rsid w:val="6684A5E1"/>
    <w:rsid w:val="6684EA3A"/>
    <w:rsid w:val="6686FD29"/>
    <w:rsid w:val="66870A98"/>
    <w:rsid w:val="668B8D14"/>
    <w:rsid w:val="668D3F4E"/>
    <w:rsid w:val="668FD04C"/>
    <w:rsid w:val="66932861"/>
    <w:rsid w:val="66933F21"/>
    <w:rsid w:val="66960C3E"/>
    <w:rsid w:val="6699AF4F"/>
    <w:rsid w:val="669A9F10"/>
    <w:rsid w:val="669F0054"/>
    <w:rsid w:val="66A5F576"/>
    <w:rsid w:val="66AF1851"/>
    <w:rsid w:val="66BED6F3"/>
    <w:rsid w:val="66C208B2"/>
    <w:rsid w:val="66C407CF"/>
    <w:rsid w:val="66C7C493"/>
    <w:rsid w:val="66CA700F"/>
    <w:rsid w:val="66CBEE2E"/>
    <w:rsid w:val="66CC345C"/>
    <w:rsid w:val="66CCB9B4"/>
    <w:rsid w:val="66CF135A"/>
    <w:rsid w:val="66D0AD20"/>
    <w:rsid w:val="66D10177"/>
    <w:rsid w:val="66D28BD8"/>
    <w:rsid w:val="66D4A2FA"/>
    <w:rsid w:val="66D6E990"/>
    <w:rsid w:val="66D9B84A"/>
    <w:rsid w:val="66DB651A"/>
    <w:rsid w:val="66DFD1ED"/>
    <w:rsid w:val="66E19EBB"/>
    <w:rsid w:val="66E1C402"/>
    <w:rsid w:val="66E2FBAC"/>
    <w:rsid w:val="66E53238"/>
    <w:rsid w:val="66E55B65"/>
    <w:rsid w:val="66E73848"/>
    <w:rsid w:val="66E8A01C"/>
    <w:rsid w:val="66E9C91B"/>
    <w:rsid w:val="66EA55F8"/>
    <w:rsid w:val="66EA5BF6"/>
    <w:rsid w:val="66EC0488"/>
    <w:rsid w:val="66ED544D"/>
    <w:rsid w:val="66F0B9D6"/>
    <w:rsid w:val="66F1A53A"/>
    <w:rsid w:val="66F2167F"/>
    <w:rsid w:val="66F7942A"/>
    <w:rsid w:val="66FA7E69"/>
    <w:rsid w:val="66FBCF53"/>
    <w:rsid w:val="66FC3F4B"/>
    <w:rsid w:val="66FCF10F"/>
    <w:rsid w:val="6700CA99"/>
    <w:rsid w:val="6704DF28"/>
    <w:rsid w:val="67064AB5"/>
    <w:rsid w:val="6706ED9E"/>
    <w:rsid w:val="67073272"/>
    <w:rsid w:val="67080A42"/>
    <w:rsid w:val="67092613"/>
    <w:rsid w:val="670A063F"/>
    <w:rsid w:val="670A82D3"/>
    <w:rsid w:val="670B0DB5"/>
    <w:rsid w:val="670B311B"/>
    <w:rsid w:val="670CA130"/>
    <w:rsid w:val="670D9E8C"/>
    <w:rsid w:val="670F8892"/>
    <w:rsid w:val="6712837B"/>
    <w:rsid w:val="671562D1"/>
    <w:rsid w:val="6715CC93"/>
    <w:rsid w:val="671AFD89"/>
    <w:rsid w:val="671BC759"/>
    <w:rsid w:val="671C7A98"/>
    <w:rsid w:val="671D7C19"/>
    <w:rsid w:val="671E9EAF"/>
    <w:rsid w:val="67206E80"/>
    <w:rsid w:val="6721CDDC"/>
    <w:rsid w:val="6721E996"/>
    <w:rsid w:val="672391F5"/>
    <w:rsid w:val="672529C3"/>
    <w:rsid w:val="67257CC4"/>
    <w:rsid w:val="6727EB5E"/>
    <w:rsid w:val="672ABEDE"/>
    <w:rsid w:val="672C2B71"/>
    <w:rsid w:val="6731939D"/>
    <w:rsid w:val="6733399E"/>
    <w:rsid w:val="67333C6C"/>
    <w:rsid w:val="67357386"/>
    <w:rsid w:val="6736A3E5"/>
    <w:rsid w:val="67375965"/>
    <w:rsid w:val="6737C5DE"/>
    <w:rsid w:val="673D4E9E"/>
    <w:rsid w:val="673E3AA8"/>
    <w:rsid w:val="673F44E6"/>
    <w:rsid w:val="67406ACE"/>
    <w:rsid w:val="67409EE7"/>
    <w:rsid w:val="6742C06B"/>
    <w:rsid w:val="67440967"/>
    <w:rsid w:val="674634A3"/>
    <w:rsid w:val="6747C24C"/>
    <w:rsid w:val="6748B1E0"/>
    <w:rsid w:val="674A4D43"/>
    <w:rsid w:val="674E4E7B"/>
    <w:rsid w:val="674F1A24"/>
    <w:rsid w:val="674FC85B"/>
    <w:rsid w:val="674FF0BF"/>
    <w:rsid w:val="67515B20"/>
    <w:rsid w:val="67532C4E"/>
    <w:rsid w:val="67532F30"/>
    <w:rsid w:val="6753B251"/>
    <w:rsid w:val="67564409"/>
    <w:rsid w:val="6756D6C0"/>
    <w:rsid w:val="675AD307"/>
    <w:rsid w:val="675AFFC2"/>
    <w:rsid w:val="6762980E"/>
    <w:rsid w:val="67639B82"/>
    <w:rsid w:val="676496A6"/>
    <w:rsid w:val="6767EE00"/>
    <w:rsid w:val="676851BB"/>
    <w:rsid w:val="6769B1F8"/>
    <w:rsid w:val="676A3D31"/>
    <w:rsid w:val="676C8EFB"/>
    <w:rsid w:val="676CC954"/>
    <w:rsid w:val="676D0FC7"/>
    <w:rsid w:val="67712559"/>
    <w:rsid w:val="6772A2D6"/>
    <w:rsid w:val="67734DFB"/>
    <w:rsid w:val="6773F372"/>
    <w:rsid w:val="6773FF9D"/>
    <w:rsid w:val="67757B59"/>
    <w:rsid w:val="67762A69"/>
    <w:rsid w:val="6777BE4A"/>
    <w:rsid w:val="677887D7"/>
    <w:rsid w:val="67792042"/>
    <w:rsid w:val="677B8303"/>
    <w:rsid w:val="677F66FD"/>
    <w:rsid w:val="677F77E9"/>
    <w:rsid w:val="677FD773"/>
    <w:rsid w:val="678460DA"/>
    <w:rsid w:val="6785614B"/>
    <w:rsid w:val="67867120"/>
    <w:rsid w:val="67871F26"/>
    <w:rsid w:val="67880F93"/>
    <w:rsid w:val="67890D4A"/>
    <w:rsid w:val="678D54E8"/>
    <w:rsid w:val="678E1CDD"/>
    <w:rsid w:val="67900F09"/>
    <w:rsid w:val="67921958"/>
    <w:rsid w:val="6793E6FB"/>
    <w:rsid w:val="6793F6DC"/>
    <w:rsid w:val="67944FF4"/>
    <w:rsid w:val="67995478"/>
    <w:rsid w:val="679A3AB6"/>
    <w:rsid w:val="679AA923"/>
    <w:rsid w:val="679B096F"/>
    <w:rsid w:val="67A758AA"/>
    <w:rsid w:val="67A7C433"/>
    <w:rsid w:val="67A84F4E"/>
    <w:rsid w:val="67A9542F"/>
    <w:rsid w:val="67AEA896"/>
    <w:rsid w:val="67B33B56"/>
    <w:rsid w:val="67B51B73"/>
    <w:rsid w:val="67B63A5C"/>
    <w:rsid w:val="67B6BEE6"/>
    <w:rsid w:val="67B7121A"/>
    <w:rsid w:val="67BA5DA2"/>
    <w:rsid w:val="67BAEF0B"/>
    <w:rsid w:val="67BB67EA"/>
    <w:rsid w:val="67BBDEC9"/>
    <w:rsid w:val="67BCCCA6"/>
    <w:rsid w:val="67C6CC6B"/>
    <w:rsid w:val="67C901CC"/>
    <w:rsid w:val="67CCA35C"/>
    <w:rsid w:val="67CDC63C"/>
    <w:rsid w:val="67CF5805"/>
    <w:rsid w:val="67CF8BCF"/>
    <w:rsid w:val="67CFC5CE"/>
    <w:rsid w:val="67D40C8C"/>
    <w:rsid w:val="67D4C840"/>
    <w:rsid w:val="67D6BB50"/>
    <w:rsid w:val="67D9D278"/>
    <w:rsid w:val="67E1C11F"/>
    <w:rsid w:val="67E3AE6F"/>
    <w:rsid w:val="67EC8223"/>
    <w:rsid w:val="67ED409E"/>
    <w:rsid w:val="67ED571F"/>
    <w:rsid w:val="67EE239E"/>
    <w:rsid w:val="67F01C2D"/>
    <w:rsid w:val="67F3A786"/>
    <w:rsid w:val="67F414F4"/>
    <w:rsid w:val="67F49C2C"/>
    <w:rsid w:val="67F5CD08"/>
    <w:rsid w:val="67F9ACCF"/>
    <w:rsid w:val="67FE0F5E"/>
    <w:rsid w:val="67FF00BF"/>
    <w:rsid w:val="68014B01"/>
    <w:rsid w:val="68033BCE"/>
    <w:rsid w:val="6803E4E1"/>
    <w:rsid w:val="6808698F"/>
    <w:rsid w:val="680A24DF"/>
    <w:rsid w:val="680BD7EA"/>
    <w:rsid w:val="680E5952"/>
    <w:rsid w:val="680E8538"/>
    <w:rsid w:val="680FF1D3"/>
    <w:rsid w:val="6810CAAF"/>
    <w:rsid w:val="6812D071"/>
    <w:rsid w:val="6814BB0D"/>
    <w:rsid w:val="6814DF39"/>
    <w:rsid w:val="6814ED2F"/>
    <w:rsid w:val="681892C8"/>
    <w:rsid w:val="681BC456"/>
    <w:rsid w:val="681D4AE3"/>
    <w:rsid w:val="681E36BF"/>
    <w:rsid w:val="6821A8C6"/>
    <w:rsid w:val="6822AB00"/>
    <w:rsid w:val="68295FF5"/>
    <w:rsid w:val="682963FE"/>
    <w:rsid w:val="682B0D98"/>
    <w:rsid w:val="682B630C"/>
    <w:rsid w:val="682D61B7"/>
    <w:rsid w:val="682F1B2A"/>
    <w:rsid w:val="683149C1"/>
    <w:rsid w:val="68322B64"/>
    <w:rsid w:val="683292F4"/>
    <w:rsid w:val="6832F228"/>
    <w:rsid w:val="6835AC9D"/>
    <w:rsid w:val="68373041"/>
    <w:rsid w:val="68387F36"/>
    <w:rsid w:val="6839DB0D"/>
    <w:rsid w:val="683B2D80"/>
    <w:rsid w:val="683D16DE"/>
    <w:rsid w:val="683EE8D6"/>
    <w:rsid w:val="684705B5"/>
    <w:rsid w:val="684742E4"/>
    <w:rsid w:val="684B47E4"/>
    <w:rsid w:val="684E1595"/>
    <w:rsid w:val="684E2DA2"/>
    <w:rsid w:val="685047AC"/>
    <w:rsid w:val="6850FC01"/>
    <w:rsid w:val="6852F378"/>
    <w:rsid w:val="68541654"/>
    <w:rsid w:val="6856ED13"/>
    <w:rsid w:val="6857A9CF"/>
    <w:rsid w:val="6858F9BD"/>
    <w:rsid w:val="68597C90"/>
    <w:rsid w:val="6859D89B"/>
    <w:rsid w:val="685A50ED"/>
    <w:rsid w:val="685B2E5F"/>
    <w:rsid w:val="685BD3E1"/>
    <w:rsid w:val="685BF56B"/>
    <w:rsid w:val="685C6A1A"/>
    <w:rsid w:val="685CE37B"/>
    <w:rsid w:val="685D8633"/>
    <w:rsid w:val="685DED29"/>
    <w:rsid w:val="685E947F"/>
    <w:rsid w:val="68609A18"/>
    <w:rsid w:val="68627183"/>
    <w:rsid w:val="686281A5"/>
    <w:rsid w:val="68654EBC"/>
    <w:rsid w:val="6866CF16"/>
    <w:rsid w:val="6867B84E"/>
    <w:rsid w:val="6867E304"/>
    <w:rsid w:val="686814DE"/>
    <w:rsid w:val="686C12DB"/>
    <w:rsid w:val="686C82D1"/>
    <w:rsid w:val="6871B03E"/>
    <w:rsid w:val="687373B1"/>
    <w:rsid w:val="6874F632"/>
    <w:rsid w:val="687629D4"/>
    <w:rsid w:val="687AF31B"/>
    <w:rsid w:val="687B170D"/>
    <w:rsid w:val="687C1671"/>
    <w:rsid w:val="687D1BF4"/>
    <w:rsid w:val="6882F82B"/>
    <w:rsid w:val="6884A9FC"/>
    <w:rsid w:val="6885446D"/>
    <w:rsid w:val="6886ED97"/>
    <w:rsid w:val="688AA6A5"/>
    <w:rsid w:val="688B496D"/>
    <w:rsid w:val="6890BBD7"/>
    <w:rsid w:val="6891D9DA"/>
    <w:rsid w:val="6893797A"/>
    <w:rsid w:val="689C06CB"/>
    <w:rsid w:val="689C7EC2"/>
    <w:rsid w:val="689CA648"/>
    <w:rsid w:val="689D4105"/>
    <w:rsid w:val="68A06671"/>
    <w:rsid w:val="68A22EF9"/>
    <w:rsid w:val="68A26637"/>
    <w:rsid w:val="68A3D1AA"/>
    <w:rsid w:val="68A47D6B"/>
    <w:rsid w:val="68A4BADA"/>
    <w:rsid w:val="68A4D39A"/>
    <w:rsid w:val="68A52F56"/>
    <w:rsid w:val="68A56BC6"/>
    <w:rsid w:val="68A5D63E"/>
    <w:rsid w:val="68A60938"/>
    <w:rsid w:val="68A75558"/>
    <w:rsid w:val="68A94700"/>
    <w:rsid w:val="68ABC01C"/>
    <w:rsid w:val="68AC77EC"/>
    <w:rsid w:val="68AEEBDA"/>
    <w:rsid w:val="68AF3B62"/>
    <w:rsid w:val="68B2B258"/>
    <w:rsid w:val="68B46D25"/>
    <w:rsid w:val="68B69B19"/>
    <w:rsid w:val="68BA7AE8"/>
    <w:rsid w:val="68BA8FC1"/>
    <w:rsid w:val="68BBAD6A"/>
    <w:rsid w:val="68BBAF84"/>
    <w:rsid w:val="68BDC7D4"/>
    <w:rsid w:val="68BFA548"/>
    <w:rsid w:val="68C3EE40"/>
    <w:rsid w:val="68C7A516"/>
    <w:rsid w:val="68C995E7"/>
    <w:rsid w:val="68CE99DA"/>
    <w:rsid w:val="68CEE51F"/>
    <w:rsid w:val="68CF70FF"/>
    <w:rsid w:val="68D117B0"/>
    <w:rsid w:val="68D2C850"/>
    <w:rsid w:val="68D31997"/>
    <w:rsid w:val="68D323CC"/>
    <w:rsid w:val="68D55E92"/>
    <w:rsid w:val="68D6310A"/>
    <w:rsid w:val="68D80B00"/>
    <w:rsid w:val="68DB231C"/>
    <w:rsid w:val="68DB9C40"/>
    <w:rsid w:val="68DC8A90"/>
    <w:rsid w:val="68DCBF23"/>
    <w:rsid w:val="68DEFA15"/>
    <w:rsid w:val="68E00D51"/>
    <w:rsid w:val="68E07D25"/>
    <w:rsid w:val="68E0B2E3"/>
    <w:rsid w:val="68E1F612"/>
    <w:rsid w:val="68E49A39"/>
    <w:rsid w:val="68E4F9EC"/>
    <w:rsid w:val="68E5429D"/>
    <w:rsid w:val="68E65AA6"/>
    <w:rsid w:val="68E68F70"/>
    <w:rsid w:val="68E7E0B4"/>
    <w:rsid w:val="68E84D73"/>
    <w:rsid w:val="68E957FA"/>
    <w:rsid w:val="68ED2E60"/>
    <w:rsid w:val="68EF9981"/>
    <w:rsid w:val="68F0B544"/>
    <w:rsid w:val="68F2A4B3"/>
    <w:rsid w:val="68F6EB8A"/>
    <w:rsid w:val="68F85801"/>
    <w:rsid w:val="68FA29A4"/>
    <w:rsid w:val="68FA3C5E"/>
    <w:rsid w:val="68FC2EBB"/>
    <w:rsid w:val="68FD05EE"/>
    <w:rsid w:val="68FD3225"/>
    <w:rsid w:val="68FDE0E4"/>
    <w:rsid w:val="69022582"/>
    <w:rsid w:val="6909C248"/>
    <w:rsid w:val="690ABB3E"/>
    <w:rsid w:val="690AC6F6"/>
    <w:rsid w:val="690E3A08"/>
    <w:rsid w:val="690FB95E"/>
    <w:rsid w:val="69111C70"/>
    <w:rsid w:val="69150711"/>
    <w:rsid w:val="6915B912"/>
    <w:rsid w:val="6918B0AA"/>
    <w:rsid w:val="691A11B2"/>
    <w:rsid w:val="691A5E43"/>
    <w:rsid w:val="691E1EEA"/>
    <w:rsid w:val="691EC720"/>
    <w:rsid w:val="692249F9"/>
    <w:rsid w:val="6922F116"/>
    <w:rsid w:val="69236333"/>
    <w:rsid w:val="69263089"/>
    <w:rsid w:val="6926C509"/>
    <w:rsid w:val="692BCDFD"/>
    <w:rsid w:val="692D82C2"/>
    <w:rsid w:val="692E1AF4"/>
    <w:rsid w:val="692E1D35"/>
    <w:rsid w:val="69342DE6"/>
    <w:rsid w:val="693621FD"/>
    <w:rsid w:val="69366497"/>
    <w:rsid w:val="6937CE06"/>
    <w:rsid w:val="693BF059"/>
    <w:rsid w:val="693C513E"/>
    <w:rsid w:val="693D1CC8"/>
    <w:rsid w:val="693DF617"/>
    <w:rsid w:val="69417FE1"/>
    <w:rsid w:val="6945B2FB"/>
    <w:rsid w:val="69464CC9"/>
    <w:rsid w:val="69508A51"/>
    <w:rsid w:val="6950A7F2"/>
    <w:rsid w:val="69546A25"/>
    <w:rsid w:val="6955B712"/>
    <w:rsid w:val="6955D650"/>
    <w:rsid w:val="69567BA8"/>
    <w:rsid w:val="6957FE9C"/>
    <w:rsid w:val="695890FE"/>
    <w:rsid w:val="69591374"/>
    <w:rsid w:val="695B3AEE"/>
    <w:rsid w:val="695C0637"/>
    <w:rsid w:val="6960A8FA"/>
    <w:rsid w:val="69622C6A"/>
    <w:rsid w:val="69640690"/>
    <w:rsid w:val="69640905"/>
    <w:rsid w:val="696941CC"/>
    <w:rsid w:val="696ABEE3"/>
    <w:rsid w:val="696BDDA9"/>
    <w:rsid w:val="6970D60C"/>
    <w:rsid w:val="6972C842"/>
    <w:rsid w:val="6973D050"/>
    <w:rsid w:val="697523A9"/>
    <w:rsid w:val="69759CAC"/>
    <w:rsid w:val="697632DA"/>
    <w:rsid w:val="69765D17"/>
    <w:rsid w:val="6977F5C5"/>
    <w:rsid w:val="6978E3CB"/>
    <w:rsid w:val="6979B5D5"/>
    <w:rsid w:val="697B3DE9"/>
    <w:rsid w:val="697F1EAB"/>
    <w:rsid w:val="69805298"/>
    <w:rsid w:val="6986FAC4"/>
    <w:rsid w:val="6987244B"/>
    <w:rsid w:val="6988C2E4"/>
    <w:rsid w:val="698E1716"/>
    <w:rsid w:val="698E2307"/>
    <w:rsid w:val="6990519C"/>
    <w:rsid w:val="6993CE27"/>
    <w:rsid w:val="6995F6EF"/>
    <w:rsid w:val="6996107E"/>
    <w:rsid w:val="69968053"/>
    <w:rsid w:val="69968C9A"/>
    <w:rsid w:val="6996B8F8"/>
    <w:rsid w:val="699C215F"/>
    <w:rsid w:val="69A02512"/>
    <w:rsid w:val="69A31E05"/>
    <w:rsid w:val="69A487AF"/>
    <w:rsid w:val="69A53261"/>
    <w:rsid w:val="69A8D114"/>
    <w:rsid w:val="69ACF0D5"/>
    <w:rsid w:val="69B0244E"/>
    <w:rsid w:val="69B22E18"/>
    <w:rsid w:val="69B2FA42"/>
    <w:rsid w:val="69B60870"/>
    <w:rsid w:val="69B65026"/>
    <w:rsid w:val="69B9A813"/>
    <w:rsid w:val="69BB53C9"/>
    <w:rsid w:val="69BC257B"/>
    <w:rsid w:val="69BD59E3"/>
    <w:rsid w:val="69BD65E2"/>
    <w:rsid w:val="69BF3F7B"/>
    <w:rsid w:val="69C06FCE"/>
    <w:rsid w:val="69C0DF5A"/>
    <w:rsid w:val="69C2775F"/>
    <w:rsid w:val="69C2B17F"/>
    <w:rsid w:val="69C3069F"/>
    <w:rsid w:val="69C5362D"/>
    <w:rsid w:val="69C66ABA"/>
    <w:rsid w:val="69C6B317"/>
    <w:rsid w:val="69C6C885"/>
    <w:rsid w:val="69C75757"/>
    <w:rsid w:val="69CA0016"/>
    <w:rsid w:val="69CA6A07"/>
    <w:rsid w:val="69CC598E"/>
    <w:rsid w:val="69CCA92F"/>
    <w:rsid w:val="69CF3484"/>
    <w:rsid w:val="69D10200"/>
    <w:rsid w:val="69D3E6E5"/>
    <w:rsid w:val="69D4508D"/>
    <w:rsid w:val="69D5CC7F"/>
    <w:rsid w:val="69D66233"/>
    <w:rsid w:val="69D7CC5F"/>
    <w:rsid w:val="69D8683C"/>
    <w:rsid w:val="69DAD89E"/>
    <w:rsid w:val="69DFE970"/>
    <w:rsid w:val="69E01FD1"/>
    <w:rsid w:val="69E04036"/>
    <w:rsid w:val="69E2CF28"/>
    <w:rsid w:val="69E2FEA5"/>
    <w:rsid w:val="69E63870"/>
    <w:rsid w:val="69E68A2B"/>
    <w:rsid w:val="69E8BE28"/>
    <w:rsid w:val="69E8FFC4"/>
    <w:rsid w:val="69E921A9"/>
    <w:rsid w:val="69EC9674"/>
    <w:rsid w:val="69ED04C8"/>
    <w:rsid w:val="69ED125E"/>
    <w:rsid w:val="69F023DD"/>
    <w:rsid w:val="69F0F2D7"/>
    <w:rsid w:val="69F22C87"/>
    <w:rsid w:val="69F33C1D"/>
    <w:rsid w:val="69F53802"/>
    <w:rsid w:val="69F627D4"/>
    <w:rsid w:val="69F81381"/>
    <w:rsid w:val="69F94ABB"/>
    <w:rsid w:val="69FA1513"/>
    <w:rsid w:val="69FA293A"/>
    <w:rsid w:val="6A025B80"/>
    <w:rsid w:val="6A079A87"/>
    <w:rsid w:val="6A07BE2F"/>
    <w:rsid w:val="6A095221"/>
    <w:rsid w:val="6A0A7884"/>
    <w:rsid w:val="6A0B54EB"/>
    <w:rsid w:val="6A0C862C"/>
    <w:rsid w:val="6A0CDB83"/>
    <w:rsid w:val="6A0CEDBD"/>
    <w:rsid w:val="6A0F8AD7"/>
    <w:rsid w:val="6A11BBA3"/>
    <w:rsid w:val="6A136071"/>
    <w:rsid w:val="6A1797B8"/>
    <w:rsid w:val="6A1B957B"/>
    <w:rsid w:val="6A1E6AA0"/>
    <w:rsid w:val="6A207D29"/>
    <w:rsid w:val="6A2221E0"/>
    <w:rsid w:val="6A231EF4"/>
    <w:rsid w:val="6A2427B0"/>
    <w:rsid w:val="6A277853"/>
    <w:rsid w:val="6A27F795"/>
    <w:rsid w:val="6A2847C4"/>
    <w:rsid w:val="6A2B2A1F"/>
    <w:rsid w:val="6A2BFFDF"/>
    <w:rsid w:val="6A326DCE"/>
    <w:rsid w:val="6A34D714"/>
    <w:rsid w:val="6A359E69"/>
    <w:rsid w:val="6A38603B"/>
    <w:rsid w:val="6A3A69A7"/>
    <w:rsid w:val="6A3A9107"/>
    <w:rsid w:val="6A3AC10F"/>
    <w:rsid w:val="6A3C8238"/>
    <w:rsid w:val="6A3D7F21"/>
    <w:rsid w:val="6A3DA15A"/>
    <w:rsid w:val="6A46662A"/>
    <w:rsid w:val="6A483A41"/>
    <w:rsid w:val="6A49DCF2"/>
    <w:rsid w:val="6A4BB157"/>
    <w:rsid w:val="6A50234B"/>
    <w:rsid w:val="6A582CA7"/>
    <w:rsid w:val="6A5989CB"/>
    <w:rsid w:val="6A5993AB"/>
    <w:rsid w:val="6A5E78D1"/>
    <w:rsid w:val="6A604977"/>
    <w:rsid w:val="6A60CD73"/>
    <w:rsid w:val="6A621595"/>
    <w:rsid w:val="6A62E6C2"/>
    <w:rsid w:val="6A6786E5"/>
    <w:rsid w:val="6A6A9E8D"/>
    <w:rsid w:val="6A6B14DD"/>
    <w:rsid w:val="6A6E632F"/>
    <w:rsid w:val="6A6E84E2"/>
    <w:rsid w:val="6A6EF9A9"/>
    <w:rsid w:val="6A6F4D31"/>
    <w:rsid w:val="6A700C22"/>
    <w:rsid w:val="6A711AFA"/>
    <w:rsid w:val="6A7205DF"/>
    <w:rsid w:val="6A7207F2"/>
    <w:rsid w:val="6A72D8D9"/>
    <w:rsid w:val="6A7403C8"/>
    <w:rsid w:val="6A753255"/>
    <w:rsid w:val="6A788D17"/>
    <w:rsid w:val="6A7AA431"/>
    <w:rsid w:val="6A7BD04B"/>
    <w:rsid w:val="6A7D02FF"/>
    <w:rsid w:val="6A7EF3E0"/>
    <w:rsid w:val="6A7F1064"/>
    <w:rsid w:val="6A7FFD8A"/>
    <w:rsid w:val="6A80F085"/>
    <w:rsid w:val="6A814500"/>
    <w:rsid w:val="6A832627"/>
    <w:rsid w:val="6A86027E"/>
    <w:rsid w:val="6A8634A9"/>
    <w:rsid w:val="6A869759"/>
    <w:rsid w:val="6A8AAD32"/>
    <w:rsid w:val="6A8B42AD"/>
    <w:rsid w:val="6A8C63BF"/>
    <w:rsid w:val="6A8F0447"/>
    <w:rsid w:val="6A96A7C8"/>
    <w:rsid w:val="6A975AAC"/>
    <w:rsid w:val="6A9820D9"/>
    <w:rsid w:val="6A9B03A4"/>
    <w:rsid w:val="6A9C1B95"/>
    <w:rsid w:val="6A9DF2AF"/>
    <w:rsid w:val="6A9FBE10"/>
    <w:rsid w:val="6AA00A67"/>
    <w:rsid w:val="6AA062AD"/>
    <w:rsid w:val="6AA0D4D4"/>
    <w:rsid w:val="6AA225C3"/>
    <w:rsid w:val="6AA2C325"/>
    <w:rsid w:val="6AAD4E9E"/>
    <w:rsid w:val="6AAFEDC8"/>
    <w:rsid w:val="6AB73E06"/>
    <w:rsid w:val="6AB8599E"/>
    <w:rsid w:val="6ABC5920"/>
    <w:rsid w:val="6ABD5FBF"/>
    <w:rsid w:val="6ABE8742"/>
    <w:rsid w:val="6AC0CACD"/>
    <w:rsid w:val="6AC14BB5"/>
    <w:rsid w:val="6AC2F1A5"/>
    <w:rsid w:val="6AC9BF2B"/>
    <w:rsid w:val="6ACA829C"/>
    <w:rsid w:val="6ACB28AF"/>
    <w:rsid w:val="6ACB2E60"/>
    <w:rsid w:val="6ACBC9B9"/>
    <w:rsid w:val="6ACC6E77"/>
    <w:rsid w:val="6ACD10B7"/>
    <w:rsid w:val="6ACDBB32"/>
    <w:rsid w:val="6ACE7B40"/>
    <w:rsid w:val="6ACF2FB6"/>
    <w:rsid w:val="6ACF567F"/>
    <w:rsid w:val="6AD02B36"/>
    <w:rsid w:val="6AD1543A"/>
    <w:rsid w:val="6AD3E207"/>
    <w:rsid w:val="6AD7CC1B"/>
    <w:rsid w:val="6AD9C678"/>
    <w:rsid w:val="6ADB6108"/>
    <w:rsid w:val="6ADC1AC6"/>
    <w:rsid w:val="6ADC429D"/>
    <w:rsid w:val="6ADE12EA"/>
    <w:rsid w:val="6ADE4374"/>
    <w:rsid w:val="6AE0408F"/>
    <w:rsid w:val="6AE672BF"/>
    <w:rsid w:val="6AE7CC25"/>
    <w:rsid w:val="6AEAA6FB"/>
    <w:rsid w:val="6AEB3BDA"/>
    <w:rsid w:val="6AEB678E"/>
    <w:rsid w:val="6AECCD41"/>
    <w:rsid w:val="6AEE70C0"/>
    <w:rsid w:val="6AF04BF1"/>
    <w:rsid w:val="6AF43C41"/>
    <w:rsid w:val="6AF61A53"/>
    <w:rsid w:val="6AF676A5"/>
    <w:rsid w:val="6AF972D2"/>
    <w:rsid w:val="6AFE87EB"/>
    <w:rsid w:val="6B016E9A"/>
    <w:rsid w:val="6B0249D5"/>
    <w:rsid w:val="6B036C54"/>
    <w:rsid w:val="6B0641D4"/>
    <w:rsid w:val="6B065867"/>
    <w:rsid w:val="6B0A2403"/>
    <w:rsid w:val="6B0A3D2C"/>
    <w:rsid w:val="6B0C7461"/>
    <w:rsid w:val="6B0CFB8A"/>
    <w:rsid w:val="6B102D60"/>
    <w:rsid w:val="6B126519"/>
    <w:rsid w:val="6B14BE31"/>
    <w:rsid w:val="6B162F7D"/>
    <w:rsid w:val="6B1ADDC1"/>
    <w:rsid w:val="6B1BB68D"/>
    <w:rsid w:val="6B1CCD94"/>
    <w:rsid w:val="6B20EEEB"/>
    <w:rsid w:val="6B280285"/>
    <w:rsid w:val="6B2976F9"/>
    <w:rsid w:val="6B298486"/>
    <w:rsid w:val="6B2F33A7"/>
    <w:rsid w:val="6B2F961F"/>
    <w:rsid w:val="6B2FC004"/>
    <w:rsid w:val="6B3286FF"/>
    <w:rsid w:val="6B361475"/>
    <w:rsid w:val="6B3918AC"/>
    <w:rsid w:val="6B3C5BA0"/>
    <w:rsid w:val="6B3CC943"/>
    <w:rsid w:val="6B41C191"/>
    <w:rsid w:val="6B421C3B"/>
    <w:rsid w:val="6B43149B"/>
    <w:rsid w:val="6B48BF43"/>
    <w:rsid w:val="6B4DFC51"/>
    <w:rsid w:val="6B4E3FE9"/>
    <w:rsid w:val="6B4F4FC0"/>
    <w:rsid w:val="6B4F79DE"/>
    <w:rsid w:val="6B5291BE"/>
    <w:rsid w:val="6B544BE2"/>
    <w:rsid w:val="6B579FB8"/>
    <w:rsid w:val="6B595647"/>
    <w:rsid w:val="6B5DF538"/>
    <w:rsid w:val="6B6A6299"/>
    <w:rsid w:val="6B6D98CD"/>
    <w:rsid w:val="6B6F043C"/>
    <w:rsid w:val="6B701EB9"/>
    <w:rsid w:val="6B7173FD"/>
    <w:rsid w:val="6B731891"/>
    <w:rsid w:val="6B740858"/>
    <w:rsid w:val="6B7465C9"/>
    <w:rsid w:val="6B747CA3"/>
    <w:rsid w:val="6B77A535"/>
    <w:rsid w:val="6B7AFA79"/>
    <w:rsid w:val="6B7DFD13"/>
    <w:rsid w:val="6B7E34FF"/>
    <w:rsid w:val="6B7FFAEA"/>
    <w:rsid w:val="6B80C270"/>
    <w:rsid w:val="6B83E5BB"/>
    <w:rsid w:val="6B843438"/>
    <w:rsid w:val="6B85E1DB"/>
    <w:rsid w:val="6B86CDDA"/>
    <w:rsid w:val="6B898E10"/>
    <w:rsid w:val="6B8A9456"/>
    <w:rsid w:val="6B8AFC14"/>
    <w:rsid w:val="6B8B003D"/>
    <w:rsid w:val="6B8B33AE"/>
    <w:rsid w:val="6B8EB375"/>
    <w:rsid w:val="6B8FEDB5"/>
    <w:rsid w:val="6B909A5C"/>
    <w:rsid w:val="6B90DA2E"/>
    <w:rsid w:val="6B90F57C"/>
    <w:rsid w:val="6B916386"/>
    <w:rsid w:val="6B9AC467"/>
    <w:rsid w:val="6B9D0AF9"/>
    <w:rsid w:val="6B9E2597"/>
    <w:rsid w:val="6BA6CF4B"/>
    <w:rsid w:val="6BA86C58"/>
    <w:rsid w:val="6BA87A64"/>
    <w:rsid w:val="6BA993C4"/>
    <w:rsid w:val="6BA9E793"/>
    <w:rsid w:val="6BAA136E"/>
    <w:rsid w:val="6BAA78FA"/>
    <w:rsid w:val="6BAB25A1"/>
    <w:rsid w:val="6BACCF55"/>
    <w:rsid w:val="6BADC27B"/>
    <w:rsid w:val="6BAF18C2"/>
    <w:rsid w:val="6BAFFB01"/>
    <w:rsid w:val="6BB2267B"/>
    <w:rsid w:val="6BB2BBFC"/>
    <w:rsid w:val="6BB4610E"/>
    <w:rsid w:val="6BB53F27"/>
    <w:rsid w:val="6BBDA26D"/>
    <w:rsid w:val="6BC08FB6"/>
    <w:rsid w:val="6BC0AF4A"/>
    <w:rsid w:val="6BC2B22C"/>
    <w:rsid w:val="6BC30733"/>
    <w:rsid w:val="6BC7F5CF"/>
    <w:rsid w:val="6BC9924E"/>
    <w:rsid w:val="6BC9F01A"/>
    <w:rsid w:val="6BCA07F5"/>
    <w:rsid w:val="6BCA1961"/>
    <w:rsid w:val="6BD158C2"/>
    <w:rsid w:val="6BD22F5F"/>
    <w:rsid w:val="6BD65623"/>
    <w:rsid w:val="6BD6E5FA"/>
    <w:rsid w:val="6BD9F00C"/>
    <w:rsid w:val="6BDB3723"/>
    <w:rsid w:val="6BDCA6F5"/>
    <w:rsid w:val="6BDD850A"/>
    <w:rsid w:val="6BDDEA7B"/>
    <w:rsid w:val="6BDFD5FC"/>
    <w:rsid w:val="6BE019C2"/>
    <w:rsid w:val="6BE0BC53"/>
    <w:rsid w:val="6BE1CC16"/>
    <w:rsid w:val="6BE20F85"/>
    <w:rsid w:val="6BE84E34"/>
    <w:rsid w:val="6BE95AE5"/>
    <w:rsid w:val="6BF0A837"/>
    <w:rsid w:val="6BF2F575"/>
    <w:rsid w:val="6BF44285"/>
    <w:rsid w:val="6BF665CD"/>
    <w:rsid w:val="6BF80698"/>
    <w:rsid w:val="6BF9CDCD"/>
    <w:rsid w:val="6BFAFC9A"/>
    <w:rsid w:val="6BFC1C18"/>
    <w:rsid w:val="6BFF0F36"/>
    <w:rsid w:val="6C00ABCA"/>
    <w:rsid w:val="6C037387"/>
    <w:rsid w:val="6C0D62BC"/>
    <w:rsid w:val="6C11DB20"/>
    <w:rsid w:val="6C120D6A"/>
    <w:rsid w:val="6C16CDB8"/>
    <w:rsid w:val="6C179FB6"/>
    <w:rsid w:val="6C1989D4"/>
    <w:rsid w:val="6C19BA46"/>
    <w:rsid w:val="6C1A7E4F"/>
    <w:rsid w:val="6C1B24EC"/>
    <w:rsid w:val="6C1BD4F1"/>
    <w:rsid w:val="6C23AB62"/>
    <w:rsid w:val="6C26591E"/>
    <w:rsid w:val="6C280AA9"/>
    <w:rsid w:val="6C2D7817"/>
    <w:rsid w:val="6C2E8BCF"/>
    <w:rsid w:val="6C31E63D"/>
    <w:rsid w:val="6C351286"/>
    <w:rsid w:val="6C353F1D"/>
    <w:rsid w:val="6C35DBAB"/>
    <w:rsid w:val="6C39870E"/>
    <w:rsid w:val="6C484C6A"/>
    <w:rsid w:val="6C4935F3"/>
    <w:rsid w:val="6C4BC7FE"/>
    <w:rsid w:val="6C4C03E1"/>
    <w:rsid w:val="6C4C5046"/>
    <w:rsid w:val="6C4DA3CA"/>
    <w:rsid w:val="6C501339"/>
    <w:rsid w:val="6C533376"/>
    <w:rsid w:val="6C5344E8"/>
    <w:rsid w:val="6C5461C7"/>
    <w:rsid w:val="6C546A2C"/>
    <w:rsid w:val="6C56019A"/>
    <w:rsid w:val="6C56E838"/>
    <w:rsid w:val="6C576298"/>
    <w:rsid w:val="6C591FFB"/>
    <w:rsid w:val="6C5989CC"/>
    <w:rsid w:val="6C5A2394"/>
    <w:rsid w:val="6C5AE41F"/>
    <w:rsid w:val="6C602A86"/>
    <w:rsid w:val="6C62FEB8"/>
    <w:rsid w:val="6C695789"/>
    <w:rsid w:val="6C696B04"/>
    <w:rsid w:val="6C6A7C34"/>
    <w:rsid w:val="6C6B6F6E"/>
    <w:rsid w:val="6C6D2B0C"/>
    <w:rsid w:val="6C6DCDD8"/>
    <w:rsid w:val="6C6E4EF4"/>
    <w:rsid w:val="6C6EC42C"/>
    <w:rsid w:val="6C6FA8A1"/>
    <w:rsid w:val="6C704AFC"/>
    <w:rsid w:val="6C799CEB"/>
    <w:rsid w:val="6C7A20E6"/>
    <w:rsid w:val="6C7DFA72"/>
    <w:rsid w:val="6C7EE942"/>
    <w:rsid w:val="6C809013"/>
    <w:rsid w:val="6C81602F"/>
    <w:rsid w:val="6C848F93"/>
    <w:rsid w:val="6C854E36"/>
    <w:rsid w:val="6C876B8B"/>
    <w:rsid w:val="6C877DBB"/>
    <w:rsid w:val="6C886BDD"/>
    <w:rsid w:val="6C888282"/>
    <w:rsid w:val="6C8A9D1F"/>
    <w:rsid w:val="6C8B6141"/>
    <w:rsid w:val="6C8CA1E4"/>
    <w:rsid w:val="6C8FD075"/>
    <w:rsid w:val="6C944D64"/>
    <w:rsid w:val="6C96A7C2"/>
    <w:rsid w:val="6C96C189"/>
    <w:rsid w:val="6C971F42"/>
    <w:rsid w:val="6C9724FF"/>
    <w:rsid w:val="6C9800FE"/>
    <w:rsid w:val="6C990561"/>
    <w:rsid w:val="6C9FB5EA"/>
    <w:rsid w:val="6CA15F69"/>
    <w:rsid w:val="6CA2F951"/>
    <w:rsid w:val="6CA37ECE"/>
    <w:rsid w:val="6CA4C41D"/>
    <w:rsid w:val="6CA5B9F5"/>
    <w:rsid w:val="6CA6D34D"/>
    <w:rsid w:val="6CA7101C"/>
    <w:rsid w:val="6CA75171"/>
    <w:rsid w:val="6CA8D03B"/>
    <w:rsid w:val="6CA90A25"/>
    <w:rsid w:val="6CAA91AD"/>
    <w:rsid w:val="6CAC4F24"/>
    <w:rsid w:val="6CAEFB01"/>
    <w:rsid w:val="6CAFF161"/>
    <w:rsid w:val="6CB11C5C"/>
    <w:rsid w:val="6CB21797"/>
    <w:rsid w:val="6CB371DA"/>
    <w:rsid w:val="6CB50897"/>
    <w:rsid w:val="6CB7FF71"/>
    <w:rsid w:val="6CBA0D2D"/>
    <w:rsid w:val="6CBA4D0F"/>
    <w:rsid w:val="6CBC31C9"/>
    <w:rsid w:val="6CBCAFC4"/>
    <w:rsid w:val="6CBCB8CA"/>
    <w:rsid w:val="6CBD3662"/>
    <w:rsid w:val="6CBDBA90"/>
    <w:rsid w:val="6CC0186E"/>
    <w:rsid w:val="6CC4C625"/>
    <w:rsid w:val="6CC55614"/>
    <w:rsid w:val="6CC59AFE"/>
    <w:rsid w:val="6CC61A81"/>
    <w:rsid w:val="6CC85004"/>
    <w:rsid w:val="6CCFCA9D"/>
    <w:rsid w:val="6CCFDA7E"/>
    <w:rsid w:val="6CD15DF7"/>
    <w:rsid w:val="6CD17E4F"/>
    <w:rsid w:val="6CD2C275"/>
    <w:rsid w:val="6CD2E04C"/>
    <w:rsid w:val="6CD3D8A1"/>
    <w:rsid w:val="6CD4137C"/>
    <w:rsid w:val="6CD442DB"/>
    <w:rsid w:val="6CD8772E"/>
    <w:rsid w:val="6CD8FDCB"/>
    <w:rsid w:val="6CD94A0B"/>
    <w:rsid w:val="6CDA3216"/>
    <w:rsid w:val="6CDBC59C"/>
    <w:rsid w:val="6CDC29DA"/>
    <w:rsid w:val="6CDD2143"/>
    <w:rsid w:val="6CE246E1"/>
    <w:rsid w:val="6CE3CE0A"/>
    <w:rsid w:val="6CE49A5A"/>
    <w:rsid w:val="6CE78152"/>
    <w:rsid w:val="6CEA14FE"/>
    <w:rsid w:val="6CEA8F7F"/>
    <w:rsid w:val="6CED50BD"/>
    <w:rsid w:val="6CEDE768"/>
    <w:rsid w:val="6CF1C4CC"/>
    <w:rsid w:val="6CF2D76C"/>
    <w:rsid w:val="6CF808BD"/>
    <w:rsid w:val="6CF8338E"/>
    <w:rsid w:val="6CFABBDA"/>
    <w:rsid w:val="6CFEA2E8"/>
    <w:rsid w:val="6D02366B"/>
    <w:rsid w:val="6D036A9E"/>
    <w:rsid w:val="6D04887A"/>
    <w:rsid w:val="6D06B853"/>
    <w:rsid w:val="6D071288"/>
    <w:rsid w:val="6D0A7325"/>
    <w:rsid w:val="6D0AA218"/>
    <w:rsid w:val="6D0D524E"/>
    <w:rsid w:val="6D11BC4F"/>
    <w:rsid w:val="6D1395AF"/>
    <w:rsid w:val="6D15E22A"/>
    <w:rsid w:val="6D16D189"/>
    <w:rsid w:val="6D176F7D"/>
    <w:rsid w:val="6D19BB3C"/>
    <w:rsid w:val="6D1A0EA0"/>
    <w:rsid w:val="6D1B5F68"/>
    <w:rsid w:val="6D1C4F03"/>
    <w:rsid w:val="6D1D8BE9"/>
    <w:rsid w:val="6D1E0286"/>
    <w:rsid w:val="6D1E2262"/>
    <w:rsid w:val="6D1EAC84"/>
    <w:rsid w:val="6D20B482"/>
    <w:rsid w:val="6D22720D"/>
    <w:rsid w:val="6D2588F4"/>
    <w:rsid w:val="6D25AD39"/>
    <w:rsid w:val="6D28E8CA"/>
    <w:rsid w:val="6D2D9F9F"/>
    <w:rsid w:val="6D2ED458"/>
    <w:rsid w:val="6D30BCCB"/>
    <w:rsid w:val="6D3287C8"/>
    <w:rsid w:val="6D32BFDF"/>
    <w:rsid w:val="6D3462E5"/>
    <w:rsid w:val="6D35E0E5"/>
    <w:rsid w:val="6D3671CD"/>
    <w:rsid w:val="6D368C51"/>
    <w:rsid w:val="6D379CEB"/>
    <w:rsid w:val="6D384E4A"/>
    <w:rsid w:val="6D38773D"/>
    <w:rsid w:val="6D397A04"/>
    <w:rsid w:val="6D45BDD9"/>
    <w:rsid w:val="6D45CCF6"/>
    <w:rsid w:val="6D4669BC"/>
    <w:rsid w:val="6D46A569"/>
    <w:rsid w:val="6D4779A8"/>
    <w:rsid w:val="6D47D467"/>
    <w:rsid w:val="6D4856FE"/>
    <w:rsid w:val="6D48FCB4"/>
    <w:rsid w:val="6D49C698"/>
    <w:rsid w:val="6D4C2544"/>
    <w:rsid w:val="6D4DD025"/>
    <w:rsid w:val="6D4EF31A"/>
    <w:rsid w:val="6D5882A6"/>
    <w:rsid w:val="6D59876B"/>
    <w:rsid w:val="6D59EE83"/>
    <w:rsid w:val="6D5A5654"/>
    <w:rsid w:val="6D5CCE07"/>
    <w:rsid w:val="6D5E057C"/>
    <w:rsid w:val="6D60006E"/>
    <w:rsid w:val="6D60236F"/>
    <w:rsid w:val="6D61DF75"/>
    <w:rsid w:val="6D629D98"/>
    <w:rsid w:val="6D6395A7"/>
    <w:rsid w:val="6D640832"/>
    <w:rsid w:val="6D666B1E"/>
    <w:rsid w:val="6D6B32A2"/>
    <w:rsid w:val="6D6D09C6"/>
    <w:rsid w:val="6D6D7F68"/>
    <w:rsid w:val="6D710749"/>
    <w:rsid w:val="6D71768C"/>
    <w:rsid w:val="6D720683"/>
    <w:rsid w:val="6D741639"/>
    <w:rsid w:val="6D765A78"/>
    <w:rsid w:val="6D7BEF47"/>
    <w:rsid w:val="6D845492"/>
    <w:rsid w:val="6D855B34"/>
    <w:rsid w:val="6D866EC9"/>
    <w:rsid w:val="6D86D9EF"/>
    <w:rsid w:val="6D8BF9B3"/>
    <w:rsid w:val="6D8E5119"/>
    <w:rsid w:val="6D8EB287"/>
    <w:rsid w:val="6D91A356"/>
    <w:rsid w:val="6D94FDDF"/>
    <w:rsid w:val="6D954640"/>
    <w:rsid w:val="6D9619FD"/>
    <w:rsid w:val="6D9888A4"/>
    <w:rsid w:val="6D9CC32A"/>
    <w:rsid w:val="6D9DD907"/>
    <w:rsid w:val="6DA06B8A"/>
    <w:rsid w:val="6DA0D773"/>
    <w:rsid w:val="6DA0FE3A"/>
    <w:rsid w:val="6DA4E353"/>
    <w:rsid w:val="6DA81031"/>
    <w:rsid w:val="6DAA5E44"/>
    <w:rsid w:val="6DAA62D4"/>
    <w:rsid w:val="6DAA6510"/>
    <w:rsid w:val="6DAB9C67"/>
    <w:rsid w:val="6DABEFBE"/>
    <w:rsid w:val="6DACA865"/>
    <w:rsid w:val="6DAD80D5"/>
    <w:rsid w:val="6DAE78FE"/>
    <w:rsid w:val="6DAF8996"/>
    <w:rsid w:val="6DB58681"/>
    <w:rsid w:val="6DB98FE9"/>
    <w:rsid w:val="6DBD276B"/>
    <w:rsid w:val="6DBE52C2"/>
    <w:rsid w:val="6DBE7988"/>
    <w:rsid w:val="6DBFE87F"/>
    <w:rsid w:val="6DC1E478"/>
    <w:rsid w:val="6DC2B0A7"/>
    <w:rsid w:val="6DC2BB49"/>
    <w:rsid w:val="6DC3AC16"/>
    <w:rsid w:val="6DC60E00"/>
    <w:rsid w:val="6DC69B92"/>
    <w:rsid w:val="6DC70B9A"/>
    <w:rsid w:val="6DC71633"/>
    <w:rsid w:val="6DC7D2D1"/>
    <w:rsid w:val="6DCCF79C"/>
    <w:rsid w:val="6DCCF8C3"/>
    <w:rsid w:val="6DCE875E"/>
    <w:rsid w:val="6DCF51CE"/>
    <w:rsid w:val="6DCF8F20"/>
    <w:rsid w:val="6DD0C772"/>
    <w:rsid w:val="6DD94280"/>
    <w:rsid w:val="6DD96761"/>
    <w:rsid w:val="6DD99B22"/>
    <w:rsid w:val="6DE045DA"/>
    <w:rsid w:val="6DE0C3A6"/>
    <w:rsid w:val="6DE236D2"/>
    <w:rsid w:val="6DE524BD"/>
    <w:rsid w:val="6DE6DC59"/>
    <w:rsid w:val="6DE7D124"/>
    <w:rsid w:val="6DEADAA3"/>
    <w:rsid w:val="6DEBC15F"/>
    <w:rsid w:val="6DEC70E4"/>
    <w:rsid w:val="6DED66C6"/>
    <w:rsid w:val="6DEE655A"/>
    <w:rsid w:val="6DEE6656"/>
    <w:rsid w:val="6DEE9AFB"/>
    <w:rsid w:val="6DEF6693"/>
    <w:rsid w:val="6DF021BC"/>
    <w:rsid w:val="6DF2DAC2"/>
    <w:rsid w:val="6DF478DA"/>
    <w:rsid w:val="6DF53C04"/>
    <w:rsid w:val="6DF5F229"/>
    <w:rsid w:val="6DF6C18F"/>
    <w:rsid w:val="6DF913DA"/>
    <w:rsid w:val="6DFA67A6"/>
    <w:rsid w:val="6DFBBD71"/>
    <w:rsid w:val="6E003977"/>
    <w:rsid w:val="6E0348F1"/>
    <w:rsid w:val="6E038582"/>
    <w:rsid w:val="6E043BB5"/>
    <w:rsid w:val="6E048918"/>
    <w:rsid w:val="6E055E2F"/>
    <w:rsid w:val="6E06E51D"/>
    <w:rsid w:val="6E09EDD0"/>
    <w:rsid w:val="6E0B79F3"/>
    <w:rsid w:val="6E0DB321"/>
    <w:rsid w:val="6E0FDE66"/>
    <w:rsid w:val="6E11E611"/>
    <w:rsid w:val="6E152F49"/>
    <w:rsid w:val="6E171368"/>
    <w:rsid w:val="6E1749E2"/>
    <w:rsid w:val="6E1C4CFD"/>
    <w:rsid w:val="6E224512"/>
    <w:rsid w:val="6E22C1E1"/>
    <w:rsid w:val="6E23AE8C"/>
    <w:rsid w:val="6E23D124"/>
    <w:rsid w:val="6E24D49A"/>
    <w:rsid w:val="6E253B56"/>
    <w:rsid w:val="6E2610E2"/>
    <w:rsid w:val="6E29884E"/>
    <w:rsid w:val="6E2BCF1E"/>
    <w:rsid w:val="6E32E001"/>
    <w:rsid w:val="6E338C62"/>
    <w:rsid w:val="6E35CFA2"/>
    <w:rsid w:val="6E3D796F"/>
    <w:rsid w:val="6E3FD805"/>
    <w:rsid w:val="6E423B50"/>
    <w:rsid w:val="6E46EC4E"/>
    <w:rsid w:val="6E473051"/>
    <w:rsid w:val="6E498761"/>
    <w:rsid w:val="6E4A76B1"/>
    <w:rsid w:val="6E4D5FB1"/>
    <w:rsid w:val="6E4D9162"/>
    <w:rsid w:val="6E4DCF56"/>
    <w:rsid w:val="6E4FF844"/>
    <w:rsid w:val="6E52F821"/>
    <w:rsid w:val="6E52FDAF"/>
    <w:rsid w:val="6E53D1A5"/>
    <w:rsid w:val="6E55CD32"/>
    <w:rsid w:val="6E563C90"/>
    <w:rsid w:val="6E574CE0"/>
    <w:rsid w:val="6E5B9FC1"/>
    <w:rsid w:val="6E5F6E2C"/>
    <w:rsid w:val="6E63F905"/>
    <w:rsid w:val="6E644150"/>
    <w:rsid w:val="6E65DDC8"/>
    <w:rsid w:val="6E672E94"/>
    <w:rsid w:val="6E684794"/>
    <w:rsid w:val="6E6C08C6"/>
    <w:rsid w:val="6E6D9A17"/>
    <w:rsid w:val="6E6EA65B"/>
    <w:rsid w:val="6E6F7C01"/>
    <w:rsid w:val="6E6FD231"/>
    <w:rsid w:val="6E716DEE"/>
    <w:rsid w:val="6E7225D4"/>
    <w:rsid w:val="6E7BB6E6"/>
    <w:rsid w:val="6E7CA1A2"/>
    <w:rsid w:val="6E7CD9B3"/>
    <w:rsid w:val="6E7DEC19"/>
    <w:rsid w:val="6E8527B3"/>
    <w:rsid w:val="6E861064"/>
    <w:rsid w:val="6E8625AE"/>
    <w:rsid w:val="6E87FA0B"/>
    <w:rsid w:val="6E88B935"/>
    <w:rsid w:val="6E8A8C03"/>
    <w:rsid w:val="6E8AE073"/>
    <w:rsid w:val="6E8B39F6"/>
    <w:rsid w:val="6E8BD799"/>
    <w:rsid w:val="6E8C6FDA"/>
    <w:rsid w:val="6E8D33AA"/>
    <w:rsid w:val="6E909D9D"/>
    <w:rsid w:val="6E9275A5"/>
    <w:rsid w:val="6E974503"/>
    <w:rsid w:val="6E9963EC"/>
    <w:rsid w:val="6E99BAD8"/>
    <w:rsid w:val="6E9AB091"/>
    <w:rsid w:val="6E9B06EA"/>
    <w:rsid w:val="6E9CD8F6"/>
    <w:rsid w:val="6EA45E0E"/>
    <w:rsid w:val="6EA93942"/>
    <w:rsid w:val="6EAC761A"/>
    <w:rsid w:val="6EAFB969"/>
    <w:rsid w:val="6EAFD745"/>
    <w:rsid w:val="6EB065E5"/>
    <w:rsid w:val="6EB42B3A"/>
    <w:rsid w:val="6EBB0F06"/>
    <w:rsid w:val="6EBB6BF4"/>
    <w:rsid w:val="6EBDFDD7"/>
    <w:rsid w:val="6EBE279B"/>
    <w:rsid w:val="6EBEB4C0"/>
    <w:rsid w:val="6EBF4DE4"/>
    <w:rsid w:val="6EC05403"/>
    <w:rsid w:val="6EC29F58"/>
    <w:rsid w:val="6EC3F511"/>
    <w:rsid w:val="6EC59324"/>
    <w:rsid w:val="6ECA83BF"/>
    <w:rsid w:val="6ECCF517"/>
    <w:rsid w:val="6ECDB91B"/>
    <w:rsid w:val="6ECF9A92"/>
    <w:rsid w:val="6ED3F94C"/>
    <w:rsid w:val="6ED68C38"/>
    <w:rsid w:val="6ED72C96"/>
    <w:rsid w:val="6ED9C429"/>
    <w:rsid w:val="6EDA26E3"/>
    <w:rsid w:val="6EDA6C2F"/>
    <w:rsid w:val="6EDAC44E"/>
    <w:rsid w:val="6EDBA281"/>
    <w:rsid w:val="6EDC6721"/>
    <w:rsid w:val="6EDDBE4A"/>
    <w:rsid w:val="6EDDEAAC"/>
    <w:rsid w:val="6EDFCB34"/>
    <w:rsid w:val="6EE14662"/>
    <w:rsid w:val="6EE1AF88"/>
    <w:rsid w:val="6EE22679"/>
    <w:rsid w:val="6EE3585A"/>
    <w:rsid w:val="6EE41C25"/>
    <w:rsid w:val="6EE44BB7"/>
    <w:rsid w:val="6EE50E65"/>
    <w:rsid w:val="6EE7A3AE"/>
    <w:rsid w:val="6EE7CE96"/>
    <w:rsid w:val="6EE7DADA"/>
    <w:rsid w:val="6EEB0B02"/>
    <w:rsid w:val="6EEB18C1"/>
    <w:rsid w:val="6EEB3298"/>
    <w:rsid w:val="6EECDA8A"/>
    <w:rsid w:val="6EED7737"/>
    <w:rsid w:val="6EEDED0B"/>
    <w:rsid w:val="6EEEC559"/>
    <w:rsid w:val="6EF20B65"/>
    <w:rsid w:val="6EF210C6"/>
    <w:rsid w:val="6EF2EE20"/>
    <w:rsid w:val="6EF35364"/>
    <w:rsid w:val="6EF3D6F2"/>
    <w:rsid w:val="6EF57717"/>
    <w:rsid w:val="6EF68FA9"/>
    <w:rsid w:val="6EF6C3EC"/>
    <w:rsid w:val="6EF74C25"/>
    <w:rsid w:val="6EF94E46"/>
    <w:rsid w:val="6EFA8E8F"/>
    <w:rsid w:val="6EFAE5A5"/>
    <w:rsid w:val="6EFB6AB4"/>
    <w:rsid w:val="6EFBD244"/>
    <w:rsid w:val="6EFC4825"/>
    <w:rsid w:val="6EFDF0C5"/>
    <w:rsid w:val="6F00D3CB"/>
    <w:rsid w:val="6F00F521"/>
    <w:rsid w:val="6F02711F"/>
    <w:rsid w:val="6F09BB81"/>
    <w:rsid w:val="6F0CF1A9"/>
    <w:rsid w:val="6F0F77A1"/>
    <w:rsid w:val="6F10C8FD"/>
    <w:rsid w:val="6F10D4A6"/>
    <w:rsid w:val="6F11496C"/>
    <w:rsid w:val="6F121BC2"/>
    <w:rsid w:val="6F1CB01B"/>
    <w:rsid w:val="6F1EA185"/>
    <w:rsid w:val="6F21B02A"/>
    <w:rsid w:val="6F222BB1"/>
    <w:rsid w:val="6F230CD5"/>
    <w:rsid w:val="6F24BAF8"/>
    <w:rsid w:val="6F29F1F6"/>
    <w:rsid w:val="6F2C6052"/>
    <w:rsid w:val="6F2E7F8B"/>
    <w:rsid w:val="6F30BCED"/>
    <w:rsid w:val="6F33AD85"/>
    <w:rsid w:val="6F3403A2"/>
    <w:rsid w:val="6F364707"/>
    <w:rsid w:val="6F36E253"/>
    <w:rsid w:val="6F3C1724"/>
    <w:rsid w:val="6F3C8EB4"/>
    <w:rsid w:val="6F3DBA44"/>
    <w:rsid w:val="6F3FC662"/>
    <w:rsid w:val="6F43C03B"/>
    <w:rsid w:val="6F475ED6"/>
    <w:rsid w:val="6F47C6CB"/>
    <w:rsid w:val="6F4A8116"/>
    <w:rsid w:val="6F4B0AE6"/>
    <w:rsid w:val="6F4D3A42"/>
    <w:rsid w:val="6F4EF345"/>
    <w:rsid w:val="6F4F77F1"/>
    <w:rsid w:val="6F51DFBE"/>
    <w:rsid w:val="6F5220B3"/>
    <w:rsid w:val="6F537753"/>
    <w:rsid w:val="6F53F622"/>
    <w:rsid w:val="6F555BE9"/>
    <w:rsid w:val="6F565574"/>
    <w:rsid w:val="6F610447"/>
    <w:rsid w:val="6F632B96"/>
    <w:rsid w:val="6F68250A"/>
    <w:rsid w:val="6F6B7272"/>
    <w:rsid w:val="6F6BA61D"/>
    <w:rsid w:val="6F6BB724"/>
    <w:rsid w:val="6F6DF434"/>
    <w:rsid w:val="6F73CAD6"/>
    <w:rsid w:val="6F7402C5"/>
    <w:rsid w:val="6F76F832"/>
    <w:rsid w:val="6F795296"/>
    <w:rsid w:val="6F7D9A53"/>
    <w:rsid w:val="6F7E2175"/>
    <w:rsid w:val="6F801F9F"/>
    <w:rsid w:val="6F83EBA0"/>
    <w:rsid w:val="6F8524BF"/>
    <w:rsid w:val="6F879257"/>
    <w:rsid w:val="6F881ADC"/>
    <w:rsid w:val="6F88BB8B"/>
    <w:rsid w:val="6F8C68F0"/>
    <w:rsid w:val="6F8ED8C1"/>
    <w:rsid w:val="6F8FF32D"/>
    <w:rsid w:val="6F9050D7"/>
    <w:rsid w:val="6F90DB5B"/>
    <w:rsid w:val="6F942203"/>
    <w:rsid w:val="6F9530D6"/>
    <w:rsid w:val="6F9640F6"/>
    <w:rsid w:val="6F965B44"/>
    <w:rsid w:val="6F96ADA0"/>
    <w:rsid w:val="6F982AC3"/>
    <w:rsid w:val="6F98876D"/>
    <w:rsid w:val="6F99AA91"/>
    <w:rsid w:val="6FA31F32"/>
    <w:rsid w:val="6FA474F3"/>
    <w:rsid w:val="6FA784D4"/>
    <w:rsid w:val="6FA79806"/>
    <w:rsid w:val="6FA8A075"/>
    <w:rsid w:val="6FA999D7"/>
    <w:rsid w:val="6FAA73A0"/>
    <w:rsid w:val="6FADE15E"/>
    <w:rsid w:val="6FAE9B73"/>
    <w:rsid w:val="6FAF0AB4"/>
    <w:rsid w:val="6FAFF6EB"/>
    <w:rsid w:val="6FB04A87"/>
    <w:rsid w:val="6FB2B5CD"/>
    <w:rsid w:val="6FB46D02"/>
    <w:rsid w:val="6FB784EC"/>
    <w:rsid w:val="6FB81040"/>
    <w:rsid w:val="6FB93CA5"/>
    <w:rsid w:val="6FB93DB3"/>
    <w:rsid w:val="6FB99DFD"/>
    <w:rsid w:val="6FBAE757"/>
    <w:rsid w:val="6FBD1457"/>
    <w:rsid w:val="6FBD6DEA"/>
    <w:rsid w:val="6FBF31D6"/>
    <w:rsid w:val="6FC2E394"/>
    <w:rsid w:val="6FC4F09F"/>
    <w:rsid w:val="6FC55A78"/>
    <w:rsid w:val="6FC6CA2A"/>
    <w:rsid w:val="6FCAF938"/>
    <w:rsid w:val="6FD358D7"/>
    <w:rsid w:val="6FD41D18"/>
    <w:rsid w:val="6FD55C97"/>
    <w:rsid w:val="6FDB9D10"/>
    <w:rsid w:val="6FDFDD5A"/>
    <w:rsid w:val="6FE13EE8"/>
    <w:rsid w:val="6FE4E0F8"/>
    <w:rsid w:val="6FE592CC"/>
    <w:rsid w:val="6FE687CB"/>
    <w:rsid w:val="6FE7D850"/>
    <w:rsid w:val="6FEC8BE3"/>
    <w:rsid w:val="6FEEFAEA"/>
    <w:rsid w:val="6FF07F85"/>
    <w:rsid w:val="6FF20D7A"/>
    <w:rsid w:val="6FF4A2BA"/>
    <w:rsid w:val="6FF641DC"/>
    <w:rsid w:val="6FF79FA3"/>
    <w:rsid w:val="6FF9BA02"/>
    <w:rsid w:val="6FF9CAAE"/>
    <w:rsid w:val="6FFA9975"/>
    <w:rsid w:val="6FFB8ABF"/>
    <w:rsid w:val="6FFBF86D"/>
    <w:rsid w:val="6FFE4AD3"/>
    <w:rsid w:val="6FFEDC16"/>
    <w:rsid w:val="700044F1"/>
    <w:rsid w:val="7000CD67"/>
    <w:rsid w:val="70016661"/>
    <w:rsid w:val="70040AA7"/>
    <w:rsid w:val="70070B78"/>
    <w:rsid w:val="7007E245"/>
    <w:rsid w:val="700B89FD"/>
    <w:rsid w:val="700CCEDD"/>
    <w:rsid w:val="700D1C6D"/>
    <w:rsid w:val="700EEFC2"/>
    <w:rsid w:val="7011087D"/>
    <w:rsid w:val="70118294"/>
    <w:rsid w:val="7012AC52"/>
    <w:rsid w:val="70140AD4"/>
    <w:rsid w:val="70169F88"/>
    <w:rsid w:val="70197A5A"/>
    <w:rsid w:val="70197CD0"/>
    <w:rsid w:val="701A400F"/>
    <w:rsid w:val="701E76B1"/>
    <w:rsid w:val="701EC715"/>
    <w:rsid w:val="701F07ED"/>
    <w:rsid w:val="702132BE"/>
    <w:rsid w:val="7021B9D1"/>
    <w:rsid w:val="7027D0FD"/>
    <w:rsid w:val="702932BC"/>
    <w:rsid w:val="7029B95C"/>
    <w:rsid w:val="702B983B"/>
    <w:rsid w:val="702BEE1B"/>
    <w:rsid w:val="702D28E6"/>
    <w:rsid w:val="702E89DB"/>
    <w:rsid w:val="702E9C88"/>
    <w:rsid w:val="702FA512"/>
    <w:rsid w:val="70304BB5"/>
    <w:rsid w:val="7031121A"/>
    <w:rsid w:val="7033EA46"/>
    <w:rsid w:val="70362E12"/>
    <w:rsid w:val="70374B2B"/>
    <w:rsid w:val="70390E62"/>
    <w:rsid w:val="703AF29B"/>
    <w:rsid w:val="703C3D9D"/>
    <w:rsid w:val="703F5C65"/>
    <w:rsid w:val="7043585B"/>
    <w:rsid w:val="705160BE"/>
    <w:rsid w:val="7053C56C"/>
    <w:rsid w:val="70551954"/>
    <w:rsid w:val="70555275"/>
    <w:rsid w:val="7055F261"/>
    <w:rsid w:val="705852DB"/>
    <w:rsid w:val="705C16F5"/>
    <w:rsid w:val="706025F0"/>
    <w:rsid w:val="7061545F"/>
    <w:rsid w:val="7061FA4F"/>
    <w:rsid w:val="7062984F"/>
    <w:rsid w:val="7063724E"/>
    <w:rsid w:val="70645A2E"/>
    <w:rsid w:val="706562D1"/>
    <w:rsid w:val="70698D2D"/>
    <w:rsid w:val="7069B369"/>
    <w:rsid w:val="706AFDA3"/>
    <w:rsid w:val="706F2B61"/>
    <w:rsid w:val="70729DAB"/>
    <w:rsid w:val="707528C4"/>
    <w:rsid w:val="7077F1A5"/>
    <w:rsid w:val="7078ED63"/>
    <w:rsid w:val="707956E7"/>
    <w:rsid w:val="707AADD8"/>
    <w:rsid w:val="707F4384"/>
    <w:rsid w:val="707F785D"/>
    <w:rsid w:val="70804665"/>
    <w:rsid w:val="70807FAA"/>
    <w:rsid w:val="7081506A"/>
    <w:rsid w:val="70826FE4"/>
    <w:rsid w:val="7083D01F"/>
    <w:rsid w:val="7085A0BE"/>
    <w:rsid w:val="708667FD"/>
    <w:rsid w:val="7086A021"/>
    <w:rsid w:val="7087D231"/>
    <w:rsid w:val="708A6194"/>
    <w:rsid w:val="708AFB9A"/>
    <w:rsid w:val="708BB59B"/>
    <w:rsid w:val="708FA6AB"/>
    <w:rsid w:val="708FD885"/>
    <w:rsid w:val="70914DF3"/>
    <w:rsid w:val="7095708D"/>
    <w:rsid w:val="7097001F"/>
    <w:rsid w:val="7097F7C3"/>
    <w:rsid w:val="709E68D3"/>
    <w:rsid w:val="70A1F9AB"/>
    <w:rsid w:val="70A25F38"/>
    <w:rsid w:val="70A39E23"/>
    <w:rsid w:val="70A4236F"/>
    <w:rsid w:val="70A67670"/>
    <w:rsid w:val="70A68F97"/>
    <w:rsid w:val="70A70651"/>
    <w:rsid w:val="70A81EC2"/>
    <w:rsid w:val="70ACC11B"/>
    <w:rsid w:val="70AEA0C6"/>
    <w:rsid w:val="70B01818"/>
    <w:rsid w:val="70B0315D"/>
    <w:rsid w:val="70B2945E"/>
    <w:rsid w:val="70B2E737"/>
    <w:rsid w:val="70B60A5E"/>
    <w:rsid w:val="70B750C2"/>
    <w:rsid w:val="70B7E4DB"/>
    <w:rsid w:val="70BC25C1"/>
    <w:rsid w:val="70BF2394"/>
    <w:rsid w:val="70BFE534"/>
    <w:rsid w:val="70C31C4C"/>
    <w:rsid w:val="70C37280"/>
    <w:rsid w:val="70C836A7"/>
    <w:rsid w:val="70C86F05"/>
    <w:rsid w:val="70C8982E"/>
    <w:rsid w:val="70C9680D"/>
    <w:rsid w:val="70CA5323"/>
    <w:rsid w:val="70CB3152"/>
    <w:rsid w:val="70CDC21C"/>
    <w:rsid w:val="70CFF07A"/>
    <w:rsid w:val="70D0D2E0"/>
    <w:rsid w:val="70D358C8"/>
    <w:rsid w:val="70D3787A"/>
    <w:rsid w:val="70D461D7"/>
    <w:rsid w:val="70D4BAC8"/>
    <w:rsid w:val="70D7D577"/>
    <w:rsid w:val="70D91855"/>
    <w:rsid w:val="70DD4DE4"/>
    <w:rsid w:val="70DE2A6A"/>
    <w:rsid w:val="70DF0282"/>
    <w:rsid w:val="70DF2383"/>
    <w:rsid w:val="70DFC549"/>
    <w:rsid w:val="70EA518E"/>
    <w:rsid w:val="70EB7FEE"/>
    <w:rsid w:val="70EC2421"/>
    <w:rsid w:val="70ED9160"/>
    <w:rsid w:val="70F005C7"/>
    <w:rsid w:val="70F21535"/>
    <w:rsid w:val="70F21E67"/>
    <w:rsid w:val="7100982A"/>
    <w:rsid w:val="71028CAA"/>
    <w:rsid w:val="7103D0A1"/>
    <w:rsid w:val="71075EAE"/>
    <w:rsid w:val="7107861A"/>
    <w:rsid w:val="71090247"/>
    <w:rsid w:val="7109111B"/>
    <w:rsid w:val="710AA5E2"/>
    <w:rsid w:val="710B44DC"/>
    <w:rsid w:val="710B69EB"/>
    <w:rsid w:val="710C98B5"/>
    <w:rsid w:val="710F3378"/>
    <w:rsid w:val="711347E2"/>
    <w:rsid w:val="71172B0A"/>
    <w:rsid w:val="71173417"/>
    <w:rsid w:val="711C0A7A"/>
    <w:rsid w:val="711EA6E0"/>
    <w:rsid w:val="71255C5B"/>
    <w:rsid w:val="7128899B"/>
    <w:rsid w:val="712B0BBC"/>
    <w:rsid w:val="712BF676"/>
    <w:rsid w:val="712C242E"/>
    <w:rsid w:val="712C9D72"/>
    <w:rsid w:val="712ECC5E"/>
    <w:rsid w:val="713081DA"/>
    <w:rsid w:val="7130D8A8"/>
    <w:rsid w:val="7132D948"/>
    <w:rsid w:val="7135F603"/>
    <w:rsid w:val="71370CB8"/>
    <w:rsid w:val="71371A0B"/>
    <w:rsid w:val="7138F6B0"/>
    <w:rsid w:val="713A7F83"/>
    <w:rsid w:val="713B6264"/>
    <w:rsid w:val="713EC69E"/>
    <w:rsid w:val="7141D135"/>
    <w:rsid w:val="71470114"/>
    <w:rsid w:val="714BB5F0"/>
    <w:rsid w:val="714C0C0F"/>
    <w:rsid w:val="714EB0D3"/>
    <w:rsid w:val="71517532"/>
    <w:rsid w:val="7155054D"/>
    <w:rsid w:val="71591606"/>
    <w:rsid w:val="715BD56F"/>
    <w:rsid w:val="715C19B3"/>
    <w:rsid w:val="715CB792"/>
    <w:rsid w:val="715D29D0"/>
    <w:rsid w:val="715EF8BB"/>
    <w:rsid w:val="716025FF"/>
    <w:rsid w:val="71618FA5"/>
    <w:rsid w:val="7161E494"/>
    <w:rsid w:val="7161F890"/>
    <w:rsid w:val="7163412B"/>
    <w:rsid w:val="7165E7C8"/>
    <w:rsid w:val="71662852"/>
    <w:rsid w:val="7167B070"/>
    <w:rsid w:val="716CBA60"/>
    <w:rsid w:val="716ED4D6"/>
    <w:rsid w:val="716FF298"/>
    <w:rsid w:val="71709F16"/>
    <w:rsid w:val="7171F182"/>
    <w:rsid w:val="717315C8"/>
    <w:rsid w:val="7174F560"/>
    <w:rsid w:val="71752C32"/>
    <w:rsid w:val="717620AB"/>
    <w:rsid w:val="7177142C"/>
    <w:rsid w:val="7178DE61"/>
    <w:rsid w:val="7179B8BA"/>
    <w:rsid w:val="717A9403"/>
    <w:rsid w:val="717ABBCA"/>
    <w:rsid w:val="717BDCF9"/>
    <w:rsid w:val="717F31C9"/>
    <w:rsid w:val="7185045E"/>
    <w:rsid w:val="71857E98"/>
    <w:rsid w:val="7186C339"/>
    <w:rsid w:val="71899536"/>
    <w:rsid w:val="718A9D6F"/>
    <w:rsid w:val="718ABE59"/>
    <w:rsid w:val="718E6C56"/>
    <w:rsid w:val="71907720"/>
    <w:rsid w:val="7191B9B2"/>
    <w:rsid w:val="7191C027"/>
    <w:rsid w:val="7192A4CD"/>
    <w:rsid w:val="71933EAE"/>
    <w:rsid w:val="7193613C"/>
    <w:rsid w:val="71946051"/>
    <w:rsid w:val="71948CDF"/>
    <w:rsid w:val="71949178"/>
    <w:rsid w:val="7195BBA7"/>
    <w:rsid w:val="7196E778"/>
    <w:rsid w:val="71974039"/>
    <w:rsid w:val="719800F1"/>
    <w:rsid w:val="71985DFA"/>
    <w:rsid w:val="719FBF47"/>
    <w:rsid w:val="71A31F26"/>
    <w:rsid w:val="71A3B5D1"/>
    <w:rsid w:val="71A3E370"/>
    <w:rsid w:val="71A71569"/>
    <w:rsid w:val="71A82EC4"/>
    <w:rsid w:val="71AA272E"/>
    <w:rsid w:val="71AA4384"/>
    <w:rsid w:val="71AE498A"/>
    <w:rsid w:val="71AE9E74"/>
    <w:rsid w:val="71B03915"/>
    <w:rsid w:val="71B14E20"/>
    <w:rsid w:val="71B21C0B"/>
    <w:rsid w:val="71B22BD1"/>
    <w:rsid w:val="71B44C99"/>
    <w:rsid w:val="71B4BA6C"/>
    <w:rsid w:val="71B5242A"/>
    <w:rsid w:val="71B54723"/>
    <w:rsid w:val="71BB3D21"/>
    <w:rsid w:val="71C07249"/>
    <w:rsid w:val="71C0BDFE"/>
    <w:rsid w:val="71C0C247"/>
    <w:rsid w:val="71C232E7"/>
    <w:rsid w:val="71C34309"/>
    <w:rsid w:val="71C376B7"/>
    <w:rsid w:val="71C761D2"/>
    <w:rsid w:val="71C7D163"/>
    <w:rsid w:val="71C841E1"/>
    <w:rsid w:val="71CCFC25"/>
    <w:rsid w:val="71CE0F43"/>
    <w:rsid w:val="71CE63E8"/>
    <w:rsid w:val="71CE6F8E"/>
    <w:rsid w:val="71D292BF"/>
    <w:rsid w:val="71D3CE21"/>
    <w:rsid w:val="71D6499B"/>
    <w:rsid w:val="71D79ECC"/>
    <w:rsid w:val="71DC558D"/>
    <w:rsid w:val="71DD3B0B"/>
    <w:rsid w:val="71DDF7E7"/>
    <w:rsid w:val="71DE5E99"/>
    <w:rsid w:val="71E7934C"/>
    <w:rsid w:val="71F3538C"/>
    <w:rsid w:val="71F42115"/>
    <w:rsid w:val="71F5A4FB"/>
    <w:rsid w:val="71F7D8D8"/>
    <w:rsid w:val="7202904F"/>
    <w:rsid w:val="720861EE"/>
    <w:rsid w:val="720A0CC2"/>
    <w:rsid w:val="720C1D05"/>
    <w:rsid w:val="720C2F40"/>
    <w:rsid w:val="720D5715"/>
    <w:rsid w:val="720FE7C9"/>
    <w:rsid w:val="720FF31B"/>
    <w:rsid w:val="721334DD"/>
    <w:rsid w:val="72155E88"/>
    <w:rsid w:val="72171976"/>
    <w:rsid w:val="72174023"/>
    <w:rsid w:val="72181E38"/>
    <w:rsid w:val="721DA859"/>
    <w:rsid w:val="7220907A"/>
    <w:rsid w:val="7222D695"/>
    <w:rsid w:val="7226D1C2"/>
    <w:rsid w:val="722C0E51"/>
    <w:rsid w:val="722C43BF"/>
    <w:rsid w:val="722DD2CE"/>
    <w:rsid w:val="722DF26D"/>
    <w:rsid w:val="722E27DC"/>
    <w:rsid w:val="7231DD5E"/>
    <w:rsid w:val="72331253"/>
    <w:rsid w:val="72333FE2"/>
    <w:rsid w:val="7234A2D7"/>
    <w:rsid w:val="7239CC3F"/>
    <w:rsid w:val="723A25AD"/>
    <w:rsid w:val="723A6FFC"/>
    <w:rsid w:val="723AA6FD"/>
    <w:rsid w:val="7241843F"/>
    <w:rsid w:val="7248F0FF"/>
    <w:rsid w:val="724D5EC4"/>
    <w:rsid w:val="724E0909"/>
    <w:rsid w:val="724EB647"/>
    <w:rsid w:val="724EFE21"/>
    <w:rsid w:val="724FBC05"/>
    <w:rsid w:val="7252B244"/>
    <w:rsid w:val="72549228"/>
    <w:rsid w:val="725F7749"/>
    <w:rsid w:val="725F7DE9"/>
    <w:rsid w:val="725F94CA"/>
    <w:rsid w:val="72600D9E"/>
    <w:rsid w:val="726103A1"/>
    <w:rsid w:val="7263E1E6"/>
    <w:rsid w:val="7265626E"/>
    <w:rsid w:val="7265E327"/>
    <w:rsid w:val="726765CC"/>
    <w:rsid w:val="7267A3A5"/>
    <w:rsid w:val="726C52D4"/>
    <w:rsid w:val="726CC3D4"/>
    <w:rsid w:val="726E1F36"/>
    <w:rsid w:val="726E6811"/>
    <w:rsid w:val="726EC51F"/>
    <w:rsid w:val="726F57B6"/>
    <w:rsid w:val="72707C23"/>
    <w:rsid w:val="7273CB34"/>
    <w:rsid w:val="72756C79"/>
    <w:rsid w:val="7276EFF5"/>
    <w:rsid w:val="727882A3"/>
    <w:rsid w:val="7278DD45"/>
    <w:rsid w:val="7278F2F9"/>
    <w:rsid w:val="727A7956"/>
    <w:rsid w:val="727AF120"/>
    <w:rsid w:val="727F23C8"/>
    <w:rsid w:val="727F95DB"/>
    <w:rsid w:val="72817CD8"/>
    <w:rsid w:val="7284602C"/>
    <w:rsid w:val="728A072A"/>
    <w:rsid w:val="728AAC64"/>
    <w:rsid w:val="728E8A0E"/>
    <w:rsid w:val="728ECF55"/>
    <w:rsid w:val="72925738"/>
    <w:rsid w:val="7297D84B"/>
    <w:rsid w:val="729949EE"/>
    <w:rsid w:val="729D4248"/>
    <w:rsid w:val="729EABF7"/>
    <w:rsid w:val="729F3CD5"/>
    <w:rsid w:val="72A242B5"/>
    <w:rsid w:val="72ABA909"/>
    <w:rsid w:val="72ABEB0E"/>
    <w:rsid w:val="72AE7FA1"/>
    <w:rsid w:val="72AF810B"/>
    <w:rsid w:val="72B25E4F"/>
    <w:rsid w:val="72B4C2D0"/>
    <w:rsid w:val="72B4F49F"/>
    <w:rsid w:val="72B9644C"/>
    <w:rsid w:val="72B995C3"/>
    <w:rsid w:val="72BB934C"/>
    <w:rsid w:val="72BBAB86"/>
    <w:rsid w:val="72C08006"/>
    <w:rsid w:val="72C2A0D4"/>
    <w:rsid w:val="72C2B37B"/>
    <w:rsid w:val="72C587EF"/>
    <w:rsid w:val="72C734F7"/>
    <w:rsid w:val="72D08B40"/>
    <w:rsid w:val="72D33AA8"/>
    <w:rsid w:val="72D7541C"/>
    <w:rsid w:val="72D771B6"/>
    <w:rsid w:val="72D81E16"/>
    <w:rsid w:val="72DA1312"/>
    <w:rsid w:val="72DC1076"/>
    <w:rsid w:val="72DC9CB6"/>
    <w:rsid w:val="72DDB5AE"/>
    <w:rsid w:val="72DE114F"/>
    <w:rsid w:val="72E0F8F8"/>
    <w:rsid w:val="72E4F9FF"/>
    <w:rsid w:val="72E93EEB"/>
    <w:rsid w:val="72EB2B90"/>
    <w:rsid w:val="72ED33B6"/>
    <w:rsid w:val="72EDB3E3"/>
    <w:rsid w:val="72EDBBCB"/>
    <w:rsid w:val="72EDFCE3"/>
    <w:rsid w:val="72EEF8E5"/>
    <w:rsid w:val="72EFF409"/>
    <w:rsid w:val="72F0420B"/>
    <w:rsid w:val="72F09D41"/>
    <w:rsid w:val="72F303EA"/>
    <w:rsid w:val="72F5B0DD"/>
    <w:rsid w:val="72F9494F"/>
    <w:rsid w:val="72FA1938"/>
    <w:rsid w:val="72FAAB4B"/>
    <w:rsid w:val="72FB0523"/>
    <w:rsid w:val="72FC0A74"/>
    <w:rsid w:val="72FE5ED4"/>
    <w:rsid w:val="730076D8"/>
    <w:rsid w:val="7301029B"/>
    <w:rsid w:val="73016E26"/>
    <w:rsid w:val="730666DD"/>
    <w:rsid w:val="73074F97"/>
    <w:rsid w:val="7308CDBB"/>
    <w:rsid w:val="730B05AB"/>
    <w:rsid w:val="730CDD3B"/>
    <w:rsid w:val="730FD0B8"/>
    <w:rsid w:val="73140E15"/>
    <w:rsid w:val="7314980C"/>
    <w:rsid w:val="7315A146"/>
    <w:rsid w:val="73169831"/>
    <w:rsid w:val="7316AC56"/>
    <w:rsid w:val="731E5874"/>
    <w:rsid w:val="7324AAD3"/>
    <w:rsid w:val="73258EB4"/>
    <w:rsid w:val="73266962"/>
    <w:rsid w:val="7329B871"/>
    <w:rsid w:val="732DB5BF"/>
    <w:rsid w:val="732EAD6F"/>
    <w:rsid w:val="732F852A"/>
    <w:rsid w:val="7332C006"/>
    <w:rsid w:val="7332E90C"/>
    <w:rsid w:val="73333EBC"/>
    <w:rsid w:val="73345DDB"/>
    <w:rsid w:val="733A6416"/>
    <w:rsid w:val="733C82A7"/>
    <w:rsid w:val="733D818E"/>
    <w:rsid w:val="7340D961"/>
    <w:rsid w:val="734348DF"/>
    <w:rsid w:val="7343F20D"/>
    <w:rsid w:val="7346FF3A"/>
    <w:rsid w:val="73473CCF"/>
    <w:rsid w:val="7349238D"/>
    <w:rsid w:val="734A5714"/>
    <w:rsid w:val="734BD79C"/>
    <w:rsid w:val="734CD9FA"/>
    <w:rsid w:val="734F53B8"/>
    <w:rsid w:val="734F9F9B"/>
    <w:rsid w:val="7356B0FE"/>
    <w:rsid w:val="7356E1CC"/>
    <w:rsid w:val="7356EDB9"/>
    <w:rsid w:val="735867D7"/>
    <w:rsid w:val="73587B0D"/>
    <w:rsid w:val="7358A66F"/>
    <w:rsid w:val="7358E9AE"/>
    <w:rsid w:val="7359DB43"/>
    <w:rsid w:val="73611A7F"/>
    <w:rsid w:val="7362F69C"/>
    <w:rsid w:val="7363E1A0"/>
    <w:rsid w:val="736D0DAE"/>
    <w:rsid w:val="736D955D"/>
    <w:rsid w:val="736FC289"/>
    <w:rsid w:val="73704B65"/>
    <w:rsid w:val="737334D8"/>
    <w:rsid w:val="7373A0C4"/>
    <w:rsid w:val="73759570"/>
    <w:rsid w:val="737A5E6B"/>
    <w:rsid w:val="737B63CF"/>
    <w:rsid w:val="737BAA96"/>
    <w:rsid w:val="737EBF84"/>
    <w:rsid w:val="737FC6C5"/>
    <w:rsid w:val="7382240D"/>
    <w:rsid w:val="738357D4"/>
    <w:rsid w:val="7384EE74"/>
    <w:rsid w:val="7387F33D"/>
    <w:rsid w:val="738A6666"/>
    <w:rsid w:val="738B1409"/>
    <w:rsid w:val="738CC2D6"/>
    <w:rsid w:val="738DF1A3"/>
    <w:rsid w:val="739148C6"/>
    <w:rsid w:val="73959C6E"/>
    <w:rsid w:val="73966BB7"/>
    <w:rsid w:val="739770B9"/>
    <w:rsid w:val="739A112B"/>
    <w:rsid w:val="739A3597"/>
    <w:rsid w:val="739DC208"/>
    <w:rsid w:val="73A058BF"/>
    <w:rsid w:val="73A33379"/>
    <w:rsid w:val="73A860FA"/>
    <w:rsid w:val="73AA3D09"/>
    <w:rsid w:val="73AB446E"/>
    <w:rsid w:val="73AB7E2C"/>
    <w:rsid w:val="73AED8D5"/>
    <w:rsid w:val="73B02B29"/>
    <w:rsid w:val="73B0E130"/>
    <w:rsid w:val="73B28CBF"/>
    <w:rsid w:val="73B41DD6"/>
    <w:rsid w:val="73BB8348"/>
    <w:rsid w:val="73BC22F6"/>
    <w:rsid w:val="73BD2F11"/>
    <w:rsid w:val="73BF2341"/>
    <w:rsid w:val="73C23C4C"/>
    <w:rsid w:val="73C43EA8"/>
    <w:rsid w:val="73C853AB"/>
    <w:rsid w:val="73C8B7A9"/>
    <w:rsid w:val="73C969DA"/>
    <w:rsid w:val="73CF5BE8"/>
    <w:rsid w:val="73D0BAFC"/>
    <w:rsid w:val="73D78414"/>
    <w:rsid w:val="73DC28EB"/>
    <w:rsid w:val="73DC9E6E"/>
    <w:rsid w:val="73E0E981"/>
    <w:rsid w:val="73E6C494"/>
    <w:rsid w:val="73E85AC2"/>
    <w:rsid w:val="73EC416C"/>
    <w:rsid w:val="73EDFEB8"/>
    <w:rsid w:val="73F037A3"/>
    <w:rsid w:val="73F234B1"/>
    <w:rsid w:val="73F249D9"/>
    <w:rsid w:val="73F266D7"/>
    <w:rsid w:val="73F34536"/>
    <w:rsid w:val="73F48548"/>
    <w:rsid w:val="73FA4C5D"/>
    <w:rsid w:val="73FBDE2D"/>
    <w:rsid w:val="73FD94F7"/>
    <w:rsid w:val="74015B29"/>
    <w:rsid w:val="7406E5A7"/>
    <w:rsid w:val="74099EA6"/>
    <w:rsid w:val="7409A6EA"/>
    <w:rsid w:val="740A8922"/>
    <w:rsid w:val="740C353F"/>
    <w:rsid w:val="740C35EA"/>
    <w:rsid w:val="740EFEBF"/>
    <w:rsid w:val="74108029"/>
    <w:rsid w:val="74167E54"/>
    <w:rsid w:val="741811A9"/>
    <w:rsid w:val="74182F2D"/>
    <w:rsid w:val="7418B378"/>
    <w:rsid w:val="741B1E33"/>
    <w:rsid w:val="741B5FBA"/>
    <w:rsid w:val="7420C9FE"/>
    <w:rsid w:val="742136DA"/>
    <w:rsid w:val="7421D2C4"/>
    <w:rsid w:val="74244F8E"/>
    <w:rsid w:val="742664DD"/>
    <w:rsid w:val="7426C41D"/>
    <w:rsid w:val="742CF939"/>
    <w:rsid w:val="742D65E4"/>
    <w:rsid w:val="742D6D04"/>
    <w:rsid w:val="7431480E"/>
    <w:rsid w:val="7433A521"/>
    <w:rsid w:val="7433AD02"/>
    <w:rsid w:val="74340786"/>
    <w:rsid w:val="743828D2"/>
    <w:rsid w:val="743A538A"/>
    <w:rsid w:val="743BABD0"/>
    <w:rsid w:val="743C9222"/>
    <w:rsid w:val="74408C54"/>
    <w:rsid w:val="7440D498"/>
    <w:rsid w:val="74447190"/>
    <w:rsid w:val="7446F607"/>
    <w:rsid w:val="74473114"/>
    <w:rsid w:val="74499B41"/>
    <w:rsid w:val="744FD344"/>
    <w:rsid w:val="745035C4"/>
    <w:rsid w:val="74505A0F"/>
    <w:rsid w:val="7450D518"/>
    <w:rsid w:val="74510EAA"/>
    <w:rsid w:val="74521421"/>
    <w:rsid w:val="7453700D"/>
    <w:rsid w:val="745521DE"/>
    <w:rsid w:val="745550C1"/>
    <w:rsid w:val="74557C10"/>
    <w:rsid w:val="74559CD5"/>
    <w:rsid w:val="74568DD4"/>
    <w:rsid w:val="7456BB4A"/>
    <w:rsid w:val="7457C073"/>
    <w:rsid w:val="74589B91"/>
    <w:rsid w:val="745AF7E8"/>
    <w:rsid w:val="745CAB71"/>
    <w:rsid w:val="745DD19F"/>
    <w:rsid w:val="745E97ED"/>
    <w:rsid w:val="7466F56A"/>
    <w:rsid w:val="746846C9"/>
    <w:rsid w:val="746C5A4A"/>
    <w:rsid w:val="746C97B4"/>
    <w:rsid w:val="746F1035"/>
    <w:rsid w:val="747147D4"/>
    <w:rsid w:val="74723458"/>
    <w:rsid w:val="74725B5A"/>
    <w:rsid w:val="7473E704"/>
    <w:rsid w:val="747447CB"/>
    <w:rsid w:val="74754ECA"/>
    <w:rsid w:val="74773FFD"/>
    <w:rsid w:val="747851DA"/>
    <w:rsid w:val="747A6317"/>
    <w:rsid w:val="747BFD8E"/>
    <w:rsid w:val="747E6959"/>
    <w:rsid w:val="74813B24"/>
    <w:rsid w:val="7482DCD9"/>
    <w:rsid w:val="74841AD2"/>
    <w:rsid w:val="74852B35"/>
    <w:rsid w:val="74856E41"/>
    <w:rsid w:val="7485DAEC"/>
    <w:rsid w:val="74865505"/>
    <w:rsid w:val="74891CF5"/>
    <w:rsid w:val="748ADFA3"/>
    <w:rsid w:val="748DC038"/>
    <w:rsid w:val="748E528C"/>
    <w:rsid w:val="7492947A"/>
    <w:rsid w:val="7493897A"/>
    <w:rsid w:val="74944D1B"/>
    <w:rsid w:val="7498F440"/>
    <w:rsid w:val="749C1D21"/>
    <w:rsid w:val="749E036D"/>
    <w:rsid w:val="74A00ABA"/>
    <w:rsid w:val="74A5ECF3"/>
    <w:rsid w:val="74A99975"/>
    <w:rsid w:val="74AE96C6"/>
    <w:rsid w:val="74AEB2D3"/>
    <w:rsid w:val="74B2B9BD"/>
    <w:rsid w:val="74B3ED5A"/>
    <w:rsid w:val="74B60674"/>
    <w:rsid w:val="74BB53F2"/>
    <w:rsid w:val="74C267D9"/>
    <w:rsid w:val="74C26CE4"/>
    <w:rsid w:val="74C5C66C"/>
    <w:rsid w:val="74C770E3"/>
    <w:rsid w:val="74CD2F6A"/>
    <w:rsid w:val="74CE6610"/>
    <w:rsid w:val="74D1B3C1"/>
    <w:rsid w:val="74D31FE1"/>
    <w:rsid w:val="74D4AF4F"/>
    <w:rsid w:val="74D74930"/>
    <w:rsid w:val="74D93B42"/>
    <w:rsid w:val="74D98D51"/>
    <w:rsid w:val="74DB12BE"/>
    <w:rsid w:val="74DC3997"/>
    <w:rsid w:val="74DC5DE9"/>
    <w:rsid w:val="74DD33F9"/>
    <w:rsid w:val="74E1F5C6"/>
    <w:rsid w:val="74E33DDD"/>
    <w:rsid w:val="74E350E8"/>
    <w:rsid w:val="74E5D135"/>
    <w:rsid w:val="74EC19A4"/>
    <w:rsid w:val="74EC2ACC"/>
    <w:rsid w:val="74ECF116"/>
    <w:rsid w:val="74EE6BCB"/>
    <w:rsid w:val="74EF5F6C"/>
    <w:rsid w:val="74F05926"/>
    <w:rsid w:val="74F09F3E"/>
    <w:rsid w:val="74F0A96F"/>
    <w:rsid w:val="74F394BB"/>
    <w:rsid w:val="74F3CD6C"/>
    <w:rsid w:val="74F3D7CF"/>
    <w:rsid w:val="74F7B3E7"/>
    <w:rsid w:val="74FAA1B0"/>
    <w:rsid w:val="74FABD79"/>
    <w:rsid w:val="74FD2208"/>
    <w:rsid w:val="74FEF2FC"/>
    <w:rsid w:val="74FEF6F8"/>
    <w:rsid w:val="7500BE65"/>
    <w:rsid w:val="7500F24C"/>
    <w:rsid w:val="750505C9"/>
    <w:rsid w:val="75058E69"/>
    <w:rsid w:val="750808F1"/>
    <w:rsid w:val="7509AAA2"/>
    <w:rsid w:val="750AA9B1"/>
    <w:rsid w:val="750DC050"/>
    <w:rsid w:val="750EBF43"/>
    <w:rsid w:val="750FAB4E"/>
    <w:rsid w:val="7510B3D3"/>
    <w:rsid w:val="7515EA58"/>
    <w:rsid w:val="7516F369"/>
    <w:rsid w:val="75171A44"/>
    <w:rsid w:val="7519BBD0"/>
    <w:rsid w:val="751C21CC"/>
    <w:rsid w:val="751DE6C0"/>
    <w:rsid w:val="751FD715"/>
    <w:rsid w:val="7520D2C0"/>
    <w:rsid w:val="7520F8FB"/>
    <w:rsid w:val="7522C35B"/>
    <w:rsid w:val="75251D9E"/>
    <w:rsid w:val="75256E23"/>
    <w:rsid w:val="7526E6F9"/>
    <w:rsid w:val="752805EB"/>
    <w:rsid w:val="75285BB3"/>
    <w:rsid w:val="752A3363"/>
    <w:rsid w:val="752ADB13"/>
    <w:rsid w:val="752DFA68"/>
    <w:rsid w:val="752E1134"/>
    <w:rsid w:val="7530F5D7"/>
    <w:rsid w:val="7538AE3C"/>
    <w:rsid w:val="753B3333"/>
    <w:rsid w:val="753C30EA"/>
    <w:rsid w:val="753C7987"/>
    <w:rsid w:val="75416B80"/>
    <w:rsid w:val="7542DFB8"/>
    <w:rsid w:val="7545055E"/>
    <w:rsid w:val="754C4F44"/>
    <w:rsid w:val="755295DA"/>
    <w:rsid w:val="75536C62"/>
    <w:rsid w:val="755519E2"/>
    <w:rsid w:val="75557F52"/>
    <w:rsid w:val="7555ADF0"/>
    <w:rsid w:val="7555ED0F"/>
    <w:rsid w:val="755BE63A"/>
    <w:rsid w:val="755FC85E"/>
    <w:rsid w:val="75606558"/>
    <w:rsid w:val="75626CDB"/>
    <w:rsid w:val="7564D329"/>
    <w:rsid w:val="756B0201"/>
    <w:rsid w:val="756B0859"/>
    <w:rsid w:val="756C0FC7"/>
    <w:rsid w:val="756D5C9C"/>
    <w:rsid w:val="756F625F"/>
    <w:rsid w:val="75706829"/>
    <w:rsid w:val="75760213"/>
    <w:rsid w:val="75764201"/>
    <w:rsid w:val="75770E5F"/>
    <w:rsid w:val="75779C4C"/>
    <w:rsid w:val="75780404"/>
    <w:rsid w:val="75790C8D"/>
    <w:rsid w:val="75799DC6"/>
    <w:rsid w:val="757A7FFD"/>
    <w:rsid w:val="757AE8D2"/>
    <w:rsid w:val="757C531B"/>
    <w:rsid w:val="75801355"/>
    <w:rsid w:val="7580D59E"/>
    <w:rsid w:val="7582511B"/>
    <w:rsid w:val="75855714"/>
    <w:rsid w:val="7585FEE6"/>
    <w:rsid w:val="75862784"/>
    <w:rsid w:val="75884403"/>
    <w:rsid w:val="7589D650"/>
    <w:rsid w:val="7589E5A8"/>
    <w:rsid w:val="758F967D"/>
    <w:rsid w:val="7591DE31"/>
    <w:rsid w:val="75925AA6"/>
    <w:rsid w:val="75938189"/>
    <w:rsid w:val="759409FB"/>
    <w:rsid w:val="75948934"/>
    <w:rsid w:val="759A8FAB"/>
    <w:rsid w:val="759B7568"/>
    <w:rsid w:val="759B8291"/>
    <w:rsid w:val="759E7D5B"/>
    <w:rsid w:val="75A1387D"/>
    <w:rsid w:val="75A16D50"/>
    <w:rsid w:val="75A4AA44"/>
    <w:rsid w:val="75A4F86D"/>
    <w:rsid w:val="75A6695A"/>
    <w:rsid w:val="75A72819"/>
    <w:rsid w:val="75AC8CBC"/>
    <w:rsid w:val="75AEF7EB"/>
    <w:rsid w:val="75B0904D"/>
    <w:rsid w:val="75B197DE"/>
    <w:rsid w:val="75B5433C"/>
    <w:rsid w:val="75B66F4C"/>
    <w:rsid w:val="75BC43B6"/>
    <w:rsid w:val="75BE0DAD"/>
    <w:rsid w:val="75BF11CB"/>
    <w:rsid w:val="75BF6358"/>
    <w:rsid w:val="75C51A1B"/>
    <w:rsid w:val="75CB9491"/>
    <w:rsid w:val="75CD3224"/>
    <w:rsid w:val="75CDAEB5"/>
    <w:rsid w:val="75CDD387"/>
    <w:rsid w:val="75CE4248"/>
    <w:rsid w:val="75CEABC1"/>
    <w:rsid w:val="75CFE3CF"/>
    <w:rsid w:val="75D2A003"/>
    <w:rsid w:val="75D40488"/>
    <w:rsid w:val="75DA06A0"/>
    <w:rsid w:val="75DA212B"/>
    <w:rsid w:val="75DBD973"/>
    <w:rsid w:val="75DEED30"/>
    <w:rsid w:val="75DFD2E5"/>
    <w:rsid w:val="75E00425"/>
    <w:rsid w:val="75E23E66"/>
    <w:rsid w:val="75E3C235"/>
    <w:rsid w:val="75EB35EF"/>
    <w:rsid w:val="75EBF2C9"/>
    <w:rsid w:val="75EE90E8"/>
    <w:rsid w:val="75EF952C"/>
    <w:rsid w:val="75F0BA86"/>
    <w:rsid w:val="75F53380"/>
    <w:rsid w:val="75F62FC8"/>
    <w:rsid w:val="75F6D1F1"/>
    <w:rsid w:val="75FD2893"/>
    <w:rsid w:val="76003428"/>
    <w:rsid w:val="7607DEED"/>
    <w:rsid w:val="76083A54"/>
    <w:rsid w:val="7609F10F"/>
    <w:rsid w:val="760DA764"/>
    <w:rsid w:val="7611692A"/>
    <w:rsid w:val="7615AA16"/>
    <w:rsid w:val="761D4645"/>
    <w:rsid w:val="761DC2F1"/>
    <w:rsid w:val="761E0272"/>
    <w:rsid w:val="761E0B0A"/>
    <w:rsid w:val="761FB06A"/>
    <w:rsid w:val="76219B71"/>
    <w:rsid w:val="76222FAB"/>
    <w:rsid w:val="76227052"/>
    <w:rsid w:val="76227E73"/>
    <w:rsid w:val="7623348E"/>
    <w:rsid w:val="7625D6FF"/>
    <w:rsid w:val="7627ECCB"/>
    <w:rsid w:val="762D0D41"/>
    <w:rsid w:val="762DCE7A"/>
    <w:rsid w:val="762E29F4"/>
    <w:rsid w:val="762E7CC4"/>
    <w:rsid w:val="7630D719"/>
    <w:rsid w:val="7631EAD7"/>
    <w:rsid w:val="76347A43"/>
    <w:rsid w:val="7634C4CD"/>
    <w:rsid w:val="76356AA9"/>
    <w:rsid w:val="76362D0A"/>
    <w:rsid w:val="7637070E"/>
    <w:rsid w:val="76388F2B"/>
    <w:rsid w:val="7639041B"/>
    <w:rsid w:val="763C963C"/>
    <w:rsid w:val="76431473"/>
    <w:rsid w:val="764546CE"/>
    <w:rsid w:val="7646E1D5"/>
    <w:rsid w:val="764CF5CD"/>
    <w:rsid w:val="764D7EDD"/>
    <w:rsid w:val="76505D1D"/>
    <w:rsid w:val="76514C5E"/>
    <w:rsid w:val="7652FD64"/>
    <w:rsid w:val="765645BD"/>
    <w:rsid w:val="76571DAB"/>
    <w:rsid w:val="7657ECF5"/>
    <w:rsid w:val="765D53F3"/>
    <w:rsid w:val="765E67B5"/>
    <w:rsid w:val="76655F2F"/>
    <w:rsid w:val="766758AC"/>
    <w:rsid w:val="7668B671"/>
    <w:rsid w:val="7669E4B0"/>
    <w:rsid w:val="766F1A0F"/>
    <w:rsid w:val="766FC4DE"/>
    <w:rsid w:val="7678FFB6"/>
    <w:rsid w:val="767F95EB"/>
    <w:rsid w:val="767FC74A"/>
    <w:rsid w:val="76845A13"/>
    <w:rsid w:val="7684664A"/>
    <w:rsid w:val="7687871B"/>
    <w:rsid w:val="768980DA"/>
    <w:rsid w:val="768D60E4"/>
    <w:rsid w:val="768EF1D5"/>
    <w:rsid w:val="7691C2E7"/>
    <w:rsid w:val="7691C48D"/>
    <w:rsid w:val="76927A08"/>
    <w:rsid w:val="76938084"/>
    <w:rsid w:val="7693A30E"/>
    <w:rsid w:val="76942374"/>
    <w:rsid w:val="76947B05"/>
    <w:rsid w:val="7695C0F5"/>
    <w:rsid w:val="76971D25"/>
    <w:rsid w:val="769758F4"/>
    <w:rsid w:val="769ADA8D"/>
    <w:rsid w:val="769C3542"/>
    <w:rsid w:val="76A45A5B"/>
    <w:rsid w:val="76A56A11"/>
    <w:rsid w:val="76A624DB"/>
    <w:rsid w:val="76A667A0"/>
    <w:rsid w:val="76A867B7"/>
    <w:rsid w:val="76ACB007"/>
    <w:rsid w:val="76ACF524"/>
    <w:rsid w:val="76AEC974"/>
    <w:rsid w:val="76B28885"/>
    <w:rsid w:val="76B38CD2"/>
    <w:rsid w:val="76B6D52E"/>
    <w:rsid w:val="76B7616F"/>
    <w:rsid w:val="76B7B63C"/>
    <w:rsid w:val="76BCBA41"/>
    <w:rsid w:val="76BDA39B"/>
    <w:rsid w:val="76BF0DB6"/>
    <w:rsid w:val="76C3B4D6"/>
    <w:rsid w:val="76C52493"/>
    <w:rsid w:val="76C6375C"/>
    <w:rsid w:val="76C6EE3B"/>
    <w:rsid w:val="76C90010"/>
    <w:rsid w:val="76CB0493"/>
    <w:rsid w:val="76CB98E9"/>
    <w:rsid w:val="76CF0329"/>
    <w:rsid w:val="76D3EDF0"/>
    <w:rsid w:val="76D42BB2"/>
    <w:rsid w:val="76D440A4"/>
    <w:rsid w:val="76D485F6"/>
    <w:rsid w:val="76DABBCD"/>
    <w:rsid w:val="76DC1232"/>
    <w:rsid w:val="76DEAB09"/>
    <w:rsid w:val="76DF4873"/>
    <w:rsid w:val="76DFBD0D"/>
    <w:rsid w:val="76E358EC"/>
    <w:rsid w:val="76E654CA"/>
    <w:rsid w:val="76E7D299"/>
    <w:rsid w:val="76E92986"/>
    <w:rsid w:val="76EA1990"/>
    <w:rsid w:val="76F36BC5"/>
    <w:rsid w:val="76F49BDF"/>
    <w:rsid w:val="76F4C7C0"/>
    <w:rsid w:val="76F5F6AB"/>
    <w:rsid w:val="76F63FCB"/>
    <w:rsid w:val="76F64EA3"/>
    <w:rsid w:val="76F68AFB"/>
    <w:rsid w:val="76F75528"/>
    <w:rsid w:val="76F900BC"/>
    <w:rsid w:val="76FB7AA8"/>
    <w:rsid w:val="76FF6842"/>
    <w:rsid w:val="770067C6"/>
    <w:rsid w:val="7703BB19"/>
    <w:rsid w:val="7704DE3A"/>
    <w:rsid w:val="7706D835"/>
    <w:rsid w:val="7709A6CD"/>
    <w:rsid w:val="770EEE94"/>
    <w:rsid w:val="77111578"/>
    <w:rsid w:val="7711CFAA"/>
    <w:rsid w:val="7711F5C5"/>
    <w:rsid w:val="7713A2D8"/>
    <w:rsid w:val="7718CE03"/>
    <w:rsid w:val="771A6453"/>
    <w:rsid w:val="77215C53"/>
    <w:rsid w:val="77220648"/>
    <w:rsid w:val="77228BAB"/>
    <w:rsid w:val="772325D7"/>
    <w:rsid w:val="7725A98A"/>
    <w:rsid w:val="772916A0"/>
    <w:rsid w:val="77292B6D"/>
    <w:rsid w:val="772DFB1F"/>
    <w:rsid w:val="773062E3"/>
    <w:rsid w:val="7730D3B8"/>
    <w:rsid w:val="7735BBCD"/>
    <w:rsid w:val="773E3CD3"/>
    <w:rsid w:val="7740F9C9"/>
    <w:rsid w:val="77460A46"/>
    <w:rsid w:val="77477272"/>
    <w:rsid w:val="7749D102"/>
    <w:rsid w:val="774A999F"/>
    <w:rsid w:val="774D3DF6"/>
    <w:rsid w:val="77519ED0"/>
    <w:rsid w:val="77551C7A"/>
    <w:rsid w:val="77560570"/>
    <w:rsid w:val="775C5D8B"/>
    <w:rsid w:val="775D20C2"/>
    <w:rsid w:val="775EA4A9"/>
    <w:rsid w:val="775F57EC"/>
    <w:rsid w:val="776024C6"/>
    <w:rsid w:val="77605F10"/>
    <w:rsid w:val="77628135"/>
    <w:rsid w:val="77632F25"/>
    <w:rsid w:val="77639293"/>
    <w:rsid w:val="776437BC"/>
    <w:rsid w:val="7768A766"/>
    <w:rsid w:val="77695C27"/>
    <w:rsid w:val="776A901D"/>
    <w:rsid w:val="776CB9A2"/>
    <w:rsid w:val="776F5348"/>
    <w:rsid w:val="776FB35D"/>
    <w:rsid w:val="77733B74"/>
    <w:rsid w:val="7774BAC8"/>
    <w:rsid w:val="77774BE5"/>
    <w:rsid w:val="77782041"/>
    <w:rsid w:val="77798773"/>
    <w:rsid w:val="7779FE84"/>
    <w:rsid w:val="777A2A27"/>
    <w:rsid w:val="777B833B"/>
    <w:rsid w:val="777C79ED"/>
    <w:rsid w:val="77805A2F"/>
    <w:rsid w:val="778356F0"/>
    <w:rsid w:val="7783AB1E"/>
    <w:rsid w:val="77865EC1"/>
    <w:rsid w:val="778AEDD3"/>
    <w:rsid w:val="778CBB1A"/>
    <w:rsid w:val="778DFE33"/>
    <w:rsid w:val="7791436B"/>
    <w:rsid w:val="7791CEAE"/>
    <w:rsid w:val="7792B08F"/>
    <w:rsid w:val="77949D85"/>
    <w:rsid w:val="7794A82A"/>
    <w:rsid w:val="77965D37"/>
    <w:rsid w:val="77976D72"/>
    <w:rsid w:val="7798713A"/>
    <w:rsid w:val="779F5A1A"/>
    <w:rsid w:val="779F7CFF"/>
    <w:rsid w:val="779FFF67"/>
    <w:rsid w:val="77A0A2C5"/>
    <w:rsid w:val="77A12678"/>
    <w:rsid w:val="77A19C98"/>
    <w:rsid w:val="77A22530"/>
    <w:rsid w:val="77A27A96"/>
    <w:rsid w:val="77A4EE43"/>
    <w:rsid w:val="77A5F24D"/>
    <w:rsid w:val="77AA16D9"/>
    <w:rsid w:val="77AB1619"/>
    <w:rsid w:val="77B51A14"/>
    <w:rsid w:val="77B865C5"/>
    <w:rsid w:val="77BA7DE5"/>
    <w:rsid w:val="77BC0DC1"/>
    <w:rsid w:val="77BC362A"/>
    <w:rsid w:val="77BDCEEB"/>
    <w:rsid w:val="77BDEF2E"/>
    <w:rsid w:val="77C02AE0"/>
    <w:rsid w:val="77C3EEE1"/>
    <w:rsid w:val="77C531FF"/>
    <w:rsid w:val="77C7DA6A"/>
    <w:rsid w:val="77C9EA38"/>
    <w:rsid w:val="77CDB5B9"/>
    <w:rsid w:val="77D0581C"/>
    <w:rsid w:val="77D2DA3A"/>
    <w:rsid w:val="77D5198F"/>
    <w:rsid w:val="77D5427E"/>
    <w:rsid w:val="77D646B2"/>
    <w:rsid w:val="77D867C0"/>
    <w:rsid w:val="77D8E190"/>
    <w:rsid w:val="77DB0230"/>
    <w:rsid w:val="77DB73CF"/>
    <w:rsid w:val="77DCDEFA"/>
    <w:rsid w:val="77DDE701"/>
    <w:rsid w:val="77DE09BE"/>
    <w:rsid w:val="77DE756B"/>
    <w:rsid w:val="77E056F9"/>
    <w:rsid w:val="77E1FCE1"/>
    <w:rsid w:val="77E5046D"/>
    <w:rsid w:val="77E67E4C"/>
    <w:rsid w:val="77E93100"/>
    <w:rsid w:val="77EAB2A5"/>
    <w:rsid w:val="77EAD0C3"/>
    <w:rsid w:val="77EB3C19"/>
    <w:rsid w:val="77EE8C0A"/>
    <w:rsid w:val="77EEC26C"/>
    <w:rsid w:val="77F033F8"/>
    <w:rsid w:val="77F0BA09"/>
    <w:rsid w:val="77F32A11"/>
    <w:rsid w:val="77F38873"/>
    <w:rsid w:val="77F8F63A"/>
    <w:rsid w:val="77FA5752"/>
    <w:rsid w:val="77FAE949"/>
    <w:rsid w:val="77FBC4DF"/>
    <w:rsid w:val="77FCAE4A"/>
    <w:rsid w:val="77FE8658"/>
    <w:rsid w:val="780047CF"/>
    <w:rsid w:val="78015888"/>
    <w:rsid w:val="7808F02B"/>
    <w:rsid w:val="780A11D3"/>
    <w:rsid w:val="780A2866"/>
    <w:rsid w:val="780B4A7A"/>
    <w:rsid w:val="780D0C31"/>
    <w:rsid w:val="780E1B87"/>
    <w:rsid w:val="780F3417"/>
    <w:rsid w:val="78115902"/>
    <w:rsid w:val="7815D1F2"/>
    <w:rsid w:val="781693B5"/>
    <w:rsid w:val="78176154"/>
    <w:rsid w:val="78176733"/>
    <w:rsid w:val="78178DF9"/>
    <w:rsid w:val="78181685"/>
    <w:rsid w:val="7819C96D"/>
    <w:rsid w:val="781A3E02"/>
    <w:rsid w:val="781AF867"/>
    <w:rsid w:val="781B628C"/>
    <w:rsid w:val="781BFB09"/>
    <w:rsid w:val="781D1387"/>
    <w:rsid w:val="781F2E46"/>
    <w:rsid w:val="7822369F"/>
    <w:rsid w:val="7822B135"/>
    <w:rsid w:val="7829299F"/>
    <w:rsid w:val="78296601"/>
    <w:rsid w:val="782A713E"/>
    <w:rsid w:val="782C7619"/>
    <w:rsid w:val="782FA16A"/>
    <w:rsid w:val="7830F54B"/>
    <w:rsid w:val="7835E3E2"/>
    <w:rsid w:val="78360318"/>
    <w:rsid w:val="78363446"/>
    <w:rsid w:val="7838815C"/>
    <w:rsid w:val="783BBD84"/>
    <w:rsid w:val="78410680"/>
    <w:rsid w:val="7843D57C"/>
    <w:rsid w:val="7845407B"/>
    <w:rsid w:val="784CD750"/>
    <w:rsid w:val="784F05A9"/>
    <w:rsid w:val="784F9F83"/>
    <w:rsid w:val="78523EDD"/>
    <w:rsid w:val="78559B5D"/>
    <w:rsid w:val="7857C468"/>
    <w:rsid w:val="7858D266"/>
    <w:rsid w:val="785A88AB"/>
    <w:rsid w:val="785B6BAF"/>
    <w:rsid w:val="785CAB3F"/>
    <w:rsid w:val="785D9F88"/>
    <w:rsid w:val="78617168"/>
    <w:rsid w:val="78645601"/>
    <w:rsid w:val="786458E5"/>
    <w:rsid w:val="78668567"/>
    <w:rsid w:val="786999E9"/>
    <w:rsid w:val="786D225F"/>
    <w:rsid w:val="786ED37B"/>
    <w:rsid w:val="7872A4B4"/>
    <w:rsid w:val="78755F41"/>
    <w:rsid w:val="787A7B6A"/>
    <w:rsid w:val="78815BF9"/>
    <w:rsid w:val="788489C6"/>
    <w:rsid w:val="78884C8D"/>
    <w:rsid w:val="788ACC20"/>
    <w:rsid w:val="788C55D2"/>
    <w:rsid w:val="788D7DF1"/>
    <w:rsid w:val="78900C3C"/>
    <w:rsid w:val="78904B4E"/>
    <w:rsid w:val="78912012"/>
    <w:rsid w:val="7891749C"/>
    <w:rsid w:val="7891B9DC"/>
    <w:rsid w:val="7894053B"/>
    <w:rsid w:val="7896478E"/>
    <w:rsid w:val="78970D62"/>
    <w:rsid w:val="7897EC71"/>
    <w:rsid w:val="7898D7B8"/>
    <w:rsid w:val="78992547"/>
    <w:rsid w:val="789AC150"/>
    <w:rsid w:val="789D1E08"/>
    <w:rsid w:val="789DD0FF"/>
    <w:rsid w:val="78A0AAA4"/>
    <w:rsid w:val="78A3D0C2"/>
    <w:rsid w:val="78A47697"/>
    <w:rsid w:val="78A507DC"/>
    <w:rsid w:val="78A6DFD9"/>
    <w:rsid w:val="78AA6571"/>
    <w:rsid w:val="78ADAD76"/>
    <w:rsid w:val="78ADD04E"/>
    <w:rsid w:val="78AE9CF8"/>
    <w:rsid w:val="78B6CC0D"/>
    <w:rsid w:val="78BBD412"/>
    <w:rsid w:val="78BCFEA5"/>
    <w:rsid w:val="78BDCF72"/>
    <w:rsid w:val="78C4D17E"/>
    <w:rsid w:val="78C4FF5D"/>
    <w:rsid w:val="78C56FD8"/>
    <w:rsid w:val="78C8D58D"/>
    <w:rsid w:val="78C95159"/>
    <w:rsid w:val="78C99B97"/>
    <w:rsid w:val="78CB0615"/>
    <w:rsid w:val="78CC6849"/>
    <w:rsid w:val="78CD99F2"/>
    <w:rsid w:val="78CEDA8B"/>
    <w:rsid w:val="78CF4C18"/>
    <w:rsid w:val="78D12BB1"/>
    <w:rsid w:val="78D282BC"/>
    <w:rsid w:val="78D4EF69"/>
    <w:rsid w:val="78D5A1E4"/>
    <w:rsid w:val="78D6D1C7"/>
    <w:rsid w:val="78D75292"/>
    <w:rsid w:val="78D8E441"/>
    <w:rsid w:val="78DB7C79"/>
    <w:rsid w:val="78DE17F6"/>
    <w:rsid w:val="78E0C716"/>
    <w:rsid w:val="78E23DA9"/>
    <w:rsid w:val="78E42434"/>
    <w:rsid w:val="78E5C595"/>
    <w:rsid w:val="78E64818"/>
    <w:rsid w:val="78E77F9B"/>
    <w:rsid w:val="78E7AD41"/>
    <w:rsid w:val="78E902FC"/>
    <w:rsid w:val="78EBBB8A"/>
    <w:rsid w:val="78EBC3EA"/>
    <w:rsid w:val="78F35072"/>
    <w:rsid w:val="78F3B37C"/>
    <w:rsid w:val="78F407E7"/>
    <w:rsid w:val="78F62D73"/>
    <w:rsid w:val="78F8DF19"/>
    <w:rsid w:val="78FC1FF1"/>
    <w:rsid w:val="78FF363D"/>
    <w:rsid w:val="78FF6408"/>
    <w:rsid w:val="78FFCFE2"/>
    <w:rsid w:val="79010B41"/>
    <w:rsid w:val="79016934"/>
    <w:rsid w:val="7902BD10"/>
    <w:rsid w:val="7902CE4A"/>
    <w:rsid w:val="7906F82D"/>
    <w:rsid w:val="7908F179"/>
    <w:rsid w:val="790A4026"/>
    <w:rsid w:val="790BFAD3"/>
    <w:rsid w:val="790C240A"/>
    <w:rsid w:val="790CA8A1"/>
    <w:rsid w:val="790CAC31"/>
    <w:rsid w:val="790D366A"/>
    <w:rsid w:val="790D91C5"/>
    <w:rsid w:val="790E7A64"/>
    <w:rsid w:val="79106B36"/>
    <w:rsid w:val="79131E17"/>
    <w:rsid w:val="79142E1A"/>
    <w:rsid w:val="791442BD"/>
    <w:rsid w:val="7918442A"/>
    <w:rsid w:val="791B2E44"/>
    <w:rsid w:val="791C93B5"/>
    <w:rsid w:val="79211AD6"/>
    <w:rsid w:val="7921854B"/>
    <w:rsid w:val="79224936"/>
    <w:rsid w:val="7923464C"/>
    <w:rsid w:val="79236DF6"/>
    <w:rsid w:val="7923BFF2"/>
    <w:rsid w:val="792422BE"/>
    <w:rsid w:val="7927E742"/>
    <w:rsid w:val="792FAB0A"/>
    <w:rsid w:val="79313D06"/>
    <w:rsid w:val="7934DBF1"/>
    <w:rsid w:val="793606E7"/>
    <w:rsid w:val="79361C77"/>
    <w:rsid w:val="7938364C"/>
    <w:rsid w:val="793A8B58"/>
    <w:rsid w:val="793D49EA"/>
    <w:rsid w:val="793EB6AE"/>
    <w:rsid w:val="794055E9"/>
    <w:rsid w:val="7941803A"/>
    <w:rsid w:val="79425B1A"/>
    <w:rsid w:val="79438176"/>
    <w:rsid w:val="7945B2F8"/>
    <w:rsid w:val="794605BE"/>
    <w:rsid w:val="7948C85D"/>
    <w:rsid w:val="79490C4F"/>
    <w:rsid w:val="794A9A3B"/>
    <w:rsid w:val="794C8131"/>
    <w:rsid w:val="794DABCE"/>
    <w:rsid w:val="794E5343"/>
    <w:rsid w:val="794E5BBE"/>
    <w:rsid w:val="7950F2BA"/>
    <w:rsid w:val="79538E50"/>
    <w:rsid w:val="7955C5CE"/>
    <w:rsid w:val="7955D151"/>
    <w:rsid w:val="795AA0D4"/>
    <w:rsid w:val="795B4425"/>
    <w:rsid w:val="795BE5F9"/>
    <w:rsid w:val="795C859F"/>
    <w:rsid w:val="795E6B34"/>
    <w:rsid w:val="79625EB7"/>
    <w:rsid w:val="7962D00A"/>
    <w:rsid w:val="79666BF6"/>
    <w:rsid w:val="79682E46"/>
    <w:rsid w:val="796E14EC"/>
    <w:rsid w:val="796ED98C"/>
    <w:rsid w:val="796EE828"/>
    <w:rsid w:val="79728ED1"/>
    <w:rsid w:val="79729F01"/>
    <w:rsid w:val="79758DD9"/>
    <w:rsid w:val="79776CC0"/>
    <w:rsid w:val="7977D189"/>
    <w:rsid w:val="797AAEE6"/>
    <w:rsid w:val="797BB284"/>
    <w:rsid w:val="797D705F"/>
    <w:rsid w:val="797E9680"/>
    <w:rsid w:val="797F0BF1"/>
    <w:rsid w:val="797FF6F2"/>
    <w:rsid w:val="79843728"/>
    <w:rsid w:val="7984D5BD"/>
    <w:rsid w:val="79852328"/>
    <w:rsid w:val="79863926"/>
    <w:rsid w:val="7988D641"/>
    <w:rsid w:val="798BF956"/>
    <w:rsid w:val="798C596C"/>
    <w:rsid w:val="798D7A7E"/>
    <w:rsid w:val="798FDD35"/>
    <w:rsid w:val="7990708E"/>
    <w:rsid w:val="79952A06"/>
    <w:rsid w:val="7996FEE2"/>
    <w:rsid w:val="799A0037"/>
    <w:rsid w:val="799AC082"/>
    <w:rsid w:val="799D85AB"/>
    <w:rsid w:val="79A15A10"/>
    <w:rsid w:val="79A15DA6"/>
    <w:rsid w:val="79A43D56"/>
    <w:rsid w:val="79A6DB72"/>
    <w:rsid w:val="79B013B9"/>
    <w:rsid w:val="79B0F815"/>
    <w:rsid w:val="79B25875"/>
    <w:rsid w:val="79B3FE5F"/>
    <w:rsid w:val="79B47253"/>
    <w:rsid w:val="79BA2AC0"/>
    <w:rsid w:val="79BB37B9"/>
    <w:rsid w:val="79BD447E"/>
    <w:rsid w:val="79BDE513"/>
    <w:rsid w:val="79BDF7B1"/>
    <w:rsid w:val="79BECE6A"/>
    <w:rsid w:val="79C14CCF"/>
    <w:rsid w:val="79C18C82"/>
    <w:rsid w:val="79C190B2"/>
    <w:rsid w:val="79C422C5"/>
    <w:rsid w:val="79C58CE4"/>
    <w:rsid w:val="79C5B8DC"/>
    <w:rsid w:val="79C7FF28"/>
    <w:rsid w:val="79CB9C0A"/>
    <w:rsid w:val="79CD9C16"/>
    <w:rsid w:val="79CE42E3"/>
    <w:rsid w:val="79D2F498"/>
    <w:rsid w:val="79D35F83"/>
    <w:rsid w:val="79D39ED1"/>
    <w:rsid w:val="79D650FA"/>
    <w:rsid w:val="79D8F098"/>
    <w:rsid w:val="79D9A823"/>
    <w:rsid w:val="79DA5D56"/>
    <w:rsid w:val="79DEEC0A"/>
    <w:rsid w:val="79DFF226"/>
    <w:rsid w:val="79E08C09"/>
    <w:rsid w:val="79E201AE"/>
    <w:rsid w:val="79E2A4C4"/>
    <w:rsid w:val="79E311E2"/>
    <w:rsid w:val="79E39DC0"/>
    <w:rsid w:val="79E95D54"/>
    <w:rsid w:val="79EA0B24"/>
    <w:rsid w:val="79EA71A3"/>
    <w:rsid w:val="79EBBF19"/>
    <w:rsid w:val="79EC20E3"/>
    <w:rsid w:val="79ED459F"/>
    <w:rsid w:val="79EE4C19"/>
    <w:rsid w:val="79F06A39"/>
    <w:rsid w:val="79F0C813"/>
    <w:rsid w:val="79F15F22"/>
    <w:rsid w:val="79F49645"/>
    <w:rsid w:val="79F5A8D3"/>
    <w:rsid w:val="79F9E899"/>
    <w:rsid w:val="79FC6749"/>
    <w:rsid w:val="79FC8428"/>
    <w:rsid w:val="79FD6E84"/>
    <w:rsid w:val="79FD7CCF"/>
    <w:rsid w:val="79FEB87C"/>
    <w:rsid w:val="7A00C418"/>
    <w:rsid w:val="7A026498"/>
    <w:rsid w:val="7A02F1FC"/>
    <w:rsid w:val="7A05B43A"/>
    <w:rsid w:val="7A0647CB"/>
    <w:rsid w:val="7A0666A4"/>
    <w:rsid w:val="7A0748AC"/>
    <w:rsid w:val="7A07BC1C"/>
    <w:rsid w:val="7A08AE52"/>
    <w:rsid w:val="7A0AF53D"/>
    <w:rsid w:val="7A0B8E24"/>
    <w:rsid w:val="7A10F828"/>
    <w:rsid w:val="7A121767"/>
    <w:rsid w:val="7A12A83F"/>
    <w:rsid w:val="7A12CFC8"/>
    <w:rsid w:val="7A14A699"/>
    <w:rsid w:val="7A1543E8"/>
    <w:rsid w:val="7A169DDF"/>
    <w:rsid w:val="7A16FD01"/>
    <w:rsid w:val="7A1DE66E"/>
    <w:rsid w:val="7A1F6CE6"/>
    <w:rsid w:val="7A20ED3C"/>
    <w:rsid w:val="7A2B38E6"/>
    <w:rsid w:val="7A2B4609"/>
    <w:rsid w:val="7A2CC75C"/>
    <w:rsid w:val="7A2D6E1A"/>
    <w:rsid w:val="7A338AEF"/>
    <w:rsid w:val="7A33C8E7"/>
    <w:rsid w:val="7A34860A"/>
    <w:rsid w:val="7A349659"/>
    <w:rsid w:val="7A3681C6"/>
    <w:rsid w:val="7A368F91"/>
    <w:rsid w:val="7A387901"/>
    <w:rsid w:val="7A3DD201"/>
    <w:rsid w:val="7A3EADF9"/>
    <w:rsid w:val="7A414870"/>
    <w:rsid w:val="7A41D4C7"/>
    <w:rsid w:val="7A42EBC5"/>
    <w:rsid w:val="7A43CA8D"/>
    <w:rsid w:val="7A43ECF9"/>
    <w:rsid w:val="7A45A38E"/>
    <w:rsid w:val="7A45BD43"/>
    <w:rsid w:val="7A468B41"/>
    <w:rsid w:val="7A4AFCAE"/>
    <w:rsid w:val="7A4C1131"/>
    <w:rsid w:val="7A4CEFB8"/>
    <w:rsid w:val="7A4D0D04"/>
    <w:rsid w:val="7A51C132"/>
    <w:rsid w:val="7A53744E"/>
    <w:rsid w:val="7A539B7B"/>
    <w:rsid w:val="7A53DDFA"/>
    <w:rsid w:val="7A54AC1B"/>
    <w:rsid w:val="7A56ADB7"/>
    <w:rsid w:val="7A5722F3"/>
    <w:rsid w:val="7A578EB6"/>
    <w:rsid w:val="7A5790C7"/>
    <w:rsid w:val="7A5A0E08"/>
    <w:rsid w:val="7A5B5A88"/>
    <w:rsid w:val="7A5BA66F"/>
    <w:rsid w:val="7A5BC35A"/>
    <w:rsid w:val="7A5C91A1"/>
    <w:rsid w:val="7A5CC6CD"/>
    <w:rsid w:val="7A5E0EB4"/>
    <w:rsid w:val="7A667F68"/>
    <w:rsid w:val="7A67BABB"/>
    <w:rsid w:val="7A696AA0"/>
    <w:rsid w:val="7A6AF61F"/>
    <w:rsid w:val="7A6D82E6"/>
    <w:rsid w:val="7A700F18"/>
    <w:rsid w:val="7A731E11"/>
    <w:rsid w:val="7A750CF4"/>
    <w:rsid w:val="7A7522F8"/>
    <w:rsid w:val="7A753F92"/>
    <w:rsid w:val="7A76D9FA"/>
    <w:rsid w:val="7A780EC3"/>
    <w:rsid w:val="7A78495B"/>
    <w:rsid w:val="7A78B363"/>
    <w:rsid w:val="7A7AACED"/>
    <w:rsid w:val="7A7B2A49"/>
    <w:rsid w:val="7A7D73C5"/>
    <w:rsid w:val="7A832897"/>
    <w:rsid w:val="7A83F122"/>
    <w:rsid w:val="7A863D71"/>
    <w:rsid w:val="7A87FBBC"/>
    <w:rsid w:val="7A88158C"/>
    <w:rsid w:val="7A88894E"/>
    <w:rsid w:val="7A89EEC2"/>
    <w:rsid w:val="7A8C0FA6"/>
    <w:rsid w:val="7A8CB7FA"/>
    <w:rsid w:val="7A8CE60C"/>
    <w:rsid w:val="7A92E78D"/>
    <w:rsid w:val="7A93A07A"/>
    <w:rsid w:val="7A973DA4"/>
    <w:rsid w:val="7A9B80F6"/>
    <w:rsid w:val="7A9BCC63"/>
    <w:rsid w:val="7A9E108C"/>
    <w:rsid w:val="7A9E5CB3"/>
    <w:rsid w:val="7A9F4152"/>
    <w:rsid w:val="7AA1B3FB"/>
    <w:rsid w:val="7AA1DF41"/>
    <w:rsid w:val="7AA22EFD"/>
    <w:rsid w:val="7AA40585"/>
    <w:rsid w:val="7AA99F24"/>
    <w:rsid w:val="7AA9BE1C"/>
    <w:rsid w:val="7AA9C463"/>
    <w:rsid w:val="7AAC9E02"/>
    <w:rsid w:val="7AACCF70"/>
    <w:rsid w:val="7AB0545C"/>
    <w:rsid w:val="7AB36595"/>
    <w:rsid w:val="7AB507B4"/>
    <w:rsid w:val="7AB67F2D"/>
    <w:rsid w:val="7AB77A5B"/>
    <w:rsid w:val="7AB8278E"/>
    <w:rsid w:val="7AB88049"/>
    <w:rsid w:val="7ABB3816"/>
    <w:rsid w:val="7ABB9B45"/>
    <w:rsid w:val="7ABCD7CC"/>
    <w:rsid w:val="7ABDA436"/>
    <w:rsid w:val="7ABF4453"/>
    <w:rsid w:val="7AC1E1FF"/>
    <w:rsid w:val="7AC322FC"/>
    <w:rsid w:val="7AC727D8"/>
    <w:rsid w:val="7AC92519"/>
    <w:rsid w:val="7ACBB7C7"/>
    <w:rsid w:val="7ACBF2FD"/>
    <w:rsid w:val="7ACD88D4"/>
    <w:rsid w:val="7ACF69CB"/>
    <w:rsid w:val="7AD30C37"/>
    <w:rsid w:val="7AD32B78"/>
    <w:rsid w:val="7AD6139C"/>
    <w:rsid w:val="7AD723CF"/>
    <w:rsid w:val="7AD9CF2B"/>
    <w:rsid w:val="7ADC21FD"/>
    <w:rsid w:val="7ADFC130"/>
    <w:rsid w:val="7ADFC9BC"/>
    <w:rsid w:val="7AE11202"/>
    <w:rsid w:val="7AE21E32"/>
    <w:rsid w:val="7AE28FAF"/>
    <w:rsid w:val="7AE423F8"/>
    <w:rsid w:val="7AE470E2"/>
    <w:rsid w:val="7AE473A7"/>
    <w:rsid w:val="7AE76A64"/>
    <w:rsid w:val="7AF3E77F"/>
    <w:rsid w:val="7AF5D8BE"/>
    <w:rsid w:val="7AF68971"/>
    <w:rsid w:val="7AF8823C"/>
    <w:rsid w:val="7AF98B27"/>
    <w:rsid w:val="7AFAB29B"/>
    <w:rsid w:val="7AFCBF9B"/>
    <w:rsid w:val="7B03892C"/>
    <w:rsid w:val="7B03B2FA"/>
    <w:rsid w:val="7B0478CD"/>
    <w:rsid w:val="7B08AEA8"/>
    <w:rsid w:val="7B0A91FF"/>
    <w:rsid w:val="7B0B0E17"/>
    <w:rsid w:val="7B0C2C33"/>
    <w:rsid w:val="7B1195B3"/>
    <w:rsid w:val="7B121F93"/>
    <w:rsid w:val="7B12FA83"/>
    <w:rsid w:val="7B14D2A0"/>
    <w:rsid w:val="7B1525E8"/>
    <w:rsid w:val="7B1591DC"/>
    <w:rsid w:val="7B17C91A"/>
    <w:rsid w:val="7B18030C"/>
    <w:rsid w:val="7B18B7F1"/>
    <w:rsid w:val="7B1B48D3"/>
    <w:rsid w:val="7B1BE47F"/>
    <w:rsid w:val="7B1BF9E0"/>
    <w:rsid w:val="7B1F8947"/>
    <w:rsid w:val="7B201EE2"/>
    <w:rsid w:val="7B255EF7"/>
    <w:rsid w:val="7B26C1A9"/>
    <w:rsid w:val="7B283976"/>
    <w:rsid w:val="7B286E12"/>
    <w:rsid w:val="7B2ACBC6"/>
    <w:rsid w:val="7B32B94C"/>
    <w:rsid w:val="7B32C02F"/>
    <w:rsid w:val="7B33DB10"/>
    <w:rsid w:val="7B33F9D9"/>
    <w:rsid w:val="7B36E2DB"/>
    <w:rsid w:val="7B372700"/>
    <w:rsid w:val="7B393402"/>
    <w:rsid w:val="7B3AB010"/>
    <w:rsid w:val="7B4110E1"/>
    <w:rsid w:val="7B44186B"/>
    <w:rsid w:val="7B44FFF0"/>
    <w:rsid w:val="7B459B6F"/>
    <w:rsid w:val="7B4669CA"/>
    <w:rsid w:val="7B48D877"/>
    <w:rsid w:val="7B4BBFCF"/>
    <w:rsid w:val="7B4CB7DE"/>
    <w:rsid w:val="7B4E91A4"/>
    <w:rsid w:val="7B4ECF79"/>
    <w:rsid w:val="7B4F1274"/>
    <w:rsid w:val="7B4F15E2"/>
    <w:rsid w:val="7B508951"/>
    <w:rsid w:val="7B508DCE"/>
    <w:rsid w:val="7B53A54A"/>
    <w:rsid w:val="7B54BD33"/>
    <w:rsid w:val="7B569B18"/>
    <w:rsid w:val="7B5BE146"/>
    <w:rsid w:val="7B5D4583"/>
    <w:rsid w:val="7B5FCACD"/>
    <w:rsid w:val="7B63CF2D"/>
    <w:rsid w:val="7B676913"/>
    <w:rsid w:val="7B676C6B"/>
    <w:rsid w:val="7B6856AE"/>
    <w:rsid w:val="7B685CBF"/>
    <w:rsid w:val="7B68CBAA"/>
    <w:rsid w:val="7B69500A"/>
    <w:rsid w:val="7B6C6529"/>
    <w:rsid w:val="7B718675"/>
    <w:rsid w:val="7B71B695"/>
    <w:rsid w:val="7B72D70F"/>
    <w:rsid w:val="7B7304C4"/>
    <w:rsid w:val="7B75E02E"/>
    <w:rsid w:val="7B77CACD"/>
    <w:rsid w:val="7B785EE5"/>
    <w:rsid w:val="7B7879A9"/>
    <w:rsid w:val="7B79A0DD"/>
    <w:rsid w:val="7B7A012B"/>
    <w:rsid w:val="7B7B497E"/>
    <w:rsid w:val="7B7B4B66"/>
    <w:rsid w:val="7B7BE3B1"/>
    <w:rsid w:val="7B7C9800"/>
    <w:rsid w:val="7B7DEFFB"/>
    <w:rsid w:val="7B80734C"/>
    <w:rsid w:val="7B808FC1"/>
    <w:rsid w:val="7B832946"/>
    <w:rsid w:val="7B851B88"/>
    <w:rsid w:val="7B85FB1E"/>
    <w:rsid w:val="7B8633C7"/>
    <w:rsid w:val="7B873456"/>
    <w:rsid w:val="7B8871B3"/>
    <w:rsid w:val="7B8D821C"/>
    <w:rsid w:val="7B8DAF92"/>
    <w:rsid w:val="7B900A28"/>
    <w:rsid w:val="7B900E9B"/>
    <w:rsid w:val="7B905724"/>
    <w:rsid w:val="7B91A3E9"/>
    <w:rsid w:val="7B92D389"/>
    <w:rsid w:val="7B97F882"/>
    <w:rsid w:val="7B983962"/>
    <w:rsid w:val="7B996F30"/>
    <w:rsid w:val="7B9CA1E2"/>
    <w:rsid w:val="7B9E17F5"/>
    <w:rsid w:val="7B9E9C9F"/>
    <w:rsid w:val="7BA2CFAD"/>
    <w:rsid w:val="7BA41444"/>
    <w:rsid w:val="7BA60E10"/>
    <w:rsid w:val="7BAAC173"/>
    <w:rsid w:val="7BAAFC3C"/>
    <w:rsid w:val="7BABD366"/>
    <w:rsid w:val="7BAC5AF6"/>
    <w:rsid w:val="7BADBCB8"/>
    <w:rsid w:val="7BAF305F"/>
    <w:rsid w:val="7BB01988"/>
    <w:rsid w:val="7BB31DAF"/>
    <w:rsid w:val="7BB402D2"/>
    <w:rsid w:val="7BB72AA4"/>
    <w:rsid w:val="7BB8DEC2"/>
    <w:rsid w:val="7BB95679"/>
    <w:rsid w:val="7BB99699"/>
    <w:rsid w:val="7BBA87EA"/>
    <w:rsid w:val="7BC06C5F"/>
    <w:rsid w:val="7BC43E7E"/>
    <w:rsid w:val="7BC6D1CE"/>
    <w:rsid w:val="7BC84CC4"/>
    <w:rsid w:val="7BCE417A"/>
    <w:rsid w:val="7BCE42CF"/>
    <w:rsid w:val="7BCFDC61"/>
    <w:rsid w:val="7BD1A468"/>
    <w:rsid w:val="7BD442BD"/>
    <w:rsid w:val="7BD60093"/>
    <w:rsid w:val="7BDBD1CD"/>
    <w:rsid w:val="7BDD0D36"/>
    <w:rsid w:val="7BDE5660"/>
    <w:rsid w:val="7BDF7AFE"/>
    <w:rsid w:val="7BE1F4CE"/>
    <w:rsid w:val="7BE344B2"/>
    <w:rsid w:val="7BE47DBB"/>
    <w:rsid w:val="7BE5D69E"/>
    <w:rsid w:val="7BE68F49"/>
    <w:rsid w:val="7BE6DA84"/>
    <w:rsid w:val="7BEA60F9"/>
    <w:rsid w:val="7BEC0352"/>
    <w:rsid w:val="7BECFEC3"/>
    <w:rsid w:val="7BED5714"/>
    <w:rsid w:val="7BEDFA17"/>
    <w:rsid w:val="7BEF2EDC"/>
    <w:rsid w:val="7BF04433"/>
    <w:rsid w:val="7BF181B9"/>
    <w:rsid w:val="7BF27711"/>
    <w:rsid w:val="7BF5BF7C"/>
    <w:rsid w:val="7BF77366"/>
    <w:rsid w:val="7BF7F008"/>
    <w:rsid w:val="7BF85878"/>
    <w:rsid w:val="7BFA2D85"/>
    <w:rsid w:val="7BFB96DE"/>
    <w:rsid w:val="7BFBF596"/>
    <w:rsid w:val="7BFD6A14"/>
    <w:rsid w:val="7BFE3A99"/>
    <w:rsid w:val="7BFFD5A6"/>
    <w:rsid w:val="7BFFEEDC"/>
    <w:rsid w:val="7C00D332"/>
    <w:rsid w:val="7C01970D"/>
    <w:rsid w:val="7C05D148"/>
    <w:rsid w:val="7C07993E"/>
    <w:rsid w:val="7C087F34"/>
    <w:rsid w:val="7C0A1015"/>
    <w:rsid w:val="7C0FD37F"/>
    <w:rsid w:val="7C10C352"/>
    <w:rsid w:val="7C11EC85"/>
    <w:rsid w:val="7C130161"/>
    <w:rsid w:val="7C17AA96"/>
    <w:rsid w:val="7C1874A2"/>
    <w:rsid w:val="7C1AEA3E"/>
    <w:rsid w:val="7C1C7AC3"/>
    <w:rsid w:val="7C1FFBA7"/>
    <w:rsid w:val="7C2019EE"/>
    <w:rsid w:val="7C205979"/>
    <w:rsid w:val="7C21A73B"/>
    <w:rsid w:val="7C23D5E1"/>
    <w:rsid w:val="7C274CA9"/>
    <w:rsid w:val="7C288E8F"/>
    <w:rsid w:val="7C2A0748"/>
    <w:rsid w:val="7C2B8B6E"/>
    <w:rsid w:val="7C2DBD12"/>
    <w:rsid w:val="7C2E4912"/>
    <w:rsid w:val="7C31AFCE"/>
    <w:rsid w:val="7C31F441"/>
    <w:rsid w:val="7C322FEB"/>
    <w:rsid w:val="7C347643"/>
    <w:rsid w:val="7C34EA8F"/>
    <w:rsid w:val="7C35109B"/>
    <w:rsid w:val="7C37C10C"/>
    <w:rsid w:val="7C3AC664"/>
    <w:rsid w:val="7C3F5146"/>
    <w:rsid w:val="7C3FD5C9"/>
    <w:rsid w:val="7C421A0D"/>
    <w:rsid w:val="7C4274BE"/>
    <w:rsid w:val="7C460A83"/>
    <w:rsid w:val="7C4642C6"/>
    <w:rsid w:val="7C470F8D"/>
    <w:rsid w:val="7C4A82C2"/>
    <w:rsid w:val="7C4C2B1D"/>
    <w:rsid w:val="7C4C6F43"/>
    <w:rsid w:val="7C4C8D05"/>
    <w:rsid w:val="7C4DE8EC"/>
    <w:rsid w:val="7C4F518C"/>
    <w:rsid w:val="7C4FE864"/>
    <w:rsid w:val="7C56371F"/>
    <w:rsid w:val="7C58CD05"/>
    <w:rsid w:val="7C5BA423"/>
    <w:rsid w:val="7C5BCAD7"/>
    <w:rsid w:val="7C5BDE34"/>
    <w:rsid w:val="7C5E482B"/>
    <w:rsid w:val="7C6407E8"/>
    <w:rsid w:val="7C6438F7"/>
    <w:rsid w:val="7C663DBA"/>
    <w:rsid w:val="7C66C503"/>
    <w:rsid w:val="7C69139A"/>
    <w:rsid w:val="7C6B12C2"/>
    <w:rsid w:val="7C6EC2DE"/>
    <w:rsid w:val="7C6F3A4F"/>
    <w:rsid w:val="7C73612C"/>
    <w:rsid w:val="7C7541B8"/>
    <w:rsid w:val="7C75669F"/>
    <w:rsid w:val="7C768520"/>
    <w:rsid w:val="7C7795C1"/>
    <w:rsid w:val="7C7AB958"/>
    <w:rsid w:val="7C7BB4F1"/>
    <w:rsid w:val="7C7F2CE1"/>
    <w:rsid w:val="7C7F30A8"/>
    <w:rsid w:val="7C825F3D"/>
    <w:rsid w:val="7C8552E4"/>
    <w:rsid w:val="7C856A51"/>
    <w:rsid w:val="7C88DA42"/>
    <w:rsid w:val="7C8BF416"/>
    <w:rsid w:val="7C8EC1A8"/>
    <w:rsid w:val="7C8F0C0D"/>
    <w:rsid w:val="7C8F3A90"/>
    <w:rsid w:val="7C93189E"/>
    <w:rsid w:val="7C963D9C"/>
    <w:rsid w:val="7C97168F"/>
    <w:rsid w:val="7C986514"/>
    <w:rsid w:val="7C9E1035"/>
    <w:rsid w:val="7C9F0202"/>
    <w:rsid w:val="7CA7826E"/>
    <w:rsid w:val="7CA7B81C"/>
    <w:rsid w:val="7CB05CAB"/>
    <w:rsid w:val="7CB06955"/>
    <w:rsid w:val="7CB26B9F"/>
    <w:rsid w:val="7CB50CCE"/>
    <w:rsid w:val="7CBC7EE1"/>
    <w:rsid w:val="7CBDDD0B"/>
    <w:rsid w:val="7CBDF89D"/>
    <w:rsid w:val="7CC15361"/>
    <w:rsid w:val="7CC17B56"/>
    <w:rsid w:val="7CC51036"/>
    <w:rsid w:val="7CC7C27B"/>
    <w:rsid w:val="7CC82AEC"/>
    <w:rsid w:val="7CCA887C"/>
    <w:rsid w:val="7CCAD91B"/>
    <w:rsid w:val="7CCADB65"/>
    <w:rsid w:val="7CCC6E51"/>
    <w:rsid w:val="7CCD1B7B"/>
    <w:rsid w:val="7CCE1F3D"/>
    <w:rsid w:val="7CCF5AD4"/>
    <w:rsid w:val="7CD04909"/>
    <w:rsid w:val="7CD06E09"/>
    <w:rsid w:val="7CD52533"/>
    <w:rsid w:val="7CDD16D6"/>
    <w:rsid w:val="7CDEC203"/>
    <w:rsid w:val="7CE18A07"/>
    <w:rsid w:val="7CE4066E"/>
    <w:rsid w:val="7CE956CE"/>
    <w:rsid w:val="7CEABB38"/>
    <w:rsid w:val="7CEBD103"/>
    <w:rsid w:val="7CECD3FF"/>
    <w:rsid w:val="7CECF065"/>
    <w:rsid w:val="7CEFE293"/>
    <w:rsid w:val="7CF032E7"/>
    <w:rsid w:val="7CF1BE00"/>
    <w:rsid w:val="7CF261EF"/>
    <w:rsid w:val="7CF9A951"/>
    <w:rsid w:val="7CFA5272"/>
    <w:rsid w:val="7CFB58EA"/>
    <w:rsid w:val="7CFCD826"/>
    <w:rsid w:val="7CFE69D4"/>
    <w:rsid w:val="7CFE7FE8"/>
    <w:rsid w:val="7CFFCB65"/>
    <w:rsid w:val="7D04D87C"/>
    <w:rsid w:val="7D0B315F"/>
    <w:rsid w:val="7D10EC42"/>
    <w:rsid w:val="7D13A0E8"/>
    <w:rsid w:val="7D142F46"/>
    <w:rsid w:val="7D1C37DC"/>
    <w:rsid w:val="7D1CA545"/>
    <w:rsid w:val="7D215F38"/>
    <w:rsid w:val="7D216D39"/>
    <w:rsid w:val="7D24D6D7"/>
    <w:rsid w:val="7D2621A6"/>
    <w:rsid w:val="7D26624B"/>
    <w:rsid w:val="7D27CB05"/>
    <w:rsid w:val="7D2A05E7"/>
    <w:rsid w:val="7D2C34AD"/>
    <w:rsid w:val="7D2C3810"/>
    <w:rsid w:val="7D2D0FF3"/>
    <w:rsid w:val="7D2E1314"/>
    <w:rsid w:val="7D32A236"/>
    <w:rsid w:val="7D334F86"/>
    <w:rsid w:val="7D38CC29"/>
    <w:rsid w:val="7D3AD5CA"/>
    <w:rsid w:val="7D3EE9EE"/>
    <w:rsid w:val="7D4595C4"/>
    <w:rsid w:val="7D4A36DE"/>
    <w:rsid w:val="7D4B5C36"/>
    <w:rsid w:val="7D4C5E71"/>
    <w:rsid w:val="7D4D4C55"/>
    <w:rsid w:val="7D4F1677"/>
    <w:rsid w:val="7D538E2B"/>
    <w:rsid w:val="7D54A488"/>
    <w:rsid w:val="7D54BB66"/>
    <w:rsid w:val="7D561EED"/>
    <w:rsid w:val="7D5D6223"/>
    <w:rsid w:val="7D5DAE55"/>
    <w:rsid w:val="7D5EC93F"/>
    <w:rsid w:val="7D61F7D1"/>
    <w:rsid w:val="7D660C7A"/>
    <w:rsid w:val="7D67F715"/>
    <w:rsid w:val="7D69E89B"/>
    <w:rsid w:val="7D6C65E6"/>
    <w:rsid w:val="7D702D0B"/>
    <w:rsid w:val="7D73BCEA"/>
    <w:rsid w:val="7D75DA80"/>
    <w:rsid w:val="7D76882C"/>
    <w:rsid w:val="7D78C5B0"/>
    <w:rsid w:val="7D7935AE"/>
    <w:rsid w:val="7D7A4A47"/>
    <w:rsid w:val="7D7BC19A"/>
    <w:rsid w:val="7D7CBF1B"/>
    <w:rsid w:val="7D7DA263"/>
    <w:rsid w:val="7D7EF845"/>
    <w:rsid w:val="7D7F0467"/>
    <w:rsid w:val="7D810283"/>
    <w:rsid w:val="7D848F0A"/>
    <w:rsid w:val="7D891B19"/>
    <w:rsid w:val="7D93AD38"/>
    <w:rsid w:val="7D98951B"/>
    <w:rsid w:val="7D99E17A"/>
    <w:rsid w:val="7D9B9E11"/>
    <w:rsid w:val="7D9C8F6A"/>
    <w:rsid w:val="7DA1BC29"/>
    <w:rsid w:val="7DA3E723"/>
    <w:rsid w:val="7DA79133"/>
    <w:rsid w:val="7DA9FAF1"/>
    <w:rsid w:val="7DAEA27C"/>
    <w:rsid w:val="7DAFB149"/>
    <w:rsid w:val="7DAFE198"/>
    <w:rsid w:val="7DB13003"/>
    <w:rsid w:val="7DB1C05D"/>
    <w:rsid w:val="7DB1E2CE"/>
    <w:rsid w:val="7DB6A246"/>
    <w:rsid w:val="7DB88A23"/>
    <w:rsid w:val="7DBDA92F"/>
    <w:rsid w:val="7DBDB44B"/>
    <w:rsid w:val="7DC07F71"/>
    <w:rsid w:val="7DC0D2E5"/>
    <w:rsid w:val="7DC34523"/>
    <w:rsid w:val="7DC3B10A"/>
    <w:rsid w:val="7DC56B23"/>
    <w:rsid w:val="7DC5A8E0"/>
    <w:rsid w:val="7DCC63AE"/>
    <w:rsid w:val="7DCF34C6"/>
    <w:rsid w:val="7DD5331A"/>
    <w:rsid w:val="7DD71858"/>
    <w:rsid w:val="7DD98E24"/>
    <w:rsid w:val="7DDBF6F3"/>
    <w:rsid w:val="7DE48734"/>
    <w:rsid w:val="7DE7C0E0"/>
    <w:rsid w:val="7DE8C5EC"/>
    <w:rsid w:val="7DEA1955"/>
    <w:rsid w:val="7DEBF2F2"/>
    <w:rsid w:val="7DECF08B"/>
    <w:rsid w:val="7DEF8300"/>
    <w:rsid w:val="7DF44079"/>
    <w:rsid w:val="7DF4A43A"/>
    <w:rsid w:val="7DFA1B41"/>
    <w:rsid w:val="7DFEA5A2"/>
    <w:rsid w:val="7E012340"/>
    <w:rsid w:val="7E017B76"/>
    <w:rsid w:val="7E058D76"/>
    <w:rsid w:val="7E05BACC"/>
    <w:rsid w:val="7E0603E7"/>
    <w:rsid w:val="7E06BFD0"/>
    <w:rsid w:val="7E08A0F6"/>
    <w:rsid w:val="7E0943CD"/>
    <w:rsid w:val="7E0DD7B2"/>
    <w:rsid w:val="7E0F6F3A"/>
    <w:rsid w:val="7E135CC4"/>
    <w:rsid w:val="7E174837"/>
    <w:rsid w:val="7E1A3B69"/>
    <w:rsid w:val="7E1DA160"/>
    <w:rsid w:val="7E20A59B"/>
    <w:rsid w:val="7E223784"/>
    <w:rsid w:val="7E22BC59"/>
    <w:rsid w:val="7E230D61"/>
    <w:rsid w:val="7E25AB9C"/>
    <w:rsid w:val="7E26F78D"/>
    <w:rsid w:val="7E2707D6"/>
    <w:rsid w:val="7E27AE46"/>
    <w:rsid w:val="7E2994AB"/>
    <w:rsid w:val="7E2CC0F2"/>
    <w:rsid w:val="7E2EC415"/>
    <w:rsid w:val="7E3286CA"/>
    <w:rsid w:val="7E328D6F"/>
    <w:rsid w:val="7E330DB8"/>
    <w:rsid w:val="7E37DF37"/>
    <w:rsid w:val="7E3A04F3"/>
    <w:rsid w:val="7E3A1E29"/>
    <w:rsid w:val="7E3AB658"/>
    <w:rsid w:val="7E3B3E1B"/>
    <w:rsid w:val="7E3D7AC1"/>
    <w:rsid w:val="7E3E8CFF"/>
    <w:rsid w:val="7E3FA577"/>
    <w:rsid w:val="7E41DFD7"/>
    <w:rsid w:val="7E428244"/>
    <w:rsid w:val="7E43A53A"/>
    <w:rsid w:val="7E453AD6"/>
    <w:rsid w:val="7E494BB1"/>
    <w:rsid w:val="7E534FFB"/>
    <w:rsid w:val="7E5358AD"/>
    <w:rsid w:val="7E57FE03"/>
    <w:rsid w:val="7E58E502"/>
    <w:rsid w:val="7E59BC79"/>
    <w:rsid w:val="7E5A8425"/>
    <w:rsid w:val="7E5B3A84"/>
    <w:rsid w:val="7E5B928B"/>
    <w:rsid w:val="7E5BB832"/>
    <w:rsid w:val="7E5DA0C1"/>
    <w:rsid w:val="7E630975"/>
    <w:rsid w:val="7E65D61D"/>
    <w:rsid w:val="7E676BFC"/>
    <w:rsid w:val="7E698877"/>
    <w:rsid w:val="7E6A3CC3"/>
    <w:rsid w:val="7E6B0970"/>
    <w:rsid w:val="7E6C5C86"/>
    <w:rsid w:val="7E6FDB98"/>
    <w:rsid w:val="7E71E117"/>
    <w:rsid w:val="7E745F8F"/>
    <w:rsid w:val="7E74FAAA"/>
    <w:rsid w:val="7E77ABB0"/>
    <w:rsid w:val="7E799154"/>
    <w:rsid w:val="7E7B9124"/>
    <w:rsid w:val="7E801CD9"/>
    <w:rsid w:val="7E80C6C0"/>
    <w:rsid w:val="7E8156E7"/>
    <w:rsid w:val="7E8CFD5D"/>
    <w:rsid w:val="7E8D0DFC"/>
    <w:rsid w:val="7E8D27DA"/>
    <w:rsid w:val="7E8F75D2"/>
    <w:rsid w:val="7E91A101"/>
    <w:rsid w:val="7E9275C8"/>
    <w:rsid w:val="7E932E7D"/>
    <w:rsid w:val="7E958ED4"/>
    <w:rsid w:val="7E963EF0"/>
    <w:rsid w:val="7E964660"/>
    <w:rsid w:val="7E970D39"/>
    <w:rsid w:val="7E986D79"/>
    <w:rsid w:val="7E9A7714"/>
    <w:rsid w:val="7E9C46AF"/>
    <w:rsid w:val="7E9DC267"/>
    <w:rsid w:val="7E9EBDEF"/>
    <w:rsid w:val="7EA48E8D"/>
    <w:rsid w:val="7EA7A628"/>
    <w:rsid w:val="7EA928AD"/>
    <w:rsid w:val="7EA9CA56"/>
    <w:rsid w:val="7EAAD055"/>
    <w:rsid w:val="7EAD2EA0"/>
    <w:rsid w:val="7EAEF763"/>
    <w:rsid w:val="7EB2FE2B"/>
    <w:rsid w:val="7EB44B65"/>
    <w:rsid w:val="7EB4E560"/>
    <w:rsid w:val="7EB58914"/>
    <w:rsid w:val="7EB5B0FA"/>
    <w:rsid w:val="7EB5D81B"/>
    <w:rsid w:val="7EB5DD08"/>
    <w:rsid w:val="7EB69842"/>
    <w:rsid w:val="7EBA0AA7"/>
    <w:rsid w:val="7EBC7FCD"/>
    <w:rsid w:val="7EBD614E"/>
    <w:rsid w:val="7EC3A708"/>
    <w:rsid w:val="7EC3EB41"/>
    <w:rsid w:val="7EC92170"/>
    <w:rsid w:val="7EC99889"/>
    <w:rsid w:val="7ED02B5D"/>
    <w:rsid w:val="7ED1CC9D"/>
    <w:rsid w:val="7ED4C716"/>
    <w:rsid w:val="7ED58373"/>
    <w:rsid w:val="7ED5AC52"/>
    <w:rsid w:val="7ED7851A"/>
    <w:rsid w:val="7ED92DFA"/>
    <w:rsid w:val="7EDADAB5"/>
    <w:rsid w:val="7EDB80C9"/>
    <w:rsid w:val="7EDC2F3B"/>
    <w:rsid w:val="7EE05FB8"/>
    <w:rsid w:val="7EE3919B"/>
    <w:rsid w:val="7EE415C2"/>
    <w:rsid w:val="7EE4C290"/>
    <w:rsid w:val="7EE4D060"/>
    <w:rsid w:val="7EE8F849"/>
    <w:rsid w:val="7EE9BCEE"/>
    <w:rsid w:val="7EEB28CE"/>
    <w:rsid w:val="7EEE2072"/>
    <w:rsid w:val="7EEF4720"/>
    <w:rsid w:val="7EF42E73"/>
    <w:rsid w:val="7EF442FF"/>
    <w:rsid w:val="7EF4FBA0"/>
    <w:rsid w:val="7EF56059"/>
    <w:rsid w:val="7EF6C464"/>
    <w:rsid w:val="7EF6FE9F"/>
    <w:rsid w:val="7EF7C593"/>
    <w:rsid w:val="7EF84642"/>
    <w:rsid w:val="7EF950F7"/>
    <w:rsid w:val="7EF9D1F9"/>
    <w:rsid w:val="7EFA3A66"/>
    <w:rsid w:val="7EFA42AA"/>
    <w:rsid w:val="7EFC89EB"/>
    <w:rsid w:val="7F0115E0"/>
    <w:rsid w:val="7F018B27"/>
    <w:rsid w:val="7F0365C1"/>
    <w:rsid w:val="7F0461B6"/>
    <w:rsid w:val="7F0514BB"/>
    <w:rsid w:val="7F05B815"/>
    <w:rsid w:val="7F08882E"/>
    <w:rsid w:val="7F0A3AEE"/>
    <w:rsid w:val="7F0B2D4A"/>
    <w:rsid w:val="7F0B9382"/>
    <w:rsid w:val="7F0C99D4"/>
    <w:rsid w:val="7F0D85C7"/>
    <w:rsid w:val="7F0E425A"/>
    <w:rsid w:val="7F0F88AC"/>
    <w:rsid w:val="7F11004C"/>
    <w:rsid w:val="7F11F1F9"/>
    <w:rsid w:val="7F16A7A8"/>
    <w:rsid w:val="7F17F002"/>
    <w:rsid w:val="7F1AAC83"/>
    <w:rsid w:val="7F1CED86"/>
    <w:rsid w:val="7F1D6398"/>
    <w:rsid w:val="7F20691C"/>
    <w:rsid w:val="7F224FDE"/>
    <w:rsid w:val="7F23CE88"/>
    <w:rsid w:val="7F24CC15"/>
    <w:rsid w:val="7F256D87"/>
    <w:rsid w:val="7F289C3D"/>
    <w:rsid w:val="7F297C91"/>
    <w:rsid w:val="7F2A9F87"/>
    <w:rsid w:val="7F2C6C7A"/>
    <w:rsid w:val="7F2D7FA8"/>
    <w:rsid w:val="7F2ED042"/>
    <w:rsid w:val="7F31CB78"/>
    <w:rsid w:val="7F346739"/>
    <w:rsid w:val="7F34BDFA"/>
    <w:rsid w:val="7F35F43B"/>
    <w:rsid w:val="7F376A7B"/>
    <w:rsid w:val="7F3B79DF"/>
    <w:rsid w:val="7F3BC77C"/>
    <w:rsid w:val="7F3C2E20"/>
    <w:rsid w:val="7F3D718F"/>
    <w:rsid w:val="7F403E7B"/>
    <w:rsid w:val="7F40918A"/>
    <w:rsid w:val="7F42EEF2"/>
    <w:rsid w:val="7F48327E"/>
    <w:rsid w:val="7F4A2C30"/>
    <w:rsid w:val="7F4EB3C3"/>
    <w:rsid w:val="7F4EE030"/>
    <w:rsid w:val="7F5593B2"/>
    <w:rsid w:val="7F57382D"/>
    <w:rsid w:val="7F59C25B"/>
    <w:rsid w:val="7F5A1080"/>
    <w:rsid w:val="7F5BBEB0"/>
    <w:rsid w:val="7F5C4E6E"/>
    <w:rsid w:val="7F5F685C"/>
    <w:rsid w:val="7F60BFE6"/>
    <w:rsid w:val="7F6207E3"/>
    <w:rsid w:val="7F624663"/>
    <w:rsid w:val="7F624FF4"/>
    <w:rsid w:val="7F65D332"/>
    <w:rsid w:val="7F65F3C8"/>
    <w:rsid w:val="7F6D99C1"/>
    <w:rsid w:val="7F6E086E"/>
    <w:rsid w:val="7F6F4775"/>
    <w:rsid w:val="7F6F824F"/>
    <w:rsid w:val="7F71F573"/>
    <w:rsid w:val="7F73CDD8"/>
    <w:rsid w:val="7F778751"/>
    <w:rsid w:val="7F7A1C89"/>
    <w:rsid w:val="7F7AC2F7"/>
    <w:rsid w:val="7F7C023E"/>
    <w:rsid w:val="7F7C73A2"/>
    <w:rsid w:val="7F7D172A"/>
    <w:rsid w:val="7F809289"/>
    <w:rsid w:val="7F8104D0"/>
    <w:rsid w:val="7F82579B"/>
    <w:rsid w:val="7F83BE2F"/>
    <w:rsid w:val="7F883B42"/>
    <w:rsid w:val="7F894863"/>
    <w:rsid w:val="7F8A81A7"/>
    <w:rsid w:val="7F8BB8BC"/>
    <w:rsid w:val="7F8C2908"/>
    <w:rsid w:val="7F939E86"/>
    <w:rsid w:val="7F96A63D"/>
    <w:rsid w:val="7F975B28"/>
    <w:rsid w:val="7F9BC9EA"/>
    <w:rsid w:val="7F9FC4F7"/>
    <w:rsid w:val="7FA1033B"/>
    <w:rsid w:val="7FA20B73"/>
    <w:rsid w:val="7FA33B7F"/>
    <w:rsid w:val="7FA353CE"/>
    <w:rsid w:val="7FA3818A"/>
    <w:rsid w:val="7FA3BD7B"/>
    <w:rsid w:val="7FA5BDE7"/>
    <w:rsid w:val="7FAC9A25"/>
    <w:rsid w:val="7FADF982"/>
    <w:rsid w:val="7FB11FB7"/>
    <w:rsid w:val="7FB2AE33"/>
    <w:rsid w:val="7FB374F2"/>
    <w:rsid w:val="7FB63F1E"/>
    <w:rsid w:val="7FB9D8C2"/>
    <w:rsid w:val="7FBB7DBE"/>
    <w:rsid w:val="7FC4A7C8"/>
    <w:rsid w:val="7FC6F62C"/>
    <w:rsid w:val="7FC80717"/>
    <w:rsid w:val="7FC952D9"/>
    <w:rsid w:val="7FCB98D3"/>
    <w:rsid w:val="7FCE7F8D"/>
    <w:rsid w:val="7FD20F60"/>
    <w:rsid w:val="7FD23969"/>
    <w:rsid w:val="7FD44800"/>
    <w:rsid w:val="7FD59203"/>
    <w:rsid w:val="7FD5AB0B"/>
    <w:rsid w:val="7FD76BD4"/>
    <w:rsid w:val="7FD8B03D"/>
    <w:rsid w:val="7FDBDDA1"/>
    <w:rsid w:val="7FE111FD"/>
    <w:rsid w:val="7FE2F391"/>
    <w:rsid w:val="7FE4665B"/>
    <w:rsid w:val="7FE4AC19"/>
    <w:rsid w:val="7FE50B80"/>
    <w:rsid w:val="7FE90186"/>
    <w:rsid w:val="7FE91F21"/>
    <w:rsid w:val="7FEABABC"/>
    <w:rsid w:val="7FEEC5A7"/>
    <w:rsid w:val="7FEF3C81"/>
    <w:rsid w:val="7FF116AC"/>
    <w:rsid w:val="7FF204D4"/>
    <w:rsid w:val="7FF2F8E4"/>
    <w:rsid w:val="7FF3A9A1"/>
    <w:rsid w:val="7FF52EDA"/>
    <w:rsid w:val="7FF5BDEE"/>
    <w:rsid w:val="7FF7C587"/>
    <w:rsid w:val="7FFC50A0"/>
    <w:rsid w:val="7FFC6A84"/>
    <w:rsid w:val="7FFCD09B"/>
    <w:rsid w:val="7FFDFF80"/>
    <w:rsid w:val="7FFF899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1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69A53261"/>
    <w:pPr>
      <w:spacing w:before="120"/>
      <w:jc w:val="both"/>
    </w:pPr>
    <w:rPr>
      <w:lang w:val="en-GB"/>
    </w:rPr>
  </w:style>
  <w:style w:type="paragraph" w:styleId="Heading1">
    <w:name w:val="heading 1"/>
    <w:basedOn w:val="Heading2"/>
    <w:next w:val="Normal"/>
    <w:link w:val="Heading1Char"/>
    <w:uiPriority w:val="9"/>
    <w:qFormat/>
    <w:rsid w:val="00AA2FD9"/>
    <w:pPr>
      <w:numPr>
        <w:ilvl w:val="0"/>
      </w:numPr>
      <w:outlineLvl w:val="0"/>
    </w:pPr>
    <w:rPr>
      <w:sz w:val="28"/>
    </w:rPr>
  </w:style>
  <w:style w:type="paragraph" w:styleId="Heading2">
    <w:name w:val="heading 2"/>
    <w:basedOn w:val="Normal"/>
    <w:next w:val="Normal"/>
    <w:link w:val="Heading2Char"/>
    <w:uiPriority w:val="9"/>
    <w:unhideWhenUsed/>
    <w:qFormat/>
    <w:rsid w:val="00AA2FD9"/>
    <w:pPr>
      <w:keepNext/>
      <w:keepLines/>
      <w:numPr>
        <w:ilvl w:val="1"/>
        <w:numId w:val="10"/>
      </w:numPr>
      <w:spacing w:before="0"/>
      <w:outlineLvl w:val="1"/>
    </w:pPr>
    <w:rPr>
      <w:rFonts w:eastAsiaTheme="majorEastAsia" w:cstheme="majorBidi"/>
      <w:b/>
      <w:bCs/>
      <w:color w:val="000000" w:themeColor="text1"/>
      <w:sz w:val="26"/>
      <w:szCs w:val="26"/>
    </w:rPr>
  </w:style>
  <w:style w:type="paragraph" w:styleId="Heading3">
    <w:name w:val="heading 3"/>
    <w:basedOn w:val="Heading2"/>
    <w:next w:val="Normal"/>
    <w:link w:val="Heading3Char"/>
    <w:uiPriority w:val="9"/>
    <w:unhideWhenUsed/>
    <w:qFormat/>
    <w:rsid w:val="0038459D"/>
    <w:pPr>
      <w:numPr>
        <w:ilvl w:val="2"/>
      </w:numPr>
      <w:outlineLvl w:val="2"/>
    </w:pPr>
  </w:style>
  <w:style w:type="paragraph" w:styleId="Heading4">
    <w:name w:val="heading 4"/>
    <w:basedOn w:val="Normal"/>
    <w:next w:val="Normal"/>
    <w:link w:val="Heading4Char"/>
    <w:uiPriority w:val="9"/>
    <w:semiHidden/>
    <w:unhideWhenUsed/>
    <w:qFormat/>
    <w:rsid w:val="69A5326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69A532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69A53261"/>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semiHidden/>
    <w:unhideWhenUsed/>
    <w:qFormat/>
    <w:rsid w:val="69A53261"/>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semiHidden/>
    <w:unhideWhenUsed/>
    <w:qFormat/>
    <w:rsid w:val="69A53261"/>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69A53261"/>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6BB0"/>
    <w:rPr>
      <w:color w:val="0563C1" w:themeColor="hyperlink"/>
      <w:u w:val="single"/>
    </w:rPr>
  </w:style>
  <w:style w:type="character" w:styleId="LineNumber">
    <w:name w:val="line number"/>
    <w:basedOn w:val="DefaultParagraphFont"/>
    <w:uiPriority w:val="99"/>
    <w:semiHidden/>
    <w:unhideWhenUsed/>
    <w:rsid w:val="00A36BB0"/>
  </w:style>
  <w:style w:type="character" w:customStyle="1" w:styleId="Heading1Char">
    <w:name w:val="Heading 1 Char"/>
    <w:basedOn w:val="DefaultParagraphFont"/>
    <w:link w:val="Heading1"/>
    <w:uiPriority w:val="9"/>
    <w:rsid w:val="00AA2FD9"/>
    <w:rPr>
      <w:rFonts w:eastAsiaTheme="majorEastAsia" w:cstheme="majorBidi"/>
      <w:b/>
      <w:bCs/>
      <w:color w:val="000000" w:themeColor="text1"/>
      <w:sz w:val="28"/>
      <w:szCs w:val="26"/>
      <w:lang w:val="en-GB"/>
    </w:rPr>
  </w:style>
  <w:style w:type="character" w:styleId="PlaceholderText">
    <w:name w:val="Placeholder Text"/>
    <w:basedOn w:val="DefaultParagraphFont"/>
    <w:uiPriority w:val="99"/>
    <w:semiHidden/>
    <w:rsid w:val="00A746ED"/>
    <w:rPr>
      <w:color w:val="808080"/>
    </w:rPr>
  </w:style>
  <w:style w:type="paragraph" w:customStyle="1" w:styleId="CitaviBibliographyEntry">
    <w:name w:val="Citavi Bibliography Entry"/>
    <w:basedOn w:val="Normal"/>
    <w:link w:val="CitaviBibliographyEntryZchn"/>
    <w:uiPriority w:val="99"/>
    <w:rsid w:val="69A53261"/>
    <w:pPr>
      <w:tabs>
        <w:tab w:val="left" w:pos="397"/>
      </w:tabs>
      <w:spacing w:after="0"/>
      <w:ind w:left="397" w:hanging="397"/>
      <w:jc w:val="left"/>
    </w:pPr>
  </w:style>
  <w:style w:type="character" w:customStyle="1" w:styleId="CitaviBibliographyEntryZchn">
    <w:name w:val="Citavi Bibliography Entry Zchn"/>
    <w:basedOn w:val="DefaultParagraphFont"/>
    <w:link w:val="CitaviBibliographyEntry"/>
    <w:uiPriority w:val="99"/>
    <w:rsid w:val="00A746ED"/>
    <w:rPr>
      <w:lang w:val="en-GB"/>
    </w:rPr>
  </w:style>
  <w:style w:type="paragraph" w:customStyle="1" w:styleId="CitaviBibliographyHeading">
    <w:name w:val="Citavi Bibliography Heading"/>
    <w:basedOn w:val="Heading1"/>
    <w:link w:val="CitaviBibliographyHeadingZchn"/>
    <w:uiPriority w:val="99"/>
    <w:rsid w:val="58A651F0"/>
    <w:pPr>
      <w:jc w:val="left"/>
    </w:pPr>
  </w:style>
  <w:style w:type="character" w:customStyle="1" w:styleId="CitaviBibliographyHeadingZchn">
    <w:name w:val="Citavi Bibliography Heading Zchn"/>
    <w:basedOn w:val="DefaultParagraphFont"/>
    <w:link w:val="CitaviBibliographyHeading"/>
    <w:uiPriority w:val="99"/>
    <w:rsid w:val="00A746ED"/>
    <w:rPr>
      <w:rFonts w:eastAsiaTheme="majorEastAsia" w:cstheme="majorBidi"/>
      <w:b/>
      <w:bCs/>
      <w:color w:val="000000" w:themeColor="text1"/>
      <w:sz w:val="28"/>
      <w:szCs w:val="26"/>
      <w:lang w:val="en-GB"/>
    </w:rPr>
  </w:style>
  <w:style w:type="paragraph" w:customStyle="1" w:styleId="CitaviChapterBibliographyHeading">
    <w:name w:val="Citavi Chapter Bibliography Heading"/>
    <w:basedOn w:val="Heading2"/>
    <w:link w:val="CitaviChapterBibliographyHeadingZchn"/>
    <w:uiPriority w:val="99"/>
    <w:rsid w:val="58A651F0"/>
    <w:pPr>
      <w:jc w:val="left"/>
    </w:pPr>
  </w:style>
  <w:style w:type="character" w:customStyle="1" w:styleId="CitaviChapterBibliographyHeadingZchn">
    <w:name w:val="Citavi Chapter Bibliography Heading Zchn"/>
    <w:basedOn w:val="DefaultParagraphFont"/>
    <w:link w:val="CitaviChapterBibliographyHeading"/>
    <w:uiPriority w:val="99"/>
    <w:rsid w:val="00A746ED"/>
    <w:rPr>
      <w:rFonts w:asciiTheme="majorHAnsi" w:eastAsiaTheme="majorEastAsia" w:hAnsiTheme="majorHAnsi" w:cstheme="majorBidi"/>
      <w:b/>
      <w:bCs/>
      <w:color w:val="000000" w:themeColor="text1"/>
      <w:sz w:val="26"/>
      <w:szCs w:val="26"/>
      <w:lang w:val="en-GB"/>
    </w:rPr>
  </w:style>
  <w:style w:type="character" w:customStyle="1" w:styleId="Heading2Char">
    <w:name w:val="Heading 2 Char"/>
    <w:basedOn w:val="DefaultParagraphFont"/>
    <w:link w:val="Heading2"/>
    <w:uiPriority w:val="9"/>
    <w:rsid w:val="00AA2FD9"/>
    <w:rPr>
      <w:rFonts w:eastAsiaTheme="majorEastAsia" w:cstheme="majorBidi"/>
      <w:b/>
      <w:bCs/>
      <w:color w:val="000000" w:themeColor="text1"/>
      <w:sz w:val="26"/>
      <w:szCs w:val="26"/>
      <w:lang w:val="en-GB"/>
    </w:rPr>
  </w:style>
  <w:style w:type="paragraph" w:customStyle="1" w:styleId="CitaviBibliographySubheading1">
    <w:name w:val="Citavi Bibliography Subheading 1"/>
    <w:basedOn w:val="Heading2"/>
    <w:link w:val="CitaviBibliographySubheading1Zchn"/>
    <w:uiPriority w:val="99"/>
    <w:rsid w:val="58A651F0"/>
    <w:pPr>
      <w:jc w:val="left"/>
    </w:pPr>
  </w:style>
  <w:style w:type="character" w:customStyle="1" w:styleId="CitaviBibliographySubheading1Zchn">
    <w:name w:val="Citavi Bibliography Subheading 1 Zchn"/>
    <w:basedOn w:val="DefaultParagraphFont"/>
    <w:link w:val="CitaviBibliographySubheading1"/>
    <w:uiPriority w:val="99"/>
    <w:rsid w:val="00A746ED"/>
    <w:rPr>
      <w:rFonts w:eastAsiaTheme="majorEastAsia" w:cstheme="majorBidi"/>
      <w:b/>
      <w:bCs/>
      <w:color w:val="000000" w:themeColor="text1"/>
      <w:sz w:val="26"/>
      <w:szCs w:val="26"/>
      <w:lang w:val="en-GB"/>
    </w:rPr>
  </w:style>
  <w:style w:type="paragraph" w:customStyle="1" w:styleId="CitaviBibliographySubheading2">
    <w:name w:val="Citavi Bibliography Subheading 2"/>
    <w:basedOn w:val="Heading3"/>
    <w:link w:val="CitaviBibliographySubheading2Zchn"/>
    <w:uiPriority w:val="99"/>
    <w:rsid w:val="58A651F0"/>
    <w:pPr>
      <w:jc w:val="left"/>
    </w:pPr>
  </w:style>
  <w:style w:type="character" w:customStyle="1" w:styleId="CitaviBibliographySubheading2Zchn">
    <w:name w:val="Citavi Bibliography Subheading 2 Zchn"/>
    <w:basedOn w:val="DefaultParagraphFont"/>
    <w:link w:val="CitaviBibliographySubheading2"/>
    <w:uiPriority w:val="99"/>
    <w:rsid w:val="00A746ED"/>
    <w:rPr>
      <w:rFonts w:eastAsiaTheme="majorEastAsia" w:cstheme="majorBidi"/>
      <w:b/>
      <w:bCs/>
      <w:color w:val="000000" w:themeColor="text1"/>
      <w:sz w:val="26"/>
      <w:szCs w:val="26"/>
      <w:lang w:val="en-GB"/>
    </w:rPr>
  </w:style>
  <w:style w:type="character" w:customStyle="1" w:styleId="Heading3Char">
    <w:name w:val="Heading 3 Char"/>
    <w:link w:val="Heading3"/>
    <w:uiPriority w:val="9"/>
    <w:rsid w:val="0038459D"/>
    <w:rPr>
      <w:rFonts w:asciiTheme="majorHAnsi" w:eastAsiaTheme="majorEastAsia" w:hAnsiTheme="majorHAnsi" w:cstheme="majorBidi"/>
      <w:b/>
      <w:bCs/>
      <w:color w:val="000000" w:themeColor="text1"/>
      <w:sz w:val="26"/>
      <w:szCs w:val="26"/>
      <w:lang w:val="en-GB"/>
    </w:rPr>
  </w:style>
  <w:style w:type="paragraph" w:customStyle="1" w:styleId="CitaviBibliographySubheading3">
    <w:name w:val="Citavi Bibliography Subheading 3"/>
    <w:basedOn w:val="Heading4"/>
    <w:link w:val="CitaviBibliographySubheading3Zchn"/>
    <w:uiPriority w:val="99"/>
    <w:rsid w:val="00A746ED"/>
    <w:pPr>
      <w:jc w:val="left"/>
      <w:outlineLvl w:val="9"/>
    </w:pPr>
  </w:style>
  <w:style w:type="character" w:customStyle="1" w:styleId="CitaviBibliographySubheading3Zchn">
    <w:name w:val="Citavi Bibliography Subheading 3 Zchn"/>
    <w:basedOn w:val="DefaultParagraphFont"/>
    <w:link w:val="CitaviBibliographySubheading3"/>
    <w:uiPriority w:val="99"/>
    <w:rsid w:val="00A746ED"/>
    <w:rPr>
      <w:rFonts w:asciiTheme="majorHAnsi" w:eastAsiaTheme="majorEastAsia" w:hAnsiTheme="majorHAnsi" w:cstheme="majorBidi"/>
      <w:i/>
      <w:iCs/>
      <w:color w:val="2F5496" w:themeColor="accent1" w:themeShade="BF"/>
      <w:lang w:val="en-GB"/>
    </w:rPr>
  </w:style>
  <w:style w:type="character" w:customStyle="1" w:styleId="Heading4Char">
    <w:name w:val="Heading 4 Char"/>
    <w:basedOn w:val="DefaultParagraphFont"/>
    <w:link w:val="Heading4"/>
    <w:uiPriority w:val="9"/>
    <w:semiHidden/>
    <w:rsid w:val="00A746ED"/>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Heading5"/>
    <w:link w:val="CitaviBibliographySubheading4Zchn"/>
    <w:uiPriority w:val="99"/>
    <w:rsid w:val="00A746ED"/>
    <w:pPr>
      <w:jc w:val="left"/>
      <w:outlineLvl w:val="9"/>
    </w:pPr>
  </w:style>
  <w:style w:type="character" w:customStyle="1" w:styleId="CitaviBibliographySubheading4Zchn">
    <w:name w:val="Citavi Bibliography Subheading 4 Zchn"/>
    <w:basedOn w:val="DefaultParagraphFont"/>
    <w:link w:val="CitaviBibliographySubheading4"/>
    <w:uiPriority w:val="99"/>
    <w:rsid w:val="00A746ED"/>
    <w:rPr>
      <w:rFonts w:asciiTheme="majorHAnsi" w:eastAsiaTheme="majorEastAsia" w:hAnsiTheme="majorHAnsi" w:cstheme="majorBidi"/>
      <w:color w:val="2F5496" w:themeColor="accent1" w:themeShade="BF"/>
      <w:lang w:val="en-GB"/>
    </w:rPr>
  </w:style>
  <w:style w:type="character" w:customStyle="1" w:styleId="Heading5Char">
    <w:name w:val="Heading 5 Char"/>
    <w:basedOn w:val="DefaultParagraphFont"/>
    <w:link w:val="Heading5"/>
    <w:uiPriority w:val="9"/>
    <w:semiHidden/>
    <w:rsid w:val="00A746ED"/>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Heading6"/>
    <w:link w:val="CitaviBibliographySubheading5Zchn"/>
    <w:uiPriority w:val="99"/>
    <w:rsid w:val="00A746ED"/>
    <w:pPr>
      <w:jc w:val="left"/>
      <w:outlineLvl w:val="9"/>
    </w:pPr>
  </w:style>
  <w:style w:type="character" w:customStyle="1" w:styleId="CitaviBibliographySubheading5Zchn">
    <w:name w:val="Citavi Bibliography Subheading 5 Zchn"/>
    <w:basedOn w:val="DefaultParagraphFont"/>
    <w:link w:val="CitaviBibliographySubheading5"/>
    <w:uiPriority w:val="99"/>
    <w:rsid w:val="00A746ED"/>
    <w:rPr>
      <w:rFonts w:asciiTheme="majorHAnsi" w:eastAsiaTheme="majorEastAsia" w:hAnsiTheme="majorHAnsi" w:cstheme="majorBidi"/>
      <w:color w:val="1F3763"/>
      <w:lang w:val="en-GB"/>
    </w:rPr>
  </w:style>
  <w:style w:type="character" w:customStyle="1" w:styleId="Heading6Char">
    <w:name w:val="Heading 6 Char"/>
    <w:basedOn w:val="DefaultParagraphFont"/>
    <w:link w:val="Heading6"/>
    <w:uiPriority w:val="9"/>
    <w:semiHidden/>
    <w:rsid w:val="00A746ED"/>
    <w:rPr>
      <w:rFonts w:asciiTheme="majorHAnsi" w:eastAsiaTheme="majorEastAsia" w:hAnsiTheme="majorHAnsi" w:cstheme="majorBidi"/>
      <w:color w:val="1F3763"/>
      <w:lang w:val="en-GB"/>
    </w:rPr>
  </w:style>
  <w:style w:type="paragraph" w:customStyle="1" w:styleId="CitaviBibliographySubheading6">
    <w:name w:val="Citavi Bibliography Subheading 6"/>
    <w:basedOn w:val="Heading7"/>
    <w:link w:val="CitaviBibliographySubheading6Zchn"/>
    <w:uiPriority w:val="99"/>
    <w:rsid w:val="00A746ED"/>
    <w:pPr>
      <w:jc w:val="left"/>
      <w:outlineLvl w:val="9"/>
    </w:pPr>
  </w:style>
  <w:style w:type="character" w:customStyle="1" w:styleId="CitaviBibliographySubheading6Zchn">
    <w:name w:val="Citavi Bibliography Subheading 6 Zchn"/>
    <w:basedOn w:val="DefaultParagraphFont"/>
    <w:link w:val="CitaviBibliographySubheading6"/>
    <w:uiPriority w:val="99"/>
    <w:rsid w:val="00A746ED"/>
    <w:rPr>
      <w:rFonts w:asciiTheme="majorHAnsi" w:eastAsiaTheme="majorEastAsia" w:hAnsiTheme="majorHAnsi" w:cstheme="majorBidi"/>
      <w:i/>
      <w:iCs/>
      <w:color w:val="1F3763"/>
      <w:lang w:val="en-GB"/>
    </w:rPr>
  </w:style>
  <w:style w:type="character" w:customStyle="1" w:styleId="Heading7Char">
    <w:name w:val="Heading 7 Char"/>
    <w:basedOn w:val="DefaultParagraphFont"/>
    <w:link w:val="Heading7"/>
    <w:uiPriority w:val="9"/>
    <w:semiHidden/>
    <w:rsid w:val="00A746ED"/>
    <w:rPr>
      <w:rFonts w:asciiTheme="majorHAnsi" w:eastAsiaTheme="majorEastAsia" w:hAnsiTheme="majorHAnsi" w:cstheme="majorBidi"/>
      <w:i/>
      <w:iCs/>
      <w:color w:val="1F3763"/>
      <w:lang w:val="en-GB"/>
    </w:rPr>
  </w:style>
  <w:style w:type="paragraph" w:customStyle="1" w:styleId="CitaviBibliographySubheading7">
    <w:name w:val="Citavi Bibliography Subheading 7"/>
    <w:basedOn w:val="Heading8"/>
    <w:link w:val="CitaviBibliographySubheading7Zchn"/>
    <w:uiPriority w:val="99"/>
    <w:rsid w:val="00A746ED"/>
    <w:pPr>
      <w:jc w:val="left"/>
      <w:outlineLvl w:val="9"/>
    </w:pPr>
  </w:style>
  <w:style w:type="character" w:customStyle="1" w:styleId="CitaviBibliographySubheading7Zchn">
    <w:name w:val="Citavi Bibliography Subheading 7 Zchn"/>
    <w:basedOn w:val="DefaultParagraphFont"/>
    <w:link w:val="CitaviBibliographySubheading7"/>
    <w:uiPriority w:val="99"/>
    <w:rsid w:val="00A746ED"/>
    <w:rPr>
      <w:rFonts w:asciiTheme="majorHAnsi" w:eastAsiaTheme="majorEastAsia" w:hAnsiTheme="majorHAnsi" w:cstheme="majorBidi"/>
      <w:color w:val="272727"/>
      <w:sz w:val="21"/>
      <w:szCs w:val="21"/>
      <w:lang w:val="en-GB"/>
    </w:rPr>
  </w:style>
  <w:style w:type="character" w:customStyle="1" w:styleId="Heading8Char">
    <w:name w:val="Heading 8 Char"/>
    <w:basedOn w:val="DefaultParagraphFont"/>
    <w:link w:val="Heading8"/>
    <w:uiPriority w:val="9"/>
    <w:semiHidden/>
    <w:rsid w:val="00A746ED"/>
    <w:rPr>
      <w:rFonts w:asciiTheme="majorHAnsi" w:eastAsiaTheme="majorEastAsia" w:hAnsiTheme="majorHAnsi" w:cstheme="majorBidi"/>
      <w:color w:val="272727"/>
      <w:sz w:val="21"/>
      <w:szCs w:val="21"/>
      <w:lang w:val="en-GB"/>
    </w:rPr>
  </w:style>
  <w:style w:type="paragraph" w:customStyle="1" w:styleId="CitaviBibliographySubheading8">
    <w:name w:val="Citavi Bibliography Subheading 8"/>
    <w:basedOn w:val="Heading9"/>
    <w:link w:val="CitaviBibliographySubheading8Zchn"/>
    <w:uiPriority w:val="99"/>
    <w:rsid w:val="00A746ED"/>
    <w:pPr>
      <w:jc w:val="left"/>
      <w:outlineLvl w:val="9"/>
    </w:pPr>
  </w:style>
  <w:style w:type="character" w:customStyle="1" w:styleId="CitaviBibliographySubheading8Zchn">
    <w:name w:val="Citavi Bibliography Subheading 8 Zchn"/>
    <w:basedOn w:val="DefaultParagraphFont"/>
    <w:link w:val="CitaviBibliographySubheading8"/>
    <w:uiPriority w:val="99"/>
    <w:rsid w:val="00A746ED"/>
    <w:rPr>
      <w:rFonts w:asciiTheme="majorHAnsi" w:eastAsiaTheme="majorEastAsia" w:hAnsiTheme="majorHAnsi" w:cstheme="majorBidi"/>
      <w:i/>
      <w:iCs/>
      <w:color w:val="272727"/>
      <w:sz w:val="21"/>
      <w:szCs w:val="21"/>
      <w:lang w:val="en-GB"/>
    </w:rPr>
  </w:style>
  <w:style w:type="character" w:customStyle="1" w:styleId="Heading9Char">
    <w:name w:val="Heading 9 Char"/>
    <w:basedOn w:val="DefaultParagraphFont"/>
    <w:link w:val="Heading9"/>
    <w:uiPriority w:val="9"/>
    <w:semiHidden/>
    <w:rsid w:val="00A746ED"/>
    <w:rPr>
      <w:rFonts w:asciiTheme="majorHAnsi" w:eastAsiaTheme="majorEastAsia" w:hAnsiTheme="majorHAnsi" w:cstheme="majorBidi"/>
      <w:i/>
      <w:iCs/>
      <w:color w:val="272727"/>
      <w:sz w:val="21"/>
      <w:szCs w:val="21"/>
      <w:lang w:val="en-GB"/>
    </w:rPr>
  </w:style>
  <w:style w:type="paragraph" w:styleId="ListParagraph">
    <w:name w:val="List Paragraph"/>
    <w:basedOn w:val="Normal"/>
    <w:uiPriority w:val="34"/>
    <w:qFormat/>
    <w:rsid w:val="69A53261"/>
    <w:pPr>
      <w:ind w:left="720"/>
      <w:contextualSpacing/>
    </w:pPr>
  </w:style>
  <w:style w:type="character" w:styleId="CommentReference">
    <w:name w:val="annotation reference"/>
    <w:basedOn w:val="DefaultParagraphFont"/>
    <w:uiPriority w:val="99"/>
    <w:semiHidden/>
    <w:unhideWhenUsed/>
    <w:rsid w:val="00983B1D"/>
    <w:rPr>
      <w:sz w:val="16"/>
      <w:szCs w:val="16"/>
    </w:rPr>
  </w:style>
  <w:style w:type="paragraph" w:styleId="CommentText">
    <w:name w:val="annotation text"/>
    <w:basedOn w:val="Normal"/>
    <w:link w:val="CommentTextChar"/>
    <w:uiPriority w:val="99"/>
    <w:unhideWhenUsed/>
    <w:rsid w:val="69A53261"/>
    <w:rPr>
      <w:sz w:val="20"/>
      <w:szCs w:val="20"/>
    </w:rPr>
  </w:style>
  <w:style w:type="character" w:customStyle="1" w:styleId="CommentTextChar">
    <w:name w:val="Comment Text Char"/>
    <w:basedOn w:val="DefaultParagraphFont"/>
    <w:link w:val="CommentText"/>
    <w:uiPriority w:val="99"/>
    <w:rsid w:val="00983B1D"/>
    <w:rPr>
      <w:sz w:val="20"/>
      <w:szCs w:val="20"/>
      <w:lang w:val="en-GB"/>
    </w:rPr>
  </w:style>
  <w:style w:type="paragraph" w:styleId="CommentSubject">
    <w:name w:val="annotation subject"/>
    <w:basedOn w:val="CommentText"/>
    <w:next w:val="CommentText"/>
    <w:link w:val="CommentSubjectChar"/>
    <w:uiPriority w:val="99"/>
    <w:semiHidden/>
    <w:unhideWhenUsed/>
    <w:rsid w:val="00983B1D"/>
    <w:rPr>
      <w:b/>
      <w:bCs/>
    </w:rPr>
  </w:style>
  <w:style w:type="character" w:customStyle="1" w:styleId="CommentSubjectChar">
    <w:name w:val="Comment Subject Char"/>
    <w:basedOn w:val="CommentTextChar"/>
    <w:link w:val="CommentSubject"/>
    <w:uiPriority w:val="99"/>
    <w:semiHidden/>
    <w:rsid w:val="00983B1D"/>
    <w:rPr>
      <w:b/>
      <w:bCs/>
      <w:sz w:val="20"/>
      <w:szCs w:val="20"/>
      <w:lang w:val="en-GB"/>
    </w:rPr>
  </w:style>
  <w:style w:type="paragraph" w:styleId="BalloonText">
    <w:name w:val="Balloon Text"/>
    <w:basedOn w:val="Normal"/>
    <w:link w:val="BalloonTextChar"/>
    <w:uiPriority w:val="99"/>
    <w:semiHidden/>
    <w:unhideWhenUsed/>
    <w:rsid w:val="69A5326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B1D"/>
    <w:rPr>
      <w:rFonts w:ascii="Segoe UI" w:hAnsi="Segoe UI" w:cs="Segoe UI"/>
      <w:sz w:val="18"/>
      <w:szCs w:val="18"/>
      <w:lang w:val="en-GB"/>
    </w:rPr>
  </w:style>
  <w:style w:type="paragraph" w:styleId="BodyText">
    <w:name w:val="Body Text"/>
    <w:basedOn w:val="Normal"/>
    <w:link w:val="BodyTextChar"/>
    <w:uiPriority w:val="1"/>
    <w:semiHidden/>
    <w:unhideWhenUsed/>
    <w:rsid w:val="69A53261"/>
    <w:pPr>
      <w:widowControl w:val="0"/>
      <w:spacing w:after="283"/>
      <w:jc w:val="left"/>
    </w:pPr>
    <w:rPr>
      <w:rFonts w:ascii="Liberation Serif" w:eastAsia="Arial Unicode MS" w:hAnsi="Liberation Serif" w:cs="Lucida Sans"/>
      <w:sz w:val="24"/>
      <w:szCs w:val="24"/>
      <w:lang w:val="en-US" w:eastAsia="zh-CN" w:bidi="hi-IN"/>
    </w:rPr>
  </w:style>
  <w:style w:type="character" w:customStyle="1" w:styleId="BodyTextChar">
    <w:name w:val="Body Text Char"/>
    <w:basedOn w:val="DefaultParagraphFont"/>
    <w:link w:val="BodyText"/>
    <w:uiPriority w:val="1"/>
    <w:semiHidden/>
    <w:rsid w:val="004E6ED3"/>
    <w:rPr>
      <w:rFonts w:ascii="Liberation Serif" w:eastAsia="Arial Unicode MS" w:hAnsi="Liberation Serif" w:cs="Lucida Sans"/>
      <w:sz w:val="24"/>
      <w:szCs w:val="24"/>
      <w:lang w:val="en-US" w:eastAsia="zh-CN" w:bidi="hi-IN"/>
    </w:rPr>
  </w:style>
  <w:style w:type="paragraph" w:styleId="HTMLPreformatted">
    <w:name w:val="HTML Preformatted"/>
    <w:basedOn w:val="Normal"/>
    <w:link w:val="HTMLPreformattedChar"/>
    <w:uiPriority w:val="99"/>
    <w:semiHidden/>
    <w:unhideWhenUsed/>
    <w:rsid w:val="69A53261"/>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35F5F"/>
    <w:rPr>
      <w:rFonts w:ascii="Consolas" w:hAnsi="Consolas"/>
      <w:sz w:val="20"/>
      <w:szCs w:val="20"/>
      <w:lang w:val="en-GB"/>
    </w:rPr>
  </w:style>
  <w:style w:type="paragraph" w:styleId="Caption">
    <w:name w:val="caption"/>
    <w:basedOn w:val="Normal"/>
    <w:next w:val="Normal"/>
    <w:uiPriority w:val="35"/>
    <w:unhideWhenUsed/>
    <w:qFormat/>
    <w:rsid w:val="007F1273"/>
    <w:pPr>
      <w:keepNext/>
      <w:spacing w:before="0"/>
    </w:pPr>
    <w:rPr>
      <w:bCs/>
      <w:sz w:val="18"/>
      <w:szCs w:val="18"/>
    </w:rPr>
  </w:style>
  <w:style w:type="table" w:styleId="TableGrid">
    <w:name w:val="Table Grid"/>
    <w:basedOn w:val="TableNormal"/>
    <w:uiPriority w:val="39"/>
    <w:rsid w:val="00E27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D776F"/>
    <w:rPr>
      <w:color w:val="605E5C"/>
      <w:shd w:val="clear" w:color="auto" w:fill="E1DFDD"/>
    </w:rPr>
  </w:style>
  <w:style w:type="character" w:styleId="FollowedHyperlink">
    <w:name w:val="FollowedHyperlink"/>
    <w:basedOn w:val="DefaultParagraphFont"/>
    <w:uiPriority w:val="99"/>
    <w:semiHidden/>
    <w:unhideWhenUsed/>
    <w:rsid w:val="002765A5"/>
    <w:rPr>
      <w:color w:val="954F72" w:themeColor="followedHyperlink"/>
      <w:u w:val="single"/>
    </w:rPr>
  </w:style>
  <w:style w:type="paragraph" w:styleId="Revision">
    <w:name w:val="Revision"/>
    <w:hidden/>
    <w:uiPriority w:val="99"/>
    <w:semiHidden/>
    <w:rsid w:val="000C666B"/>
    <w:pPr>
      <w:spacing w:after="0" w:line="240" w:lineRule="auto"/>
    </w:pPr>
  </w:style>
  <w:style w:type="paragraph" w:styleId="Header">
    <w:name w:val="header"/>
    <w:basedOn w:val="Normal"/>
    <w:link w:val="HeaderChar"/>
    <w:uiPriority w:val="99"/>
    <w:unhideWhenUsed/>
    <w:rsid w:val="69A53261"/>
    <w:pPr>
      <w:tabs>
        <w:tab w:val="center" w:pos="4536"/>
        <w:tab w:val="right" w:pos="9072"/>
      </w:tabs>
      <w:spacing w:after="0"/>
    </w:pPr>
  </w:style>
  <w:style w:type="character" w:customStyle="1" w:styleId="HeaderChar">
    <w:name w:val="Header Char"/>
    <w:basedOn w:val="DefaultParagraphFont"/>
    <w:link w:val="Header"/>
    <w:uiPriority w:val="99"/>
    <w:rsid w:val="00293D16"/>
    <w:rPr>
      <w:lang w:val="en-GB"/>
    </w:rPr>
  </w:style>
  <w:style w:type="paragraph" w:styleId="Footer">
    <w:name w:val="footer"/>
    <w:basedOn w:val="Normal"/>
    <w:link w:val="FooterChar"/>
    <w:uiPriority w:val="99"/>
    <w:unhideWhenUsed/>
    <w:rsid w:val="69A53261"/>
    <w:pPr>
      <w:tabs>
        <w:tab w:val="center" w:pos="4536"/>
        <w:tab w:val="right" w:pos="9072"/>
      </w:tabs>
      <w:spacing w:after="0"/>
    </w:pPr>
  </w:style>
  <w:style w:type="character" w:customStyle="1" w:styleId="FooterChar">
    <w:name w:val="Footer Char"/>
    <w:basedOn w:val="DefaultParagraphFont"/>
    <w:link w:val="Footer"/>
    <w:uiPriority w:val="99"/>
    <w:rsid w:val="00293D16"/>
    <w:rPr>
      <w:lang w:val="en-GB"/>
    </w:rPr>
  </w:style>
  <w:style w:type="character" w:styleId="EndnoteReference">
    <w:name w:val="endnote reference"/>
    <w:basedOn w:val="DefaultParagraphFont"/>
    <w:uiPriority w:val="99"/>
    <w:semiHidden/>
    <w:unhideWhenUsed/>
    <w:rPr>
      <w:vertAlign w:val="superscript"/>
    </w:rPr>
  </w:style>
  <w:style w:type="paragraph" w:styleId="Bibliography">
    <w:name w:val="Bibliography"/>
    <w:basedOn w:val="Normal"/>
    <w:next w:val="Normal"/>
    <w:uiPriority w:val="37"/>
    <w:unhideWhenUsed/>
    <w:rsid w:val="69A53261"/>
    <w:pPr>
      <w:spacing w:after="240"/>
      <w:ind w:left="720" w:hanging="720"/>
    </w:pPr>
  </w:style>
  <w:style w:type="paragraph" w:styleId="Title">
    <w:name w:val="Title"/>
    <w:basedOn w:val="Normal"/>
    <w:next w:val="Normal"/>
    <w:link w:val="TitleChar"/>
    <w:uiPriority w:val="10"/>
    <w:qFormat/>
    <w:rsid w:val="1CF3EEAC"/>
    <w:pPr>
      <w:spacing w:after="240"/>
      <w:contextualSpacing/>
    </w:pPr>
    <w:rPr>
      <w:rFonts w:asciiTheme="majorHAnsi" w:eastAsiaTheme="majorEastAsia" w:hAnsiTheme="majorHAnsi" w:cstheme="majorBidi"/>
      <w:b/>
      <w:bCs/>
      <w:sz w:val="36"/>
      <w:szCs w:val="36"/>
    </w:rPr>
  </w:style>
  <w:style w:type="character" w:customStyle="1" w:styleId="TitleChar">
    <w:name w:val="Title Char"/>
    <w:basedOn w:val="DefaultParagraphFont"/>
    <w:link w:val="Title"/>
    <w:uiPriority w:val="10"/>
    <w:rsid w:val="1CF3EEAC"/>
    <w:rPr>
      <w:rFonts w:asciiTheme="majorHAnsi" w:eastAsiaTheme="majorEastAsia" w:hAnsiTheme="majorHAnsi" w:cstheme="majorBidi"/>
      <w:b/>
      <w:bCs/>
      <w:sz w:val="36"/>
      <w:szCs w:val="36"/>
      <w:lang w:val="en-GB" w:eastAsia="en-US" w:bidi="ar-SA"/>
    </w:rPr>
  </w:style>
  <w:style w:type="paragraph" w:styleId="Subtitle">
    <w:name w:val="Subtitle"/>
    <w:basedOn w:val="Normal"/>
    <w:next w:val="Normal"/>
    <w:link w:val="SubtitleChar"/>
    <w:uiPriority w:val="11"/>
    <w:qFormat/>
    <w:rsid w:val="69A53261"/>
    <w:rPr>
      <w:rFonts w:eastAsiaTheme="minorEastAsia"/>
      <w:color w:val="5A5A5A"/>
    </w:rPr>
  </w:style>
  <w:style w:type="character" w:customStyle="1" w:styleId="SubtitleChar">
    <w:name w:val="Subtitle Char"/>
    <w:basedOn w:val="DefaultParagraphFont"/>
    <w:link w:val="Subtitle"/>
    <w:uiPriority w:val="11"/>
    <w:rsid w:val="00913A8C"/>
    <w:rPr>
      <w:rFonts w:eastAsiaTheme="minorEastAsia"/>
      <w:color w:val="5A5A5A"/>
      <w:lang w:val="en-GB"/>
    </w:rPr>
  </w:style>
  <w:style w:type="paragraph" w:styleId="Quote">
    <w:name w:val="Quote"/>
    <w:basedOn w:val="Normal"/>
    <w:next w:val="Normal"/>
    <w:link w:val="QuoteChar"/>
    <w:uiPriority w:val="29"/>
    <w:qFormat/>
    <w:rsid w:val="69A5326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13A8C"/>
    <w:rPr>
      <w:i/>
      <w:iCs/>
      <w:color w:val="404040" w:themeColor="text1" w:themeTint="BF"/>
      <w:lang w:val="en-GB"/>
    </w:rPr>
  </w:style>
  <w:style w:type="paragraph" w:styleId="IntenseQuote">
    <w:name w:val="Intense Quote"/>
    <w:basedOn w:val="Normal"/>
    <w:next w:val="Normal"/>
    <w:link w:val="IntenseQuoteChar"/>
    <w:uiPriority w:val="30"/>
    <w:qFormat/>
    <w:rsid w:val="69A53261"/>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13A8C"/>
    <w:rPr>
      <w:i/>
      <w:iCs/>
      <w:color w:val="4472C4" w:themeColor="accent1"/>
      <w:lang w:val="en-GB"/>
    </w:rPr>
  </w:style>
  <w:style w:type="paragraph" w:styleId="TOC1">
    <w:name w:val="toc 1"/>
    <w:basedOn w:val="Normal"/>
    <w:next w:val="Normal"/>
    <w:uiPriority w:val="39"/>
    <w:unhideWhenUsed/>
    <w:rsid w:val="69A53261"/>
    <w:pPr>
      <w:spacing w:after="100"/>
    </w:pPr>
  </w:style>
  <w:style w:type="paragraph" w:styleId="TOC2">
    <w:name w:val="toc 2"/>
    <w:basedOn w:val="Normal"/>
    <w:next w:val="Normal"/>
    <w:uiPriority w:val="39"/>
    <w:unhideWhenUsed/>
    <w:rsid w:val="69A53261"/>
    <w:pPr>
      <w:spacing w:after="100"/>
      <w:ind w:left="220"/>
    </w:pPr>
  </w:style>
  <w:style w:type="paragraph" w:styleId="TOC3">
    <w:name w:val="toc 3"/>
    <w:basedOn w:val="Normal"/>
    <w:next w:val="Normal"/>
    <w:uiPriority w:val="39"/>
    <w:unhideWhenUsed/>
    <w:rsid w:val="69A53261"/>
    <w:pPr>
      <w:spacing w:after="100"/>
      <w:ind w:left="440"/>
    </w:pPr>
  </w:style>
  <w:style w:type="paragraph" w:styleId="TOC4">
    <w:name w:val="toc 4"/>
    <w:basedOn w:val="Normal"/>
    <w:next w:val="Normal"/>
    <w:uiPriority w:val="39"/>
    <w:unhideWhenUsed/>
    <w:rsid w:val="69A53261"/>
    <w:pPr>
      <w:spacing w:after="100"/>
      <w:ind w:left="660"/>
    </w:pPr>
  </w:style>
  <w:style w:type="paragraph" w:styleId="TOC5">
    <w:name w:val="toc 5"/>
    <w:basedOn w:val="Normal"/>
    <w:next w:val="Normal"/>
    <w:uiPriority w:val="39"/>
    <w:unhideWhenUsed/>
    <w:rsid w:val="69A53261"/>
    <w:pPr>
      <w:spacing w:after="100"/>
      <w:ind w:left="880"/>
    </w:pPr>
  </w:style>
  <w:style w:type="paragraph" w:styleId="TOC6">
    <w:name w:val="toc 6"/>
    <w:basedOn w:val="Normal"/>
    <w:next w:val="Normal"/>
    <w:uiPriority w:val="39"/>
    <w:unhideWhenUsed/>
    <w:rsid w:val="69A53261"/>
    <w:pPr>
      <w:spacing w:after="100"/>
      <w:ind w:left="1100"/>
    </w:pPr>
  </w:style>
  <w:style w:type="paragraph" w:styleId="TOC7">
    <w:name w:val="toc 7"/>
    <w:basedOn w:val="Normal"/>
    <w:next w:val="Normal"/>
    <w:uiPriority w:val="39"/>
    <w:unhideWhenUsed/>
    <w:rsid w:val="69A53261"/>
    <w:pPr>
      <w:spacing w:after="100"/>
      <w:ind w:left="1320"/>
    </w:pPr>
  </w:style>
  <w:style w:type="paragraph" w:styleId="TOC8">
    <w:name w:val="toc 8"/>
    <w:basedOn w:val="Normal"/>
    <w:next w:val="Normal"/>
    <w:uiPriority w:val="39"/>
    <w:unhideWhenUsed/>
    <w:rsid w:val="69A53261"/>
    <w:pPr>
      <w:spacing w:after="100"/>
      <w:ind w:left="1540"/>
    </w:pPr>
  </w:style>
  <w:style w:type="paragraph" w:styleId="TOC9">
    <w:name w:val="toc 9"/>
    <w:basedOn w:val="Normal"/>
    <w:next w:val="Normal"/>
    <w:uiPriority w:val="39"/>
    <w:unhideWhenUsed/>
    <w:rsid w:val="69A53261"/>
    <w:pPr>
      <w:spacing w:after="100"/>
      <w:ind w:left="1760"/>
    </w:pPr>
  </w:style>
  <w:style w:type="paragraph" w:styleId="EndnoteText">
    <w:name w:val="endnote text"/>
    <w:basedOn w:val="Normal"/>
    <w:link w:val="EndnoteTextChar"/>
    <w:uiPriority w:val="99"/>
    <w:semiHidden/>
    <w:unhideWhenUsed/>
    <w:rsid w:val="69A53261"/>
    <w:pPr>
      <w:spacing w:after="0"/>
    </w:pPr>
    <w:rPr>
      <w:sz w:val="20"/>
      <w:szCs w:val="20"/>
    </w:rPr>
  </w:style>
  <w:style w:type="character" w:customStyle="1" w:styleId="EndnoteTextChar">
    <w:name w:val="Endnote Text Char"/>
    <w:basedOn w:val="DefaultParagraphFont"/>
    <w:link w:val="EndnoteText"/>
    <w:uiPriority w:val="99"/>
    <w:semiHidden/>
    <w:rsid w:val="00913A8C"/>
    <w:rPr>
      <w:sz w:val="20"/>
      <w:szCs w:val="20"/>
      <w:lang w:val="en-GB"/>
    </w:rPr>
  </w:style>
  <w:style w:type="paragraph" w:styleId="FootnoteText">
    <w:name w:val="footnote text"/>
    <w:basedOn w:val="Normal"/>
    <w:link w:val="FootnoteTextChar"/>
    <w:uiPriority w:val="99"/>
    <w:semiHidden/>
    <w:unhideWhenUsed/>
    <w:rsid w:val="69A53261"/>
    <w:pPr>
      <w:spacing w:after="0"/>
    </w:pPr>
    <w:rPr>
      <w:sz w:val="20"/>
      <w:szCs w:val="20"/>
    </w:rPr>
  </w:style>
  <w:style w:type="character" w:customStyle="1" w:styleId="FootnoteTextChar">
    <w:name w:val="Footnote Text Char"/>
    <w:basedOn w:val="DefaultParagraphFont"/>
    <w:link w:val="FootnoteText"/>
    <w:uiPriority w:val="99"/>
    <w:semiHidden/>
    <w:rsid w:val="00913A8C"/>
    <w:rPr>
      <w:sz w:val="20"/>
      <w:szCs w:val="20"/>
      <w:lang w:val="en-GB"/>
    </w:rPr>
  </w:style>
  <w:style w:type="paragraph" w:customStyle="1" w:styleId="Notizen">
    <w:name w:val="Notizen"/>
    <w:basedOn w:val="Normal"/>
    <w:link w:val="NotizenChar"/>
    <w:uiPriority w:val="1"/>
    <w:qFormat/>
    <w:rsid w:val="58A651F0"/>
    <w:pPr>
      <w:numPr>
        <w:numId w:val="7"/>
      </w:numPr>
      <w:contextualSpacing/>
    </w:pPr>
    <w:rPr>
      <w:rFonts w:eastAsiaTheme="minorEastAsia"/>
      <w:color w:val="A6A6A6" w:themeColor="background1" w:themeShade="A6"/>
    </w:rPr>
  </w:style>
  <w:style w:type="paragraph" w:customStyle="1" w:styleId="ParagraphHeadings">
    <w:name w:val="Paragraph Headings"/>
    <w:basedOn w:val="Normal"/>
    <w:link w:val="ParagraphHeadingsChar"/>
    <w:uiPriority w:val="1"/>
    <w:qFormat/>
    <w:rsid w:val="58A651F0"/>
    <w:rPr>
      <w:rFonts w:eastAsiaTheme="minorEastAsia"/>
      <w:i/>
      <w:iCs/>
      <w:color w:val="7030A0"/>
    </w:rPr>
  </w:style>
  <w:style w:type="character" w:customStyle="1" w:styleId="ParagraphHeadingsChar">
    <w:name w:val="Paragraph Headings Char"/>
    <w:basedOn w:val="DefaultParagraphFont"/>
    <w:link w:val="ParagraphHeadings"/>
    <w:rsid w:val="58A651F0"/>
    <w:rPr>
      <w:rFonts w:asciiTheme="minorHAnsi" w:eastAsiaTheme="minorEastAsia" w:hAnsiTheme="minorHAnsi" w:cstheme="minorBidi"/>
      <w:i/>
      <w:iCs/>
      <w:color w:val="7030A0"/>
      <w:sz w:val="22"/>
      <w:szCs w:val="22"/>
      <w:lang w:val="en-GB" w:eastAsia="en-US" w:bidi="ar-SA"/>
    </w:rPr>
  </w:style>
  <w:style w:type="character" w:customStyle="1" w:styleId="NotizenChar">
    <w:name w:val="Notizen Char"/>
    <w:basedOn w:val="DefaultParagraphFont"/>
    <w:link w:val="Notizen"/>
    <w:uiPriority w:val="1"/>
    <w:rsid w:val="58A651F0"/>
    <w:rPr>
      <w:rFonts w:eastAsiaTheme="minorEastAsia"/>
      <w:color w:val="A6A6A6" w:themeColor="background1" w:themeShade="A6"/>
      <w:lang w:val="en-GB"/>
    </w:rPr>
  </w:style>
  <w:style w:type="character" w:customStyle="1" w:styleId="anchor-text">
    <w:name w:val="anchor-text"/>
    <w:basedOn w:val="DefaultParagraphFont"/>
    <w:rsid w:val="00013284"/>
  </w:style>
  <w:style w:type="paragraph" w:styleId="TOCHeading">
    <w:name w:val="TOC Heading"/>
    <w:basedOn w:val="Heading1"/>
    <w:next w:val="Normal"/>
    <w:uiPriority w:val="39"/>
    <w:semiHidden/>
    <w:unhideWhenUsed/>
    <w:qFormat/>
    <w:rsid w:val="00AC4341"/>
    <w:pPr>
      <w:numPr>
        <w:numId w:val="0"/>
      </w:numPr>
      <w:spacing w:before="240" w:after="0"/>
      <w:outlineLvl w:val="9"/>
    </w:pPr>
    <w:rPr>
      <w:rFonts w:asciiTheme="majorHAnsi" w:hAnsiTheme="majorHAnsi"/>
      <w:b w:val="0"/>
      <w:bCs w:val="0"/>
      <w:color w:val="2F5496" w:themeColor="accent1" w:themeShade="BF"/>
      <w:sz w:val="32"/>
      <w:szCs w:val="32"/>
    </w:rPr>
  </w:style>
  <w:style w:type="character" w:styleId="BookTitle">
    <w:name w:val="Book Title"/>
    <w:basedOn w:val="DefaultParagraphFont"/>
    <w:uiPriority w:val="33"/>
    <w:qFormat/>
    <w:rsid w:val="00AC4341"/>
    <w:rPr>
      <w:b/>
      <w:bCs/>
      <w:i/>
      <w:iCs/>
      <w:spacing w:val="5"/>
    </w:rPr>
  </w:style>
  <w:style w:type="character" w:styleId="IntenseReference">
    <w:name w:val="Intense Reference"/>
    <w:basedOn w:val="DefaultParagraphFont"/>
    <w:uiPriority w:val="32"/>
    <w:qFormat/>
    <w:rsid w:val="00AC4341"/>
    <w:rPr>
      <w:b/>
      <w:bCs/>
      <w:smallCaps/>
      <w:color w:val="4472C4" w:themeColor="accent1"/>
      <w:spacing w:val="5"/>
    </w:rPr>
  </w:style>
  <w:style w:type="character" w:styleId="SubtleReference">
    <w:name w:val="Subtle Reference"/>
    <w:basedOn w:val="DefaultParagraphFont"/>
    <w:uiPriority w:val="31"/>
    <w:qFormat/>
    <w:rsid w:val="00AC4341"/>
    <w:rPr>
      <w:smallCaps/>
      <w:color w:val="5A5A5A" w:themeColor="text1" w:themeTint="A5"/>
    </w:rPr>
  </w:style>
  <w:style w:type="character" w:styleId="IntenseEmphasis">
    <w:name w:val="Intense Emphasis"/>
    <w:basedOn w:val="DefaultParagraphFont"/>
    <w:uiPriority w:val="21"/>
    <w:qFormat/>
    <w:rsid w:val="00AC4341"/>
    <w:rPr>
      <w:i/>
      <w:iCs/>
      <w:color w:val="4472C4" w:themeColor="accent1"/>
    </w:rPr>
  </w:style>
  <w:style w:type="character" w:styleId="SubtleEmphasis">
    <w:name w:val="Subtle Emphasis"/>
    <w:basedOn w:val="DefaultParagraphFont"/>
    <w:uiPriority w:val="19"/>
    <w:qFormat/>
    <w:rsid w:val="00AC4341"/>
    <w:rPr>
      <w:i/>
      <w:iCs/>
      <w:color w:val="404040" w:themeColor="text1" w:themeTint="BF"/>
    </w:rPr>
  </w:style>
  <w:style w:type="table" w:styleId="MediumList1-Accent1">
    <w:name w:val="Medium List 1 Accent 1"/>
    <w:basedOn w:val="TableNormal"/>
    <w:uiPriority w:val="65"/>
    <w:semiHidden/>
    <w:unhideWhenUsed/>
    <w:rsid w:val="00AC4341"/>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AC434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AC434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AC434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AC434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AC434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AC434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AC434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AC434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C434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AC434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AC434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AC434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AC434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AC434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AC434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AC434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AC434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AC434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AC43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AC4341"/>
    <w:pPr>
      <w:spacing w:after="0" w:line="240" w:lineRule="auto"/>
      <w:jc w:val="both"/>
    </w:pPr>
    <w:rPr>
      <w:lang w:val="en-GB"/>
    </w:rPr>
  </w:style>
  <w:style w:type="character" w:styleId="HTMLVariable">
    <w:name w:val="HTML Variable"/>
    <w:basedOn w:val="DefaultParagraphFont"/>
    <w:uiPriority w:val="99"/>
    <w:semiHidden/>
    <w:unhideWhenUsed/>
    <w:rsid w:val="00AC4341"/>
    <w:rPr>
      <w:i/>
      <w:iCs/>
    </w:rPr>
  </w:style>
  <w:style w:type="character" w:styleId="HTMLTypewriter">
    <w:name w:val="HTML Typewriter"/>
    <w:basedOn w:val="DefaultParagraphFont"/>
    <w:uiPriority w:val="99"/>
    <w:semiHidden/>
    <w:unhideWhenUsed/>
    <w:rsid w:val="00AC4341"/>
    <w:rPr>
      <w:rFonts w:ascii="Consolas" w:hAnsi="Consolas"/>
      <w:sz w:val="20"/>
      <w:szCs w:val="20"/>
    </w:rPr>
  </w:style>
  <w:style w:type="character" w:styleId="HTMLSample">
    <w:name w:val="HTML Sample"/>
    <w:basedOn w:val="DefaultParagraphFont"/>
    <w:uiPriority w:val="99"/>
    <w:semiHidden/>
    <w:unhideWhenUsed/>
    <w:rsid w:val="00AC4341"/>
    <w:rPr>
      <w:rFonts w:ascii="Consolas" w:hAnsi="Consolas"/>
      <w:sz w:val="24"/>
      <w:szCs w:val="24"/>
    </w:rPr>
  </w:style>
  <w:style w:type="character" w:styleId="HTMLKeyboard">
    <w:name w:val="HTML Keyboard"/>
    <w:basedOn w:val="DefaultParagraphFont"/>
    <w:uiPriority w:val="99"/>
    <w:semiHidden/>
    <w:unhideWhenUsed/>
    <w:rsid w:val="00AC4341"/>
    <w:rPr>
      <w:rFonts w:ascii="Consolas" w:hAnsi="Consolas"/>
      <w:sz w:val="20"/>
      <w:szCs w:val="20"/>
    </w:rPr>
  </w:style>
  <w:style w:type="character" w:styleId="HTMLDefinition">
    <w:name w:val="HTML Definition"/>
    <w:basedOn w:val="DefaultParagraphFont"/>
    <w:uiPriority w:val="99"/>
    <w:semiHidden/>
    <w:unhideWhenUsed/>
    <w:rsid w:val="00AC4341"/>
    <w:rPr>
      <w:i/>
      <w:iCs/>
    </w:rPr>
  </w:style>
  <w:style w:type="character" w:styleId="HTMLCode">
    <w:name w:val="HTML Code"/>
    <w:basedOn w:val="DefaultParagraphFont"/>
    <w:uiPriority w:val="99"/>
    <w:semiHidden/>
    <w:unhideWhenUsed/>
    <w:rsid w:val="00AC4341"/>
    <w:rPr>
      <w:rFonts w:ascii="Consolas" w:hAnsi="Consolas"/>
      <w:sz w:val="20"/>
      <w:szCs w:val="20"/>
    </w:rPr>
  </w:style>
  <w:style w:type="character" w:styleId="HTMLCite">
    <w:name w:val="HTML Cite"/>
    <w:basedOn w:val="DefaultParagraphFont"/>
    <w:uiPriority w:val="99"/>
    <w:semiHidden/>
    <w:unhideWhenUsed/>
    <w:rsid w:val="00AC4341"/>
    <w:rPr>
      <w:i/>
      <w:iCs/>
    </w:rPr>
  </w:style>
  <w:style w:type="paragraph" w:styleId="HTMLAddress">
    <w:name w:val="HTML Address"/>
    <w:basedOn w:val="Normal"/>
    <w:link w:val="HTMLAddressChar"/>
    <w:uiPriority w:val="99"/>
    <w:semiHidden/>
    <w:unhideWhenUsed/>
    <w:rsid w:val="00AC4341"/>
    <w:pPr>
      <w:spacing w:before="0" w:after="0" w:line="240" w:lineRule="auto"/>
    </w:pPr>
    <w:rPr>
      <w:i/>
      <w:iCs/>
    </w:rPr>
  </w:style>
  <w:style w:type="character" w:customStyle="1" w:styleId="HTMLAddressChar">
    <w:name w:val="HTML Address Char"/>
    <w:basedOn w:val="DefaultParagraphFont"/>
    <w:link w:val="HTMLAddress"/>
    <w:uiPriority w:val="99"/>
    <w:semiHidden/>
    <w:rsid w:val="00AC4341"/>
    <w:rPr>
      <w:i/>
      <w:iCs/>
      <w:lang w:val="en-GB"/>
    </w:rPr>
  </w:style>
  <w:style w:type="character" w:styleId="HTMLAcronym">
    <w:name w:val="HTML Acronym"/>
    <w:basedOn w:val="DefaultParagraphFont"/>
    <w:uiPriority w:val="99"/>
    <w:semiHidden/>
    <w:unhideWhenUsed/>
    <w:rsid w:val="00AC4341"/>
  </w:style>
  <w:style w:type="paragraph" w:styleId="NormalWeb">
    <w:name w:val="Normal (Web)"/>
    <w:basedOn w:val="Normal"/>
    <w:uiPriority w:val="99"/>
    <w:semiHidden/>
    <w:unhideWhenUsed/>
    <w:rsid w:val="00AC4341"/>
    <w:rPr>
      <w:rFonts w:ascii="Times New Roman" w:hAnsi="Times New Roman" w:cs="Times New Roman"/>
      <w:sz w:val="24"/>
      <w:szCs w:val="24"/>
    </w:rPr>
  </w:style>
  <w:style w:type="paragraph" w:styleId="PlainText">
    <w:name w:val="Plain Text"/>
    <w:basedOn w:val="Normal"/>
    <w:link w:val="PlainTextChar"/>
    <w:uiPriority w:val="99"/>
    <w:semiHidden/>
    <w:unhideWhenUsed/>
    <w:rsid w:val="00AC4341"/>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C4341"/>
    <w:rPr>
      <w:rFonts w:ascii="Consolas" w:hAnsi="Consolas"/>
      <w:sz w:val="21"/>
      <w:szCs w:val="21"/>
      <w:lang w:val="en-GB"/>
    </w:rPr>
  </w:style>
  <w:style w:type="paragraph" w:styleId="DocumentMap">
    <w:name w:val="Document Map"/>
    <w:basedOn w:val="Normal"/>
    <w:link w:val="DocumentMapChar"/>
    <w:uiPriority w:val="99"/>
    <w:semiHidden/>
    <w:unhideWhenUsed/>
    <w:rsid w:val="00AC4341"/>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C4341"/>
    <w:rPr>
      <w:rFonts w:ascii="Segoe UI" w:hAnsi="Segoe UI" w:cs="Segoe UI"/>
      <w:sz w:val="16"/>
      <w:szCs w:val="16"/>
      <w:lang w:val="en-GB"/>
    </w:rPr>
  </w:style>
  <w:style w:type="character" w:styleId="Emphasis">
    <w:name w:val="Emphasis"/>
    <w:basedOn w:val="DefaultParagraphFont"/>
    <w:uiPriority w:val="20"/>
    <w:qFormat/>
    <w:rsid w:val="00AC4341"/>
    <w:rPr>
      <w:i/>
      <w:iCs/>
    </w:rPr>
  </w:style>
  <w:style w:type="character" w:styleId="Strong">
    <w:name w:val="Strong"/>
    <w:basedOn w:val="DefaultParagraphFont"/>
    <w:uiPriority w:val="22"/>
    <w:qFormat/>
    <w:rsid w:val="00AC4341"/>
    <w:rPr>
      <w:b/>
      <w:bCs/>
    </w:rPr>
  </w:style>
  <w:style w:type="paragraph" w:styleId="BlockText">
    <w:name w:val="Block Text"/>
    <w:basedOn w:val="Normal"/>
    <w:uiPriority w:val="99"/>
    <w:semiHidden/>
    <w:unhideWhenUsed/>
    <w:rsid w:val="00AC434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Indent3">
    <w:name w:val="Body Text Indent 3"/>
    <w:basedOn w:val="Normal"/>
    <w:link w:val="BodyTextIndent3Char"/>
    <w:uiPriority w:val="99"/>
    <w:semiHidden/>
    <w:unhideWhenUsed/>
    <w:rsid w:val="00AC434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341"/>
    <w:rPr>
      <w:sz w:val="16"/>
      <w:szCs w:val="16"/>
      <w:lang w:val="en-GB"/>
    </w:rPr>
  </w:style>
  <w:style w:type="paragraph" w:styleId="BodyTextIndent2">
    <w:name w:val="Body Text Indent 2"/>
    <w:basedOn w:val="Normal"/>
    <w:link w:val="BodyTextIndent2Char"/>
    <w:uiPriority w:val="99"/>
    <w:semiHidden/>
    <w:unhideWhenUsed/>
    <w:rsid w:val="00AC4341"/>
    <w:pPr>
      <w:spacing w:after="120" w:line="480" w:lineRule="auto"/>
      <w:ind w:left="283"/>
    </w:pPr>
  </w:style>
  <w:style w:type="character" w:customStyle="1" w:styleId="BodyTextIndent2Char">
    <w:name w:val="Body Text Indent 2 Char"/>
    <w:basedOn w:val="DefaultParagraphFont"/>
    <w:link w:val="BodyTextIndent2"/>
    <w:uiPriority w:val="99"/>
    <w:semiHidden/>
    <w:rsid w:val="00AC4341"/>
    <w:rPr>
      <w:lang w:val="en-GB"/>
    </w:rPr>
  </w:style>
  <w:style w:type="paragraph" w:styleId="BodyText3">
    <w:name w:val="Body Text 3"/>
    <w:basedOn w:val="Normal"/>
    <w:link w:val="BodyText3Char"/>
    <w:uiPriority w:val="99"/>
    <w:semiHidden/>
    <w:unhideWhenUsed/>
    <w:rsid w:val="00AC4341"/>
    <w:pPr>
      <w:spacing w:after="120"/>
    </w:pPr>
    <w:rPr>
      <w:sz w:val="16"/>
      <w:szCs w:val="16"/>
    </w:rPr>
  </w:style>
  <w:style w:type="character" w:customStyle="1" w:styleId="BodyText3Char">
    <w:name w:val="Body Text 3 Char"/>
    <w:basedOn w:val="DefaultParagraphFont"/>
    <w:link w:val="BodyText3"/>
    <w:uiPriority w:val="99"/>
    <w:semiHidden/>
    <w:rsid w:val="00AC4341"/>
    <w:rPr>
      <w:sz w:val="16"/>
      <w:szCs w:val="16"/>
      <w:lang w:val="en-GB"/>
    </w:rPr>
  </w:style>
  <w:style w:type="paragraph" w:styleId="BodyText2">
    <w:name w:val="Body Text 2"/>
    <w:basedOn w:val="Normal"/>
    <w:link w:val="BodyText2Char"/>
    <w:uiPriority w:val="99"/>
    <w:semiHidden/>
    <w:unhideWhenUsed/>
    <w:rsid w:val="00AC4341"/>
    <w:pPr>
      <w:spacing w:after="120" w:line="480" w:lineRule="auto"/>
    </w:pPr>
  </w:style>
  <w:style w:type="character" w:customStyle="1" w:styleId="BodyText2Char">
    <w:name w:val="Body Text 2 Char"/>
    <w:basedOn w:val="DefaultParagraphFont"/>
    <w:link w:val="BodyText2"/>
    <w:uiPriority w:val="99"/>
    <w:semiHidden/>
    <w:rsid w:val="00AC4341"/>
    <w:rPr>
      <w:lang w:val="en-GB"/>
    </w:rPr>
  </w:style>
  <w:style w:type="paragraph" w:styleId="NoteHeading">
    <w:name w:val="Note Heading"/>
    <w:basedOn w:val="Normal"/>
    <w:next w:val="Normal"/>
    <w:link w:val="NoteHeadingChar"/>
    <w:uiPriority w:val="99"/>
    <w:semiHidden/>
    <w:unhideWhenUsed/>
    <w:rsid w:val="00AC4341"/>
    <w:pPr>
      <w:spacing w:before="0" w:after="0" w:line="240" w:lineRule="auto"/>
    </w:pPr>
  </w:style>
  <w:style w:type="character" w:customStyle="1" w:styleId="NoteHeadingChar">
    <w:name w:val="Note Heading Char"/>
    <w:basedOn w:val="DefaultParagraphFont"/>
    <w:link w:val="NoteHeading"/>
    <w:uiPriority w:val="99"/>
    <w:semiHidden/>
    <w:rsid w:val="00AC4341"/>
    <w:rPr>
      <w:lang w:val="en-GB"/>
    </w:rPr>
  </w:style>
  <w:style w:type="paragraph" w:styleId="BodyTextIndent">
    <w:name w:val="Body Text Indent"/>
    <w:basedOn w:val="Normal"/>
    <w:link w:val="BodyTextIndentChar"/>
    <w:uiPriority w:val="99"/>
    <w:semiHidden/>
    <w:unhideWhenUsed/>
    <w:rsid w:val="00AC4341"/>
    <w:pPr>
      <w:spacing w:after="120"/>
      <w:ind w:left="283"/>
    </w:pPr>
  </w:style>
  <w:style w:type="character" w:customStyle="1" w:styleId="BodyTextIndentChar">
    <w:name w:val="Body Text Indent Char"/>
    <w:basedOn w:val="DefaultParagraphFont"/>
    <w:link w:val="BodyTextIndent"/>
    <w:uiPriority w:val="99"/>
    <w:semiHidden/>
    <w:rsid w:val="00AC4341"/>
    <w:rPr>
      <w:lang w:val="en-GB"/>
    </w:rPr>
  </w:style>
  <w:style w:type="paragraph" w:styleId="BodyTextFirstIndent2">
    <w:name w:val="Body Text First Indent 2"/>
    <w:basedOn w:val="BodyTextIndent"/>
    <w:link w:val="BodyTextFirstIndent2Char"/>
    <w:uiPriority w:val="99"/>
    <w:semiHidden/>
    <w:unhideWhenUsed/>
    <w:rsid w:val="00AC434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AC4341"/>
    <w:rPr>
      <w:lang w:val="en-GB"/>
    </w:rPr>
  </w:style>
  <w:style w:type="paragraph" w:styleId="BodyTextFirstIndent">
    <w:name w:val="Body Text First Indent"/>
    <w:basedOn w:val="BodyText"/>
    <w:link w:val="BodyTextFirstIndentChar"/>
    <w:uiPriority w:val="99"/>
    <w:semiHidden/>
    <w:unhideWhenUsed/>
    <w:rsid w:val="00AC4341"/>
    <w:pPr>
      <w:widowControl/>
      <w:spacing w:after="160"/>
      <w:ind w:firstLine="360"/>
      <w:jc w:val="both"/>
    </w:pPr>
    <w:rPr>
      <w:rFonts w:asciiTheme="minorHAnsi" w:eastAsiaTheme="minorHAnsi" w:hAnsiTheme="minorHAnsi" w:cstheme="minorBidi"/>
      <w:sz w:val="22"/>
      <w:szCs w:val="22"/>
      <w:lang w:val="en-GB" w:eastAsia="en-US" w:bidi="ar-SA"/>
    </w:rPr>
  </w:style>
  <w:style w:type="character" w:customStyle="1" w:styleId="BodyTextFirstIndentChar">
    <w:name w:val="Body Text First Indent Char"/>
    <w:basedOn w:val="BodyTextChar"/>
    <w:link w:val="BodyTextFirstIndent"/>
    <w:uiPriority w:val="99"/>
    <w:semiHidden/>
    <w:rsid w:val="00AC4341"/>
    <w:rPr>
      <w:rFonts w:ascii="Liberation Serif" w:eastAsia="Arial Unicode MS" w:hAnsi="Liberation Serif" w:cs="Lucida Sans"/>
      <w:sz w:val="24"/>
      <w:szCs w:val="24"/>
      <w:lang w:val="en-GB" w:eastAsia="zh-CN" w:bidi="hi-IN"/>
    </w:rPr>
  </w:style>
  <w:style w:type="paragraph" w:styleId="Date">
    <w:name w:val="Date"/>
    <w:basedOn w:val="Normal"/>
    <w:next w:val="Normal"/>
    <w:link w:val="DateChar"/>
    <w:uiPriority w:val="99"/>
    <w:semiHidden/>
    <w:unhideWhenUsed/>
    <w:rsid w:val="00AC4341"/>
  </w:style>
  <w:style w:type="character" w:customStyle="1" w:styleId="DateChar">
    <w:name w:val="Date Char"/>
    <w:basedOn w:val="DefaultParagraphFont"/>
    <w:link w:val="Date"/>
    <w:uiPriority w:val="99"/>
    <w:semiHidden/>
    <w:rsid w:val="00AC4341"/>
    <w:rPr>
      <w:lang w:val="en-GB"/>
    </w:rPr>
  </w:style>
  <w:style w:type="paragraph" w:styleId="Salutation">
    <w:name w:val="Salutation"/>
    <w:basedOn w:val="Normal"/>
    <w:next w:val="Normal"/>
    <w:link w:val="SalutationChar"/>
    <w:uiPriority w:val="99"/>
    <w:semiHidden/>
    <w:unhideWhenUsed/>
    <w:rsid w:val="00AC4341"/>
  </w:style>
  <w:style w:type="character" w:customStyle="1" w:styleId="SalutationChar">
    <w:name w:val="Salutation Char"/>
    <w:basedOn w:val="DefaultParagraphFont"/>
    <w:link w:val="Salutation"/>
    <w:uiPriority w:val="99"/>
    <w:semiHidden/>
    <w:rsid w:val="00AC4341"/>
    <w:rPr>
      <w:lang w:val="en-GB"/>
    </w:rPr>
  </w:style>
  <w:style w:type="paragraph" w:styleId="MessageHeader">
    <w:name w:val="Message Header"/>
    <w:basedOn w:val="Normal"/>
    <w:link w:val="MessageHeaderChar"/>
    <w:uiPriority w:val="99"/>
    <w:semiHidden/>
    <w:unhideWhenUsed/>
    <w:rsid w:val="00AC4341"/>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4341"/>
    <w:rPr>
      <w:rFonts w:asciiTheme="majorHAnsi" w:eastAsiaTheme="majorEastAsia" w:hAnsiTheme="majorHAnsi" w:cstheme="majorBidi"/>
      <w:sz w:val="24"/>
      <w:szCs w:val="24"/>
      <w:shd w:val="pct20" w:color="auto" w:fill="auto"/>
      <w:lang w:val="en-GB"/>
    </w:rPr>
  </w:style>
  <w:style w:type="paragraph" w:styleId="ListContinue5">
    <w:name w:val="List Continue 5"/>
    <w:basedOn w:val="Normal"/>
    <w:uiPriority w:val="99"/>
    <w:semiHidden/>
    <w:unhideWhenUsed/>
    <w:rsid w:val="00AC4341"/>
    <w:pPr>
      <w:spacing w:after="120"/>
      <w:ind w:left="1415"/>
      <w:contextualSpacing/>
    </w:pPr>
  </w:style>
  <w:style w:type="paragraph" w:styleId="ListContinue4">
    <w:name w:val="List Continue 4"/>
    <w:basedOn w:val="Normal"/>
    <w:uiPriority w:val="99"/>
    <w:semiHidden/>
    <w:unhideWhenUsed/>
    <w:rsid w:val="00AC4341"/>
    <w:pPr>
      <w:spacing w:after="120"/>
      <w:ind w:left="1132"/>
      <w:contextualSpacing/>
    </w:pPr>
  </w:style>
  <w:style w:type="paragraph" w:styleId="ListContinue3">
    <w:name w:val="List Continue 3"/>
    <w:basedOn w:val="Normal"/>
    <w:uiPriority w:val="99"/>
    <w:semiHidden/>
    <w:unhideWhenUsed/>
    <w:rsid w:val="00AC4341"/>
    <w:pPr>
      <w:spacing w:after="120"/>
      <w:ind w:left="849"/>
      <w:contextualSpacing/>
    </w:pPr>
  </w:style>
  <w:style w:type="paragraph" w:styleId="ListContinue2">
    <w:name w:val="List Continue 2"/>
    <w:basedOn w:val="Normal"/>
    <w:uiPriority w:val="99"/>
    <w:semiHidden/>
    <w:unhideWhenUsed/>
    <w:rsid w:val="00AC4341"/>
    <w:pPr>
      <w:spacing w:after="120"/>
      <w:ind w:left="566"/>
      <w:contextualSpacing/>
    </w:pPr>
  </w:style>
  <w:style w:type="paragraph" w:styleId="ListContinue">
    <w:name w:val="List Continue"/>
    <w:basedOn w:val="Normal"/>
    <w:uiPriority w:val="99"/>
    <w:semiHidden/>
    <w:unhideWhenUsed/>
    <w:rsid w:val="00AC4341"/>
    <w:pPr>
      <w:spacing w:after="120"/>
      <w:ind w:left="283"/>
      <w:contextualSpacing/>
    </w:pPr>
  </w:style>
  <w:style w:type="paragraph" w:styleId="Signature">
    <w:name w:val="Signature"/>
    <w:basedOn w:val="Normal"/>
    <w:link w:val="SignatureChar"/>
    <w:uiPriority w:val="99"/>
    <w:semiHidden/>
    <w:unhideWhenUsed/>
    <w:rsid w:val="00AC4341"/>
    <w:pPr>
      <w:spacing w:before="0" w:after="0" w:line="240" w:lineRule="auto"/>
      <w:ind w:left="4252"/>
    </w:pPr>
  </w:style>
  <w:style w:type="character" w:customStyle="1" w:styleId="SignatureChar">
    <w:name w:val="Signature Char"/>
    <w:basedOn w:val="DefaultParagraphFont"/>
    <w:link w:val="Signature"/>
    <w:uiPriority w:val="99"/>
    <w:semiHidden/>
    <w:rsid w:val="00AC4341"/>
    <w:rPr>
      <w:lang w:val="en-GB"/>
    </w:rPr>
  </w:style>
  <w:style w:type="paragraph" w:styleId="Closing">
    <w:name w:val="Closing"/>
    <w:basedOn w:val="Normal"/>
    <w:link w:val="ClosingChar"/>
    <w:uiPriority w:val="99"/>
    <w:semiHidden/>
    <w:unhideWhenUsed/>
    <w:rsid w:val="00AC4341"/>
    <w:pPr>
      <w:spacing w:before="0" w:after="0" w:line="240" w:lineRule="auto"/>
      <w:ind w:left="4252"/>
    </w:pPr>
  </w:style>
  <w:style w:type="character" w:customStyle="1" w:styleId="ClosingChar">
    <w:name w:val="Closing Char"/>
    <w:basedOn w:val="DefaultParagraphFont"/>
    <w:link w:val="Closing"/>
    <w:uiPriority w:val="99"/>
    <w:semiHidden/>
    <w:rsid w:val="00AC4341"/>
    <w:rPr>
      <w:lang w:val="en-GB"/>
    </w:rPr>
  </w:style>
  <w:style w:type="paragraph" w:styleId="ListNumber5">
    <w:name w:val="List Number 5"/>
    <w:basedOn w:val="Normal"/>
    <w:uiPriority w:val="99"/>
    <w:semiHidden/>
    <w:unhideWhenUsed/>
    <w:rsid w:val="00AC4341"/>
    <w:pPr>
      <w:numPr>
        <w:numId w:val="13"/>
      </w:numPr>
      <w:contextualSpacing/>
    </w:pPr>
  </w:style>
  <w:style w:type="paragraph" w:styleId="ListNumber4">
    <w:name w:val="List Number 4"/>
    <w:basedOn w:val="Normal"/>
    <w:uiPriority w:val="99"/>
    <w:semiHidden/>
    <w:unhideWhenUsed/>
    <w:rsid w:val="00AC4341"/>
    <w:pPr>
      <w:numPr>
        <w:numId w:val="14"/>
      </w:numPr>
      <w:contextualSpacing/>
    </w:pPr>
  </w:style>
  <w:style w:type="paragraph" w:styleId="ListNumber3">
    <w:name w:val="List Number 3"/>
    <w:basedOn w:val="Normal"/>
    <w:uiPriority w:val="99"/>
    <w:semiHidden/>
    <w:unhideWhenUsed/>
    <w:rsid w:val="00AC4341"/>
    <w:pPr>
      <w:numPr>
        <w:numId w:val="15"/>
      </w:numPr>
      <w:contextualSpacing/>
    </w:pPr>
  </w:style>
  <w:style w:type="paragraph" w:styleId="ListNumber2">
    <w:name w:val="List Number 2"/>
    <w:basedOn w:val="Normal"/>
    <w:uiPriority w:val="99"/>
    <w:semiHidden/>
    <w:unhideWhenUsed/>
    <w:rsid w:val="00AC4341"/>
    <w:pPr>
      <w:numPr>
        <w:numId w:val="16"/>
      </w:numPr>
      <w:contextualSpacing/>
    </w:pPr>
  </w:style>
  <w:style w:type="paragraph" w:styleId="ListBullet5">
    <w:name w:val="List Bullet 5"/>
    <w:basedOn w:val="Normal"/>
    <w:uiPriority w:val="99"/>
    <w:semiHidden/>
    <w:unhideWhenUsed/>
    <w:rsid w:val="00AC4341"/>
    <w:pPr>
      <w:numPr>
        <w:numId w:val="17"/>
      </w:numPr>
      <w:contextualSpacing/>
    </w:pPr>
  </w:style>
  <w:style w:type="paragraph" w:styleId="ListBullet4">
    <w:name w:val="List Bullet 4"/>
    <w:basedOn w:val="Normal"/>
    <w:uiPriority w:val="99"/>
    <w:semiHidden/>
    <w:unhideWhenUsed/>
    <w:rsid w:val="00AC4341"/>
    <w:pPr>
      <w:numPr>
        <w:numId w:val="18"/>
      </w:numPr>
      <w:contextualSpacing/>
    </w:pPr>
  </w:style>
  <w:style w:type="paragraph" w:styleId="ListBullet3">
    <w:name w:val="List Bullet 3"/>
    <w:basedOn w:val="Normal"/>
    <w:uiPriority w:val="99"/>
    <w:semiHidden/>
    <w:unhideWhenUsed/>
    <w:rsid w:val="00AC4341"/>
    <w:pPr>
      <w:numPr>
        <w:numId w:val="19"/>
      </w:numPr>
      <w:contextualSpacing/>
    </w:pPr>
  </w:style>
  <w:style w:type="paragraph" w:styleId="ListBullet2">
    <w:name w:val="List Bullet 2"/>
    <w:basedOn w:val="Normal"/>
    <w:uiPriority w:val="99"/>
    <w:semiHidden/>
    <w:unhideWhenUsed/>
    <w:rsid w:val="00AC4341"/>
    <w:pPr>
      <w:numPr>
        <w:numId w:val="20"/>
      </w:numPr>
      <w:contextualSpacing/>
    </w:pPr>
  </w:style>
  <w:style w:type="paragraph" w:styleId="List5">
    <w:name w:val="List 5"/>
    <w:basedOn w:val="Normal"/>
    <w:uiPriority w:val="99"/>
    <w:semiHidden/>
    <w:unhideWhenUsed/>
    <w:rsid w:val="00AC4341"/>
    <w:pPr>
      <w:ind w:left="1415" w:hanging="283"/>
      <w:contextualSpacing/>
    </w:pPr>
  </w:style>
  <w:style w:type="paragraph" w:styleId="List4">
    <w:name w:val="List 4"/>
    <w:basedOn w:val="Normal"/>
    <w:uiPriority w:val="99"/>
    <w:semiHidden/>
    <w:unhideWhenUsed/>
    <w:rsid w:val="00AC4341"/>
    <w:pPr>
      <w:ind w:left="1132" w:hanging="283"/>
      <w:contextualSpacing/>
    </w:pPr>
  </w:style>
  <w:style w:type="paragraph" w:styleId="List3">
    <w:name w:val="List 3"/>
    <w:basedOn w:val="Normal"/>
    <w:uiPriority w:val="99"/>
    <w:semiHidden/>
    <w:unhideWhenUsed/>
    <w:rsid w:val="00AC4341"/>
    <w:pPr>
      <w:ind w:left="849" w:hanging="283"/>
      <w:contextualSpacing/>
    </w:pPr>
  </w:style>
  <w:style w:type="paragraph" w:styleId="List2">
    <w:name w:val="List 2"/>
    <w:basedOn w:val="Normal"/>
    <w:uiPriority w:val="99"/>
    <w:semiHidden/>
    <w:unhideWhenUsed/>
    <w:rsid w:val="00AC4341"/>
    <w:pPr>
      <w:ind w:left="566" w:hanging="283"/>
      <w:contextualSpacing/>
    </w:pPr>
  </w:style>
  <w:style w:type="paragraph" w:styleId="ListNumber">
    <w:name w:val="List Number"/>
    <w:basedOn w:val="Normal"/>
    <w:uiPriority w:val="99"/>
    <w:semiHidden/>
    <w:unhideWhenUsed/>
    <w:rsid w:val="00AC4341"/>
    <w:pPr>
      <w:numPr>
        <w:numId w:val="21"/>
      </w:numPr>
      <w:contextualSpacing/>
    </w:pPr>
  </w:style>
  <w:style w:type="paragraph" w:styleId="ListBullet">
    <w:name w:val="List Bullet"/>
    <w:basedOn w:val="Normal"/>
    <w:uiPriority w:val="99"/>
    <w:semiHidden/>
    <w:unhideWhenUsed/>
    <w:rsid w:val="00AC4341"/>
    <w:pPr>
      <w:numPr>
        <w:numId w:val="22"/>
      </w:numPr>
      <w:contextualSpacing/>
    </w:pPr>
  </w:style>
  <w:style w:type="paragraph" w:styleId="List">
    <w:name w:val="List"/>
    <w:basedOn w:val="Normal"/>
    <w:uiPriority w:val="99"/>
    <w:semiHidden/>
    <w:unhideWhenUsed/>
    <w:rsid w:val="00AC4341"/>
    <w:pPr>
      <w:ind w:left="283" w:hanging="283"/>
      <w:contextualSpacing/>
    </w:pPr>
  </w:style>
  <w:style w:type="paragraph" w:styleId="TOAHeading">
    <w:name w:val="toa heading"/>
    <w:basedOn w:val="Normal"/>
    <w:next w:val="Normal"/>
    <w:uiPriority w:val="99"/>
    <w:semiHidden/>
    <w:unhideWhenUsed/>
    <w:rsid w:val="00AC4341"/>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AC4341"/>
    <w:pPr>
      <w:tabs>
        <w:tab w:val="left" w:pos="480"/>
        <w:tab w:val="left" w:pos="960"/>
        <w:tab w:val="left" w:pos="1440"/>
        <w:tab w:val="left" w:pos="1920"/>
        <w:tab w:val="left" w:pos="2400"/>
        <w:tab w:val="left" w:pos="2880"/>
        <w:tab w:val="left" w:pos="3360"/>
        <w:tab w:val="left" w:pos="3840"/>
        <w:tab w:val="left" w:pos="4320"/>
      </w:tabs>
      <w:spacing w:before="120" w:after="0"/>
      <w:jc w:val="both"/>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AC4341"/>
    <w:rPr>
      <w:rFonts w:ascii="Consolas" w:hAnsi="Consolas"/>
      <w:sz w:val="20"/>
      <w:szCs w:val="20"/>
      <w:lang w:val="en-GB"/>
    </w:rPr>
  </w:style>
  <w:style w:type="paragraph" w:styleId="TableofAuthorities">
    <w:name w:val="table of authorities"/>
    <w:basedOn w:val="Normal"/>
    <w:next w:val="Normal"/>
    <w:uiPriority w:val="99"/>
    <w:semiHidden/>
    <w:unhideWhenUsed/>
    <w:rsid w:val="00AC4341"/>
    <w:pPr>
      <w:spacing w:after="0"/>
      <w:ind w:left="220" w:hanging="220"/>
    </w:pPr>
  </w:style>
  <w:style w:type="character" w:styleId="PageNumber">
    <w:name w:val="page number"/>
    <w:basedOn w:val="DefaultParagraphFont"/>
    <w:uiPriority w:val="99"/>
    <w:semiHidden/>
    <w:unhideWhenUsed/>
    <w:rsid w:val="00AC4341"/>
  </w:style>
  <w:style w:type="character" w:styleId="FootnoteReference">
    <w:name w:val="footnote reference"/>
    <w:basedOn w:val="DefaultParagraphFont"/>
    <w:uiPriority w:val="99"/>
    <w:semiHidden/>
    <w:unhideWhenUsed/>
    <w:rsid w:val="00AC4341"/>
    <w:rPr>
      <w:vertAlign w:val="superscript"/>
    </w:rPr>
  </w:style>
  <w:style w:type="paragraph" w:styleId="EnvelopeReturn">
    <w:name w:val="envelope return"/>
    <w:basedOn w:val="Normal"/>
    <w:uiPriority w:val="99"/>
    <w:semiHidden/>
    <w:unhideWhenUsed/>
    <w:rsid w:val="00AC4341"/>
    <w:pPr>
      <w:spacing w:before="0"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AC4341"/>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AC4341"/>
    <w:pPr>
      <w:spacing w:after="0"/>
    </w:pPr>
  </w:style>
  <w:style w:type="paragraph" w:styleId="Index1">
    <w:name w:val="index 1"/>
    <w:basedOn w:val="Normal"/>
    <w:next w:val="Normal"/>
    <w:autoRedefine/>
    <w:uiPriority w:val="99"/>
    <w:semiHidden/>
    <w:unhideWhenUsed/>
    <w:rsid w:val="00AC4341"/>
    <w:pPr>
      <w:spacing w:before="0" w:after="0" w:line="240" w:lineRule="auto"/>
      <w:ind w:left="220" w:hanging="220"/>
    </w:pPr>
  </w:style>
  <w:style w:type="paragraph" w:styleId="IndexHeading">
    <w:name w:val="index heading"/>
    <w:basedOn w:val="Normal"/>
    <w:next w:val="Index1"/>
    <w:uiPriority w:val="99"/>
    <w:semiHidden/>
    <w:unhideWhenUsed/>
    <w:rsid w:val="00AC4341"/>
    <w:rPr>
      <w:rFonts w:asciiTheme="majorHAnsi" w:eastAsiaTheme="majorEastAsia" w:hAnsiTheme="majorHAnsi" w:cstheme="majorBidi"/>
      <w:b/>
      <w:bCs/>
    </w:rPr>
  </w:style>
  <w:style w:type="paragraph" w:styleId="NormalIndent">
    <w:name w:val="Normal Indent"/>
    <w:basedOn w:val="Normal"/>
    <w:uiPriority w:val="99"/>
    <w:semiHidden/>
    <w:unhideWhenUsed/>
    <w:rsid w:val="00AC4341"/>
    <w:pPr>
      <w:ind w:left="720"/>
    </w:pPr>
  </w:style>
  <w:style w:type="paragraph" w:styleId="Index9">
    <w:name w:val="index 9"/>
    <w:basedOn w:val="Normal"/>
    <w:next w:val="Normal"/>
    <w:autoRedefine/>
    <w:uiPriority w:val="99"/>
    <w:semiHidden/>
    <w:unhideWhenUsed/>
    <w:rsid w:val="00AC4341"/>
    <w:pPr>
      <w:spacing w:before="0" w:after="0" w:line="240" w:lineRule="auto"/>
      <w:ind w:left="1980" w:hanging="220"/>
    </w:pPr>
  </w:style>
  <w:style w:type="paragraph" w:styleId="Index8">
    <w:name w:val="index 8"/>
    <w:basedOn w:val="Normal"/>
    <w:next w:val="Normal"/>
    <w:autoRedefine/>
    <w:uiPriority w:val="99"/>
    <w:semiHidden/>
    <w:unhideWhenUsed/>
    <w:rsid w:val="00AC4341"/>
    <w:pPr>
      <w:spacing w:before="0" w:after="0" w:line="240" w:lineRule="auto"/>
      <w:ind w:left="1760" w:hanging="220"/>
    </w:pPr>
  </w:style>
  <w:style w:type="paragraph" w:styleId="Index7">
    <w:name w:val="index 7"/>
    <w:basedOn w:val="Normal"/>
    <w:next w:val="Normal"/>
    <w:autoRedefine/>
    <w:uiPriority w:val="99"/>
    <w:semiHidden/>
    <w:unhideWhenUsed/>
    <w:rsid w:val="00AC4341"/>
    <w:pPr>
      <w:spacing w:before="0" w:after="0" w:line="240" w:lineRule="auto"/>
      <w:ind w:left="1540" w:hanging="220"/>
    </w:pPr>
  </w:style>
  <w:style w:type="paragraph" w:styleId="Index6">
    <w:name w:val="index 6"/>
    <w:basedOn w:val="Normal"/>
    <w:next w:val="Normal"/>
    <w:autoRedefine/>
    <w:uiPriority w:val="99"/>
    <w:semiHidden/>
    <w:unhideWhenUsed/>
    <w:rsid w:val="00AC4341"/>
    <w:pPr>
      <w:spacing w:before="0" w:after="0" w:line="240" w:lineRule="auto"/>
      <w:ind w:left="1320" w:hanging="220"/>
    </w:pPr>
  </w:style>
  <w:style w:type="paragraph" w:styleId="Index5">
    <w:name w:val="index 5"/>
    <w:basedOn w:val="Normal"/>
    <w:next w:val="Normal"/>
    <w:autoRedefine/>
    <w:uiPriority w:val="99"/>
    <w:semiHidden/>
    <w:unhideWhenUsed/>
    <w:rsid w:val="00AC4341"/>
    <w:pPr>
      <w:spacing w:before="0" w:after="0" w:line="240" w:lineRule="auto"/>
      <w:ind w:left="1100" w:hanging="220"/>
    </w:pPr>
  </w:style>
  <w:style w:type="paragraph" w:styleId="Index4">
    <w:name w:val="index 4"/>
    <w:basedOn w:val="Normal"/>
    <w:next w:val="Normal"/>
    <w:autoRedefine/>
    <w:uiPriority w:val="99"/>
    <w:semiHidden/>
    <w:unhideWhenUsed/>
    <w:rsid w:val="00AC4341"/>
    <w:pPr>
      <w:spacing w:before="0" w:after="0" w:line="240" w:lineRule="auto"/>
      <w:ind w:left="880" w:hanging="220"/>
    </w:pPr>
  </w:style>
  <w:style w:type="paragraph" w:styleId="Index3">
    <w:name w:val="index 3"/>
    <w:basedOn w:val="Normal"/>
    <w:next w:val="Normal"/>
    <w:autoRedefine/>
    <w:uiPriority w:val="99"/>
    <w:semiHidden/>
    <w:unhideWhenUsed/>
    <w:rsid w:val="00AC4341"/>
    <w:pPr>
      <w:spacing w:before="0" w:after="0" w:line="240" w:lineRule="auto"/>
      <w:ind w:left="660" w:hanging="220"/>
    </w:pPr>
  </w:style>
  <w:style w:type="paragraph" w:styleId="Index2">
    <w:name w:val="index 2"/>
    <w:basedOn w:val="Normal"/>
    <w:next w:val="Normal"/>
    <w:autoRedefine/>
    <w:uiPriority w:val="99"/>
    <w:semiHidden/>
    <w:unhideWhenUsed/>
    <w:rsid w:val="00AC4341"/>
    <w:pPr>
      <w:spacing w:before="0" w:after="0" w:line="240" w:lineRule="auto"/>
      <w:ind w:left="440" w:hanging="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69A53261"/>
    <w:pPr>
      <w:spacing w:before="120"/>
      <w:jc w:val="both"/>
    </w:pPr>
    <w:rPr>
      <w:lang w:val="en-GB"/>
    </w:rPr>
  </w:style>
  <w:style w:type="paragraph" w:styleId="Heading1">
    <w:name w:val="heading 1"/>
    <w:basedOn w:val="Heading2"/>
    <w:next w:val="Normal"/>
    <w:link w:val="Heading1Char"/>
    <w:uiPriority w:val="9"/>
    <w:qFormat/>
    <w:rsid w:val="00AA2FD9"/>
    <w:pPr>
      <w:numPr>
        <w:ilvl w:val="0"/>
      </w:numPr>
      <w:outlineLvl w:val="0"/>
    </w:pPr>
    <w:rPr>
      <w:sz w:val="28"/>
    </w:rPr>
  </w:style>
  <w:style w:type="paragraph" w:styleId="Heading2">
    <w:name w:val="heading 2"/>
    <w:basedOn w:val="Normal"/>
    <w:next w:val="Normal"/>
    <w:link w:val="Heading2Char"/>
    <w:uiPriority w:val="9"/>
    <w:unhideWhenUsed/>
    <w:qFormat/>
    <w:rsid w:val="00AA2FD9"/>
    <w:pPr>
      <w:keepNext/>
      <w:keepLines/>
      <w:numPr>
        <w:ilvl w:val="1"/>
        <w:numId w:val="10"/>
      </w:numPr>
      <w:spacing w:before="0"/>
      <w:outlineLvl w:val="1"/>
    </w:pPr>
    <w:rPr>
      <w:rFonts w:eastAsiaTheme="majorEastAsia" w:cstheme="majorBidi"/>
      <w:b/>
      <w:bCs/>
      <w:color w:val="000000" w:themeColor="text1"/>
      <w:sz w:val="26"/>
      <w:szCs w:val="26"/>
    </w:rPr>
  </w:style>
  <w:style w:type="paragraph" w:styleId="Heading3">
    <w:name w:val="heading 3"/>
    <w:basedOn w:val="Heading2"/>
    <w:next w:val="Normal"/>
    <w:link w:val="Heading3Char"/>
    <w:uiPriority w:val="9"/>
    <w:unhideWhenUsed/>
    <w:qFormat/>
    <w:rsid w:val="0038459D"/>
    <w:pPr>
      <w:numPr>
        <w:ilvl w:val="2"/>
      </w:numPr>
      <w:outlineLvl w:val="2"/>
    </w:pPr>
  </w:style>
  <w:style w:type="paragraph" w:styleId="Heading4">
    <w:name w:val="heading 4"/>
    <w:basedOn w:val="Normal"/>
    <w:next w:val="Normal"/>
    <w:link w:val="Heading4Char"/>
    <w:uiPriority w:val="9"/>
    <w:semiHidden/>
    <w:unhideWhenUsed/>
    <w:qFormat/>
    <w:rsid w:val="69A5326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69A532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69A53261"/>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semiHidden/>
    <w:unhideWhenUsed/>
    <w:qFormat/>
    <w:rsid w:val="69A53261"/>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semiHidden/>
    <w:unhideWhenUsed/>
    <w:qFormat/>
    <w:rsid w:val="69A53261"/>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69A53261"/>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6BB0"/>
    <w:rPr>
      <w:color w:val="0563C1" w:themeColor="hyperlink"/>
      <w:u w:val="single"/>
    </w:rPr>
  </w:style>
  <w:style w:type="character" w:styleId="LineNumber">
    <w:name w:val="line number"/>
    <w:basedOn w:val="DefaultParagraphFont"/>
    <w:uiPriority w:val="99"/>
    <w:semiHidden/>
    <w:unhideWhenUsed/>
    <w:rsid w:val="00A36BB0"/>
  </w:style>
  <w:style w:type="character" w:customStyle="1" w:styleId="Heading1Char">
    <w:name w:val="Heading 1 Char"/>
    <w:basedOn w:val="DefaultParagraphFont"/>
    <w:link w:val="Heading1"/>
    <w:uiPriority w:val="9"/>
    <w:rsid w:val="00AA2FD9"/>
    <w:rPr>
      <w:rFonts w:eastAsiaTheme="majorEastAsia" w:cstheme="majorBidi"/>
      <w:b/>
      <w:bCs/>
      <w:color w:val="000000" w:themeColor="text1"/>
      <w:sz w:val="28"/>
      <w:szCs w:val="26"/>
      <w:lang w:val="en-GB"/>
    </w:rPr>
  </w:style>
  <w:style w:type="character" w:styleId="PlaceholderText">
    <w:name w:val="Placeholder Text"/>
    <w:basedOn w:val="DefaultParagraphFont"/>
    <w:uiPriority w:val="99"/>
    <w:semiHidden/>
    <w:rsid w:val="00A746ED"/>
    <w:rPr>
      <w:color w:val="808080"/>
    </w:rPr>
  </w:style>
  <w:style w:type="paragraph" w:customStyle="1" w:styleId="CitaviBibliographyEntry">
    <w:name w:val="Citavi Bibliography Entry"/>
    <w:basedOn w:val="Normal"/>
    <w:link w:val="CitaviBibliographyEntryZchn"/>
    <w:uiPriority w:val="99"/>
    <w:rsid w:val="69A53261"/>
    <w:pPr>
      <w:tabs>
        <w:tab w:val="left" w:pos="397"/>
      </w:tabs>
      <w:spacing w:after="0"/>
      <w:ind w:left="397" w:hanging="397"/>
      <w:jc w:val="left"/>
    </w:pPr>
  </w:style>
  <w:style w:type="character" w:customStyle="1" w:styleId="CitaviBibliographyEntryZchn">
    <w:name w:val="Citavi Bibliography Entry Zchn"/>
    <w:basedOn w:val="DefaultParagraphFont"/>
    <w:link w:val="CitaviBibliographyEntry"/>
    <w:uiPriority w:val="99"/>
    <w:rsid w:val="00A746ED"/>
    <w:rPr>
      <w:lang w:val="en-GB"/>
    </w:rPr>
  </w:style>
  <w:style w:type="paragraph" w:customStyle="1" w:styleId="CitaviBibliographyHeading">
    <w:name w:val="Citavi Bibliography Heading"/>
    <w:basedOn w:val="Heading1"/>
    <w:link w:val="CitaviBibliographyHeadingZchn"/>
    <w:uiPriority w:val="99"/>
    <w:rsid w:val="58A651F0"/>
    <w:pPr>
      <w:jc w:val="left"/>
    </w:pPr>
  </w:style>
  <w:style w:type="character" w:customStyle="1" w:styleId="CitaviBibliographyHeadingZchn">
    <w:name w:val="Citavi Bibliography Heading Zchn"/>
    <w:basedOn w:val="DefaultParagraphFont"/>
    <w:link w:val="CitaviBibliographyHeading"/>
    <w:uiPriority w:val="99"/>
    <w:rsid w:val="00A746ED"/>
    <w:rPr>
      <w:rFonts w:eastAsiaTheme="majorEastAsia" w:cstheme="majorBidi"/>
      <w:b/>
      <w:bCs/>
      <w:color w:val="000000" w:themeColor="text1"/>
      <w:sz w:val="28"/>
      <w:szCs w:val="26"/>
      <w:lang w:val="en-GB"/>
    </w:rPr>
  </w:style>
  <w:style w:type="paragraph" w:customStyle="1" w:styleId="CitaviChapterBibliographyHeading">
    <w:name w:val="Citavi Chapter Bibliography Heading"/>
    <w:basedOn w:val="Heading2"/>
    <w:link w:val="CitaviChapterBibliographyHeadingZchn"/>
    <w:uiPriority w:val="99"/>
    <w:rsid w:val="58A651F0"/>
    <w:pPr>
      <w:jc w:val="left"/>
    </w:pPr>
  </w:style>
  <w:style w:type="character" w:customStyle="1" w:styleId="CitaviChapterBibliographyHeadingZchn">
    <w:name w:val="Citavi Chapter Bibliography Heading Zchn"/>
    <w:basedOn w:val="DefaultParagraphFont"/>
    <w:link w:val="CitaviChapterBibliographyHeading"/>
    <w:uiPriority w:val="99"/>
    <w:rsid w:val="00A746ED"/>
    <w:rPr>
      <w:rFonts w:asciiTheme="majorHAnsi" w:eastAsiaTheme="majorEastAsia" w:hAnsiTheme="majorHAnsi" w:cstheme="majorBidi"/>
      <w:b/>
      <w:bCs/>
      <w:color w:val="000000" w:themeColor="text1"/>
      <w:sz w:val="26"/>
      <w:szCs w:val="26"/>
      <w:lang w:val="en-GB"/>
    </w:rPr>
  </w:style>
  <w:style w:type="character" w:customStyle="1" w:styleId="Heading2Char">
    <w:name w:val="Heading 2 Char"/>
    <w:basedOn w:val="DefaultParagraphFont"/>
    <w:link w:val="Heading2"/>
    <w:uiPriority w:val="9"/>
    <w:rsid w:val="00AA2FD9"/>
    <w:rPr>
      <w:rFonts w:eastAsiaTheme="majorEastAsia" w:cstheme="majorBidi"/>
      <w:b/>
      <w:bCs/>
      <w:color w:val="000000" w:themeColor="text1"/>
      <w:sz w:val="26"/>
      <w:szCs w:val="26"/>
      <w:lang w:val="en-GB"/>
    </w:rPr>
  </w:style>
  <w:style w:type="paragraph" w:customStyle="1" w:styleId="CitaviBibliographySubheading1">
    <w:name w:val="Citavi Bibliography Subheading 1"/>
    <w:basedOn w:val="Heading2"/>
    <w:link w:val="CitaviBibliographySubheading1Zchn"/>
    <w:uiPriority w:val="99"/>
    <w:rsid w:val="58A651F0"/>
    <w:pPr>
      <w:jc w:val="left"/>
    </w:pPr>
  </w:style>
  <w:style w:type="character" w:customStyle="1" w:styleId="CitaviBibliographySubheading1Zchn">
    <w:name w:val="Citavi Bibliography Subheading 1 Zchn"/>
    <w:basedOn w:val="DefaultParagraphFont"/>
    <w:link w:val="CitaviBibliographySubheading1"/>
    <w:uiPriority w:val="99"/>
    <w:rsid w:val="00A746ED"/>
    <w:rPr>
      <w:rFonts w:eastAsiaTheme="majorEastAsia" w:cstheme="majorBidi"/>
      <w:b/>
      <w:bCs/>
      <w:color w:val="000000" w:themeColor="text1"/>
      <w:sz w:val="26"/>
      <w:szCs w:val="26"/>
      <w:lang w:val="en-GB"/>
    </w:rPr>
  </w:style>
  <w:style w:type="paragraph" w:customStyle="1" w:styleId="CitaviBibliographySubheading2">
    <w:name w:val="Citavi Bibliography Subheading 2"/>
    <w:basedOn w:val="Heading3"/>
    <w:link w:val="CitaviBibliographySubheading2Zchn"/>
    <w:uiPriority w:val="99"/>
    <w:rsid w:val="58A651F0"/>
    <w:pPr>
      <w:jc w:val="left"/>
    </w:pPr>
  </w:style>
  <w:style w:type="character" w:customStyle="1" w:styleId="CitaviBibliographySubheading2Zchn">
    <w:name w:val="Citavi Bibliography Subheading 2 Zchn"/>
    <w:basedOn w:val="DefaultParagraphFont"/>
    <w:link w:val="CitaviBibliographySubheading2"/>
    <w:uiPriority w:val="99"/>
    <w:rsid w:val="00A746ED"/>
    <w:rPr>
      <w:rFonts w:eastAsiaTheme="majorEastAsia" w:cstheme="majorBidi"/>
      <w:b/>
      <w:bCs/>
      <w:color w:val="000000" w:themeColor="text1"/>
      <w:sz w:val="26"/>
      <w:szCs w:val="26"/>
      <w:lang w:val="en-GB"/>
    </w:rPr>
  </w:style>
  <w:style w:type="character" w:customStyle="1" w:styleId="Heading3Char">
    <w:name w:val="Heading 3 Char"/>
    <w:link w:val="Heading3"/>
    <w:uiPriority w:val="9"/>
    <w:rsid w:val="0038459D"/>
    <w:rPr>
      <w:rFonts w:asciiTheme="majorHAnsi" w:eastAsiaTheme="majorEastAsia" w:hAnsiTheme="majorHAnsi" w:cstheme="majorBidi"/>
      <w:b/>
      <w:bCs/>
      <w:color w:val="000000" w:themeColor="text1"/>
      <w:sz w:val="26"/>
      <w:szCs w:val="26"/>
      <w:lang w:val="en-GB"/>
    </w:rPr>
  </w:style>
  <w:style w:type="paragraph" w:customStyle="1" w:styleId="CitaviBibliographySubheading3">
    <w:name w:val="Citavi Bibliography Subheading 3"/>
    <w:basedOn w:val="Heading4"/>
    <w:link w:val="CitaviBibliographySubheading3Zchn"/>
    <w:uiPriority w:val="99"/>
    <w:rsid w:val="00A746ED"/>
    <w:pPr>
      <w:jc w:val="left"/>
      <w:outlineLvl w:val="9"/>
    </w:pPr>
  </w:style>
  <w:style w:type="character" w:customStyle="1" w:styleId="CitaviBibliographySubheading3Zchn">
    <w:name w:val="Citavi Bibliography Subheading 3 Zchn"/>
    <w:basedOn w:val="DefaultParagraphFont"/>
    <w:link w:val="CitaviBibliographySubheading3"/>
    <w:uiPriority w:val="99"/>
    <w:rsid w:val="00A746ED"/>
    <w:rPr>
      <w:rFonts w:asciiTheme="majorHAnsi" w:eastAsiaTheme="majorEastAsia" w:hAnsiTheme="majorHAnsi" w:cstheme="majorBidi"/>
      <w:i/>
      <w:iCs/>
      <w:color w:val="2F5496" w:themeColor="accent1" w:themeShade="BF"/>
      <w:lang w:val="en-GB"/>
    </w:rPr>
  </w:style>
  <w:style w:type="character" w:customStyle="1" w:styleId="Heading4Char">
    <w:name w:val="Heading 4 Char"/>
    <w:basedOn w:val="DefaultParagraphFont"/>
    <w:link w:val="Heading4"/>
    <w:uiPriority w:val="9"/>
    <w:semiHidden/>
    <w:rsid w:val="00A746ED"/>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Heading5"/>
    <w:link w:val="CitaviBibliographySubheading4Zchn"/>
    <w:uiPriority w:val="99"/>
    <w:rsid w:val="00A746ED"/>
    <w:pPr>
      <w:jc w:val="left"/>
      <w:outlineLvl w:val="9"/>
    </w:pPr>
  </w:style>
  <w:style w:type="character" w:customStyle="1" w:styleId="CitaviBibliographySubheading4Zchn">
    <w:name w:val="Citavi Bibliography Subheading 4 Zchn"/>
    <w:basedOn w:val="DefaultParagraphFont"/>
    <w:link w:val="CitaviBibliographySubheading4"/>
    <w:uiPriority w:val="99"/>
    <w:rsid w:val="00A746ED"/>
    <w:rPr>
      <w:rFonts w:asciiTheme="majorHAnsi" w:eastAsiaTheme="majorEastAsia" w:hAnsiTheme="majorHAnsi" w:cstheme="majorBidi"/>
      <w:color w:val="2F5496" w:themeColor="accent1" w:themeShade="BF"/>
      <w:lang w:val="en-GB"/>
    </w:rPr>
  </w:style>
  <w:style w:type="character" w:customStyle="1" w:styleId="Heading5Char">
    <w:name w:val="Heading 5 Char"/>
    <w:basedOn w:val="DefaultParagraphFont"/>
    <w:link w:val="Heading5"/>
    <w:uiPriority w:val="9"/>
    <w:semiHidden/>
    <w:rsid w:val="00A746ED"/>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Heading6"/>
    <w:link w:val="CitaviBibliographySubheading5Zchn"/>
    <w:uiPriority w:val="99"/>
    <w:rsid w:val="00A746ED"/>
    <w:pPr>
      <w:jc w:val="left"/>
      <w:outlineLvl w:val="9"/>
    </w:pPr>
  </w:style>
  <w:style w:type="character" w:customStyle="1" w:styleId="CitaviBibliographySubheading5Zchn">
    <w:name w:val="Citavi Bibliography Subheading 5 Zchn"/>
    <w:basedOn w:val="DefaultParagraphFont"/>
    <w:link w:val="CitaviBibliographySubheading5"/>
    <w:uiPriority w:val="99"/>
    <w:rsid w:val="00A746ED"/>
    <w:rPr>
      <w:rFonts w:asciiTheme="majorHAnsi" w:eastAsiaTheme="majorEastAsia" w:hAnsiTheme="majorHAnsi" w:cstheme="majorBidi"/>
      <w:color w:val="1F3763"/>
      <w:lang w:val="en-GB"/>
    </w:rPr>
  </w:style>
  <w:style w:type="character" w:customStyle="1" w:styleId="Heading6Char">
    <w:name w:val="Heading 6 Char"/>
    <w:basedOn w:val="DefaultParagraphFont"/>
    <w:link w:val="Heading6"/>
    <w:uiPriority w:val="9"/>
    <w:semiHidden/>
    <w:rsid w:val="00A746ED"/>
    <w:rPr>
      <w:rFonts w:asciiTheme="majorHAnsi" w:eastAsiaTheme="majorEastAsia" w:hAnsiTheme="majorHAnsi" w:cstheme="majorBidi"/>
      <w:color w:val="1F3763"/>
      <w:lang w:val="en-GB"/>
    </w:rPr>
  </w:style>
  <w:style w:type="paragraph" w:customStyle="1" w:styleId="CitaviBibliographySubheading6">
    <w:name w:val="Citavi Bibliography Subheading 6"/>
    <w:basedOn w:val="Heading7"/>
    <w:link w:val="CitaviBibliographySubheading6Zchn"/>
    <w:uiPriority w:val="99"/>
    <w:rsid w:val="00A746ED"/>
    <w:pPr>
      <w:jc w:val="left"/>
      <w:outlineLvl w:val="9"/>
    </w:pPr>
  </w:style>
  <w:style w:type="character" w:customStyle="1" w:styleId="CitaviBibliographySubheading6Zchn">
    <w:name w:val="Citavi Bibliography Subheading 6 Zchn"/>
    <w:basedOn w:val="DefaultParagraphFont"/>
    <w:link w:val="CitaviBibliographySubheading6"/>
    <w:uiPriority w:val="99"/>
    <w:rsid w:val="00A746ED"/>
    <w:rPr>
      <w:rFonts w:asciiTheme="majorHAnsi" w:eastAsiaTheme="majorEastAsia" w:hAnsiTheme="majorHAnsi" w:cstheme="majorBidi"/>
      <w:i/>
      <w:iCs/>
      <w:color w:val="1F3763"/>
      <w:lang w:val="en-GB"/>
    </w:rPr>
  </w:style>
  <w:style w:type="character" w:customStyle="1" w:styleId="Heading7Char">
    <w:name w:val="Heading 7 Char"/>
    <w:basedOn w:val="DefaultParagraphFont"/>
    <w:link w:val="Heading7"/>
    <w:uiPriority w:val="9"/>
    <w:semiHidden/>
    <w:rsid w:val="00A746ED"/>
    <w:rPr>
      <w:rFonts w:asciiTheme="majorHAnsi" w:eastAsiaTheme="majorEastAsia" w:hAnsiTheme="majorHAnsi" w:cstheme="majorBidi"/>
      <w:i/>
      <w:iCs/>
      <w:color w:val="1F3763"/>
      <w:lang w:val="en-GB"/>
    </w:rPr>
  </w:style>
  <w:style w:type="paragraph" w:customStyle="1" w:styleId="CitaviBibliographySubheading7">
    <w:name w:val="Citavi Bibliography Subheading 7"/>
    <w:basedOn w:val="Heading8"/>
    <w:link w:val="CitaviBibliographySubheading7Zchn"/>
    <w:uiPriority w:val="99"/>
    <w:rsid w:val="00A746ED"/>
    <w:pPr>
      <w:jc w:val="left"/>
      <w:outlineLvl w:val="9"/>
    </w:pPr>
  </w:style>
  <w:style w:type="character" w:customStyle="1" w:styleId="CitaviBibliographySubheading7Zchn">
    <w:name w:val="Citavi Bibliography Subheading 7 Zchn"/>
    <w:basedOn w:val="DefaultParagraphFont"/>
    <w:link w:val="CitaviBibliographySubheading7"/>
    <w:uiPriority w:val="99"/>
    <w:rsid w:val="00A746ED"/>
    <w:rPr>
      <w:rFonts w:asciiTheme="majorHAnsi" w:eastAsiaTheme="majorEastAsia" w:hAnsiTheme="majorHAnsi" w:cstheme="majorBidi"/>
      <w:color w:val="272727"/>
      <w:sz w:val="21"/>
      <w:szCs w:val="21"/>
      <w:lang w:val="en-GB"/>
    </w:rPr>
  </w:style>
  <w:style w:type="character" w:customStyle="1" w:styleId="Heading8Char">
    <w:name w:val="Heading 8 Char"/>
    <w:basedOn w:val="DefaultParagraphFont"/>
    <w:link w:val="Heading8"/>
    <w:uiPriority w:val="9"/>
    <w:semiHidden/>
    <w:rsid w:val="00A746ED"/>
    <w:rPr>
      <w:rFonts w:asciiTheme="majorHAnsi" w:eastAsiaTheme="majorEastAsia" w:hAnsiTheme="majorHAnsi" w:cstheme="majorBidi"/>
      <w:color w:val="272727"/>
      <w:sz w:val="21"/>
      <w:szCs w:val="21"/>
      <w:lang w:val="en-GB"/>
    </w:rPr>
  </w:style>
  <w:style w:type="paragraph" w:customStyle="1" w:styleId="CitaviBibliographySubheading8">
    <w:name w:val="Citavi Bibliography Subheading 8"/>
    <w:basedOn w:val="Heading9"/>
    <w:link w:val="CitaviBibliographySubheading8Zchn"/>
    <w:uiPriority w:val="99"/>
    <w:rsid w:val="00A746ED"/>
    <w:pPr>
      <w:jc w:val="left"/>
      <w:outlineLvl w:val="9"/>
    </w:pPr>
  </w:style>
  <w:style w:type="character" w:customStyle="1" w:styleId="CitaviBibliographySubheading8Zchn">
    <w:name w:val="Citavi Bibliography Subheading 8 Zchn"/>
    <w:basedOn w:val="DefaultParagraphFont"/>
    <w:link w:val="CitaviBibliographySubheading8"/>
    <w:uiPriority w:val="99"/>
    <w:rsid w:val="00A746ED"/>
    <w:rPr>
      <w:rFonts w:asciiTheme="majorHAnsi" w:eastAsiaTheme="majorEastAsia" w:hAnsiTheme="majorHAnsi" w:cstheme="majorBidi"/>
      <w:i/>
      <w:iCs/>
      <w:color w:val="272727"/>
      <w:sz w:val="21"/>
      <w:szCs w:val="21"/>
      <w:lang w:val="en-GB"/>
    </w:rPr>
  </w:style>
  <w:style w:type="character" w:customStyle="1" w:styleId="Heading9Char">
    <w:name w:val="Heading 9 Char"/>
    <w:basedOn w:val="DefaultParagraphFont"/>
    <w:link w:val="Heading9"/>
    <w:uiPriority w:val="9"/>
    <w:semiHidden/>
    <w:rsid w:val="00A746ED"/>
    <w:rPr>
      <w:rFonts w:asciiTheme="majorHAnsi" w:eastAsiaTheme="majorEastAsia" w:hAnsiTheme="majorHAnsi" w:cstheme="majorBidi"/>
      <w:i/>
      <w:iCs/>
      <w:color w:val="272727"/>
      <w:sz w:val="21"/>
      <w:szCs w:val="21"/>
      <w:lang w:val="en-GB"/>
    </w:rPr>
  </w:style>
  <w:style w:type="paragraph" w:styleId="ListParagraph">
    <w:name w:val="List Paragraph"/>
    <w:basedOn w:val="Normal"/>
    <w:uiPriority w:val="34"/>
    <w:qFormat/>
    <w:rsid w:val="69A53261"/>
    <w:pPr>
      <w:ind w:left="720"/>
      <w:contextualSpacing/>
    </w:pPr>
  </w:style>
  <w:style w:type="character" w:styleId="CommentReference">
    <w:name w:val="annotation reference"/>
    <w:basedOn w:val="DefaultParagraphFont"/>
    <w:uiPriority w:val="99"/>
    <w:semiHidden/>
    <w:unhideWhenUsed/>
    <w:rsid w:val="00983B1D"/>
    <w:rPr>
      <w:sz w:val="16"/>
      <w:szCs w:val="16"/>
    </w:rPr>
  </w:style>
  <w:style w:type="paragraph" w:styleId="CommentText">
    <w:name w:val="annotation text"/>
    <w:basedOn w:val="Normal"/>
    <w:link w:val="CommentTextChar"/>
    <w:uiPriority w:val="99"/>
    <w:unhideWhenUsed/>
    <w:rsid w:val="69A53261"/>
    <w:rPr>
      <w:sz w:val="20"/>
      <w:szCs w:val="20"/>
    </w:rPr>
  </w:style>
  <w:style w:type="character" w:customStyle="1" w:styleId="CommentTextChar">
    <w:name w:val="Comment Text Char"/>
    <w:basedOn w:val="DefaultParagraphFont"/>
    <w:link w:val="CommentText"/>
    <w:uiPriority w:val="99"/>
    <w:rsid w:val="00983B1D"/>
    <w:rPr>
      <w:sz w:val="20"/>
      <w:szCs w:val="20"/>
      <w:lang w:val="en-GB"/>
    </w:rPr>
  </w:style>
  <w:style w:type="paragraph" w:styleId="CommentSubject">
    <w:name w:val="annotation subject"/>
    <w:basedOn w:val="CommentText"/>
    <w:next w:val="CommentText"/>
    <w:link w:val="CommentSubjectChar"/>
    <w:uiPriority w:val="99"/>
    <w:semiHidden/>
    <w:unhideWhenUsed/>
    <w:rsid w:val="00983B1D"/>
    <w:rPr>
      <w:b/>
      <w:bCs/>
    </w:rPr>
  </w:style>
  <w:style w:type="character" w:customStyle="1" w:styleId="CommentSubjectChar">
    <w:name w:val="Comment Subject Char"/>
    <w:basedOn w:val="CommentTextChar"/>
    <w:link w:val="CommentSubject"/>
    <w:uiPriority w:val="99"/>
    <w:semiHidden/>
    <w:rsid w:val="00983B1D"/>
    <w:rPr>
      <w:b/>
      <w:bCs/>
      <w:sz w:val="20"/>
      <w:szCs w:val="20"/>
      <w:lang w:val="en-GB"/>
    </w:rPr>
  </w:style>
  <w:style w:type="paragraph" w:styleId="BalloonText">
    <w:name w:val="Balloon Text"/>
    <w:basedOn w:val="Normal"/>
    <w:link w:val="BalloonTextChar"/>
    <w:uiPriority w:val="99"/>
    <w:semiHidden/>
    <w:unhideWhenUsed/>
    <w:rsid w:val="69A5326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B1D"/>
    <w:rPr>
      <w:rFonts w:ascii="Segoe UI" w:hAnsi="Segoe UI" w:cs="Segoe UI"/>
      <w:sz w:val="18"/>
      <w:szCs w:val="18"/>
      <w:lang w:val="en-GB"/>
    </w:rPr>
  </w:style>
  <w:style w:type="paragraph" w:styleId="BodyText">
    <w:name w:val="Body Text"/>
    <w:basedOn w:val="Normal"/>
    <w:link w:val="BodyTextChar"/>
    <w:uiPriority w:val="1"/>
    <w:semiHidden/>
    <w:unhideWhenUsed/>
    <w:rsid w:val="69A53261"/>
    <w:pPr>
      <w:widowControl w:val="0"/>
      <w:spacing w:after="283"/>
      <w:jc w:val="left"/>
    </w:pPr>
    <w:rPr>
      <w:rFonts w:ascii="Liberation Serif" w:eastAsia="Arial Unicode MS" w:hAnsi="Liberation Serif" w:cs="Lucida Sans"/>
      <w:sz w:val="24"/>
      <w:szCs w:val="24"/>
      <w:lang w:val="en-US" w:eastAsia="zh-CN" w:bidi="hi-IN"/>
    </w:rPr>
  </w:style>
  <w:style w:type="character" w:customStyle="1" w:styleId="BodyTextChar">
    <w:name w:val="Body Text Char"/>
    <w:basedOn w:val="DefaultParagraphFont"/>
    <w:link w:val="BodyText"/>
    <w:uiPriority w:val="1"/>
    <w:semiHidden/>
    <w:rsid w:val="004E6ED3"/>
    <w:rPr>
      <w:rFonts w:ascii="Liberation Serif" w:eastAsia="Arial Unicode MS" w:hAnsi="Liberation Serif" w:cs="Lucida Sans"/>
      <w:sz w:val="24"/>
      <w:szCs w:val="24"/>
      <w:lang w:val="en-US" w:eastAsia="zh-CN" w:bidi="hi-IN"/>
    </w:rPr>
  </w:style>
  <w:style w:type="paragraph" w:styleId="HTMLPreformatted">
    <w:name w:val="HTML Preformatted"/>
    <w:basedOn w:val="Normal"/>
    <w:link w:val="HTMLPreformattedChar"/>
    <w:uiPriority w:val="99"/>
    <w:semiHidden/>
    <w:unhideWhenUsed/>
    <w:rsid w:val="69A53261"/>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35F5F"/>
    <w:rPr>
      <w:rFonts w:ascii="Consolas" w:hAnsi="Consolas"/>
      <w:sz w:val="20"/>
      <w:szCs w:val="20"/>
      <w:lang w:val="en-GB"/>
    </w:rPr>
  </w:style>
  <w:style w:type="paragraph" w:styleId="Caption">
    <w:name w:val="caption"/>
    <w:basedOn w:val="Normal"/>
    <w:next w:val="Normal"/>
    <w:uiPriority w:val="35"/>
    <w:unhideWhenUsed/>
    <w:qFormat/>
    <w:rsid w:val="007F1273"/>
    <w:pPr>
      <w:keepNext/>
      <w:spacing w:before="0"/>
    </w:pPr>
    <w:rPr>
      <w:bCs/>
      <w:sz w:val="18"/>
      <w:szCs w:val="18"/>
    </w:rPr>
  </w:style>
  <w:style w:type="table" w:styleId="TableGrid">
    <w:name w:val="Table Grid"/>
    <w:basedOn w:val="TableNormal"/>
    <w:uiPriority w:val="39"/>
    <w:rsid w:val="00E273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D776F"/>
    <w:rPr>
      <w:color w:val="605E5C"/>
      <w:shd w:val="clear" w:color="auto" w:fill="E1DFDD"/>
    </w:rPr>
  </w:style>
  <w:style w:type="character" w:styleId="FollowedHyperlink">
    <w:name w:val="FollowedHyperlink"/>
    <w:basedOn w:val="DefaultParagraphFont"/>
    <w:uiPriority w:val="99"/>
    <w:semiHidden/>
    <w:unhideWhenUsed/>
    <w:rsid w:val="002765A5"/>
    <w:rPr>
      <w:color w:val="954F72" w:themeColor="followedHyperlink"/>
      <w:u w:val="single"/>
    </w:rPr>
  </w:style>
  <w:style w:type="paragraph" w:styleId="Revision">
    <w:name w:val="Revision"/>
    <w:hidden/>
    <w:uiPriority w:val="99"/>
    <w:semiHidden/>
    <w:rsid w:val="000C666B"/>
    <w:pPr>
      <w:spacing w:after="0" w:line="240" w:lineRule="auto"/>
    </w:pPr>
  </w:style>
  <w:style w:type="paragraph" w:styleId="Header">
    <w:name w:val="header"/>
    <w:basedOn w:val="Normal"/>
    <w:link w:val="HeaderChar"/>
    <w:uiPriority w:val="99"/>
    <w:unhideWhenUsed/>
    <w:rsid w:val="69A53261"/>
    <w:pPr>
      <w:tabs>
        <w:tab w:val="center" w:pos="4536"/>
        <w:tab w:val="right" w:pos="9072"/>
      </w:tabs>
      <w:spacing w:after="0"/>
    </w:pPr>
  </w:style>
  <w:style w:type="character" w:customStyle="1" w:styleId="HeaderChar">
    <w:name w:val="Header Char"/>
    <w:basedOn w:val="DefaultParagraphFont"/>
    <w:link w:val="Header"/>
    <w:uiPriority w:val="99"/>
    <w:rsid w:val="00293D16"/>
    <w:rPr>
      <w:lang w:val="en-GB"/>
    </w:rPr>
  </w:style>
  <w:style w:type="paragraph" w:styleId="Footer">
    <w:name w:val="footer"/>
    <w:basedOn w:val="Normal"/>
    <w:link w:val="FooterChar"/>
    <w:uiPriority w:val="99"/>
    <w:unhideWhenUsed/>
    <w:rsid w:val="69A53261"/>
    <w:pPr>
      <w:tabs>
        <w:tab w:val="center" w:pos="4536"/>
        <w:tab w:val="right" w:pos="9072"/>
      </w:tabs>
      <w:spacing w:after="0"/>
    </w:pPr>
  </w:style>
  <w:style w:type="character" w:customStyle="1" w:styleId="FooterChar">
    <w:name w:val="Footer Char"/>
    <w:basedOn w:val="DefaultParagraphFont"/>
    <w:link w:val="Footer"/>
    <w:uiPriority w:val="99"/>
    <w:rsid w:val="00293D16"/>
    <w:rPr>
      <w:lang w:val="en-GB"/>
    </w:rPr>
  </w:style>
  <w:style w:type="character" w:styleId="EndnoteReference">
    <w:name w:val="endnote reference"/>
    <w:basedOn w:val="DefaultParagraphFont"/>
    <w:uiPriority w:val="99"/>
    <w:semiHidden/>
    <w:unhideWhenUsed/>
    <w:rPr>
      <w:vertAlign w:val="superscript"/>
    </w:rPr>
  </w:style>
  <w:style w:type="paragraph" w:styleId="Bibliography">
    <w:name w:val="Bibliography"/>
    <w:basedOn w:val="Normal"/>
    <w:next w:val="Normal"/>
    <w:uiPriority w:val="37"/>
    <w:unhideWhenUsed/>
    <w:rsid w:val="69A53261"/>
    <w:pPr>
      <w:spacing w:after="240"/>
      <w:ind w:left="720" w:hanging="720"/>
    </w:pPr>
  </w:style>
  <w:style w:type="paragraph" w:styleId="Title">
    <w:name w:val="Title"/>
    <w:basedOn w:val="Normal"/>
    <w:next w:val="Normal"/>
    <w:link w:val="TitleChar"/>
    <w:uiPriority w:val="10"/>
    <w:qFormat/>
    <w:rsid w:val="1CF3EEAC"/>
    <w:pPr>
      <w:spacing w:after="240"/>
      <w:contextualSpacing/>
    </w:pPr>
    <w:rPr>
      <w:rFonts w:asciiTheme="majorHAnsi" w:eastAsiaTheme="majorEastAsia" w:hAnsiTheme="majorHAnsi" w:cstheme="majorBidi"/>
      <w:b/>
      <w:bCs/>
      <w:sz w:val="36"/>
      <w:szCs w:val="36"/>
    </w:rPr>
  </w:style>
  <w:style w:type="character" w:customStyle="1" w:styleId="TitleChar">
    <w:name w:val="Title Char"/>
    <w:basedOn w:val="DefaultParagraphFont"/>
    <w:link w:val="Title"/>
    <w:uiPriority w:val="10"/>
    <w:rsid w:val="1CF3EEAC"/>
    <w:rPr>
      <w:rFonts w:asciiTheme="majorHAnsi" w:eastAsiaTheme="majorEastAsia" w:hAnsiTheme="majorHAnsi" w:cstheme="majorBidi"/>
      <w:b/>
      <w:bCs/>
      <w:sz w:val="36"/>
      <w:szCs w:val="36"/>
      <w:lang w:val="en-GB" w:eastAsia="en-US" w:bidi="ar-SA"/>
    </w:rPr>
  </w:style>
  <w:style w:type="paragraph" w:styleId="Subtitle">
    <w:name w:val="Subtitle"/>
    <w:basedOn w:val="Normal"/>
    <w:next w:val="Normal"/>
    <w:link w:val="SubtitleChar"/>
    <w:uiPriority w:val="11"/>
    <w:qFormat/>
    <w:rsid w:val="69A53261"/>
    <w:rPr>
      <w:rFonts w:eastAsiaTheme="minorEastAsia"/>
      <w:color w:val="5A5A5A"/>
    </w:rPr>
  </w:style>
  <w:style w:type="character" w:customStyle="1" w:styleId="SubtitleChar">
    <w:name w:val="Subtitle Char"/>
    <w:basedOn w:val="DefaultParagraphFont"/>
    <w:link w:val="Subtitle"/>
    <w:uiPriority w:val="11"/>
    <w:rsid w:val="00913A8C"/>
    <w:rPr>
      <w:rFonts w:eastAsiaTheme="minorEastAsia"/>
      <w:color w:val="5A5A5A"/>
      <w:lang w:val="en-GB"/>
    </w:rPr>
  </w:style>
  <w:style w:type="paragraph" w:styleId="Quote">
    <w:name w:val="Quote"/>
    <w:basedOn w:val="Normal"/>
    <w:next w:val="Normal"/>
    <w:link w:val="QuoteChar"/>
    <w:uiPriority w:val="29"/>
    <w:qFormat/>
    <w:rsid w:val="69A5326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13A8C"/>
    <w:rPr>
      <w:i/>
      <w:iCs/>
      <w:color w:val="404040" w:themeColor="text1" w:themeTint="BF"/>
      <w:lang w:val="en-GB"/>
    </w:rPr>
  </w:style>
  <w:style w:type="paragraph" w:styleId="IntenseQuote">
    <w:name w:val="Intense Quote"/>
    <w:basedOn w:val="Normal"/>
    <w:next w:val="Normal"/>
    <w:link w:val="IntenseQuoteChar"/>
    <w:uiPriority w:val="30"/>
    <w:qFormat/>
    <w:rsid w:val="69A53261"/>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13A8C"/>
    <w:rPr>
      <w:i/>
      <w:iCs/>
      <w:color w:val="4472C4" w:themeColor="accent1"/>
      <w:lang w:val="en-GB"/>
    </w:rPr>
  </w:style>
  <w:style w:type="paragraph" w:styleId="TOC1">
    <w:name w:val="toc 1"/>
    <w:basedOn w:val="Normal"/>
    <w:next w:val="Normal"/>
    <w:uiPriority w:val="39"/>
    <w:unhideWhenUsed/>
    <w:rsid w:val="69A53261"/>
    <w:pPr>
      <w:spacing w:after="100"/>
    </w:pPr>
  </w:style>
  <w:style w:type="paragraph" w:styleId="TOC2">
    <w:name w:val="toc 2"/>
    <w:basedOn w:val="Normal"/>
    <w:next w:val="Normal"/>
    <w:uiPriority w:val="39"/>
    <w:unhideWhenUsed/>
    <w:rsid w:val="69A53261"/>
    <w:pPr>
      <w:spacing w:after="100"/>
      <w:ind w:left="220"/>
    </w:pPr>
  </w:style>
  <w:style w:type="paragraph" w:styleId="TOC3">
    <w:name w:val="toc 3"/>
    <w:basedOn w:val="Normal"/>
    <w:next w:val="Normal"/>
    <w:uiPriority w:val="39"/>
    <w:unhideWhenUsed/>
    <w:rsid w:val="69A53261"/>
    <w:pPr>
      <w:spacing w:after="100"/>
      <w:ind w:left="440"/>
    </w:pPr>
  </w:style>
  <w:style w:type="paragraph" w:styleId="TOC4">
    <w:name w:val="toc 4"/>
    <w:basedOn w:val="Normal"/>
    <w:next w:val="Normal"/>
    <w:uiPriority w:val="39"/>
    <w:unhideWhenUsed/>
    <w:rsid w:val="69A53261"/>
    <w:pPr>
      <w:spacing w:after="100"/>
      <w:ind w:left="660"/>
    </w:pPr>
  </w:style>
  <w:style w:type="paragraph" w:styleId="TOC5">
    <w:name w:val="toc 5"/>
    <w:basedOn w:val="Normal"/>
    <w:next w:val="Normal"/>
    <w:uiPriority w:val="39"/>
    <w:unhideWhenUsed/>
    <w:rsid w:val="69A53261"/>
    <w:pPr>
      <w:spacing w:after="100"/>
      <w:ind w:left="880"/>
    </w:pPr>
  </w:style>
  <w:style w:type="paragraph" w:styleId="TOC6">
    <w:name w:val="toc 6"/>
    <w:basedOn w:val="Normal"/>
    <w:next w:val="Normal"/>
    <w:uiPriority w:val="39"/>
    <w:unhideWhenUsed/>
    <w:rsid w:val="69A53261"/>
    <w:pPr>
      <w:spacing w:after="100"/>
      <w:ind w:left="1100"/>
    </w:pPr>
  </w:style>
  <w:style w:type="paragraph" w:styleId="TOC7">
    <w:name w:val="toc 7"/>
    <w:basedOn w:val="Normal"/>
    <w:next w:val="Normal"/>
    <w:uiPriority w:val="39"/>
    <w:unhideWhenUsed/>
    <w:rsid w:val="69A53261"/>
    <w:pPr>
      <w:spacing w:after="100"/>
      <w:ind w:left="1320"/>
    </w:pPr>
  </w:style>
  <w:style w:type="paragraph" w:styleId="TOC8">
    <w:name w:val="toc 8"/>
    <w:basedOn w:val="Normal"/>
    <w:next w:val="Normal"/>
    <w:uiPriority w:val="39"/>
    <w:unhideWhenUsed/>
    <w:rsid w:val="69A53261"/>
    <w:pPr>
      <w:spacing w:after="100"/>
      <w:ind w:left="1540"/>
    </w:pPr>
  </w:style>
  <w:style w:type="paragraph" w:styleId="TOC9">
    <w:name w:val="toc 9"/>
    <w:basedOn w:val="Normal"/>
    <w:next w:val="Normal"/>
    <w:uiPriority w:val="39"/>
    <w:unhideWhenUsed/>
    <w:rsid w:val="69A53261"/>
    <w:pPr>
      <w:spacing w:after="100"/>
      <w:ind w:left="1760"/>
    </w:pPr>
  </w:style>
  <w:style w:type="paragraph" w:styleId="EndnoteText">
    <w:name w:val="endnote text"/>
    <w:basedOn w:val="Normal"/>
    <w:link w:val="EndnoteTextChar"/>
    <w:uiPriority w:val="99"/>
    <w:semiHidden/>
    <w:unhideWhenUsed/>
    <w:rsid w:val="69A53261"/>
    <w:pPr>
      <w:spacing w:after="0"/>
    </w:pPr>
    <w:rPr>
      <w:sz w:val="20"/>
      <w:szCs w:val="20"/>
    </w:rPr>
  </w:style>
  <w:style w:type="character" w:customStyle="1" w:styleId="EndnoteTextChar">
    <w:name w:val="Endnote Text Char"/>
    <w:basedOn w:val="DefaultParagraphFont"/>
    <w:link w:val="EndnoteText"/>
    <w:uiPriority w:val="99"/>
    <w:semiHidden/>
    <w:rsid w:val="00913A8C"/>
    <w:rPr>
      <w:sz w:val="20"/>
      <w:szCs w:val="20"/>
      <w:lang w:val="en-GB"/>
    </w:rPr>
  </w:style>
  <w:style w:type="paragraph" w:styleId="FootnoteText">
    <w:name w:val="footnote text"/>
    <w:basedOn w:val="Normal"/>
    <w:link w:val="FootnoteTextChar"/>
    <w:uiPriority w:val="99"/>
    <w:semiHidden/>
    <w:unhideWhenUsed/>
    <w:rsid w:val="69A53261"/>
    <w:pPr>
      <w:spacing w:after="0"/>
    </w:pPr>
    <w:rPr>
      <w:sz w:val="20"/>
      <w:szCs w:val="20"/>
    </w:rPr>
  </w:style>
  <w:style w:type="character" w:customStyle="1" w:styleId="FootnoteTextChar">
    <w:name w:val="Footnote Text Char"/>
    <w:basedOn w:val="DefaultParagraphFont"/>
    <w:link w:val="FootnoteText"/>
    <w:uiPriority w:val="99"/>
    <w:semiHidden/>
    <w:rsid w:val="00913A8C"/>
    <w:rPr>
      <w:sz w:val="20"/>
      <w:szCs w:val="20"/>
      <w:lang w:val="en-GB"/>
    </w:rPr>
  </w:style>
  <w:style w:type="paragraph" w:customStyle="1" w:styleId="Notizen">
    <w:name w:val="Notizen"/>
    <w:basedOn w:val="Normal"/>
    <w:link w:val="NotizenChar"/>
    <w:uiPriority w:val="1"/>
    <w:qFormat/>
    <w:rsid w:val="58A651F0"/>
    <w:pPr>
      <w:numPr>
        <w:numId w:val="7"/>
      </w:numPr>
      <w:contextualSpacing/>
    </w:pPr>
    <w:rPr>
      <w:rFonts w:eastAsiaTheme="minorEastAsia"/>
      <w:color w:val="A6A6A6" w:themeColor="background1" w:themeShade="A6"/>
    </w:rPr>
  </w:style>
  <w:style w:type="paragraph" w:customStyle="1" w:styleId="ParagraphHeadings">
    <w:name w:val="Paragraph Headings"/>
    <w:basedOn w:val="Normal"/>
    <w:link w:val="ParagraphHeadingsChar"/>
    <w:uiPriority w:val="1"/>
    <w:qFormat/>
    <w:rsid w:val="58A651F0"/>
    <w:rPr>
      <w:rFonts w:eastAsiaTheme="minorEastAsia"/>
      <w:i/>
      <w:iCs/>
      <w:color w:val="7030A0"/>
    </w:rPr>
  </w:style>
  <w:style w:type="character" w:customStyle="1" w:styleId="ParagraphHeadingsChar">
    <w:name w:val="Paragraph Headings Char"/>
    <w:basedOn w:val="DefaultParagraphFont"/>
    <w:link w:val="ParagraphHeadings"/>
    <w:rsid w:val="58A651F0"/>
    <w:rPr>
      <w:rFonts w:asciiTheme="minorHAnsi" w:eastAsiaTheme="minorEastAsia" w:hAnsiTheme="minorHAnsi" w:cstheme="minorBidi"/>
      <w:i/>
      <w:iCs/>
      <w:color w:val="7030A0"/>
      <w:sz w:val="22"/>
      <w:szCs w:val="22"/>
      <w:lang w:val="en-GB" w:eastAsia="en-US" w:bidi="ar-SA"/>
    </w:rPr>
  </w:style>
  <w:style w:type="character" w:customStyle="1" w:styleId="NotizenChar">
    <w:name w:val="Notizen Char"/>
    <w:basedOn w:val="DefaultParagraphFont"/>
    <w:link w:val="Notizen"/>
    <w:uiPriority w:val="1"/>
    <w:rsid w:val="58A651F0"/>
    <w:rPr>
      <w:rFonts w:eastAsiaTheme="minorEastAsia"/>
      <w:color w:val="A6A6A6" w:themeColor="background1" w:themeShade="A6"/>
      <w:lang w:val="en-GB"/>
    </w:rPr>
  </w:style>
  <w:style w:type="character" w:customStyle="1" w:styleId="anchor-text">
    <w:name w:val="anchor-text"/>
    <w:basedOn w:val="DefaultParagraphFont"/>
    <w:rsid w:val="00013284"/>
  </w:style>
  <w:style w:type="paragraph" w:styleId="TOCHeading">
    <w:name w:val="TOC Heading"/>
    <w:basedOn w:val="Heading1"/>
    <w:next w:val="Normal"/>
    <w:uiPriority w:val="39"/>
    <w:semiHidden/>
    <w:unhideWhenUsed/>
    <w:qFormat/>
    <w:rsid w:val="00AC4341"/>
    <w:pPr>
      <w:numPr>
        <w:numId w:val="0"/>
      </w:numPr>
      <w:spacing w:before="240" w:after="0"/>
      <w:outlineLvl w:val="9"/>
    </w:pPr>
    <w:rPr>
      <w:rFonts w:asciiTheme="majorHAnsi" w:hAnsiTheme="majorHAnsi"/>
      <w:b w:val="0"/>
      <w:bCs w:val="0"/>
      <w:color w:val="2F5496" w:themeColor="accent1" w:themeShade="BF"/>
      <w:sz w:val="32"/>
      <w:szCs w:val="32"/>
    </w:rPr>
  </w:style>
  <w:style w:type="character" w:styleId="BookTitle">
    <w:name w:val="Book Title"/>
    <w:basedOn w:val="DefaultParagraphFont"/>
    <w:uiPriority w:val="33"/>
    <w:qFormat/>
    <w:rsid w:val="00AC4341"/>
    <w:rPr>
      <w:b/>
      <w:bCs/>
      <w:i/>
      <w:iCs/>
      <w:spacing w:val="5"/>
    </w:rPr>
  </w:style>
  <w:style w:type="character" w:styleId="IntenseReference">
    <w:name w:val="Intense Reference"/>
    <w:basedOn w:val="DefaultParagraphFont"/>
    <w:uiPriority w:val="32"/>
    <w:qFormat/>
    <w:rsid w:val="00AC4341"/>
    <w:rPr>
      <w:b/>
      <w:bCs/>
      <w:smallCaps/>
      <w:color w:val="4472C4" w:themeColor="accent1"/>
      <w:spacing w:val="5"/>
    </w:rPr>
  </w:style>
  <w:style w:type="character" w:styleId="SubtleReference">
    <w:name w:val="Subtle Reference"/>
    <w:basedOn w:val="DefaultParagraphFont"/>
    <w:uiPriority w:val="31"/>
    <w:qFormat/>
    <w:rsid w:val="00AC4341"/>
    <w:rPr>
      <w:smallCaps/>
      <w:color w:val="5A5A5A" w:themeColor="text1" w:themeTint="A5"/>
    </w:rPr>
  </w:style>
  <w:style w:type="character" w:styleId="IntenseEmphasis">
    <w:name w:val="Intense Emphasis"/>
    <w:basedOn w:val="DefaultParagraphFont"/>
    <w:uiPriority w:val="21"/>
    <w:qFormat/>
    <w:rsid w:val="00AC4341"/>
    <w:rPr>
      <w:i/>
      <w:iCs/>
      <w:color w:val="4472C4" w:themeColor="accent1"/>
    </w:rPr>
  </w:style>
  <w:style w:type="character" w:styleId="SubtleEmphasis">
    <w:name w:val="Subtle Emphasis"/>
    <w:basedOn w:val="DefaultParagraphFont"/>
    <w:uiPriority w:val="19"/>
    <w:qFormat/>
    <w:rsid w:val="00AC4341"/>
    <w:rPr>
      <w:i/>
      <w:iCs/>
      <w:color w:val="404040" w:themeColor="text1" w:themeTint="BF"/>
    </w:rPr>
  </w:style>
  <w:style w:type="table" w:styleId="MediumList1-Accent1">
    <w:name w:val="Medium List 1 Accent 1"/>
    <w:basedOn w:val="TableNormal"/>
    <w:uiPriority w:val="65"/>
    <w:semiHidden/>
    <w:unhideWhenUsed/>
    <w:rsid w:val="00AC4341"/>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AC434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AC434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AC434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AC434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AC434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AC434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AC434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AC434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C434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AC434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AC434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AC434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AC434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AC434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AC434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AC434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AC434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AC434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AC434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AC4341"/>
    <w:pPr>
      <w:spacing w:after="0" w:line="240" w:lineRule="auto"/>
      <w:jc w:val="both"/>
    </w:pPr>
    <w:rPr>
      <w:lang w:val="en-GB"/>
    </w:rPr>
  </w:style>
  <w:style w:type="character" w:styleId="HTMLVariable">
    <w:name w:val="HTML Variable"/>
    <w:basedOn w:val="DefaultParagraphFont"/>
    <w:uiPriority w:val="99"/>
    <w:semiHidden/>
    <w:unhideWhenUsed/>
    <w:rsid w:val="00AC4341"/>
    <w:rPr>
      <w:i/>
      <w:iCs/>
    </w:rPr>
  </w:style>
  <w:style w:type="character" w:styleId="HTMLTypewriter">
    <w:name w:val="HTML Typewriter"/>
    <w:basedOn w:val="DefaultParagraphFont"/>
    <w:uiPriority w:val="99"/>
    <w:semiHidden/>
    <w:unhideWhenUsed/>
    <w:rsid w:val="00AC4341"/>
    <w:rPr>
      <w:rFonts w:ascii="Consolas" w:hAnsi="Consolas"/>
      <w:sz w:val="20"/>
      <w:szCs w:val="20"/>
    </w:rPr>
  </w:style>
  <w:style w:type="character" w:styleId="HTMLSample">
    <w:name w:val="HTML Sample"/>
    <w:basedOn w:val="DefaultParagraphFont"/>
    <w:uiPriority w:val="99"/>
    <w:semiHidden/>
    <w:unhideWhenUsed/>
    <w:rsid w:val="00AC4341"/>
    <w:rPr>
      <w:rFonts w:ascii="Consolas" w:hAnsi="Consolas"/>
      <w:sz w:val="24"/>
      <w:szCs w:val="24"/>
    </w:rPr>
  </w:style>
  <w:style w:type="character" w:styleId="HTMLKeyboard">
    <w:name w:val="HTML Keyboard"/>
    <w:basedOn w:val="DefaultParagraphFont"/>
    <w:uiPriority w:val="99"/>
    <w:semiHidden/>
    <w:unhideWhenUsed/>
    <w:rsid w:val="00AC4341"/>
    <w:rPr>
      <w:rFonts w:ascii="Consolas" w:hAnsi="Consolas"/>
      <w:sz w:val="20"/>
      <w:szCs w:val="20"/>
    </w:rPr>
  </w:style>
  <w:style w:type="character" w:styleId="HTMLDefinition">
    <w:name w:val="HTML Definition"/>
    <w:basedOn w:val="DefaultParagraphFont"/>
    <w:uiPriority w:val="99"/>
    <w:semiHidden/>
    <w:unhideWhenUsed/>
    <w:rsid w:val="00AC4341"/>
    <w:rPr>
      <w:i/>
      <w:iCs/>
    </w:rPr>
  </w:style>
  <w:style w:type="character" w:styleId="HTMLCode">
    <w:name w:val="HTML Code"/>
    <w:basedOn w:val="DefaultParagraphFont"/>
    <w:uiPriority w:val="99"/>
    <w:semiHidden/>
    <w:unhideWhenUsed/>
    <w:rsid w:val="00AC4341"/>
    <w:rPr>
      <w:rFonts w:ascii="Consolas" w:hAnsi="Consolas"/>
      <w:sz w:val="20"/>
      <w:szCs w:val="20"/>
    </w:rPr>
  </w:style>
  <w:style w:type="character" w:styleId="HTMLCite">
    <w:name w:val="HTML Cite"/>
    <w:basedOn w:val="DefaultParagraphFont"/>
    <w:uiPriority w:val="99"/>
    <w:semiHidden/>
    <w:unhideWhenUsed/>
    <w:rsid w:val="00AC4341"/>
    <w:rPr>
      <w:i/>
      <w:iCs/>
    </w:rPr>
  </w:style>
  <w:style w:type="paragraph" w:styleId="HTMLAddress">
    <w:name w:val="HTML Address"/>
    <w:basedOn w:val="Normal"/>
    <w:link w:val="HTMLAddressChar"/>
    <w:uiPriority w:val="99"/>
    <w:semiHidden/>
    <w:unhideWhenUsed/>
    <w:rsid w:val="00AC4341"/>
    <w:pPr>
      <w:spacing w:before="0" w:after="0" w:line="240" w:lineRule="auto"/>
    </w:pPr>
    <w:rPr>
      <w:i/>
      <w:iCs/>
    </w:rPr>
  </w:style>
  <w:style w:type="character" w:customStyle="1" w:styleId="HTMLAddressChar">
    <w:name w:val="HTML Address Char"/>
    <w:basedOn w:val="DefaultParagraphFont"/>
    <w:link w:val="HTMLAddress"/>
    <w:uiPriority w:val="99"/>
    <w:semiHidden/>
    <w:rsid w:val="00AC4341"/>
    <w:rPr>
      <w:i/>
      <w:iCs/>
      <w:lang w:val="en-GB"/>
    </w:rPr>
  </w:style>
  <w:style w:type="character" w:styleId="HTMLAcronym">
    <w:name w:val="HTML Acronym"/>
    <w:basedOn w:val="DefaultParagraphFont"/>
    <w:uiPriority w:val="99"/>
    <w:semiHidden/>
    <w:unhideWhenUsed/>
    <w:rsid w:val="00AC4341"/>
  </w:style>
  <w:style w:type="paragraph" w:styleId="NormalWeb">
    <w:name w:val="Normal (Web)"/>
    <w:basedOn w:val="Normal"/>
    <w:uiPriority w:val="99"/>
    <w:semiHidden/>
    <w:unhideWhenUsed/>
    <w:rsid w:val="00AC4341"/>
    <w:rPr>
      <w:rFonts w:ascii="Times New Roman" w:hAnsi="Times New Roman" w:cs="Times New Roman"/>
      <w:sz w:val="24"/>
      <w:szCs w:val="24"/>
    </w:rPr>
  </w:style>
  <w:style w:type="paragraph" w:styleId="PlainText">
    <w:name w:val="Plain Text"/>
    <w:basedOn w:val="Normal"/>
    <w:link w:val="PlainTextChar"/>
    <w:uiPriority w:val="99"/>
    <w:semiHidden/>
    <w:unhideWhenUsed/>
    <w:rsid w:val="00AC4341"/>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C4341"/>
    <w:rPr>
      <w:rFonts w:ascii="Consolas" w:hAnsi="Consolas"/>
      <w:sz w:val="21"/>
      <w:szCs w:val="21"/>
      <w:lang w:val="en-GB"/>
    </w:rPr>
  </w:style>
  <w:style w:type="paragraph" w:styleId="DocumentMap">
    <w:name w:val="Document Map"/>
    <w:basedOn w:val="Normal"/>
    <w:link w:val="DocumentMapChar"/>
    <w:uiPriority w:val="99"/>
    <w:semiHidden/>
    <w:unhideWhenUsed/>
    <w:rsid w:val="00AC4341"/>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C4341"/>
    <w:rPr>
      <w:rFonts w:ascii="Segoe UI" w:hAnsi="Segoe UI" w:cs="Segoe UI"/>
      <w:sz w:val="16"/>
      <w:szCs w:val="16"/>
      <w:lang w:val="en-GB"/>
    </w:rPr>
  </w:style>
  <w:style w:type="character" w:styleId="Emphasis">
    <w:name w:val="Emphasis"/>
    <w:basedOn w:val="DefaultParagraphFont"/>
    <w:uiPriority w:val="20"/>
    <w:qFormat/>
    <w:rsid w:val="00AC4341"/>
    <w:rPr>
      <w:i/>
      <w:iCs/>
    </w:rPr>
  </w:style>
  <w:style w:type="character" w:styleId="Strong">
    <w:name w:val="Strong"/>
    <w:basedOn w:val="DefaultParagraphFont"/>
    <w:uiPriority w:val="22"/>
    <w:qFormat/>
    <w:rsid w:val="00AC4341"/>
    <w:rPr>
      <w:b/>
      <w:bCs/>
    </w:rPr>
  </w:style>
  <w:style w:type="paragraph" w:styleId="BlockText">
    <w:name w:val="Block Text"/>
    <w:basedOn w:val="Normal"/>
    <w:uiPriority w:val="99"/>
    <w:semiHidden/>
    <w:unhideWhenUsed/>
    <w:rsid w:val="00AC434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Indent3">
    <w:name w:val="Body Text Indent 3"/>
    <w:basedOn w:val="Normal"/>
    <w:link w:val="BodyTextIndent3Char"/>
    <w:uiPriority w:val="99"/>
    <w:semiHidden/>
    <w:unhideWhenUsed/>
    <w:rsid w:val="00AC434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341"/>
    <w:rPr>
      <w:sz w:val="16"/>
      <w:szCs w:val="16"/>
      <w:lang w:val="en-GB"/>
    </w:rPr>
  </w:style>
  <w:style w:type="paragraph" w:styleId="BodyTextIndent2">
    <w:name w:val="Body Text Indent 2"/>
    <w:basedOn w:val="Normal"/>
    <w:link w:val="BodyTextIndent2Char"/>
    <w:uiPriority w:val="99"/>
    <w:semiHidden/>
    <w:unhideWhenUsed/>
    <w:rsid w:val="00AC4341"/>
    <w:pPr>
      <w:spacing w:after="120" w:line="480" w:lineRule="auto"/>
      <w:ind w:left="283"/>
    </w:pPr>
  </w:style>
  <w:style w:type="character" w:customStyle="1" w:styleId="BodyTextIndent2Char">
    <w:name w:val="Body Text Indent 2 Char"/>
    <w:basedOn w:val="DefaultParagraphFont"/>
    <w:link w:val="BodyTextIndent2"/>
    <w:uiPriority w:val="99"/>
    <w:semiHidden/>
    <w:rsid w:val="00AC4341"/>
    <w:rPr>
      <w:lang w:val="en-GB"/>
    </w:rPr>
  </w:style>
  <w:style w:type="paragraph" w:styleId="BodyText3">
    <w:name w:val="Body Text 3"/>
    <w:basedOn w:val="Normal"/>
    <w:link w:val="BodyText3Char"/>
    <w:uiPriority w:val="99"/>
    <w:semiHidden/>
    <w:unhideWhenUsed/>
    <w:rsid w:val="00AC4341"/>
    <w:pPr>
      <w:spacing w:after="120"/>
    </w:pPr>
    <w:rPr>
      <w:sz w:val="16"/>
      <w:szCs w:val="16"/>
    </w:rPr>
  </w:style>
  <w:style w:type="character" w:customStyle="1" w:styleId="BodyText3Char">
    <w:name w:val="Body Text 3 Char"/>
    <w:basedOn w:val="DefaultParagraphFont"/>
    <w:link w:val="BodyText3"/>
    <w:uiPriority w:val="99"/>
    <w:semiHidden/>
    <w:rsid w:val="00AC4341"/>
    <w:rPr>
      <w:sz w:val="16"/>
      <w:szCs w:val="16"/>
      <w:lang w:val="en-GB"/>
    </w:rPr>
  </w:style>
  <w:style w:type="paragraph" w:styleId="BodyText2">
    <w:name w:val="Body Text 2"/>
    <w:basedOn w:val="Normal"/>
    <w:link w:val="BodyText2Char"/>
    <w:uiPriority w:val="99"/>
    <w:semiHidden/>
    <w:unhideWhenUsed/>
    <w:rsid w:val="00AC4341"/>
    <w:pPr>
      <w:spacing w:after="120" w:line="480" w:lineRule="auto"/>
    </w:pPr>
  </w:style>
  <w:style w:type="character" w:customStyle="1" w:styleId="BodyText2Char">
    <w:name w:val="Body Text 2 Char"/>
    <w:basedOn w:val="DefaultParagraphFont"/>
    <w:link w:val="BodyText2"/>
    <w:uiPriority w:val="99"/>
    <w:semiHidden/>
    <w:rsid w:val="00AC4341"/>
    <w:rPr>
      <w:lang w:val="en-GB"/>
    </w:rPr>
  </w:style>
  <w:style w:type="paragraph" w:styleId="NoteHeading">
    <w:name w:val="Note Heading"/>
    <w:basedOn w:val="Normal"/>
    <w:next w:val="Normal"/>
    <w:link w:val="NoteHeadingChar"/>
    <w:uiPriority w:val="99"/>
    <w:semiHidden/>
    <w:unhideWhenUsed/>
    <w:rsid w:val="00AC4341"/>
    <w:pPr>
      <w:spacing w:before="0" w:after="0" w:line="240" w:lineRule="auto"/>
    </w:pPr>
  </w:style>
  <w:style w:type="character" w:customStyle="1" w:styleId="NoteHeadingChar">
    <w:name w:val="Note Heading Char"/>
    <w:basedOn w:val="DefaultParagraphFont"/>
    <w:link w:val="NoteHeading"/>
    <w:uiPriority w:val="99"/>
    <w:semiHidden/>
    <w:rsid w:val="00AC4341"/>
    <w:rPr>
      <w:lang w:val="en-GB"/>
    </w:rPr>
  </w:style>
  <w:style w:type="paragraph" w:styleId="BodyTextIndent">
    <w:name w:val="Body Text Indent"/>
    <w:basedOn w:val="Normal"/>
    <w:link w:val="BodyTextIndentChar"/>
    <w:uiPriority w:val="99"/>
    <w:semiHidden/>
    <w:unhideWhenUsed/>
    <w:rsid w:val="00AC4341"/>
    <w:pPr>
      <w:spacing w:after="120"/>
      <w:ind w:left="283"/>
    </w:pPr>
  </w:style>
  <w:style w:type="character" w:customStyle="1" w:styleId="BodyTextIndentChar">
    <w:name w:val="Body Text Indent Char"/>
    <w:basedOn w:val="DefaultParagraphFont"/>
    <w:link w:val="BodyTextIndent"/>
    <w:uiPriority w:val="99"/>
    <w:semiHidden/>
    <w:rsid w:val="00AC4341"/>
    <w:rPr>
      <w:lang w:val="en-GB"/>
    </w:rPr>
  </w:style>
  <w:style w:type="paragraph" w:styleId="BodyTextFirstIndent2">
    <w:name w:val="Body Text First Indent 2"/>
    <w:basedOn w:val="BodyTextIndent"/>
    <w:link w:val="BodyTextFirstIndent2Char"/>
    <w:uiPriority w:val="99"/>
    <w:semiHidden/>
    <w:unhideWhenUsed/>
    <w:rsid w:val="00AC4341"/>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AC4341"/>
    <w:rPr>
      <w:lang w:val="en-GB"/>
    </w:rPr>
  </w:style>
  <w:style w:type="paragraph" w:styleId="BodyTextFirstIndent">
    <w:name w:val="Body Text First Indent"/>
    <w:basedOn w:val="BodyText"/>
    <w:link w:val="BodyTextFirstIndentChar"/>
    <w:uiPriority w:val="99"/>
    <w:semiHidden/>
    <w:unhideWhenUsed/>
    <w:rsid w:val="00AC4341"/>
    <w:pPr>
      <w:widowControl/>
      <w:spacing w:after="160"/>
      <w:ind w:firstLine="360"/>
      <w:jc w:val="both"/>
    </w:pPr>
    <w:rPr>
      <w:rFonts w:asciiTheme="minorHAnsi" w:eastAsiaTheme="minorHAnsi" w:hAnsiTheme="minorHAnsi" w:cstheme="minorBidi"/>
      <w:sz w:val="22"/>
      <w:szCs w:val="22"/>
      <w:lang w:val="en-GB" w:eastAsia="en-US" w:bidi="ar-SA"/>
    </w:rPr>
  </w:style>
  <w:style w:type="character" w:customStyle="1" w:styleId="BodyTextFirstIndentChar">
    <w:name w:val="Body Text First Indent Char"/>
    <w:basedOn w:val="BodyTextChar"/>
    <w:link w:val="BodyTextFirstIndent"/>
    <w:uiPriority w:val="99"/>
    <w:semiHidden/>
    <w:rsid w:val="00AC4341"/>
    <w:rPr>
      <w:rFonts w:ascii="Liberation Serif" w:eastAsia="Arial Unicode MS" w:hAnsi="Liberation Serif" w:cs="Lucida Sans"/>
      <w:sz w:val="24"/>
      <w:szCs w:val="24"/>
      <w:lang w:val="en-GB" w:eastAsia="zh-CN" w:bidi="hi-IN"/>
    </w:rPr>
  </w:style>
  <w:style w:type="paragraph" w:styleId="Date">
    <w:name w:val="Date"/>
    <w:basedOn w:val="Normal"/>
    <w:next w:val="Normal"/>
    <w:link w:val="DateChar"/>
    <w:uiPriority w:val="99"/>
    <w:semiHidden/>
    <w:unhideWhenUsed/>
    <w:rsid w:val="00AC4341"/>
  </w:style>
  <w:style w:type="character" w:customStyle="1" w:styleId="DateChar">
    <w:name w:val="Date Char"/>
    <w:basedOn w:val="DefaultParagraphFont"/>
    <w:link w:val="Date"/>
    <w:uiPriority w:val="99"/>
    <w:semiHidden/>
    <w:rsid w:val="00AC4341"/>
    <w:rPr>
      <w:lang w:val="en-GB"/>
    </w:rPr>
  </w:style>
  <w:style w:type="paragraph" w:styleId="Salutation">
    <w:name w:val="Salutation"/>
    <w:basedOn w:val="Normal"/>
    <w:next w:val="Normal"/>
    <w:link w:val="SalutationChar"/>
    <w:uiPriority w:val="99"/>
    <w:semiHidden/>
    <w:unhideWhenUsed/>
    <w:rsid w:val="00AC4341"/>
  </w:style>
  <w:style w:type="character" w:customStyle="1" w:styleId="SalutationChar">
    <w:name w:val="Salutation Char"/>
    <w:basedOn w:val="DefaultParagraphFont"/>
    <w:link w:val="Salutation"/>
    <w:uiPriority w:val="99"/>
    <w:semiHidden/>
    <w:rsid w:val="00AC4341"/>
    <w:rPr>
      <w:lang w:val="en-GB"/>
    </w:rPr>
  </w:style>
  <w:style w:type="paragraph" w:styleId="MessageHeader">
    <w:name w:val="Message Header"/>
    <w:basedOn w:val="Normal"/>
    <w:link w:val="MessageHeaderChar"/>
    <w:uiPriority w:val="99"/>
    <w:semiHidden/>
    <w:unhideWhenUsed/>
    <w:rsid w:val="00AC4341"/>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C4341"/>
    <w:rPr>
      <w:rFonts w:asciiTheme="majorHAnsi" w:eastAsiaTheme="majorEastAsia" w:hAnsiTheme="majorHAnsi" w:cstheme="majorBidi"/>
      <w:sz w:val="24"/>
      <w:szCs w:val="24"/>
      <w:shd w:val="pct20" w:color="auto" w:fill="auto"/>
      <w:lang w:val="en-GB"/>
    </w:rPr>
  </w:style>
  <w:style w:type="paragraph" w:styleId="ListContinue5">
    <w:name w:val="List Continue 5"/>
    <w:basedOn w:val="Normal"/>
    <w:uiPriority w:val="99"/>
    <w:semiHidden/>
    <w:unhideWhenUsed/>
    <w:rsid w:val="00AC4341"/>
    <w:pPr>
      <w:spacing w:after="120"/>
      <w:ind w:left="1415"/>
      <w:contextualSpacing/>
    </w:pPr>
  </w:style>
  <w:style w:type="paragraph" w:styleId="ListContinue4">
    <w:name w:val="List Continue 4"/>
    <w:basedOn w:val="Normal"/>
    <w:uiPriority w:val="99"/>
    <w:semiHidden/>
    <w:unhideWhenUsed/>
    <w:rsid w:val="00AC4341"/>
    <w:pPr>
      <w:spacing w:after="120"/>
      <w:ind w:left="1132"/>
      <w:contextualSpacing/>
    </w:pPr>
  </w:style>
  <w:style w:type="paragraph" w:styleId="ListContinue3">
    <w:name w:val="List Continue 3"/>
    <w:basedOn w:val="Normal"/>
    <w:uiPriority w:val="99"/>
    <w:semiHidden/>
    <w:unhideWhenUsed/>
    <w:rsid w:val="00AC4341"/>
    <w:pPr>
      <w:spacing w:after="120"/>
      <w:ind w:left="849"/>
      <w:contextualSpacing/>
    </w:pPr>
  </w:style>
  <w:style w:type="paragraph" w:styleId="ListContinue2">
    <w:name w:val="List Continue 2"/>
    <w:basedOn w:val="Normal"/>
    <w:uiPriority w:val="99"/>
    <w:semiHidden/>
    <w:unhideWhenUsed/>
    <w:rsid w:val="00AC4341"/>
    <w:pPr>
      <w:spacing w:after="120"/>
      <w:ind w:left="566"/>
      <w:contextualSpacing/>
    </w:pPr>
  </w:style>
  <w:style w:type="paragraph" w:styleId="ListContinue">
    <w:name w:val="List Continue"/>
    <w:basedOn w:val="Normal"/>
    <w:uiPriority w:val="99"/>
    <w:semiHidden/>
    <w:unhideWhenUsed/>
    <w:rsid w:val="00AC4341"/>
    <w:pPr>
      <w:spacing w:after="120"/>
      <w:ind w:left="283"/>
      <w:contextualSpacing/>
    </w:pPr>
  </w:style>
  <w:style w:type="paragraph" w:styleId="Signature">
    <w:name w:val="Signature"/>
    <w:basedOn w:val="Normal"/>
    <w:link w:val="SignatureChar"/>
    <w:uiPriority w:val="99"/>
    <w:semiHidden/>
    <w:unhideWhenUsed/>
    <w:rsid w:val="00AC4341"/>
    <w:pPr>
      <w:spacing w:before="0" w:after="0" w:line="240" w:lineRule="auto"/>
      <w:ind w:left="4252"/>
    </w:pPr>
  </w:style>
  <w:style w:type="character" w:customStyle="1" w:styleId="SignatureChar">
    <w:name w:val="Signature Char"/>
    <w:basedOn w:val="DefaultParagraphFont"/>
    <w:link w:val="Signature"/>
    <w:uiPriority w:val="99"/>
    <w:semiHidden/>
    <w:rsid w:val="00AC4341"/>
    <w:rPr>
      <w:lang w:val="en-GB"/>
    </w:rPr>
  </w:style>
  <w:style w:type="paragraph" w:styleId="Closing">
    <w:name w:val="Closing"/>
    <w:basedOn w:val="Normal"/>
    <w:link w:val="ClosingChar"/>
    <w:uiPriority w:val="99"/>
    <w:semiHidden/>
    <w:unhideWhenUsed/>
    <w:rsid w:val="00AC4341"/>
    <w:pPr>
      <w:spacing w:before="0" w:after="0" w:line="240" w:lineRule="auto"/>
      <w:ind w:left="4252"/>
    </w:pPr>
  </w:style>
  <w:style w:type="character" w:customStyle="1" w:styleId="ClosingChar">
    <w:name w:val="Closing Char"/>
    <w:basedOn w:val="DefaultParagraphFont"/>
    <w:link w:val="Closing"/>
    <w:uiPriority w:val="99"/>
    <w:semiHidden/>
    <w:rsid w:val="00AC4341"/>
    <w:rPr>
      <w:lang w:val="en-GB"/>
    </w:rPr>
  </w:style>
  <w:style w:type="paragraph" w:styleId="ListNumber5">
    <w:name w:val="List Number 5"/>
    <w:basedOn w:val="Normal"/>
    <w:uiPriority w:val="99"/>
    <w:semiHidden/>
    <w:unhideWhenUsed/>
    <w:rsid w:val="00AC4341"/>
    <w:pPr>
      <w:numPr>
        <w:numId w:val="13"/>
      </w:numPr>
      <w:contextualSpacing/>
    </w:pPr>
  </w:style>
  <w:style w:type="paragraph" w:styleId="ListNumber4">
    <w:name w:val="List Number 4"/>
    <w:basedOn w:val="Normal"/>
    <w:uiPriority w:val="99"/>
    <w:semiHidden/>
    <w:unhideWhenUsed/>
    <w:rsid w:val="00AC4341"/>
    <w:pPr>
      <w:numPr>
        <w:numId w:val="14"/>
      </w:numPr>
      <w:contextualSpacing/>
    </w:pPr>
  </w:style>
  <w:style w:type="paragraph" w:styleId="ListNumber3">
    <w:name w:val="List Number 3"/>
    <w:basedOn w:val="Normal"/>
    <w:uiPriority w:val="99"/>
    <w:semiHidden/>
    <w:unhideWhenUsed/>
    <w:rsid w:val="00AC4341"/>
    <w:pPr>
      <w:numPr>
        <w:numId w:val="15"/>
      </w:numPr>
      <w:contextualSpacing/>
    </w:pPr>
  </w:style>
  <w:style w:type="paragraph" w:styleId="ListNumber2">
    <w:name w:val="List Number 2"/>
    <w:basedOn w:val="Normal"/>
    <w:uiPriority w:val="99"/>
    <w:semiHidden/>
    <w:unhideWhenUsed/>
    <w:rsid w:val="00AC4341"/>
    <w:pPr>
      <w:numPr>
        <w:numId w:val="16"/>
      </w:numPr>
      <w:contextualSpacing/>
    </w:pPr>
  </w:style>
  <w:style w:type="paragraph" w:styleId="ListBullet5">
    <w:name w:val="List Bullet 5"/>
    <w:basedOn w:val="Normal"/>
    <w:uiPriority w:val="99"/>
    <w:semiHidden/>
    <w:unhideWhenUsed/>
    <w:rsid w:val="00AC4341"/>
    <w:pPr>
      <w:numPr>
        <w:numId w:val="17"/>
      </w:numPr>
      <w:contextualSpacing/>
    </w:pPr>
  </w:style>
  <w:style w:type="paragraph" w:styleId="ListBullet4">
    <w:name w:val="List Bullet 4"/>
    <w:basedOn w:val="Normal"/>
    <w:uiPriority w:val="99"/>
    <w:semiHidden/>
    <w:unhideWhenUsed/>
    <w:rsid w:val="00AC4341"/>
    <w:pPr>
      <w:numPr>
        <w:numId w:val="18"/>
      </w:numPr>
      <w:contextualSpacing/>
    </w:pPr>
  </w:style>
  <w:style w:type="paragraph" w:styleId="ListBullet3">
    <w:name w:val="List Bullet 3"/>
    <w:basedOn w:val="Normal"/>
    <w:uiPriority w:val="99"/>
    <w:semiHidden/>
    <w:unhideWhenUsed/>
    <w:rsid w:val="00AC4341"/>
    <w:pPr>
      <w:numPr>
        <w:numId w:val="19"/>
      </w:numPr>
      <w:contextualSpacing/>
    </w:pPr>
  </w:style>
  <w:style w:type="paragraph" w:styleId="ListBullet2">
    <w:name w:val="List Bullet 2"/>
    <w:basedOn w:val="Normal"/>
    <w:uiPriority w:val="99"/>
    <w:semiHidden/>
    <w:unhideWhenUsed/>
    <w:rsid w:val="00AC4341"/>
    <w:pPr>
      <w:numPr>
        <w:numId w:val="20"/>
      </w:numPr>
      <w:contextualSpacing/>
    </w:pPr>
  </w:style>
  <w:style w:type="paragraph" w:styleId="List5">
    <w:name w:val="List 5"/>
    <w:basedOn w:val="Normal"/>
    <w:uiPriority w:val="99"/>
    <w:semiHidden/>
    <w:unhideWhenUsed/>
    <w:rsid w:val="00AC4341"/>
    <w:pPr>
      <w:ind w:left="1415" w:hanging="283"/>
      <w:contextualSpacing/>
    </w:pPr>
  </w:style>
  <w:style w:type="paragraph" w:styleId="List4">
    <w:name w:val="List 4"/>
    <w:basedOn w:val="Normal"/>
    <w:uiPriority w:val="99"/>
    <w:semiHidden/>
    <w:unhideWhenUsed/>
    <w:rsid w:val="00AC4341"/>
    <w:pPr>
      <w:ind w:left="1132" w:hanging="283"/>
      <w:contextualSpacing/>
    </w:pPr>
  </w:style>
  <w:style w:type="paragraph" w:styleId="List3">
    <w:name w:val="List 3"/>
    <w:basedOn w:val="Normal"/>
    <w:uiPriority w:val="99"/>
    <w:semiHidden/>
    <w:unhideWhenUsed/>
    <w:rsid w:val="00AC4341"/>
    <w:pPr>
      <w:ind w:left="849" w:hanging="283"/>
      <w:contextualSpacing/>
    </w:pPr>
  </w:style>
  <w:style w:type="paragraph" w:styleId="List2">
    <w:name w:val="List 2"/>
    <w:basedOn w:val="Normal"/>
    <w:uiPriority w:val="99"/>
    <w:semiHidden/>
    <w:unhideWhenUsed/>
    <w:rsid w:val="00AC4341"/>
    <w:pPr>
      <w:ind w:left="566" w:hanging="283"/>
      <w:contextualSpacing/>
    </w:pPr>
  </w:style>
  <w:style w:type="paragraph" w:styleId="ListNumber">
    <w:name w:val="List Number"/>
    <w:basedOn w:val="Normal"/>
    <w:uiPriority w:val="99"/>
    <w:semiHidden/>
    <w:unhideWhenUsed/>
    <w:rsid w:val="00AC4341"/>
    <w:pPr>
      <w:numPr>
        <w:numId w:val="21"/>
      </w:numPr>
      <w:contextualSpacing/>
    </w:pPr>
  </w:style>
  <w:style w:type="paragraph" w:styleId="ListBullet">
    <w:name w:val="List Bullet"/>
    <w:basedOn w:val="Normal"/>
    <w:uiPriority w:val="99"/>
    <w:semiHidden/>
    <w:unhideWhenUsed/>
    <w:rsid w:val="00AC4341"/>
    <w:pPr>
      <w:numPr>
        <w:numId w:val="22"/>
      </w:numPr>
      <w:contextualSpacing/>
    </w:pPr>
  </w:style>
  <w:style w:type="paragraph" w:styleId="List">
    <w:name w:val="List"/>
    <w:basedOn w:val="Normal"/>
    <w:uiPriority w:val="99"/>
    <w:semiHidden/>
    <w:unhideWhenUsed/>
    <w:rsid w:val="00AC4341"/>
    <w:pPr>
      <w:ind w:left="283" w:hanging="283"/>
      <w:contextualSpacing/>
    </w:pPr>
  </w:style>
  <w:style w:type="paragraph" w:styleId="TOAHeading">
    <w:name w:val="toa heading"/>
    <w:basedOn w:val="Normal"/>
    <w:next w:val="Normal"/>
    <w:uiPriority w:val="99"/>
    <w:semiHidden/>
    <w:unhideWhenUsed/>
    <w:rsid w:val="00AC4341"/>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AC4341"/>
    <w:pPr>
      <w:tabs>
        <w:tab w:val="left" w:pos="480"/>
        <w:tab w:val="left" w:pos="960"/>
        <w:tab w:val="left" w:pos="1440"/>
        <w:tab w:val="left" w:pos="1920"/>
        <w:tab w:val="left" w:pos="2400"/>
        <w:tab w:val="left" w:pos="2880"/>
        <w:tab w:val="left" w:pos="3360"/>
        <w:tab w:val="left" w:pos="3840"/>
        <w:tab w:val="left" w:pos="4320"/>
      </w:tabs>
      <w:spacing w:before="120" w:after="0"/>
      <w:jc w:val="both"/>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AC4341"/>
    <w:rPr>
      <w:rFonts w:ascii="Consolas" w:hAnsi="Consolas"/>
      <w:sz w:val="20"/>
      <w:szCs w:val="20"/>
      <w:lang w:val="en-GB"/>
    </w:rPr>
  </w:style>
  <w:style w:type="paragraph" w:styleId="TableofAuthorities">
    <w:name w:val="table of authorities"/>
    <w:basedOn w:val="Normal"/>
    <w:next w:val="Normal"/>
    <w:uiPriority w:val="99"/>
    <w:semiHidden/>
    <w:unhideWhenUsed/>
    <w:rsid w:val="00AC4341"/>
    <w:pPr>
      <w:spacing w:after="0"/>
      <w:ind w:left="220" w:hanging="220"/>
    </w:pPr>
  </w:style>
  <w:style w:type="character" w:styleId="PageNumber">
    <w:name w:val="page number"/>
    <w:basedOn w:val="DefaultParagraphFont"/>
    <w:uiPriority w:val="99"/>
    <w:semiHidden/>
    <w:unhideWhenUsed/>
    <w:rsid w:val="00AC4341"/>
  </w:style>
  <w:style w:type="character" w:styleId="FootnoteReference">
    <w:name w:val="footnote reference"/>
    <w:basedOn w:val="DefaultParagraphFont"/>
    <w:uiPriority w:val="99"/>
    <w:semiHidden/>
    <w:unhideWhenUsed/>
    <w:rsid w:val="00AC4341"/>
    <w:rPr>
      <w:vertAlign w:val="superscript"/>
    </w:rPr>
  </w:style>
  <w:style w:type="paragraph" w:styleId="EnvelopeReturn">
    <w:name w:val="envelope return"/>
    <w:basedOn w:val="Normal"/>
    <w:uiPriority w:val="99"/>
    <w:semiHidden/>
    <w:unhideWhenUsed/>
    <w:rsid w:val="00AC4341"/>
    <w:pPr>
      <w:spacing w:before="0"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AC4341"/>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AC4341"/>
    <w:pPr>
      <w:spacing w:after="0"/>
    </w:pPr>
  </w:style>
  <w:style w:type="paragraph" w:styleId="Index1">
    <w:name w:val="index 1"/>
    <w:basedOn w:val="Normal"/>
    <w:next w:val="Normal"/>
    <w:autoRedefine/>
    <w:uiPriority w:val="99"/>
    <w:semiHidden/>
    <w:unhideWhenUsed/>
    <w:rsid w:val="00AC4341"/>
    <w:pPr>
      <w:spacing w:before="0" w:after="0" w:line="240" w:lineRule="auto"/>
      <w:ind w:left="220" w:hanging="220"/>
    </w:pPr>
  </w:style>
  <w:style w:type="paragraph" w:styleId="IndexHeading">
    <w:name w:val="index heading"/>
    <w:basedOn w:val="Normal"/>
    <w:next w:val="Index1"/>
    <w:uiPriority w:val="99"/>
    <w:semiHidden/>
    <w:unhideWhenUsed/>
    <w:rsid w:val="00AC4341"/>
    <w:rPr>
      <w:rFonts w:asciiTheme="majorHAnsi" w:eastAsiaTheme="majorEastAsia" w:hAnsiTheme="majorHAnsi" w:cstheme="majorBidi"/>
      <w:b/>
      <w:bCs/>
    </w:rPr>
  </w:style>
  <w:style w:type="paragraph" w:styleId="NormalIndent">
    <w:name w:val="Normal Indent"/>
    <w:basedOn w:val="Normal"/>
    <w:uiPriority w:val="99"/>
    <w:semiHidden/>
    <w:unhideWhenUsed/>
    <w:rsid w:val="00AC4341"/>
    <w:pPr>
      <w:ind w:left="720"/>
    </w:pPr>
  </w:style>
  <w:style w:type="paragraph" w:styleId="Index9">
    <w:name w:val="index 9"/>
    <w:basedOn w:val="Normal"/>
    <w:next w:val="Normal"/>
    <w:autoRedefine/>
    <w:uiPriority w:val="99"/>
    <w:semiHidden/>
    <w:unhideWhenUsed/>
    <w:rsid w:val="00AC4341"/>
    <w:pPr>
      <w:spacing w:before="0" w:after="0" w:line="240" w:lineRule="auto"/>
      <w:ind w:left="1980" w:hanging="220"/>
    </w:pPr>
  </w:style>
  <w:style w:type="paragraph" w:styleId="Index8">
    <w:name w:val="index 8"/>
    <w:basedOn w:val="Normal"/>
    <w:next w:val="Normal"/>
    <w:autoRedefine/>
    <w:uiPriority w:val="99"/>
    <w:semiHidden/>
    <w:unhideWhenUsed/>
    <w:rsid w:val="00AC4341"/>
    <w:pPr>
      <w:spacing w:before="0" w:after="0" w:line="240" w:lineRule="auto"/>
      <w:ind w:left="1760" w:hanging="220"/>
    </w:pPr>
  </w:style>
  <w:style w:type="paragraph" w:styleId="Index7">
    <w:name w:val="index 7"/>
    <w:basedOn w:val="Normal"/>
    <w:next w:val="Normal"/>
    <w:autoRedefine/>
    <w:uiPriority w:val="99"/>
    <w:semiHidden/>
    <w:unhideWhenUsed/>
    <w:rsid w:val="00AC4341"/>
    <w:pPr>
      <w:spacing w:before="0" w:after="0" w:line="240" w:lineRule="auto"/>
      <w:ind w:left="1540" w:hanging="220"/>
    </w:pPr>
  </w:style>
  <w:style w:type="paragraph" w:styleId="Index6">
    <w:name w:val="index 6"/>
    <w:basedOn w:val="Normal"/>
    <w:next w:val="Normal"/>
    <w:autoRedefine/>
    <w:uiPriority w:val="99"/>
    <w:semiHidden/>
    <w:unhideWhenUsed/>
    <w:rsid w:val="00AC4341"/>
    <w:pPr>
      <w:spacing w:before="0" w:after="0" w:line="240" w:lineRule="auto"/>
      <w:ind w:left="1320" w:hanging="220"/>
    </w:pPr>
  </w:style>
  <w:style w:type="paragraph" w:styleId="Index5">
    <w:name w:val="index 5"/>
    <w:basedOn w:val="Normal"/>
    <w:next w:val="Normal"/>
    <w:autoRedefine/>
    <w:uiPriority w:val="99"/>
    <w:semiHidden/>
    <w:unhideWhenUsed/>
    <w:rsid w:val="00AC4341"/>
    <w:pPr>
      <w:spacing w:before="0" w:after="0" w:line="240" w:lineRule="auto"/>
      <w:ind w:left="1100" w:hanging="220"/>
    </w:pPr>
  </w:style>
  <w:style w:type="paragraph" w:styleId="Index4">
    <w:name w:val="index 4"/>
    <w:basedOn w:val="Normal"/>
    <w:next w:val="Normal"/>
    <w:autoRedefine/>
    <w:uiPriority w:val="99"/>
    <w:semiHidden/>
    <w:unhideWhenUsed/>
    <w:rsid w:val="00AC4341"/>
    <w:pPr>
      <w:spacing w:before="0" w:after="0" w:line="240" w:lineRule="auto"/>
      <w:ind w:left="880" w:hanging="220"/>
    </w:pPr>
  </w:style>
  <w:style w:type="paragraph" w:styleId="Index3">
    <w:name w:val="index 3"/>
    <w:basedOn w:val="Normal"/>
    <w:next w:val="Normal"/>
    <w:autoRedefine/>
    <w:uiPriority w:val="99"/>
    <w:semiHidden/>
    <w:unhideWhenUsed/>
    <w:rsid w:val="00AC4341"/>
    <w:pPr>
      <w:spacing w:before="0" w:after="0" w:line="240" w:lineRule="auto"/>
      <w:ind w:left="660" w:hanging="220"/>
    </w:pPr>
  </w:style>
  <w:style w:type="paragraph" w:styleId="Index2">
    <w:name w:val="index 2"/>
    <w:basedOn w:val="Normal"/>
    <w:next w:val="Normal"/>
    <w:autoRedefine/>
    <w:uiPriority w:val="99"/>
    <w:semiHidden/>
    <w:unhideWhenUsed/>
    <w:rsid w:val="00AC4341"/>
    <w:pPr>
      <w:spacing w:before="0" w:after="0" w:line="240" w:lineRule="auto"/>
      <w:ind w:left="44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85857">
      <w:bodyDiv w:val="1"/>
      <w:marLeft w:val="0"/>
      <w:marRight w:val="0"/>
      <w:marTop w:val="0"/>
      <w:marBottom w:val="0"/>
      <w:divBdr>
        <w:top w:val="none" w:sz="0" w:space="0" w:color="auto"/>
        <w:left w:val="none" w:sz="0" w:space="0" w:color="auto"/>
        <w:bottom w:val="none" w:sz="0" w:space="0" w:color="auto"/>
        <w:right w:val="none" w:sz="0" w:space="0" w:color="auto"/>
      </w:divBdr>
    </w:div>
    <w:div w:id="95369934">
      <w:bodyDiv w:val="1"/>
      <w:marLeft w:val="0"/>
      <w:marRight w:val="0"/>
      <w:marTop w:val="0"/>
      <w:marBottom w:val="0"/>
      <w:divBdr>
        <w:top w:val="none" w:sz="0" w:space="0" w:color="auto"/>
        <w:left w:val="none" w:sz="0" w:space="0" w:color="auto"/>
        <w:bottom w:val="none" w:sz="0" w:space="0" w:color="auto"/>
        <w:right w:val="none" w:sz="0" w:space="0" w:color="auto"/>
      </w:divBdr>
    </w:div>
    <w:div w:id="104423954">
      <w:bodyDiv w:val="1"/>
      <w:marLeft w:val="0"/>
      <w:marRight w:val="0"/>
      <w:marTop w:val="0"/>
      <w:marBottom w:val="0"/>
      <w:divBdr>
        <w:top w:val="none" w:sz="0" w:space="0" w:color="auto"/>
        <w:left w:val="none" w:sz="0" w:space="0" w:color="auto"/>
        <w:bottom w:val="none" w:sz="0" w:space="0" w:color="auto"/>
        <w:right w:val="none" w:sz="0" w:space="0" w:color="auto"/>
      </w:divBdr>
    </w:div>
    <w:div w:id="210002551">
      <w:bodyDiv w:val="1"/>
      <w:marLeft w:val="0"/>
      <w:marRight w:val="0"/>
      <w:marTop w:val="0"/>
      <w:marBottom w:val="0"/>
      <w:divBdr>
        <w:top w:val="none" w:sz="0" w:space="0" w:color="auto"/>
        <w:left w:val="none" w:sz="0" w:space="0" w:color="auto"/>
        <w:bottom w:val="none" w:sz="0" w:space="0" w:color="auto"/>
        <w:right w:val="none" w:sz="0" w:space="0" w:color="auto"/>
      </w:divBdr>
    </w:div>
    <w:div w:id="402217267">
      <w:bodyDiv w:val="1"/>
      <w:marLeft w:val="0"/>
      <w:marRight w:val="0"/>
      <w:marTop w:val="0"/>
      <w:marBottom w:val="0"/>
      <w:divBdr>
        <w:top w:val="none" w:sz="0" w:space="0" w:color="auto"/>
        <w:left w:val="none" w:sz="0" w:space="0" w:color="auto"/>
        <w:bottom w:val="none" w:sz="0" w:space="0" w:color="auto"/>
        <w:right w:val="none" w:sz="0" w:space="0" w:color="auto"/>
      </w:divBdr>
    </w:div>
    <w:div w:id="424694889">
      <w:bodyDiv w:val="1"/>
      <w:marLeft w:val="0"/>
      <w:marRight w:val="0"/>
      <w:marTop w:val="0"/>
      <w:marBottom w:val="0"/>
      <w:divBdr>
        <w:top w:val="none" w:sz="0" w:space="0" w:color="auto"/>
        <w:left w:val="none" w:sz="0" w:space="0" w:color="auto"/>
        <w:bottom w:val="none" w:sz="0" w:space="0" w:color="auto"/>
        <w:right w:val="none" w:sz="0" w:space="0" w:color="auto"/>
      </w:divBdr>
    </w:div>
    <w:div w:id="442116872">
      <w:bodyDiv w:val="1"/>
      <w:marLeft w:val="0"/>
      <w:marRight w:val="0"/>
      <w:marTop w:val="0"/>
      <w:marBottom w:val="0"/>
      <w:divBdr>
        <w:top w:val="none" w:sz="0" w:space="0" w:color="auto"/>
        <w:left w:val="none" w:sz="0" w:space="0" w:color="auto"/>
        <w:bottom w:val="none" w:sz="0" w:space="0" w:color="auto"/>
        <w:right w:val="none" w:sz="0" w:space="0" w:color="auto"/>
      </w:divBdr>
    </w:div>
    <w:div w:id="462845498">
      <w:bodyDiv w:val="1"/>
      <w:marLeft w:val="0"/>
      <w:marRight w:val="0"/>
      <w:marTop w:val="0"/>
      <w:marBottom w:val="0"/>
      <w:divBdr>
        <w:top w:val="none" w:sz="0" w:space="0" w:color="auto"/>
        <w:left w:val="none" w:sz="0" w:space="0" w:color="auto"/>
        <w:bottom w:val="none" w:sz="0" w:space="0" w:color="auto"/>
        <w:right w:val="none" w:sz="0" w:space="0" w:color="auto"/>
      </w:divBdr>
    </w:div>
    <w:div w:id="527136837">
      <w:bodyDiv w:val="1"/>
      <w:marLeft w:val="0"/>
      <w:marRight w:val="0"/>
      <w:marTop w:val="0"/>
      <w:marBottom w:val="0"/>
      <w:divBdr>
        <w:top w:val="none" w:sz="0" w:space="0" w:color="auto"/>
        <w:left w:val="none" w:sz="0" w:space="0" w:color="auto"/>
        <w:bottom w:val="none" w:sz="0" w:space="0" w:color="auto"/>
        <w:right w:val="none" w:sz="0" w:space="0" w:color="auto"/>
      </w:divBdr>
    </w:div>
    <w:div w:id="531502408">
      <w:bodyDiv w:val="1"/>
      <w:marLeft w:val="0"/>
      <w:marRight w:val="0"/>
      <w:marTop w:val="0"/>
      <w:marBottom w:val="0"/>
      <w:divBdr>
        <w:top w:val="none" w:sz="0" w:space="0" w:color="auto"/>
        <w:left w:val="none" w:sz="0" w:space="0" w:color="auto"/>
        <w:bottom w:val="none" w:sz="0" w:space="0" w:color="auto"/>
        <w:right w:val="none" w:sz="0" w:space="0" w:color="auto"/>
      </w:divBdr>
    </w:div>
    <w:div w:id="683241621">
      <w:bodyDiv w:val="1"/>
      <w:marLeft w:val="0"/>
      <w:marRight w:val="0"/>
      <w:marTop w:val="0"/>
      <w:marBottom w:val="0"/>
      <w:divBdr>
        <w:top w:val="none" w:sz="0" w:space="0" w:color="auto"/>
        <w:left w:val="none" w:sz="0" w:space="0" w:color="auto"/>
        <w:bottom w:val="none" w:sz="0" w:space="0" w:color="auto"/>
        <w:right w:val="none" w:sz="0" w:space="0" w:color="auto"/>
      </w:divBdr>
    </w:div>
    <w:div w:id="809438460">
      <w:bodyDiv w:val="1"/>
      <w:marLeft w:val="0"/>
      <w:marRight w:val="0"/>
      <w:marTop w:val="0"/>
      <w:marBottom w:val="0"/>
      <w:divBdr>
        <w:top w:val="none" w:sz="0" w:space="0" w:color="auto"/>
        <w:left w:val="none" w:sz="0" w:space="0" w:color="auto"/>
        <w:bottom w:val="none" w:sz="0" w:space="0" w:color="auto"/>
        <w:right w:val="none" w:sz="0" w:space="0" w:color="auto"/>
      </w:divBdr>
    </w:div>
    <w:div w:id="811097697">
      <w:bodyDiv w:val="1"/>
      <w:marLeft w:val="0"/>
      <w:marRight w:val="0"/>
      <w:marTop w:val="0"/>
      <w:marBottom w:val="0"/>
      <w:divBdr>
        <w:top w:val="none" w:sz="0" w:space="0" w:color="auto"/>
        <w:left w:val="none" w:sz="0" w:space="0" w:color="auto"/>
        <w:bottom w:val="none" w:sz="0" w:space="0" w:color="auto"/>
        <w:right w:val="none" w:sz="0" w:space="0" w:color="auto"/>
      </w:divBdr>
    </w:div>
    <w:div w:id="1006635546">
      <w:bodyDiv w:val="1"/>
      <w:marLeft w:val="0"/>
      <w:marRight w:val="0"/>
      <w:marTop w:val="0"/>
      <w:marBottom w:val="0"/>
      <w:divBdr>
        <w:top w:val="none" w:sz="0" w:space="0" w:color="auto"/>
        <w:left w:val="none" w:sz="0" w:space="0" w:color="auto"/>
        <w:bottom w:val="none" w:sz="0" w:space="0" w:color="auto"/>
        <w:right w:val="none" w:sz="0" w:space="0" w:color="auto"/>
      </w:divBdr>
    </w:div>
    <w:div w:id="1047290699">
      <w:bodyDiv w:val="1"/>
      <w:marLeft w:val="0"/>
      <w:marRight w:val="0"/>
      <w:marTop w:val="0"/>
      <w:marBottom w:val="0"/>
      <w:divBdr>
        <w:top w:val="none" w:sz="0" w:space="0" w:color="auto"/>
        <w:left w:val="none" w:sz="0" w:space="0" w:color="auto"/>
        <w:bottom w:val="none" w:sz="0" w:space="0" w:color="auto"/>
        <w:right w:val="none" w:sz="0" w:space="0" w:color="auto"/>
      </w:divBdr>
    </w:div>
    <w:div w:id="1083255440">
      <w:bodyDiv w:val="1"/>
      <w:marLeft w:val="0"/>
      <w:marRight w:val="0"/>
      <w:marTop w:val="0"/>
      <w:marBottom w:val="0"/>
      <w:divBdr>
        <w:top w:val="none" w:sz="0" w:space="0" w:color="auto"/>
        <w:left w:val="none" w:sz="0" w:space="0" w:color="auto"/>
        <w:bottom w:val="none" w:sz="0" w:space="0" w:color="auto"/>
        <w:right w:val="none" w:sz="0" w:space="0" w:color="auto"/>
      </w:divBdr>
    </w:div>
    <w:div w:id="1111322108">
      <w:bodyDiv w:val="1"/>
      <w:marLeft w:val="0"/>
      <w:marRight w:val="0"/>
      <w:marTop w:val="0"/>
      <w:marBottom w:val="0"/>
      <w:divBdr>
        <w:top w:val="none" w:sz="0" w:space="0" w:color="auto"/>
        <w:left w:val="none" w:sz="0" w:space="0" w:color="auto"/>
        <w:bottom w:val="none" w:sz="0" w:space="0" w:color="auto"/>
        <w:right w:val="none" w:sz="0" w:space="0" w:color="auto"/>
      </w:divBdr>
    </w:div>
    <w:div w:id="1160072832">
      <w:bodyDiv w:val="1"/>
      <w:marLeft w:val="0"/>
      <w:marRight w:val="0"/>
      <w:marTop w:val="0"/>
      <w:marBottom w:val="0"/>
      <w:divBdr>
        <w:top w:val="none" w:sz="0" w:space="0" w:color="auto"/>
        <w:left w:val="none" w:sz="0" w:space="0" w:color="auto"/>
        <w:bottom w:val="none" w:sz="0" w:space="0" w:color="auto"/>
        <w:right w:val="none" w:sz="0" w:space="0" w:color="auto"/>
      </w:divBdr>
    </w:div>
    <w:div w:id="1265573281">
      <w:bodyDiv w:val="1"/>
      <w:marLeft w:val="0"/>
      <w:marRight w:val="0"/>
      <w:marTop w:val="0"/>
      <w:marBottom w:val="0"/>
      <w:divBdr>
        <w:top w:val="none" w:sz="0" w:space="0" w:color="auto"/>
        <w:left w:val="none" w:sz="0" w:space="0" w:color="auto"/>
        <w:bottom w:val="none" w:sz="0" w:space="0" w:color="auto"/>
        <w:right w:val="none" w:sz="0" w:space="0" w:color="auto"/>
      </w:divBdr>
    </w:div>
    <w:div w:id="1349717426">
      <w:bodyDiv w:val="1"/>
      <w:marLeft w:val="0"/>
      <w:marRight w:val="0"/>
      <w:marTop w:val="0"/>
      <w:marBottom w:val="0"/>
      <w:divBdr>
        <w:top w:val="none" w:sz="0" w:space="0" w:color="auto"/>
        <w:left w:val="none" w:sz="0" w:space="0" w:color="auto"/>
        <w:bottom w:val="none" w:sz="0" w:space="0" w:color="auto"/>
        <w:right w:val="none" w:sz="0" w:space="0" w:color="auto"/>
      </w:divBdr>
    </w:div>
    <w:div w:id="1369335198">
      <w:bodyDiv w:val="1"/>
      <w:marLeft w:val="0"/>
      <w:marRight w:val="0"/>
      <w:marTop w:val="0"/>
      <w:marBottom w:val="0"/>
      <w:divBdr>
        <w:top w:val="none" w:sz="0" w:space="0" w:color="auto"/>
        <w:left w:val="none" w:sz="0" w:space="0" w:color="auto"/>
        <w:bottom w:val="none" w:sz="0" w:space="0" w:color="auto"/>
        <w:right w:val="none" w:sz="0" w:space="0" w:color="auto"/>
      </w:divBdr>
    </w:div>
    <w:div w:id="1373651038">
      <w:bodyDiv w:val="1"/>
      <w:marLeft w:val="0"/>
      <w:marRight w:val="0"/>
      <w:marTop w:val="0"/>
      <w:marBottom w:val="0"/>
      <w:divBdr>
        <w:top w:val="none" w:sz="0" w:space="0" w:color="auto"/>
        <w:left w:val="none" w:sz="0" w:space="0" w:color="auto"/>
        <w:bottom w:val="none" w:sz="0" w:space="0" w:color="auto"/>
        <w:right w:val="none" w:sz="0" w:space="0" w:color="auto"/>
      </w:divBdr>
    </w:div>
    <w:div w:id="1422877351">
      <w:bodyDiv w:val="1"/>
      <w:marLeft w:val="0"/>
      <w:marRight w:val="0"/>
      <w:marTop w:val="0"/>
      <w:marBottom w:val="0"/>
      <w:divBdr>
        <w:top w:val="none" w:sz="0" w:space="0" w:color="auto"/>
        <w:left w:val="none" w:sz="0" w:space="0" w:color="auto"/>
        <w:bottom w:val="none" w:sz="0" w:space="0" w:color="auto"/>
        <w:right w:val="none" w:sz="0" w:space="0" w:color="auto"/>
      </w:divBdr>
    </w:div>
    <w:div w:id="1529029253">
      <w:bodyDiv w:val="1"/>
      <w:marLeft w:val="0"/>
      <w:marRight w:val="0"/>
      <w:marTop w:val="0"/>
      <w:marBottom w:val="0"/>
      <w:divBdr>
        <w:top w:val="none" w:sz="0" w:space="0" w:color="auto"/>
        <w:left w:val="none" w:sz="0" w:space="0" w:color="auto"/>
        <w:bottom w:val="none" w:sz="0" w:space="0" w:color="auto"/>
        <w:right w:val="none" w:sz="0" w:space="0" w:color="auto"/>
      </w:divBdr>
    </w:div>
    <w:div w:id="1593927247">
      <w:bodyDiv w:val="1"/>
      <w:marLeft w:val="0"/>
      <w:marRight w:val="0"/>
      <w:marTop w:val="0"/>
      <w:marBottom w:val="0"/>
      <w:divBdr>
        <w:top w:val="none" w:sz="0" w:space="0" w:color="auto"/>
        <w:left w:val="none" w:sz="0" w:space="0" w:color="auto"/>
        <w:bottom w:val="none" w:sz="0" w:space="0" w:color="auto"/>
        <w:right w:val="none" w:sz="0" w:space="0" w:color="auto"/>
      </w:divBdr>
    </w:div>
    <w:div w:id="1736514415">
      <w:bodyDiv w:val="1"/>
      <w:marLeft w:val="0"/>
      <w:marRight w:val="0"/>
      <w:marTop w:val="0"/>
      <w:marBottom w:val="0"/>
      <w:divBdr>
        <w:top w:val="none" w:sz="0" w:space="0" w:color="auto"/>
        <w:left w:val="none" w:sz="0" w:space="0" w:color="auto"/>
        <w:bottom w:val="none" w:sz="0" w:space="0" w:color="auto"/>
        <w:right w:val="none" w:sz="0" w:space="0" w:color="auto"/>
      </w:divBdr>
    </w:div>
    <w:div w:id="1868059501">
      <w:bodyDiv w:val="1"/>
      <w:marLeft w:val="0"/>
      <w:marRight w:val="0"/>
      <w:marTop w:val="0"/>
      <w:marBottom w:val="0"/>
      <w:divBdr>
        <w:top w:val="none" w:sz="0" w:space="0" w:color="auto"/>
        <w:left w:val="none" w:sz="0" w:space="0" w:color="auto"/>
        <w:bottom w:val="none" w:sz="0" w:space="0" w:color="auto"/>
        <w:right w:val="none" w:sz="0" w:space="0" w:color="auto"/>
      </w:divBdr>
    </w:div>
    <w:div w:id="2020232694">
      <w:bodyDiv w:val="1"/>
      <w:marLeft w:val="0"/>
      <w:marRight w:val="0"/>
      <w:marTop w:val="0"/>
      <w:marBottom w:val="0"/>
      <w:divBdr>
        <w:top w:val="none" w:sz="0" w:space="0" w:color="auto"/>
        <w:left w:val="none" w:sz="0" w:space="0" w:color="auto"/>
        <w:bottom w:val="none" w:sz="0" w:space="0" w:color="auto"/>
        <w:right w:val="none" w:sz="0" w:space="0" w:color="auto"/>
      </w:divBdr>
    </w:div>
    <w:div w:id="2025980007">
      <w:bodyDiv w:val="1"/>
      <w:marLeft w:val="0"/>
      <w:marRight w:val="0"/>
      <w:marTop w:val="0"/>
      <w:marBottom w:val="0"/>
      <w:divBdr>
        <w:top w:val="none" w:sz="0" w:space="0" w:color="auto"/>
        <w:left w:val="none" w:sz="0" w:space="0" w:color="auto"/>
        <w:bottom w:val="none" w:sz="0" w:space="0" w:color="auto"/>
        <w:right w:val="none" w:sz="0" w:space="0" w:color="auto"/>
      </w:divBdr>
    </w:div>
    <w:div w:id="20835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34"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ntTable" Target="fontTable.xml"/><Relationship Id="rId33"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C7E32-85AE-47ED-8364-9CB2D05F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Obladen</dc:creator>
  <cp:keywords/>
  <dc:description/>
  <cp:lastModifiedBy>Chithara P Panchatcharam M</cp:lastModifiedBy>
  <cp:revision>1838</cp:revision>
  <dcterms:created xsi:type="dcterms:W3CDTF">2025-02-13T07:21:00Z</dcterms:created>
  <dcterms:modified xsi:type="dcterms:W3CDTF">2025-10-04T15:03:00Z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rnalAbbreviations" value="true"/&gt;&lt;/prefs&gt;&lt;/data&gt;</vt:lpwstr>
  </property>
  <property fmtid="{D5CDD505-2E9C-101B-9397-08002B2CF9AE}" pid="3" name="ZOTERO_PREF_1">
    <vt:lpwstr>&lt;data data-version="3" zotero-version="6.0.36"&gt;&lt;session id="2qcNDM29"/&gt;&lt;style id="http://www.zotero.org/styles/agroforestry-systems" hasBibliography="1" bibliographyStyleHasBeenSet="1"/&gt;&lt;prefs&gt;&lt;pref name="fieldType" value="Field"/&gt;&lt;pref name="automaticJou</vt:lpwstr>
  </property>
  <property fmtid="{D5CDD505-2E9C-101B-9397-08002B2CF9AE}" pid="4" name="CitaviDocumentProperty_7">
    <vt:lpwstr>WLF</vt:lpwstr>
  </property>
  <property fmtid="{D5CDD505-2E9C-101B-9397-08002B2CF9AE}" pid="5" name="CitaviDocumentProperty_11">
    <vt:lpwstr>Überschrift 1</vt:lpwstr>
  </property>
  <property fmtid="{D5CDD505-2E9C-101B-9397-08002B2CF9AE}" pid="6" name="CitaviDocumentProperty_12">
    <vt:lpwstr>Standard</vt:lpwstr>
  </property>
  <property fmtid="{D5CDD505-2E9C-101B-9397-08002B2CF9AE}" pid="7" name="CitaviDocumentProperty_16">
    <vt:lpwstr>Untertitel</vt:lpwstr>
  </property>
  <property fmtid="{D5CDD505-2E9C-101B-9397-08002B2CF9AE}" pid="8" name="CitaviDocumentProperty_13">
    <vt:lpwstr>Standard</vt:lpwstr>
  </property>
  <property fmtid="{D5CDD505-2E9C-101B-9397-08002B2CF9AE}" pid="9" name="CitaviDocumentProperty_15">
    <vt:lpwstr>Standard</vt:lpwstr>
  </property>
  <property fmtid="{D5CDD505-2E9C-101B-9397-08002B2CF9AE}" pid="10" name="CitaviDocumentProperty_17">
    <vt:lpwstr>Standard</vt:lpwstr>
  </property>
  <property fmtid="{D5CDD505-2E9C-101B-9397-08002B2CF9AE}" pid="11" name="CitaviDocumentProperty_28">
    <vt:lpwstr>False</vt:lpwstr>
  </property>
  <property fmtid="{D5CDD505-2E9C-101B-9397-08002B2CF9AE}" pid="12" name="CitaviDocumentProperty_26">
    <vt:lpwstr>References</vt:lpwstr>
  </property>
  <property fmtid="{D5CDD505-2E9C-101B-9397-08002B2CF9AE}" pid="13" name="CitaviDocumentProperty_0">
    <vt:lpwstr>eb6ceb06-f807-4c4c-81a8-fdaa406c911d</vt:lpwstr>
  </property>
  <property fmtid="{D5CDD505-2E9C-101B-9397-08002B2CF9AE}" pid="14" name="CitaviDocumentProperty_9">
    <vt:lpwstr>False</vt:lpwstr>
  </property>
  <property fmtid="{D5CDD505-2E9C-101B-9397-08002B2CF9AE}" pid="15" name="CitaviDocumentProperty_25">
    <vt:lpwstr>True</vt:lpwstr>
  </property>
  <property fmtid="{D5CDD505-2E9C-101B-9397-08002B2CF9AE}" pid="16" name="CitaviDocumentProperty_27">
    <vt:lpwstr>False</vt:lpwstr>
  </property>
  <property fmtid="{D5CDD505-2E9C-101B-9397-08002B2CF9AE}" pid="17" name="CitaviDocumentProperty_6">
    <vt:lpwstr>False</vt:lpwstr>
  </property>
  <property fmtid="{D5CDD505-2E9C-101B-9397-08002B2CF9AE}" pid="18" name="CitaviDocumentProperty_1">
    <vt:lpwstr>6.19.2.1</vt:lpwstr>
  </property>
  <property fmtid="{D5CDD505-2E9C-101B-9397-08002B2CF9AE}" pid="19" name="CitaviDocumentProperty_8">
    <vt:lpwstr>CloudProjectKey=g7xmdl9xaxsyurur06m8jlhu8stmmodzrjcyc3i56a8a; ProjectName=WLF</vt:lpwstr>
  </property>
</Properties>
</file>