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AFAD" w14:textId="13BF0BD0" w:rsidR="002320FC" w:rsidRPr="002320FC" w:rsidRDefault="002320FC" w:rsidP="002320FC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2320FC">
        <w:rPr>
          <w:rFonts w:ascii="Times New Roman" w:hAnsi="Times New Roman" w:cs="Times New Roman"/>
          <w:b/>
          <w:bCs/>
          <w:sz w:val="22"/>
          <w:szCs w:val="24"/>
        </w:rPr>
        <w:t xml:space="preserve">Focus Group Interview Guide </w:t>
      </w:r>
    </w:p>
    <w:p w14:paraId="35C2F85E" w14:textId="77777777" w:rsidR="002320FC" w:rsidRPr="002320FC" w:rsidRDefault="002320FC" w:rsidP="002320FC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20C57809" w14:textId="77777777" w:rsidR="002320FC" w:rsidRPr="002320FC" w:rsidRDefault="002320FC" w:rsidP="002320F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320FC">
        <w:rPr>
          <w:rFonts w:ascii="Times New Roman" w:hAnsi="Times New Roman" w:cs="Times New Roman"/>
          <w:sz w:val="22"/>
          <w:szCs w:val="24"/>
        </w:rPr>
        <w:t>What motivated you to participate in this program, and what factors influenced your decision to join?</w:t>
      </w:r>
    </w:p>
    <w:p w14:paraId="529AB23B" w14:textId="77777777" w:rsidR="002320FC" w:rsidRPr="002320FC" w:rsidRDefault="002320FC" w:rsidP="002320F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320FC">
        <w:rPr>
          <w:rFonts w:ascii="Times New Roman" w:hAnsi="Times New Roman" w:cs="Times New Roman"/>
          <w:sz w:val="22"/>
          <w:szCs w:val="24"/>
        </w:rPr>
        <w:t>How did your team work together from the preparatory sessions through the fieldwork activities?</w:t>
      </w:r>
    </w:p>
    <w:p w14:paraId="13B46DC8" w14:textId="77777777" w:rsidR="002320FC" w:rsidRPr="002320FC" w:rsidRDefault="002320FC" w:rsidP="002320F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320FC">
        <w:rPr>
          <w:rFonts w:ascii="Times New Roman" w:hAnsi="Times New Roman" w:cs="Times New Roman"/>
          <w:sz w:val="22"/>
          <w:szCs w:val="24"/>
        </w:rPr>
        <w:t>What kinds of experiences did you have during the fieldwork, and what insights or learnings emerged from them?</w:t>
      </w:r>
    </w:p>
    <w:p w14:paraId="0BE45E29" w14:textId="77777777" w:rsidR="002320FC" w:rsidRPr="002320FC" w:rsidRDefault="002320FC" w:rsidP="002320F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320FC">
        <w:rPr>
          <w:rFonts w:ascii="Times New Roman" w:hAnsi="Times New Roman" w:cs="Times New Roman"/>
          <w:sz w:val="22"/>
          <w:szCs w:val="24"/>
        </w:rPr>
        <w:t>Were there any challenges, difficulties, or surprising moments during the fieldwork?</w:t>
      </w:r>
    </w:p>
    <w:p w14:paraId="52FD0FD4" w14:textId="77777777" w:rsidR="002320FC" w:rsidRPr="002320FC" w:rsidRDefault="002320FC" w:rsidP="002320F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320FC">
        <w:rPr>
          <w:rFonts w:ascii="Times New Roman" w:hAnsi="Times New Roman" w:cs="Times New Roman"/>
          <w:sz w:val="22"/>
          <w:szCs w:val="24"/>
        </w:rPr>
        <w:t>Did your perception of the community change before and after the practicum? If so, in what ways?</w:t>
      </w:r>
    </w:p>
    <w:p w14:paraId="5155160D" w14:textId="77777777" w:rsidR="002320FC" w:rsidRPr="002320FC" w:rsidRDefault="002320FC" w:rsidP="002320F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320FC">
        <w:rPr>
          <w:rFonts w:ascii="Times New Roman" w:hAnsi="Times New Roman" w:cs="Times New Roman"/>
          <w:sz w:val="22"/>
          <w:szCs w:val="24"/>
        </w:rPr>
        <w:t>What aspects of this program did you find valuable, and what areas could be improved?</w:t>
      </w:r>
    </w:p>
    <w:p w14:paraId="335DA783" w14:textId="1D227085" w:rsidR="002320FC" w:rsidRPr="002320FC" w:rsidRDefault="002320FC" w:rsidP="002320FC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sectPr w:rsidR="002320FC" w:rsidRPr="002320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D7D41" w14:textId="77777777" w:rsidR="007206E2" w:rsidRDefault="007206E2" w:rsidP="002320FC">
      <w:r>
        <w:separator/>
      </w:r>
    </w:p>
  </w:endnote>
  <w:endnote w:type="continuationSeparator" w:id="0">
    <w:p w14:paraId="2D03041C" w14:textId="77777777" w:rsidR="007206E2" w:rsidRDefault="007206E2" w:rsidP="0023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3EAC" w14:textId="77777777" w:rsidR="00012392" w:rsidRDefault="0001239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D3E4" w14:textId="77777777" w:rsidR="00012392" w:rsidRDefault="0001239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7FCF" w14:textId="77777777" w:rsidR="00012392" w:rsidRDefault="0001239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B909" w14:textId="77777777" w:rsidR="007206E2" w:rsidRDefault="007206E2" w:rsidP="002320FC">
      <w:r>
        <w:separator/>
      </w:r>
    </w:p>
  </w:footnote>
  <w:footnote w:type="continuationSeparator" w:id="0">
    <w:p w14:paraId="3C74103E" w14:textId="77777777" w:rsidR="007206E2" w:rsidRDefault="007206E2" w:rsidP="00232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98DA" w14:textId="77777777" w:rsidR="00012392" w:rsidRDefault="0001239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EEF1" w14:textId="3E1CD33F" w:rsidR="002320FC" w:rsidRPr="002320FC" w:rsidRDefault="002320FC">
    <w:pPr>
      <w:pStyle w:val="aa"/>
      <w:rPr>
        <w:rFonts w:hint="eastAsia"/>
      </w:rPr>
    </w:pPr>
    <w:r w:rsidRPr="002320FC">
      <w:t xml:space="preserve">Supplemental </w:t>
    </w:r>
    <w:r w:rsidR="00012392">
      <w:rPr>
        <w:rFonts w:hint="eastAsia"/>
      </w:rPr>
      <w:t>Appendix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9B33" w14:textId="77777777" w:rsidR="00012392" w:rsidRDefault="0001239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647E"/>
    <w:multiLevelType w:val="multilevel"/>
    <w:tmpl w:val="0E80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079FF"/>
    <w:multiLevelType w:val="multilevel"/>
    <w:tmpl w:val="08DA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191033">
    <w:abstractNumId w:val="0"/>
  </w:num>
  <w:num w:numId="2" w16cid:durableId="1040012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FC"/>
    <w:rsid w:val="00012392"/>
    <w:rsid w:val="00146627"/>
    <w:rsid w:val="00183E37"/>
    <w:rsid w:val="002320FC"/>
    <w:rsid w:val="002B3D5C"/>
    <w:rsid w:val="00324ACF"/>
    <w:rsid w:val="007206E2"/>
    <w:rsid w:val="00A4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99AEB0"/>
  <w15:chartTrackingRefBased/>
  <w15:docId w15:val="{E9C7B857-482A-4AE2-93CD-D110BD2B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0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0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0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0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0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0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0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0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20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20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20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32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2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2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2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2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20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20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2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0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20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20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2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20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20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2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20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20F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320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320FC"/>
  </w:style>
  <w:style w:type="paragraph" w:styleId="ac">
    <w:name w:val="footer"/>
    <w:basedOn w:val="a"/>
    <w:link w:val="ad"/>
    <w:uiPriority w:val="99"/>
    <w:unhideWhenUsed/>
    <w:rsid w:val="002320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32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淳志 春田</dc:creator>
  <cp:keywords/>
  <dc:description/>
  <cp:lastModifiedBy>淳志 春田</cp:lastModifiedBy>
  <cp:revision>3</cp:revision>
  <dcterms:created xsi:type="dcterms:W3CDTF">2025-09-07T01:22:00Z</dcterms:created>
  <dcterms:modified xsi:type="dcterms:W3CDTF">2025-09-07T02:26:00Z</dcterms:modified>
</cp:coreProperties>
</file>