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5B" w:rsidRDefault="00AE465B" w:rsidP="00AE465B">
      <w:pPr>
        <w:spacing w:line="480" w:lineRule="auto"/>
        <w:rPr>
          <w:b/>
        </w:rPr>
      </w:pPr>
      <w:r w:rsidRPr="001577BA">
        <w:rPr>
          <w:b/>
        </w:rPr>
        <w:t>Supplementary Material:</w:t>
      </w:r>
    </w:p>
    <w:p w:rsidR="00AE465B" w:rsidRPr="00A24D9F" w:rsidRDefault="00AE465B" w:rsidP="00AE465B">
      <w:pPr>
        <w:spacing w:after="0" w:line="240" w:lineRule="auto"/>
        <w:jc w:val="center"/>
        <w:rPr>
          <w:b/>
        </w:rPr>
      </w:pPr>
      <w:r w:rsidRPr="001577BA">
        <w:rPr>
          <w:b/>
        </w:rPr>
        <w:t>Table S1</w:t>
      </w:r>
      <w:r>
        <w:rPr>
          <w:b/>
        </w:rPr>
        <w:t>.</w:t>
      </w:r>
      <w:r w:rsidRPr="001577BA">
        <w:t xml:space="preserve"> Baseline </w:t>
      </w:r>
      <w:r w:rsidRPr="00DE6CBA">
        <w:t>frequency of responses on the 10-item adult scale of the Household Food</w:t>
      </w:r>
      <w:r>
        <w:t xml:space="preserve"> Security Survey Module (HFSSM) </w:t>
      </w:r>
      <w:r w:rsidRPr="001577BA">
        <w:t>among 525 HIV-HCV co-infected study participants between November 2012 and June 2014, Canada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"/>
        <w:gridCol w:w="4999"/>
        <w:gridCol w:w="2520"/>
        <w:gridCol w:w="1637"/>
      </w:tblGrid>
      <w:tr w:rsidR="00AE465B" w:rsidTr="00EF426E">
        <w:tc>
          <w:tcPr>
            <w:tcW w:w="219" w:type="pct"/>
            <w:tcBorders>
              <w:top w:val="single" w:sz="12" w:space="0" w:color="auto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2610" w:type="pct"/>
            <w:tcBorders>
              <w:top w:val="single" w:sz="12" w:space="0" w:color="auto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  <w:u w:val="single"/>
              </w:rPr>
            </w:pPr>
            <w:r w:rsidRPr="000505DE">
              <w:rPr>
                <w:sz w:val="20"/>
                <w:szCs w:val="20"/>
                <w:u w:val="single"/>
              </w:rPr>
              <w:t>HFSSM Item</w:t>
            </w:r>
          </w:p>
        </w:tc>
        <w:tc>
          <w:tcPr>
            <w:tcW w:w="1316" w:type="pct"/>
            <w:tcBorders>
              <w:top w:val="single" w:sz="12" w:space="0" w:color="auto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  <w:u w:val="single"/>
              </w:rPr>
            </w:pPr>
            <w:r w:rsidRPr="000505DE">
              <w:rPr>
                <w:sz w:val="20"/>
                <w:szCs w:val="20"/>
                <w:u w:val="single"/>
              </w:rPr>
              <w:t>Responses</w:t>
            </w:r>
          </w:p>
        </w:tc>
        <w:tc>
          <w:tcPr>
            <w:tcW w:w="855" w:type="pct"/>
            <w:tcBorders>
              <w:top w:val="single" w:sz="12" w:space="0" w:color="auto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Frequency (N, %)</w:t>
            </w:r>
          </w:p>
        </w:tc>
      </w:tr>
      <w:tr w:rsidR="00AE465B" w:rsidTr="00EF426E">
        <w:trPr>
          <w:trHeight w:val="206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  <w:r w:rsidRPr="004501F5">
              <w:rPr>
                <w:sz w:val="20"/>
                <w:szCs w:val="20"/>
              </w:rPr>
              <w:t>You and other household members worried that food would run out before you got money to buy more. Was that often true, sometimes true, or never true in the past 6</w:t>
            </w:r>
            <w:r w:rsidRPr="004501F5">
              <w:rPr>
                <w:sz w:val="20"/>
                <w:szCs w:val="20"/>
                <w:vertAlign w:val="superscript"/>
              </w:rPr>
              <w:t>a</w:t>
            </w:r>
            <w:r w:rsidRPr="004501F5">
              <w:rPr>
                <w:sz w:val="20"/>
                <w:szCs w:val="20"/>
              </w:rPr>
              <w:t xml:space="preserve"> months?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 xml:space="preserve">Often </w:t>
            </w:r>
            <w:proofErr w:type="spellStart"/>
            <w:r w:rsidRPr="000505DE">
              <w:rPr>
                <w:b/>
                <w:sz w:val="20"/>
                <w:szCs w:val="20"/>
              </w:rPr>
              <w:t>true</w:t>
            </w:r>
            <w:r w:rsidRPr="00676208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EB4248" w:rsidRDefault="00AE465B" w:rsidP="00EF426E">
            <w:pPr>
              <w:jc w:val="center"/>
              <w:rPr>
                <w:sz w:val="20"/>
                <w:szCs w:val="20"/>
              </w:rPr>
            </w:pPr>
            <w:r w:rsidRPr="00EB4248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 xml:space="preserve"> (19%)</w:t>
            </w:r>
          </w:p>
        </w:tc>
      </w:tr>
      <w:tr w:rsidR="00AE465B" w:rsidTr="00EF426E">
        <w:trPr>
          <w:trHeight w:val="70"/>
        </w:trPr>
        <w:tc>
          <w:tcPr>
            <w:tcW w:w="219" w:type="pct"/>
            <w:vMerge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>Sometimes true</w:t>
            </w:r>
          </w:p>
        </w:tc>
        <w:tc>
          <w:tcPr>
            <w:tcW w:w="855" w:type="pct"/>
            <w:tcBorders>
              <w:top w:val="nil"/>
              <w:bottom w:val="nil"/>
            </w:tcBorders>
          </w:tcPr>
          <w:p w:rsidR="00AE465B" w:rsidRPr="00EB4248" w:rsidRDefault="00AE465B" w:rsidP="00EF426E">
            <w:pPr>
              <w:jc w:val="center"/>
              <w:rPr>
                <w:sz w:val="20"/>
                <w:szCs w:val="20"/>
              </w:rPr>
            </w:pPr>
            <w:r w:rsidRPr="00EB4248">
              <w:rPr>
                <w:sz w:val="20"/>
                <w:szCs w:val="20"/>
              </w:rPr>
              <w:t>190</w:t>
            </w:r>
            <w:r>
              <w:rPr>
                <w:sz w:val="20"/>
                <w:szCs w:val="20"/>
              </w:rPr>
              <w:t xml:space="preserve"> (36%)</w:t>
            </w:r>
          </w:p>
        </w:tc>
      </w:tr>
      <w:tr w:rsidR="00AE465B" w:rsidTr="00EF426E">
        <w:trPr>
          <w:trHeight w:val="204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true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(45%)</w:t>
            </w:r>
          </w:p>
        </w:tc>
      </w:tr>
      <w:tr w:rsidR="00AE465B" w:rsidTr="00EF426E">
        <w:trPr>
          <w:trHeight w:val="272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  <w:r w:rsidRPr="004501F5">
              <w:rPr>
                <w:sz w:val="20"/>
                <w:szCs w:val="20"/>
              </w:rPr>
              <w:t xml:space="preserve">The food that you and other household members bought just didn't </w:t>
            </w:r>
            <w:proofErr w:type="gramStart"/>
            <w:r w:rsidRPr="004501F5">
              <w:rPr>
                <w:sz w:val="20"/>
                <w:szCs w:val="20"/>
              </w:rPr>
              <w:t>last,</w:t>
            </w:r>
            <w:proofErr w:type="gramEnd"/>
            <w:r w:rsidRPr="004501F5">
              <w:rPr>
                <w:sz w:val="20"/>
                <w:szCs w:val="20"/>
              </w:rPr>
              <w:t xml:space="preserve"> and there wasn't any money to get more. Was that often true, sometimes true, or never true in the past 6 months?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>Often true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(18%)</w:t>
            </w:r>
          </w:p>
        </w:tc>
      </w:tr>
      <w:tr w:rsidR="00AE465B" w:rsidTr="00EF426E">
        <w:trPr>
          <w:trHeight w:val="70"/>
        </w:trPr>
        <w:tc>
          <w:tcPr>
            <w:tcW w:w="219" w:type="pct"/>
            <w:vMerge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>Sometimes true</w:t>
            </w:r>
          </w:p>
        </w:tc>
        <w:tc>
          <w:tcPr>
            <w:tcW w:w="855" w:type="pct"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(35%)</w:t>
            </w:r>
          </w:p>
        </w:tc>
      </w:tr>
      <w:tr w:rsidR="00AE465B" w:rsidTr="00EF426E">
        <w:trPr>
          <w:trHeight w:val="271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true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(47%)</w:t>
            </w:r>
          </w:p>
        </w:tc>
      </w:tr>
      <w:tr w:rsidR="00AE465B" w:rsidTr="00EF426E">
        <w:trPr>
          <w:trHeight w:val="206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  <w:r w:rsidRPr="004501F5">
              <w:rPr>
                <w:sz w:val="20"/>
                <w:szCs w:val="20"/>
              </w:rPr>
              <w:t>You and other household members couldn't afford to eat balanced meals. In the past 6 months was that often true, sometimes true, or never true?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>Often true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(21%)</w:t>
            </w:r>
          </w:p>
        </w:tc>
      </w:tr>
      <w:tr w:rsidR="00AE465B" w:rsidTr="00EF426E">
        <w:trPr>
          <w:trHeight w:val="204"/>
        </w:trPr>
        <w:tc>
          <w:tcPr>
            <w:tcW w:w="219" w:type="pct"/>
            <w:vMerge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rPr>
                <w:b/>
                <w:sz w:val="20"/>
                <w:szCs w:val="20"/>
              </w:rPr>
            </w:pPr>
            <w:r w:rsidRPr="000505DE">
              <w:rPr>
                <w:b/>
                <w:sz w:val="20"/>
                <w:szCs w:val="20"/>
              </w:rPr>
              <w:t>Sometimes true</w:t>
            </w:r>
          </w:p>
        </w:tc>
        <w:tc>
          <w:tcPr>
            <w:tcW w:w="855" w:type="pct"/>
            <w:tcBorders>
              <w:top w:val="nil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(37%)</w:t>
            </w:r>
          </w:p>
        </w:tc>
      </w:tr>
      <w:tr w:rsidR="00AE465B" w:rsidTr="00EF426E">
        <w:trPr>
          <w:trHeight w:val="204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true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(42%)</w:t>
            </w:r>
          </w:p>
        </w:tc>
      </w:tr>
      <w:tr w:rsidR="00AE465B" w:rsidTr="00EF426E">
        <w:trPr>
          <w:trHeight w:val="259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4501F5" w:rsidRDefault="00AE465B" w:rsidP="00EF426E">
            <w:pPr>
              <w:rPr>
                <w:sz w:val="20"/>
                <w:szCs w:val="20"/>
              </w:rPr>
            </w:pPr>
            <w:r w:rsidRPr="004501F5">
              <w:rPr>
                <w:sz w:val="20"/>
                <w:szCs w:val="20"/>
              </w:rPr>
              <w:t>In the past 6 months, did you or other adults in your household ever cut the size of your meals or skip meals because there wasn't enough money for food?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4B3861" w:rsidRDefault="00AE465B" w:rsidP="00EF426E">
            <w:pPr>
              <w:rPr>
                <w:b/>
                <w:sz w:val="20"/>
                <w:szCs w:val="20"/>
              </w:rPr>
            </w:pPr>
            <w:r w:rsidRPr="004B3861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(40%)</w:t>
            </w:r>
          </w:p>
        </w:tc>
      </w:tr>
      <w:tr w:rsidR="00AE465B" w:rsidTr="00EF426E">
        <w:trPr>
          <w:trHeight w:val="297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(60%)</w:t>
            </w:r>
          </w:p>
        </w:tc>
      </w:tr>
      <w:tr w:rsidR="00AE465B" w:rsidTr="00EF426E">
        <w:trPr>
          <w:trHeight w:val="68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  <w:right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  <w:r w:rsidRPr="00764E57">
              <w:rPr>
                <w:sz w:val="20"/>
                <w:szCs w:val="20"/>
              </w:rPr>
              <w:t xml:space="preserve">How often did this happen? </w:t>
            </w:r>
            <w:r w:rsidRPr="00764E57">
              <w:rPr>
                <w:i/>
                <w:sz w:val="20"/>
                <w:szCs w:val="20"/>
              </w:rPr>
              <w:t>(Referring to Item-4)</w:t>
            </w:r>
          </w:p>
        </w:tc>
        <w:tc>
          <w:tcPr>
            <w:tcW w:w="1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Almost every month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(20%)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  <w:tcBorders>
              <w:top w:val="nil"/>
              <w:bottom w:val="nil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Some months but not every month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(14%)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  <w:tcBorders>
              <w:top w:val="nil"/>
              <w:bottom w:val="nil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</w:tcPr>
          <w:p w:rsidR="00AE465B" w:rsidRPr="004B3861" w:rsidRDefault="00AE465B" w:rsidP="00EF426E">
            <w:pPr>
              <w:rPr>
                <w:sz w:val="20"/>
                <w:szCs w:val="20"/>
              </w:rPr>
            </w:pPr>
            <w:r w:rsidRPr="004B3861">
              <w:rPr>
                <w:sz w:val="20"/>
                <w:szCs w:val="20"/>
              </w:rPr>
              <w:t>Only 1 or 2 months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(6%)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  <w:tcBorders>
              <w:top w:val="nil"/>
              <w:bottom w:val="single" w:sz="8" w:space="0" w:color="auto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E465B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applicable </w:t>
            </w:r>
          </w:p>
          <w:p w:rsidR="00AE465B" w:rsidRPr="00D90060" w:rsidRDefault="00AE465B" w:rsidP="00EF426E">
            <w:pPr>
              <w:rPr>
                <w:i/>
                <w:sz w:val="20"/>
                <w:szCs w:val="20"/>
              </w:rPr>
            </w:pPr>
            <w:r w:rsidRPr="00D90060">
              <w:rPr>
                <w:i/>
                <w:sz w:val="20"/>
                <w:szCs w:val="20"/>
              </w:rPr>
              <w:t>(‘No’ to Item</w:t>
            </w:r>
            <w:r>
              <w:rPr>
                <w:i/>
                <w:sz w:val="20"/>
                <w:szCs w:val="20"/>
              </w:rPr>
              <w:t>-</w:t>
            </w:r>
            <w:r w:rsidRPr="00D90060">
              <w:rPr>
                <w:i/>
                <w:sz w:val="20"/>
                <w:szCs w:val="20"/>
              </w:rPr>
              <w:t>4)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(60%)</w:t>
            </w:r>
          </w:p>
        </w:tc>
      </w:tr>
      <w:tr w:rsidR="00AE465B" w:rsidTr="00EF426E">
        <w:trPr>
          <w:trHeight w:val="88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  <w:r w:rsidRPr="00764E57">
              <w:rPr>
                <w:sz w:val="20"/>
                <w:szCs w:val="20"/>
              </w:rPr>
              <w:t>In the past 6 months, did you ever eat less than you felt you should because there wasn't enough money to buy food?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(39%)</w:t>
            </w:r>
          </w:p>
        </w:tc>
      </w:tr>
      <w:tr w:rsidR="00AE465B" w:rsidTr="00EF426E">
        <w:trPr>
          <w:trHeight w:val="307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(61%)</w:t>
            </w:r>
          </w:p>
        </w:tc>
      </w:tr>
      <w:tr w:rsidR="00AE465B" w:rsidTr="00EF426E">
        <w:trPr>
          <w:trHeight w:val="50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  <w:r w:rsidRPr="00764E57">
              <w:rPr>
                <w:sz w:val="20"/>
                <w:szCs w:val="20"/>
              </w:rPr>
              <w:t>In the past 6 months, were you ever hungry but didn't eat because you couldn't afford enough food?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(34%)</w:t>
            </w:r>
          </w:p>
        </w:tc>
      </w:tr>
      <w:tr w:rsidR="00AE465B" w:rsidTr="00EF426E">
        <w:trPr>
          <w:trHeight w:val="206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 (66%)</w:t>
            </w:r>
          </w:p>
        </w:tc>
      </w:tr>
      <w:tr w:rsidR="00AE465B" w:rsidTr="00EF426E">
        <w:trPr>
          <w:trHeight w:val="160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  <w:r w:rsidRPr="00764E57">
              <w:rPr>
                <w:sz w:val="20"/>
                <w:szCs w:val="20"/>
              </w:rPr>
              <w:t>In the past 6 months, did you lose weight because you didn't have enough money for food?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(27%)</w:t>
            </w:r>
          </w:p>
        </w:tc>
      </w:tr>
      <w:tr w:rsidR="00AE465B" w:rsidTr="00EF426E">
        <w:trPr>
          <w:trHeight w:val="206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 (73%)</w:t>
            </w:r>
          </w:p>
        </w:tc>
      </w:tr>
      <w:tr w:rsidR="00AE465B" w:rsidTr="00EF426E">
        <w:trPr>
          <w:trHeight w:val="50"/>
        </w:trPr>
        <w:tc>
          <w:tcPr>
            <w:tcW w:w="219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  <w:bottom w:val="nil"/>
            </w:tcBorders>
          </w:tcPr>
          <w:p w:rsidR="00AE465B" w:rsidRPr="00764E57" w:rsidRDefault="00AE465B" w:rsidP="00EF426E">
            <w:pPr>
              <w:rPr>
                <w:sz w:val="20"/>
                <w:szCs w:val="20"/>
              </w:rPr>
            </w:pPr>
            <w:r w:rsidRPr="00764E57">
              <w:rPr>
                <w:sz w:val="20"/>
                <w:szCs w:val="20"/>
              </w:rPr>
              <w:t>In the past 6 months, did you or other adults in your household ever not eat for a whole day because there wasn't enough money for food?</w:t>
            </w:r>
          </w:p>
        </w:tc>
        <w:tc>
          <w:tcPr>
            <w:tcW w:w="1316" w:type="pct"/>
            <w:tcBorders>
              <w:top w:val="single" w:sz="8" w:space="0" w:color="auto"/>
              <w:bottom w:val="nil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55" w:type="pct"/>
            <w:tcBorders>
              <w:top w:val="single" w:sz="8" w:space="0" w:color="auto"/>
              <w:bottom w:val="nil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(24%)</w:t>
            </w:r>
          </w:p>
        </w:tc>
      </w:tr>
      <w:tr w:rsidR="00AE465B" w:rsidTr="00EF426E">
        <w:trPr>
          <w:trHeight w:val="307"/>
        </w:trPr>
        <w:tc>
          <w:tcPr>
            <w:tcW w:w="219" w:type="pct"/>
            <w:vMerge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  <w:tcBorders>
              <w:top w:val="nil"/>
              <w:bottom w:val="single" w:sz="8" w:space="0" w:color="auto"/>
            </w:tcBorders>
          </w:tcPr>
          <w:p w:rsidR="00AE465B" w:rsidRPr="00587703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855" w:type="pct"/>
            <w:tcBorders>
              <w:top w:val="nil"/>
              <w:bottom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 (76%)</w:t>
            </w:r>
          </w:p>
        </w:tc>
      </w:tr>
      <w:tr w:rsidR="00AE465B" w:rsidTr="00EF426E">
        <w:trPr>
          <w:trHeight w:val="68"/>
        </w:trPr>
        <w:tc>
          <w:tcPr>
            <w:tcW w:w="219" w:type="pct"/>
            <w:vMerge w:val="restart"/>
            <w:tcBorders>
              <w:top w:val="single" w:sz="8" w:space="0" w:color="auto"/>
            </w:tcBorders>
          </w:tcPr>
          <w:p w:rsidR="00AE465B" w:rsidRPr="00676208" w:rsidRDefault="00AE465B" w:rsidP="00EF426E">
            <w:pPr>
              <w:jc w:val="center"/>
              <w:rPr>
                <w:b/>
                <w:sz w:val="20"/>
                <w:szCs w:val="20"/>
              </w:rPr>
            </w:pPr>
            <w:r w:rsidRPr="0067620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610" w:type="pct"/>
            <w:vMerge w:val="restart"/>
            <w:tcBorders>
              <w:top w:val="single" w:sz="8" w:space="0" w:color="auto"/>
            </w:tcBorders>
          </w:tcPr>
          <w:p w:rsidR="00AE465B" w:rsidRPr="000505DE" w:rsidRDefault="00AE465B" w:rsidP="00EF426E">
            <w:pPr>
              <w:rPr>
                <w:sz w:val="20"/>
                <w:szCs w:val="20"/>
              </w:rPr>
            </w:pPr>
            <w:r w:rsidRPr="004B3861">
              <w:rPr>
                <w:sz w:val="20"/>
                <w:szCs w:val="20"/>
              </w:rPr>
              <w:t>How often did this happen?</w:t>
            </w:r>
            <w:r>
              <w:rPr>
                <w:sz w:val="20"/>
                <w:szCs w:val="20"/>
              </w:rPr>
              <w:t xml:space="preserve"> </w:t>
            </w:r>
            <w:r w:rsidRPr="00587703">
              <w:rPr>
                <w:i/>
                <w:sz w:val="20"/>
                <w:szCs w:val="20"/>
              </w:rPr>
              <w:t>(Referring to Item-</w:t>
            </w:r>
            <w:r>
              <w:rPr>
                <w:i/>
                <w:sz w:val="20"/>
                <w:szCs w:val="20"/>
              </w:rPr>
              <w:t>9</w:t>
            </w:r>
            <w:r w:rsidRPr="0058770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316" w:type="pct"/>
            <w:tcBorders>
              <w:top w:val="single" w:sz="8" w:space="0" w:color="auto"/>
            </w:tcBorders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Almost every month</w:t>
            </w:r>
          </w:p>
        </w:tc>
        <w:tc>
          <w:tcPr>
            <w:tcW w:w="855" w:type="pct"/>
            <w:tcBorders>
              <w:top w:val="single" w:sz="8" w:space="0" w:color="auto"/>
            </w:tcBorders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(9%)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</w:tcPr>
          <w:p w:rsidR="00AE465B" w:rsidRPr="004B3861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:rsidR="00AE465B" w:rsidRPr="00587703" w:rsidRDefault="00AE465B" w:rsidP="00EF426E">
            <w:pPr>
              <w:rPr>
                <w:b/>
                <w:sz w:val="20"/>
                <w:szCs w:val="20"/>
              </w:rPr>
            </w:pPr>
            <w:r w:rsidRPr="00587703">
              <w:rPr>
                <w:b/>
                <w:sz w:val="20"/>
                <w:szCs w:val="20"/>
              </w:rPr>
              <w:t>Some months but not every month</w:t>
            </w:r>
          </w:p>
        </w:tc>
        <w:tc>
          <w:tcPr>
            <w:tcW w:w="855" w:type="pct"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(11%)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</w:tcPr>
          <w:p w:rsidR="00AE465B" w:rsidRPr="004B3861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:rsidR="00AE465B" w:rsidRPr="004B3861" w:rsidRDefault="00AE465B" w:rsidP="00EF426E">
            <w:pPr>
              <w:rPr>
                <w:sz w:val="20"/>
                <w:szCs w:val="20"/>
              </w:rPr>
            </w:pPr>
            <w:r w:rsidRPr="004B3861">
              <w:rPr>
                <w:sz w:val="20"/>
                <w:szCs w:val="20"/>
              </w:rPr>
              <w:t>Only 1 or 2 months</w:t>
            </w:r>
          </w:p>
        </w:tc>
        <w:tc>
          <w:tcPr>
            <w:tcW w:w="855" w:type="pct"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(4%)</w:t>
            </w:r>
          </w:p>
        </w:tc>
      </w:tr>
      <w:tr w:rsidR="00AE465B" w:rsidTr="00EF426E">
        <w:trPr>
          <w:trHeight w:val="66"/>
        </w:trPr>
        <w:tc>
          <w:tcPr>
            <w:tcW w:w="219" w:type="pct"/>
            <w:vMerge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pct"/>
            <w:vMerge/>
          </w:tcPr>
          <w:p w:rsidR="00AE465B" w:rsidRPr="004B3861" w:rsidRDefault="00AE465B" w:rsidP="00EF426E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:rsidR="00AE465B" w:rsidRDefault="00AE465B" w:rsidP="00EF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applicable </w:t>
            </w:r>
          </w:p>
          <w:p w:rsidR="00AE465B" w:rsidRPr="00D90060" w:rsidRDefault="00AE465B" w:rsidP="00EF426E">
            <w:pPr>
              <w:rPr>
                <w:i/>
                <w:sz w:val="20"/>
                <w:szCs w:val="20"/>
              </w:rPr>
            </w:pPr>
            <w:r w:rsidRPr="00D90060">
              <w:rPr>
                <w:i/>
                <w:sz w:val="20"/>
                <w:szCs w:val="20"/>
              </w:rPr>
              <w:t>(‘No’ to Item-9)</w:t>
            </w:r>
          </w:p>
        </w:tc>
        <w:tc>
          <w:tcPr>
            <w:tcW w:w="855" w:type="pct"/>
          </w:tcPr>
          <w:p w:rsidR="00AE465B" w:rsidRPr="000505DE" w:rsidRDefault="00AE465B" w:rsidP="00EF4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 (76%)</w:t>
            </w:r>
          </w:p>
        </w:tc>
      </w:tr>
    </w:tbl>
    <w:p w:rsidR="005F0012" w:rsidRDefault="00AE465B" w:rsidP="00AE465B">
      <w:pPr>
        <w:spacing w:line="240" w:lineRule="auto"/>
      </w:pPr>
      <w:proofErr w:type="spellStart"/>
      <w:proofErr w:type="gramStart"/>
      <w:r w:rsidRPr="00676208">
        <w:rPr>
          <w:vertAlign w:val="superscript"/>
        </w:rPr>
        <w:t>a</w:t>
      </w:r>
      <w:r w:rsidRPr="00676208">
        <w:t>The</w:t>
      </w:r>
      <w:proofErr w:type="spellEnd"/>
      <w:proofErr w:type="gramEnd"/>
      <w:r>
        <w:t xml:space="preserve"> HFSSM measures self-reported food insecurity</w:t>
      </w:r>
      <w:r w:rsidRPr="00676208">
        <w:t xml:space="preserve"> in the past 12 months. </w:t>
      </w:r>
      <w:r w:rsidRPr="006907D4">
        <w:rPr>
          <w:rFonts w:cs="Arial"/>
        </w:rPr>
        <w:t xml:space="preserve">Modification of the HFSSM to a shorter reference period, as done in </w:t>
      </w:r>
      <w:r>
        <w:rPr>
          <w:rFonts w:cs="Arial"/>
        </w:rPr>
        <w:t>this</w:t>
      </w:r>
      <w:r w:rsidRPr="006907D4">
        <w:rPr>
          <w:rFonts w:cs="Arial"/>
        </w:rPr>
        <w:t xml:space="preserve"> study (i.e., from 12 to 6 months), has been justified in previous literature</w:t>
      </w:r>
      <w:r>
        <w:rPr>
          <w:rFonts w:cs="Arial"/>
        </w:rPr>
        <w:t>.</w:t>
      </w:r>
      <w:r>
        <w:br/>
      </w:r>
      <w:proofErr w:type="spellStart"/>
      <w:proofErr w:type="gramStart"/>
      <w:r w:rsidRPr="00676208">
        <w:rPr>
          <w:vertAlign w:val="superscript"/>
        </w:rPr>
        <w:t>b</w:t>
      </w:r>
      <w:r>
        <w:t>Responses</w:t>
      </w:r>
      <w:proofErr w:type="spellEnd"/>
      <w:proofErr w:type="gramEnd"/>
      <w:r>
        <w:t xml:space="preserve"> in </w:t>
      </w:r>
      <w:r w:rsidRPr="000505DE">
        <w:rPr>
          <w:b/>
        </w:rPr>
        <w:t>bold</w:t>
      </w:r>
      <w:r>
        <w:t xml:space="preserve"> are ‘affirmative responses’ to each item. </w:t>
      </w:r>
      <w:r w:rsidR="00497080">
        <w:rPr>
          <w:rFonts w:cs="Arial"/>
        </w:rPr>
        <w:t>Health Canada categorizes</w:t>
      </w:r>
      <w:r w:rsidR="00F47484">
        <w:rPr>
          <w:rFonts w:cs="Arial"/>
        </w:rPr>
        <w:t xml:space="preserve"> participants’</w:t>
      </w:r>
      <w:r>
        <w:rPr>
          <w:rFonts w:cs="Arial"/>
        </w:rPr>
        <w:t xml:space="preserve"> food insecurity according to the number of affirmative responses on the HFSSM. </w:t>
      </w:r>
      <w:r w:rsidRPr="009A7F49">
        <w:rPr>
          <w:rFonts w:cs="Arial"/>
        </w:rPr>
        <w:t>Each</w:t>
      </w:r>
      <w:r>
        <w:rPr>
          <w:rFonts w:cs="Arial"/>
        </w:rPr>
        <w:t xml:space="preserve"> item can only count as one affirmative response.</w:t>
      </w:r>
    </w:p>
    <w:sectPr w:rsidR="005F0012" w:rsidSect="005F001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1D2" w:rsidRDefault="007A21D2" w:rsidP="000F5B27">
      <w:pPr>
        <w:spacing w:after="0" w:line="240" w:lineRule="auto"/>
      </w:pPr>
      <w:r>
        <w:separator/>
      </w:r>
    </w:p>
  </w:endnote>
  <w:endnote w:type="continuationSeparator" w:id="0">
    <w:p w:rsidR="007A21D2" w:rsidRDefault="007A21D2" w:rsidP="000F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187658"/>
      <w:docPartObj>
        <w:docPartGallery w:val="Page Numbers (Bottom of Page)"/>
        <w:docPartUnique/>
      </w:docPartObj>
    </w:sdtPr>
    <w:sdtContent>
      <w:p w:rsidR="00F20B1A" w:rsidRPr="00316E12" w:rsidRDefault="007A21D2" w:rsidP="00316E12">
        <w:pPr>
          <w:pStyle w:val="Footer"/>
          <w:jc w:val="right"/>
        </w:pPr>
      </w:p>
      <w:p w:rsidR="00F20B1A" w:rsidRDefault="000F5B27">
        <w:pPr>
          <w:pStyle w:val="Footer"/>
          <w:jc w:val="right"/>
        </w:pPr>
        <w:r>
          <w:fldChar w:fldCharType="begin"/>
        </w:r>
        <w:r w:rsidR="00AE465B">
          <w:instrText xml:space="preserve"> PAGE   \* MERGEFORMAT </w:instrText>
        </w:r>
        <w:r>
          <w:fldChar w:fldCharType="separate"/>
        </w:r>
        <w:r w:rsidR="00497080">
          <w:rPr>
            <w:noProof/>
          </w:rPr>
          <w:t>1</w:t>
        </w:r>
        <w:r>
          <w:fldChar w:fldCharType="end"/>
        </w:r>
      </w:p>
    </w:sdtContent>
  </w:sdt>
  <w:p w:rsidR="00F20B1A" w:rsidRDefault="007A21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1D2" w:rsidRDefault="007A21D2" w:rsidP="000F5B27">
      <w:pPr>
        <w:spacing w:after="0" w:line="240" w:lineRule="auto"/>
      </w:pPr>
      <w:r>
        <w:separator/>
      </w:r>
    </w:p>
  </w:footnote>
  <w:footnote w:type="continuationSeparator" w:id="0">
    <w:p w:rsidR="007A21D2" w:rsidRDefault="007A21D2" w:rsidP="000F5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65B"/>
    <w:rsid w:val="00000058"/>
    <w:rsid w:val="0000052E"/>
    <w:rsid w:val="0000126E"/>
    <w:rsid w:val="00001373"/>
    <w:rsid w:val="00001901"/>
    <w:rsid w:val="00001A0E"/>
    <w:rsid w:val="00003137"/>
    <w:rsid w:val="000058BF"/>
    <w:rsid w:val="00005FD9"/>
    <w:rsid w:val="000060D8"/>
    <w:rsid w:val="0000634A"/>
    <w:rsid w:val="000068F7"/>
    <w:rsid w:val="00007FCB"/>
    <w:rsid w:val="000104EF"/>
    <w:rsid w:val="00010B22"/>
    <w:rsid w:val="00011099"/>
    <w:rsid w:val="000118E8"/>
    <w:rsid w:val="00011D8C"/>
    <w:rsid w:val="000122C0"/>
    <w:rsid w:val="0001383B"/>
    <w:rsid w:val="0001388F"/>
    <w:rsid w:val="00014E3B"/>
    <w:rsid w:val="000152E6"/>
    <w:rsid w:val="00015705"/>
    <w:rsid w:val="000157F1"/>
    <w:rsid w:val="000172FE"/>
    <w:rsid w:val="00017E20"/>
    <w:rsid w:val="000212FF"/>
    <w:rsid w:val="0002158F"/>
    <w:rsid w:val="000218B0"/>
    <w:rsid w:val="000228E3"/>
    <w:rsid w:val="00023D4C"/>
    <w:rsid w:val="0002409A"/>
    <w:rsid w:val="00024B1A"/>
    <w:rsid w:val="000254D8"/>
    <w:rsid w:val="00025E2A"/>
    <w:rsid w:val="00026D79"/>
    <w:rsid w:val="00027022"/>
    <w:rsid w:val="00027A63"/>
    <w:rsid w:val="00031A12"/>
    <w:rsid w:val="00031FDB"/>
    <w:rsid w:val="00032983"/>
    <w:rsid w:val="00032AF0"/>
    <w:rsid w:val="00032F33"/>
    <w:rsid w:val="000338C9"/>
    <w:rsid w:val="00034875"/>
    <w:rsid w:val="000348CC"/>
    <w:rsid w:val="00035071"/>
    <w:rsid w:val="0003684B"/>
    <w:rsid w:val="00037334"/>
    <w:rsid w:val="000374B7"/>
    <w:rsid w:val="00040826"/>
    <w:rsid w:val="000410AD"/>
    <w:rsid w:val="000422DA"/>
    <w:rsid w:val="00042EFE"/>
    <w:rsid w:val="00043C3C"/>
    <w:rsid w:val="0004474A"/>
    <w:rsid w:val="00046464"/>
    <w:rsid w:val="00047CA6"/>
    <w:rsid w:val="00047DFE"/>
    <w:rsid w:val="00051501"/>
    <w:rsid w:val="0005326E"/>
    <w:rsid w:val="000533A0"/>
    <w:rsid w:val="000538A1"/>
    <w:rsid w:val="0005578C"/>
    <w:rsid w:val="00055AE3"/>
    <w:rsid w:val="00055CE1"/>
    <w:rsid w:val="000568BD"/>
    <w:rsid w:val="00056A30"/>
    <w:rsid w:val="00056AFE"/>
    <w:rsid w:val="00056ED2"/>
    <w:rsid w:val="00057EB4"/>
    <w:rsid w:val="00060273"/>
    <w:rsid w:val="00061836"/>
    <w:rsid w:val="0006195E"/>
    <w:rsid w:val="000628AD"/>
    <w:rsid w:val="00062C60"/>
    <w:rsid w:val="00063F79"/>
    <w:rsid w:val="00065969"/>
    <w:rsid w:val="00065D33"/>
    <w:rsid w:val="000665BB"/>
    <w:rsid w:val="0006686B"/>
    <w:rsid w:val="00067656"/>
    <w:rsid w:val="00070282"/>
    <w:rsid w:val="000709B5"/>
    <w:rsid w:val="00070F41"/>
    <w:rsid w:val="0007188A"/>
    <w:rsid w:val="00071CAE"/>
    <w:rsid w:val="00071F6B"/>
    <w:rsid w:val="000728DA"/>
    <w:rsid w:val="000730E8"/>
    <w:rsid w:val="0007324D"/>
    <w:rsid w:val="000740A6"/>
    <w:rsid w:val="000759F8"/>
    <w:rsid w:val="00077362"/>
    <w:rsid w:val="00077CE2"/>
    <w:rsid w:val="00080003"/>
    <w:rsid w:val="00080C2E"/>
    <w:rsid w:val="00080DD6"/>
    <w:rsid w:val="000811E8"/>
    <w:rsid w:val="00081224"/>
    <w:rsid w:val="00085E71"/>
    <w:rsid w:val="000877BE"/>
    <w:rsid w:val="00090266"/>
    <w:rsid w:val="0009041D"/>
    <w:rsid w:val="00090A44"/>
    <w:rsid w:val="000910EB"/>
    <w:rsid w:val="000917AD"/>
    <w:rsid w:val="00091CAD"/>
    <w:rsid w:val="00091FA0"/>
    <w:rsid w:val="00092913"/>
    <w:rsid w:val="000948CE"/>
    <w:rsid w:val="00094921"/>
    <w:rsid w:val="00094D5A"/>
    <w:rsid w:val="00095334"/>
    <w:rsid w:val="000954CF"/>
    <w:rsid w:val="00095523"/>
    <w:rsid w:val="00095726"/>
    <w:rsid w:val="00095A41"/>
    <w:rsid w:val="000966CB"/>
    <w:rsid w:val="00096CA2"/>
    <w:rsid w:val="00097189"/>
    <w:rsid w:val="000976D3"/>
    <w:rsid w:val="000A0086"/>
    <w:rsid w:val="000A0253"/>
    <w:rsid w:val="000A0559"/>
    <w:rsid w:val="000A1EFD"/>
    <w:rsid w:val="000A21AA"/>
    <w:rsid w:val="000A42F4"/>
    <w:rsid w:val="000A4437"/>
    <w:rsid w:val="000A4836"/>
    <w:rsid w:val="000A4B0E"/>
    <w:rsid w:val="000A4C8A"/>
    <w:rsid w:val="000A5327"/>
    <w:rsid w:val="000A5C95"/>
    <w:rsid w:val="000A628C"/>
    <w:rsid w:val="000A6998"/>
    <w:rsid w:val="000A6E52"/>
    <w:rsid w:val="000A7328"/>
    <w:rsid w:val="000A76CF"/>
    <w:rsid w:val="000B0511"/>
    <w:rsid w:val="000B105F"/>
    <w:rsid w:val="000B2A6C"/>
    <w:rsid w:val="000B4402"/>
    <w:rsid w:val="000B526E"/>
    <w:rsid w:val="000B5C26"/>
    <w:rsid w:val="000B5D44"/>
    <w:rsid w:val="000B5DE9"/>
    <w:rsid w:val="000B69B9"/>
    <w:rsid w:val="000B708D"/>
    <w:rsid w:val="000B7A84"/>
    <w:rsid w:val="000C048B"/>
    <w:rsid w:val="000C32EE"/>
    <w:rsid w:val="000C330E"/>
    <w:rsid w:val="000C4967"/>
    <w:rsid w:val="000C6214"/>
    <w:rsid w:val="000C6CC7"/>
    <w:rsid w:val="000C7C3D"/>
    <w:rsid w:val="000D0666"/>
    <w:rsid w:val="000D1382"/>
    <w:rsid w:val="000D1F7A"/>
    <w:rsid w:val="000D24F9"/>
    <w:rsid w:val="000D25CD"/>
    <w:rsid w:val="000D2EC8"/>
    <w:rsid w:val="000D35D1"/>
    <w:rsid w:val="000D3B2E"/>
    <w:rsid w:val="000D3C01"/>
    <w:rsid w:val="000D40D9"/>
    <w:rsid w:val="000D4221"/>
    <w:rsid w:val="000D4702"/>
    <w:rsid w:val="000D47BE"/>
    <w:rsid w:val="000D4ACD"/>
    <w:rsid w:val="000D5B95"/>
    <w:rsid w:val="000E0683"/>
    <w:rsid w:val="000E0AFF"/>
    <w:rsid w:val="000E298D"/>
    <w:rsid w:val="000E29EF"/>
    <w:rsid w:val="000E2FB9"/>
    <w:rsid w:val="000E3124"/>
    <w:rsid w:val="000E39DC"/>
    <w:rsid w:val="000E4054"/>
    <w:rsid w:val="000E42F7"/>
    <w:rsid w:val="000E4349"/>
    <w:rsid w:val="000E4EA1"/>
    <w:rsid w:val="000E58D9"/>
    <w:rsid w:val="000E5A3B"/>
    <w:rsid w:val="000E5A66"/>
    <w:rsid w:val="000E5B01"/>
    <w:rsid w:val="000E5D97"/>
    <w:rsid w:val="000E68B9"/>
    <w:rsid w:val="000E6AFF"/>
    <w:rsid w:val="000E7CED"/>
    <w:rsid w:val="000F05A6"/>
    <w:rsid w:val="000F078A"/>
    <w:rsid w:val="000F188C"/>
    <w:rsid w:val="000F374F"/>
    <w:rsid w:val="000F3A99"/>
    <w:rsid w:val="000F4163"/>
    <w:rsid w:val="000F4A90"/>
    <w:rsid w:val="000F505A"/>
    <w:rsid w:val="000F53AA"/>
    <w:rsid w:val="000F5B27"/>
    <w:rsid w:val="000F6CB4"/>
    <w:rsid w:val="001003C9"/>
    <w:rsid w:val="001006B3"/>
    <w:rsid w:val="00101ABE"/>
    <w:rsid w:val="00101FA1"/>
    <w:rsid w:val="001022C0"/>
    <w:rsid w:val="00103391"/>
    <w:rsid w:val="00104BD6"/>
    <w:rsid w:val="00105937"/>
    <w:rsid w:val="00105A7B"/>
    <w:rsid w:val="00105AF5"/>
    <w:rsid w:val="00106205"/>
    <w:rsid w:val="00106C57"/>
    <w:rsid w:val="00107178"/>
    <w:rsid w:val="0011013B"/>
    <w:rsid w:val="00110FA4"/>
    <w:rsid w:val="001120AD"/>
    <w:rsid w:val="00112D4C"/>
    <w:rsid w:val="00112FF7"/>
    <w:rsid w:val="001131D3"/>
    <w:rsid w:val="00113BDB"/>
    <w:rsid w:val="00115E01"/>
    <w:rsid w:val="00115E71"/>
    <w:rsid w:val="00121039"/>
    <w:rsid w:val="001213A6"/>
    <w:rsid w:val="001216E2"/>
    <w:rsid w:val="00122195"/>
    <w:rsid w:val="00122316"/>
    <w:rsid w:val="001227F9"/>
    <w:rsid w:val="00122DD6"/>
    <w:rsid w:val="001232A8"/>
    <w:rsid w:val="00123E5E"/>
    <w:rsid w:val="001245A6"/>
    <w:rsid w:val="00124859"/>
    <w:rsid w:val="00124DFC"/>
    <w:rsid w:val="00125A04"/>
    <w:rsid w:val="00126670"/>
    <w:rsid w:val="001267AD"/>
    <w:rsid w:val="00126F37"/>
    <w:rsid w:val="00130090"/>
    <w:rsid w:val="001300CC"/>
    <w:rsid w:val="00131103"/>
    <w:rsid w:val="0013185B"/>
    <w:rsid w:val="00131CBD"/>
    <w:rsid w:val="00131DFB"/>
    <w:rsid w:val="0013366B"/>
    <w:rsid w:val="00133E4C"/>
    <w:rsid w:val="00133E82"/>
    <w:rsid w:val="00134922"/>
    <w:rsid w:val="00134AEC"/>
    <w:rsid w:val="00134D1D"/>
    <w:rsid w:val="001351B0"/>
    <w:rsid w:val="00136B2D"/>
    <w:rsid w:val="00137D86"/>
    <w:rsid w:val="00137E8D"/>
    <w:rsid w:val="001426B3"/>
    <w:rsid w:val="0014345C"/>
    <w:rsid w:val="00143FB0"/>
    <w:rsid w:val="00144474"/>
    <w:rsid w:val="00144FC4"/>
    <w:rsid w:val="00145373"/>
    <w:rsid w:val="00145995"/>
    <w:rsid w:val="00146061"/>
    <w:rsid w:val="00146264"/>
    <w:rsid w:val="001467D7"/>
    <w:rsid w:val="00147CD4"/>
    <w:rsid w:val="001507D3"/>
    <w:rsid w:val="00150EDE"/>
    <w:rsid w:val="0015191E"/>
    <w:rsid w:val="001519CF"/>
    <w:rsid w:val="00151F8C"/>
    <w:rsid w:val="001527C8"/>
    <w:rsid w:val="00152CB1"/>
    <w:rsid w:val="0015332C"/>
    <w:rsid w:val="00153E31"/>
    <w:rsid w:val="00155A52"/>
    <w:rsid w:val="00155C46"/>
    <w:rsid w:val="00156EB9"/>
    <w:rsid w:val="00157940"/>
    <w:rsid w:val="001600CE"/>
    <w:rsid w:val="0016145D"/>
    <w:rsid w:val="00161FFA"/>
    <w:rsid w:val="00162D1D"/>
    <w:rsid w:val="00163712"/>
    <w:rsid w:val="0016416A"/>
    <w:rsid w:val="00164A48"/>
    <w:rsid w:val="00164C73"/>
    <w:rsid w:val="0016532A"/>
    <w:rsid w:val="00165387"/>
    <w:rsid w:val="00165C01"/>
    <w:rsid w:val="0016638B"/>
    <w:rsid w:val="001670A2"/>
    <w:rsid w:val="00167D5D"/>
    <w:rsid w:val="0017097B"/>
    <w:rsid w:val="00171FC1"/>
    <w:rsid w:val="0017274F"/>
    <w:rsid w:val="001742C8"/>
    <w:rsid w:val="00175375"/>
    <w:rsid w:val="001765F3"/>
    <w:rsid w:val="0017722F"/>
    <w:rsid w:val="00177632"/>
    <w:rsid w:val="00177A4E"/>
    <w:rsid w:val="00177DF6"/>
    <w:rsid w:val="001800CF"/>
    <w:rsid w:val="001803A0"/>
    <w:rsid w:val="0018077A"/>
    <w:rsid w:val="0018342A"/>
    <w:rsid w:val="00183594"/>
    <w:rsid w:val="00183764"/>
    <w:rsid w:val="0018653C"/>
    <w:rsid w:val="00187046"/>
    <w:rsid w:val="0018771A"/>
    <w:rsid w:val="00190125"/>
    <w:rsid w:val="00192A39"/>
    <w:rsid w:val="00192DF4"/>
    <w:rsid w:val="00193195"/>
    <w:rsid w:val="0019407A"/>
    <w:rsid w:val="001940C8"/>
    <w:rsid w:val="00194417"/>
    <w:rsid w:val="00194FF5"/>
    <w:rsid w:val="00195081"/>
    <w:rsid w:val="00195FC7"/>
    <w:rsid w:val="00196C9C"/>
    <w:rsid w:val="00197355"/>
    <w:rsid w:val="001973B6"/>
    <w:rsid w:val="00197591"/>
    <w:rsid w:val="001A02D7"/>
    <w:rsid w:val="001A0B43"/>
    <w:rsid w:val="001A2129"/>
    <w:rsid w:val="001A22EB"/>
    <w:rsid w:val="001A2496"/>
    <w:rsid w:val="001A2606"/>
    <w:rsid w:val="001A26AA"/>
    <w:rsid w:val="001A26C5"/>
    <w:rsid w:val="001A2753"/>
    <w:rsid w:val="001A35CA"/>
    <w:rsid w:val="001A45CE"/>
    <w:rsid w:val="001A4A6C"/>
    <w:rsid w:val="001A5967"/>
    <w:rsid w:val="001A5F1E"/>
    <w:rsid w:val="001A603B"/>
    <w:rsid w:val="001A62F3"/>
    <w:rsid w:val="001A6BAB"/>
    <w:rsid w:val="001A78FA"/>
    <w:rsid w:val="001A7BC6"/>
    <w:rsid w:val="001B024C"/>
    <w:rsid w:val="001B0740"/>
    <w:rsid w:val="001B2022"/>
    <w:rsid w:val="001B2432"/>
    <w:rsid w:val="001B2A6C"/>
    <w:rsid w:val="001B3954"/>
    <w:rsid w:val="001B3BB7"/>
    <w:rsid w:val="001B4188"/>
    <w:rsid w:val="001B486E"/>
    <w:rsid w:val="001B48EC"/>
    <w:rsid w:val="001B52E4"/>
    <w:rsid w:val="001B6B44"/>
    <w:rsid w:val="001B6EEA"/>
    <w:rsid w:val="001B6FC5"/>
    <w:rsid w:val="001B7216"/>
    <w:rsid w:val="001C09FD"/>
    <w:rsid w:val="001C116D"/>
    <w:rsid w:val="001C1AAE"/>
    <w:rsid w:val="001C1B14"/>
    <w:rsid w:val="001C40B7"/>
    <w:rsid w:val="001C4CB9"/>
    <w:rsid w:val="001C5150"/>
    <w:rsid w:val="001C62B8"/>
    <w:rsid w:val="001C654D"/>
    <w:rsid w:val="001C6F6C"/>
    <w:rsid w:val="001C779F"/>
    <w:rsid w:val="001D1171"/>
    <w:rsid w:val="001D1C96"/>
    <w:rsid w:val="001D2A21"/>
    <w:rsid w:val="001D3BDB"/>
    <w:rsid w:val="001D40B9"/>
    <w:rsid w:val="001D456F"/>
    <w:rsid w:val="001D4C5F"/>
    <w:rsid w:val="001D56E5"/>
    <w:rsid w:val="001D5768"/>
    <w:rsid w:val="001D616E"/>
    <w:rsid w:val="001D69FA"/>
    <w:rsid w:val="001D70BC"/>
    <w:rsid w:val="001E04CA"/>
    <w:rsid w:val="001E0C78"/>
    <w:rsid w:val="001E0D04"/>
    <w:rsid w:val="001E1157"/>
    <w:rsid w:val="001E1392"/>
    <w:rsid w:val="001E140F"/>
    <w:rsid w:val="001E1836"/>
    <w:rsid w:val="001E21B5"/>
    <w:rsid w:val="001E2790"/>
    <w:rsid w:val="001E3078"/>
    <w:rsid w:val="001E37B3"/>
    <w:rsid w:val="001E389A"/>
    <w:rsid w:val="001E38F1"/>
    <w:rsid w:val="001E3FBF"/>
    <w:rsid w:val="001E4E66"/>
    <w:rsid w:val="001E56C9"/>
    <w:rsid w:val="001E5B11"/>
    <w:rsid w:val="001E6485"/>
    <w:rsid w:val="001E6DD0"/>
    <w:rsid w:val="001E71E1"/>
    <w:rsid w:val="001F0042"/>
    <w:rsid w:val="001F09A5"/>
    <w:rsid w:val="001F148B"/>
    <w:rsid w:val="001F155E"/>
    <w:rsid w:val="001F1F12"/>
    <w:rsid w:val="001F2CCF"/>
    <w:rsid w:val="001F3836"/>
    <w:rsid w:val="001F521F"/>
    <w:rsid w:val="001F7B34"/>
    <w:rsid w:val="00201866"/>
    <w:rsid w:val="00201BA5"/>
    <w:rsid w:val="00201D04"/>
    <w:rsid w:val="00202741"/>
    <w:rsid w:val="00202C63"/>
    <w:rsid w:val="0020409B"/>
    <w:rsid w:val="00204144"/>
    <w:rsid w:val="00206B37"/>
    <w:rsid w:val="00206BBE"/>
    <w:rsid w:val="00206BC5"/>
    <w:rsid w:val="00207508"/>
    <w:rsid w:val="00207521"/>
    <w:rsid w:val="002078BE"/>
    <w:rsid w:val="002078DA"/>
    <w:rsid w:val="002100C0"/>
    <w:rsid w:val="002101BE"/>
    <w:rsid w:val="00210498"/>
    <w:rsid w:val="00210541"/>
    <w:rsid w:val="00210631"/>
    <w:rsid w:val="0021151C"/>
    <w:rsid w:val="00211867"/>
    <w:rsid w:val="00212043"/>
    <w:rsid w:val="00212B2D"/>
    <w:rsid w:val="00212C1F"/>
    <w:rsid w:val="002151B1"/>
    <w:rsid w:val="00215298"/>
    <w:rsid w:val="00215754"/>
    <w:rsid w:val="00215A01"/>
    <w:rsid w:val="002162B7"/>
    <w:rsid w:val="00217E95"/>
    <w:rsid w:val="00217FF2"/>
    <w:rsid w:val="00220592"/>
    <w:rsid w:val="0022083C"/>
    <w:rsid w:val="00220F4E"/>
    <w:rsid w:val="00220F8D"/>
    <w:rsid w:val="00221B46"/>
    <w:rsid w:val="00221C9E"/>
    <w:rsid w:val="00223BCA"/>
    <w:rsid w:val="00223E00"/>
    <w:rsid w:val="00223ED7"/>
    <w:rsid w:val="00224863"/>
    <w:rsid w:val="00225A0C"/>
    <w:rsid w:val="002265C6"/>
    <w:rsid w:val="00226994"/>
    <w:rsid w:val="00226E76"/>
    <w:rsid w:val="002272FB"/>
    <w:rsid w:val="00227B3F"/>
    <w:rsid w:val="00227C3C"/>
    <w:rsid w:val="0023045B"/>
    <w:rsid w:val="002307AF"/>
    <w:rsid w:val="00230F8A"/>
    <w:rsid w:val="00231571"/>
    <w:rsid w:val="00233BF5"/>
    <w:rsid w:val="0023463D"/>
    <w:rsid w:val="00234FB0"/>
    <w:rsid w:val="00236B66"/>
    <w:rsid w:val="0023796E"/>
    <w:rsid w:val="00237A60"/>
    <w:rsid w:val="002401F8"/>
    <w:rsid w:val="00240D04"/>
    <w:rsid w:val="0024104A"/>
    <w:rsid w:val="002412AD"/>
    <w:rsid w:val="00241D14"/>
    <w:rsid w:val="00242017"/>
    <w:rsid w:val="00242B28"/>
    <w:rsid w:val="002434B8"/>
    <w:rsid w:val="0024351B"/>
    <w:rsid w:val="002440B0"/>
    <w:rsid w:val="002441EC"/>
    <w:rsid w:val="00244EE6"/>
    <w:rsid w:val="00245501"/>
    <w:rsid w:val="00245EAB"/>
    <w:rsid w:val="00245FF9"/>
    <w:rsid w:val="002465D6"/>
    <w:rsid w:val="00247554"/>
    <w:rsid w:val="00247608"/>
    <w:rsid w:val="00250C36"/>
    <w:rsid w:val="002517F5"/>
    <w:rsid w:val="00252727"/>
    <w:rsid w:val="002535B6"/>
    <w:rsid w:val="00253DB2"/>
    <w:rsid w:val="002540FF"/>
    <w:rsid w:val="00254454"/>
    <w:rsid w:val="00254AA5"/>
    <w:rsid w:val="00255034"/>
    <w:rsid w:val="00256F30"/>
    <w:rsid w:val="00257862"/>
    <w:rsid w:val="00257F0C"/>
    <w:rsid w:val="002609D4"/>
    <w:rsid w:val="002617AD"/>
    <w:rsid w:val="00261AF0"/>
    <w:rsid w:val="0026399A"/>
    <w:rsid w:val="00263A89"/>
    <w:rsid w:val="00264567"/>
    <w:rsid w:val="00264AF8"/>
    <w:rsid w:val="00264C01"/>
    <w:rsid w:val="00265297"/>
    <w:rsid w:val="002656F7"/>
    <w:rsid w:val="00265E1C"/>
    <w:rsid w:val="00265FB0"/>
    <w:rsid w:val="00266378"/>
    <w:rsid w:val="002670E5"/>
    <w:rsid w:val="0026749E"/>
    <w:rsid w:val="00267B5B"/>
    <w:rsid w:val="00267C9F"/>
    <w:rsid w:val="00270550"/>
    <w:rsid w:val="002706FC"/>
    <w:rsid w:val="00271196"/>
    <w:rsid w:val="00271994"/>
    <w:rsid w:val="00271E7D"/>
    <w:rsid w:val="00273297"/>
    <w:rsid w:val="002735E0"/>
    <w:rsid w:val="00273732"/>
    <w:rsid w:val="00273E9C"/>
    <w:rsid w:val="002740C5"/>
    <w:rsid w:val="00274D7D"/>
    <w:rsid w:val="00275FC9"/>
    <w:rsid w:val="002762C2"/>
    <w:rsid w:val="0027641A"/>
    <w:rsid w:val="0027798D"/>
    <w:rsid w:val="00277FAF"/>
    <w:rsid w:val="00280A56"/>
    <w:rsid w:val="0028274D"/>
    <w:rsid w:val="00282C90"/>
    <w:rsid w:val="00282C95"/>
    <w:rsid w:val="00283EE7"/>
    <w:rsid w:val="0028497C"/>
    <w:rsid w:val="00284BFF"/>
    <w:rsid w:val="00285438"/>
    <w:rsid w:val="00285BFA"/>
    <w:rsid w:val="00286405"/>
    <w:rsid w:val="002867F5"/>
    <w:rsid w:val="0028689B"/>
    <w:rsid w:val="00286C7D"/>
    <w:rsid w:val="00287270"/>
    <w:rsid w:val="00287930"/>
    <w:rsid w:val="00287CF8"/>
    <w:rsid w:val="00290158"/>
    <w:rsid w:val="002903BA"/>
    <w:rsid w:val="002904FE"/>
    <w:rsid w:val="00292894"/>
    <w:rsid w:val="00292C85"/>
    <w:rsid w:val="002940A0"/>
    <w:rsid w:val="002944E4"/>
    <w:rsid w:val="0029518F"/>
    <w:rsid w:val="00295F97"/>
    <w:rsid w:val="002962D0"/>
    <w:rsid w:val="00296A37"/>
    <w:rsid w:val="0029711E"/>
    <w:rsid w:val="002A075F"/>
    <w:rsid w:val="002A212B"/>
    <w:rsid w:val="002A281D"/>
    <w:rsid w:val="002A288A"/>
    <w:rsid w:val="002A43F5"/>
    <w:rsid w:val="002A44D9"/>
    <w:rsid w:val="002A4527"/>
    <w:rsid w:val="002A503F"/>
    <w:rsid w:val="002A5216"/>
    <w:rsid w:val="002A5CA6"/>
    <w:rsid w:val="002A799B"/>
    <w:rsid w:val="002B0129"/>
    <w:rsid w:val="002B13E8"/>
    <w:rsid w:val="002B143C"/>
    <w:rsid w:val="002B1E46"/>
    <w:rsid w:val="002B2265"/>
    <w:rsid w:val="002B25BC"/>
    <w:rsid w:val="002B27BF"/>
    <w:rsid w:val="002B29A9"/>
    <w:rsid w:val="002B2FAF"/>
    <w:rsid w:val="002B3866"/>
    <w:rsid w:val="002B3B1B"/>
    <w:rsid w:val="002B43C6"/>
    <w:rsid w:val="002B4ED0"/>
    <w:rsid w:val="002B720A"/>
    <w:rsid w:val="002B73A8"/>
    <w:rsid w:val="002B7542"/>
    <w:rsid w:val="002B777C"/>
    <w:rsid w:val="002C042C"/>
    <w:rsid w:val="002C0CC8"/>
    <w:rsid w:val="002C14A3"/>
    <w:rsid w:val="002C1E46"/>
    <w:rsid w:val="002C223A"/>
    <w:rsid w:val="002C228D"/>
    <w:rsid w:val="002C2BDB"/>
    <w:rsid w:val="002C3651"/>
    <w:rsid w:val="002C3D9E"/>
    <w:rsid w:val="002C5B30"/>
    <w:rsid w:val="002C60D9"/>
    <w:rsid w:val="002C66EE"/>
    <w:rsid w:val="002C6E30"/>
    <w:rsid w:val="002C709B"/>
    <w:rsid w:val="002C7678"/>
    <w:rsid w:val="002C7D5B"/>
    <w:rsid w:val="002C7E8A"/>
    <w:rsid w:val="002D0256"/>
    <w:rsid w:val="002D077F"/>
    <w:rsid w:val="002D0786"/>
    <w:rsid w:val="002D0C09"/>
    <w:rsid w:val="002D0EF3"/>
    <w:rsid w:val="002D0FCF"/>
    <w:rsid w:val="002D28C6"/>
    <w:rsid w:val="002D4E0A"/>
    <w:rsid w:val="002D530F"/>
    <w:rsid w:val="002D5CF4"/>
    <w:rsid w:val="002D5E37"/>
    <w:rsid w:val="002D718C"/>
    <w:rsid w:val="002E1005"/>
    <w:rsid w:val="002E1157"/>
    <w:rsid w:val="002E14BF"/>
    <w:rsid w:val="002E1AEC"/>
    <w:rsid w:val="002E2581"/>
    <w:rsid w:val="002E2CED"/>
    <w:rsid w:val="002E4451"/>
    <w:rsid w:val="002E458E"/>
    <w:rsid w:val="002E49E3"/>
    <w:rsid w:val="002E5C69"/>
    <w:rsid w:val="002E695C"/>
    <w:rsid w:val="002E6A6E"/>
    <w:rsid w:val="002E6E25"/>
    <w:rsid w:val="002E7FC5"/>
    <w:rsid w:val="002F0177"/>
    <w:rsid w:val="002F0E34"/>
    <w:rsid w:val="002F146E"/>
    <w:rsid w:val="002F1B9A"/>
    <w:rsid w:val="002F1F71"/>
    <w:rsid w:val="002F2689"/>
    <w:rsid w:val="002F3193"/>
    <w:rsid w:val="002F371C"/>
    <w:rsid w:val="002F42E6"/>
    <w:rsid w:val="002F4505"/>
    <w:rsid w:val="002F49A0"/>
    <w:rsid w:val="002F4BA0"/>
    <w:rsid w:val="002F5535"/>
    <w:rsid w:val="002F55AF"/>
    <w:rsid w:val="002F580B"/>
    <w:rsid w:val="002F5AF8"/>
    <w:rsid w:val="002F5B4C"/>
    <w:rsid w:val="002F6161"/>
    <w:rsid w:val="002F77D6"/>
    <w:rsid w:val="002F7DAC"/>
    <w:rsid w:val="00300323"/>
    <w:rsid w:val="00301374"/>
    <w:rsid w:val="00302318"/>
    <w:rsid w:val="00302E88"/>
    <w:rsid w:val="003031F9"/>
    <w:rsid w:val="00303409"/>
    <w:rsid w:val="0030341B"/>
    <w:rsid w:val="00303DF3"/>
    <w:rsid w:val="00304C30"/>
    <w:rsid w:val="00305B94"/>
    <w:rsid w:val="00307444"/>
    <w:rsid w:val="003079BF"/>
    <w:rsid w:val="00307DA4"/>
    <w:rsid w:val="00307F34"/>
    <w:rsid w:val="003114D2"/>
    <w:rsid w:val="003117BD"/>
    <w:rsid w:val="0031217A"/>
    <w:rsid w:val="0031234E"/>
    <w:rsid w:val="00312DFF"/>
    <w:rsid w:val="0031386B"/>
    <w:rsid w:val="00313C56"/>
    <w:rsid w:val="00313D9A"/>
    <w:rsid w:val="0031434A"/>
    <w:rsid w:val="00314466"/>
    <w:rsid w:val="00314EB8"/>
    <w:rsid w:val="00316199"/>
    <w:rsid w:val="00316F39"/>
    <w:rsid w:val="0031757A"/>
    <w:rsid w:val="003175B2"/>
    <w:rsid w:val="00317B99"/>
    <w:rsid w:val="00317FE8"/>
    <w:rsid w:val="00321137"/>
    <w:rsid w:val="00321539"/>
    <w:rsid w:val="003228F4"/>
    <w:rsid w:val="0032380B"/>
    <w:rsid w:val="003239D8"/>
    <w:rsid w:val="0032424C"/>
    <w:rsid w:val="00324354"/>
    <w:rsid w:val="00324631"/>
    <w:rsid w:val="0032515A"/>
    <w:rsid w:val="0032537C"/>
    <w:rsid w:val="00327742"/>
    <w:rsid w:val="00327B18"/>
    <w:rsid w:val="00327B2C"/>
    <w:rsid w:val="00327DC3"/>
    <w:rsid w:val="00330146"/>
    <w:rsid w:val="0033048F"/>
    <w:rsid w:val="0033080B"/>
    <w:rsid w:val="0033195D"/>
    <w:rsid w:val="00331A6D"/>
    <w:rsid w:val="00331AC8"/>
    <w:rsid w:val="0033225F"/>
    <w:rsid w:val="003322B7"/>
    <w:rsid w:val="00332438"/>
    <w:rsid w:val="003330E5"/>
    <w:rsid w:val="0033321D"/>
    <w:rsid w:val="003332A1"/>
    <w:rsid w:val="00333E56"/>
    <w:rsid w:val="00334255"/>
    <w:rsid w:val="00334965"/>
    <w:rsid w:val="00335389"/>
    <w:rsid w:val="00336AF5"/>
    <w:rsid w:val="0033793D"/>
    <w:rsid w:val="00337EA3"/>
    <w:rsid w:val="00337FDB"/>
    <w:rsid w:val="00340934"/>
    <w:rsid w:val="003415EA"/>
    <w:rsid w:val="0034185D"/>
    <w:rsid w:val="00341DDC"/>
    <w:rsid w:val="003421FF"/>
    <w:rsid w:val="00342797"/>
    <w:rsid w:val="00342CF7"/>
    <w:rsid w:val="00342F2F"/>
    <w:rsid w:val="003432B6"/>
    <w:rsid w:val="0034358D"/>
    <w:rsid w:val="00343E1B"/>
    <w:rsid w:val="00343F6D"/>
    <w:rsid w:val="003448C3"/>
    <w:rsid w:val="00344CA0"/>
    <w:rsid w:val="003479FE"/>
    <w:rsid w:val="00347F93"/>
    <w:rsid w:val="003507D1"/>
    <w:rsid w:val="00351534"/>
    <w:rsid w:val="00352B7C"/>
    <w:rsid w:val="00353D28"/>
    <w:rsid w:val="003546EF"/>
    <w:rsid w:val="00354F7C"/>
    <w:rsid w:val="0035550E"/>
    <w:rsid w:val="00355BEE"/>
    <w:rsid w:val="00355C3E"/>
    <w:rsid w:val="00357473"/>
    <w:rsid w:val="00357820"/>
    <w:rsid w:val="00357833"/>
    <w:rsid w:val="00360713"/>
    <w:rsid w:val="00361C90"/>
    <w:rsid w:val="003629D2"/>
    <w:rsid w:val="00362A00"/>
    <w:rsid w:val="00362BFA"/>
    <w:rsid w:val="00363335"/>
    <w:rsid w:val="00363F2F"/>
    <w:rsid w:val="003645E5"/>
    <w:rsid w:val="003652AD"/>
    <w:rsid w:val="00365E0B"/>
    <w:rsid w:val="00366276"/>
    <w:rsid w:val="00366B4E"/>
    <w:rsid w:val="00367090"/>
    <w:rsid w:val="0036744B"/>
    <w:rsid w:val="00367689"/>
    <w:rsid w:val="00367DC7"/>
    <w:rsid w:val="003703B0"/>
    <w:rsid w:val="00370F7C"/>
    <w:rsid w:val="00371565"/>
    <w:rsid w:val="00371FBF"/>
    <w:rsid w:val="00372677"/>
    <w:rsid w:val="00372E46"/>
    <w:rsid w:val="0037370B"/>
    <w:rsid w:val="0037409E"/>
    <w:rsid w:val="00374F2C"/>
    <w:rsid w:val="00374FDA"/>
    <w:rsid w:val="00375320"/>
    <w:rsid w:val="00376C82"/>
    <w:rsid w:val="00376FD3"/>
    <w:rsid w:val="00380190"/>
    <w:rsid w:val="00381822"/>
    <w:rsid w:val="0038198E"/>
    <w:rsid w:val="00381E72"/>
    <w:rsid w:val="00383204"/>
    <w:rsid w:val="003838EB"/>
    <w:rsid w:val="00384013"/>
    <w:rsid w:val="003850E7"/>
    <w:rsid w:val="0038634A"/>
    <w:rsid w:val="00386DE5"/>
    <w:rsid w:val="00386F76"/>
    <w:rsid w:val="00387971"/>
    <w:rsid w:val="00390B26"/>
    <w:rsid w:val="0039209B"/>
    <w:rsid w:val="00392459"/>
    <w:rsid w:val="00393BEE"/>
    <w:rsid w:val="00393E92"/>
    <w:rsid w:val="00394E1D"/>
    <w:rsid w:val="00395488"/>
    <w:rsid w:val="003958E0"/>
    <w:rsid w:val="00395C84"/>
    <w:rsid w:val="003972BB"/>
    <w:rsid w:val="003A11FE"/>
    <w:rsid w:val="003A1CF9"/>
    <w:rsid w:val="003A2D86"/>
    <w:rsid w:val="003A3234"/>
    <w:rsid w:val="003A41B7"/>
    <w:rsid w:val="003A4FAA"/>
    <w:rsid w:val="003A55E8"/>
    <w:rsid w:val="003A5AEB"/>
    <w:rsid w:val="003A5AF0"/>
    <w:rsid w:val="003A5CC2"/>
    <w:rsid w:val="003A5E08"/>
    <w:rsid w:val="003A71E3"/>
    <w:rsid w:val="003B01C5"/>
    <w:rsid w:val="003B0B45"/>
    <w:rsid w:val="003B1FAF"/>
    <w:rsid w:val="003B2116"/>
    <w:rsid w:val="003B2705"/>
    <w:rsid w:val="003B2C09"/>
    <w:rsid w:val="003B3791"/>
    <w:rsid w:val="003B4182"/>
    <w:rsid w:val="003B425F"/>
    <w:rsid w:val="003B4600"/>
    <w:rsid w:val="003B5444"/>
    <w:rsid w:val="003B5855"/>
    <w:rsid w:val="003B6212"/>
    <w:rsid w:val="003B6220"/>
    <w:rsid w:val="003B756A"/>
    <w:rsid w:val="003B779C"/>
    <w:rsid w:val="003C221D"/>
    <w:rsid w:val="003C2B6D"/>
    <w:rsid w:val="003C2EF5"/>
    <w:rsid w:val="003C3FE9"/>
    <w:rsid w:val="003C434C"/>
    <w:rsid w:val="003C5362"/>
    <w:rsid w:val="003C57D2"/>
    <w:rsid w:val="003C610C"/>
    <w:rsid w:val="003C640A"/>
    <w:rsid w:val="003C6666"/>
    <w:rsid w:val="003C69C8"/>
    <w:rsid w:val="003D0845"/>
    <w:rsid w:val="003D0863"/>
    <w:rsid w:val="003D0B5A"/>
    <w:rsid w:val="003D1606"/>
    <w:rsid w:val="003D2796"/>
    <w:rsid w:val="003D2DD2"/>
    <w:rsid w:val="003D3488"/>
    <w:rsid w:val="003D3604"/>
    <w:rsid w:val="003D376B"/>
    <w:rsid w:val="003D3AD3"/>
    <w:rsid w:val="003D5660"/>
    <w:rsid w:val="003D5A3B"/>
    <w:rsid w:val="003D6428"/>
    <w:rsid w:val="003D6551"/>
    <w:rsid w:val="003D66B0"/>
    <w:rsid w:val="003D679A"/>
    <w:rsid w:val="003D6941"/>
    <w:rsid w:val="003D6A2E"/>
    <w:rsid w:val="003D715F"/>
    <w:rsid w:val="003E0A49"/>
    <w:rsid w:val="003E102C"/>
    <w:rsid w:val="003E1DC3"/>
    <w:rsid w:val="003E2C6B"/>
    <w:rsid w:val="003E3117"/>
    <w:rsid w:val="003E3426"/>
    <w:rsid w:val="003E34AB"/>
    <w:rsid w:val="003E36A9"/>
    <w:rsid w:val="003E51F6"/>
    <w:rsid w:val="003E68F6"/>
    <w:rsid w:val="003E7748"/>
    <w:rsid w:val="003F08E8"/>
    <w:rsid w:val="003F11C1"/>
    <w:rsid w:val="003F22A2"/>
    <w:rsid w:val="003F257B"/>
    <w:rsid w:val="003F2A81"/>
    <w:rsid w:val="003F3350"/>
    <w:rsid w:val="003F3817"/>
    <w:rsid w:val="003F3A9A"/>
    <w:rsid w:val="003F4067"/>
    <w:rsid w:val="003F45D5"/>
    <w:rsid w:val="003F5094"/>
    <w:rsid w:val="003F56E6"/>
    <w:rsid w:val="003F5973"/>
    <w:rsid w:val="003F6389"/>
    <w:rsid w:val="003F7032"/>
    <w:rsid w:val="003F7815"/>
    <w:rsid w:val="0040062D"/>
    <w:rsid w:val="00401056"/>
    <w:rsid w:val="004010D0"/>
    <w:rsid w:val="004012A7"/>
    <w:rsid w:val="004018B0"/>
    <w:rsid w:val="00401A40"/>
    <w:rsid w:val="00401ABB"/>
    <w:rsid w:val="00401C32"/>
    <w:rsid w:val="004029AE"/>
    <w:rsid w:val="00402AC8"/>
    <w:rsid w:val="00402C48"/>
    <w:rsid w:val="00403489"/>
    <w:rsid w:val="00403BC3"/>
    <w:rsid w:val="00403D2A"/>
    <w:rsid w:val="0040444A"/>
    <w:rsid w:val="00404796"/>
    <w:rsid w:val="004060EF"/>
    <w:rsid w:val="00407142"/>
    <w:rsid w:val="00407A52"/>
    <w:rsid w:val="00407CB4"/>
    <w:rsid w:val="004102E5"/>
    <w:rsid w:val="00410877"/>
    <w:rsid w:val="004112EC"/>
    <w:rsid w:val="00411C08"/>
    <w:rsid w:val="00412774"/>
    <w:rsid w:val="00412776"/>
    <w:rsid w:val="00412AE0"/>
    <w:rsid w:val="00412E30"/>
    <w:rsid w:val="00413396"/>
    <w:rsid w:val="004135BD"/>
    <w:rsid w:val="00413941"/>
    <w:rsid w:val="00413B88"/>
    <w:rsid w:val="0041445B"/>
    <w:rsid w:val="00415713"/>
    <w:rsid w:val="00416F92"/>
    <w:rsid w:val="00416FE2"/>
    <w:rsid w:val="00420E24"/>
    <w:rsid w:val="00421B05"/>
    <w:rsid w:val="0042234E"/>
    <w:rsid w:val="004227D0"/>
    <w:rsid w:val="00423371"/>
    <w:rsid w:val="004236BB"/>
    <w:rsid w:val="00423B3B"/>
    <w:rsid w:val="004245D1"/>
    <w:rsid w:val="00425BDB"/>
    <w:rsid w:val="00425D34"/>
    <w:rsid w:val="00426FE6"/>
    <w:rsid w:val="00427840"/>
    <w:rsid w:val="0043086A"/>
    <w:rsid w:val="00430A86"/>
    <w:rsid w:val="0043140B"/>
    <w:rsid w:val="004314DD"/>
    <w:rsid w:val="00431840"/>
    <w:rsid w:val="00431AFD"/>
    <w:rsid w:val="00432B6C"/>
    <w:rsid w:val="00432D84"/>
    <w:rsid w:val="00433129"/>
    <w:rsid w:val="00433227"/>
    <w:rsid w:val="00433331"/>
    <w:rsid w:val="004334FE"/>
    <w:rsid w:val="00435E5A"/>
    <w:rsid w:val="00436B15"/>
    <w:rsid w:val="00436F1F"/>
    <w:rsid w:val="00440F58"/>
    <w:rsid w:val="004413D0"/>
    <w:rsid w:val="004416CA"/>
    <w:rsid w:val="00441B85"/>
    <w:rsid w:val="004420CA"/>
    <w:rsid w:val="00442644"/>
    <w:rsid w:val="004429C6"/>
    <w:rsid w:val="00443FE7"/>
    <w:rsid w:val="004444FC"/>
    <w:rsid w:val="00444FB2"/>
    <w:rsid w:val="00445D9D"/>
    <w:rsid w:val="0044610A"/>
    <w:rsid w:val="00446552"/>
    <w:rsid w:val="00446BDD"/>
    <w:rsid w:val="00447543"/>
    <w:rsid w:val="0044780B"/>
    <w:rsid w:val="00447D6B"/>
    <w:rsid w:val="00450321"/>
    <w:rsid w:val="00451959"/>
    <w:rsid w:val="00451A50"/>
    <w:rsid w:val="00451BB4"/>
    <w:rsid w:val="004526EA"/>
    <w:rsid w:val="004527E2"/>
    <w:rsid w:val="00454530"/>
    <w:rsid w:val="00454F74"/>
    <w:rsid w:val="0045507E"/>
    <w:rsid w:val="0045570F"/>
    <w:rsid w:val="00455999"/>
    <w:rsid w:val="00455AF9"/>
    <w:rsid w:val="0045644B"/>
    <w:rsid w:val="004568CC"/>
    <w:rsid w:val="00456D02"/>
    <w:rsid w:val="00456E82"/>
    <w:rsid w:val="00460287"/>
    <w:rsid w:val="00460497"/>
    <w:rsid w:val="00460A52"/>
    <w:rsid w:val="00460B79"/>
    <w:rsid w:val="00460B91"/>
    <w:rsid w:val="00460C45"/>
    <w:rsid w:val="00460F97"/>
    <w:rsid w:val="00462EF0"/>
    <w:rsid w:val="00463123"/>
    <w:rsid w:val="00463EA0"/>
    <w:rsid w:val="00463EDE"/>
    <w:rsid w:val="00464A3C"/>
    <w:rsid w:val="00464B0C"/>
    <w:rsid w:val="00464EF0"/>
    <w:rsid w:val="00465404"/>
    <w:rsid w:val="0046588F"/>
    <w:rsid w:val="004665E4"/>
    <w:rsid w:val="00466BCD"/>
    <w:rsid w:val="00467C0B"/>
    <w:rsid w:val="00467CA9"/>
    <w:rsid w:val="004704DA"/>
    <w:rsid w:val="004704E1"/>
    <w:rsid w:val="0047167A"/>
    <w:rsid w:val="00473079"/>
    <w:rsid w:val="004747E2"/>
    <w:rsid w:val="00476978"/>
    <w:rsid w:val="00476BBA"/>
    <w:rsid w:val="00476BDD"/>
    <w:rsid w:val="00476C68"/>
    <w:rsid w:val="004772D3"/>
    <w:rsid w:val="00480A51"/>
    <w:rsid w:val="00480BEB"/>
    <w:rsid w:val="00480C28"/>
    <w:rsid w:val="00482D7A"/>
    <w:rsid w:val="0048494D"/>
    <w:rsid w:val="00484BDF"/>
    <w:rsid w:val="004867E0"/>
    <w:rsid w:val="004869AB"/>
    <w:rsid w:val="00490074"/>
    <w:rsid w:val="0049042B"/>
    <w:rsid w:val="00490CA7"/>
    <w:rsid w:val="00491792"/>
    <w:rsid w:val="004925BB"/>
    <w:rsid w:val="00492B8F"/>
    <w:rsid w:val="004941A9"/>
    <w:rsid w:val="0049473C"/>
    <w:rsid w:val="00494F4E"/>
    <w:rsid w:val="00495086"/>
    <w:rsid w:val="00495090"/>
    <w:rsid w:val="004955ED"/>
    <w:rsid w:val="00495D18"/>
    <w:rsid w:val="00497080"/>
    <w:rsid w:val="00497520"/>
    <w:rsid w:val="00497E29"/>
    <w:rsid w:val="00497E72"/>
    <w:rsid w:val="004A026A"/>
    <w:rsid w:val="004A0C27"/>
    <w:rsid w:val="004A19D6"/>
    <w:rsid w:val="004A1C38"/>
    <w:rsid w:val="004A1F32"/>
    <w:rsid w:val="004A3A24"/>
    <w:rsid w:val="004A4737"/>
    <w:rsid w:val="004A5500"/>
    <w:rsid w:val="004A59DA"/>
    <w:rsid w:val="004A6312"/>
    <w:rsid w:val="004A6A39"/>
    <w:rsid w:val="004A721E"/>
    <w:rsid w:val="004A782F"/>
    <w:rsid w:val="004B23F5"/>
    <w:rsid w:val="004B27E7"/>
    <w:rsid w:val="004B3E44"/>
    <w:rsid w:val="004B4BCF"/>
    <w:rsid w:val="004B5047"/>
    <w:rsid w:val="004B5570"/>
    <w:rsid w:val="004B57DE"/>
    <w:rsid w:val="004B69D8"/>
    <w:rsid w:val="004B745F"/>
    <w:rsid w:val="004B7DD3"/>
    <w:rsid w:val="004C0B23"/>
    <w:rsid w:val="004C109E"/>
    <w:rsid w:val="004C11B6"/>
    <w:rsid w:val="004C135B"/>
    <w:rsid w:val="004C175E"/>
    <w:rsid w:val="004C1C41"/>
    <w:rsid w:val="004C2141"/>
    <w:rsid w:val="004C2659"/>
    <w:rsid w:val="004C27BF"/>
    <w:rsid w:val="004C2C80"/>
    <w:rsid w:val="004C2D3E"/>
    <w:rsid w:val="004C33A1"/>
    <w:rsid w:val="004C4895"/>
    <w:rsid w:val="004C52B3"/>
    <w:rsid w:val="004C5878"/>
    <w:rsid w:val="004C5D0A"/>
    <w:rsid w:val="004C5DAA"/>
    <w:rsid w:val="004C6380"/>
    <w:rsid w:val="004C63E4"/>
    <w:rsid w:val="004C65F0"/>
    <w:rsid w:val="004D07E4"/>
    <w:rsid w:val="004D0E4A"/>
    <w:rsid w:val="004D162F"/>
    <w:rsid w:val="004D1CB5"/>
    <w:rsid w:val="004D1E12"/>
    <w:rsid w:val="004D1E28"/>
    <w:rsid w:val="004D348B"/>
    <w:rsid w:val="004D3E7F"/>
    <w:rsid w:val="004D40C4"/>
    <w:rsid w:val="004D4FD9"/>
    <w:rsid w:val="004D5053"/>
    <w:rsid w:val="004D54D7"/>
    <w:rsid w:val="004D62C4"/>
    <w:rsid w:val="004D7980"/>
    <w:rsid w:val="004D7C5D"/>
    <w:rsid w:val="004D7FFB"/>
    <w:rsid w:val="004E1DA7"/>
    <w:rsid w:val="004E1DEE"/>
    <w:rsid w:val="004E39F9"/>
    <w:rsid w:val="004E434F"/>
    <w:rsid w:val="004E4ABE"/>
    <w:rsid w:val="004E502F"/>
    <w:rsid w:val="004E566C"/>
    <w:rsid w:val="004E56D7"/>
    <w:rsid w:val="004E5EE4"/>
    <w:rsid w:val="004E6024"/>
    <w:rsid w:val="004E6D21"/>
    <w:rsid w:val="004E6DA4"/>
    <w:rsid w:val="004F0496"/>
    <w:rsid w:val="004F1C00"/>
    <w:rsid w:val="004F1C8C"/>
    <w:rsid w:val="004F29D1"/>
    <w:rsid w:val="004F4320"/>
    <w:rsid w:val="004F4780"/>
    <w:rsid w:val="004F509A"/>
    <w:rsid w:val="004F587C"/>
    <w:rsid w:val="004F5A79"/>
    <w:rsid w:val="004F7415"/>
    <w:rsid w:val="004F7871"/>
    <w:rsid w:val="00500160"/>
    <w:rsid w:val="005014A1"/>
    <w:rsid w:val="00501640"/>
    <w:rsid w:val="005017D6"/>
    <w:rsid w:val="0050197C"/>
    <w:rsid w:val="00501C0E"/>
    <w:rsid w:val="00501E62"/>
    <w:rsid w:val="00501EBE"/>
    <w:rsid w:val="00502588"/>
    <w:rsid w:val="0050414A"/>
    <w:rsid w:val="00506322"/>
    <w:rsid w:val="00507E99"/>
    <w:rsid w:val="00511C07"/>
    <w:rsid w:val="00514156"/>
    <w:rsid w:val="0051421D"/>
    <w:rsid w:val="00514635"/>
    <w:rsid w:val="005150A2"/>
    <w:rsid w:val="005174C5"/>
    <w:rsid w:val="005178DC"/>
    <w:rsid w:val="00520155"/>
    <w:rsid w:val="005226B7"/>
    <w:rsid w:val="005232BA"/>
    <w:rsid w:val="00524526"/>
    <w:rsid w:val="00524863"/>
    <w:rsid w:val="00525A29"/>
    <w:rsid w:val="00527025"/>
    <w:rsid w:val="005272EE"/>
    <w:rsid w:val="005274DE"/>
    <w:rsid w:val="005277CD"/>
    <w:rsid w:val="005278EB"/>
    <w:rsid w:val="00527D03"/>
    <w:rsid w:val="00530FCE"/>
    <w:rsid w:val="005315D8"/>
    <w:rsid w:val="0053168C"/>
    <w:rsid w:val="00532144"/>
    <w:rsid w:val="00532785"/>
    <w:rsid w:val="00532A28"/>
    <w:rsid w:val="00534878"/>
    <w:rsid w:val="005357B5"/>
    <w:rsid w:val="00535E5F"/>
    <w:rsid w:val="005361DD"/>
    <w:rsid w:val="005362FD"/>
    <w:rsid w:val="005367A5"/>
    <w:rsid w:val="005369B4"/>
    <w:rsid w:val="005377DC"/>
    <w:rsid w:val="005378D9"/>
    <w:rsid w:val="005406FB"/>
    <w:rsid w:val="005416D5"/>
    <w:rsid w:val="00541873"/>
    <w:rsid w:val="00542726"/>
    <w:rsid w:val="00542E53"/>
    <w:rsid w:val="00542EC8"/>
    <w:rsid w:val="00542F83"/>
    <w:rsid w:val="00544297"/>
    <w:rsid w:val="0054536E"/>
    <w:rsid w:val="00545FD0"/>
    <w:rsid w:val="00546124"/>
    <w:rsid w:val="005470DB"/>
    <w:rsid w:val="0054743D"/>
    <w:rsid w:val="005506E1"/>
    <w:rsid w:val="00551199"/>
    <w:rsid w:val="00551410"/>
    <w:rsid w:val="005519A4"/>
    <w:rsid w:val="00551D00"/>
    <w:rsid w:val="0055243B"/>
    <w:rsid w:val="00554539"/>
    <w:rsid w:val="00555325"/>
    <w:rsid w:val="00555A7F"/>
    <w:rsid w:val="00555FBC"/>
    <w:rsid w:val="00557199"/>
    <w:rsid w:val="00557D84"/>
    <w:rsid w:val="00557EB8"/>
    <w:rsid w:val="00561260"/>
    <w:rsid w:val="00561670"/>
    <w:rsid w:val="00562861"/>
    <w:rsid w:val="00562B68"/>
    <w:rsid w:val="00562F06"/>
    <w:rsid w:val="0056379A"/>
    <w:rsid w:val="00563D89"/>
    <w:rsid w:val="00564D7C"/>
    <w:rsid w:val="00564F4A"/>
    <w:rsid w:val="00565444"/>
    <w:rsid w:val="00565A0F"/>
    <w:rsid w:val="00565F6F"/>
    <w:rsid w:val="00566293"/>
    <w:rsid w:val="00566849"/>
    <w:rsid w:val="00566BCD"/>
    <w:rsid w:val="005675A9"/>
    <w:rsid w:val="005703E2"/>
    <w:rsid w:val="00570BB2"/>
    <w:rsid w:val="00570C8E"/>
    <w:rsid w:val="00570D9B"/>
    <w:rsid w:val="00571E3C"/>
    <w:rsid w:val="00572315"/>
    <w:rsid w:val="0057239E"/>
    <w:rsid w:val="00573069"/>
    <w:rsid w:val="005731E1"/>
    <w:rsid w:val="0057372D"/>
    <w:rsid w:val="005737F4"/>
    <w:rsid w:val="00573F92"/>
    <w:rsid w:val="005744D1"/>
    <w:rsid w:val="00574903"/>
    <w:rsid w:val="00574C5F"/>
    <w:rsid w:val="00574DFE"/>
    <w:rsid w:val="00574EB3"/>
    <w:rsid w:val="00574FA5"/>
    <w:rsid w:val="00575097"/>
    <w:rsid w:val="005754B7"/>
    <w:rsid w:val="00576056"/>
    <w:rsid w:val="005769DF"/>
    <w:rsid w:val="00576D46"/>
    <w:rsid w:val="00577161"/>
    <w:rsid w:val="005777C3"/>
    <w:rsid w:val="00580383"/>
    <w:rsid w:val="0058068D"/>
    <w:rsid w:val="005809CB"/>
    <w:rsid w:val="00581A00"/>
    <w:rsid w:val="00581B1E"/>
    <w:rsid w:val="00582BF8"/>
    <w:rsid w:val="00582C4C"/>
    <w:rsid w:val="00582D2F"/>
    <w:rsid w:val="0058313C"/>
    <w:rsid w:val="0058314C"/>
    <w:rsid w:val="00583382"/>
    <w:rsid w:val="00583C49"/>
    <w:rsid w:val="00583FE0"/>
    <w:rsid w:val="00584C19"/>
    <w:rsid w:val="00585710"/>
    <w:rsid w:val="00586669"/>
    <w:rsid w:val="0058682D"/>
    <w:rsid w:val="00587785"/>
    <w:rsid w:val="00590DCB"/>
    <w:rsid w:val="005912B9"/>
    <w:rsid w:val="0059167B"/>
    <w:rsid w:val="00591C9A"/>
    <w:rsid w:val="00592D81"/>
    <w:rsid w:val="0059348F"/>
    <w:rsid w:val="00593952"/>
    <w:rsid w:val="005947C7"/>
    <w:rsid w:val="00594F62"/>
    <w:rsid w:val="005968FE"/>
    <w:rsid w:val="005969E7"/>
    <w:rsid w:val="0059759C"/>
    <w:rsid w:val="00597918"/>
    <w:rsid w:val="005A00BF"/>
    <w:rsid w:val="005A05C6"/>
    <w:rsid w:val="005A0C13"/>
    <w:rsid w:val="005A0C9E"/>
    <w:rsid w:val="005A0E02"/>
    <w:rsid w:val="005A1083"/>
    <w:rsid w:val="005A13B3"/>
    <w:rsid w:val="005A190F"/>
    <w:rsid w:val="005A1A04"/>
    <w:rsid w:val="005A2401"/>
    <w:rsid w:val="005A2854"/>
    <w:rsid w:val="005A36A2"/>
    <w:rsid w:val="005A3941"/>
    <w:rsid w:val="005A3A3B"/>
    <w:rsid w:val="005A4141"/>
    <w:rsid w:val="005A560F"/>
    <w:rsid w:val="005A56B9"/>
    <w:rsid w:val="005A61C1"/>
    <w:rsid w:val="005A688F"/>
    <w:rsid w:val="005A7526"/>
    <w:rsid w:val="005B0C4A"/>
    <w:rsid w:val="005B2C79"/>
    <w:rsid w:val="005B3F26"/>
    <w:rsid w:val="005B531D"/>
    <w:rsid w:val="005B73F9"/>
    <w:rsid w:val="005B7818"/>
    <w:rsid w:val="005C0274"/>
    <w:rsid w:val="005C0DD9"/>
    <w:rsid w:val="005C14A4"/>
    <w:rsid w:val="005C1795"/>
    <w:rsid w:val="005C2785"/>
    <w:rsid w:val="005C2FB3"/>
    <w:rsid w:val="005C49DE"/>
    <w:rsid w:val="005C4E5B"/>
    <w:rsid w:val="005C6287"/>
    <w:rsid w:val="005C7128"/>
    <w:rsid w:val="005C734F"/>
    <w:rsid w:val="005C78F3"/>
    <w:rsid w:val="005C7A11"/>
    <w:rsid w:val="005C7BF6"/>
    <w:rsid w:val="005C7C31"/>
    <w:rsid w:val="005D03B8"/>
    <w:rsid w:val="005D0540"/>
    <w:rsid w:val="005D28E7"/>
    <w:rsid w:val="005D2DF7"/>
    <w:rsid w:val="005D2E7F"/>
    <w:rsid w:val="005D35BF"/>
    <w:rsid w:val="005D3CD6"/>
    <w:rsid w:val="005D404A"/>
    <w:rsid w:val="005D4E5C"/>
    <w:rsid w:val="005D506C"/>
    <w:rsid w:val="005D5231"/>
    <w:rsid w:val="005D528B"/>
    <w:rsid w:val="005D5791"/>
    <w:rsid w:val="005D6181"/>
    <w:rsid w:val="005D7354"/>
    <w:rsid w:val="005E00BE"/>
    <w:rsid w:val="005E16A8"/>
    <w:rsid w:val="005E1855"/>
    <w:rsid w:val="005E1951"/>
    <w:rsid w:val="005E2962"/>
    <w:rsid w:val="005E2F5C"/>
    <w:rsid w:val="005E3EC6"/>
    <w:rsid w:val="005E5700"/>
    <w:rsid w:val="005E5D78"/>
    <w:rsid w:val="005E62D6"/>
    <w:rsid w:val="005E6AEF"/>
    <w:rsid w:val="005E70CD"/>
    <w:rsid w:val="005F0012"/>
    <w:rsid w:val="005F00E0"/>
    <w:rsid w:val="005F0A06"/>
    <w:rsid w:val="005F0F7B"/>
    <w:rsid w:val="005F17F0"/>
    <w:rsid w:val="005F20B7"/>
    <w:rsid w:val="005F27DD"/>
    <w:rsid w:val="005F2C82"/>
    <w:rsid w:val="005F42F9"/>
    <w:rsid w:val="005F4DFD"/>
    <w:rsid w:val="005F5C82"/>
    <w:rsid w:val="005F614C"/>
    <w:rsid w:val="005F62D6"/>
    <w:rsid w:val="005F67C7"/>
    <w:rsid w:val="005F7E67"/>
    <w:rsid w:val="005F7FEE"/>
    <w:rsid w:val="00600231"/>
    <w:rsid w:val="0060041D"/>
    <w:rsid w:val="00601493"/>
    <w:rsid w:val="00601D40"/>
    <w:rsid w:val="006047AD"/>
    <w:rsid w:val="00604807"/>
    <w:rsid w:val="00604FCA"/>
    <w:rsid w:val="0060558D"/>
    <w:rsid w:val="006062E2"/>
    <w:rsid w:val="006062F2"/>
    <w:rsid w:val="00606615"/>
    <w:rsid w:val="006070D0"/>
    <w:rsid w:val="00607865"/>
    <w:rsid w:val="006104E4"/>
    <w:rsid w:val="006105F2"/>
    <w:rsid w:val="006110B2"/>
    <w:rsid w:val="0061204D"/>
    <w:rsid w:val="0061218D"/>
    <w:rsid w:val="00612EB3"/>
    <w:rsid w:val="00613314"/>
    <w:rsid w:val="006134A2"/>
    <w:rsid w:val="00613818"/>
    <w:rsid w:val="0061407D"/>
    <w:rsid w:val="0061428B"/>
    <w:rsid w:val="00615366"/>
    <w:rsid w:val="00615C0C"/>
    <w:rsid w:val="0061602D"/>
    <w:rsid w:val="006160E8"/>
    <w:rsid w:val="00616C8C"/>
    <w:rsid w:val="0061782E"/>
    <w:rsid w:val="00617920"/>
    <w:rsid w:val="00617A4E"/>
    <w:rsid w:val="00617AB5"/>
    <w:rsid w:val="00620EC7"/>
    <w:rsid w:val="00621E89"/>
    <w:rsid w:val="00622091"/>
    <w:rsid w:val="00622981"/>
    <w:rsid w:val="006232F4"/>
    <w:rsid w:val="006240D0"/>
    <w:rsid w:val="00624BAB"/>
    <w:rsid w:val="00624FBE"/>
    <w:rsid w:val="00625798"/>
    <w:rsid w:val="006259AD"/>
    <w:rsid w:val="00626159"/>
    <w:rsid w:val="006264A6"/>
    <w:rsid w:val="00627380"/>
    <w:rsid w:val="006302DC"/>
    <w:rsid w:val="00630325"/>
    <w:rsid w:val="006304F4"/>
    <w:rsid w:val="00632239"/>
    <w:rsid w:val="0063270C"/>
    <w:rsid w:val="006337F8"/>
    <w:rsid w:val="00633F58"/>
    <w:rsid w:val="00634739"/>
    <w:rsid w:val="006347E1"/>
    <w:rsid w:val="00634BF6"/>
    <w:rsid w:val="00636957"/>
    <w:rsid w:val="006369A1"/>
    <w:rsid w:val="006375AB"/>
    <w:rsid w:val="006400BC"/>
    <w:rsid w:val="006409CA"/>
    <w:rsid w:val="00640E37"/>
    <w:rsid w:val="0064101C"/>
    <w:rsid w:val="00641D9E"/>
    <w:rsid w:val="006433A9"/>
    <w:rsid w:val="00643C4D"/>
    <w:rsid w:val="00643E44"/>
    <w:rsid w:val="00644016"/>
    <w:rsid w:val="00644C9B"/>
    <w:rsid w:val="00645292"/>
    <w:rsid w:val="00645F39"/>
    <w:rsid w:val="006467CF"/>
    <w:rsid w:val="00646AF4"/>
    <w:rsid w:val="00650556"/>
    <w:rsid w:val="006516B6"/>
    <w:rsid w:val="00651E31"/>
    <w:rsid w:val="00652D5F"/>
    <w:rsid w:val="00652D92"/>
    <w:rsid w:val="006531F7"/>
    <w:rsid w:val="00653347"/>
    <w:rsid w:val="006534A0"/>
    <w:rsid w:val="00655B10"/>
    <w:rsid w:val="00655FEB"/>
    <w:rsid w:val="006574A7"/>
    <w:rsid w:val="00657815"/>
    <w:rsid w:val="006578DA"/>
    <w:rsid w:val="006616DE"/>
    <w:rsid w:val="006627A7"/>
    <w:rsid w:val="006630C2"/>
    <w:rsid w:val="00663108"/>
    <w:rsid w:val="00663820"/>
    <w:rsid w:val="00663BD4"/>
    <w:rsid w:val="00663DC8"/>
    <w:rsid w:val="0066459B"/>
    <w:rsid w:val="0066671E"/>
    <w:rsid w:val="00670605"/>
    <w:rsid w:val="006706D9"/>
    <w:rsid w:val="006721B5"/>
    <w:rsid w:val="00672F55"/>
    <w:rsid w:val="0067333F"/>
    <w:rsid w:val="006735D5"/>
    <w:rsid w:val="00673F9D"/>
    <w:rsid w:val="00674F38"/>
    <w:rsid w:val="006750E4"/>
    <w:rsid w:val="006762AA"/>
    <w:rsid w:val="0067659E"/>
    <w:rsid w:val="0067695B"/>
    <w:rsid w:val="00676CFB"/>
    <w:rsid w:val="00676E39"/>
    <w:rsid w:val="006804FD"/>
    <w:rsid w:val="00680582"/>
    <w:rsid w:val="00680618"/>
    <w:rsid w:val="00680E6D"/>
    <w:rsid w:val="00681587"/>
    <w:rsid w:val="00681FC4"/>
    <w:rsid w:val="00682D21"/>
    <w:rsid w:val="0068333B"/>
    <w:rsid w:val="006838A4"/>
    <w:rsid w:val="00684DAC"/>
    <w:rsid w:val="00685BC6"/>
    <w:rsid w:val="00685ED7"/>
    <w:rsid w:val="00686E68"/>
    <w:rsid w:val="006875FF"/>
    <w:rsid w:val="006876E3"/>
    <w:rsid w:val="0069048F"/>
    <w:rsid w:val="00690AFA"/>
    <w:rsid w:val="0069214C"/>
    <w:rsid w:val="00692242"/>
    <w:rsid w:val="00692C16"/>
    <w:rsid w:val="0069499E"/>
    <w:rsid w:val="00695342"/>
    <w:rsid w:val="006961F4"/>
    <w:rsid w:val="0069782A"/>
    <w:rsid w:val="00697D54"/>
    <w:rsid w:val="006A0F19"/>
    <w:rsid w:val="006A18EC"/>
    <w:rsid w:val="006A3688"/>
    <w:rsid w:val="006A3BE6"/>
    <w:rsid w:val="006A5513"/>
    <w:rsid w:val="006A57CA"/>
    <w:rsid w:val="006A5BF9"/>
    <w:rsid w:val="006A5E03"/>
    <w:rsid w:val="006A5F7E"/>
    <w:rsid w:val="006A6A00"/>
    <w:rsid w:val="006B0845"/>
    <w:rsid w:val="006B0910"/>
    <w:rsid w:val="006B0E2C"/>
    <w:rsid w:val="006B0ED0"/>
    <w:rsid w:val="006B0F66"/>
    <w:rsid w:val="006B1ADB"/>
    <w:rsid w:val="006B2AB7"/>
    <w:rsid w:val="006B2B92"/>
    <w:rsid w:val="006B314F"/>
    <w:rsid w:val="006B3776"/>
    <w:rsid w:val="006B438D"/>
    <w:rsid w:val="006B4617"/>
    <w:rsid w:val="006B5002"/>
    <w:rsid w:val="006B5753"/>
    <w:rsid w:val="006B6528"/>
    <w:rsid w:val="006B65F9"/>
    <w:rsid w:val="006B755A"/>
    <w:rsid w:val="006C032E"/>
    <w:rsid w:val="006C033E"/>
    <w:rsid w:val="006C0520"/>
    <w:rsid w:val="006C13AE"/>
    <w:rsid w:val="006C210A"/>
    <w:rsid w:val="006C2494"/>
    <w:rsid w:val="006C24F2"/>
    <w:rsid w:val="006C2786"/>
    <w:rsid w:val="006C3755"/>
    <w:rsid w:val="006C3843"/>
    <w:rsid w:val="006C38C5"/>
    <w:rsid w:val="006C3CEC"/>
    <w:rsid w:val="006C3F3C"/>
    <w:rsid w:val="006C458B"/>
    <w:rsid w:val="006C463B"/>
    <w:rsid w:val="006C4793"/>
    <w:rsid w:val="006C4BCE"/>
    <w:rsid w:val="006C51D2"/>
    <w:rsid w:val="006C6011"/>
    <w:rsid w:val="006C6371"/>
    <w:rsid w:val="006C6474"/>
    <w:rsid w:val="006C69B5"/>
    <w:rsid w:val="006C7BF6"/>
    <w:rsid w:val="006C7C47"/>
    <w:rsid w:val="006C7D52"/>
    <w:rsid w:val="006C7E10"/>
    <w:rsid w:val="006C7F2A"/>
    <w:rsid w:val="006D0D95"/>
    <w:rsid w:val="006D0E20"/>
    <w:rsid w:val="006D26ED"/>
    <w:rsid w:val="006D283A"/>
    <w:rsid w:val="006D581A"/>
    <w:rsid w:val="006D6177"/>
    <w:rsid w:val="006D71DF"/>
    <w:rsid w:val="006D7A6D"/>
    <w:rsid w:val="006E0248"/>
    <w:rsid w:val="006E1503"/>
    <w:rsid w:val="006E18B8"/>
    <w:rsid w:val="006E1E07"/>
    <w:rsid w:val="006E3A83"/>
    <w:rsid w:val="006E3E1E"/>
    <w:rsid w:val="006E3FEB"/>
    <w:rsid w:val="006E5E99"/>
    <w:rsid w:val="006E72A8"/>
    <w:rsid w:val="006E734F"/>
    <w:rsid w:val="006E7838"/>
    <w:rsid w:val="006F04A9"/>
    <w:rsid w:val="006F1C86"/>
    <w:rsid w:val="006F21FB"/>
    <w:rsid w:val="006F3721"/>
    <w:rsid w:val="006F37CC"/>
    <w:rsid w:val="006F3DD9"/>
    <w:rsid w:val="006F4678"/>
    <w:rsid w:val="006F4987"/>
    <w:rsid w:val="006F4CB6"/>
    <w:rsid w:val="006F4D22"/>
    <w:rsid w:val="006F5044"/>
    <w:rsid w:val="006F57E0"/>
    <w:rsid w:val="006F633F"/>
    <w:rsid w:val="006F68CC"/>
    <w:rsid w:val="006F7425"/>
    <w:rsid w:val="006F7AF4"/>
    <w:rsid w:val="006F7CC7"/>
    <w:rsid w:val="00700DCC"/>
    <w:rsid w:val="00701B1D"/>
    <w:rsid w:val="00702015"/>
    <w:rsid w:val="007021EF"/>
    <w:rsid w:val="00703C6B"/>
    <w:rsid w:val="00704842"/>
    <w:rsid w:val="0070500B"/>
    <w:rsid w:val="0070635C"/>
    <w:rsid w:val="007073C5"/>
    <w:rsid w:val="00707511"/>
    <w:rsid w:val="00710785"/>
    <w:rsid w:val="00710E00"/>
    <w:rsid w:val="007119BA"/>
    <w:rsid w:val="00711BAB"/>
    <w:rsid w:val="00711C66"/>
    <w:rsid w:val="007120EF"/>
    <w:rsid w:val="0071279E"/>
    <w:rsid w:val="00712A63"/>
    <w:rsid w:val="00713286"/>
    <w:rsid w:val="0071336E"/>
    <w:rsid w:val="0071376B"/>
    <w:rsid w:val="0071541E"/>
    <w:rsid w:val="00715509"/>
    <w:rsid w:val="007155D8"/>
    <w:rsid w:val="0071612E"/>
    <w:rsid w:val="00716329"/>
    <w:rsid w:val="007167C3"/>
    <w:rsid w:val="0071732E"/>
    <w:rsid w:val="00717ABF"/>
    <w:rsid w:val="00717BEA"/>
    <w:rsid w:val="00717D8B"/>
    <w:rsid w:val="007200B5"/>
    <w:rsid w:val="0072179E"/>
    <w:rsid w:val="00721D44"/>
    <w:rsid w:val="0072204A"/>
    <w:rsid w:val="00722575"/>
    <w:rsid w:val="0072260E"/>
    <w:rsid w:val="00722CF9"/>
    <w:rsid w:val="00723309"/>
    <w:rsid w:val="00723313"/>
    <w:rsid w:val="00723489"/>
    <w:rsid w:val="00723568"/>
    <w:rsid w:val="00723A1A"/>
    <w:rsid w:val="00723A7D"/>
    <w:rsid w:val="00723E83"/>
    <w:rsid w:val="00724E4A"/>
    <w:rsid w:val="00725260"/>
    <w:rsid w:val="00725674"/>
    <w:rsid w:val="00725DB0"/>
    <w:rsid w:val="00726236"/>
    <w:rsid w:val="00726923"/>
    <w:rsid w:val="00726C80"/>
    <w:rsid w:val="007303DA"/>
    <w:rsid w:val="00730A4A"/>
    <w:rsid w:val="00730CB0"/>
    <w:rsid w:val="00730DB7"/>
    <w:rsid w:val="00731772"/>
    <w:rsid w:val="00731D0A"/>
    <w:rsid w:val="00731D7E"/>
    <w:rsid w:val="007327B3"/>
    <w:rsid w:val="00732BAD"/>
    <w:rsid w:val="00733E8B"/>
    <w:rsid w:val="00735425"/>
    <w:rsid w:val="00735DCC"/>
    <w:rsid w:val="007363FD"/>
    <w:rsid w:val="00736850"/>
    <w:rsid w:val="00737196"/>
    <w:rsid w:val="007375C9"/>
    <w:rsid w:val="00737B2C"/>
    <w:rsid w:val="00737B72"/>
    <w:rsid w:val="00737DB2"/>
    <w:rsid w:val="00737F5C"/>
    <w:rsid w:val="0074020E"/>
    <w:rsid w:val="00740927"/>
    <w:rsid w:val="00740DFD"/>
    <w:rsid w:val="00740FD6"/>
    <w:rsid w:val="00741D8A"/>
    <w:rsid w:val="00741E59"/>
    <w:rsid w:val="00741E6E"/>
    <w:rsid w:val="00742C25"/>
    <w:rsid w:val="00742D70"/>
    <w:rsid w:val="007439F2"/>
    <w:rsid w:val="007448D7"/>
    <w:rsid w:val="007451BC"/>
    <w:rsid w:val="0074667B"/>
    <w:rsid w:val="00746F28"/>
    <w:rsid w:val="00747673"/>
    <w:rsid w:val="00747CC4"/>
    <w:rsid w:val="00747DFA"/>
    <w:rsid w:val="00750C02"/>
    <w:rsid w:val="00751DC2"/>
    <w:rsid w:val="007525A8"/>
    <w:rsid w:val="00752695"/>
    <w:rsid w:val="00752B38"/>
    <w:rsid w:val="00754241"/>
    <w:rsid w:val="00754ECB"/>
    <w:rsid w:val="00754F2B"/>
    <w:rsid w:val="0075650F"/>
    <w:rsid w:val="007579B7"/>
    <w:rsid w:val="00757B00"/>
    <w:rsid w:val="00760B59"/>
    <w:rsid w:val="00760D90"/>
    <w:rsid w:val="007611E2"/>
    <w:rsid w:val="00761E71"/>
    <w:rsid w:val="00763151"/>
    <w:rsid w:val="007638BA"/>
    <w:rsid w:val="0076404D"/>
    <w:rsid w:val="0076516F"/>
    <w:rsid w:val="00765185"/>
    <w:rsid w:val="007653D6"/>
    <w:rsid w:val="00765660"/>
    <w:rsid w:val="00765861"/>
    <w:rsid w:val="00767186"/>
    <w:rsid w:val="00767394"/>
    <w:rsid w:val="007674B0"/>
    <w:rsid w:val="007675DD"/>
    <w:rsid w:val="007677DB"/>
    <w:rsid w:val="00770886"/>
    <w:rsid w:val="00771A60"/>
    <w:rsid w:val="00771A9B"/>
    <w:rsid w:val="00771DB1"/>
    <w:rsid w:val="007721FD"/>
    <w:rsid w:val="0077296E"/>
    <w:rsid w:val="00772EC9"/>
    <w:rsid w:val="0077301D"/>
    <w:rsid w:val="00777E00"/>
    <w:rsid w:val="00780CA0"/>
    <w:rsid w:val="00780F19"/>
    <w:rsid w:val="0078101C"/>
    <w:rsid w:val="007819DF"/>
    <w:rsid w:val="00781BA3"/>
    <w:rsid w:val="00782507"/>
    <w:rsid w:val="0078355C"/>
    <w:rsid w:val="007835F5"/>
    <w:rsid w:val="00783A84"/>
    <w:rsid w:val="00783E03"/>
    <w:rsid w:val="007845DE"/>
    <w:rsid w:val="00784E6A"/>
    <w:rsid w:val="0078534C"/>
    <w:rsid w:val="007864FF"/>
    <w:rsid w:val="0078660D"/>
    <w:rsid w:val="00786811"/>
    <w:rsid w:val="00786D53"/>
    <w:rsid w:val="00787086"/>
    <w:rsid w:val="00787109"/>
    <w:rsid w:val="00790EF4"/>
    <w:rsid w:val="00791FE2"/>
    <w:rsid w:val="00792814"/>
    <w:rsid w:val="00793312"/>
    <w:rsid w:val="0079526C"/>
    <w:rsid w:val="007953AE"/>
    <w:rsid w:val="00795CF0"/>
    <w:rsid w:val="00796E38"/>
    <w:rsid w:val="007973CA"/>
    <w:rsid w:val="007975A8"/>
    <w:rsid w:val="007975DE"/>
    <w:rsid w:val="007A0C2A"/>
    <w:rsid w:val="007A0EC2"/>
    <w:rsid w:val="007A1141"/>
    <w:rsid w:val="007A11D4"/>
    <w:rsid w:val="007A12F1"/>
    <w:rsid w:val="007A1427"/>
    <w:rsid w:val="007A21D2"/>
    <w:rsid w:val="007A24AC"/>
    <w:rsid w:val="007A27E5"/>
    <w:rsid w:val="007A312A"/>
    <w:rsid w:val="007A4980"/>
    <w:rsid w:val="007A5ADB"/>
    <w:rsid w:val="007A5B0C"/>
    <w:rsid w:val="007A5CCC"/>
    <w:rsid w:val="007A6205"/>
    <w:rsid w:val="007A6BA3"/>
    <w:rsid w:val="007A7030"/>
    <w:rsid w:val="007A76F6"/>
    <w:rsid w:val="007A7BB2"/>
    <w:rsid w:val="007A7D0F"/>
    <w:rsid w:val="007B0CF3"/>
    <w:rsid w:val="007B1327"/>
    <w:rsid w:val="007B15FB"/>
    <w:rsid w:val="007B1A3F"/>
    <w:rsid w:val="007B1D98"/>
    <w:rsid w:val="007B2395"/>
    <w:rsid w:val="007B2444"/>
    <w:rsid w:val="007B363E"/>
    <w:rsid w:val="007B36ED"/>
    <w:rsid w:val="007B3A90"/>
    <w:rsid w:val="007B47F7"/>
    <w:rsid w:val="007B4F1B"/>
    <w:rsid w:val="007B5A4E"/>
    <w:rsid w:val="007B5B92"/>
    <w:rsid w:val="007B627E"/>
    <w:rsid w:val="007B6A95"/>
    <w:rsid w:val="007B6C83"/>
    <w:rsid w:val="007B7342"/>
    <w:rsid w:val="007C0494"/>
    <w:rsid w:val="007C0962"/>
    <w:rsid w:val="007C0B84"/>
    <w:rsid w:val="007C1D6F"/>
    <w:rsid w:val="007C23A0"/>
    <w:rsid w:val="007C3405"/>
    <w:rsid w:val="007C3A12"/>
    <w:rsid w:val="007C3A58"/>
    <w:rsid w:val="007C3FB3"/>
    <w:rsid w:val="007C4FCC"/>
    <w:rsid w:val="007C567F"/>
    <w:rsid w:val="007C5893"/>
    <w:rsid w:val="007C6301"/>
    <w:rsid w:val="007C6FD4"/>
    <w:rsid w:val="007C7199"/>
    <w:rsid w:val="007C7BB3"/>
    <w:rsid w:val="007D0203"/>
    <w:rsid w:val="007D0239"/>
    <w:rsid w:val="007D0413"/>
    <w:rsid w:val="007D0898"/>
    <w:rsid w:val="007D09EB"/>
    <w:rsid w:val="007D0EC3"/>
    <w:rsid w:val="007D118A"/>
    <w:rsid w:val="007D1985"/>
    <w:rsid w:val="007D1C0E"/>
    <w:rsid w:val="007D26E3"/>
    <w:rsid w:val="007D2D29"/>
    <w:rsid w:val="007D326A"/>
    <w:rsid w:val="007D3F5B"/>
    <w:rsid w:val="007D3FBB"/>
    <w:rsid w:val="007D41B0"/>
    <w:rsid w:val="007D45AC"/>
    <w:rsid w:val="007D4696"/>
    <w:rsid w:val="007D4B2C"/>
    <w:rsid w:val="007D56B3"/>
    <w:rsid w:val="007D613E"/>
    <w:rsid w:val="007D6B37"/>
    <w:rsid w:val="007E04F2"/>
    <w:rsid w:val="007E1C9B"/>
    <w:rsid w:val="007E1E3A"/>
    <w:rsid w:val="007E235D"/>
    <w:rsid w:val="007E262D"/>
    <w:rsid w:val="007E274E"/>
    <w:rsid w:val="007E31BC"/>
    <w:rsid w:val="007E3704"/>
    <w:rsid w:val="007E45DC"/>
    <w:rsid w:val="007E4F22"/>
    <w:rsid w:val="007E52B8"/>
    <w:rsid w:val="007E5571"/>
    <w:rsid w:val="007E5575"/>
    <w:rsid w:val="007E61B1"/>
    <w:rsid w:val="007E6383"/>
    <w:rsid w:val="007E6431"/>
    <w:rsid w:val="007E6605"/>
    <w:rsid w:val="007E68A2"/>
    <w:rsid w:val="007E78FE"/>
    <w:rsid w:val="007F0D45"/>
    <w:rsid w:val="007F1A4E"/>
    <w:rsid w:val="007F236B"/>
    <w:rsid w:val="007F2AE1"/>
    <w:rsid w:val="007F2B91"/>
    <w:rsid w:val="007F3359"/>
    <w:rsid w:val="007F33DA"/>
    <w:rsid w:val="007F387F"/>
    <w:rsid w:val="007F435D"/>
    <w:rsid w:val="007F45FB"/>
    <w:rsid w:val="007F467B"/>
    <w:rsid w:val="007F590F"/>
    <w:rsid w:val="007F5CC9"/>
    <w:rsid w:val="007F63F3"/>
    <w:rsid w:val="00800A74"/>
    <w:rsid w:val="0080166E"/>
    <w:rsid w:val="008039A5"/>
    <w:rsid w:val="00803F0B"/>
    <w:rsid w:val="0080547E"/>
    <w:rsid w:val="00805D5C"/>
    <w:rsid w:val="00807B68"/>
    <w:rsid w:val="00810CC7"/>
    <w:rsid w:val="008116BF"/>
    <w:rsid w:val="00812CD6"/>
    <w:rsid w:val="00812ED3"/>
    <w:rsid w:val="00812F48"/>
    <w:rsid w:val="0081325A"/>
    <w:rsid w:val="008143ED"/>
    <w:rsid w:val="0081470C"/>
    <w:rsid w:val="00814A90"/>
    <w:rsid w:val="0081579B"/>
    <w:rsid w:val="008164EC"/>
    <w:rsid w:val="00816DFF"/>
    <w:rsid w:val="00816E9C"/>
    <w:rsid w:val="00816F4B"/>
    <w:rsid w:val="0081730D"/>
    <w:rsid w:val="0081757C"/>
    <w:rsid w:val="008175B4"/>
    <w:rsid w:val="008178EA"/>
    <w:rsid w:val="00817B8A"/>
    <w:rsid w:val="00817BE3"/>
    <w:rsid w:val="00817EAD"/>
    <w:rsid w:val="00820AC4"/>
    <w:rsid w:val="00820D50"/>
    <w:rsid w:val="008228BD"/>
    <w:rsid w:val="00822DA3"/>
    <w:rsid w:val="0082397D"/>
    <w:rsid w:val="00824A00"/>
    <w:rsid w:val="008250AF"/>
    <w:rsid w:val="00825531"/>
    <w:rsid w:val="0082595F"/>
    <w:rsid w:val="00825D91"/>
    <w:rsid w:val="008264C7"/>
    <w:rsid w:val="00826D4F"/>
    <w:rsid w:val="008276B5"/>
    <w:rsid w:val="00827BC1"/>
    <w:rsid w:val="00827C05"/>
    <w:rsid w:val="00830694"/>
    <w:rsid w:val="00830F5F"/>
    <w:rsid w:val="00831104"/>
    <w:rsid w:val="008311C8"/>
    <w:rsid w:val="00831F03"/>
    <w:rsid w:val="00832C5D"/>
    <w:rsid w:val="00833494"/>
    <w:rsid w:val="00833A3F"/>
    <w:rsid w:val="008341BA"/>
    <w:rsid w:val="008342E3"/>
    <w:rsid w:val="00834928"/>
    <w:rsid w:val="00834974"/>
    <w:rsid w:val="00835555"/>
    <w:rsid w:val="00835666"/>
    <w:rsid w:val="00835937"/>
    <w:rsid w:val="00837838"/>
    <w:rsid w:val="0084117B"/>
    <w:rsid w:val="00843F94"/>
    <w:rsid w:val="00844240"/>
    <w:rsid w:val="008444C3"/>
    <w:rsid w:val="00845BE0"/>
    <w:rsid w:val="008466C9"/>
    <w:rsid w:val="00847195"/>
    <w:rsid w:val="00850926"/>
    <w:rsid w:val="0085134B"/>
    <w:rsid w:val="00851CEE"/>
    <w:rsid w:val="008521B9"/>
    <w:rsid w:val="008525E6"/>
    <w:rsid w:val="00853EB9"/>
    <w:rsid w:val="00854DD1"/>
    <w:rsid w:val="00855EC9"/>
    <w:rsid w:val="008560E0"/>
    <w:rsid w:val="0085666D"/>
    <w:rsid w:val="0085669A"/>
    <w:rsid w:val="00856812"/>
    <w:rsid w:val="00856B81"/>
    <w:rsid w:val="00856DCE"/>
    <w:rsid w:val="008571ED"/>
    <w:rsid w:val="008578B6"/>
    <w:rsid w:val="00857A02"/>
    <w:rsid w:val="00860287"/>
    <w:rsid w:val="00860740"/>
    <w:rsid w:val="00860B1C"/>
    <w:rsid w:val="00860EF5"/>
    <w:rsid w:val="008610A5"/>
    <w:rsid w:val="00861DDE"/>
    <w:rsid w:val="00861F20"/>
    <w:rsid w:val="00862ADD"/>
    <w:rsid w:val="00862E7A"/>
    <w:rsid w:val="008636F8"/>
    <w:rsid w:val="00863916"/>
    <w:rsid w:val="00864E90"/>
    <w:rsid w:val="00864FFD"/>
    <w:rsid w:val="0086504B"/>
    <w:rsid w:val="0086586E"/>
    <w:rsid w:val="00865ECE"/>
    <w:rsid w:val="00866427"/>
    <w:rsid w:val="008669EA"/>
    <w:rsid w:val="00866DC5"/>
    <w:rsid w:val="0086717A"/>
    <w:rsid w:val="0086721E"/>
    <w:rsid w:val="00867673"/>
    <w:rsid w:val="00867FC4"/>
    <w:rsid w:val="00870918"/>
    <w:rsid w:val="00872648"/>
    <w:rsid w:val="008729CE"/>
    <w:rsid w:val="00872A02"/>
    <w:rsid w:val="0087318C"/>
    <w:rsid w:val="00874183"/>
    <w:rsid w:val="008749B6"/>
    <w:rsid w:val="00874E1B"/>
    <w:rsid w:val="008766EC"/>
    <w:rsid w:val="00877A58"/>
    <w:rsid w:val="00881094"/>
    <w:rsid w:val="00881567"/>
    <w:rsid w:val="00881F2D"/>
    <w:rsid w:val="00882E9C"/>
    <w:rsid w:val="00882F3D"/>
    <w:rsid w:val="00883445"/>
    <w:rsid w:val="008840EE"/>
    <w:rsid w:val="00884164"/>
    <w:rsid w:val="008846DA"/>
    <w:rsid w:val="00885984"/>
    <w:rsid w:val="008860A4"/>
    <w:rsid w:val="00886D02"/>
    <w:rsid w:val="00886DC8"/>
    <w:rsid w:val="00890CAD"/>
    <w:rsid w:val="00890DEB"/>
    <w:rsid w:val="00891B2D"/>
    <w:rsid w:val="00892636"/>
    <w:rsid w:val="00892711"/>
    <w:rsid w:val="0089313C"/>
    <w:rsid w:val="00893993"/>
    <w:rsid w:val="0089722F"/>
    <w:rsid w:val="00897EFD"/>
    <w:rsid w:val="008A1848"/>
    <w:rsid w:val="008A1A2E"/>
    <w:rsid w:val="008A1E64"/>
    <w:rsid w:val="008A1E8F"/>
    <w:rsid w:val="008A1F21"/>
    <w:rsid w:val="008A231E"/>
    <w:rsid w:val="008A26DA"/>
    <w:rsid w:val="008A285F"/>
    <w:rsid w:val="008A2A00"/>
    <w:rsid w:val="008A3560"/>
    <w:rsid w:val="008A4384"/>
    <w:rsid w:val="008A4D99"/>
    <w:rsid w:val="008A5B4A"/>
    <w:rsid w:val="008A6163"/>
    <w:rsid w:val="008A645E"/>
    <w:rsid w:val="008A701B"/>
    <w:rsid w:val="008A72AA"/>
    <w:rsid w:val="008A79FB"/>
    <w:rsid w:val="008A7A6E"/>
    <w:rsid w:val="008B0E0E"/>
    <w:rsid w:val="008B1181"/>
    <w:rsid w:val="008B152E"/>
    <w:rsid w:val="008B1762"/>
    <w:rsid w:val="008B196E"/>
    <w:rsid w:val="008B20A9"/>
    <w:rsid w:val="008B4183"/>
    <w:rsid w:val="008B485F"/>
    <w:rsid w:val="008B656B"/>
    <w:rsid w:val="008B69AC"/>
    <w:rsid w:val="008B778E"/>
    <w:rsid w:val="008C01D1"/>
    <w:rsid w:val="008C0214"/>
    <w:rsid w:val="008C0C95"/>
    <w:rsid w:val="008C146E"/>
    <w:rsid w:val="008C1600"/>
    <w:rsid w:val="008C2E17"/>
    <w:rsid w:val="008C2E2D"/>
    <w:rsid w:val="008C3A68"/>
    <w:rsid w:val="008C3B6C"/>
    <w:rsid w:val="008C5CFB"/>
    <w:rsid w:val="008C6009"/>
    <w:rsid w:val="008C63A6"/>
    <w:rsid w:val="008C7135"/>
    <w:rsid w:val="008C7264"/>
    <w:rsid w:val="008D0830"/>
    <w:rsid w:val="008D183F"/>
    <w:rsid w:val="008D1C48"/>
    <w:rsid w:val="008D1F55"/>
    <w:rsid w:val="008D1F65"/>
    <w:rsid w:val="008D22E5"/>
    <w:rsid w:val="008D23E8"/>
    <w:rsid w:val="008D2662"/>
    <w:rsid w:val="008D26CB"/>
    <w:rsid w:val="008D5CEE"/>
    <w:rsid w:val="008D6194"/>
    <w:rsid w:val="008D6EBA"/>
    <w:rsid w:val="008E0D61"/>
    <w:rsid w:val="008E1584"/>
    <w:rsid w:val="008E18F1"/>
    <w:rsid w:val="008E313E"/>
    <w:rsid w:val="008E434F"/>
    <w:rsid w:val="008E68FC"/>
    <w:rsid w:val="008E69FD"/>
    <w:rsid w:val="008E6ACB"/>
    <w:rsid w:val="008E716F"/>
    <w:rsid w:val="008E743A"/>
    <w:rsid w:val="008F1415"/>
    <w:rsid w:val="008F3611"/>
    <w:rsid w:val="008F4315"/>
    <w:rsid w:val="008F4E93"/>
    <w:rsid w:val="008F57AA"/>
    <w:rsid w:val="008F5D89"/>
    <w:rsid w:val="008F7740"/>
    <w:rsid w:val="008F7953"/>
    <w:rsid w:val="008F7D33"/>
    <w:rsid w:val="00900282"/>
    <w:rsid w:val="0090205D"/>
    <w:rsid w:val="00902C28"/>
    <w:rsid w:val="00903006"/>
    <w:rsid w:val="00903D46"/>
    <w:rsid w:val="009040EE"/>
    <w:rsid w:val="0090571E"/>
    <w:rsid w:val="00905989"/>
    <w:rsid w:val="0090655F"/>
    <w:rsid w:val="0090723F"/>
    <w:rsid w:val="00910614"/>
    <w:rsid w:val="00910DF2"/>
    <w:rsid w:val="0091170F"/>
    <w:rsid w:val="009129CB"/>
    <w:rsid w:val="00912C91"/>
    <w:rsid w:val="00912D85"/>
    <w:rsid w:val="00913573"/>
    <w:rsid w:val="00914C20"/>
    <w:rsid w:val="0091524F"/>
    <w:rsid w:val="00915B23"/>
    <w:rsid w:val="00915B3B"/>
    <w:rsid w:val="009170B9"/>
    <w:rsid w:val="00917169"/>
    <w:rsid w:val="00917901"/>
    <w:rsid w:val="00917B5C"/>
    <w:rsid w:val="00917C0F"/>
    <w:rsid w:val="00920EC7"/>
    <w:rsid w:val="009231D1"/>
    <w:rsid w:val="0092336F"/>
    <w:rsid w:val="00923540"/>
    <w:rsid w:val="009235C7"/>
    <w:rsid w:val="009244A3"/>
    <w:rsid w:val="00924BAF"/>
    <w:rsid w:val="00925E0D"/>
    <w:rsid w:val="00926838"/>
    <w:rsid w:val="00927F64"/>
    <w:rsid w:val="0093015F"/>
    <w:rsid w:val="009302D0"/>
    <w:rsid w:val="009322B0"/>
    <w:rsid w:val="009326D0"/>
    <w:rsid w:val="009328DA"/>
    <w:rsid w:val="0093336A"/>
    <w:rsid w:val="0093413D"/>
    <w:rsid w:val="00934B65"/>
    <w:rsid w:val="00934CF5"/>
    <w:rsid w:val="00935E95"/>
    <w:rsid w:val="009368DA"/>
    <w:rsid w:val="00936B6A"/>
    <w:rsid w:val="00936C6A"/>
    <w:rsid w:val="00936F69"/>
    <w:rsid w:val="009372DE"/>
    <w:rsid w:val="009375CD"/>
    <w:rsid w:val="009377F4"/>
    <w:rsid w:val="00937986"/>
    <w:rsid w:val="009379C3"/>
    <w:rsid w:val="00940CE9"/>
    <w:rsid w:val="00943183"/>
    <w:rsid w:val="00943BCF"/>
    <w:rsid w:val="00944A30"/>
    <w:rsid w:val="00945330"/>
    <w:rsid w:val="00945A35"/>
    <w:rsid w:val="00945DAD"/>
    <w:rsid w:val="00945FDB"/>
    <w:rsid w:val="0094689C"/>
    <w:rsid w:val="009468BE"/>
    <w:rsid w:val="00947103"/>
    <w:rsid w:val="00947254"/>
    <w:rsid w:val="00947D61"/>
    <w:rsid w:val="00947FAA"/>
    <w:rsid w:val="009512DB"/>
    <w:rsid w:val="00951A5D"/>
    <w:rsid w:val="00951CC0"/>
    <w:rsid w:val="00951CCF"/>
    <w:rsid w:val="00953A31"/>
    <w:rsid w:val="00953AB9"/>
    <w:rsid w:val="00953B01"/>
    <w:rsid w:val="00954AF0"/>
    <w:rsid w:val="009552ED"/>
    <w:rsid w:val="0095536C"/>
    <w:rsid w:val="009553F1"/>
    <w:rsid w:val="00956F6C"/>
    <w:rsid w:val="00960A92"/>
    <w:rsid w:val="009614D7"/>
    <w:rsid w:val="00961839"/>
    <w:rsid w:val="009618DB"/>
    <w:rsid w:val="00962538"/>
    <w:rsid w:val="00962F9D"/>
    <w:rsid w:val="00963C5B"/>
    <w:rsid w:val="00963D1F"/>
    <w:rsid w:val="0096415B"/>
    <w:rsid w:val="00964500"/>
    <w:rsid w:val="00964658"/>
    <w:rsid w:val="00964761"/>
    <w:rsid w:val="00964B17"/>
    <w:rsid w:val="00965031"/>
    <w:rsid w:val="00965622"/>
    <w:rsid w:val="0096567A"/>
    <w:rsid w:val="0096592C"/>
    <w:rsid w:val="00965A81"/>
    <w:rsid w:val="009662EF"/>
    <w:rsid w:val="0096713E"/>
    <w:rsid w:val="00970D7E"/>
    <w:rsid w:val="00971BD4"/>
    <w:rsid w:val="0097235E"/>
    <w:rsid w:val="009724A3"/>
    <w:rsid w:val="00972D72"/>
    <w:rsid w:val="00974B51"/>
    <w:rsid w:val="00974D76"/>
    <w:rsid w:val="0097666A"/>
    <w:rsid w:val="00977621"/>
    <w:rsid w:val="00977D70"/>
    <w:rsid w:val="00977DA1"/>
    <w:rsid w:val="009812B9"/>
    <w:rsid w:val="00981CC3"/>
    <w:rsid w:val="00982300"/>
    <w:rsid w:val="00982D13"/>
    <w:rsid w:val="00983012"/>
    <w:rsid w:val="009833E4"/>
    <w:rsid w:val="0098364D"/>
    <w:rsid w:val="00983B42"/>
    <w:rsid w:val="009853E5"/>
    <w:rsid w:val="00986039"/>
    <w:rsid w:val="009867D4"/>
    <w:rsid w:val="00987023"/>
    <w:rsid w:val="00987759"/>
    <w:rsid w:val="00987E17"/>
    <w:rsid w:val="00991624"/>
    <w:rsid w:val="00991747"/>
    <w:rsid w:val="009926FC"/>
    <w:rsid w:val="00992DFD"/>
    <w:rsid w:val="00993365"/>
    <w:rsid w:val="00993C1A"/>
    <w:rsid w:val="00993DAE"/>
    <w:rsid w:val="009942D2"/>
    <w:rsid w:val="00995223"/>
    <w:rsid w:val="00996AA9"/>
    <w:rsid w:val="00996BC3"/>
    <w:rsid w:val="009973CC"/>
    <w:rsid w:val="00997DE0"/>
    <w:rsid w:val="009A1CDC"/>
    <w:rsid w:val="009A2EBE"/>
    <w:rsid w:val="009A34F8"/>
    <w:rsid w:val="009A3B23"/>
    <w:rsid w:val="009A41F1"/>
    <w:rsid w:val="009A56FC"/>
    <w:rsid w:val="009A596D"/>
    <w:rsid w:val="009A6455"/>
    <w:rsid w:val="009A75B8"/>
    <w:rsid w:val="009A7759"/>
    <w:rsid w:val="009B0299"/>
    <w:rsid w:val="009B3F4D"/>
    <w:rsid w:val="009B4159"/>
    <w:rsid w:val="009B44F6"/>
    <w:rsid w:val="009B46A6"/>
    <w:rsid w:val="009B51F8"/>
    <w:rsid w:val="009B534D"/>
    <w:rsid w:val="009B7AC2"/>
    <w:rsid w:val="009C0018"/>
    <w:rsid w:val="009C0296"/>
    <w:rsid w:val="009C1625"/>
    <w:rsid w:val="009C2FE7"/>
    <w:rsid w:val="009C30A5"/>
    <w:rsid w:val="009C3761"/>
    <w:rsid w:val="009C3E93"/>
    <w:rsid w:val="009C4245"/>
    <w:rsid w:val="009C5505"/>
    <w:rsid w:val="009C658E"/>
    <w:rsid w:val="009C6924"/>
    <w:rsid w:val="009C7918"/>
    <w:rsid w:val="009D0D91"/>
    <w:rsid w:val="009D2327"/>
    <w:rsid w:val="009D2C85"/>
    <w:rsid w:val="009D33D8"/>
    <w:rsid w:val="009D446A"/>
    <w:rsid w:val="009D4B44"/>
    <w:rsid w:val="009D7FB1"/>
    <w:rsid w:val="009E00F5"/>
    <w:rsid w:val="009E0CFA"/>
    <w:rsid w:val="009E1381"/>
    <w:rsid w:val="009E2325"/>
    <w:rsid w:val="009E2AC8"/>
    <w:rsid w:val="009E3287"/>
    <w:rsid w:val="009E32C3"/>
    <w:rsid w:val="009E3A31"/>
    <w:rsid w:val="009E4B71"/>
    <w:rsid w:val="009E52DB"/>
    <w:rsid w:val="009E5365"/>
    <w:rsid w:val="009E54AA"/>
    <w:rsid w:val="009E55E3"/>
    <w:rsid w:val="009E56E8"/>
    <w:rsid w:val="009E61C7"/>
    <w:rsid w:val="009E6E63"/>
    <w:rsid w:val="009E6F2A"/>
    <w:rsid w:val="009E71D3"/>
    <w:rsid w:val="009F007B"/>
    <w:rsid w:val="009F08EE"/>
    <w:rsid w:val="009F1ED9"/>
    <w:rsid w:val="009F2542"/>
    <w:rsid w:val="009F2591"/>
    <w:rsid w:val="009F29D8"/>
    <w:rsid w:val="009F2F1C"/>
    <w:rsid w:val="009F3C73"/>
    <w:rsid w:val="009F46B2"/>
    <w:rsid w:val="009F4CEE"/>
    <w:rsid w:val="009F5129"/>
    <w:rsid w:val="009F6479"/>
    <w:rsid w:val="009F6AF4"/>
    <w:rsid w:val="009F6EFF"/>
    <w:rsid w:val="009F71DD"/>
    <w:rsid w:val="009F743D"/>
    <w:rsid w:val="009F7D9A"/>
    <w:rsid w:val="00A000C4"/>
    <w:rsid w:val="00A000FD"/>
    <w:rsid w:val="00A005BB"/>
    <w:rsid w:val="00A007F7"/>
    <w:rsid w:val="00A01FE2"/>
    <w:rsid w:val="00A0223C"/>
    <w:rsid w:val="00A03311"/>
    <w:rsid w:val="00A04A74"/>
    <w:rsid w:val="00A07462"/>
    <w:rsid w:val="00A10505"/>
    <w:rsid w:val="00A10F71"/>
    <w:rsid w:val="00A135C5"/>
    <w:rsid w:val="00A14D33"/>
    <w:rsid w:val="00A16367"/>
    <w:rsid w:val="00A176DA"/>
    <w:rsid w:val="00A17E01"/>
    <w:rsid w:val="00A2143B"/>
    <w:rsid w:val="00A21EC0"/>
    <w:rsid w:val="00A226D3"/>
    <w:rsid w:val="00A2344D"/>
    <w:rsid w:val="00A23C1D"/>
    <w:rsid w:val="00A23F1C"/>
    <w:rsid w:val="00A23F3F"/>
    <w:rsid w:val="00A24000"/>
    <w:rsid w:val="00A24684"/>
    <w:rsid w:val="00A249C8"/>
    <w:rsid w:val="00A253AC"/>
    <w:rsid w:val="00A26447"/>
    <w:rsid w:val="00A2690B"/>
    <w:rsid w:val="00A3051B"/>
    <w:rsid w:val="00A31204"/>
    <w:rsid w:val="00A31BEF"/>
    <w:rsid w:val="00A32A0E"/>
    <w:rsid w:val="00A33AB3"/>
    <w:rsid w:val="00A33C10"/>
    <w:rsid w:val="00A34157"/>
    <w:rsid w:val="00A349FC"/>
    <w:rsid w:val="00A40575"/>
    <w:rsid w:val="00A4073F"/>
    <w:rsid w:val="00A42457"/>
    <w:rsid w:val="00A4280B"/>
    <w:rsid w:val="00A428A6"/>
    <w:rsid w:val="00A42B69"/>
    <w:rsid w:val="00A43045"/>
    <w:rsid w:val="00A4341C"/>
    <w:rsid w:val="00A43CBB"/>
    <w:rsid w:val="00A454C2"/>
    <w:rsid w:val="00A459F2"/>
    <w:rsid w:val="00A45A5B"/>
    <w:rsid w:val="00A46099"/>
    <w:rsid w:val="00A46878"/>
    <w:rsid w:val="00A4765A"/>
    <w:rsid w:val="00A4798D"/>
    <w:rsid w:val="00A5053E"/>
    <w:rsid w:val="00A513E6"/>
    <w:rsid w:val="00A52738"/>
    <w:rsid w:val="00A53315"/>
    <w:rsid w:val="00A5462B"/>
    <w:rsid w:val="00A548AA"/>
    <w:rsid w:val="00A54C35"/>
    <w:rsid w:val="00A54CA1"/>
    <w:rsid w:val="00A55E43"/>
    <w:rsid w:val="00A55EA8"/>
    <w:rsid w:val="00A56066"/>
    <w:rsid w:val="00A565D8"/>
    <w:rsid w:val="00A56F6D"/>
    <w:rsid w:val="00A5715C"/>
    <w:rsid w:val="00A578E1"/>
    <w:rsid w:val="00A60473"/>
    <w:rsid w:val="00A60833"/>
    <w:rsid w:val="00A6154A"/>
    <w:rsid w:val="00A61955"/>
    <w:rsid w:val="00A645CA"/>
    <w:rsid w:val="00A65056"/>
    <w:rsid w:val="00A653B2"/>
    <w:rsid w:val="00A657B5"/>
    <w:rsid w:val="00A65D45"/>
    <w:rsid w:val="00A67CE4"/>
    <w:rsid w:val="00A705AB"/>
    <w:rsid w:val="00A710DF"/>
    <w:rsid w:val="00A71838"/>
    <w:rsid w:val="00A71C49"/>
    <w:rsid w:val="00A72815"/>
    <w:rsid w:val="00A72EF5"/>
    <w:rsid w:val="00A739AA"/>
    <w:rsid w:val="00A73EA2"/>
    <w:rsid w:val="00A758F4"/>
    <w:rsid w:val="00A76EB8"/>
    <w:rsid w:val="00A778E5"/>
    <w:rsid w:val="00A83EBF"/>
    <w:rsid w:val="00A8476D"/>
    <w:rsid w:val="00A85CE3"/>
    <w:rsid w:val="00A869D7"/>
    <w:rsid w:val="00A86C1B"/>
    <w:rsid w:val="00A87A87"/>
    <w:rsid w:val="00A87D82"/>
    <w:rsid w:val="00A922B4"/>
    <w:rsid w:val="00A925D5"/>
    <w:rsid w:val="00A92E4F"/>
    <w:rsid w:val="00A94648"/>
    <w:rsid w:val="00A96580"/>
    <w:rsid w:val="00A96F61"/>
    <w:rsid w:val="00AA07D2"/>
    <w:rsid w:val="00AA1CFD"/>
    <w:rsid w:val="00AA1F48"/>
    <w:rsid w:val="00AA3264"/>
    <w:rsid w:val="00AA34C7"/>
    <w:rsid w:val="00AA35DD"/>
    <w:rsid w:val="00AA3F9E"/>
    <w:rsid w:val="00AA4593"/>
    <w:rsid w:val="00AA4598"/>
    <w:rsid w:val="00AA4778"/>
    <w:rsid w:val="00AA61AA"/>
    <w:rsid w:val="00AA7346"/>
    <w:rsid w:val="00AB0038"/>
    <w:rsid w:val="00AB091C"/>
    <w:rsid w:val="00AB15DB"/>
    <w:rsid w:val="00AB1C5C"/>
    <w:rsid w:val="00AB2A1C"/>
    <w:rsid w:val="00AB3341"/>
    <w:rsid w:val="00AB3F51"/>
    <w:rsid w:val="00AB4A6B"/>
    <w:rsid w:val="00AB5552"/>
    <w:rsid w:val="00AB5D40"/>
    <w:rsid w:val="00AB6E6A"/>
    <w:rsid w:val="00AB790B"/>
    <w:rsid w:val="00AC0021"/>
    <w:rsid w:val="00AC01CA"/>
    <w:rsid w:val="00AC08A3"/>
    <w:rsid w:val="00AC0C2E"/>
    <w:rsid w:val="00AC1287"/>
    <w:rsid w:val="00AC18A1"/>
    <w:rsid w:val="00AC1964"/>
    <w:rsid w:val="00AC1D8D"/>
    <w:rsid w:val="00AC25C3"/>
    <w:rsid w:val="00AC26E5"/>
    <w:rsid w:val="00AC276D"/>
    <w:rsid w:val="00AC365F"/>
    <w:rsid w:val="00AC3A20"/>
    <w:rsid w:val="00AC3DC1"/>
    <w:rsid w:val="00AC3F5F"/>
    <w:rsid w:val="00AC48C8"/>
    <w:rsid w:val="00AC4B9F"/>
    <w:rsid w:val="00AC51B8"/>
    <w:rsid w:val="00AC5EC6"/>
    <w:rsid w:val="00AC633D"/>
    <w:rsid w:val="00AC67B3"/>
    <w:rsid w:val="00AC699D"/>
    <w:rsid w:val="00AC771D"/>
    <w:rsid w:val="00AD0861"/>
    <w:rsid w:val="00AD10F7"/>
    <w:rsid w:val="00AD1316"/>
    <w:rsid w:val="00AD243A"/>
    <w:rsid w:val="00AD4DF1"/>
    <w:rsid w:val="00AD50E9"/>
    <w:rsid w:val="00AD5884"/>
    <w:rsid w:val="00AD5957"/>
    <w:rsid w:val="00AD5B55"/>
    <w:rsid w:val="00AD5F68"/>
    <w:rsid w:val="00AD619D"/>
    <w:rsid w:val="00AD61C8"/>
    <w:rsid w:val="00AD640C"/>
    <w:rsid w:val="00AD6864"/>
    <w:rsid w:val="00AD70A0"/>
    <w:rsid w:val="00AE0884"/>
    <w:rsid w:val="00AE1B22"/>
    <w:rsid w:val="00AE377A"/>
    <w:rsid w:val="00AE3ED0"/>
    <w:rsid w:val="00AE439F"/>
    <w:rsid w:val="00AE465B"/>
    <w:rsid w:val="00AE4A01"/>
    <w:rsid w:val="00AE5777"/>
    <w:rsid w:val="00AE5EFE"/>
    <w:rsid w:val="00AE6006"/>
    <w:rsid w:val="00AF0E21"/>
    <w:rsid w:val="00AF1176"/>
    <w:rsid w:val="00AF2C8F"/>
    <w:rsid w:val="00AF367B"/>
    <w:rsid w:val="00AF47D0"/>
    <w:rsid w:val="00AF5053"/>
    <w:rsid w:val="00AF561F"/>
    <w:rsid w:val="00AF595F"/>
    <w:rsid w:val="00AF5FA2"/>
    <w:rsid w:val="00AF772E"/>
    <w:rsid w:val="00AF7C52"/>
    <w:rsid w:val="00AF7C9D"/>
    <w:rsid w:val="00B00DFE"/>
    <w:rsid w:val="00B01091"/>
    <w:rsid w:val="00B010FE"/>
    <w:rsid w:val="00B0151B"/>
    <w:rsid w:val="00B01600"/>
    <w:rsid w:val="00B033F2"/>
    <w:rsid w:val="00B04C56"/>
    <w:rsid w:val="00B04F52"/>
    <w:rsid w:val="00B05BCD"/>
    <w:rsid w:val="00B061EF"/>
    <w:rsid w:val="00B06878"/>
    <w:rsid w:val="00B06AE3"/>
    <w:rsid w:val="00B07298"/>
    <w:rsid w:val="00B10112"/>
    <w:rsid w:val="00B106F4"/>
    <w:rsid w:val="00B11284"/>
    <w:rsid w:val="00B11AE3"/>
    <w:rsid w:val="00B128CC"/>
    <w:rsid w:val="00B13284"/>
    <w:rsid w:val="00B13455"/>
    <w:rsid w:val="00B137DD"/>
    <w:rsid w:val="00B141F1"/>
    <w:rsid w:val="00B1442F"/>
    <w:rsid w:val="00B148A8"/>
    <w:rsid w:val="00B153A2"/>
    <w:rsid w:val="00B1647F"/>
    <w:rsid w:val="00B1697E"/>
    <w:rsid w:val="00B174D1"/>
    <w:rsid w:val="00B17ABB"/>
    <w:rsid w:val="00B2014C"/>
    <w:rsid w:val="00B20762"/>
    <w:rsid w:val="00B20997"/>
    <w:rsid w:val="00B20BE4"/>
    <w:rsid w:val="00B20F62"/>
    <w:rsid w:val="00B213F0"/>
    <w:rsid w:val="00B21648"/>
    <w:rsid w:val="00B2214C"/>
    <w:rsid w:val="00B2246F"/>
    <w:rsid w:val="00B234CA"/>
    <w:rsid w:val="00B23B8D"/>
    <w:rsid w:val="00B2560D"/>
    <w:rsid w:val="00B26D83"/>
    <w:rsid w:val="00B26F0C"/>
    <w:rsid w:val="00B2731F"/>
    <w:rsid w:val="00B27B1A"/>
    <w:rsid w:val="00B27BB9"/>
    <w:rsid w:val="00B27FA1"/>
    <w:rsid w:val="00B30035"/>
    <w:rsid w:val="00B303F0"/>
    <w:rsid w:val="00B30706"/>
    <w:rsid w:val="00B30B9D"/>
    <w:rsid w:val="00B30E3E"/>
    <w:rsid w:val="00B3155E"/>
    <w:rsid w:val="00B331B2"/>
    <w:rsid w:val="00B33714"/>
    <w:rsid w:val="00B341A9"/>
    <w:rsid w:val="00B35891"/>
    <w:rsid w:val="00B35981"/>
    <w:rsid w:val="00B35C12"/>
    <w:rsid w:val="00B40518"/>
    <w:rsid w:val="00B426D3"/>
    <w:rsid w:val="00B42720"/>
    <w:rsid w:val="00B442D9"/>
    <w:rsid w:val="00B44935"/>
    <w:rsid w:val="00B44F1F"/>
    <w:rsid w:val="00B44FC1"/>
    <w:rsid w:val="00B45795"/>
    <w:rsid w:val="00B45ABC"/>
    <w:rsid w:val="00B45E2D"/>
    <w:rsid w:val="00B46CDF"/>
    <w:rsid w:val="00B46E12"/>
    <w:rsid w:val="00B476E9"/>
    <w:rsid w:val="00B47BC5"/>
    <w:rsid w:val="00B47BE7"/>
    <w:rsid w:val="00B47F99"/>
    <w:rsid w:val="00B50AC4"/>
    <w:rsid w:val="00B50B1F"/>
    <w:rsid w:val="00B50F05"/>
    <w:rsid w:val="00B510DF"/>
    <w:rsid w:val="00B510F4"/>
    <w:rsid w:val="00B51771"/>
    <w:rsid w:val="00B51FD4"/>
    <w:rsid w:val="00B53EB4"/>
    <w:rsid w:val="00B54D7D"/>
    <w:rsid w:val="00B54EBF"/>
    <w:rsid w:val="00B55E4D"/>
    <w:rsid w:val="00B55F33"/>
    <w:rsid w:val="00B560D2"/>
    <w:rsid w:val="00B561C6"/>
    <w:rsid w:val="00B56554"/>
    <w:rsid w:val="00B57761"/>
    <w:rsid w:val="00B600B6"/>
    <w:rsid w:val="00B608BB"/>
    <w:rsid w:val="00B60AB2"/>
    <w:rsid w:val="00B61F80"/>
    <w:rsid w:val="00B6204F"/>
    <w:rsid w:val="00B6209C"/>
    <w:rsid w:val="00B6232D"/>
    <w:rsid w:val="00B62533"/>
    <w:rsid w:val="00B62A9F"/>
    <w:rsid w:val="00B63446"/>
    <w:rsid w:val="00B63604"/>
    <w:rsid w:val="00B642FF"/>
    <w:rsid w:val="00B6499A"/>
    <w:rsid w:val="00B65E45"/>
    <w:rsid w:val="00B66012"/>
    <w:rsid w:val="00B67414"/>
    <w:rsid w:val="00B67688"/>
    <w:rsid w:val="00B713E0"/>
    <w:rsid w:val="00B71D24"/>
    <w:rsid w:val="00B731D0"/>
    <w:rsid w:val="00B7377F"/>
    <w:rsid w:val="00B74517"/>
    <w:rsid w:val="00B7475B"/>
    <w:rsid w:val="00B74BDF"/>
    <w:rsid w:val="00B75638"/>
    <w:rsid w:val="00B75E1D"/>
    <w:rsid w:val="00B762BD"/>
    <w:rsid w:val="00B76A30"/>
    <w:rsid w:val="00B76EE8"/>
    <w:rsid w:val="00B77578"/>
    <w:rsid w:val="00B77ABA"/>
    <w:rsid w:val="00B806D7"/>
    <w:rsid w:val="00B8096B"/>
    <w:rsid w:val="00B80F62"/>
    <w:rsid w:val="00B810D7"/>
    <w:rsid w:val="00B813E6"/>
    <w:rsid w:val="00B82DBD"/>
    <w:rsid w:val="00B8364B"/>
    <w:rsid w:val="00B8410B"/>
    <w:rsid w:val="00B84338"/>
    <w:rsid w:val="00B843EE"/>
    <w:rsid w:val="00B84AD4"/>
    <w:rsid w:val="00B85065"/>
    <w:rsid w:val="00B85AF3"/>
    <w:rsid w:val="00B85D9E"/>
    <w:rsid w:val="00B86790"/>
    <w:rsid w:val="00B873A9"/>
    <w:rsid w:val="00B87A21"/>
    <w:rsid w:val="00B87E5B"/>
    <w:rsid w:val="00B90647"/>
    <w:rsid w:val="00B906A4"/>
    <w:rsid w:val="00B9160C"/>
    <w:rsid w:val="00B92199"/>
    <w:rsid w:val="00B92AE7"/>
    <w:rsid w:val="00B935B7"/>
    <w:rsid w:val="00B93B96"/>
    <w:rsid w:val="00B9423B"/>
    <w:rsid w:val="00B9574B"/>
    <w:rsid w:val="00B95B09"/>
    <w:rsid w:val="00B961F4"/>
    <w:rsid w:val="00BA0E7C"/>
    <w:rsid w:val="00BA1119"/>
    <w:rsid w:val="00BA137F"/>
    <w:rsid w:val="00BA14B3"/>
    <w:rsid w:val="00BA4600"/>
    <w:rsid w:val="00BA48AD"/>
    <w:rsid w:val="00BA5F57"/>
    <w:rsid w:val="00BA68EB"/>
    <w:rsid w:val="00BA6A07"/>
    <w:rsid w:val="00BA6D84"/>
    <w:rsid w:val="00BA7CA6"/>
    <w:rsid w:val="00BB08CD"/>
    <w:rsid w:val="00BB132E"/>
    <w:rsid w:val="00BB17DB"/>
    <w:rsid w:val="00BB1AC6"/>
    <w:rsid w:val="00BB2E39"/>
    <w:rsid w:val="00BB2EC4"/>
    <w:rsid w:val="00BB2F10"/>
    <w:rsid w:val="00BB31E5"/>
    <w:rsid w:val="00BB3327"/>
    <w:rsid w:val="00BB34DB"/>
    <w:rsid w:val="00BB378A"/>
    <w:rsid w:val="00BB3CF3"/>
    <w:rsid w:val="00BB43E1"/>
    <w:rsid w:val="00BB4F51"/>
    <w:rsid w:val="00BB506C"/>
    <w:rsid w:val="00BB5298"/>
    <w:rsid w:val="00BB5328"/>
    <w:rsid w:val="00BB66F2"/>
    <w:rsid w:val="00BB76D8"/>
    <w:rsid w:val="00BB7CEC"/>
    <w:rsid w:val="00BB7F4B"/>
    <w:rsid w:val="00BC027C"/>
    <w:rsid w:val="00BC16BE"/>
    <w:rsid w:val="00BC1BDF"/>
    <w:rsid w:val="00BC201C"/>
    <w:rsid w:val="00BC2142"/>
    <w:rsid w:val="00BC2BD9"/>
    <w:rsid w:val="00BC345C"/>
    <w:rsid w:val="00BC51EF"/>
    <w:rsid w:val="00BC53AA"/>
    <w:rsid w:val="00BC5CF9"/>
    <w:rsid w:val="00BC6170"/>
    <w:rsid w:val="00BC6514"/>
    <w:rsid w:val="00BC665E"/>
    <w:rsid w:val="00BC6D97"/>
    <w:rsid w:val="00BC70DD"/>
    <w:rsid w:val="00BD01A0"/>
    <w:rsid w:val="00BD07C0"/>
    <w:rsid w:val="00BD0B9E"/>
    <w:rsid w:val="00BD1654"/>
    <w:rsid w:val="00BD17D5"/>
    <w:rsid w:val="00BD2700"/>
    <w:rsid w:val="00BD2B9F"/>
    <w:rsid w:val="00BD3C78"/>
    <w:rsid w:val="00BD3E74"/>
    <w:rsid w:val="00BD44A3"/>
    <w:rsid w:val="00BD45BA"/>
    <w:rsid w:val="00BD45D2"/>
    <w:rsid w:val="00BD51BE"/>
    <w:rsid w:val="00BD57E6"/>
    <w:rsid w:val="00BD64B8"/>
    <w:rsid w:val="00BD688F"/>
    <w:rsid w:val="00BD7329"/>
    <w:rsid w:val="00BD74DD"/>
    <w:rsid w:val="00BD7725"/>
    <w:rsid w:val="00BD7D69"/>
    <w:rsid w:val="00BD7FEE"/>
    <w:rsid w:val="00BE111A"/>
    <w:rsid w:val="00BE1958"/>
    <w:rsid w:val="00BE3379"/>
    <w:rsid w:val="00BE41FE"/>
    <w:rsid w:val="00BE62F1"/>
    <w:rsid w:val="00BE635A"/>
    <w:rsid w:val="00BE6C6C"/>
    <w:rsid w:val="00BE6DE8"/>
    <w:rsid w:val="00BF0949"/>
    <w:rsid w:val="00BF2570"/>
    <w:rsid w:val="00BF2BEC"/>
    <w:rsid w:val="00BF2ED0"/>
    <w:rsid w:val="00BF30CA"/>
    <w:rsid w:val="00BF3544"/>
    <w:rsid w:val="00BF4404"/>
    <w:rsid w:val="00BF45C9"/>
    <w:rsid w:val="00BF5817"/>
    <w:rsid w:val="00BF5C69"/>
    <w:rsid w:val="00BF7E2B"/>
    <w:rsid w:val="00C00506"/>
    <w:rsid w:val="00C012A6"/>
    <w:rsid w:val="00C01351"/>
    <w:rsid w:val="00C013C5"/>
    <w:rsid w:val="00C01D9E"/>
    <w:rsid w:val="00C0321B"/>
    <w:rsid w:val="00C041F2"/>
    <w:rsid w:val="00C046F1"/>
    <w:rsid w:val="00C0599A"/>
    <w:rsid w:val="00C05B4F"/>
    <w:rsid w:val="00C05DF0"/>
    <w:rsid w:val="00C06309"/>
    <w:rsid w:val="00C0681D"/>
    <w:rsid w:val="00C06D45"/>
    <w:rsid w:val="00C10A9E"/>
    <w:rsid w:val="00C12110"/>
    <w:rsid w:val="00C1230C"/>
    <w:rsid w:val="00C1241B"/>
    <w:rsid w:val="00C12D50"/>
    <w:rsid w:val="00C1324C"/>
    <w:rsid w:val="00C15F0A"/>
    <w:rsid w:val="00C15FBE"/>
    <w:rsid w:val="00C16E8D"/>
    <w:rsid w:val="00C1720B"/>
    <w:rsid w:val="00C172C4"/>
    <w:rsid w:val="00C17E46"/>
    <w:rsid w:val="00C20292"/>
    <w:rsid w:val="00C20340"/>
    <w:rsid w:val="00C21541"/>
    <w:rsid w:val="00C217AC"/>
    <w:rsid w:val="00C219C8"/>
    <w:rsid w:val="00C22933"/>
    <w:rsid w:val="00C22D82"/>
    <w:rsid w:val="00C2355A"/>
    <w:rsid w:val="00C23580"/>
    <w:rsid w:val="00C23CCA"/>
    <w:rsid w:val="00C24B2E"/>
    <w:rsid w:val="00C24B95"/>
    <w:rsid w:val="00C251FF"/>
    <w:rsid w:val="00C25C70"/>
    <w:rsid w:val="00C25D89"/>
    <w:rsid w:val="00C26059"/>
    <w:rsid w:val="00C2621D"/>
    <w:rsid w:val="00C26253"/>
    <w:rsid w:val="00C264FA"/>
    <w:rsid w:val="00C26A9D"/>
    <w:rsid w:val="00C26BBF"/>
    <w:rsid w:val="00C26C05"/>
    <w:rsid w:val="00C275CE"/>
    <w:rsid w:val="00C276A5"/>
    <w:rsid w:val="00C27817"/>
    <w:rsid w:val="00C30095"/>
    <w:rsid w:val="00C3010B"/>
    <w:rsid w:val="00C30496"/>
    <w:rsid w:val="00C31A88"/>
    <w:rsid w:val="00C32513"/>
    <w:rsid w:val="00C327C3"/>
    <w:rsid w:val="00C337A9"/>
    <w:rsid w:val="00C33A9D"/>
    <w:rsid w:val="00C33C51"/>
    <w:rsid w:val="00C34686"/>
    <w:rsid w:val="00C34BDB"/>
    <w:rsid w:val="00C351D7"/>
    <w:rsid w:val="00C35249"/>
    <w:rsid w:val="00C366BA"/>
    <w:rsid w:val="00C413F6"/>
    <w:rsid w:val="00C4182C"/>
    <w:rsid w:val="00C429E6"/>
    <w:rsid w:val="00C42CDB"/>
    <w:rsid w:val="00C43162"/>
    <w:rsid w:val="00C43235"/>
    <w:rsid w:val="00C4448B"/>
    <w:rsid w:val="00C452BC"/>
    <w:rsid w:val="00C452D0"/>
    <w:rsid w:val="00C46C66"/>
    <w:rsid w:val="00C47061"/>
    <w:rsid w:val="00C47979"/>
    <w:rsid w:val="00C47E5A"/>
    <w:rsid w:val="00C50172"/>
    <w:rsid w:val="00C50AE3"/>
    <w:rsid w:val="00C5109B"/>
    <w:rsid w:val="00C53E62"/>
    <w:rsid w:val="00C54116"/>
    <w:rsid w:val="00C55454"/>
    <w:rsid w:val="00C561B2"/>
    <w:rsid w:val="00C561E8"/>
    <w:rsid w:val="00C565DF"/>
    <w:rsid w:val="00C56605"/>
    <w:rsid w:val="00C56A99"/>
    <w:rsid w:val="00C56CF6"/>
    <w:rsid w:val="00C57D8C"/>
    <w:rsid w:val="00C60332"/>
    <w:rsid w:val="00C6196C"/>
    <w:rsid w:val="00C62278"/>
    <w:rsid w:val="00C62BF4"/>
    <w:rsid w:val="00C62EA2"/>
    <w:rsid w:val="00C639E1"/>
    <w:rsid w:val="00C64A35"/>
    <w:rsid w:val="00C65067"/>
    <w:rsid w:val="00C652B9"/>
    <w:rsid w:val="00C655E0"/>
    <w:rsid w:val="00C65AD0"/>
    <w:rsid w:val="00C66AC1"/>
    <w:rsid w:val="00C7092D"/>
    <w:rsid w:val="00C7099D"/>
    <w:rsid w:val="00C70BBE"/>
    <w:rsid w:val="00C70FE3"/>
    <w:rsid w:val="00C71A00"/>
    <w:rsid w:val="00C72513"/>
    <w:rsid w:val="00C72E0E"/>
    <w:rsid w:val="00C73A86"/>
    <w:rsid w:val="00C7482D"/>
    <w:rsid w:val="00C74A44"/>
    <w:rsid w:val="00C74C3A"/>
    <w:rsid w:val="00C75933"/>
    <w:rsid w:val="00C75FEB"/>
    <w:rsid w:val="00C76703"/>
    <w:rsid w:val="00C77C63"/>
    <w:rsid w:val="00C77CCE"/>
    <w:rsid w:val="00C809A2"/>
    <w:rsid w:val="00C80EC3"/>
    <w:rsid w:val="00C81397"/>
    <w:rsid w:val="00C81E9B"/>
    <w:rsid w:val="00C82019"/>
    <w:rsid w:val="00C8260D"/>
    <w:rsid w:val="00C837A4"/>
    <w:rsid w:val="00C83B15"/>
    <w:rsid w:val="00C83E96"/>
    <w:rsid w:val="00C8483C"/>
    <w:rsid w:val="00C84B58"/>
    <w:rsid w:val="00C855FF"/>
    <w:rsid w:val="00C9079B"/>
    <w:rsid w:val="00C907A0"/>
    <w:rsid w:val="00C92E58"/>
    <w:rsid w:val="00C932C4"/>
    <w:rsid w:val="00C947DC"/>
    <w:rsid w:val="00C94CDD"/>
    <w:rsid w:val="00C969A4"/>
    <w:rsid w:val="00C96A9B"/>
    <w:rsid w:val="00C96AEC"/>
    <w:rsid w:val="00C96E24"/>
    <w:rsid w:val="00C972DB"/>
    <w:rsid w:val="00C9788A"/>
    <w:rsid w:val="00CA0141"/>
    <w:rsid w:val="00CA1742"/>
    <w:rsid w:val="00CA18B7"/>
    <w:rsid w:val="00CA194C"/>
    <w:rsid w:val="00CA1CF7"/>
    <w:rsid w:val="00CA1F2D"/>
    <w:rsid w:val="00CA3C99"/>
    <w:rsid w:val="00CA4908"/>
    <w:rsid w:val="00CA5665"/>
    <w:rsid w:val="00CA611B"/>
    <w:rsid w:val="00CA61EB"/>
    <w:rsid w:val="00CA64E3"/>
    <w:rsid w:val="00CA7DA5"/>
    <w:rsid w:val="00CB0D4B"/>
    <w:rsid w:val="00CB10DE"/>
    <w:rsid w:val="00CB13FD"/>
    <w:rsid w:val="00CB2E7E"/>
    <w:rsid w:val="00CB3F44"/>
    <w:rsid w:val="00CB4ECF"/>
    <w:rsid w:val="00CB5599"/>
    <w:rsid w:val="00CB5664"/>
    <w:rsid w:val="00CB6179"/>
    <w:rsid w:val="00CB72C4"/>
    <w:rsid w:val="00CC0C64"/>
    <w:rsid w:val="00CC15C1"/>
    <w:rsid w:val="00CC1871"/>
    <w:rsid w:val="00CC21CA"/>
    <w:rsid w:val="00CC3D7D"/>
    <w:rsid w:val="00CC4A6B"/>
    <w:rsid w:val="00CC5156"/>
    <w:rsid w:val="00CC5180"/>
    <w:rsid w:val="00CC5464"/>
    <w:rsid w:val="00CC58C9"/>
    <w:rsid w:val="00CC5F6D"/>
    <w:rsid w:val="00CC666D"/>
    <w:rsid w:val="00CC72F2"/>
    <w:rsid w:val="00CC76B8"/>
    <w:rsid w:val="00CD080A"/>
    <w:rsid w:val="00CD0F7E"/>
    <w:rsid w:val="00CD2AF8"/>
    <w:rsid w:val="00CD3638"/>
    <w:rsid w:val="00CD3D30"/>
    <w:rsid w:val="00CD4393"/>
    <w:rsid w:val="00CD55CC"/>
    <w:rsid w:val="00CE238C"/>
    <w:rsid w:val="00CE2FB9"/>
    <w:rsid w:val="00CE436B"/>
    <w:rsid w:val="00CE4489"/>
    <w:rsid w:val="00CE45E1"/>
    <w:rsid w:val="00CE4789"/>
    <w:rsid w:val="00CE5685"/>
    <w:rsid w:val="00CE5E91"/>
    <w:rsid w:val="00CE685B"/>
    <w:rsid w:val="00CE6B8D"/>
    <w:rsid w:val="00CF0112"/>
    <w:rsid w:val="00CF0972"/>
    <w:rsid w:val="00CF13EA"/>
    <w:rsid w:val="00CF14B6"/>
    <w:rsid w:val="00CF2DC3"/>
    <w:rsid w:val="00CF2F91"/>
    <w:rsid w:val="00CF3907"/>
    <w:rsid w:val="00CF3A2C"/>
    <w:rsid w:val="00CF3A42"/>
    <w:rsid w:val="00CF3B38"/>
    <w:rsid w:val="00CF3F25"/>
    <w:rsid w:val="00CF4938"/>
    <w:rsid w:val="00CF4A58"/>
    <w:rsid w:val="00CF5BD3"/>
    <w:rsid w:val="00CF62BC"/>
    <w:rsid w:val="00CF6421"/>
    <w:rsid w:val="00CF754E"/>
    <w:rsid w:val="00D00D68"/>
    <w:rsid w:val="00D0186C"/>
    <w:rsid w:val="00D019B2"/>
    <w:rsid w:val="00D01CFB"/>
    <w:rsid w:val="00D02317"/>
    <w:rsid w:val="00D02D21"/>
    <w:rsid w:val="00D02ED9"/>
    <w:rsid w:val="00D02FCF"/>
    <w:rsid w:val="00D04180"/>
    <w:rsid w:val="00D04680"/>
    <w:rsid w:val="00D0482B"/>
    <w:rsid w:val="00D0672F"/>
    <w:rsid w:val="00D067DB"/>
    <w:rsid w:val="00D06ECD"/>
    <w:rsid w:val="00D07A75"/>
    <w:rsid w:val="00D10261"/>
    <w:rsid w:val="00D11418"/>
    <w:rsid w:val="00D13BA7"/>
    <w:rsid w:val="00D1585A"/>
    <w:rsid w:val="00D16878"/>
    <w:rsid w:val="00D168D1"/>
    <w:rsid w:val="00D16AF8"/>
    <w:rsid w:val="00D1705E"/>
    <w:rsid w:val="00D170A8"/>
    <w:rsid w:val="00D2040F"/>
    <w:rsid w:val="00D2042C"/>
    <w:rsid w:val="00D20CB4"/>
    <w:rsid w:val="00D20E46"/>
    <w:rsid w:val="00D20EC2"/>
    <w:rsid w:val="00D2106B"/>
    <w:rsid w:val="00D21358"/>
    <w:rsid w:val="00D22381"/>
    <w:rsid w:val="00D2298E"/>
    <w:rsid w:val="00D23188"/>
    <w:rsid w:val="00D23269"/>
    <w:rsid w:val="00D23BE6"/>
    <w:rsid w:val="00D23F6F"/>
    <w:rsid w:val="00D251A8"/>
    <w:rsid w:val="00D26054"/>
    <w:rsid w:val="00D26496"/>
    <w:rsid w:val="00D27CBF"/>
    <w:rsid w:val="00D27DEF"/>
    <w:rsid w:val="00D30142"/>
    <w:rsid w:val="00D302B2"/>
    <w:rsid w:val="00D31AD0"/>
    <w:rsid w:val="00D31C72"/>
    <w:rsid w:val="00D32134"/>
    <w:rsid w:val="00D33441"/>
    <w:rsid w:val="00D33FD9"/>
    <w:rsid w:val="00D34514"/>
    <w:rsid w:val="00D34F7B"/>
    <w:rsid w:val="00D35BDD"/>
    <w:rsid w:val="00D379EF"/>
    <w:rsid w:val="00D40C5F"/>
    <w:rsid w:val="00D41015"/>
    <w:rsid w:val="00D43E7E"/>
    <w:rsid w:val="00D448C5"/>
    <w:rsid w:val="00D4570A"/>
    <w:rsid w:val="00D45F6C"/>
    <w:rsid w:val="00D46FE9"/>
    <w:rsid w:val="00D47E3B"/>
    <w:rsid w:val="00D5052D"/>
    <w:rsid w:val="00D508C8"/>
    <w:rsid w:val="00D50B78"/>
    <w:rsid w:val="00D5154B"/>
    <w:rsid w:val="00D517D7"/>
    <w:rsid w:val="00D51EB2"/>
    <w:rsid w:val="00D52A4B"/>
    <w:rsid w:val="00D52CAA"/>
    <w:rsid w:val="00D53578"/>
    <w:rsid w:val="00D54588"/>
    <w:rsid w:val="00D54FA0"/>
    <w:rsid w:val="00D55650"/>
    <w:rsid w:val="00D56E3A"/>
    <w:rsid w:val="00D6012A"/>
    <w:rsid w:val="00D60A74"/>
    <w:rsid w:val="00D60DC8"/>
    <w:rsid w:val="00D614D6"/>
    <w:rsid w:val="00D61637"/>
    <w:rsid w:val="00D620E1"/>
    <w:rsid w:val="00D62414"/>
    <w:rsid w:val="00D635C1"/>
    <w:rsid w:val="00D64207"/>
    <w:rsid w:val="00D65C60"/>
    <w:rsid w:val="00D664DF"/>
    <w:rsid w:val="00D7023F"/>
    <w:rsid w:val="00D705A9"/>
    <w:rsid w:val="00D711CE"/>
    <w:rsid w:val="00D71ECF"/>
    <w:rsid w:val="00D72435"/>
    <w:rsid w:val="00D72556"/>
    <w:rsid w:val="00D72A57"/>
    <w:rsid w:val="00D73931"/>
    <w:rsid w:val="00D739A1"/>
    <w:rsid w:val="00D74C9A"/>
    <w:rsid w:val="00D74FD1"/>
    <w:rsid w:val="00D75EBB"/>
    <w:rsid w:val="00D76646"/>
    <w:rsid w:val="00D766D9"/>
    <w:rsid w:val="00D80435"/>
    <w:rsid w:val="00D807BD"/>
    <w:rsid w:val="00D80C6A"/>
    <w:rsid w:val="00D820B1"/>
    <w:rsid w:val="00D8224E"/>
    <w:rsid w:val="00D82635"/>
    <w:rsid w:val="00D827B1"/>
    <w:rsid w:val="00D82A06"/>
    <w:rsid w:val="00D82C3D"/>
    <w:rsid w:val="00D83EFA"/>
    <w:rsid w:val="00D849A6"/>
    <w:rsid w:val="00D84BDE"/>
    <w:rsid w:val="00D8511C"/>
    <w:rsid w:val="00D855DB"/>
    <w:rsid w:val="00D85B60"/>
    <w:rsid w:val="00D86160"/>
    <w:rsid w:val="00D86D95"/>
    <w:rsid w:val="00D86E29"/>
    <w:rsid w:val="00D875FB"/>
    <w:rsid w:val="00D87623"/>
    <w:rsid w:val="00D877C2"/>
    <w:rsid w:val="00D92AAE"/>
    <w:rsid w:val="00D944BF"/>
    <w:rsid w:val="00D94C3D"/>
    <w:rsid w:val="00D94C78"/>
    <w:rsid w:val="00D97BD4"/>
    <w:rsid w:val="00D97F22"/>
    <w:rsid w:val="00DA04D0"/>
    <w:rsid w:val="00DA0D23"/>
    <w:rsid w:val="00DA0F29"/>
    <w:rsid w:val="00DA17BC"/>
    <w:rsid w:val="00DA2730"/>
    <w:rsid w:val="00DA27A8"/>
    <w:rsid w:val="00DA283F"/>
    <w:rsid w:val="00DA2E8D"/>
    <w:rsid w:val="00DA342C"/>
    <w:rsid w:val="00DA3E78"/>
    <w:rsid w:val="00DA4519"/>
    <w:rsid w:val="00DA47A0"/>
    <w:rsid w:val="00DA4CCB"/>
    <w:rsid w:val="00DA5698"/>
    <w:rsid w:val="00DA5707"/>
    <w:rsid w:val="00DA5BF8"/>
    <w:rsid w:val="00DA6A4F"/>
    <w:rsid w:val="00DB13AA"/>
    <w:rsid w:val="00DB1C93"/>
    <w:rsid w:val="00DB296F"/>
    <w:rsid w:val="00DB2E51"/>
    <w:rsid w:val="00DB33B2"/>
    <w:rsid w:val="00DB4AB8"/>
    <w:rsid w:val="00DB5AD1"/>
    <w:rsid w:val="00DB6146"/>
    <w:rsid w:val="00DB6E90"/>
    <w:rsid w:val="00DB7FBC"/>
    <w:rsid w:val="00DC0134"/>
    <w:rsid w:val="00DC04DC"/>
    <w:rsid w:val="00DC059E"/>
    <w:rsid w:val="00DC05CD"/>
    <w:rsid w:val="00DC1F6D"/>
    <w:rsid w:val="00DC27DB"/>
    <w:rsid w:val="00DC2C15"/>
    <w:rsid w:val="00DC2E62"/>
    <w:rsid w:val="00DC3E37"/>
    <w:rsid w:val="00DC42E9"/>
    <w:rsid w:val="00DC466D"/>
    <w:rsid w:val="00DC53A3"/>
    <w:rsid w:val="00DC579A"/>
    <w:rsid w:val="00DC6E33"/>
    <w:rsid w:val="00DC7307"/>
    <w:rsid w:val="00DC7496"/>
    <w:rsid w:val="00DC7544"/>
    <w:rsid w:val="00DC7E1D"/>
    <w:rsid w:val="00DD01C4"/>
    <w:rsid w:val="00DD1387"/>
    <w:rsid w:val="00DD32DC"/>
    <w:rsid w:val="00DD3D81"/>
    <w:rsid w:val="00DD4051"/>
    <w:rsid w:val="00DD44C6"/>
    <w:rsid w:val="00DD4586"/>
    <w:rsid w:val="00DD4A6C"/>
    <w:rsid w:val="00DD58F8"/>
    <w:rsid w:val="00DD5931"/>
    <w:rsid w:val="00DD625C"/>
    <w:rsid w:val="00DD6A43"/>
    <w:rsid w:val="00DD6ABF"/>
    <w:rsid w:val="00DD6B53"/>
    <w:rsid w:val="00DD6EE4"/>
    <w:rsid w:val="00DD72A3"/>
    <w:rsid w:val="00DD7781"/>
    <w:rsid w:val="00DD7B11"/>
    <w:rsid w:val="00DE02FC"/>
    <w:rsid w:val="00DE0A9F"/>
    <w:rsid w:val="00DE19B9"/>
    <w:rsid w:val="00DE1A7A"/>
    <w:rsid w:val="00DE1F34"/>
    <w:rsid w:val="00DE262D"/>
    <w:rsid w:val="00DE3C3E"/>
    <w:rsid w:val="00DE500B"/>
    <w:rsid w:val="00DE683B"/>
    <w:rsid w:val="00DF085D"/>
    <w:rsid w:val="00DF0C37"/>
    <w:rsid w:val="00DF0EBD"/>
    <w:rsid w:val="00DF10C3"/>
    <w:rsid w:val="00DF15ED"/>
    <w:rsid w:val="00DF185C"/>
    <w:rsid w:val="00DF1D4A"/>
    <w:rsid w:val="00DF210D"/>
    <w:rsid w:val="00DF2B12"/>
    <w:rsid w:val="00DF2B79"/>
    <w:rsid w:val="00DF498D"/>
    <w:rsid w:val="00DF551E"/>
    <w:rsid w:val="00DF6C0E"/>
    <w:rsid w:val="00DF76EC"/>
    <w:rsid w:val="00E00FAF"/>
    <w:rsid w:val="00E0112B"/>
    <w:rsid w:val="00E019CA"/>
    <w:rsid w:val="00E01F56"/>
    <w:rsid w:val="00E025FD"/>
    <w:rsid w:val="00E029BA"/>
    <w:rsid w:val="00E02C33"/>
    <w:rsid w:val="00E02D68"/>
    <w:rsid w:val="00E0327D"/>
    <w:rsid w:val="00E03F7C"/>
    <w:rsid w:val="00E06841"/>
    <w:rsid w:val="00E06FE6"/>
    <w:rsid w:val="00E07022"/>
    <w:rsid w:val="00E07FE0"/>
    <w:rsid w:val="00E10C43"/>
    <w:rsid w:val="00E11100"/>
    <w:rsid w:val="00E128A8"/>
    <w:rsid w:val="00E12CA0"/>
    <w:rsid w:val="00E12FE7"/>
    <w:rsid w:val="00E140D0"/>
    <w:rsid w:val="00E140FB"/>
    <w:rsid w:val="00E1429A"/>
    <w:rsid w:val="00E14604"/>
    <w:rsid w:val="00E1481D"/>
    <w:rsid w:val="00E14E19"/>
    <w:rsid w:val="00E15CC3"/>
    <w:rsid w:val="00E15EFB"/>
    <w:rsid w:val="00E164B0"/>
    <w:rsid w:val="00E16590"/>
    <w:rsid w:val="00E20051"/>
    <w:rsid w:val="00E206C3"/>
    <w:rsid w:val="00E21A8F"/>
    <w:rsid w:val="00E21B64"/>
    <w:rsid w:val="00E2236C"/>
    <w:rsid w:val="00E2256F"/>
    <w:rsid w:val="00E22E36"/>
    <w:rsid w:val="00E235F5"/>
    <w:rsid w:val="00E23BE7"/>
    <w:rsid w:val="00E23E91"/>
    <w:rsid w:val="00E23E94"/>
    <w:rsid w:val="00E242DD"/>
    <w:rsid w:val="00E24621"/>
    <w:rsid w:val="00E24919"/>
    <w:rsid w:val="00E25544"/>
    <w:rsid w:val="00E25E78"/>
    <w:rsid w:val="00E25F93"/>
    <w:rsid w:val="00E263DB"/>
    <w:rsid w:val="00E26A9D"/>
    <w:rsid w:val="00E26C38"/>
    <w:rsid w:val="00E27A3B"/>
    <w:rsid w:val="00E27D58"/>
    <w:rsid w:val="00E27E80"/>
    <w:rsid w:val="00E27FCC"/>
    <w:rsid w:val="00E306F0"/>
    <w:rsid w:val="00E30A85"/>
    <w:rsid w:val="00E3152E"/>
    <w:rsid w:val="00E31E1D"/>
    <w:rsid w:val="00E320CE"/>
    <w:rsid w:val="00E325CD"/>
    <w:rsid w:val="00E33F67"/>
    <w:rsid w:val="00E34720"/>
    <w:rsid w:val="00E34CA6"/>
    <w:rsid w:val="00E34D2F"/>
    <w:rsid w:val="00E3708B"/>
    <w:rsid w:val="00E37F50"/>
    <w:rsid w:val="00E40AEE"/>
    <w:rsid w:val="00E40CEF"/>
    <w:rsid w:val="00E410C2"/>
    <w:rsid w:val="00E41CFF"/>
    <w:rsid w:val="00E424D6"/>
    <w:rsid w:val="00E44111"/>
    <w:rsid w:val="00E45332"/>
    <w:rsid w:val="00E46109"/>
    <w:rsid w:val="00E46674"/>
    <w:rsid w:val="00E46F0F"/>
    <w:rsid w:val="00E47717"/>
    <w:rsid w:val="00E50990"/>
    <w:rsid w:val="00E514E6"/>
    <w:rsid w:val="00E516D8"/>
    <w:rsid w:val="00E518BB"/>
    <w:rsid w:val="00E527CD"/>
    <w:rsid w:val="00E52BF0"/>
    <w:rsid w:val="00E5385C"/>
    <w:rsid w:val="00E53B69"/>
    <w:rsid w:val="00E53BB7"/>
    <w:rsid w:val="00E546E2"/>
    <w:rsid w:val="00E549AF"/>
    <w:rsid w:val="00E54B9E"/>
    <w:rsid w:val="00E54D23"/>
    <w:rsid w:val="00E54D78"/>
    <w:rsid w:val="00E54F23"/>
    <w:rsid w:val="00E5522F"/>
    <w:rsid w:val="00E558A3"/>
    <w:rsid w:val="00E55AF9"/>
    <w:rsid w:val="00E56874"/>
    <w:rsid w:val="00E5718C"/>
    <w:rsid w:val="00E57690"/>
    <w:rsid w:val="00E606F0"/>
    <w:rsid w:val="00E6121B"/>
    <w:rsid w:val="00E616EF"/>
    <w:rsid w:val="00E61941"/>
    <w:rsid w:val="00E620F5"/>
    <w:rsid w:val="00E631BF"/>
    <w:rsid w:val="00E63326"/>
    <w:rsid w:val="00E63B03"/>
    <w:rsid w:val="00E64257"/>
    <w:rsid w:val="00E64A04"/>
    <w:rsid w:val="00E64A98"/>
    <w:rsid w:val="00E64BA6"/>
    <w:rsid w:val="00E650B1"/>
    <w:rsid w:val="00E66226"/>
    <w:rsid w:val="00E67074"/>
    <w:rsid w:val="00E67C41"/>
    <w:rsid w:val="00E67F5A"/>
    <w:rsid w:val="00E7057D"/>
    <w:rsid w:val="00E70BC9"/>
    <w:rsid w:val="00E70F76"/>
    <w:rsid w:val="00E70FF6"/>
    <w:rsid w:val="00E7117A"/>
    <w:rsid w:val="00E71DE8"/>
    <w:rsid w:val="00E71E3F"/>
    <w:rsid w:val="00E71FA9"/>
    <w:rsid w:val="00E72564"/>
    <w:rsid w:val="00E72684"/>
    <w:rsid w:val="00E72EB8"/>
    <w:rsid w:val="00E733CC"/>
    <w:rsid w:val="00E736C8"/>
    <w:rsid w:val="00E73DA9"/>
    <w:rsid w:val="00E74078"/>
    <w:rsid w:val="00E75045"/>
    <w:rsid w:val="00E7505B"/>
    <w:rsid w:val="00E7505D"/>
    <w:rsid w:val="00E7664E"/>
    <w:rsid w:val="00E76B4B"/>
    <w:rsid w:val="00E76EFB"/>
    <w:rsid w:val="00E776F6"/>
    <w:rsid w:val="00E77E82"/>
    <w:rsid w:val="00E80C30"/>
    <w:rsid w:val="00E81240"/>
    <w:rsid w:val="00E81326"/>
    <w:rsid w:val="00E8216A"/>
    <w:rsid w:val="00E832CD"/>
    <w:rsid w:val="00E834C4"/>
    <w:rsid w:val="00E836B5"/>
    <w:rsid w:val="00E83909"/>
    <w:rsid w:val="00E8573C"/>
    <w:rsid w:val="00E861F0"/>
    <w:rsid w:val="00E8682A"/>
    <w:rsid w:val="00E87BD7"/>
    <w:rsid w:val="00E908B5"/>
    <w:rsid w:val="00E91209"/>
    <w:rsid w:val="00E9185A"/>
    <w:rsid w:val="00E92B13"/>
    <w:rsid w:val="00E92CE1"/>
    <w:rsid w:val="00E93CFB"/>
    <w:rsid w:val="00E93FCC"/>
    <w:rsid w:val="00E9406C"/>
    <w:rsid w:val="00E94342"/>
    <w:rsid w:val="00E94A59"/>
    <w:rsid w:val="00E95626"/>
    <w:rsid w:val="00E95B2F"/>
    <w:rsid w:val="00E95C6B"/>
    <w:rsid w:val="00EA18BC"/>
    <w:rsid w:val="00EA3739"/>
    <w:rsid w:val="00EA50FE"/>
    <w:rsid w:val="00EA53EE"/>
    <w:rsid w:val="00EA5ADC"/>
    <w:rsid w:val="00EA5BFD"/>
    <w:rsid w:val="00EA6DEF"/>
    <w:rsid w:val="00EA739E"/>
    <w:rsid w:val="00EA76FD"/>
    <w:rsid w:val="00EB0292"/>
    <w:rsid w:val="00EB049A"/>
    <w:rsid w:val="00EB0674"/>
    <w:rsid w:val="00EB08CB"/>
    <w:rsid w:val="00EB0D1B"/>
    <w:rsid w:val="00EB1739"/>
    <w:rsid w:val="00EB1AB2"/>
    <w:rsid w:val="00EB3A77"/>
    <w:rsid w:val="00EB47AF"/>
    <w:rsid w:val="00EB4B39"/>
    <w:rsid w:val="00EB55AC"/>
    <w:rsid w:val="00EB585C"/>
    <w:rsid w:val="00EB5DCC"/>
    <w:rsid w:val="00EB6197"/>
    <w:rsid w:val="00EB6739"/>
    <w:rsid w:val="00EB71E4"/>
    <w:rsid w:val="00EB7571"/>
    <w:rsid w:val="00EB75AC"/>
    <w:rsid w:val="00EB7B6D"/>
    <w:rsid w:val="00EC0E2E"/>
    <w:rsid w:val="00EC2479"/>
    <w:rsid w:val="00EC2C6B"/>
    <w:rsid w:val="00EC3095"/>
    <w:rsid w:val="00EC3147"/>
    <w:rsid w:val="00EC365A"/>
    <w:rsid w:val="00EC3690"/>
    <w:rsid w:val="00EC3DAC"/>
    <w:rsid w:val="00EC5F83"/>
    <w:rsid w:val="00EC6695"/>
    <w:rsid w:val="00EC6DCC"/>
    <w:rsid w:val="00EC704E"/>
    <w:rsid w:val="00EC76A9"/>
    <w:rsid w:val="00EC7B0D"/>
    <w:rsid w:val="00ED0E54"/>
    <w:rsid w:val="00ED1FCA"/>
    <w:rsid w:val="00ED2A87"/>
    <w:rsid w:val="00ED39DF"/>
    <w:rsid w:val="00ED4EB3"/>
    <w:rsid w:val="00ED50C1"/>
    <w:rsid w:val="00ED5499"/>
    <w:rsid w:val="00ED5BCC"/>
    <w:rsid w:val="00ED6274"/>
    <w:rsid w:val="00ED7D4D"/>
    <w:rsid w:val="00EE032B"/>
    <w:rsid w:val="00EE0364"/>
    <w:rsid w:val="00EE0B3E"/>
    <w:rsid w:val="00EE154A"/>
    <w:rsid w:val="00EE1F32"/>
    <w:rsid w:val="00EE3683"/>
    <w:rsid w:val="00EE399E"/>
    <w:rsid w:val="00EE3C24"/>
    <w:rsid w:val="00EE4029"/>
    <w:rsid w:val="00EE4386"/>
    <w:rsid w:val="00EE5181"/>
    <w:rsid w:val="00EE5392"/>
    <w:rsid w:val="00EE5B6B"/>
    <w:rsid w:val="00EE5E2F"/>
    <w:rsid w:val="00EE6EF2"/>
    <w:rsid w:val="00EE70A1"/>
    <w:rsid w:val="00EE74A3"/>
    <w:rsid w:val="00EE7F34"/>
    <w:rsid w:val="00EF0219"/>
    <w:rsid w:val="00EF0DE1"/>
    <w:rsid w:val="00EF10F2"/>
    <w:rsid w:val="00EF1813"/>
    <w:rsid w:val="00EF1942"/>
    <w:rsid w:val="00EF2BF7"/>
    <w:rsid w:val="00EF2E42"/>
    <w:rsid w:val="00EF3BE7"/>
    <w:rsid w:val="00EF5B2F"/>
    <w:rsid w:val="00EF6BF7"/>
    <w:rsid w:val="00EF77C8"/>
    <w:rsid w:val="00EF7BC0"/>
    <w:rsid w:val="00EF7FFC"/>
    <w:rsid w:val="00F0000B"/>
    <w:rsid w:val="00F0126F"/>
    <w:rsid w:val="00F01497"/>
    <w:rsid w:val="00F0267F"/>
    <w:rsid w:val="00F02F5B"/>
    <w:rsid w:val="00F0362F"/>
    <w:rsid w:val="00F03C8A"/>
    <w:rsid w:val="00F03D23"/>
    <w:rsid w:val="00F03E29"/>
    <w:rsid w:val="00F04342"/>
    <w:rsid w:val="00F0518F"/>
    <w:rsid w:val="00F05392"/>
    <w:rsid w:val="00F0664B"/>
    <w:rsid w:val="00F0691A"/>
    <w:rsid w:val="00F06E24"/>
    <w:rsid w:val="00F07581"/>
    <w:rsid w:val="00F10682"/>
    <w:rsid w:val="00F10EE3"/>
    <w:rsid w:val="00F13DEC"/>
    <w:rsid w:val="00F14233"/>
    <w:rsid w:val="00F144D2"/>
    <w:rsid w:val="00F148D2"/>
    <w:rsid w:val="00F14A9A"/>
    <w:rsid w:val="00F15113"/>
    <w:rsid w:val="00F151EE"/>
    <w:rsid w:val="00F152D5"/>
    <w:rsid w:val="00F15CBE"/>
    <w:rsid w:val="00F16A14"/>
    <w:rsid w:val="00F16E11"/>
    <w:rsid w:val="00F202B6"/>
    <w:rsid w:val="00F20A64"/>
    <w:rsid w:val="00F2145A"/>
    <w:rsid w:val="00F21E9D"/>
    <w:rsid w:val="00F22524"/>
    <w:rsid w:val="00F2338F"/>
    <w:rsid w:val="00F23D56"/>
    <w:rsid w:val="00F2409B"/>
    <w:rsid w:val="00F24F7A"/>
    <w:rsid w:val="00F2555C"/>
    <w:rsid w:val="00F25ADE"/>
    <w:rsid w:val="00F264B2"/>
    <w:rsid w:val="00F264E4"/>
    <w:rsid w:val="00F2656B"/>
    <w:rsid w:val="00F26881"/>
    <w:rsid w:val="00F2734E"/>
    <w:rsid w:val="00F27DCF"/>
    <w:rsid w:val="00F30021"/>
    <w:rsid w:val="00F30801"/>
    <w:rsid w:val="00F317AE"/>
    <w:rsid w:val="00F31892"/>
    <w:rsid w:val="00F31B26"/>
    <w:rsid w:val="00F32793"/>
    <w:rsid w:val="00F329F9"/>
    <w:rsid w:val="00F332A6"/>
    <w:rsid w:val="00F33BA7"/>
    <w:rsid w:val="00F34196"/>
    <w:rsid w:val="00F342C1"/>
    <w:rsid w:val="00F352CA"/>
    <w:rsid w:val="00F3611D"/>
    <w:rsid w:val="00F36429"/>
    <w:rsid w:val="00F369EA"/>
    <w:rsid w:val="00F37474"/>
    <w:rsid w:val="00F37BA1"/>
    <w:rsid w:val="00F40062"/>
    <w:rsid w:val="00F40551"/>
    <w:rsid w:val="00F4086A"/>
    <w:rsid w:val="00F40B4A"/>
    <w:rsid w:val="00F4159D"/>
    <w:rsid w:val="00F42F12"/>
    <w:rsid w:val="00F431E6"/>
    <w:rsid w:val="00F44F4F"/>
    <w:rsid w:val="00F46509"/>
    <w:rsid w:val="00F467B1"/>
    <w:rsid w:val="00F46BD8"/>
    <w:rsid w:val="00F47484"/>
    <w:rsid w:val="00F4779C"/>
    <w:rsid w:val="00F47B98"/>
    <w:rsid w:val="00F47B99"/>
    <w:rsid w:val="00F47D86"/>
    <w:rsid w:val="00F50C7B"/>
    <w:rsid w:val="00F5148D"/>
    <w:rsid w:val="00F51B1F"/>
    <w:rsid w:val="00F51E11"/>
    <w:rsid w:val="00F51F33"/>
    <w:rsid w:val="00F52A83"/>
    <w:rsid w:val="00F52D8C"/>
    <w:rsid w:val="00F54119"/>
    <w:rsid w:val="00F56D18"/>
    <w:rsid w:val="00F57893"/>
    <w:rsid w:val="00F61052"/>
    <w:rsid w:val="00F62416"/>
    <w:rsid w:val="00F62B81"/>
    <w:rsid w:val="00F63B9B"/>
    <w:rsid w:val="00F63DF6"/>
    <w:rsid w:val="00F6462E"/>
    <w:rsid w:val="00F66CA5"/>
    <w:rsid w:val="00F72F33"/>
    <w:rsid w:val="00F7327B"/>
    <w:rsid w:val="00F734F0"/>
    <w:rsid w:val="00F74952"/>
    <w:rsid w:val="00F7495C"/>
    <w:rsid w:val="00F74A9B"/>
    <w:rsid w:val="00F74B29"/>
    <w:rsid w:val="00F74D6C"/>
    <w:rsid w:val="00F74F7E"/>
    <w:rsid w:val="00F75CA4"/>
    <w:rsid w:val="00F7623D"/>
    <w:rsid w:val="00F768BC"/>
    <w:rsid w:val="00F7691C"/>
    <w:rsid w:val="00F77525"/>
    <w:rsid w:val="00F77DA4"/>
    <w:rsid w:val="00F8098C"/>
    <w:rsid w:val="00F80CAB"/>
    <w:rsid w:val="00F81B40"/>
    <w:rsid w:val="00F825B9"/>
    <w:rsid w:val="00F829E0"/>
    <w:rsid w:val="00F82D2A"/>
    <w:rsid w:val="00F8348F"/>
    <w:rsid w:val="00F835A1"/>
    <w:rsid w:val="00F8373F"/>
    <w:rsid w:val="00F839B2"/>
    <w:rsid w:val="00F83B1E"/>
    <w:rsid w:val="00F83BB2"/>
    <w:rsid w:val="00F83E62"/>
    <w:rsid w:val="00F84D63"/>
    <w:rsid w:val="00F84DEE"/>
    <w:rsid w:val="00F85B9C"/>
    <w:rsid w:val="00F85F61"/>
    <w:rsid w:val="00F865C0"/>
    <w:rsid w:val="00F86AA6"/>
    <w:rsid w:val="00F86AE9"/>
    <w:rsid w:val="00F86E47"/>
    <w:rsid w:val="00F87072"/>
    <w:rsid w:val="00F90A0D"/>
    <w:rsid w:val="00F90CF5"/>
    <w:rsid w:val="00F90F72"/>
    <w:rsid w:val="00F917AF"/>
    <w:rsid w:val="00F938B5"/>
    <w:rsid w:val="00F95729"/>
    <w:rsid w:val="00F961E5"/>
    <w:rsid w:val="00F9649B"/>
    <w:rsid w:val="00F96863"/>
    <w:rsid w:val="00FA0E94"/>
    <w:rsid w:val="00FA19C7"/>
    <w:rsid w:val="00FA1F05"/>
    <w:rsid w:val="00FA259C"/>
    <w:rsid w:val="00FA27AD"/>
    <w:rsid w:val="00FA446E"/>
    <w:rsid w:val="00FA4670"/>
    <w:rsid w:val="00FA4A82"/>
    <w:rsid w:val="00FA55F3"/>
    <w:rsid w:val="00FA6B20"/>
    <w:rsid w:val="00FA77F4"/>
    <w:rsid w:val="00FA78B0"/>
    <w:rsid w:val="00FA78ED"/>
    <w:rsid w:val="00FB02D3"/>
    <w:rsid w:val="00FB05BD"/>
    <w:rsid w:val="00FB10B2"/>
    <w:rsid w:val="00FB1808"/>
    <w:rsid w:val="00FB1A2C"/>
    <w:rsid w:val="00FB2825"/>
    <w:rsid w:val="00FB5151"/>
    <w:rsid w:val="00FB5497"/>
    <w:rsid w:val="00FB56B6"/>
    <w:rsid w:val="00FB5D8A"/>
    <w:rsid w:val="00FC12A8"/>
    <w:rsid w:val="00FC1564"/>
    <w:rsid w:val="00FC197B"/>
    <w:rsid w:val="00FC1CF5"/>
    <w:rsid w:val="00FC2C6E"/>
    <w:rsid w:val="00FC3478"/>
    <w:rsid w:val="00FC347C"/>
    <w:rsid w:val="00FC4022"/>
    <w:rsid w:val="00FC42CD"/>
    <w:rsid w:val="00FC4F99"/>
    <w:rsid w:val="00FC6075"/>
    <w:rsid w:val="00FC607C"/>
    <w:rsid w:val="00FC611C"/>
    <w:rsid w:val="00FC6444"/>
    <w:rsid w:val="00FC64B5"/>
    <w:rsid w:val="00FC6A9D"/>
    <w:rsid w:val="00FC6C87"/>
    <w:rsid w:val="00FD0298"/>
    <w:rsid w:val="00FD0A37"/>
    <w:rsid w:val="00FD0BF2"/>
    <w:rsid w:val="00FD1916"/>
    <w:rsid w:val="00FD2D2E"/>
    <w:rsid w:val="00FD3D89"/>
    <w:rsid w:val="00FD4335"/>
    <w:rsid w:val="00FD4BC4"/>
    <w:rsid w:val="00FD4F19"/>
    <w:rsid w:val="00FD63B6"/>
    <w:rsid w:val="00FD6E0E"/>
    <w:rsid w:val="00FD7176"/>
    <w:rsid w:val="00FD797F"/>
    <w:rsid w:val="00FD7ACD"/>
    <w:rsid w:val="00FD7BDA"/>
    <w:rsid w:val="00FE2F1E"/>
    <w:rsid w:val="00FE37D9"/>
    <w:rsid w:val="00FE4659"/>
    <w:rsid w:val="00FE47AB"/>
    <w:rsid w:val="00FE504C"/>
    <w:rsid w:val="00FE53D2"/>
    <w:rsid w:val="00FE57E6"/>
    <w:rsid w:val="00FE5868"/>
    <w:rsid w:val="00FE6793"/>
    <w:rsid w:val="00FE6DB8"/>
    <w:rsid w:val="00FE7EF3"/>
    <w:rsid w:val="00FF1225"/>
    <w:rsid w:val="00FF30D9"/>
    <w:rsid w:val="00FF4C04"/>
    <w:rsid w:val="00FF523F"/>
    <w:rsid w:val="00FF529A"/>
    <w:rsid w:val="00FF5F8A"/>
    <w:rsid w:val="00FF5FFB"/>
    <w:rsid w:val="00FF610E"/>
    <w:rsid w:val="00FF66C9"/>
    <w:rsid w:val="00FF6B10"/>
    <w:rsid w:val="00FF6B91"/>
    <w:rsid w:val="00FF7071"/>
    <w:rsid w:val="00FF763D"/>
    <w:rsid w:val="00FF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E4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65B"/>
  </w:style>
  <w:style w:type="table" w:styleId="TableGrid">
    <w:name w:val="Table Grid"/>
    <w:basedOn w:val="TableNormal"/>
    <w:uiPriority w:val="59"/>
    <w:rsid w:val="00AE4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2234</Characters>
  <Application>Microsoft Office Word</Application>
  <DocSecurity>0</DocSecurity>
  <Lines>18</Lines>
  <Paragraphs>5</Paragraphs>
  <ScaleCrop>false</ScaleCrop>
  <Company>Grizli777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McLindenT</dc:creator>
  <cp:lastModifiedBy>McLindenT</cp:lastModifiedBy>
  <cp:revision>5</cp:revision>
  <dcterms:created xsi:type="dcterms:W3CDTF">2015-11-18T15:25:00Z</dcterms:created>
  <dcterms:modified xsi:type="dcterms:W3CDTF">2015-11-20T01:25:00Z</dcterms:modified>
</cp:coreProperties>
</file>