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BACF0" w14:textId="08C07887" w:rsidR="008D7B62" w:rsidRPr="00A67B83" w:rsidRDefault="00631732" w:rsidP="00DE0A18">
      <w:pPr>
        <w:jc w:val="center"/>
        <w:rPr>
          <w:b/>
          <w:bCs/>
        </w:rPr>
      </w:pPr>
      <w:r w:rsidRPr="00A67B83">
        <w:rPr>
          <w:b/>
          <w:bCs/>
        </w:rPr>
        <w:t>Supplemental Table I. Spearman Correlation Coefficients and Variance Inflation Factors (VIF) of Independent Variables used in Multivariable models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3"/>
        <w:gridCol w:w="1416"/>
        <w:gridCol w:w="1284"/>
        <w:gridCol w:w="1097"/>
        <w:gridCol w:w="1324"/>
        <w:gridCol w:w="1058"/>
        <w:gridCol w:w="1029"/>
        <w:gridCol w:w="679"/>
      </w:tblGrid>
      <w:tr w:rsidR="00A67B83" w:rsidRPr="00A67B83" w14:paraId="06CFD716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A149D0" w14:textId="77777777" w:rsidR="006E522E" w:rsidRPr="00A67B83" w:rsidRDefault="006E522E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Table IA. </w:t>
            </w:r>
          </w:p>
        </w:tc>
        <w:tc>
          <w:tcPr>
            <w:tcW w:w="51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27D72E" w14:textId="15AFB063" w:rsidR="006E522E" w:rsidRPr="00A67B83" w:rsidRDefault="006E522E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Assessing multicollinearity of multivariable Model </w:t>
            </w:r>
            <w:r w:rsidR="0092736F" w:rsidRPr="00A67B83">
              <w:rPr>
                <w:b/>
                <w:bCs/>
              </w:rPr>
              <w:t>I</w:t>
            </w:r>
          </w:p>
        </w:tc>
        <w:tc>
          <w:tcPr>
            <w:tcW w:w="2765" w:type="dxa"/>
            <w:gridSpan w:val="3"/>
          </w:tcPr>
          <w:p w14:paraId="69C6B30D" w14:textId="7262D8E6" w:rsidR="006E522E" w:rsidRPr="00A67B83" w:rsidRDefault="006E522E"/>
        </w:tc>
      </w:tr>
      <w:tr w:rsidR="00A67B83" w:rsidRPr="00A67B83" w14:paraId="4FC38C34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14:paraId="6E7B26E7" w14:textId="77777777" w:rsidR="00631732" w:rsidRPr="00A67B83" w:rsidRDefault="00631732"/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9069CD" w14:textId="77777777" w:rsidR="00631732" w:rsidRPr="00A67B83" w:rsidRDefault="00631732" w:rsidP="006E522E">
            <w:pPr>
              <w:jc w:val="center"/>
            </w:pPr>
            <w:r w:rsidRPr="00A67B83">
              <w:t>Ever married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3796F2" w14:textId="77777777" w:rsidR="00631732" w:rsidRPr="00A67B83" w:rsidRDefault="00631732" w:rsidP="006E522E">
            <w:pPr>
              <w:jc w:val="center"/>
            </w:pPr>
            <w:bookmarkStart w:id="0" w:name="_GoBack"/>
            <w:bookmarkEnd w:id="0"/>
            <w:r w:rsidRPr="00A67B83">
              <w:t>Ever pregnant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A6819A" w14:textId="77777777" w:rsidR="00631732" w:rsidRPr="00A67B83" w:rsidRDefault="00631732" w:rsidP="006E522E">
            <w:pPr>
              <w:jc w:val="center"/>
            </w:pPr>
            <w:r w:rsidRPr="00A67B83">
              <w:t>Enrolled in school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C6D9EB" w14:textId="77777777" w:rsidR="00631732" w:rsidRPr="00A67B83" w:rsidRDefault="00631732" w:rsidP="006E522E">
            <w:pPr>
              <w:jc w:val="center"/>
            </w:pPr>
            <w:r w:rsidRPr="00A67B83">
              <w:t>VIF</w:t>
            </w:r>
          </w:p>
        </w:tc>
        <w:tc>
          <w:tcPr>
            <w:tcW w:w="1058" w:type="dxa"/>
            <w:noWrap/>
            <w:hideMark/>
          </w:tcPr>
          <w:p w14:paraId="74A2F891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2B26B79B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075E8290" w14:textId="77777777" w:rsidR="00631732" w:rsidRPr="00A67B83" w:rsidRDefault="00631732"/>
        </w:tc>
      </w:tr>
      <w:tr w:rsidR="00A67B83" w:rsidRPr="00A67B83" w14:paraId="5B90ED4C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1BE68215" w14:textId="77777777" w:rsidR="00631732" w:rsidRPr="00A67B83" w:rsidRDefault="00631732"/>
        </w:tc>
        <w:tc>
          <w:tcPr>
            <w:tcW w:w="1416" w:type="dxa"/>
            <w:noWrap/>
            <w:hideMark/>
          </w:tcPr>
          <w:p w14:paraId="75191546" w14:textId="77777777" w:rsidR="00631732" w:rsidRPr="00A67B83" w:rsidRDefault="00631732"/>
        </w:tc>
        <w:tc>
          <w:tcPr>
            <w:tcW w:w="1284" w:type="dxa"/>
            <w:noWrap/>
            <w:hideMark/>
          </w:tcPr>
          <w:p w14:paraId="5E5220BA" w14:textId="77777777" w:rsidR="00631732" w:rsidRPr="00A67B83" w:rsidRDefault="00631732"/>
        </w:tc>
        <w:tc>
          <w:tcPr>
            <w:tcW w:w="1097" w:type="dxa"/>
            <w:noWrap/>
            <w:hideMark/>
          </w:tcPr>
          <w:p w14:paraId="0FBE7AFB" w14:textId="77777777" w:rsidR="00631732" w:rsidRPr="00A67B83" w:rsidRDefault="00631732"/>
        </w:tc>
        <w:tc>
          <w:tcPr>
            <w:tcW w:w="1324" w:type="dxa"/>
            <w:noWrap/>
            <w:hideMark/>
          </w:tcPr>
          <w:p w14:paraId="1980A8E2" w14:textId="77777777" w:rsidR="00631732" w:rsidRPr="00A67B83" w:rsidRDefault="00631732"/>
        </w:tc>
        <w:tc>
          <w:tcPr>
            <w:tcW w:w="1058" w:type="dxa"/>
            <w:noWrap/>
            <w:hideMark/>
          </w:tcPr>
          <w:p w14:paraId="77DB9454" w14:textId="77777777" w:rsidR="00631732" w:rsidRPr="00A67B83" w:rsidRDefault="00631732"/>
        </w:tc>
        <w:tc>
          <w:tcPr>
            <w:tcW w:w="1028" w:type="dxa"/>
            <w:noWrap/>
            <w:hideMark/>
          </w:tcPr>
          <w:p w14:paraId="3DD65D7E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63CD71BB" w14:textId="77777777" w:rsidR="00631732" w:rsidRPr="00A67B83" w:rsidRDefault="00631732"/>
        </w:tc>
      </w:tr>
      <w:tr w:rsidR="00A67B83" w:rsidRPr="00A67B83" w14:paraId="45C868E3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61EC58B2" w14:textId="77777777" w:rsidR="00631732" w:rsidRPr="00A67B83" w:rsidRDefault="00631732">
            <w:r w:rsidRPr="00A67B83">
              <w:t>Ever married</w:t>
            </w:r>
          </w:p>
        </w:tc>
        <w:tc>
          <w:tcPr>
            <w:tcW w:w="1416" w:type="dxa"/>
            <w:noWrap/>
            <w:hideMark/>
          </w:tcPr>
          <w:p w14:paraId="43138792" w14:textId="77777777" w:rsidR="00631732" w:rsidRPr="00A67B83" w:rsidRDefault="00631732" w:rsidP="00631732">
            <w:r w:rsidRPr="00A67B83">
              <w:t>1.000</w:t>
            </w:r>
          </w:p>
        </w:tc>
        <w:tc>
          <w:tcPr>
            <w:tcW w:w="1284" w:type="dxa"/>
            <w:noWrap/>
            <w:hideMark/>
          </w:tcPr>
          <w:p w14:paraId="5F44BCE3" w14:textId="77777777" w:rsidR="00631732" w:rsidRPr="00A67B83" w:rsidRDefault="00631732" w:rsidP="00631732"/>
        </w:tc>
        <w:tc>
          <w:tcPr>
            <w:tcW w:w="1097" w:type="dxa"/>
            <w:noWrap/>
            <w:hideMark/>
          </w:tcPr>
          <w:p w14:paraId="6B0F29ED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3FC864A8" w14:textId="77777777" w:rsidR="00631732" w:rsidRPr="00A67B83" w:rsidRDefault="00631732" w:rsidP="00631732">
            <w:r w:rsidRPr="00A67B83">
              <w:t>1.38</w:t>
            </w:r>
          </w:p>
        </w:tc>
        <w:tc>
          <w:tcPr>
            <w:tcW w:w="1058" w:type="dxa"/>
            <w:noWrap/>
            <w:hideMark/>
          </w:tcPr>
          <w:p w14:paraId="05CA48BE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3C554DFB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2F9D6F6D" w14:textId="77777777" w:rsidR="00631732" w:rsidRPr="00A67B83" w:rsidRDefault="00631732"/>
        </w:tc>
      </w:tr>
      <w:tr w:rsidR="00A67B83" w:rsidRPr="00A67B83" w14:paraId="6CCD7773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346CA076" w14:textId="77777777" w:rsidR="00631732" w:rsidRPr="00A67B83" w:rsidRDefault="00631732"/>
        </w:tc>
        <w:tc>
          <w:tcPr>
            <w:tcW w:w="1416" w:type="dxa"/>
            <w:noWrap/>
            <w:hideMark/>
          </w:tcPr>
          <w:p w14:paraId="46549A18" w14:textId="77777777" w:rsidR="00631732" w:rsidRPr="00A67B83" w:rsidRDefault="00631732"/>
        </w:tc>
        <w:tc>
          <w:tcPr>
            <w:tcW w:w="1284" w:type="dxa"/>
            <w:noWrap/>
            <w:hideMark/>
          </w:tcPr>
          <w:p w14:paraId="36A872A5" w14:textId="77777777" w:rsidR="00631732" w:rsidRPr="00A67B83" w:rsidRDefault="00631732" w:rsidP="00631732"/>
        </w:tc>
        <w:tc>
          <w:tcPr>
            <w:tcW w:w="1097" w:type="dxa"/>
            <w:noWrap/>
            <w:hideMark/>
          </w:tcPr>
          <w:p w14:paraId="7742FB4E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5FAFD798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77EED096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1FC4F9B0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62AB9DB1" w14:textId="77777777" w:rsidR="00631732" w:rsidRPr="00A67B83" w:rsidRDefault="00631732"/>
        </w:tc>
      </w:tr>
      <w:tr w:rsidR="00A67B83" w:rsidRPr="00A67B83" w14:paraId="347146FB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216C630D" w14:textId="77777777" w:rsidR="00631732" w:rsidRPr="00A67B83" w:rsidRDefault="00631732">
            <w:r w:rsidRPr="00A67B83">
              <w:t>Ever pregnant</w:t>
            </w:r>
          </w:p>
        </w:tc>
        <w:tc>
          <w:tcPr>
            <w:tcW w:w="1416" w:type="dxa"/>
            <w:noWrap/>
            <w:hideMark/>
          </w:tcPr>
          <w:p w14:paraId="5620AF54" w14:textId="77777777" w:rsidR="00631732" w:rsidRPr="00A67B83" w:rsidRDefault="00631732" w:rsidP="00631732">
            <w:r w:rsidRPr="00A67B83">
              <w:t>0.500</w:t>
            </w:r>
          </w:p>
        </w:tc>
        <w:tc>
          <w:tcPr>
            <w:tcW w:w="1284" w:type="dxa"/>
            <w:noWrap/>
            <w:hideMark/>
          </w:tcPr>
          <w:p w14:paraId="3EF31FE7" w14:textId="77777777" w:rsidR="00631732" w:rsidRPr="00A67B83" w:rsidRDefault="00631732" w:rsidP="00631732">
            <w:r w:rsidRPr="00A67B83">
              <w:t>1.000</w:t>
            </w:r>
          </w:p>
        </w:tc>
        <w:tc>
          <w:tcPr>
            <w:tcW w:w="1097" w:type="dxa"/>
            <w:noWrap/>
            <w:hideMark/>
          </w:tcPr>
          <w:p w14:paraId="101BBA76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12CCF6AB" w14:textId="77777777" w:rsidR="00631732" w:rsidRPr="00A67B83" w:rsidRDefault="00631732" w:rsidP="00631732">
            <w:r w:rsidRPr="00A67B83">
              <w:t>1.35</w:t>
            </w:r>
          </w:p>
        </w:tc>
        <w:tc>
          <w:tcPr>
            <w:tcW w:w="1058" w:type="dxa"/>
            <w:noWrap/>
            <w:hideMark/>
          </w:tcPr>
          <w:p w14:paraId="5C1FC1A1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49543094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3DD8779B" w14:textId="77777777" w:rsidR="00631732" w:rsidRPr="00A67B83" w:rsidRDefault="00631732"/>
        </w:tc>
      </w:tr>
      <w:tr w:rsidR="00A67B83" w:rsidRPr="00A67B83" w14:paraId="01BE093D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78BCE492" w14:textId="77777777" w:rsidR="00631732" w:rsidRPr="00A67B83" w:rsidRDefault="00631732"/>
        </w:tc>
        <w:tc>
          <w:tcPr>
            <w:tcW w:w="1416" w:type="dxa"/>
            <w:noWrap/>
            <w:hideMark/>
          </w:tcPr>
          <w:p w14:paraId="0199A9A2" w14:textId="77777777" w:rsidR="00631732" w:rsidRPr="00A67B83" w:rsidRDefault="00631732" w:rsidP="00631732">
            <w:r w:rsidRPr="00A67B83">
              <w:t>p&lt;0.001</w:t>
            </w:r>
          </w:p>
        </w:tc>
        <w:tc>
          <w:tcPr>
            <w:tcW w:w="1284" w:type="dxa"/>
            <w:noWrap/>
            <w:hideMark/>
          </w:tcPr>
          <w:p w14:paraId="7F0D513D" w14:textId="77777777" w:rsidR="00631732" w:rsidRPr="00A67B83" w:rsidRDefault="00631732" w:rsidP="00631732"/>
        </w:tc>
        <w:tc>
          <w:tcPr>
            <w:tcW w:w="1097" w:type="dxa"/>
            <w:noWrap/>
            <w:hideMark/>
          </w:tcPr>
          <w:p w14:paraId="3CF28381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3EABB1EC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5BD57E34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28577812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3EA60296" w14:textId="77777777" w:rsidR="00631732" w:rsidRPr="00A67B83" w:rsidRDefault="00631732"/>
        </w:tc>
      </w:tr>
      <w:tr w:rsidR="00A67B83" w:rsidRPr="00A67B83" w14:paraId="3E54EB6C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72752D58" w14:textId="77777777" w:rsidR="00631732" w:rsidRPr="00A67B83" w:rsidRDefault="00631732">
            <w:r w:rsidRPr="00A67B83">
              <w:t>Enrolled in school</w:t>
            </w:r>
          </w:p>
        </w:tc>
        <w:tc>
          <w:tcPr>
            <w:tcW w:w="1416" w:type="dxa"/>
            <w:noWrap/>
            <w:hideMark/>
          </w:tcPr>
          <w:p w14:paraId="14596E0D" w14:textId="77777777" w:rsidR="00631732" w:rsidRPr="00A67B83" w:rsidRDefault="00631732" w:rsidP="00631732">
            <w:r w:rsidRPr="00A67B83">
              <w:t>-0.269</w:t>
            </w:r>
          </w:p>
        </w:tc>
        <w:tc>
          <w:tcPr>
            <w:tcW w:w="1284" w:type="dxa"/>
            <w:noWrap/>
            <w:hideMark/>
          </w:tcPr>
          <w:p w14:paraId="45DFB47A" w14:textId="77777777" w:rsidR="00631732" w:rsidRPr="00A67B83" w:rsidRDefault="00631732" w:rsidP="00631732">
            <w:r w:rsidRPr="00A67B83">
              <w:t>-0.229</w:t>
            </w:r>
          </w:p>
        </w:tc>
        <w:tc>
          <w:tcPr>
            <w:tcW w:w="1097" w:type="dxa"/>
            <w:noWrap/>
            <w:hideMark/>
          </w:tcPr>
          <w:p w14:paraId="321B784C" w14:textId="77777777" w:rsidR="00631732" w:rsidRPr="00A67B83" w:rsidRDefault="00631732" w:rsidP="00631732">
            <w:r w:rsidRPr="00A67B83">
              <w:t>1.000</w:t>
            </w:r>
          </w:p>
        </w:tc>
        <w:tc>
          <w:tcPr>
            <w:tcW w:w="1324" w:type="dxa"/>
            <w:noWrap/>
            <w:hideMark/>
          </w:tcPr>
          <w:p w14:paraId="62E2DC7D" w14:textId="77777777" w:rsidR="00631732" w:rsidRPr="00A67B83" w:rsidRDefault="00631732" w:rsidP="00631732">
            <w:r w:rsidRPr="00A67B83">
              <w:t>1.09</w:t>
            </w:r>
          </w:p>
        </w:tc>
        <w:tc>
          <w:tcPr>
            <w:tcW w:w="1058" w:type="dxa"/>
            <w:noWrap/>
            <w:hideMark/>
          </w:tcPr>
          <w:p w14:paraId="3431A24B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6F2BECE3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032BB1E9" w14:textId="77777777" w:rsidR="00631732" w:rsidRPr="00A67B83" w:rsidRDefault="00631732"/>
        </w:tc>
      </w:tr>
      <w:tr w:rsidR="00A67B83" w:rsidRPr="00A67B83" w14:paraId="7502FBFA" w14:textId="77777777" w:rsidTr="000614D6">
        <w:trPr>
          <w:trHeight w:val="300"/>
        </w:trPr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5AD8556B" w14:textId="77777777" w:rsidR="00631732" w:rsidRPr="00A67B83" w:rsidRDefault="00631732"/>
        </w:tc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14:paraId="3851C9C8" w14:textId="77777777" w:rsidR="00631732" w:rsidRPr="00A67B83" w:rsidRDefault="00631732" w:rsidP="00631732">
            <w:r w:rsidRPr="00A67B83">
              <w:t>p&lt;0.001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hideMark/>
          </w:tcPr>
          <w:p w14:paraId="34B6C451" w14:textId="77777777" w:rsidR="00631732" w:rsidRPr="00A67B83" w:rsidRDefault="00631732" w:rsidP="00631732">
            <w:r w:rsidRPr="00A67B83">
              <w:t>p&lt;0.001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629615EA" w14:textId="77777777" w:rsidR="00631732" w:rsidRPr="00A67B83" w:rsidRDefault="00631732" w:rsidP="00631732"/>
        </w:tc>
        <w:tc>
          <w:tcPr>
            <w:tcW w:w="1324" w:type="dxa"/>
            <w:tcBorders>
              <w:bottom w:val="single" w:sz="4" w:space="0" w:color="auto"/>
            </w:tcBorders>
            <w:noWrap/>
            <w:hideMark/>
          </w:tcPr>
          <w:p w14:paraId="32D39E94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7B77752B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30D6F7EB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41F1D19B" w14:textId="77777777" w:rsidR="00631732" w:rsidRPr="00A67B83" w:rsidRDefault="00631732"/>
        </w:tc>
      </w:tr>
      <w:tr w:rsidR="00A67B83" w:rsidRPr="00A67B83" w14:paraId="1938045A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898967" w14:textId="77777777" w:rsidR="00631732" w:rsidRPr="00A67B83" w:rsidRDefault="00631732"/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68F754" w14:textId="77777777" w:rsidR="00631732" w:rsidRPr="00A67B83" w:rsidRDefault="00631732"/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E53339" w14:textId="77777777" w:rsidR="00631732" w:rsidRPr="00A67B83" w:rsidRDefault="00631732"/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EAE627" w14:textId="77777777" w:rsidR="00631732" w:rsidRPr="00A67B83" w:rsidRDefault="00631732"/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8C34D8" w14:textId="77777777" w:rsidR="00631732" w:rsidRPr="00A67B83" w:rsidRDefault="00631732"/>
        </w:tc>
        <w:tc>
          <w:tcPr>
            <w:tcW w:w="1058" w:type="dxa"/>
            <w:tcBorders>
              <w:bottom w:val="single" w:sz="4" w:space="0" w:color="auto"/>
            </w:tcBorders>
            <w:noWrap/>
            <w:hideMark/>
          </w:tcPr>
          <w:p w14:paraId="44D411AB" w14:textId="77777777" w:rsidR="00631732" w:rsidRPr="00A67B83" w:rsidRDefault="00631732"/>
        </w:tc>
        <w:tc>
          <w:tcPr>
            <w:tcW w:w="1028" w:type="dxa"/>
            <w:noWrap/>
            <w:hideMark/>
          </w:tcPr>
          <w:p w14:paraId="16B6A6BD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78275D6D" w14:textId="77777777" w:rsidR="00631732" w:rsidRPr="00A67B83" w:rsidRDefault="00631732"/>
        </w:tc>
      </w:tr>
      <w:tr w:rsidR="00A67B83" w:rsidRPr="00A67B83" w14:paraId="700A08D2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0BBDF3" w14:textId="77777777" w:rsidR="006E522E" w:rsidRPr="00A67B83" w:rsidRDefault="006E522E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Table IB. 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4E7350" w14:textId="321CC5A1" w:rsidR="006E522E" w:rsidRPr="00A67B83" w:rsidRDefault="006E522E">
            <w:r w:rsidRPr="00A67B83">
              <w:rPr>
                <w:b/>
                <w:bCs/>
              </w:rPr>
              <w:t xml:space="preserve">Assessing multicollinearity of multivariable Model </w:t>
            </w:r>
            <w:r w:rsidR="0092736F" w:rsidRPr="00A67B83">
              <w:rPr>
                <w:b/>
                <w:bCs/>
              </w:rPr>
              <w:t>II</w:t>
            </w:r>
          </w:p>
        </w:tc>
        <w:tc>
          <w:tcPr>
            <w:tcW w:w="1028" w:type="dxa"/>
            <w:noWrap/>
            <w:hideMark/>
          </w:tcPr>
          <w:p w14:paraId="5FAABFC4" w14:textId="77777777" w:rsidR="006E522E" w:rsidRPr="00A67B83" w:rsidRDefault="006E522E"/>
        </w:tc>
        <w:tc>
          <w:tcPr>
            <w:tcW w:w="679" w:type="dxa"/>
            <w:noWrap/>
            <w:hideMark/>
          </w:tcPr>
          <w:p w14:paraId="348BBE23" w14:textId="77777777" w:rsidR="006E522E" w:rsidRPr="00A67B83" w:rsidRDefault="006E522E"/>
        </w:tc>
      </w:tr>
      <w:tr w:rsidR="00A67B83" w:rsidRPr="00A67B83" w14:paraId="2F9C73F5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14:paraId="4C0164C3" w14:textId="77777777" w:rsidR="00631732" w:rsidRPr="00A67B83" w:rsidRDefault="00631732"/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836C12" w14:textId="77777777" w:rsidR="00631732" w:rsidRPr="00A67B83" w:rsidRDefault="00631732" w:rsidP="006E522E">
            <w:pPr>
              <w:jc w:val="center"/>
            </w:pPr>
            <w:r w:rsidRPr="00A67B83">
              <w:t>Ever orphaned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D5E993" w14:textId="77777777" w:rsidR="00631732" w:rsidRPr="00A67B83" w:rsidRDefault="00631732" w:rsidP="006E522E">
            <w:pPr>
              <w:jc w:val="center"/>
            </w:pPr>
            <w:r w:rsidRPr="00A67B83">
              <w:t>Ever married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6E69C6" w14:textId="77777777" w:rsidR="00631732" w:rsidRPr="00A67B83" w:rsidRDefault="00631732" w:rsidP="006E522E">
            <w:pPr>
              <w:jc w:val="center"/>
            </w:pPr>
            <w:r w:rsidRPr="00A67B83">
              <w:t>Ever pregnant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DC7B57" w14:textId="77777777" w:rsidR="00631732" w:rsidRPr="00A67B83" w:rsidRDefault="00631732" w:rsidP="006E522E">
            <w:pPr>
              <w:jc w:val="center"/>
            </w:pPr>
            <w:r w:rsidRPr="00A67B83">
              <w:t>Enrolled in school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748B1A" w14:textId="77777777" w:rsidR="00631732" w:rsidRPr="00A67B83" w:rsidRDefault="00631732" w:rsidP="006E522E">
            <w:pPr>
              <w:jc w:val="center"/>
            </w:pPr>
            <w:r w:rsidRPr="00A67B83">
              <w:t>VIF</w:t>
            </w:r>
          </w:p>
        </w:tc>
        <w:tc>
          <w:tcPr>
            <w:tcW w:w="1028" w:type="dxa"/>
            <w:noWrap/>
            <w:hideMark/>
          </w:tcPr>
          <w:p w14:paraId="2E093DC3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33932919" w14:textId="77777777" w:rsidR="00631732" w:rsidRPr="00A67B83" w:rsidRDefault="00631732"/>
        </w:tc>
      </w:tr>
      <w:tr w:rsidR="00A67B83" w:rsidRPr="00A67B83" w14:paraId="1D3ECCB0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2019499C" w14:textId="77777777" w:rsidR="00631732" w:rsidRPr="00A67B83" w:rsidRDefault="00631732"/>
        </w:tc>
        <w:tc>
          <w:tcPr>
            <w:tcW w:w="1416" w:type="dxa"/>
            <w:noWrap/>
            <w:hideMark/>
          </w:tcPr>
          <w:p w14:paraId="0529A3B7" w14:textId="77777777" w:rsidR="00631732" w:rsidRPr="00A67B83" w:rsidRDefault="00631732"/>
        </w:tc>
        <w:tc>
          <w:tcPr>
            <w:tcW w:w="1284" w:type="dxa"/>
            <w:noWrap/>
            <w:hideMark/>
          </w:tcPr>
          <w:p w14:paraId="297A663E" w14:textId="77777777" w:rsidR="00631732" w:rsidRPr="00A67B83" w:rsidRDefault="00631732"/>
        </w:tc>
        <w:tc>
          <w:tcPr>
            <w:tcW w:w="1097" w:type="dxa"/>
            <w:noWrap/>
            <w:hideMark/>
          </w:tcPr>
          <w:p w14:paraId="57B12C4B" w14:textId="77777777" w:rsidR="00631732" w:rsidRPr="00A67B83" w:rsidRDefault="00631732"/>
        </w:tc>
        <w:tc>
          <w:tcPr>
            <w:tcW w:w="1324" w:type="dxa"/>
            <w:noWrap/>
            <w:hideMark/>
          </w:tcPr>
          <w:p w14:paraId="42FD15EF" w14:textId="77777777" w:rsidR="00631732" w:rsidRPr="00A67B83" w:rsidRDefault="00631732"/>
        </w:tc>
        <w:tc>
          <w:tcPr>
            <w:tcW w:w="1058" w:type="dxa"/>
            <w:noWrap/>
            <w:hideMark/>
          </w:tcPr>
          <w:p w14:paraId="023F3FC1" w14:textId="77777777" w:rsidR="00631732" w:rsidRPr="00A67B83" w:rsidRDefault="00631732"/>
        </w:tc>
        <w:tc>
          <w:tcPr>
            <w:tcW w:w="1028" w:type="dxa"/>
            <w:noWrap/>
            <w:hideMark/>
          </w:tcPr>
          <w:p w14:paraId="4F7D7EFE" w14:textId="77777777" w:rsidR="00631732" w:rsidRPr="00A67B83" w:rsidRDefault="00631732"/>
        </w:tc>
        <w:tc>
          <w:tcPr>
            <w:tcW w:w="679" w:type="dxa"/>
            <w:noWrap/>
            <w:hideMark/>
          </w:tcPr>
          <w:p w14:paraId="1C7DB2BD" w14:textId="77777777" w:rsidR="00631732" w:rsidRPr="00A67B83" w:rsidRDefault="00631732"/>
        </w:tc>
      </w:tr>
      <w:tr w:rsidR="00A67B83" w:rsidRPr="00A67B83" w14:paraId="067BBF2E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0D3F2F1E" w14:textId="77777777" w:rsidR="00631732" w:rsidRPr="00A67B83" w:rsidRDefault="00631732">
            <w:r w:rsidRPr="00A67B83">
              <w:t>Ever orphaned</w:t>
            </w:r>
          </w:p>
        </w:tc>
        <w:tc>
          <w:tcPr>
            <w:tcW w:w="1416" w:type="dxa"/>
            <w:noWrap/>
            <w:hideMark/>
          </w:tcPr>
          <w:p w14:paraId="4BFF47B2" w14:textId="77777777" w:rsidR="00631732" w:rsidRPr="00A67B83" w:rsidRDefault="00631732" w:rsidP="00631732">
            <w:r w:rsidRPr="00A67B83">
              <w:t>1.000</w:t>
            </w:r>
          </w:p>
        </w:tc>
        <w:tc>
          <w:tcPr>
            <w:tcW w:w="1284" w:type="dxa"/>
            <w:noWrap/>
            <w:hideMark/>
          </w:tcPr>
          <w:p w14:paraId="1B6E618A" w14:textId="77777777" w:rsidR="00631732" w:rsidRPr="00A67B83" w:rsidRDefault="00631732" w:rsidP="00631732"/>
        </w:tc>
        <w:tc>
          <w:tcPr>
            <w:tcW w:w="1097" w:type="dxa"/>
            <w:noWrap/>
            <w:hideMark/>
          </w:tcPr>
          <w:p w14:paraId="74A0B7DB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54BA4CC3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0A1FA697" w14:textId="77777777" w:rsidR="00631732" w:rsidRPr="00A67B83" w:rsidRDefault="00631732" w:rsidP="00631732">
            <w:r w:rsidRPr="00A67B83">
              <w:t>1.07</w:t>
            </w:r>
          </w:p>
        </w:tc>
        <w:tc>
          <w:tcPr>
            <w:tcW w:w="1028" w:type="dxa"/>
            <w:noWrap/>
            <w:hideMark/>
          </w:tcPr>
          <w:p w14:paraId="7B46A8D9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60C87D4C" w14:textId="77777777" w:rsidR="00631732" w:rsidRPr="00A67B83" w:rsidRDefault="00631732"/>
        </w:tc>
      </w:tr>
      <w:tr w:rsidR="00A67B83" w:rsidRPr="00A67B83" w14:paraId="14D977CB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461F0C5" w14:textId="77777777" w:rsidR="00631732" w:rsidRPr="00A67B83" w:rsidRDefault="00631732"/>
        </w:tc>
        <w:tc>
          <w:tcPr>
            <w:tcW w:w="1416" w:type="dxa"/>
            <w:noWrap/>
            <w:hideMark/>
          </w:tcPr>
          <w:p w14:paraId="4C5EA416" w14:textId="77777777" w:rsidR="00631732" w:rsidRPr="00A67B83" w:rsidRDefault="00631732"/>
        </w:tc>
        <w:tc>
          <w:tcPr>
            <w:tcW w:w="1284" w:type="dxa"/>
            <w:noWrap/>
            <w:hideMark/>
          </w:tcPr>
          <w:p w14:paraId="65C9B6C2" w14:textId="77777777" w:rsidR="00631732" w:rsidRPr="00A67B83" w:rsidRDefault="00631732" w:rsidP="00631732"/>
        </w:tc>
        <w:tc>
          <w:tcPr>
            <w:tcW w:w="1097" w:type="dxa"/>
            <w:noWrap/>
            <w:hideMark/>
          </w:tcPr>
          <w:p w14:paraId="0675175B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550DC098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0BA26C73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71273A76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08FAB409" w14:textId="77777777" w:rsidR="00631732" w:rsidRPr="00A67B83" w:rsidRDefault="00631732"/>
        </w:tc>
      </w:tr>
      <w:tr w:rsidR="00A67B83" w:rsidRPr="00A67B83" w14:paraId="7D0D58DF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75D554E6" w14:textId="77777777" w:rsidR="00631732" w:rsidRPr="00A67B83" w:rsidRDefault="00631732">
            <w:r w:rsidRPr="00A67B83">
              <w:t>Ever married</w:t>
            </w:r>
          </w:p>
        </w:tc>
        <w:tc>
          <w:tcPr>
            <w:tcW w:w="1416" w:type="dxa"/>
            <w:noWrap/>
            <w:hideMark/>
          </w:tcPr>
          <w:p w14:paraId="1426F790" w14:textId="77777777" w:rsidR="00631732" w:rsidRPr="00A67B83" w:rsidRDefault="00631732" w:rsidP="00631732">
            <w:r w:rsidRPr="00A67B83">
              <w:t>0.130</w:t>
            </w:r>
          </w:p>
        </w:tc>
        <w:tc>
          <w:tcPr>
            <w:tcW w:w="1284" w:type="dxa"/>
            <w:noWrap/>
            <w:hideMark/>
          </w:tcPr>
          <w:p w14:paraId="35F41A77" w14:textId="77777777" w:rsidR="00631732" w:rsidRPr="00A67B83" w:rsidRDefault="00631732" w:rsidP="00631732">
            <w:r w:rsidRPr="00A67B83">
              <w:t>1.000</w:t>
            </w:r>
          </w:p>
        </w:tc>
        <w:tc>
          <w:tcPr>
            <w:tcW w:w="1097" w:type="dxa"/>
            <w:noWrap/>
            <w:hideMark/>
          </w:tcPr>
          <w:p w14:paraId="70A8282F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7E1A94EC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5CD019B1" w14:textId="77777777" w:rsidR="00631732" w:rsidRPr="00A67B83" w:rsidRDefault="00631732" w:rsidP="00631732">
            <w:r w:rsidRPr="00A67B83">
              <w:t>1.49</w:t>
            </w:r>
          </w:p>
        </w:tc>
        <w:tc>
          <w:tcPr>
            <w:tcW w:w="1028" w:type="dxa"/>
            <w:noWrap/>
            <w:hideMark/>
          </w:tcPr>
          <w:p w14:paraId="36769429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7E1EC235" w14:textId="77777777" w:rsidR="00631732" w:rsidRPr="00A67B83" w:rsidRDefault="00631732"/>
        </w:tc>
      </w:tr>
      <w:tr w:rsidR="00A67B83" w:rsidRPr="00A67B83" w14:paraId="1EC4815E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04175954" w14:textId="77777777" w:rsidR="00631732" w:rsidRPr="00A67B83" w:rsidRDefault="00631732"/>
        </w:tc>
        <w:tc>
          <w:tcPr>
            <w:tcW w:w="1416" w:type="dxa"/>
            <w:noWrap/>
            <w:hideMark/>
          </w:tcPr>
          <w:p w14:paraId="0ECA97CD" w14:textId="77777777" w:rsidR="00631732" w:rsidRPr="00A67B83" w:rsidRDefault="00631732" w:rsidP="00631732">
            <w:r w:rsidRPr="00A67B83">
              <w:t>p=0.008</w:t>
            </w:r>
          </w:p>
        </w:tc>
        <w:tc>
          <w:tcPr>
            <w:tcW w:w="1284" w:type="dxa"/>
            <w:noWrap/>
            <w:hideMark/>
          </w:tcPr>
          <w:p w14:paraId="0D2E545D" w14:textId="77777777" w:rsidR="00631732" w:rsidRPr="00A67B83" w:rsidRDefault="00631732" w:rsidP="00631732"/>
        </w:tc>
        <w:tc>
          <w:tcPr>
            <w:tcW w:w="1097" w:type="dxa"/>
            <w:noWrap/>
            <w:hideMark/>
          </w:tcPr>
          <w:p w14:paraId="456732CD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2314B319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6C278AA4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43FE9723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18F8E060" w14:textId="77777777" w:rsidR="00631732" w:rsidRPr="00A67B83" w:rsidRDefault="00631732"/>
        </w:tc>
      </w:tr>
      <w:tr w:rsidR="00A67B83" w:rsidRPr="00A67B83" w14:paraId="61EE5877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73A3B95A" w14:textId="77777777" w:rsidR="00631732" w:rsidRPr="00A67B83" w:rsidRDefault="00631732">
            <w:r w:rsidRPr="00A67B83">
              <w:t>Ever pregnant</w:t>
            </w:r>
          </w:p>
        </w:tc>
        <w:tc>
          <w:tcPr>
            <w:tcW w:w="1416" w:type="dxa"/>
            <w:noWrap/>
            <w:hideMark/>
          </w:tcPr>
          <w:p w14:paraId="6B0AB977" w14:textId="77777777" w:rsidR="00631732" w:rsidRPr="00A67B83" w:rsidRDefault="00631732" w:rsidP="00631732">
            <w:r w:rsidRPr="00A67B83">
              <w:t>0.124</w:t>
            </w:r>
          </w:p>
        </w:tc>
        <w:tc>
          <w:tcPr>
            <w:tcW w:w="1284" w:type="dxa"/>
            <w:noWrap/>
            <w:hideMark/>
          </w:tcPr>
          <w:p w14:paraId="1579E92B" w14:textId="77777777" w:rsidR="00631732" w:rsidRPr="00A67B83" w:rsidRDefault="00631732" w:rsidP="00631732">
            <w:r w:rsidRPr="00A67B83">
              <w:t>0.545</w:t>
            </w:r>
          </w:p>
        </w:tc>
        <w:tc>
          <w:tcPr>
            <w:tcW w:w="1097" w:type="dxa"/>
            <w:noWrap/>
            <w:hideMark/>
          </w:tcPr>
          <w:p w14:paraId="00F2CF7F" w14:textId="77777777" w:rsidR="00631732" w:rsidRPr="00A67B83" w:rsidRDefault="00631732" w:rsidP="00631732">
            <w:r w:rsidRPr="00A67B83">
              <w:t>1.000</w:t>
            </w:r>
          </w:p>
        </w:tc>
        <w:tc>
          <w:tcPr>
            <w:tcW w:w="1324" w:type="dxa"/>
            <w:noWrap/>
            <w:hideMark/>
          </w:tcPr>
          <w:p w14:paraId="7E0EE970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1D1E77A2" w14:textId="77777777" w:rsidR="00631732" w:rsidRPr="00A67B83" w:rsidRDefault="00631732" w:rsidP="00631732">
            <w:r w:rsidRPr="00A67B83">
              <w:t>1.50</w:t>
            </w:r>
          </w:p>
        </w:tc>
        <w:tc>
          <w:tcPr>
            <w:tcW w:w="1028" w:type="dxa"/>
            <w:noWrap/>
            <w:hideMark/>
          </w:tcPr>
          <w:p w14:paraId="34E0504D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1C757AA2" w14:textId="77777777" w:rsidR="00631732" w:rsidRPr="00A67B83" w:rsidRDefault="00631732"/>
        </w:tc>
      </w:tr>
      <w:tr w:rsidR="00A67B83" w:rsidRPr="00A67B83" w14:paraId="687EDEB5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0FC4AF3D" w14:textId="77777777" w:rsidR="00631732" w:rsidRPr="00A67B83" w:rsidRDefault="00631732"/>
        </w:tc>
        <w:tc>
          <w:tcPr>
            <w:tcW w:w="1416" w:type="dxa"/>
            <w:noWrap/>
            <w:hideMark/>
          </w:tcPr>
          <w:p w14:paraId="0783811E" w14:textId="77777777" w:rsidR="00631732" w:rsidRPr="00A67B83" w:rsidRDefault="00631732" w:rsidP="00631732">
            <w:r w:rsidRPr="00A67B83">
              <w:t>p=0.012</w:t>
            </w:r>
          </w:p>
        </w:tc>
        <w:tc>
          <w:tcPr>
            <w:tcW w:w="1284" w:type="dxa"/>
            <w:noWrap/>
            <w:hideMark/>
          </w:tcPr>
          <w:p w14:paraId="5AFD1A16" w14:textId="77777777" w:rsidR="00631732" w:rsidRPr="00A67B83" w:rsidRDefault="00631732" w:rsidP="00631732">
            <w:r w:rsidRPr="00A67B83">
              <w:t>p&lt;0.001</w:t>
            </w:r>
          </w:p>
        </w:tc>
        <w:tc>
          <w:tcPr>
            <w:tcW w:w="1097" w:type="dxa"/>
            <w:noWrap/>
            <w:hideMark/>
          </w:tcPr>
          <w:p w14:paraId="3ADEB50E" w14:textId="77777777" w:rsidR="00631732" w:rsidRPr="00A67B83" w:rsidRDefault="00631732" w:rsidP="00631732"/>
        </w:tc>
        <w:tc>
          <w:tcPr>
            <w:tcW w:w="1324" w:type="dxa"/>
            <w:noWrap/>
            <w:hideMark/>
          </w:tcPr>
          <w:p w14:paraId="0CD4A59E" w14:textId="77777777" w:rsidR="00631732" w:rsidRPr="00A67B83" w:rsidRDefault="00631732" w:rsidP="00631732"/>
        </w:tc>
        <w:tc>
          <w:tcPr>
            <w:tcW w:w="1058" w:type="dxa"/>
            <w:noWrap/>
            <w:hideMark/>
          </w:tcPr>
          <w:p w14:paraId="54E25578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09F5C9D8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354D1080" w14:textId="77777777" w:rsidR="00631732" w:rsidRPr="00A67B83" w:rsidRDefault="00631732"/>
        </w:tc>
      </w:tr>
      <w:tr w:rsidR="00A67B83" w:rsidRPr="00A67B83" w14:paraId="35065759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6632A848" w14:textId="77777777" w:rsidR="00631732" w:rsidRPr="00A67B83" w:rsidRDefault="00631732">
            <w:r w:rsidRPr="00A67B83">
              <w:t>Enrolled in school</w:t>
            </w:r>
          </w:p>
        </w:tc>
        <w:tc>
          <w:tcPr>
            <w:tcW w:w="1416" w:type="dxa"/>
            <w:noWrap/>
            <w:hideMark/>
          </w:tcPr>
          <w:p w14:paraId="406ECCE4" w14:textId="77777777" w:rsidR="00631732" w:rsidRPr="00A67B83" w:rsidRDefault="00631732" w:rsidP="00631732">
            <w:r w:rsidRPr="00A67B83">
              <w:t>-0.254</w:t>
            </w:r>
          </w:p>
        </w:tc>
        <w:tc>
          <w:tcPr>
            <w:tcW w:w="1284" w:type="dxa"/>
            <w:noWrap/>
            <w:hideMark/>
          </w:tcPr>
          <w:p w14:paraId="75B70E88" w14:textId="77777777" w:rsidR="00631732" w:rsidRPr="00A67B83" w:rsidRDefault="00631732" w:rsidP="00631732">
            <w:r w:rsidRPr="00A67B83">
              <w:t>-0.369</w:t>
            </w:r>
          </w:p>
        </w:tc>
        <w:tc>
          <w:tcPr>
            <w:tcW w:w="1097" w:type="dxa"/>
            <w:noWrap/>
            <w:hideMark/>
          </w:tcPr>
          <w:p w14:paraId="0AB57118" w14:textId="77777777" w:rsidR="00631732" w:rsidRPr="00A67B83" w:rsidRDefault="00631732" w:rsidP="00631732">
            <w:r w:rsidRPr="00A67B83">
              <w:t>-0.376</w:t>
            </w:r>
          </w:p>
        </w:tc>
        <w:tc>
          <w:tcPr>
            <w:tcW w:w="1324" w:type="dxa"/>
            <w:noWrap/>
            <w:hideMark/>
          </w:tcPr>
          <w:p w14:paraId="6DC05898" w14:textId="77777777" w:rsidR="00631732" w:rsidRPr="00A67B83" w:rsidRDefault="00631732" w:rsidP="00631732">
            <w:r w:rsidRPr="00A67B83">
              <w:t>1.000</w:t>
            </w:r>
          </w:p>
        </w:tc>
        <w:tc>
          <w:tcPr>
            <w:tcW w:w="1058" w:type="dxa"/>
            <w:noWrap/>
            <w:hideMark/>
          </w:tcPr>
          <w:p w14:paraId="0713A5E0" w14:textId="77777777" w:rsidR="00631732" w:rsidRPr="00A67B83" w:rsidRDefault="00631732" w:rsidP="00631732">
            <w:r w:rsidRPr="00A67B83">
              <w:t>1.28</w:t>
            </w:r>
          </w:p>
        </w:tc>
        <w:tc>
          <w:tcPr>
            <w:tcW w:w="1028" w:type="dxa"/>
            <w:noWrap/>
            <w:hideMark/>
          </w:tcPr>
          <w:p w14:paraId="17CF3029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027747B3" w14:textId="77777777" w:rsidR="00631732" w:rsidRPr="00A67B83" w:rsidRDefault="00631732"/>
        </w:tc>
      </w:tr>
      <w:tr w:rsidR="00A67B83" w:rsidRPr="00A67B83" w14:paraId="1DA86524" w14:textId="77777777" w:rsidTr="000614D6">
        <w:trPr>
          <w:trHeight w:val="300"/>
        </w:trPr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4F51C973" w14:textId="77777777" w:rsidR="00631732" w:rsidRPr="00A67B83" w:rsidRDefault="00631732"/>
        </w:tc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14:paraId="0FAA22A3" w14:textId="77777777" w:rsidR="00631732" w:rsidRPr="00A67B83" w:rsidRDefault="00631732" w:rsidP="00631732">
            <w:r w:rsidRPr="00A67B83">
              <w:t>p&lt;0.001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hideMark/>
          </w:tcPr>
          <w:p w14:paraId="0CFF833C" w14:textId="77777777" w:rsidR="00631732" w:rsidRPr="00A67B83" w:rsidRDefault="00631732" w:rsidP="00631732">
            <w:r w:rsidRPr="00A67B83">
              <w:t>p&lt;0.001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415A5B3B" w14:textId="77777777" w:rsidR="00631732" w:rsidRPr="00A67B83" w:rsidRDefault="00631732" w:rsidP="00631732">
            <w:r w:rsidRPr="00A67B83">
              <w:t>p&lt;0.001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noWrap/>
            <w:hideMark/>
          </w:tcPr>
          <w:p w14:paraId="426AB662" w14:textId="77777777" w:rsidR="00631732" w:rsidRPr="00A67B83" w:rsidRDefault="00631732" w:rsidP="00631732"/>
        </w:tc>
        <w:tc>
          <w:tcPr>
            <w:tcW w:w="1058" w:type="dxa"/>
            <w:tcBorders>
              <w:bottom w:val="single" w:sz="4" w:space="0" w:color="auto"/>
            </w:tcBorders>
            <w:noWrap/>
            <w:hideMark/>
          </w:tcPr>
          <w:p w14:paraId="12E3A02D" w14:textId="77777777" w:rsidR="00631732" w:rsidRPr="00A67B83" w:rsidRDefault="00631732" w:rsidP="00631732"/>
        </w:tc>
        <w:tc>
          <w:tcPr>
            <w:tcW w:w="1028" w:type="dxa"/>
            <w:noWrap/>
            <w:hideMark/>
          </w:tcPr>
          <w:p w14:paraId="41849844" w14:textId="77777777" w:rsidR="00631732" w:rsidRPr="00A67B83" w:rsidRDefault="00631732" w:rsidP="00631732"/>
        </w:tc>
        <w:tc>
          <w:tcPr>
            <w:tcW w:w="679" w:type="dxa"/>
            <w:noWrap/>
            <w:hideMark/>
          </w:tcPr>
          <w:p w14:paraId="16D25234" w14:textId="77777777" w:rsidR="00631732" w:rsidRPr="00A67B83" w:rsidRDefault="00631732"/>
        </w:tc>
      </w:tr>
      <w:tr w:rsidR="00A67B83" w:rsidRPr="00A67B83" w14:paraId="2E7E3122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3CDE28" w14:textId="77777777" w:rsidR="00631732" w:rsidRPr="00A67B83" w:rsidRDefault="00631732"/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239AB2" w14:textId="77777777" w:rsidR="00631732" w:rsidRPr="00A67B83" w:rsidRDefault="00631732"/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F2634C" w14:textId="77777777" w:rsidR="00631732" w:rsidRPr="00A67B83" w:rsidRDefault="00631732"/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D84323" w14:textId="77777777" w:rsidR="00631732" w:rsidRPr="00A67B83" w:rsidRDefault="00631732"/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94581B" w14:textId="77777777" w:rsidR="00631732" w:rsidRPr="00A67B83" w:rsidRDefault="00631732"/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04B4BC" w14:textId="77777777" w:rsidR="00631732" w:rsidRPr="00A67B83" w:rsidRDefault="00631732"/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0B968198" w14:textId="77777777" w:rsidR="00631732" w:rsidRPr="00A67B83" w:rsidRDefault="00631732"/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14:paraId="27F649E9" w14:textId="77777777" w:rsidR="00631732" w:rsidRPr="00A67B83" w:rsidRDefault="00631732"/>
        </w:tc>
      </w:tr>
      <w:tr w:rsidR="00A67B83" w:rsidRPr="00A67B83" w14:paraId="5BA3DF1D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2FB5C0" w14:textId="77777777" w:rsidR="006E522E" w:rsidRPr="00A67B83" w:rsidRDefault="006E522E" w:rsidP="006B19AA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>Table IC.</w:t>
            </w:r>
          </w:p>
        </w:tc>
        <w:tc>
          <w:tcPr>
            <w:tcW w:w="788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12F091" w14:textId="4B133710" w:rsidR="006E522E" w:rsidRPr="00A67B83" w:rsidRDefault="006E522E" w:rsidP="006B19AA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Assessing multicollinearity of multivariable Model </w:t>
            </w:r>
            <w:r w:rsidR="0092736F" w:rsidRPr="00A67B83">
              <w:rPr>
                <w:b/>
                <w:bCs/>
              </w:rPr>
              <w:t>III</w:t>
            </w:r>
          </w:p>
        </w:tc>
      </w:tr>
      <w:tr w:rsidR="00A67B83" w:rsidRPr="00A67B83" w14:paraId="4EADCDB5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14:paraId="38B33FDD" w14:textId="77777777" w:rsidR="006B19AA" w:rsidRPr="00A67B83" w:rsidRDefault="006B19AA" w:rsidP="006B19AA"/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A5E371" w14:textId="77777777" w:rsidR="006B19AA" w:rsidRPr="00A67B83" w:rsidRDefault="006B19AA" w:rsidP="006E522E">
            <w:pPr>
              <w:jc w:val="center"/>
            </w:pPr>
            <w:r w:rsidRPr="00A67B83">
              <w:t>Age group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133DF1" w14:textId="77777777" w:rsidR="006B19AA" w:rsidRPr="00A67B83" w:rsidRDefault="006B19AA" w:rsidP="006E522E">
            <w:pPr>
              <w:jc w:val="center"/>
            </w:pPr>
            <w:r w:rsidRPr="00A67B83">
              <w:t>Ever orphaned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3C22DD" w14:textId="77777777" w:rsidR="006B19AA" w:rsidRPr="00A67B83" w:rsidRDefault="006B19AA" w:rsidP="006E522E">
            <w:pPr>
              <w:jc w:val="center"/>
            </w:pPr>
            <w:r w:rsidRPr="00A67B83">
              <w:t>Ever married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1249BD" w14:textId="77777777" w:rsidR="006B19AA" w:rsidRPr="00A67B83" w:rsidRDefault="006B19AA" w:rsidP="006E522E">
            <w:pPr>
              <w:jc w:val="center"/>
            </w:pPr>
            <w:r w:rsidRPr="00A67B83">
              <w:t>Ever pregnant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A375C8" w14:textId="77777777" w:rsidR="006B19AA" w:rsidRPr="00A67B83" w:rsidRDefault="006B19AA" w:rsidP="006E522E">
            <w:pPr>
              <w:jc w:val="center"/>
            </w:pPr>
            <w:r w:rsidRPr="00A67B83">
              <w:t>Enrolled in school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EA543F" w14:textId="5FAB53EA" w:rsidR="006B19AA" w:rsidRPr="00A67B83" w:rsidRDefault="000614D6" w:rsidP="006E522E">
            <w:pPr>
              <w:jc w:val="center"/>
            </w:pPr>
            <w:r w:rsidRPr="00A67B83">
              <w:t>Program targeting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AECAFA" w14:textId="77777777" w:rsidR="006B19AA" w:rsidRPr="00A67B83" w:rsidRDefault="006B19AA" w:rsidP="006E522E">
            <w:pPr>
              <w:jc w:val="center"/>
            </w:pPr>
            <w:r w:rsidRPr="00A67B83">
              <w:t>VIF</w:t>
            </w:r>
          </w:p>
        </w:tc>
      </w:tr>
      <w:tr w:rsidR="00A67B83" w:rsidRPr="00A67B83" w14:paraId="57890408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7CB98060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737EEB18" w14:textId="77777777" w:rsidR="006B19AA" w:rsidRPr="00A67B83" w:rsidRDefault="006B19AA" w:rsidP="006B19AA"/>
        </w:tc>
        <w:tc>
          <w:tcPr>
            <w:tcW w:w="1284" w:type="dxa"/>
            <w:noWrap/>
            <w:hideMark/>
          </w:tcPr>
          <w:p w14:paraId="670DDA3F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197A9DB2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10008458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7EE1CCCD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377AD473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7E3522E7" w14:textId="77777777" w:rsidR="006B19AA" w:rsidRPr="00A67B83" w:rsidRDefault="006B19AA" w:rsidP="006B19AA"/>
        </w:tc>
      </w:tr>
      <w:tr w:rsidR="00A67B83" w:rsidRPr="00A67B83" w14:paraId="5D24AEFF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3E6C9A85" w14:textId="77777777" w:rsidR="006B19AA" w:rsidRPr="00A67B83" w:rsidRDefault="006B19AA" w:rsidP="006B19AA">
            <w:r w:rsidRPr="00A67B83">
              <w:t>Age group</w:t>
            </w:r>
          </w:p>
        </w:tc>
        <w:tc>
          <w:tcPr>
            <w:tcW w:w="1416" w:type="dxa"/>
            <w:noWrap/>
            <w:hideMark/>
          </w:tcPr>
          <w:p w14:paraId="6770C492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284" w:type="dxa"/>
            <w:noWrap/>
            <w:hideMark/>
          </w:tcPr>
          <w:p w14:paraId="6C31F039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52D9BD15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0637AA92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209751A6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68240007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48220B9F" w14:textId="77777777" w:rsidR="006B19AA" w:rsidRPr="00A67B83" w:rsidRDefault="006B19AA" w:rsidP="006B19AA">
            <w:r w:rsidRPr="00A67B83">
              <w:t>1.52</w:t>
            </w:r>
          </w:p>
        </w:tc>
      </w:tr>
      <w:tr w:rsidR="00A67B83" w:rsidRPr="00A67B83" w14:paraId="016004FB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635A5D7A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1CC1004B" w14:textId="77777777" w:rsidR="006B19AA" w:rsidRPr="00A67B83" w:rsidRDefault="006B19AA" w:rsidP="006B19AA"/>
        </w:tc>
        <w:tc>
          <w:tcPr>
            <w:tcW w:w="1284" w:type="dxa"/>
            <w:noWrap/>
            <w:hideMark/>
          </w:tcPr>
          <w:p w14:paraId="3334F119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11121A3C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7E853494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573F083A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282B79A8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26E6DAAE" w14:textId="77777777" w:rsidR="006B19AA" w:rsidRPr="00A67B83" w:rsidRDefault="006B19AA" w:rsidP="006B19AA"/>
        </w:tc>
      </w:tr>
      <w:tr w:rsidR="00A67B83" w:rsidRPr="00A67B83" w14:paraId="41691836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BABB466" w14:textId="77777777" w:rsidR="006B19AA" w:rsidRPr="00A67B83" w:rsidRDefault="006B19AA" w:rsidP="006B19AA">
            <w:r w:rsidRPr="00A67B83">
              <w:t>Ever orphaned</w:t>
            </w:r>
          </w:p>
        </w:tc>
        <w:tc>
          <w:tcPr>
            <w:tcW w:w="1416" w:type="dxa"/>
            <w:noWrap/>
            <w:hideMark/>
          </w:tcPr>
          <w:p w14:paraId="65349521" w14:textId="77777777" w:rsidR="006B19AA" w:rsidRPr="00A67B83" w:rsidRDefault="006B19AA" w:rsidP="006B19AA">
            <w:r w:rsidRPr="00A67B83">
              <w:t>0.155</w:t>
            </w:r>
          </w:p>
        </w:tc>
        <w:tc>
          <w:tcPr>
            <w:tcW w:w="1284" w:type="dxa"/>
            <w:noWrap/>
            <w:hideMark/>
          </w:tcPr>
          <w:p w14:paraId="2D4A03C2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097" w:type="dxa"/>
            <w:noWrap/>
            <w:hideMark/>
          </w:tcPr>
          <w:p w14:paraId="0B7EEB1E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1F0E95DF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0D9859CA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28B962B1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6B0BDEA4" w14:textId="77777777" w:rsidR="006B19AA" w:rsidRPr="00A67B83" w:rsidRDefault="006B19AA" w:rsidP="006B19AA">
            <w:r w:rsidRPr="00A67B83">
              <w:t>1.08</w:t>
            </w:r>
          </w:p>
        </w:tc>
      </w:tr>
      <w:tr w:rsidR="00A67B83" w:rsidRPr="00A67B83" w14:paraId="2A155EFA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77D2B957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6A1D23C2" w14:textId="77777777" w:rsidR="006B19AA" w:rsidRPr="00A67B83" w:rsidRDefault="006B19AA" w:rsidP="006B19AA">
            <w:r w:rsidRPr="00A67B83">
              <w:t>p=0.002</w:t>
            </w:r>
          </w:p>
        </w:tc>
        <w:tc>
          <w:tcPr>
            <w:tcW w:w="1284" w:type="dxa"/>
            <w:noWrap/>
            <w:hideMark/>
          </w:tcPr>
          <w:p w14:paraId="7AF1ABB4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24551D9D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705DE85F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5DA88AA2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25DB4816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686948A9" w14:textId="77777777" w:rsidR="006B19AA" w:rsidRPr="00A67B83" w:rsidRDefault="006B19AA" w:rsidP="006B19AA"/>
        </w:tc>
      </w:tr>
      <w:tr w:rsidR="00A67B83" w:rsidRPr="00A67B83" w14:paraId="7B9CD2AA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10E95FA9" w14:textId="77777777" w:rsidR="006B19AA" w:rsidRPr="00A67B83" w:rsidRDefault="006B19AA" w:rsidP="006B19AA">
            <w:r w:rsidRPr="00A67B83">
              <w:t>Ever married</w:t>
            </w:r>
          </w:p>
        </w:tc>
        <w:tc>
          <w:tcPr>
            <w:tcW w:w="1416" w:type="dxa"/>
            <w:noWrap/>
            <w:hideMark/>
          </w:tcPr>
          <w:p w14:paraId="64078AC4" w14:textId="77777777" w:rsidR="006B19AA" w:rsidRPr="00A67B83" w:rsidRDefault="006B19AA" w:rsidP="006B19AA">
            <w:r w:rsidRPr="00A67B83">
              <w:t>0.363</w:t>
            </w:r>
          </w:p>
        </w:tc>
        <w:tc>
          <w:tcPr>
            <w:tcW w:w="1284" w:type="dxa"/>
            <w:noWrap/>
            <w:hideMark/>
          </w:tcPr>
          <w:p w14:paraId="10638023" w14:textId="77777777" w:rsidR="006B19AA" w:rsidRPr="00A67B83" w:rsidRDefault="006B19AA" w:rsidP="006B19AA">
            <w:r w:rsidRPr="00A67B83">
              <w:t>0.130</w:t>
            </w:r>
          </w:p>
        </w:tc>
        <w:tc>
          <w:tcPr>
            <w:tcW w:w="1097" w:type="dxa"/>
            <w:noWrap/>
            <w:hideMark/>
          </w:tcPr>
          <w:p w14:paraId="543766A7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324" w:type="dxa"/>
            <w:noWrap/>
            <w:hideMark/>
          </w:tcPr>
          <w:p w14:paraId="6C69E763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35DEAF2F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3AF37F68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2A6B90C0" w14:textId="77777777" w:rsidR="006B19AA" w:rsidRPr="00A67B83" w:rsidRDefault="006B19AA" w:rsidP="006B19AA">
            <w:r w:rsidRPr="00A67B83">
              <w:t>1.52</w:t>
            </w:r>
          </w:p>
        </w:tc>
      </w:tr>
      <w:tr w:rsidR="00A67B83" w:rsidRPr="00A67B83" w14:paraId="48F76123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4A4AB772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2F6C7BA3" w14:textId="77777777" w:rsidR="006B19AA" w:rsidRPr="00A67B83" w:rsidRDefault="006B19AA" w:rsidP="006B19AA">
            <w:r w:rsidRPr="00A67B83">
              <w:t>&lt;0.001</w:t>
            </w:r>
          </w:p>
        </w:tc>
        <w:tc>
          <w:tcPr>
            <w:tcW w:w="1284" w:type="dxa"/>
            <w:noWrap/>
            <w:hideMark/>
          </w:tcPr>
          <w:p w14:paraId="6FCFF347" w14:textId="77777777" w:rsidR="006B19AA" w:rsidRPr="00A67B83" w:rsidRDefault="006B19AA" w:rsidP="006B19AA">
            <w:r w:rsidRPr="00A67B83">
              <w:t>p=0.008</w:t>
            </w:r>
          </w:p>
        </w:tc>
        <w:tc>
          <w:tcPr>
            <w:tcW w:w="1097" w:type="dxa"/>
            <w:noWrap/>
            <w:hideMark/>
          </w:tcPr>
          <w:p w14:paraId="17B4ED8C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1309C5FD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78FD423D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26E31B5E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719DACB4" w14:textId="77777777" w:rsidR="006B19AA" w:rsidRPr="00A67B83" w:rsidRDefault="006B19AA" w:rsidP="006B19AA"/>
        </w:tc>
      </w:tr>
      <w:tr w:rsidR="00A67B83" w:rsidRPr="00A67B83" w14:paraId="1D67A07B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5565D58" w14:textId="77777777" w:rsidR="006B19AA" w:rsidRPr="00A67B83" w:rsidRDefault="006B19AA" w:rsidP="006B19AA">
            <w:r w:rsidRPr="00A67B83">
              <w:t>Ever pregnant</w:t>
            </w:r>
          </w:p>
        </w:tc>
        <w:tc>
          <w:tcPr>
            <w:tcW w:w="1416" w:type="dxa"/>
            <w:noWrap/>
            <w:hideMark/>
          </w:tcPr>
          <w:p w14:paraId="6D47ECCE" w14:textId="77777777" w:rsidR="006B19AA" w:rsidRPr="00A67B83" w:rsidRDefault="006B19AA" w:rsidP="006B19AA">
            <w:r w:rsidRPr="00A67B83">
              <w:t>0.422</w:t>
            </w:r>
          </w:p>
        </w:tc>
        <w:tc>
          <w:tcPr>
            <w:tcW w:w="1284" w:type="dxa"/>
            <w:noWrap/>
            <w:hideMark/>
          </w:tcPr>
          <w:p w14:paraId="7B5493FE" w14:textId="77777777" w:rsidR="006B19AA" w:rsidRPr="00A67B83" w:rsidRDefault="006B19AA" w:rsidP="006B19AA">
            <w:r w:rsidRPr="00A67B83">
              <w:t>0.124</w:t>
            </w:r>
          </w:p>
        </w:tc>
        <w:tc>
          <w:tcPr>
            <w:tcW w:w="1097" w:type="dxa"/>
            <w:noWrap/>
            <w:hideMark/>
          </w:tcPr>
          <w:p w14:paraId="76BE6C89" w14:textId="77777777" w:rsidR="006B19AA" w:rsidRPr="00A67B83" w:rsidRDefault="006B19AA" w:rsidP="006B19AA">
            <w:r w:rsidRPr="00A67B83">
              <w:t>0.545</w:t>
            </w:r>
          </w:p>
        </w:tc>
        <w:tc>
          <w:tcPr>
            <w:tcW w:w="1324" w:type="dxa"/>
            <w:noWrap/>
            <w:hideMark/>
          </w:tcPr>
          <w:p w14:paraId="0256A7F4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058" w:type="dxa"/>
            <w:noWrap/>
            <w:hideMark/>
          </w:tcPr>
          <w:p w14:paraId="5175E992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338E6D25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79FDEC85" w14:textId="77777777" w:rsidR="006B19AA" w:rsidRPr="00A67B83" w:rsidRDefault="006B19AA" w:rsidP="006B19AA">
            <w:r w:rsidRPr="00A67B83">
              <w:t>1.61</w:t>
            </w:r>
          </w:p>
        </w:tc>
      </w:tr>
      <w:tr w:rsidR="00A67B83" w:rsidRPr="00A67B83" w14:paraId="420EBDEA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2B845365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0E8012D3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284" w:type="dxa"/>
            <w:noWrap/>
            <w:hideMark/>
          </w:tcPr>
          <w:p w14:paraId="625EE6EA" w14:textId="77777777" w:rsidR="006B19AA" w:rsidRPr="00A67B83" w:rsidRDefault="006B19AA" w:rsidP="006B19AA">
            <w:r w:rsidRPr="00A67B83">
              <w:t>p=0.012</w:t>
            </w:r>
          </w:p>
        </w:tc>
        <w:tc>
          <w:tcPr>
            <w:tcW w:w="1097" w:type="dxa"/>
            <w:noWrap/>
            <w:hideMark/>
          </w:tcPr>
          <w:p w14:paraId="6DCD9D09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324" w:type="dxa"/>
            <w:noWrap/>
            <w:hideMark/>
          </w:tcPr>
          <w:p w14:paraId="040E500B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34216D85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017351A6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401007F9" w14:textId="77777777" w:rsidR="006B19AA" w:rsidRPr="00A67B83" w:rsidRDefault="006B19AA" w:rsidP="006B19AA"/>
        </w:tc>
      </w:tr>
      <w:tr w:rsidR="00A67B83" w:rsidRPr="00A67B83" w14:paraId="0C1903E6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4A9892DF" w14:textId="77777777" w:rsidR="006B19AA" w:rsidRPr="00A67B83" w:rsidRDefault="006B19AA" w:rsidP="006B19AA">
            <w:r w:rsidRPr="00A67B83">
              <w:t>Enrolled in school</w:t>
            </w:r>
          </w:p>
        </w:tc>
        <w:tc>
          <w:tcPr>
            <w:tcW w:w="1416" w:type="dxa"/>
            <w:noWrap/>
            <w:hideMark/>
          </w:tcPr>
          <w:p w14:paraId="5A475F2F" w14:textId="77777777" w:rsidR="006B19AA" w:rsidRPr="00A67B83" w:rsidRDefault="006B19AA" w:rsidP="006B19AA">
            <w:r w:rsidRPr="00A67B83">
              <w:t>-0.312</w:t>
            </w:r>
          </w:p>
        </w:tc>
        <w:tc>
          <w:tcPr>
            <w:tcW w:w="1284" w:type="dxa"/>
            <w:noWrap/>
            <w:hideMark/>
          </w:tcPr>
          <w:p w14:paraId="7F1B76AC" w14:textId="77777777" w:rsidR="006B19AA" w:rsidRPr="00A67B83" w:rsidRDefault="006B19AA" w:rsidP="006B19AA">
            <w:r w:rsidRPr="00A67B83">
              <w:t>-0.254</w:t>
            </w:r>
          </w:p>
        </w:tc>
        <w:tc>
          <w:tcPr>
            <w:tcW w:w="1097" w:type="dxa"/>
            <w:noWrap/>
            <w:hideMark/>
          </w:tcPr>
          <w:p w14:paraId="5BA49433" w14:textId="77777777" w:rsidR="006B19AA" w:rsidRPr="00A67B83" w:rsidRDefault="006B19AA" w:rsidP="006B19AA">
            <w:r w:rsidRPr="00A67B83">
              <w:t>-0.369</w:t>
            </w:r>
          </w:p>
        </w:tc>
        <w:tc>
          <w:tcPr>
            <w:tcW w:w="1324" w:type="dxa"/>
            <w:noWrap/>
            <w:hideMark/>
          </w:tcPr>
          <w:p w14:paraId="53D66223" w14:textId="77777777" w:rsidR="006B19AA" w:rsidRPr="00A67B83" w:rsidRDefault="006B19AA" w:rsidP="006B19AA">
            <w:r w:rsidRPr="00A67B83">
              <w:t>-0.376</w:t>
            </w:r>
          </w:p>
        </w:tc>
        <w:tc>
          <w:tcPr>
            <w:tcW w:w="1058" w:type="dxa"/>
            <w:noWrap/>
            <w:hideMark/>
          </w:tcPr>
          <w:p w14:paraId="627FAAFC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028" w:type="dxa"/>
            <w:noWrap/>
            <w:hideMark/>
          </w:tcPr>
          <w:p w14:paraId="56CF7052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6F14CD68" w14:textId="77777777" w:rsidR="006B19AA" w:rsidRPr="00A67B83" w:rsidRDefault="006B19AA" w:rsidP="006B19AA">
            <w:r w:rsidRPr="00A67B83">
              <w:t>1.32</w:t>
            </w:r>
          </w:p>
        </w:tc>
      </w:tr>
      <w:tr w:rsidR="00A67B83" w:rsidRPr="00A67B83" w14:paraId="5261D508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36B73E6F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2EE304C9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284" w:type="dxa"/>
            <w:noWrap/>
            <w:hideMark/>
          </w:tcPr>
          <w:p w14:paraId="563B7267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097" w:type="dxa"/>
            <w:noWrap/>
            <w:hideMark/>
          </w:tcPr>
          <w:p w14:paraId="41A0BC06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324" w:type="dxa"/>
            <w:noWrap/>
            <w:hideMark/>
          </w:tcPr>
          <w:p w14:paraId="4E5A0D84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058" w:type="dxa"/>
            <w:noWrap/>
            <w:hideMark/>
          </w:tcPr>
          <w:p w14:paraId="6FC56AE6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03A2F39E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1D68A3D5" w14:textId="77777777" w:rsidR="006B19AA" w:rsidRPr="00A67B83" w:rsidRDefault="006B19AA" w:rsidP="006B19AA"/>
        </w:tc>
      </w:tr>
      <w:tr w:rsidR="00A67B83" w:rsidRPr="00A67B83" w14:paraId="4C14FF61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0E3665A8" w14:textId="1BE77045" w:rsidR="006B19AA" w:rsidRPr="00A67B83" w:rsidRDefault="0098108C" w:rsidP="006B19AA">
            <w:r w:rsidRPr="00A67B83">
              <w:t>Program targeting</w:t>
            </w:r>
          </w:p>
        </w:tc>
        <w:tc>
          <w:tcPr>
            <w:tcW w:w="1416" w:type="dxa"/>
            <w:noWrap/>
            <w:hideMark/>
          </w:tcPr>
          <w:p w14:paraId="57E69806" w14:textId="77777777" w:rsidR="006B19AA" w:rsidRPr="00A67B83" w:rsidRDefault="006B19AA" w:rsidP="006B19AA">
            <w:r w:rsidRPr="00A67B83">
              <w:t>0.491</w:t>
            </w:r>
          </w:p>
        </w:tc>
        <w:tc>
          <w:tcPr>
            <w:tcW w:w="1284" w:type="dxa"/>
            <w:noWrap/>
            <w:hideMark/>
          </w:tcPr>
          <w:p w14:paraId="44630EA6" w14:textId="77777777" w:rsidR="006B19AA" w:rsidRPr="00A67B83" w:rsidRDefault="006B19AA" w:rsidP="006B19AA">
            <w:r w:rsidRPr="00A67B83">
              <w:t>0.135</w:t>
            </w:r>
          </w:p>
        </w:tc>
        <w:tc>
          <w:tcPr>
            <w:tcW w:w="1097" w:type="dxa"/>
            <w:noWrap/>
            <w:hideMark/>
          </w:tcPr>
          <w:p w14:paraId="2735C26F" w14:textId="77777777" w:rsidR="006B19AA" w:rsidRPr="00A67B83" w:rsidRDefault="006B19AA" w:rsidP="006B19AA">
            <w:r w:rsidRPr="00A67B83">
              <w:t>0.249</w:t>
            </w:r>
          </w:p>
        </w:tc>
        <w:tc>
          <w:tcPr>
            <w:tcW w:w="1324" w:type="dxa"/>
            <w:noWrap/>
            <w:hideMark/>
          </w:tcPr>
          <w:p w14:paraId="5470E4C7" w14:textId="77777777" w:rsidR="006B19AA" w:rsidRPr="00A67B83" w:rsidRDefault="006B19AA" w:rsidP="006B19AA">
            <w:r w:rsidRPr="00A67B83">
              <w:t>0.314</w:t>
            </w:r>
          </w:p>
        </w:tc>
        <w:tc>
          <w:tcPr>
            <w:tcW w:w="1058" w:type="dxa"/>
            <w:noWrap/>
            <w:hideMark/>
          </w:tcPr>
          <w:p w14:paraId="0A0598F0" w14:textId="77777777" w:rsidR="006B19AA" w:rsidRPr="00A67B83" w:rsidRDefault="006B19AA" w:rsidP="006B19AA">
            <w:r w:rsidRPr="00A67B83">
              <w:t>-0.293</w:t>
            </w:r>
          </w:p>
        </w:tc>
        <w:tc>
          <w:tcPr>
            <w:tcW w:w="1028" w:type="dxa"/>
            <w:noWrap/>
            <w:hideMark/>
          </w:tcPr>
          <w:p w14:paraId="13C8DF38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679" w:type="dxa"/>
            <w:noWrap/>
            <w:hideMark/>
          </w:tcPr>
          <w:p w14:paraId="1C282B62" w14:textId="77777777" w:rsidR="006B19AA" w:rsidRPr="00A67B83" w:rsidRDefault="006B19AA" w:rsidP="006B19AA">
            <w:r w:rsidRPr="00A67B83">
              <w:t>1.37</w:t>
            </w:r>
          </w:p>
        </w:tc>
      </w:tr>
      <w:tr w:rsidR="00A67B83" w:rsidRPr="00A67B83" w14:paraId="667C9EE5" w14:textId="77777777" w:rsidTr="000614D6">
        <w:trPr>
          <w:trHeight w:val="300"/>
        </w:trPr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5C960F97" w14:textId="77777777" w:rsidR="006B19AA" w:rsidRPr="00A67B83" w:rsidRDefault="006B19AA" w:rsidP="006B19AA"/>
        </w:tc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14:paraId="03E10E84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hideMark/>
          </w:tcPr>
          <w:p w14:paraId="6BF69EB0" w14:textId="77777777" w:rsidR="006B19AA" w:rsidRPr="00A67B83" w:rsidRDefault="006B19AA" w:rsidP="006B19AA">
            <w:r w:rsidRPr="00A67B83">
              <w:t>p=0.006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6F32C3BD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noWrap/>
            <w:hideMark/>
          </w:tcPr>
          <w:p w14:paraId="098C28F8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noWrap/>
            <w:hideMark/>
          </w:tcPr>
          <w:p w14:paraId="610C5695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hideMark/>
          </w:tcPr>
          <w:p w14:paraId="31627D94" w14:textId="77777777" w:rsidR="006B19AA" w:rsidRPr="00A67B83" w:rsidRDefault="006B19AA" w:rsidP="006B19AA"/>
        </w:tc>
        <w:tc>
          <w:tcPr>
            <w:tcW w:w="679" w:type="dxa"/>
            <w:tcBorders>
              <w:bottom w:val="single" w:sz="4" w:space="0" w:color="auto"/>
            </w:tcBorders>
            <w:noWrap/>
            <w:hideMark/>
          </w:tcPr>
          <w:p w14:paraId="2A785C60" w14:textId="77777777" w:rsidR="006B19AA" w:rsidRPr="00A67B83" w:rsidRDefault="006B19AA" w:rsidP="006B19AA"/>
        </w:tc>
      </w:tr>
      <w:tr w:rsidR="00A67B83" w:rsidRPr="00A67B83" w14:paraId="6BCF9BB2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E8B718" w14:textId="77777777" w:rsidR="006B19AA" w:rsidRPr="00A67B83" w:rsidRDefault="006B19AA" w:rsidP="006B19AA"/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C4EFE1" w14:textId="77777777" w:rsidR="006B19AA" w:rsidRPr="00A67B83" w:rsidRDefault="006B19AA" w:rsidP="006B19AA"/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33749D" w14:textId="77777777" w:rsidR="006B19AA" w:rsidRPr="00A67B83" w:rsidRDefault="006B19AA" w:rsidP="006B19AA"/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0D77C3" w14:textId="77777777" w:rsidR="006B19AA" w:rsidRPr="00A67B83" w:rsidRDefault="006B19AA" w:rsidP="006B19AA"/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B84DAD" w14:textId="77777777" w:rsidR="006B19AA" w:rsidRPr="00A67B83" w:rsidRDefault="006B19AA" w:rsidP="006B19AA"/>
        </w:tc>
        <w:tc>
          <w:tcPr>
            <w:tcW w:w="1058" w:type="dxa"/>
            <w:tcBorders>
              <w:top w:val="single" w:sz="4" w:space="0" w:color="auto"/>
            </w:tcBorders>
            <w:noWrap/>
            <w:hideMark/>
          </w:tcPr>
          <w:p w14:paraId="7688DDE1" w14:textId="77777777" w:rsidR="006B19AA" w:rsidRPr="00A67B83" w:rsidRDefault="006B19AA" w:rsidP="006B19AA"/>
        </w:tc>
        <w:tc>
          <w:tcPr>
            <w:tcW w:w="1028" w:type="dxa"/>
            <w:tcBorders>
              <w:top w:val="single" w:sz="4" w:space="0" w:color="auto"/>
            </w:tcBorders>
            <w:noWrap/>
            <w:hideMark/>
          </w:tcPr>
          <w:p w14:paraId="7BB5007D" w14:textId="77777777" w:rsidR="006B19AA" w:rsidRPr="00A67B83" w:rsidRDefault="006B19AA" w:rsidP="006B19AA"/>
        </w:tc>
        <w:tc>
          <w:tcPr>
            <w:tcW w:w="679" w:type="dxa"/>
            <w:tcBorders>
              <w:top w:val="single" w:sz="4" w:space="0" w:color="auto"/>
            </w:tcBorders>
            <w:noWrap/>
            <w:hideMark/>
          </w:tcPr>
          <w:p w14:paraId="69E0B012" w14:textId="77777777" w:rsidR="006B19AA" w:rsidRPr="00A67B83" w:rsidRDefault="006B19AA" w:rsidP="006B19AA"/>
        </w:tc>
      </w:tr>
      <w:tr w:rsidR="00A67B83" w:rsidRPr="00A67B83" w14:paraId="2175CB9B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94F0DB" w14:textId="77777777" w:rsidR="006E522E" w:rsidRPr="00A67B83" w:rsidRDefault="006E522E" w:rsidP="006B19AA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>Table ID.</w:t>
            </w:r>
          </w:p>
        </w:tc>
        <w:tc>
          <w:tcPr>
            <w:tcW w:w="51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61FA10" w14:textId="185A1969" w:rsidR="006E522E" w:rsidRPr="00A67B83" w:rsidRDefault="006E522E" w:rsidP="006B19AA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Assessing multicollinearity of multivariable Model </w:t>
            </w:r>
            <w:r w:rsidR="0092736F" w:rsidRPr="00A67B83">
              <w:rPr>
                <w:b/>
                <w:bCs/>
              </w:rPr>
              <w:t>IV</w:t>
            </w:r>
          </w:p>
        </w:tc>
        <w:tc>
          <w:tcPr>
            <w:tcW w:w="1058" w:type="dxa"/>
          </w:tcPr>
          <w:p w14:paraId="6DB65583" w14:textId="5E3D8D48" w:rsidR="006E522E" w:rsidRPr="00A67B83" w:rsidRDefault="006E522E" w:rsidP="006B19AA"/>
        </w:tc>
        <w:tc>
          <w:tcPr>
            <w:tcW w:w="1028" w:type="dxa"/>
            <w:noWrap/>
            <w:hideMark/>
          </w:tcPr>
          <w:p w14:paraId="06FB71F0" w14:textId="77777777" w:rsidR="006E522E" w:rsidRPr="00A67B83" w:rsidRDefault="006E522E" w:rsidP="006B19AA"/>
        </w:tc>
        <w:tc>
          <w:tcPr>
            <w:tcW w:w="679" w:type="dxa"/>
            <w:noWrap/>
            <w:hideMark/>
          </w:tcPr>
          <w:p w14:paraId="774EB4AA" w14:textId="77777777" w:rsidR="006E522E" w:rsidRPr="00A67B83" w:rsidRDefault="006E522E" w:rsidP="006B19AA"/>
        </w:tc>
      </w:tr>
      <w:tr w:rsidR="00A67B83" w:rsidRPr="00A67B83" w14:paraId="5E938DDC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14:paraId="3F10B7E0" w14:textId="77777777" w:rsidR="006B19AA" w:rsidRPr="00A67B83" w:rsidRDefault="006B19AA" w:rsidP="006B19AA"/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6AD98C" w14:textId="77777777" w:rsidR="006B19AA" w:rsidRPr="00A67B83" w:rsidRDefault="006B19AA" w:rsidP="006E522E">
            <w:pPr>
              <w:jc w:val="center"/>
            </w:pPr>
            <w:r w:rsidRPr="00A67B83">
              <w:t>Ever used PEP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28D382" w14:textId="2428D1FA" w:rsidR="006B19AA" w:rsidRPr="00A67B83" w:rsidRDefault="004F16AE" w:rsidP="006E522E">
            <w:pPr>
              <w:jc w:val="center"/>
            </w:pPr>
            <w:r w:rsidRPr="00A67B83">
              <w:t>Travel outside community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47019C" w14:textId="2697D141" w:rsidR="006B19AA" w:rsidRPr="00A67B83" w:rsidRDefault="000614D6" w:rsidP="006E522E">
            <w:pPr>
              <w:jc w:val="center"/>
            </w:pPr>
            <w:r w:rsidRPr="00A67B83">
              <w:t>Program targeting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15A046" w14:textId="77777777" w:rsidR="006B19AA" w:rsidRPr="00A67B83" w:rsidRDefault="006B19AA" w:rsidP="006E522E">
            <w:pPr>
              <w:jc w:val="center"/>
            </w:pPr>
            <w:r w:rsidRPr="00A67B83">
              <w:t>VIF</w:t>
            </w:r>
          </w:p>
        </w:tc>
        <w:tc>
          <w:tcPr>
            <w:tcW w:w="1058" w:type="dxa"/>
            <w:noWrap/>
            <w:hideMark/>
          </w:tcPr>
          <w:p w14:paraId="41B29F21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7C8F9F02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2CD410C1" w14:textId="77777777" w:rsidR="006B19AA" w:rsidRPr="00A67B83" w:rsidRDefault="006B19AA" w:rsidP="006B19AA"/>
        </w:tc>
      </w:tr>
      <w:tr w:rsidR="00A67B83" w:rsidRPr="00A67B83" w14:paraId="18F9297A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DB61147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2CC1C143" w14:textId="77777777" w:rsidR="006B19AA" w:rsidRPr="00A67B83" w:rsidRDefault="006B19AA" w:rsidP="006B19AA"/>
        </w:tc>
        <w:tc>
          <w:tcPr>
            <w:tcW w:w="1284" w:type="dxa"/>
            <w:noWrap/>
            <w:hideMark/>
          </w:tcPr>
          <w:p w14:paraId="201FF378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04CC0B0E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22D0BE00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3D15DC65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0AB4D2BB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560500B6" w14:textId="77777777" w:rsidR="006B19AA" w:rsidRPr="00A67B83" w:rsidRDefault="006B19AA" w:rsidP="006B19AA"/>
        </w:tc>
      </w:tr>
      <w:tr w:rsidR="00A67B83" w:rsidRPr="00A67B83" w14:paraId="7C5A27E2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29B8DB41" w14:textId="77777777" w:rsidR="006B19AA" w:rsidRPr="00A67B83" w:rsidRDefault="006B19AA" w:rsidP="006B19AA">
            <w:r w:rsidRPr="00A67B83">
              <w:t>Ever used PEP</w:t>
            </w:r>
          </w:p>
        </w:tc>
        <w:tc>
          <w:tcPr>
            <w:tcW w:w="1416" w:type="dxa"/>
            <w:noWrap/>
            <w:hideMark/>
          </w:tcPr>
          <w:p w14:paraId="33C00D5A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284" w:type="dxa"/>
            <w:noWrap/>
            <w:hideMark/>
          </w:tcPr>
          <w:p w14:paraId="69CD0D22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7A7DD094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47B7A7F0" w14:textId="77777777" w:rsidR="006B19AA" w:rsidRPr="00A67B83" w:rsidRDefault="006B19AA" w:rsidP="006B19AA">
            <w:r w:rsidRPr="00A67B83">
              <w:t>1.04</w:t>
            </w:r>
          </w:p>
        </w:tc>
        <w:tc>
          <w:tcPr>
            <w:tcW w:w="1058" w:type="dxa"/>
            <w:noWrap/>
            <w:hideMark/>
          </w:tcPr>
          <w:p w14:paraId="6BB28ADC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3B86109C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2137FFB9" w14:textId="77777777" w:rsidR="006B19AA" w:rsidRPr="00A67B83" w:rsidRDefault="006B19AA" w:rsidP="006B19AA"/>
        </w:tc>
      </w:tr>
      <w:tr w:rsidR="00A67B83" w:rsidRPr="00A67B83" w14:paraId="4F8F8F9B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29B8F47A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3787AB09" w14:textId="77777777" w:rsidR="006B19AA" w:rsidRPr="00A67B83" w:rsidRDefault="006B19AA" w:rsidP="006B19AA"/>
        </w:tc>
        <w:tc>
          <w:tcPr>
            <w:tcW w:w="1284" w:type="dxa"/>
            <w:noWrap/>
            <w:hideMark/>
          </w:tcPr>
          <w:p w14:paraId="6AB95361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62C0ABA5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1485B901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69170998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33D7E8D5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7D0BFA55" w14:textId="77777777" w:rsidR="006B19AA" w:rsidRPr="00A67B83" w:rsidRDefault="006B19AA" w:rsidP="006B19AA"/>
        </w:tc>
      </w:tr>
      <w:tr w:rsidR="00A67B83" w:rsidRPr="00A67B83" w14:paraId="5AF54FC2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185098B" w14:textId="77777777" w:rsidR="006B19AA" w:rsidRPr="00A67B83" w:rsidRDefault="006B19AA" w:rsidP="006B19AA">
            <w:r w:rsidRPr="00A67B83">
              <w:t>Mobility</w:t>
            </w:r>
          </w:p>
        </w:tc>
        <w:tc>
          <w:tcPr>
            <w:tcW w:w="1416" w:type="dxa"/>
            <w:noWrap/>
            <w:hideMark/>
          </w:tcPr>
          <w:p w14:paraId="77CC0A56" w14:textId="77777777" w:rsidR="006B19AA" w:rsidRPr="00A67B83" w:rsidRDefault="006B19AA" w:rsidP="006B19AA">
            <w:r w:rsidRPr="00A67B83">
              <w:t>0.194</w:t>
            </w:r>
          </w:p>
        </w:tc>
        <w:tc>
          <w:tcPr>
            <w:tcW w:w="1284" w:type="dxa"/>
            <w:noWrap/>
            <w:hideMark/>
          </w:tcPr>
          <w:p w14:paraId="69B57435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097" w:type="dxa"/>
            <w:noWrap/>
            <w:hideMark/>
          </w:tcPr>
          <w:p w14:paraId="713815E7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0FAD3A67" w14:textId="77777777" w:rsidR="006B19AA" w:rsidRPr="00A67B83" w:rsidRDefault="006B19AA" w:rsidP="006B19AA">
            <w:r w:rsidRPr="00A67B83">
              <w:t>1.07</w:t>
            </w:r>
          </w:p>
        </w:tc>
        <w:tc>
          <w:tcPr>
            <w:tcW w:w="1058" w:type="dxa"/>
            <w:noWrap/>
            <w:hideMark/>
          </w:tcPr>
          <w:p w14:paraId="03A64216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1C41F01B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28A4F26F" w14:textId="77777777" w:rsidR="006B19AA" w:rsidRPr="00A67B83" w:rsidRDefault="006B19AA" w:rsidP="006B19AA"/>
        </w:tc>
      </w:tr>
      <w:tr w:rsidR="00A67B83" w:rsidRPr="00A67B83" w14:paraId="48305509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1001B19A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2C07188B" w14:textId="77777777" w:rsidR="006B19AA" w:rsidRPr="00A67B83" w:rsidRDefault="006B19AA" w:rsidP="006B19AA">
            <w:r w:rsidRPr="00A67B83">
              <w:t>p=0.022</w:t>
            </w:r>
          </w:p>
        </w:tc>
        <w:tc>
          <w:tcPr>
            <w:tcW w:w="1284" w:type="dxa"/>
            <w:noWrap/>
            <w:hideMark/>
          </w:tcPr>
          <w:p w14:paraId="27455DCC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2B2C11A9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54AE3CDC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3B61B42A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2E498CD8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56AD0F49" w14:textId="77777777" w:rsidR="006B19AA" w:rsidRPr="00A67B83" w:rsidRDefault="006B19AA" w:rsidP="006B19AA"/>
        </w:tc>
      </w:tr>
      <w:tr w:rsidR="00A67B83" w:rsidRPr="00A67B83" w14:paraId="3E802D62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013B1B3B" w14:textId="1AFE6D31" w:rsidR="006B19AA" w:rsidRPr="00A67B83" w:rsidRDefault="000614D6" w:rsidP="006B19AA">
            <w:r w:rsidRPr="00A67B83">
              <w:t>Program targeting</w:t>
            </w:r>
          </w:p>
        </w:tc>
        <w:tc>
          <w:tcPr>
            <w:tcW w:w="1416" w:type="dxa"/>
            <w:noWrap/>
            <w:hideMark/>
          </w:tcPr>
          <w:p w14:paraId="53905B8F" w14:textId="77777777" w:rsidR="006B19AA" w:rsidRPr="00A67B83" w:rsidRDefault="006B19AA" w:rsidP="006B19AA">
            <w:r w:rsidRPr="00A67B83">
              <w:t>0.009</w:t>
            </w:r>
          </w:p>
        </w:tc>
        <w:tc>
          <w:tcPr>
            <w:tcW w:w="1284" w:type="dxa"/>
            <w:noWrap/>
            <w:hideMark/>
          </w:tcPr>
          <w:p w14:paraId="64154E78" w14:textId="77777777" w:rsidR="006B19AA" w:rsidRPr="00A67B83" w:rsidRDefault="006B19AA" w:rsidP="006B19AA">
            <w:r w:rsidRPr="00A67B83">
              <w:t>0.176</w:t>
            </w:r>
          </w:p>
        </w:tc>
        <w:tc>
          <w:tcPr>
            <w:tcW w:w="1097" w:type="dxa"/>
            <w:noWrap/>
            <w:hideMark/>
          </w:tcPr>
          <w:p w14:paraId="20704EE0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324" w:type="dxa"/>
            <w:noWrap/>
            <w:hideMark/>
          </w:tcPr>
          <w:p w14:paraId="0F8EB5D4" w14:textId="77777777" w:rsidR="006B19AA" w:rsidRPr="00A67B83" w:rsidRDefault="006B19AA" w:rsidP="006B19AA">
            <w:r w:rsidRPr="00A67B83">
              <w:t>1.03</w:t>
            </w:r>
          </w:p>
        </w:tc>
        <w:tc>
          <w:tcPr>
            <w:tcW w:w="1058" w:type="dxa"/>
            <w:noWrap/>
            <w:hideMark/>
          </w:tcPr>
          <w:p w14:paraId="70E2404F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32C9FCAE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09EF5AEF" w14:textId="77777777" w:rsidR="006B19AA" w:rsidRPr="00A67B83" w:rsidRDefault="006B19AA" w:rsidP="006B19AA"/>
        </w:tc>
      </w:tr>
      <w:tr w:rsidR="00A67B83" w:rsidRPr="00A67B83" w14:paraId="5BD983B3" w14:textId="77777777" w:rsidTr="000614D6">
        <w:trPr>
          <w:trHeight w:val="300"/>
        </w:trPr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5659E909" w14:textId="77777777" w:rsidR="006B19AA" w:rsidRPr="00A67B83" w:rsidRDefault="006B19AA" w:rsidP="006B19AA"/>
        </w:tc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14:paraId="524DCF57" w14:textId="77777777" w:rsidR="006B19AA" w:rsidRPr="00A67B83" w:rsidRDefault="006B19AA" w:rsidP="006B19AA">
            <w:r w:rsidRPr="00A67B83">
              <w:t>p=0.919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hideMark/>
          </w:tcPr>
          <w:p w14:paraId="0E182AFA" w14:textId="77777777" w:rsidR="006B19AA" w:rsidRPr="00A67B83" w:rsidRDefault="006B19AA" w:rsidP="006B19AA">
            <w:r w:rsidRPr="00A67B83">
              <w:t>p=0.038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503581A6" w14:textId="77777777" w:rsidR="006B19AA" w:rsidRPr="00A67B83" w:rsidRDefault="006B19AA" w:rsidP="006B19AA"/>
        </w:tc>
        <w:tc>
          <w:tcPr>
            <w:tcW w:w="1324" w:type="dxa"/>
            <w:tcBorders>
              <w:bottom w:val="single" w:sz="4" w:space="0" w:color="auto"/>
            </w:tcBorders>
            <w:noWrap/>
            <w:hideMark/>
          </w:tcPr>
          <w:p w14:paraId="2FBBAC6D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4DD29362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226D02E0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4B1410E8" w14:textId="77777777" w:rsidR="006B19AA" w:rsidRPr="00A67B83" w:rsidRDefault="006B19AA" w:rsidP="006B19AA"/>
        </w:tc>
      </w:tr>
      <w:tr w:rsidR="00A67B83" w:rsidRPr="00A67B83" w14:paraId="3827621A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9E47B0" w14:textId="77777777" w:rsidR="006B19AA" w:rsidRPr="00A67B83" w:rsidRDefault="006B19AA" w:rsidP="006B19AA"/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3106B9" w14:textId="77777777" w:rsidR="006B19AA" w:rsidRPr="00A67B83" w:rsidRDefault="006B19AA" w:rsidP="006B19AA"/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DBD49A" w14:textId="77777777" w:rsidR="006B19AA" w:rsidRPr="00A67B83" w:rsidRDefault="006B19AA" w:rsidP="006B19AA"/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77F947" w14:textId="77777777" w:rsidR="006B19AA" w:rsidRPr="00A67B83" w:rsidRDefault="006B19AA" w:rsidP="006B19AA"/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A2F0D6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2EFE05A1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622ABAB1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1C4903E6" w14:textId="77777777" w:rsidR="006B19AA" w:rsidRPr="00A67B83" w:rsidRDefault="006B19AA" w:rsidP="006B19AA"/>
        </w:tc>
      </w:tr>
      <w:tr w:rsidR="00A67B83" w:rsidRPr="00A67B83" w14:paraId="5CBE2B26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EB473A" w14:textId="1728B2F7" w:rsidR="00E94CDB" w:rsidRPr="00A67B83" w:rsidRDefault="00E94CDB" w:rsidP="00E94CDB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Table </w:t>
            </w:r>
            <w:r w:rsidR="0092736F" w:rsidRPr="00A67B83">
              <w:rPr>
                <w:b/>
                <w:bCs/>
              </w:rPr>
              <w:t>I</w:t>
            </w:r>
            <w:r w:rsidRPr="00A67B83">
              <w:rPr>
                <w:b/>
                <w:bCs/>
              </w:rPr>
              <w:t>E.</w:t>
            </w:r>
          </w:p>
        </w:tc>
        <w:tc>
          <w:tcPr>
            <w:tcW w:w="51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B5DC8A" w14:textId="7B24EB64" w:rsidR="00E94CDB" w:rsidRPr="00A67B83" w:rsidRDefault="00E94CDB" w:rsidP="00E94CDB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Assessing multicollinearity of multivariable Model </w:t>
            </w:r>
            <w:r w:rsidR="0092736F" w:rsidRPr="00A67B83">
              <w:rPr>
                <w:b/>
                <w:bCs/>
              </w:rPr>
              <w:t>V</w:t>
            </w:r>
          </w:p>
        </w:tc>
        <w:tc>
          <w:tcPr>
            <w:tcW w:w="1058" w:type="dxa"/>
            <w:noWrap/>
            <w:hideMark/>
          </w:tcPr>
          <w:p w14:paraId="5DDA8128" w14:textId="77777777" w:rsidR="00E94CDB" w:rsidRPr="00A67B83" w:rsidRDefault="00E94CDB" w:rsidP="00E94CDB"/>
        </w:tc>
        <w:tc>
          <w:tcPr>
            <w:tcW w:w="1028" w:type="dxa"/>
            <w:noWrap/>
            <w:hideMark/>
          </w:tcPr>
          <w:p w14:paraId="2299D25F" w14:textId="77777777" w:rsidR="00E94CDB" w:rsidRPr="00A67B83" w:rsidRDefault="00E94CDB" w:rsidP="00E94CDB"/>
        </w:tc>
        <w:tc>
          <w:tcPr>
            <w:tcW w:w="679" w:type="dxa"/>
            <w:noWrap/>
            <w:hideMark/>
          </w:tcPr>
          <w:p w14:paraId="02283D23" w14:textId="77777777" w:rsidR="00E94CDB" w:rsidRPr="00A67B83" w:rsidRDefault="00E94CDB" w:rsidP="00E94CDB"/>
        </w:tc>
      </w:tr>
      <w:tr w:rsidR="00A67B83" w:rsidRPr="00A67B83" w14:paraId="108724FF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14:paraId="068A3CEF" w14:textId="77777777" w:rsidR="006B19AA" w:rsidRPr="00A67B83" w:rsidRDefault="006B19AA" w:rsidP="006B19AA"/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504511" w14:textId="77777777" w:rsidR="006B19AA" w:rsidRPr="00A67B83" w:rsidRDefault="006B19AA" w:rsidP="004F16AE">
            <w:pPr>
              <w:jc w:val="center"/>
            </w:pPr>
            <w:r w:rsidRPr="00A67B83">
              <w:t>Transactional sex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763F0C" w14:textId="77777777" w:rsidR="006B19AA" w:rsidRPr="00A67B83" w:rsidRDefault="006B19AA" w:rsidP="004F16AE">
            <w:pPr>
              <w:jc w:val="center"/>
            </w:pPr>
            <w:r w:rsidRPr="00A67B83">
              <w:t>Ever used PEP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5D66BC" w14:textId="77777777" w:rsidR="006B19AA" w:rsidRPr="00A67B83" w:rsidRDefault="006B19AA" w:rsidP="004F16AE">
            <w:pPr>
              <w:jc w:val="center"/>
            </w:pPr>
            <w:r w:rsidRPr="00A67B83">
              <w:t>Multiple partners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3B0513" w14:textId="77777777" w:rsidR="006B19AA" w:rsidRPr="00A67B83" w:rsidRDefault="006B19AA" w:rsidP="004F16AE">
            <w:pPr>
              <w:jc w:val="center"/>
            </w:pPr>
            <w:r w:rsidRPr="00A67B83">
              <w:t>VIF</w:t>
            </w:r>
          </w:p>
        </w:tc>
        <w:tc>
          <w:tcPr>
            <w:tcW w:w="1058" w:type="dxa"/>
            <w:noWrap/>
            <w:hideMark/>
          </w:tcPr>
          <w:p w14:paraId="3A3E8E62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0CE90F69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6400DF65" w14:textId="77777777" w:rsidR="006B19AA" w:rsidRPr="00A67B83" w:rsidRDefault="006B19AA" w:rsidP="006B19AA"/>
        </w:tc>
      </w:tr>
      <w:tr w:rsidR="00A67B83" w:rsidRPr="00A67B83" w14:paraId="482E818C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2BA3156B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2A7967FD" w14:textId="77777777" w:rsidR="006B19AA" w:rsidRPr="00A67B83" w:rsidRDefault="006B19AA" w:rsidP="006B19AA"/>
        </w:tc>
        <w:tc>
          <w:tcPr>
            <w:tcW w:w="1284" w:type="dxa"/>
            <w:noWrap/>
            <w:hideMark/>
          </w:tcPr>
          <w:p w14:paraId="0E971EA5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567F493A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6C291321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7ECFC9C0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047BD931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1E47EBD1" w14:textId="77777777" w:rsidR="006B19AA" w:rsidRPr="00A67B83" w:rsidRDefault="006B19AA" w:rsidP="006B19AA"/>
        </w:tc>
      </w:tr>
      <w:tr w:rsidR="00A67B83" w:rsidRPr="00A67B83" w14:paraId="020D37E8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3B2CC2C8" w14:textId="77777777" w:rsidR="006B19AA" w:rsidRPr="00A67B83" w:rsidRDefault="006B19AA" w:rsidP="006B19AA">
            <w:r w:rsidRPr="00A67B83">
              <w:t>Transactional sex</w:t>
            </w:r>
          </w:p>
        </w:tc>
        <w:tc>
          <w:tcPr>
            <w:tcW w:w="1416" w:type="dxa"/>
            <w:noWrap/>
            <w:hideMark/>
          </w:tcPr>
          <w:p w14:paraId="3F395437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284" w:type="dxa"/>
            <w:noWrap/>
            <w:hideMark/>
          </w:tcPr>
          <w:p w14:paraId="1560887E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3360FA54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2A7036F8" w14:textId="77777777" w:rsidR="006B19AA" w:rsidRPr="00A67B83" w:rsidRDefault="006B19AA" w:rsidP="006B19AA">
            <w:r w:rsidRPr="00A67B83">
              <w:t>1.67</w:t>
            </w:r>
          </w:p>
        </w:tc>
        <w:tc>
          <w:tcPr>
            <w:tcW w:w="1058" w:type="dxa"/>
            <w:noWrap/>
            <w:hideMark/>
          </w:tcPr>
          <w:p w14:paraId="2DF98264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580BF5F1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5DE7008E" w14:textId="77777777" w:rsidR="006B19AA" w:rsidRPr="00A67B83" w:rsidRDefault="006B19AA" w:rsidP="006B19AA"/>
        </w:tc>
      </w:tr>
      <w:tr w:rsidR="00A67B83" w:rsidRPr="00A67B83" w14:paraId="2F445041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0267D79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6FA85BA8" w14:textId="77777777" w:rsidR="006B19AA" w:rsidRPr="00A67B83" w:rsidRDefault="006B19AA" w:rsidP="006B19AA"/>
        </w:tc>
        <w:tc>
          <w:tcPr>
            <w:tcW w:w="1284" w:type="dxa"/>
            <w:noWrap/>
            <w:hideMark/>
          </w:tcPr>
          <w:p w14:paraId="28D11E90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798E4EC1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63703726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6300A284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2A678981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6112F4C0" w14:textId="77777777" w:rsidR="006B19AA" w:rsidRPr="00A67B83" w:rsidRDefault="006B19AA" w:rsidP="006B19AA"/>
        </w:tc>
      </w:tr>
      <w:tr w:rsidR="00A67B83" w:rsidRPr="00A67B83" w14:paraId="27E1CA44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6AC793AB" w14:textId="77777777" w:rsidR="006B19AA" w:rsidRPr="00A67B83" w:rsidRDefault="006B19AA" w:rsidP="006B19AA">
            <w:r w:rsidRPr="00A67B83">
              <w:t>Ever used PEP</w:t>
            </w:r>
          </w:p>
        </w:tc>
        <w:tc>
          <w:tcPr>
            <w:tcW w:w="1416" w:type="dxa"/>
            <w:noWrap/>
            <w:hideMark/>
          </w:tcPr>
          <w:p w14:paraId="057900F5" w14:textId="77777777" w:rsidR="006B19AA" w:rsidRPr="00A67B83" w:rsidRDefault="006B19AA" w:rsidP="006B19AA">
            <w:r w:rsidRPr="00A67B83">
              <w:t>0.076</w:t>
            </w:r>
          </w:p>
        </w:tc>
        <w:tc>
          <w:tcPr>
            <w:tcW w:w="1284" w:type="dxa"/>
            <w:noWrap/>
            <w:hideMark/>
          </w:tcPr>
          <w:p w14:paraId="0E2677F8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097" w:type="dxa"/>
            <w:noWrap/>
            <w:hideMark/>
          </w:tcPr>
          <w:p w14:paraId="74D52B13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30E26AC5" w14:textId="77777777" w:rsidR="006B19AA" w:rsidRPr="00A67B83" w:rsidRDefault="006B19AA" w:rsidP="006B19AA">
            <w:r w:rsidRPr="00A67B83">
              <w:t>1.03</w:t>
            </w:r>
          </w:p>
        </w:tc>
        <w:tc>
          <w:tcPr>
            <w:tcW w:w="1058" w:type="dxa"/>
            <w:noWrap/>
            <w:hideMark/>
          </w:tcPr>
          <w:p w14:paraId="7926CC92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60830867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1DE651EE" w14:textId="77777777" w:rsidR="006B19AA" w:rsidRPr="00A67B83" w:rsidRDefault="006B19AA" w:rsidP="006B19AA"/>
        </w:tc>
      </w:tr>
      <w:tr w:rsidR="00A67B83" w:rsidRPr="00A67B83" w14:paraId="5172BB95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1C194C07" w14:textId="77777777" w:rsidR="006B19AA" w:rsidRPr="00A67B83" w:rsidRDefault="006B19AA" w:rsidP="006B19AA"/>
        </w:tc>
        <w:tc>
          <w:tcPr>
            <w:tcW w:w="1416" w:type="dxa"/>
            <w:noWrap/>
            <w:hideMark/>
          </w:tcPr>
          <w:p w14:paraId="11865A4C" w14:textId="77777777" w:rsidR="006B19AA" w:rsidRPr="00A67B83" w:rsidRDefault="006B19AA" w:rsidP="006B19AA">
            <w:r w:rsidRPr="00A67B83">
              <w:t>p=0.212</w:t>
            </w:r>
          </w:p>
        </w:tc>
        <w:tc>
          <w:tcPr>
            <w:tcW w:w="1284" w:type="dxa"/>
            <w:noWrap/>
            <w:hideMark/>
          </w:tcPr>
          <w:p w14:paraId="6A42E076" w14:textId="77777777" w:rsidR="006B19AA" w:rsidRPr="00A67B83" w:rsidRDefault="006B19AA" w:rsidP="006B19AA"/>
        </w:tc>
        <w:tc>
          <w:tcPr>
            <w:tcW w:w="1097" w:type="dxa"/>
            <w:noWrap/>
            <w:hideMark/>
          </w:tcPr>
          <w:p w14:paraId="22A9FA51" w14:textId="77777777" w:rsidR="006B19AA" w:rsidRPr="00A67B83" w:rsidRDefault="006B19AA" w:rsidP="006B19AA"/>
        </w:tc>
        <w:tc>
          <w:tcPr>
            <w:tcW w:w="1324" w:type="dxa"/>
            <w:noWrap/>
            <w:hideMark/>
          </w:tcPr>
          <w:p w14:paraId="6DF4BB08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60B8184B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1188CECA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4871D12E" w14:textId="77777777" w:rsidR="006B19AA" w:rsidRPr="00A67B83" w:rsidRDefault="006B19AA" w:rsidP="006B19AA"/>
        </w:tc>
      </w:tr>
      <w:tr w:rsidR="00A67B83" w:rsidRPr="00A67B83" w14:paraId="7083BE42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39933638" w14:textId="77777777" w:rsidR="006B19AA" w:rsidRPr="00A67B83" w:rsidRDefault="006B19AA" w:rsidP="006B19AA">
            <w:r w:rsidRPr="00A67B83">
              <w:t>Multiple partners</w:t>
            </w:r>
          </w:p>
        </w:tc>
        <w:tc>
          <w:tcPr>
            <w:tcW w:w="1416" w:type="dxa"/>
            <w:noWrap/>
            <w:hideMark/>
          </w:tcPr>
          <w:p w14:paraId="5F93DC2E" w14:textId="77777777" w:rsidR="006B19AA" w:rsidRPr="00A67B83" w:rsidRDefault="006B19AA" w:rsidP="006B19AA">
            <w:r w:rsidRPr="00A67B83">
              <w:t>0.634</w:t>
            </w:r>
          </w:p>
        </w:tc>
        <w:tc>
          <w:tcPr>
            <w:tcW w:w="1284" w:type="dxa"/>
            <w:noWrap/>
            <w:hideMark/>
          </w:tcPr>
          <w:p w14:paraId="4672C8BF" w14:textId="40064DA3" w:rsidR="006B19AA" w:rsidRPr="00A67B83" w:rsidRDefault="006B19AA" w:rsidP="006B19AA">
            <w:r w:rsidRPr="00A67B83">
              <w:t>0.15</w:t>
            </w:r>
            <w:r w:rsidR="007151BA" w:rsidRPr="00A67B83">
              <w:t>8</w:t>
            </w:r>
          </w:p>
        </w:tc>
        <w:tc>
          <w:tcPr>
            <w:tcW w:w="1097" w:type="dxa"/>
            <w:noWrap/>
            <w:hideMark/>
          </w:tcPr>
          <w:p w14:paraId="3C8C20C7" w14:textId="77777777" w:rsidR="006B19AA" w:rsidRPr="00A67B83" w:rsidRDefault="006B19AA" w:rsidP="006B19AA">
            <w:r w:rsidRPr="00A67B83">
              <w:t>1.000</w:t>
            </w:r>
          </w:p>
        </w:tc>
        <w:tc>
          <w:tcPr>
            <w:tcW w:w="1324" w:type="dxa"/>
            <w:noWrap/>
            <w:hideMark/>
          </w:tcPr>
          <w:p w14:paraId="66D24084" w14:textId="77777777" w:rsidR="006B19AA" w:rsidRPr="00A67B83" w:rsidRDefault="006B19AA" w:rsidP="006B19AA">
            <w:r w:rsidRPr="00A67B83">
              <w:t>1.71</w:t>
            </w:r>
          </w:p>
        </w:tc>
        <w:tc>
          <w:tcPr>
            <w:tcW w:w="1058" w:type="dxa"/>
            <w:noWrap/>
            <w:hideMark/>
          </w:tcPr>
          <w:p w14:paraId="2B01FA12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05E35085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7C94B8D5" w14:textId="77777777" w:rsidR="006B19AA" w:rsidRPr="00A67B83" w:rsidRDefault="006B19AA" w:rsidP="006B19AA"/>
        </w:tc>
      </w:tr>
      <w:tr w:rsidR="00A67B83" w:rsidRPr="00A67B83" w14:paraId="661F8D5C" w14:textId="77777777" w:rsidTr="000614D6">
        <w:trPr>
          <w:trHeight w:val="300"/>
        </w:trPr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0926E5FD" w14:textId="77777777" w:rsidR="006B19AA" w:rsidRPr="00A67B83" w:rsidRDefault="006B19AA" w:rsidP="006B19AA"/>
        </w:tc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14:paraId="3451BFB3" w14:textId="77777777" w:rsidR="006B19AA" w:rsidRPr="00A67B83" w:rsidRDefault="006B19AA" w:rsidP="006B19AA">
            <w:r w:rsidRPr="00A67B83">
              <w:t>p&lt;0.001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hideMark/>
          </w:tcPr>
          <w:p w14:paraId="3F3416FC" w14:textId="77777777" w:rsidR="006B19AA" w:rsidRPr="00A67B83" w:rsidRDefault="006B19AA" w:rsidP="006B19AA">
            <w:r w:rsidRPr="00A67B83">
              <w:t>p=0.009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4C629D09" w14:textId="77777777" w:rsidR="006B19AA" w:rsidRPr="00A67B83" w:rsidRDefault="006B19AA" w:rsidP="006B19AA"/>
        </w:tc>
        <w:tc>
          <w:tcPr>
            <w:tcW w:w="1324" w:type="dxa"/>
            <w:tcBorders>
              <w:bottom w:val="single" w:sz="4" w:space="0" w:color="auto"/>
            </w:tcBorders>
            <w:noWrap/>
            <w:hideMark/>
          </w:tcPr>
          <w:p w14:paraId="7E2F33CA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73E2BE32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5CA78111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210F6196" w14:textId="77777777" w:rsidR="006B19AA" w:rsidRPr="00A67B83" w:rsidRDefault="006B19AA" w:rsidP="006B19AA"/>
        </w:tc>
      </w:tr>
      <w:tr w:rsidR="00A67B83" w:rsidRPr="00A67B83" w14:paraId="08B86DFD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7EE267" w14:textId="77777777" w:rsidR="006B19AA" w:rsidRPr="00A67B83" w:rsidRDefault="006B19AA" w:rsidP="006B19AA"/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C07D69" w14:textId="77777777" w:rsidR="006B19AA" w:rsidRPr="00A67B83" w:rsidRDefault="006B19AA" w:rsidP="006B19AA"/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97DF84" w14:textId="77777777" w:rsidR="006B19AA" w:rsidRPr="00A67B83" w:rsidRDefault="006B19AA" w:rsidP="006B19AA"/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66918A" w14:textId="77777777" w:rsidR="006B19AA" w:rsidRPr="00A67B83" w:rsidRDefault="006B19AA" w:rsidP="006B19AA"/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EA12A7" w14:textId="77777777" w:rsidR="006B19AA" w:rsidRPr="00A67B83" w:rsidRDefault="006B19AA" w:rsidP="006B19AA"/>
        </w:tc>
        <w:tc>
          <w:tcPr>
            <w:tcW w:w="1058" w:type="dxa"/>
            <w:noWrap/>
            <w:hideMark/>
          </w:tcPr>
          <w:p w14:paraId="0CDA815D" w14:textId="77777777" w:rsidR="006B19AA" w:rsidRPr="00A67B83" w:rsidRDefault="006B19AA" w:rsidP="006B19AA"/>
        </w:tc>
        <w:tc>
          <w:tcPr>
            <w:tcW w:w="1028" w:type="dxa"/>
            <w:noWrap/>
            <w:hideMark/>
          </w:tcPr>
          <w:p w14:paraId="35A18774" w14:textId="77777777" w:rsidR="006B19AA" w:rsidRPr="00A67B83" w:rsidRDefault="006B19AA" w:rsidP="006B19AA"/>
        </w:tc>
        <w:tc>
          <w:tcPr>
            <w:tcW w:w="679" w:type="dxa"/>
            <w:noWrap/>
            <w:hideMark/>
          </w:tcPr>
          <w:p w14:paraId="10D64F99" w14:textId="77777777" w:rsidR="006B19AA" w:rsidRPr="00A67B83" w:rsidRDefault="006B19AA" w:rsidP="006B19AA"/>
        </w:tc>
      </w:tr>
      <w:tr w:rsidR="00A67B83" w:rsidRPr="00A67B83" w14:paraId="42F5D4EC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602860" w14:textId="67CE275A" w:rsidR="00E94CDB" w:rsidRPr="00A67B83" w:rsidRDefault="00E94CDB" w:rsidP="006B19AA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Table </w:t>
            </w:r>
            <w:r w:rsidR="0092736F" w:rsidRPr="00A67B83">
              <w:rPr>
                <w:b/>
                <w:bCs/>
              </w:rPr>
              <w:t>I</w:t>
            </w:r>
            <w:r w:rsidRPr="00A67B83">
              <w:rPr>
                <w:b/>
                <w:bCs/>
              </w:rPr>
              <w:t>F.</w:t>
            </w:r>
          </w:p>
        </w:tc>
        <w:tc>
          <w:tcPr>
            <w:tcW w:w="51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F3FE0C" w14:textId="4A47ECBD" w:rsidR="00E94CDB" w:rsidRPr="00A67B83" w:rsidRDefault="00E94CDB" w:rsidP="006B19AA">
            <w:pPr>
              <w:rPr>
                <w:b/>
                <w:bCs/>
              </w:rPr>
            </w:pPr>
            <w:r w:rsidRPr="00A67B83">
              <w:rPr>
                <w:b/>
                <w:bCs/>
              </w:rPr>
              <w:t xml:space="preserve">Assessing multicollinearity of multivariable Model </w:t>
            </w:r>
            <w:r w:rsidR="0092736F" w:rsidRPr="00A67B83">
              <w:rPr>
                <w:b/>
                <w:bCs/>
              </w:rPr>
              <w:t>VI</w:t>
            </w:r>
          </w:p>
        </w:tc>
        <w:tc>
          <w:tcPr>
            <w:tcW w:w="1058" w:type="dxa"/>
            <w:noWrap/>
            <w:hideMark/>
          </w:tcPr>
          <w:p w14:paraId="4F660D9E" w14:textId="77777777" w:rsidR="00E94CDB" w:rsidRPr="00A67B83" w:rsidRDefault="00E94CDB" w:rsidP="006B19AA"/>
        </w:tc>
        <w:tc>
          <w:tcPr>
            <w:tcW w:w="1028" w:type="dxa"/>
            <w:noWrap/>
            <w:hideMark/>
          </w:tcPr>
          <w:p w14:paraId="19253899" w14:textId="77777777" w:rsidR="00E94CDB" w:rsidRPr="00A67B83" w:rsidRDefault="00E94CDB" w:rsidP="006B19AA"/>
        </w:tc>
        <w:tc>
          <w:tcPr>
            <w:tcW w:w="679" w:type="dxa"/>
            <w:noWrap/>
            <w:hideMark/>
          </w:tcPr>
          <w:p w14:paraId="43F90306" w14:textId="77777777" w:rsidR="00E94CDB" w:rsidRPr="00A67B83" w:rsidRDefault="00E94CDB" w:rsidP="006B19AA"/>
        </w:tc>
      </w:tr>
      <w:tr w:rsidR="00A67B83" w:rsidRPr="00A67B83" w14:paraId="720D5722" w14:textId="77777777" w:rsidTr="000614D6">
        <w:trPr>
          <w:trHeight w:val="300"/>
        </w:trPr>
        <w:tc>
          <w:tcPr>
            <w:tcW w:w="1474" w:type="dxa"/>
            <w:tcBorders>
              <w:top w:val="single" w:sz="4" w:space="0" w:color="auto"/>
            </w:tcBorders>
            <w:noWrap/>
            <w:hideMark/>
          </w:tcPr>
          <w:p w14:paraId="6BF6301B" w14:textId="77777777" w:rsidR="00E807E1" w:rsidRPr="00A67B83" w:rsidRDefault="00E807E1" w:rsidP="00E807E1"/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A07BDC" w14:textId="77777777" w:rsidR="00E807E1" w:rsidRPr="00A67B83" w:rsidRDefault="00E807E1" w:rsidP="00E807E1">
            <w:pPr>
              <w:jc w:val="center"/>
            </w:pPr>
            <w:r w:rsidRPr="00A67B83">
              <w:t>Ever used PEP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8B1525" w14:textId="77777777" w:rsidR="00E807E1" w:rsidRPr="00A67B83" w:rsidRDefault="00E807E1" w:rsidP="00E807E1">
            <w:pPr>
              <w:jc w:val="center"/>
            </w:pPr>
            <w:r w:rsidRPr="00A67B83">
              <w:t>Multiple partners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4DBC9118" w14:textId="620E32D4" w:rsidR="00E807E1" w:rsidRPr="00A67B83" w:rsidRDefault="00E807E1" w:rsidP="00E807E1">
            <w:pPr>
              <w:jc w:val="center"/>
            </w:pPr>
            <w:r w:rsidRPr="00A67B83">
              <w:t>VIF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noWrap/>
          </w:tcPr>
          <w:p w14:paraId="56172E51" w14:textId="2FD56C92" w:rsidR="00E807E1" w:rsidRPr="00A67B83" w:rsidRDefault="00E807E1" w:rsidP="00E807E1"/>
        </w:tc>
        <w:tc>
          <w:tcPr>
            <w:tcW w:w="1058" w:type="dxa"/>
            <w:noWrap/>
            <w:hideMark/>
          </w:tcPr>
          <w:p w14:paraId="5258C925" w14:textId="77777777" w:rsidR="00E807E1" w:rsidRPr="00A67B83" w:rsidRDefault="00E807E1" w:rsidP="00E807E1"/>
        </w:tc>
        <w:tc>
          <w:tcPr>
            <w:tcW w:w="1028" w:type="dxa"/>
            <w:noWrap/>
            <w:hideMark/>
          </w:tcPr>
          <w:p w14:paraId="3329639D" w14:textId="77777777" w:rsidR="00E807E1" w:rsidRPr="00A67B83" w:rsidRDefault="00E807E1" w:rsidP="00E807E1"/>
        </w:tc>
        <w:tc>
          <w:tcPr>
            <w:tcW w:w="679" w:type="dxa"/>
            <w:noWrap/>
            <w:hideMark/>
          </w:tcPr>
          <w:p w14:paraId="55DF4956" w14:textId="77777777" w:rsidR="00E807E1" w:rsidRPr="00A67B83" w:rsidRDefault="00E807E1" w:rsidP="00E807E1"/>
        </w:tc>
      </w:tr>
      <w:tr w:rsidR="00A67B83" w:rsidRPr="00A67B83" w14:paraId="6CC86067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04D4ACF7" w14:textId="77777777" w:rsidR="00E807E1" w:rsidRPr="00A67B83" w:rsidRDefault="00E807E1" w:rsidP="00E807E1">
            <w:r w:rsidRPr="00A67B83">
              <w:t>Ever used PEP</w:t>
            </w:r>
          </w:p>
        </w:tc>
        <w:tc>
          <w:tcPr>
            <w:tcW w:w="1416" w:type="dxa"/>
            <w:noWrap/>
            <w:hideMark/>
          </w:tcPr>
          <w:p w14:paraId="6DFC2BB6" w14:textId="77777777" w:rsidR="00E807E1" w:rsidRPr="00A67B83" w:rsidRDefault="00E807E1" w:rsidP="00E807E1">
            <w:r w:rsidRPr="00A67B83">
              <w:t>1.000</w:t>
            </w:r>
          </w:p>
        </w:tc>
        <w:tc>
          <w:tcPr>
            <w:tcW w:w="1284" w:type="dxa"/>
            <w:noWrap/>
            <w:hideMark/>
          </w:tcPr>
          <w:p w14:paraId="7E25D6DB" w14:textId="77777777" w:rsidR="00E807E1" w:rsidRPr="00A67B83" w:rsidRDefault="00E807E1" w:rsidP="00E807E1"/>
        </w:tc>
        <w:tc>
          <w:tcPr>
            <w:tcW w:w="1097" w:type="dxa"/>
            <w:noWrap/>
            <w:hideMark/>
          </w:tcPr>
          <w:p w14:paraId="0CB08593" w14:textId="55C0C88E" w:rsidR="00E807E1" w:rsidRPr="00A67B83" w:rsidRDefault="00E807E1" w:rsidP="00E807E1">
            <w:r w:rsidRPr="00A67B83">
              <w:t>1.03</w:t>
            </w:r>
          </w:p>
        </w:tc>
        <w:tc>
          <w:tcPr>
            <w:tcW w:w="1324" w:type="dxa"/>
            <w:noWrap/>
          </w:tcPr>
          <w:p w14:paraId="6B010F2C" w14:textId="29B2F635" w:rsidR="00E807E1" w:rsidRPr="00A67B83" w:rsidRDefault="00E807E1" w:rsidP="00E807E1"/>
        </w:tc>
        <w:tc>
          <w:tcPr>
            <w:tcW w:w="1058" w:type="dxa"/>
            <w:noWrap/>
            <w:hideMark/>
          </w:tcPr>
          <w:p w14:paraId="22B002B9" w14:textId="77777777" w:rsidR="00E807E1" w:rsidRPr="00A67B83" w:rsidRDefault="00E807E1" w:rsidP="00E807E1"/>
        </w:tc>
        <w:tc>
          <w:tcPr>
            <w:tcW w:w="1028" w:type="dxa"/>
            <w:noWrap/>
            <w:hideMark/>
          </w:tcPr>
          <w:p w14:paraId="556530DF" w14:textId="77777777" w:rsidR="00E807E1" w:rsidRPr="00A67B83" w:rsidRDefault="00E807E1" w:rsidP="00E807E1"/>
        </w:tc>
        <w:tc>
          <w:tcPr>
            <w:tcW w:w="679" w:type="dxa"/>
            <w:noWrap/>
            <w:hideMark/>
          </w:tcPr>
          <w:p w14:paraId="2610C7A9" w14:textId="77777777" w:rsidR="00E807E1" w:rsidRPr="00A67B83" w:rsidRDefault="00E807E1" w:rsidP="00E807E1"/>
        </w:tc>
      </w:tr>
      <w:tr w:rsidR="00A67B83" w:rsidRPr="00A67B83" w14:paraId="7BF0AACA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E275098" w14:textId="77777777" w:rsidR="00E807E1" w:rsidRPr="00A67B83" w:rsidRDefault="00E807E1" w:rsidP="00E807E1"/>
        </w:tc>
        <w:tc>
          <w:tcPr>
            <w:tcW w:w="1416" w:type="dxa"/>
            <w:noWrap/>
            <w:hideMark/>
          </w:tcPr>
          <w:p w14:paraId="254BB6C1" w14:textId="77777777" w:rsidR="00E807E1" w:rsidRPr="00A67B83" w:rsidRDefault="00E807E1" w:rsidP="00E807E1"/>
        </w:tc>
        <w:tc>
          <w:tcPr>
            <w:tcW w:w="1284" w:type="dxa"/>
            <w:noWrap/>
            <w:hideMark/>
          </w:tcPr>
          <w:p w14:paraId="64AED44A" w14:textId="77777777" w:rsidR="00E807E1" w:rsidRPr="00A67B83" w:rsidRDefault="00E807E1" w:rsidP="00E807E1"/>
        </w:tc>
        <w:tc>
          <w:tcPr>
            <w:tcW w:w="1097" w:type="dxa"/>
            <w:noWrap/>
            <w:hideMark/>
          </w:tcPr>
          <w:p w14:paraId="22131458" w14:textId="77777777" w:rsidR="00E807E1" w:rsidRPr="00A67B83" w:rsidRDefault="00E807E1" w:rsidP="00E807E1"/>
        </w:tc>
        <w:tc>
          <w:tcPr>
            <w:tcW w:w="1324" w:type="dxa"/>
            <w:noWrap/>
          </w:tcPr>
          <w:p w14:paraId="5100384D" w14:textId="77777777" w:rsidR="00E807E1" w:rsidRPr="00A67B83" w:rsidRDefault="00E807E1" w:rsidP="00E807E1"/>
        </w:tc>
        <w:tc>
          <w:tcPr>
            <w:tcW w:w="1058" w:type="dxa"/>
            <w:noWrap/>
            <w:hideMark/>
          </w:tcPr>
          <w:p w14:paraId="107CD4FE" w14:textId="77777777" w:rsidR="00E807E1" w:rsidRPr="00A67B83" w:rsidRDefault="00E807E1" w:rsidP="00E807E1"/>
        </w:tc>
        <w:tc>
          <w:tcPr>
            <w:tcW w:w="1028" w:type="dxa"/>
            <w:noWrap/>
            <w:hideMark/>
          </w:tcPr>
          <w:p w14:paraId="2003C0C8" w14:textId="77777777" w:rsidR="00E807E1" w:rsidRPr="00A67B83" w:rsidRDefault="00E807E1" w:rsidP="00E807E1"/>
        </w:tc>
        <w:tc>
          <w:tcPr>
            <w:tcW w:w="679" w:type="dxa"/>
            <w:noWrap/>
            <w:hideMark/>
          </w:tcPr>
          <w:p w14:paraId="4B078E73" w14:textId="77777777" w:rsidR="00E807E1" w:rsidRPr="00A67B83" w:rsidRDefault="00E807E1" w:rsidP="00E807E1"/>
        </w:tc>
      </w:tr>
      <w:tr w:rsidR="00A67B83" w:rsidRPr="00A67B83" w14:paraId="2410ABE4" w14:textId="77777777" w:rsidTr="000614D6">
        <w:trPr>
          <w:trHeight w:val="300"/>
        </w:trPr>
        <w:tc>
          <w:tcPr>
            <w:tcW w:w="1474" w:type="dxa"/>
            <w:noWrap/>
            <w:hideMark/>
          </w:tcPr>
          <w:p w14:paraId="5AD4FF7E" w14:textId="77777777" w:rsidR="00E807E1" w:rsidRPr="00A67B83" w:rsidRDefault="00E807E1" w:rsidP="00E807E1">
            <w:r w:rsidRPr="00A67B83">
              <w:t>Multiple partners</w:t>
            </w:r>
          </w:p>
        </w:tc>
        <w:tc>
          <w:tcPr>
            <w:tcW w:w="1416" w:type="dxa"/>
            <w:noWrap/>
            <w:hideMark/>
          </w:tcPr>
          <w:p w14:paraId="385A6535" w14:textId="4CDD3B42" w:rsidR="00E807E1" w:rsidRPr="00A67B83" w:rsidRDefault="00E807E1" w:rsidP="00E807E1">
            <w:r w:rsidRPr="00A67B83">
              <w:t>0.15</w:t>
            </w:r>
            <w:r w:rsidR="007151BA" w:rsidRPr="00A67B83">
              <w:t>8</w:t>
            </w:r>
          </w:p>
        </w:tc>
        <w:tc>
          <w:tcPr>
            <w:tcW w:w="1284" w:type="dxa"/>
            <w:noWrap/>
            <w:hideMark/>
          </w:tcPr>
          <w:p w14:paraId="7EE97353" w14:textId="77777777" w:rsidR="00E807E1" w:rsidRPr="00A67B83" w:rsidRDefault="00E807E1" w:rsidP="00E807E1">
            <w:r w:rsidRPr="00A67B83">
              <w:t>1.000</w:t>
            </w:r>
          </w:p>
        </w:tc>
        <w:tc>
          <w:tcPr>
            <w:tcW w:w="1097" w:type="dxa"/>
            <w:noWrap/>
            <w:hideMark/>
          </w:tcPr>
          <w:p w14:paraId="5CFA2585" w14:textId="5FDACBBF" w:rsidR="00E807E1" w:rsidRPr="00A67B83" w:rsidRDefault="00E807E1" w:rsidP="00E807E1">
            <w:r w:rsidRPr="00A67B83">
              <w:t>1.03</w:t>
            </w:r>
          </w:p>
        </w:tc>
        <w:tc>
          <w:tcPr>
            <w:tcW w:w="1324" w:type="dxa"/>
            <w:noWrap/>
          </w:tcPr>
          <w:p w14:paraId="037E4E97" w14:textId="519C0893" w:rsidR="00E807E1" w:rsidRPr="00A67B83" w:rsidRDefault="00E807E1" w:rsidP="00E807E1"/>
        </w:tc>
        <w:tc>
          <w:tcPr>
            <w:tcW w:w="1058" w:type="dxa"/>
            <w:noWrap/>
            <w:hideMark/>
          </w:tcPr>
          <w:p w14:paraId="1F99A038" w14:textId="77777777" w:rsidR="00E807E1" w:rsidRPr="00A67B83" w:rsidRDefault="00E807E1" w:rsidP="00E807E1"/>
        </w:tc>
        <w:tc>
          <w:tcPr>
            <w:tcW w:w="1028" w:type="dxa"/>
            <w:noWrap/>
            <w:hideMark/>
          </w:tcPr>
          <w:p w14:paraId="63A44202" w14:textId="77777777" w:rsidR="00E807E1" w:rsidRPr="00A67B83" w:rsidRDefault="00E807E1" w:rsidP="00E807E1"/>
        </w:tc>
        <w:tc>
          <w:tcPr>
            <w:tcW w:w="679" w:type="dxa"/>
            <w:noWrap/>
            <w:hideMark/>
          </w:tcPr>
          <w:p w14:paraId="2F853360" w14:textId="77777777" w:rsidR="00E807E1" w:rsidRPr="00A67B83" w:rsidRDefault="00E807E1" w:rsidP="00E807E1"/>
        </w:tc>
      </w:tr>
      <w:tr w:rsidR="00A67B83" w:rsidRPr="00A67B83" w14:paraId="2B3B4518" w14:textId="77777777" w:rsidTr="000614D6">
        <w:trPr>
          <w:trHeight w:val="300"/>
        </w:trPr>
        <w:tc>
          <w:tcPr>
            <w:tcW w:w="1474" w:type="dxa"/>
            <w:tcBorders>
              <w:bottom w:val="single" w:sz="4" w:space="0" w:color="auto"/>
            </w:tcBorders>
            <w:noWrap/>
            <w:hideMark/>
          </w:tcPr>
          <w:p w14:paraId="2E9EFE48" w14:textId="77777777" w:rsidR="00E807E1" w:rsidRPr="00A67B83" w:rsidRDefault="00E807E1" w:rsidP="00E807E1"/>
        </w:tc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14:paraId="248DC954" w14:textId="77777777" w:rsidR="00E807E1" w:rsidRPr="00A67B83" w:rsidRDefault="00E807E1" w:rsidP="00E807E1">
            <w:r w:rsidRPr="00A67B83">
              <w:t>p=0.009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hideMark/>
          </w:tcPr>
          <w:p w14:paraId="6E7165B1" w14:textId="77777777" w:rsidR="00E807E1" w:rsidRPr="00A67B83" w:rsidRDefault="00E807E1" w:rsidP="00E807E1"/>
        </w:tc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0F5730C3" w14:textId="77777777" w:rsidR="00E807E1" w:rsidRPr="00A67B83" w:rsidRDefault="00E807E1" w:rsidP="00E807E1"/>
        </w:tc>
        <w:tc>
          <w:tcPr>
            <w:tcW w:w="1324" w:type="dxa"/>
            <w:tcBorders>
              <w:bottom w:val="single" w:sz="4" w:space="0" w:color="auto"/>
            </w:tcBorders>
            <w:noWrap/>
          </w:tcPr>
          <w:p w14:paraId="1EF66D40" w14:textId="77777777" w:rsidR="00E807E1" w:rsidRPr="00A67B83" w:rsidRDefault="00E807E1" w:rsidP="00E807E1"/>
        </w:tc>
        <w:tc>
          <w:tcPr>
            <w:tcW w:w="1058" w:type="dxa"/>
            <w:noWrap/>
            <w:hideMark/>
          </w:tcPr>
          <w:p w14:paraId="6ECA03DE" w14:textId="77777777" w:rsidR="00E807E1" w:rsidRPr="00A67B83" w:rsidRDefault="00E807E1" w:rsidP="00E807E1"/>
        </w:tc>
        <w:tc>
          <w:tcPr>
            <w:tcW w:w="1028" w:type="dxa"/>
            <w:noWrap/>
            <w:hideMark/>
          </w:tcPr>
          <w:p w14:paraId="570350C3" w14:textId="77777777" w:rsidR="00E807E1" w:rsidRPr="00A67B83" w:rsidRDefault="00E807E1" w:rsidP="00E807E1"/>
        </w:tc>
        <w:tc>
          <w:tcPr>
            <w:tcW w:w="679" w:type="dxa"/>
            <w:noWrap/>
            <w:hideMark/>
          </w:tcPr>
          <w:p w14:paraId="353E1F15" w14:textId="77777777" w:rsidR="00E807E1" w:rsidRPr="00A67B83" w:rsidRDefault="00E807E1" w:rsidP="00E807E1"/>
        </w:tc>
      </w:tr>
    </w:tbl>
    <w:p w14:paraId="3BA347C2" w14:textId="455F923F" w:rsidR="008A6F9B" w:rsidRPr="00A67B83" w:rsidRDefault="008A6F9B">
      <w:r w:rsidRPr="00A67B83">
        <w:t xml:space="preserve">PEP = Post-exposure prophylaxis </w:t>
      </w:r>
    </w:p>
    <w:p w14:paraId="4740C907" w14:textId="6E5E8864" w:rsidR="00631732" w:rsidRPr="00A67B83" w:rsidRDefault="00F37075">
      <w:r w:rsidRPr="00A67B83">
        <w:t>P-values of Spearman’s Correlation are locate</w:t>
      </w:r>
      <w:r w:rsidR="00437390" w:rsidRPr="00A67B83">
        <w:t>d</w:t>
      </w:r>
      <w:r w:rsidRPr="00A67B83">
        <w:t xml:space="preserve"> under each coefficient </w:t>
      </w:r>
    </w:p>
    <w:sectPr w:rsidR="00631732" w:rsidRPr="00A67B83" w:rsidSect="00A67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22"/>
    <w:rsid w:val="000614D6"/>
    <w:rsid w:val="00117A0D"/>
    <w:rsid w:val="0030085B"/>
    <w:rsid w:val="00322586"/>
    <w:rsid w:val="00437390"/>
    <w:rsid w:val="004F16AE"/>
    <w:rsid w:val="00631732"/>
    <w:rsid w:val="006B19AA"/>
    <w:rsid w:val="006E2883"/>
    <w:rsid w:val="006E522E"/>
    <w:rsid w:val="007151BA"/>
    <w:rsid w:val="00751422"/>
    <w:rsid w:val="007F5570"/>
    <w:rsid w:val="008A6F9B"/>
    <w:rsid w:val="008C5742"/>
    <w:rsid w:val="008D7B62"/>
    <w:rsid w:val="00912393"/>
    <w:rsid w:val="0092736F"/>
    <w:rsid w:val="0098108C"/>
    <w:rsid w:val="00A67B83"/>
    <w:rsid w:val="00AE0B76"/>
    <w:rsid w:val="00C23776"/>
    <w:rsid w:val="00C970BF"/>
    <w:rsid w:val="00DD27FC"/>
    <w:rsid w:val="00DE0A18"/>
    <w:rsid w:val="00E807E1"/>
    <w:rsid w:val="00E94CDB"/>
    <w:rsid w:val="00EA5AA6"/>
    <w:rsid w:val="00F3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DFD32"/>
  <w15:chartTrackingRefBased/>
  <w15:docId w15:val="{40909378-2DEF-469D-8500-0A844B73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7A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CF266934C19429BA1D5484EB56617" ma:contentTypeVersion="12" ma:contentTypeDescription="Create a new document." ma:contentTypeScope="" ma:versionID="77ece55070430464895bb6ad77672ba9">
  <xsd:schema xmlns:xsd="http://www.w3.org/2001/XMLSchema" xmlns:xs="http://www.w3.org/2001/XMLSchema" xmlns:p="http://schemas.microsoft.com/office/2006/metadata/properties" xmlns:ns2="b2eb9176-54a5-4a2f-8a9f-1ce638bc2403" xmlns:ns3="8bf3daf7-1d61-4fbd-824a-c66aa760a3e5" targetNamespace="http://schemas.microsoft.com/office/2006/metadata/properties" ma:root="true" ma:fieldsID="e8589a25ae2066e2c7f89df306987d55" ns2:_="" ns3:_="">
    <xsd:import namespace="b2eb9176-54a5-4a2f-8a9f-1ce638bc2403"/>
    <xsd:import namespace="8bf3daf7-1d61-4fbd-824a-c66aa760a3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b9176-54a5-4a2f-8a9f-1ce638bc2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3daf7-1d61-4fbd-824a-c66aa760a3e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8B1B6F-EC16-4F00-85B6-8EFF8D0EA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b9176-54a5-4a2f-8a9f-1ce638bc2403"/>
    <ds:schemaRef ds:uri="8bf3daf7-1d61-4fbd-824a-c66aa760a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2B733-4B4C-4374-8CE4-280B0A8B3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7606F-4B84-42CF-9B1C-21CF2ADF03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Heck</dc:creator>
  <cp:keywords/>
  <dc:description/>
  <cp:lastModifiedBy>Vinny P.</cp:lastModifiedBy>
  <cp:revision>28</cp:revision>
  <dcterms:created xsi:type="dcterms:W3CDTF">2021-11-16T16:33:00Z</dcterms:created>
  <dcterms:modified xsi:type="dcterms:W3CDTF">2022-01-20T08:50:00Z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0x0101007BECF266934C19429BA1D5484EB56617</vt:lpwstr>
  </property>
</Properties>
</file>