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D630F" w14:textId="77777777" w:rsidR="0008097F" w:rsidRPr="0008097F" w:rsidRDefault="0008097F" w:rsidP="0008097F">
      <w:pPr>
        <w:spacing w:after="0" w:line="360" w:lineRule="auto"/>
        <w:jc w:val="center"/>
        <w:rPr>
          <w:rFonts w:cstheme="minorHAnsi"/>
          <w:b/>
          <w:bCs/>
          <w:sz w:val="18"/>
          <w:szCs w:val="18"/>
        </w:rPr>
      </w:pPr>
      <w:r w:rsidRPr="0008097F">
        <w:rPr>
          <w:rFonts w:cstheme="minorHAnsi"/>
          <w:b/>
          <w:bCs/>
          <w:sz w:val="18"/>
          <w:szCs w:val="18"/>
        </w:rPr>
        <w:t>HIV-related stigma among people with HIV in Denmark and its association with psychosocial and sexual health: a cross-sectional nationwide study</w:t>
      </w:r>
    </w:p>
    <w:p w14:paraId="0C8E1B15" w14:textId="77777777" w:rsidR="0008097F" w:rsidRPr="0008097F" w:rsidRDefault="0008097F" w:rsidP="0008097F">
      <w:pPr>
        <w:pStyle w:val="Header"/>
        <w:jc w:val="center"/>
        <w:rPr>
          <w:sz w:val="24"/>
          <w:szCs w:val="24"/>
        </w:rPr>
      </w:pPr>
      <w:r w:rsidRPr="0008097F">
        <w:rPr>
          <w:sz w:val="18"/>
          <w:szCs w:val="18"/>
        </w:rPr>
        <w:t>Supplementary Materials</w:t>
      </w:r>
    </w:p>
    <w:p w14:paraId="4CAC5D75" w14:textId="77777777" w:rsidR="00677734" w:rsidRDefault="00677734" w:rsidP="00540573">
      <w:pPr>
        <w:spacing w:after="0"/>
        <w:rPr>
          <w:b/>
          <w:bCs/>
          <w:sz w:val="28"/>
          <w:szCs w:val="28"/>
        </w:rPr>
      </w:pPr>
    </w:p>
    <w:p w14:paraId="7FAE26F3" w14:textId="571925E5" w:rsidR="00606F38" w:rsidRDefault="00606F38" w:rsidP="00BD0A03">
      <w:pPr>
        <w:spacing w:after="0"/>
      </w:pPr>
    </w:p>
    <w:tbl>
      <w:tblPr>
        <w:tblStyle w:val="TableGrid"/>
        <w:tblW w:w="1559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3686"/>
        <w:gridCol w:w="992"/>
        <w:gridCol w:w="708"/>
        <w:gridCol w:w="1419"/>
        <w:gridCol w:w="711"/>
        <w:gridCol w:w="1419"/>
        <w:gridCol w:w="708"/>
        <w:gridCol w:w="1416"/>
        <w:gridCol w:w="711"/>
        <w:gridCol w:w="1416"/>
        <w:gridCol w:w="708"/>
        <w:gridCol w:w="1416"/>
      </w:tblGrid>
      <w:tr w:rsidR="00994BE0" w:rsidRPr="00412FF1" w14:paraId="41D57435" w14:textId="77777777" w:rsidTr="00682966">
        <w:tc>
          <w:tcPr>
            <w:tcW w:w="15593" w:type="dxa"/>
            <w:gridSpan w:val="13"/>
          </w:tcPr>
          <w:p w14:paraId="7CCC39E1" w14:textId="70B12905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412FF1">
              <w:rPr>
                <w:b/>
                <w:bCs/>
                <w:sz w:val="18"/>
                <w:szCs w:val="18"/>
              </w:rPr>
              <w:t xml:space="preserve">Table </w:t>
            </w:r>
            <w:r w:rsidR="0095457E">
              <w:rPr>
                <w:b/>
                <w:bCs/>
                <w:sz w:val="18"/>
                <w:szCs w:val="18"/>
              </w:rPr>
              <w:t>S</w:t>
            </w:r>
            <w:r w:rsidR="00346B12">
              <w:rPr>
                <w:b/>
                <w:bCs/>
                <w:sz w:val="18"/>
                <w:szCs w:val="18"/>
              </w:rPr>
              <w:t>1</w:t>
            </w:r>
            <w:r w:rsidRPr="00412FF1">
              <w:rPr>
                <w:b/>
                <w:bCs/>
                <w:sz w:val="18"/>
                <w:szCs w:val="18"/>
              </w:rPr>
              <w:t>: Univaria</w:t>
            </w:r>
            <w:r w:rsidR="00346B12">
              <w:rPr>
                <w:b/>
                <w:bCs/>
                <w:sz w:val="18"/>
                <w:szCs w:val="18"/>
              </w:rPr>
              <w:t>te</w:t>
            </w:r>
            <w:r w:rsidRPr="00412FF1">
              <w:rPr>
                <w:b/>
                <w:bCs/>
                <w:sz w:val="18"/>
                <w:szCs w:val="18"/>
              </w:rPr>
              <w:t xml:space="preserve"> linear regression</w:t>
            </w:r>
            <w:r w:rsidR="00CA0163">
              <w:rPr>
                <w:b/>
                <w:bCs/>
                <w:sz w:val="18"/>
                <w:szCs w:val="18"/>
              </w:rPr>
              <w:t xml:space="preserve"> analysis</w:t>
            </w:r>
            <w:r w:rsidRPr="00412FF1">
              <w:rPr>
                <w:b/>
                <w:bCs/>
                <w:sz w:val="18"/>
                <w:szCs w:val="18"/>
              </w:rPr>
              <w:t xml:space="preserve"> of </w:t>
            </w:r>
            <w:r w:rsidR="0069080D">
              <w:rPr>
                <w:b/>
                <w:bCs/>
                <w:sz w:val="18"/>
                <w:szCs w:val="18"/>
              </w:rPr>
              <w:t xml:space="preserve">factors associated with </w:t>
            </w:r>
            <w:r w:rsidRPr="00412FF1">
              <w:rPr>
                <w:b/>
                <w:bCs/>
                <w:sz w:val="18"/>
                <w:szCs w:val="18"/>
              </w:rPr>
              <w:t>HIV-related stigma among people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412FF1">
              <w:rPr>
                <w:b/>
                <w:bCs/>
                <w:sz w:val="18"/>
                <w:szCs w:val="18"/>
              </w:rPr>
              <w:t>with HIV in Denmark</w:t>
            </w:r>
            <w:r w:rsidR="00377247" w:rsidRPr="00377247">
              <w:rPr>
                <w:b/>
                <w:bCs/>
                <w:sz w:val="18"/>
                <w:szCs w:val="18"/>
              </w:rPr>
              <w:t xml:space="preserve"> (</w:t>
            </w:r>
            <w:r w:rsidR="00377247" w:rsidRPr="00377247">
              <w:rPr>
                <w:b/>
                <w:bCs/>
                <w:i/>
                <w:iCs/>
                <w:sz w:val="18"/>
                <w:szCs w:val="18"/>
              </w:rPr>
              <w:t>SHARE</w:t>
            </w:r>
            <w:r w:rsidR="00377247" w:rsidRPr="00377247">
              <w:rPr>
                <w:b/>
                <w:bCs/>
                <w:sz w:val="18"/>
                <w:szCs w:val="18"/>
              </w:rPr>
              <w:t xml:space="preserve"> study, 2021-2022)</w:t>
            </w:r>
          </w:p>
        </w:tc>
      </w:tr>
      <w:tr w:rsidR="00994BE0" w:rsidRPr="00412FF1" w14:paraId="21721C46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</w:tcPr>
          <w:p w14:paraId="34D7FEAE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5D52227D" w14:textId="04F37745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30207FA" w14:textId="3DA9770C" w:rsidR="00994BE0" w:rsidRPr="00412FF1" w:rsidRDefault="00CA0163" w:rsidP="0068296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</w:t>
            </w:r>
            <w:r w:rsidRPr="00412FF1">
              <w:rPr>
                <w:b/>
                <w:bCs/>
                <w:sz w:val="18"/>
                <w:szCs w:val="18"/>
              </w:rPr>
              <w:t xml:space="preserve"> </w:t>
            </w:r>
            <w:r w:rsidR="00224445">
              <w:rPr>
                <w:b/>
                <w:bCs/>
                <w:sz w:val="18"/>
                <w:szCs w:val="18"/>
              </w:rPr>
              <w:t xml:space="preserve">HSS-12 </w:t>
            </w:r>
            <w:r w:rsidR="00994BE0" w:rsidRPr="00412FF1">
              <w:rPr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2130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FF8D13E" w14:textId="77777777" w:rsidR="00994BE0" w:rsidRPr="00412FF1" w:rsidRDefault="00994BE0" w:rsidP="0068296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12FF1">
              <w:rPr>
                <w:b/>
                <w:bCs/>
                <w:sz w:val="18"/>
                <w:szCs w:val="18"/>
              </w:rPr>
              <w:t>Personalised stigma</w:t>
            </w:r>
          </w:p>
        </w:tc>
        <w:tc>
          <w:tcPr>
            <w:tcW w:w="2124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780260B" w14:textId="44DC0D59" w:rsidR="00994BE0" w:rsidRPr="00412FF1" w:rsidRDefault="00994BE0" w:rsidP="006829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Pr="00412FF1">
              <w:rPr>
                <w:b/>
                <w:bCs/>
                <w:sz w:val="18"/>
                <w:szCs w:val="18"/>
              </w:rPr>
              <w:t>oncerns</w:t>
            </w:r>
            <w:r>
              <w:rPr>
                <w:b/>
                <w:bCs/>
                <w:sz w:val="18"/>
                <w:szCs w:val="18"/>
              </w:rPr>
              <w:t xml:space="preserve"> about sharing </w:t>
            </w:r>
            <w:r w:rsidR="00AA3531">
              <w:rPr>
                <w:b/>
                <w:bCs/>
                <w:sz w:val="18"/>
                <w:szCs w:val="18"/>
              </w:rPr>
              <w:t>HIV</w:t>
            </w:r>
            <w:r>
              <w:rPr>
                <w:b/>
                <w:bCs/>
                <w:sz w:val="18"/>
                <w:szCs w:val="18"/>
              </w:rPr>
              <w:t xml:space="preserve"> status</w:t>
            </w:r>
          </w:p>
        </w:tc>
        <w:tc>
          <w:tcPr>
            <w:tcW w:w="2127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A404AD6" w14:textId="214A9219" w:rsidR="00994BE0" w:rsidRPr="00412FF1" w:rsidRDefault="00263F43" w:rsidP="0068296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Concerns about p</w:t>
            </w:r>
            <w:r w:rsidR="00994BE0" w:rsidRPr="00412FF1">
              <w:rPr>
                <w:b/>
                <w:bCs/>
                <w:sz w:val="18"/>
                <w:szCs w:val="18"/>
              </w:rPr>
              <w:t>ublic attitude</w:t>
            </w:r>
            <w:r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124" w:type="dxa"/>
            <w:gridSpan w:val="2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1F83E197" w14:textId="77777777" w:rsidR="00994BE0" w:rsidRPr="00412FF1" w:rsidRDefault="00994BE0" w:rsidP="0068296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12FF1">
              <w:rPr>
                <w:b/>
                <w:bCs/>
                <w:sz w:val="18"/>
                <w:szCs w:val="18"/>
              </w:rPr>
              <w:t>Negative self-image</w:t>
            </w:r>
          </w:p>
        </w:tc>
      </w:tr>
      <w:tr w:rsidR="00994BE0" w:rsidRPr="00412FF1" w14:paraId="344CE9B0" w14:textId="77777777" w:rsidTr="00682966">
        <w:tc>
          <w:tcPr>
            <w:tcW w:w="283" w:type="dxa"/>
          </w:tcPr>
          <w:p w14:paraId="31B368AC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</w:tcPr>
          <w:p w14:paraId="4AC34DA6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4186B7DD" w14:textId="3ED4AF23" w:rsidR="00994BE0" w:rsidRPr="00412FF1" w:rsidRDefault="004644F0" w:rsidP="006A34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412FF1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</w:tcPr>
          <w:p w14:paraId="68487BF7" w14:textId="77777777" w:rsidR="00994BE0" w:rsidRPr="00E5357B" w:rsidRDefault="00994BE0" w:rsidP="006A34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5357B">
              <w:rPr>
                <w:rFonts w:cstheme="minorHAnsi"/>
                <w:sz w:val="18"/>
                <w:szCs w:val="18"/>
              </w:rPr>
              <w:t>β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</w:tcPr>
          <w:p w14:paraId="3FC89509" w14:textId="77777777" w:rsidR="00994BE0" w:rsidRPr="00412FF1" w:rsidRDefault="00994BE0" w:rsidP="006A34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5357B">
              <w:rPr>
                <w:sz w:val="18"/>
                <w:szCs w:val="18"/>
              </w:rPr>
              <w:t>[95% CI]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</w:tcPr>
          <w:p w14:paraId="0D0A601A" w14:textId="77777777" w:rsidR="00994BE0" w:rsidRPr="00412FF1" w:rsidRDefault="00994BE0" w:rsidP="006A34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5357B">
              <w:rPr>
                <w:rFonts w:cstheme="minorHAnsi"/>
                <w:sz w:val="18"/>
                <w:szCs w:val="18"/>
              </w:rPr>
              <w:t>β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</w:tcPr>
          <w:p w14:paraId="62157326" w14:textId="77777777" w:rsidR="00994BE0" w:rsidRPr="00412FF1" w:rsidRDefault="00994BE0" w:rsidP="006A34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5357B">
              <w:rPr>
                <w:sz w:val="18"/>
                <w:szCs w:val="18"/>
              </w:rPr>
              <w:t>[95% CI]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</w:tcPr>
          <w:p w14:paraId="6BEF715D" w14:textId="77777777" w:rsidR="00994BE0" w:rsidRPr="00412FF1" w:rsidRDefault="00994BE0" w:rsidP="006A34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5357B">
              <w:rPr>
                <w:rFonts w:cstheme="minorHAnsi"/>
                <w:sz w:val="18"/>
                <w:szCs w:val="18"/>
              </w:rPr>
              <w:t>β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</w:tcPr>
          <w:p w14:paraId="5BDCE097" w14:textId="77777777" w:rsidR="00994BE0" w:rsidRPr="00412FF1" w:rsidRDefault="00994BE0" w:rsidP="006A34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5357B">
              <w:rPr>
                <w:sz w:val="18"/>
                <w:szCs w:val="18"/>
              </w:rPr>
              <w:t>[95% CI]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</w:tcPr>
          <w:p w14:paraId="43A0D899" w14:textId="77777777" w:rsidR="00994BE0" w:rsidRPr="00412FF1" w:rsidRDefault="00994BE0" w:rsidP="006A34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5357B">
              <w:rPr>
                <w:rFonts w:cstheme="minorHAnsi"/>
                <w:sz w:val="18"/>
                <w:szCs w:val="18"/>
              </w:rPr>
              <w:t>β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</w:tcPr>
          <w:p w14:paraId="0CA233F6" w14:textId="77777777" w:rsidR="00994BE0" w:rsidRPr="00412FF1" w:rsidRDefault="00994BE0" w:rsidP="006A34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5357B">
              <w:rPr>
                <w:sz w:val="18"/>
                <w:szCs w:val="18"/>
              </w:rPr>
              <w:t>[95% CI]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45B017B1" w14:textId="77777777" w:rsidR="00994BE0" w:rsidRPr="00412FF1" w:rsidRDefault="00994BE0" w:rsidP="006A34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5357B">
              <w:rPr>
                <w:rFonts w:cstheme="minorHAnsi"/>
                <w:sz w:val="18"/>
                <w:szCs w:val="18"/>
              </w:rPr>
              <w:t>β</w:t>
            </w:r>
          </w:p>
        </w:tc>
        <w:tc>
          <w:tcPr>
            <w:tcW w:w="1416" w:type="dxa"/>
            <w:tcBorders>
              <w:left w:val="dotted" w:sz="4" w:space="0" w:color="auto"/>
            </w:tcBorders>
          </w:tcPr>
          <w:p w14:paraId="0F89CB67" w14:textId="77777777" w:rsidR="00994BE0" w:rsidRPr="00412FF1" w:rsidRDefault="00994BE0" w:rsidP="006A34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5357B">
              <w:rPr>
                <w:sz w:val="18"/>
                <w:szCs w:val="18"/>
              </w:rPr>
              <w:t>[95% CI]</w:t>
            </w:r>
          </w:p>
        </w:tc>
      </w:tr>
      <w:tr w:rsidR="00994BE0" w:rsidRPr="00412FF1" w14:paraId="7E9C44C2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</w:tcPr>
          <w:p w14:paraId="05ADD26B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412F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Sex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786DFF4D" w14:textId="750AEA8A" w:rsidR="00994BE0" w:rsidRPr="00412FF1" w:rsidRDefault="00994BE0" w:rsidP="004644F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2EE82229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1A735C08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569E7047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174637AD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7BD2A031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5A58686B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0CAAAB03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0A6F5946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shd w:val="clear" w:color="auto" w:fill="E7E6E6" w:themeFill="background2"/>
          </w:tcPr>
          <w:p w14:paraId="6CC09B55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</w:tcBorders>
            <w:shd w:val="clear" w:color="auto" w:fill="E7E6E6" w:themeFill="background2"/>
          </w:tcPr>
          <w:p w14:paraId="341401F8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994BE0" w:rsidRPr="00412FF1" w14:paraId="78AAA948" w14:textId="77777777" w:rsidTr="00682966">
        <w:tc>
          <w:tcPr>
            <w:tcW w:w="283" w:type="dxa"/>
          </w:tcPr>
          <w:p w14:paraId="4C06B31F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</w:tcPr>
          <w:p w14:paraId="381294CA" w14:textId="4C58936F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412FF1">
              <w:rPr>
                <w:sz w:val="18"/>
                <w:szCs w:val="18"/>
              </w:rPr>
              <w:t>M</w:t>
            </w:r>
            <w:r w:rsidR="002F096A">
              <w:rPr>
                <w:sz w:val="18"/>
                <w:szCs w:val="18"/>
              </w:rPr>
              <w:t>a</w:t>
            </w:r>
            <w:r w:rsidR="00B10DC3">
              <w:rPr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3BE2CBC5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486 (74.1)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B01BD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2991D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CD244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F46CBE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1FC5F0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D79877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00FB27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AFCC8E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2A471EB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0571C54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</w:tr>
      <w:tr w:rsidR="00994BE0" w:rsidRPr="00412FF1" w14:paraId="48DDB6F0" w14:textId="77777777" w:rsidTr="00682966">
        <w:tc>
          <w:tcPr>
            <w:tcW w:w="283" w:type="dxa"/>
          </w:tcPr>
          <w:p w14:paraId="462D2398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</w:tcPr>
          <w:p w14:paraId="4CBB628C" w14:textId="58B3AEE3" w:rsidR="00994BE0" w:rsidRPr="00412FF1" w:rsidRDefault="00B10DC3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Wom</w:t>
            </w:r>
            <w:r w:rsidR="002F096A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4BC07704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 (22.9)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A2AC58" w14:textId="77777777" w:rsidR="00994BE0" w:rsidRPr="00F53462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F53462">
              <w:rPr>
                <w:b/>
                <w:bCs/>
                <w:sz w:val="18"/>
                <w:szCs w:val="18"/>
              </w:rPr>
              <w:t>2.693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BA8848" w14:textId="77777777" w:rsidR="00994BE0" w:rsidRPr="00F53462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</w:t>
            </w:r>
            <w:r w:rsidRPr="00F53462">
              <w:rPr>
                <w:b/>
                <w:bCs/>
                <w:sz w:val="18"/>
                <w:szCs w:val="18"/>
              </w:rPr>
              <w:t>1.354;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F53462">
              <w:rPr>
                <w:b/>
                <w:bCs/>
                <w:sz w:val="18"/>
                <w:szCs w:val="18"/>
              </w:rPr>
              <w:t>4.032]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0B039B" w14:textId="77777777" w:rsidR="00994BE0" w:rsidRPr="00A02369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A02369">
              <w:rPr>
                <w:b/>
                <w:bCs/>
                <w:sz w:val="18"/>
                <w:szCs w:val="18"/>
              </w:rPr>
              <w:t xml:space="preserve">0.874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9615CB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A02369">
              <w:rPr>
                <w:b/>
                <w:bCs/>
                <w:sz w:val="18"/>
                <w:szCs w:val="18"/>
              </w:rPr>
              <w:t>[0.490; 1.259]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CEE755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 xml:space="preserve">0.480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8D98DE" w14:textId="77777777" w:rsidR="00994BE0" w:rsidRPr="008F0B18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>[0.010; 0.950]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2E798F" w14:textId="77777777" w:rsidR="00994BE0" w:rsidRPr="00263F43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263F43">
              <w:rPr>
                <w:b/>
                <w:bCs/>
                <w:sz w:val="18"/>
                <w:szCs w:val="18"/>
              </w:rPr>
              <w:t xml:space="preserve">0.653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FA0EA2" w14:textId="77777777" w:rsidR="00994BE0" w:rsidRPr="00263F43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263F43">
              <w:rPr>
                <w:b/>
                <w:bCs/>
                <w:sz w:val="18"/>
                <w:szCs w:val="18"/>
              </w:rPr>
              <w:t xml:space="preserve"> [0.247; 1.058]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1C1032B9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C13BAF">
              <w:rPr>
                <w:b/>
                <w:bCs/>
                <w:sz w:val="18"/>
                <w:szCs w:val="18"/>
              </w:rPr>
              <w:t xml:space="preserve">0.686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3476B3D5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C13BAF">
              <w:rPr>
                <w:b/>
                <w:bCs/>
                <w:sz w:val="18"/>
                <w:szCs w:val="18"/>
              </w:rPr>
              <w:t xml:space="preserve"> [0.255; 1.117]</w:t>
            </w:r>
          </w:p>
        </w:tc>
      </w:tr>
      <w:tr w:rsidR="00994BE0" w:rsidRPr="00412FF1" w14:paraId="39634E5C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</w:tcPr>
          <w:p w14:paraId="7CBFF6BE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412FF1">
              <w:rPr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6B69C3E4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38CFF2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3268391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792352E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F0F07F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EB0876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5479F5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7B8781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AE2E523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4D7D5C1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5D419E5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</w:tr>
      <w:tr w:rsidR="00994BE0" w:rsidRPr="00412FF1" w14:paraId="422BB7DA" w14:textId="77777777" w:rsidTr="00682966">
        <w:tc>
          <w:tcPr>
            <w:tcW w:w="283" w:type="dxa"/>
            <w:shd w:val="clear" w:color="auto" w:fill="FFFFFF" w:themeFill="background1"/>
            <w:vAlign w:val="center"/>
          </w:tcPr>
          <w:p w14:paraId="31C1FD75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A2549C4" w14:textId="1C25CEEC" w:rsidR="00994BE0" w:rsidRPr="00FE2153" w:rsidRDefault="00CE1241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FE215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P</w:t>
            </w:r>
            <w:r w:rsidR="00283672" w:rsidRPr="00FE215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 xml:space="preserve">er </w:t>
            </w:r>
            <w:r w:rsidR="00710AA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 xml:space="preserve">1-year </w:t>
            </w:r>
            <w:r w:rsidR="00283672" w:rsidRPr="00FE215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increase</w:t>
            </w:r>
            <w:r w:rsidR="00994BE0" w:rsidRPr="00FE215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 xml:space="preserve"> 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038BE35C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 (100)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9DFD57" w14:textId="77777777" w:rsidR="00994BE0" w:rsidRPr="006155C2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6155C2">
              <w:rPr>
                <w:b/>
                <w:bCs/>
                <w:sz w:val="18"/>
                <w:szCs w:val="18"/>
              </w:rPr>
              <w:t>-0.106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0CBFEE" w14:textId="77777777" w:rsidR="00994BE0" w:rsidRPr="006155C2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6155C2">
              <w:rPr>
                <w:b/>
                <w:bCs/>
                <w:sz w:val="18"/>
                <w:szCs w:val="18"/>
              </w:rPr>
              <w:t>[-0.155; -0.057]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2BF8B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56683">
              <w:rPr>
                <w:sz w:val="18"/>
                <w:szCs w:val="18"/>
              </w:rPr>
              <w:t xml:space="preserve">-0.008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F028A3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56683">
              <w:rPr>
                <w:sz w:val="18"/>
                <w:szCs w:val="18"/>
              </w:rPr>
              <w:t>[-0.022;</w:t>
            </w:r>
            <w:r>
              <w:rPr>
                <w:sz w:val="18"/>
                <w:szCs w:val="18"/>
              </w:rPr>
              <w:t xml:space="preserve"> </w:t>
            </w:r>
            <w:r w:rsidRPr="00856683">
              <w:rPr>
                <w:sz w:val="18"/>
                <w:szCs w:val="18"/>
              </w:rPr>
              <w:t>0.006]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53F7F8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 xml:space="preserve">-0.027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5C9739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>[-0.044; -0.009]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222D0B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>-0.039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626AF7A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>[-0.053; -0.024]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6526A2CD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C13BAF">
              <w:rPr>
                <w:b/>
                <w:bCs/>
                <w:sz w:val="18"/>
                <w:szCs w:val="18"/>
              </w:rPr>
              <w:t xml:space="preserve">-0.033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16407741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C13BAF">
              <w:rPr>
                <w:b/>
                <w:bCs/>
                <w:sz w:val="18"/>
                <w:szCs w:val="18"/>
              </w:rPr>
              <w:t>[-0.049; -0.017]</w:t>
            </w:r>
          </w:p>
        </w:tc>
      </w:tr>
      <w:tr w:rsidR="00994BE0" w:rsidRPr="00412FF1" w14:paraId="05DED80E" w14:textId="77777777" w:rsidTr="00682966">
        <w:tc>
          <w:tcPr>
            <w:tcW w:w="283" w:type="dxa"/>
            <w:shd w:val="clear" w:color="auto" w:fill="FFFFFF" w:themeFill="background1"/>
            <w:vAlign w:val="center"/>
          </w:tcPr>
          <w:p w14:paraId="22390BBA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18396C5" w14:textId="77777777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 xml:space="preserve">18-39 </w:t>
            </w:r>
            <w:proofErr w:type="spellStart"/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years</w:t>
            </w:r>
            <w:proofErr w:type="spellEnd"/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303BBFE3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 (11.4)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3D236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843E1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4F9B0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FA3F3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590B1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0C05FE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4EAC6E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39B28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4A83CD13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3D5F236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</w:tr>
      <w:tr w:rsidR="00994BE0" w:rsidRPr="00412FF1" w14:paraId="788A6EC2" w14:textId="77777777" w:rsidTr="00682966">
        <w:tc>
          <w:tcPr>
            <w:tcW w:w="283" w:type="dxa"/>
            <w:shd w:val="clear" w:color="auto" w:fill="FFFFFF" w:themeFill="background1"/>
            <w:vAlign w:val="center"/>
          </w:tcPr>
          <w:p w14:paraId="51134130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AB8BFCD" w14:textId="77777777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 xml:space="preserve">40-59 </w:t>
            </w:r>
            <w:proofErr w:type="spellStart"/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years</w:t>
            </w:r>
            <w:proofErr w:type="spellEnd"/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4CA314DB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 (60.0)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63F94A" w14:textId="77777777" w:rsidR="00994BE0" w:rsidRPr="002D33EC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2D33EC">
              <w:rPr>
                <w:sz w:val="18"/>
                <w:szCs w:val="18"/>
              </w:rPr>
              <w:t>-1.570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5F5CA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2D33EC">
              <w:rPr>
                <w:sz w:val="18"/>
                <w:szCs w:val="18"/>
              </w:rPr>
              <w:t>[-3.389;</w:t>
            </w:r>
            <w:r>
              <w:rPr>
                <w:sz w:val="18"/>
                <w:szCs w:val="18"/>
              </w:rPr>
              <w:t xml:space="preserve"> </w:t>
            </w:r>
            <w:r w:rsidRPr="002D33EC">
              <w:rPr>
                <w:sz w:val="18"/>
                <w:szCs w:val="18"/>
              </w:rPr>
              <w:t>0.249]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726B8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56683">
              <w:rPr>
                <w:sz w:val="18"/>
                <w:szCs w:val="18"/>
              </w:rPr>
              <w:t xml:space="preserve">0.196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93F35B" w14:textId="77777777" w:rsidR="00994BE0" w:rsidRPr="003704C5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56683">
              <w:rPr>
                <w:sz w:val="18"/>
                <w:szCs w:val="18"/>
              </w:rPr>
              <w:t>[-0.333;</w:t>
            </w:r>
            <w:r>
              <w:rPr>
                <w:sz w:val="18"/>
                <w:szCs w:val="18"/>
              </w:rPr>
              <w:t xml:space="preserve"> </w:t>
            </w:r>
            <w:r w:rsidRPr="00856683">
              <w:rPr>
                <w:sz w:val="18"/>
                <w:szCs w:val="18"/>
              </w:rPr>
              <w:t>0.724]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EBD7A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3704C5">
              <w:rPr>
                <w:sz w:val="18"/>
                <w:szCs w:val="18"/>
              </w:rPr>
              <w:t xml:space="preserve">-0.259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BE1517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sz w:val="18"/>
                <w:szCs w:val="18"/>
              </w:rPr>
              <w:t>[-0.895;</w:t>
            </w:r>
            <w:r>
              <w:rPr>
                <w:sz w:val="18"/>
                <w:szCs w:val="18"/>
              </w:rPr>
              <w:t xml:space="preserve"> </w:t>
            </w:r>
            <w:r w:rsidRPr="003704C5">
              <w:rPr>
                <w:sz w:val="18"/>
                <w:szCs w:val="18"/>
              </w:rPr>
              <w:t>0.378]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3BD5E4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 xml:space="preserve">-0.829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89710E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>[-1.373; -0.284]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1EC30F23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C13BAF">
              <w:rPr>
                <w:b/>
                <w:bCs/>
                <w:sz w:val="18"/>
                <w:szCs w:val="18"/>
              </w:rPr>
              <w:t xml:space="preserve">-0.679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3C287E84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C13BAF">
              <w:rPr>
                <w:b/>
                <w:bCs/>
                <w:sz w:val="18"/>
                <w:szCs w:val="18"/>
              </w:rPr>
              <w:t>[-1.260; -0.097]</w:t>
            </w:r>
          </w:p>
        </w:tc>
      </w:tr>
      <w:tr w:rsidR="00994BE0" w:rsidRPr="00412FF1" w14:paraId="64784444" w14:textId="77777777" w:rsidTr="00682966">
        <w:tc>
          <w:tcPr>
            <w:tcW w:w="283" w:type="dxa"/>
            <w:shd w:val="clear" w:color="auto" w:fill="FFFFFF" w:themeFill="background1"/>
            <w:vAlign w:val="center"/>
          </w:tcPr>
          <w:p w14:paraId="71C7FC63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02A622B" w14:textId="77777777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 xml:space="preserve">≥60 </w:t>
            </w:r>
            <w:proofErr w:type="spellStart"/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years</w:t>
            </w:r>
            <w:proofErr w:type="spellEnd"/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1504DD5F" w14:textId="77777777" w:rsidR="00994BE0" w:rsidRPr="00412FF1" w:rsidRDefault="00994BE0" w:rsidP="00682966">
            <w:pPr>
              <w:tabs>
                <w:tab w:val="left" w:pos="677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 (28.6)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AD3F81" w14:textId="77777777" w:rsidR="00994BE0" w:rsidRPr="006155C2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6155C2">
              <w:rPr>
                <w:b/>
                <w:bCs/>
                <w:sz w:val="18"/>
                <w:szCs w:val="18"/>
              </w:rPr>
              <w:t xml:space="preserve">-3.439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6A2854" w14:textId="77777777" w:rsidR="00994BE0" w:rsidRPr="006155C2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6155C2">
              <w:rPr>
                <w:b/>
                <w:bCs/>
                <w:sz w:val="18"/>
                <w:szCs w:val="18"/>
              </w:rPr>
              <w:t>[-5.411; -1.467]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9A1114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56683">
              <w:rPr>
                <w:sz w:val="18"/>
                <w:szCs w:val="18"/>
              </w:rPr>
              <w:t xml:space="preserve">-0.050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8E2220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56683">
              <w:rPr>
                <w:sz w:val="18"/>
                <w:szCs w:val="18"/>
              </w:rPr>
              <w:t>[-0.623;</w:t>
            </w:r>
            <w:r>
              <w:rPr>
                <w:sz w:val="18"/>
                <w:szCs w:val="18"/>
              </w:rPr>
              <w:t xml:space="preserve"> </w:t>
            </w:r>
            <w:r w:rsidRPr="00856683">
              <w:rPr>
                <w:sz w:val="18"/>
                <w:szCs w:val="18"/>
              </w:rPr>
              <w:t>0.523]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C01B1D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 xml:space="preserve">-0.753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DCFA2E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>[-1.443; -0.063]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6769DF7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 xml:space="preserve">-1.358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96CBE5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>[-1.949; -0.768]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3718EEC0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C13BAF">
              <w:rPr>
                <w:b/>
                <w:bCs/>
                <w:sz w:val="18"/>
                <w:szCs w:val="18"/>
              </w:rPr>
              <w:t xml:space="preserve">-1.278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528C1E6E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C13BAF">
              <w:rPr>
                <w:b/>
                <w:bCs/>
                <w:sz w:val="18"/>
                <w:szCs w:val="18"/>
              </w:rPr>
              <w:t>[-1.908; -0.647]</w:t>
            </w:r>
          </w:p>
        </w:tc>
      </w:tr>
      <w:tr w:rsidR="00994BE0" w:rsidRPr="00412FF1" w14:paraId="406B943E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</w:tcPr>
          <w:p w14:paraId="74DFCA87" w14:textId="2E82DB6D" w:rsidR="00994BE0" w:rsidRPr="00412FF1" w:rsidRDefault="00710AAC" w:rsidP="00682966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r>
              <w:rPr>
                <w:b/>
                <w:bCs/>
                <w:sz w:val="18"/>
                <w:szCs w:val="18"/>
              </w:rPr>
              <w:t xml:space="preserve">Country of </w:t>
            </w:r>
            <w:proofErr w:type="spellStart"/>
            <w:r>
              <w:rPr>
                <w:b/>
                <w:bCs/>
                <w:sz w:val="18"/>
                <w:szCs w:val="18"/>
              </w:rPr>
              <w:t>birth</w:t>
            </w:r>
            <w:r w:rsidR="00994BE0" w:rsidRPr="00EC355A">
              <w:rPr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  <w:r w:rsidR="00994BE0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4869977A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5E4F5A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BB16C81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09C3A0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469E11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CEE5B46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F304D64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B15E1A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17F7681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61F1DF7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1715F52E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</w:tr>
      <w:tr w:rsidR="00994BE0" w:rsidRPr="00412FF1" w14:paraId="3F1CE21D" w14:textId="77777777" w:rsidTr="00682966">
        <w:tc>
          <w:tcPr>
            <w:tcW w:w="283" w:type="dxa"/>
            <w:shd w:val="clear" w:color="auto" w:fill="FFFFFF" w:themeFill="background1"/>
            <w:vAlign w:val="center"/>
          </w:tcPr>
          <w:p w14:paraId="7A22E0A4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710F6C8" w14:textId="248DFF05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412FF1">
              <w:rPr>
                <w:sz w:val="18"/>
                <w:szCs w:val="18"/>
              </w:rPr>
              <w:t xml:space="preserve">Born in </w:t>
            </w:r>
            <w:r w:rsidR="00710AAC">
              <w:rPr>
                <w:sz w:val="18"/>
                <w:szCs w:val="18"/>
              </w:rPr>
              <w:t xml:space="preserve">Denmark </w:t>
            </w:r>
            <w:r w:rsidR="00BE5920">
              <w:rPr>
                <w:sz w:val="18"/>
                <w:szCs w:val="18"/>
              </w:rPr>
              <w:t xml:space="preserve">or other </w:t>
            </w:r>
            <w:r w:rsidRPr="00412FF1">
              <w:rPr>
                <w:sz w:val="18"/>
                <w:szCs w:val="18"/>
              </w:rPr>
              <w:t>high-income country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50D80C3B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 (83.5)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5A086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013083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AEC3F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9FD0C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199FD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16B55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383641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863F7E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6D3EA37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1712964E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</w:tr>
      <w:tr w:rsidR="00994BE0" w:rsidRPr="00412FF1" w14:paraId="141FE0A1" w14:textId="77777777" w:rsidTr="00682966">
        <w:tc>
          <w:tcPr>
            <w:tcW w:w="283" w:type="dxa"/>
            <w:shd w:val="clear" w:color="auto" w:fill="FFFFFF" w:themeFill="background1"/>
            <w:vAlign w:val="center"/>
          </w:tcPr>
          <w:p w14:paraId="521B39B7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98210BF" w14:textId="1FEBFEED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</w:pPr>
            <w:r w:rsidRPr="00412FF1">
              <w:rPr>
                <w:sz w:val="18"/>
                <w:szCs w:val="18"/>
              </w:rPr>
              <w:t>Born in low-</w:t>
            </w:r>
            <w:r w:rsidR="00FE2153">
              <w:rPr>
                <w:sz w:val="18"/>
                <w:szCs w:val="18"/>
              </w:rPr>
              <w:t xml:space="preserve"> or middle-</w:t>
            </w:r>
            <w:r w:rsidRPr="00412FF1">
              <w:rPr>
                <w:sz w:val="18"/>
                <w:szCs w:val="18"/>
              </w:rPr>
              <w:t>income country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0DC9657A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(16.5)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46B6FE" w14:textId="77777777" w:rsidR="00994BE0" w:rsidRPr="00F53462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F53462">
              <w:rPr>
                <w:b/>
                <w:bCs/>
                <w:sz w:val="18"/>
                <w:szCs w:val="18"/>
              </w:rPr>
              <w:t>3.823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E6CE31" w14:textId="77777777" w:rsidR="00994BE0" w:rsidRPr="00F53462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F53462">
              <w:rPr>
                <w:b/>
                <w:bCs/>
                <w:sz w:val="18"/>
                <w:szCs w:val="18"/>
              </w:rPr>
              <w:t>[2.318;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F53462">
              <w:rPr>
                <w:b/>
                <w:bCs/>
                <w:sz w:val="18"/>
                <w:szCs w:val="18"/>
              </w:rPr>
              <w:t>5.328]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81162E" w14:textId="77777777" w:rsidR="00994BE0" w:rsidRPr="00A02369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A02369">
              <w:rPr>
                <w:b/>
                <w:bCs/>
                <w:sz w:val="18"/>
                <w:szCs w:val="18"/>
              </w:rPr>
              <w:t xml:space="preserve">0.973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3CAE2A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A02369">
              <w:rPr>
                <w:b/>
                <w:bCs/>
                <w:sz w:val="18"/>
                <w:szCs w:val="18"/>
              </w:rPr>
              <w:t>[0.538; 1.408]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F257BA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 xml:space="preserve">1.013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1C4593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>[0.486; 1.541]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A5EB6B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 xml:space="preserve">0.957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4571F7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</w:t>
            </w:r>
            <w:r w:rsidRPr="008F0B18">
              <w:rPr>
                <w:b/>
                <w:bCs/>
                <w:sz w:val="18"/>
                <w:szCs w:val="18"/>
              </w:rPr>
              <w:t>0.501; 1.413]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0931E195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C13BAF">
              <w:rPr>
                <w:b/>
                <w:bCs/>
                <w:sz w:val="18"/>
                <w:szCs w:val="18"/>
              </w:rPr>
              <w:t xml:space="preserve">0.880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59A7C43B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C13BAF">
              <w:rPr>
                <w:b/>
                <w:bCs/>
                <w:sz w:val="18"/>
                <w:szCs w:val="18"/>
              </w:rPr>
              <w:t>[0.393; 1.366]</w:t>
            </w:r>
          </w:p>
        </w:tc>
      </w:tr>
      <w:tr w:rsidR="00994BE0" w:rsidRPr="00412FF1" w14:paraId="1B76DB28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5F9481F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412FF1">
              <w:rPr>
                <w:b/>
                <w:bCs/>
                <w:sz w:val="18"/>
                <w:szCs w:val="18"/>
              </w:rPr>
              <w:t>Relationship status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6750999D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A21F966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4697DF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E126A9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390C28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382B4F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8663DD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55FBC46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4C6885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1F6A6E2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5111304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</w:tr>
      <w:tr w:rsidR="00994BE0" w:rsidRPr="00412FF1" w14:paraId="719E88D7" w14:textId="77777777" w:rsidTr="00682966">
        <w:tc>
          <w:tcPr>
            <w:tcW w:w="283" w:type="dxa"/>
            <w:shd w:val="clear" w:color="auto" w:fill="FFFFFF" w:themeFill="background1"/>
            <w:vAlign w:val="center"/>
          </w:tcPr>
          <w:p w14:paraId="39C25790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FA5F478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412FF1">
              <w:rPr>
                <w:sz w:val="18"/>
                <w:szCs w:val="18"/>
              </w:rPr>
              <w:t>Married/in steady relationship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4CA09289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 (61.4)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225DD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76292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151A7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A59057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9F212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C80DA4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C02E0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B3DB5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7FF2E6B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248A886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</w:tr>
      <w:tr w:rsidR="00994BE0" w:rsidRPr="00412FF1" w14:paraId="3BA70DB9" w14:textId="77777777" w:rsidTr="00682966">
        <w:tc>
          <w:tcPr>
            <w:tcW w:w="283" w:type="dxa"/>
            <w:shd w:val="clear" w:color="auto" w:fill="FFFFFF" w:themeFill="background1"/>
            <w:vAlign w:val="center"/>
          </w:tcPr>
          <w:p w14:paraId="69F48242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4361C61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412FF1">
              <w:rPr>
                <w:sz w:val="18"/>
                <w:szCs w:val="18"/>
              </w:rPr>
              <w:t>Single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0AEB9F7D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 (38.6)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52479E" w14:textId="77777777" w:rsidR="00994BE0" w:rsidRPr="00B86412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86412">
              <w:rPr>
                <w:sz w:val="18"/>
                <w:szCs w:val="18"/>
              </w:rPr>
              <w:t>0.504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923DA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86412">
              <w:rPr>
                <w:sz w:val="18"/>
                <w:szCs w:val="18"/>
              </w:rPr>
              <w:t>[-0.681;</w:t>
            </w:r>
            <w:r>
              <w:rPr>
                <w:sz w:val="18"/>
                <w:szCs w:val="18"/>
              </w:rPr>
              <w:t xml:space="preserve"> </w:t>
            </w:r>
            <w:r w:rsidRPr="00B86412">
              <w:rPr>
                <w:sz w:val="18"/>
                <w:szCs w:val="18"/>
              </w:rPr>
              <w:t>1.689]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534366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56683">
              <w:rPr>
                <w:sz w:val="18"/>
                <w:szCs w:val="18"/>
              </w:rPr>
              <w:t xml:space="preserve">0.060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4D67D6" w14:textId="77777777" w:rsidR="00994BE0" w:rsidRPr="003704C5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56683">
              <w:rPr>
                <w:sz w:val="18"/>
                <w:szCs w:val="18"/>
              </w:rPr>
              <w:t>[-0.281;</w:t>
            </w:r>
            <w:r>
              <w:rPr>
                <w:sz w:val="18"/>
                <w:szCs w:val="18"/>
              </w:rPr>
              <w:t xml:space="preserve"> </w:t>
            </w:r>
            <w:r w:rsidRPr="00856683">
              <w:rPr>
                <w:sz w:val="18"/>
                <w:szCs w:val="18"/>
              </w:rPr>
              <w:t>0.401]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95570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3704C5">
              <w:rPr>
                <w:sz w:val="18"/>
                <w:szCs w:val="18"/>
              </w:rPr>
              <w:t xml:space="preserve">-0.125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38A307" w14:textId="77777777" w:rsidR="00994BE0" w:rsidRPr="008F0B18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3704C5">
              <w:rPr>
                <w:sz w:val="18"/>
                <w:szCs w:val="18"/>
              </w:rPr>
              <w:t>[-0.536;</w:t>
            </w:r>
            <w:r>
              <w:rPr>
                <w:sz w:val="18"/>
                <w:szCs w:val="18"/>
              </w:rPr>
              <w:t xml:space="preserve"> </w:t>
            </w:r>
            <w:r w:rsidRPr="003704C5">
              <w:rPr>
                <w:sz w:val="18"/>
                <w:szCs w:val="18"/>
              </w:rPr>
              <w:t>0.287]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D30434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F0B18">
              <w:rPr>
                <w:sz w:val="18"/>
                <w:szCs w:val="18"/>
              </w:rPr>
              <w:t xml:space="preserve">0.150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5535BB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sz w:val="18"/>
                <w:szCs w:val="18"/>
              </w:rPr>
              <w:t xml:space="preserve"> [-0.207;</w:t>
            </w:r>
            <w:r>
              <w:rPr>
                <w:sz w:val="18"/>
                <w:szCs w:val="18"/>
              </w:rPr>
              <w:t xml:space="preserve"> </w:t>
            </w:r>
            <w:r w:rsidRPr="008F0B18">
              <w:rPr>
                <w:sz w:val="18"/>
                <w:szCs w:val="18"/>
              </w:rPr>
              <w:t>0.506]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75FAFD8E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C13BAF">
              <w:rPr>
                <w:b/>
                <w:bCs/>
                <w:sz w:val="18"/>
                <w:szCs w:val="18"/>
              </w:rPr>
              <w:t xml:space="preserve">0.419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38DE1A63" w14:textId="77777777" w:rsidR="00994BE0" w:rsidRPr="00C13BAF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C13BAF">
              <w:rPr>
                <w:b/>
                <w:bCs/>
                <w:sz w:val="18"/>
                <w:szCs w:val="18"/>
              </w:rPr>
              <w:t>[0.041; 0.798]</w:t>
            </w:r>
          </w:p>
        </w:tc>
      </w:tr>
      <w:tr w:rsidR="00994BE0" w:rsidRPr="00412FF1" w14:paraId="2CB1B750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2C6502C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412FF1">
              <w:rPr>
                <w:b/>
                <w:bCs/>
                <w:sz w:val="18"/>
                <w:szCs w:val="18"/>
              </w:rPr>
              <w:t>Sexual identity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5CFE52EB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3BFDE49" w14:textId="77777777" w:rsidR="00994BE0" w:rsidRPr="00412FF1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2BF52FD" w14:textId="77777777" w:rsidR="00994BE0" w:rsidRPr="00412FF1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0DF7DCA" w14:textId="77777777" w:rsidR="00994BE0" w:rsidRPr="00412FF1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8E98BF8" w14:textId="77777777" w:rsidR="00994BE0" w:rsidRPr="00412FF1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2AB7DEA" w14:textId="77777777" w:rsidR="00994BE0" w:rsidRPr="00412FF1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80A452A" w14:textId="77777777" w:rsidR="00994BE0" w:rsidRPr="00412FF1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D0C16DA" w14:textId="77777777" w:rsidR="00994BE0" w:rsidRPr="00412FF1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3D584AF" w14:textId="77777777" w:rsidR="00994BE0" w:rsidRPr="00412FF1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714FFF18" w14:textId="77777777" w:rsidR="00994BE0" w:rsidRPr="00412FF1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24FA2D89" w14:textId="77777777" w:rsidR="00994BE0" w:rsidRPr="00412FF1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994BE0" w:rsidRPr="00412FF1" w14:paraId="31202BBE" w14:textId="77777777" w:rsidTr="00682966">
        <w:tc>
          <w:tcPr>
            <w:tcW w:w="283" w:type="dxa"/>
            <w:shd w:val="clear" w:color="auto" w:fill="FFFFFF" w:themeFill="background1"/>
            <w:vAlign w:val="center"/>
          </w:tcPr>
          <w:p w14:paraId="38D24A09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66F0A2B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412FF1">
              <w:rPr>
                <w:sz w:val="18"/>
                <w:szCs w:val="18"/>
              </w:rPr>
              <w:t>Heterosexual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1CE5F7BA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 (36.7)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5D67D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64C78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47FAB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68E796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89416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9FEDE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779C8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BDA5E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1293C46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49E35427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</w:tr>
      <w:tr w:rsidR="00994BE0" w:rsidRPr="00412FF1" w14:paraId="1D74333E" w14:textId="77777777" w:rsidTr="00682966">
        <w:tc>
          <w:tcPr>
            <w:tcW w:w="283" w:type="dxa"/>
            <w:shd w:val="clear" w:color="auto" w:fill="FFFFFF" w:themeFill="background1"/>
            <w:vAlign w:val="center"/>
          </w:tcPr>
          <w:p w14:paraId="3A3AEE1E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1CDC36D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412FF1">
              <w:rPr>
                <w:sz w:val="18"/>
                <w:szCs w:val="18"/>
              </w:rPr>
              <w:t>Non-heterosexual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4DCEEDDC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 (63.3)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687F2C9" w14:textId="77777777" w:rsidR="00994BE0" w:rsidRPr="00F53462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F53462">
              <w:rPr>
                <w:b/>
                <w:bCs/>
                <w:sz w:val="18"/>
                <w:szCs w:val="18"/>
              </w:rPr>
              <w:t>-0.572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79B5AC" w14:textId="77777777" w:rsidR="00994BE0" w:rsidRPr="00F53462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F53462">
              <w:rPr>
                <w:b/>
                <w:bCs/>
                <w:sz w:val="18"/>
                <w:szCs w:val="18"/>
              </w:rPr>
              <w:t>[-0.911; -0.232]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3B9193" w14:textId="77777777" w:rsidR="00994BE0" w:rsidRPr="00A02369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A02369">
              <w:rPr>
                <w:b/>
                <w:bCs/>
                <w:sz w:val="18"/>
                <w:szCs w:val="18"/>
              </w:rPr>
              <w:t xml:space="preserve">-0.572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4CAB9D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A02369">
              <w:rPr>
                <w:b/>
                <w:bCs/>
                <w:sz w:val="18"/>
                <w:szCs w:val="18"/>
              </w:rPr>
              <w:t>[-0.911;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02369">
              <w:rPr>
                <w:b/>
                <w:bCs/>
                <w:sz w:val="18"/>
                <w:szCs w:val="18"/>
              </w:rPr>
              <w:t>-0.232]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607F92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 xml:space="preserve">-0.635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0B0690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>[-1.046; -0.223]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07AC56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 xml:space="preserve">-0.534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6B39E8" w14:textId="77777777" w:rsidR="00994BE0" w:rsidRPr="00A85F79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>[-0.890; -0.179]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60994AE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A85F79">
              <w:rPr>
                <w:sz w:val="18"/>
                <w:szCs w:val="18"/>
              </w:rPr>
              <w:t xml:space="preserve">-0.334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73DA6C28" w14:textId="77777777" w:rsidR="00994BE0" w:rsidRPr="00A85F79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A85F79">
              <w:rPr>
                <w:sz w:val="18"/>
                <w:szCs w:val="18"/>
              </w:rPr>
              <w:t>[-0.715;</w:t>
            </w:r>
            <w:r>
              <w:rPr>
                <w:sz w:val="18"/>
                <w:szCs w:val="18"/>
              </w:rPr>
              <w:t xml:space="preserve"> </w:t>
            </w:r>
            <w:r w:rsidRPr="00A85F79">
              <w:rPr>
                <w:sz w:val="18"/>
                <w:szCs w:val="18"/>
              </w:rPr>
              <w:t>0.046]</w:t>
            </w:r>
          </w:p>
        </w:tc>
      </w:tr>
      <w:tr w:rsidR="00994BE0" w:rsidRPr="00412FF1" w14:paraId="568917B3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DDE9CFB" w14:textId="5864E78E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412F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Employment</w:t>
            </w:r>
            <w:proofErr w:type="spellEnd"/>
            <w:r w:rsidRPr="00412F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 xml:space="preserve"> status 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3038F94A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4C056E4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1D2157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38F19C6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3DCB81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58E36A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BD43DC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853A8B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C7CDDE1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3D58F9A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196F1BC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</w:tr>
      <w:tr w:rsidR="00994BE0" w:rsidRPr="00412FF1" w14:paraId="20341099" w14:textId="77777777" w:rsidTr="00682966">
        <w:tc>
          <w:tcPr>
            <w:tcW w:w="283" w:type="dxa"/>
            <w:shd w:val="clear" w:color="auto" w:fill="FFFFFF" w:themeFill="background1"/>
            <w:vAlign w:val="center"/>
          </w:tcPr>
          <w:p w14:paraId="645F24A3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10D6FA9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Employed</w:t>
            </w:r>
            <w:proofErr w:type="spellEnd"/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/full-time student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6B817631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 (67.8)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A020C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171AA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65A199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F56863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B276D4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858D3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86531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2F4FD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561779F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5DAF113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</w:tr>
      <w:tr w:rsidR="00994BE0" w:rsidRPr="00412FF1" w14:paraId="4ED8D072" w14:textId="77777777" w:rsidTr="00682966">
        <w:tc>
          <w:tcPr>
            <w:tcW w:w="283" w:type="dxa"/>
            <w:shd w:val="clear" w:color="auto" w:fill="FFFFFF" w:themeFill="background1"/>
            <w:vAlign w:val="center"/>
          </w:tcPr>
          <w:p w14:paraId="086D781B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AA551F6" w14:textId="46E871DE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Unemployed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 xml:space="preserve"> or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other</w:t>
            </w:r>
            <w:r w:rsidR="000C0274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da-DK" w:eastAsia="da-DK"/>
              </w:rPr>
              <w:t>b</w:t>
            </w:r>
            <w:proofErr w:type="spellEnd"/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6346465F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 (32.2)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069BF5" w14:textId="77777777" w:rsidR="00994BE0" w:rsidRPr="00D14AC0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D14AC0">
              <w:rPr>
                <w:sz w:val="18"/>
                <w:szCs w:val="18"/>
              </w:rPr>
              <w:t>0.136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99B9A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D14AC0">
              <w:rPr>
                <w:sz w:val="18"/>
                <w:szCs w:val="18"/>
              </w:rPr>
              <w:t>[-0.214;</w:t>
            </w:r>
            <w:r>
              <w:rPr>
                <w:sz w:val="18"/>
                <w:szCs w:val="18"/>
              </w:rPr>
              <w:t xml:space="preserve"> </w:t>
            </w:r>
            <w:r w:rsidRPr="00D14AC0">
              <w:rPr>
                <w:sz w:val="18"/>
                <w:szCs w:val="18"/>
              </w:rPr>
              <w:t>0.487]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733519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56683">
              <w:rPr>
                <w:sz w:val="18"/>
                <w:szCs w:val="18"/>
              </w:rPr>
              <w:t xml:space="preserve">0.136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C8D13B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56683">
              <w:rPr>
                <w:sz w:val="18"/>
                <w:szCs w:val="18"/>
              </w:rPr>
              <w:t>[-0.214;</w:t>
            </w:r>
            <w:r>
              <w:rPr>
                <w:sz w:val="18"/>
                <w:szCs w:val="18"/>
              </w:rPr>
              <w:t xml:space="preserve"> </w:t>
            </w:r>
            <w:r w:rsidRPr="00856683">
              <w:rPr>
                <w:sz w:val="18"/>
                <w:szCs w:val="18"/>
              </w:rPr>
              <w:t>0.487]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F0F9368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>-0.891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96E7DB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>[-1.309; -0.473]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4985B0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 xml:space="preserve">-0.473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9A9590" w14:textId="77777777" w:rsidR="00994BE0" w:rsidRPr="00C13BAF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>[-0.838; -0.108]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2F68B36B" w14:textId="77777777" w:rsidR="00994BE0" w:rsidRPr="00C13BAF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C13BAF">
              <w:rPr>
                <w:sz w:val="18"/>
                <w:szCs w:val="18"/>
              </w:rPr>
              <w:t xml:space="preserve">-0.354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5EB7DE52" w14:textId="77777777" w:rsidR="00994BE0" w:rsidRPr="00C13BAF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C13BAF">
              <w:rPr>
                <w:sz w:val="18"/>
                <w:szCs w:val="18"/>
              </w:rPr>
              <w:t>[-0.743;</w:t>
            </w:r>
            <w:r>
              <w:rPr>
                <w:sz w:val="18"/>
                <w:szCs w:val="18"/>
              </w:rPr>
              <w:t xml:space="preserve"> </w:t>
            </w:r>
            <w:r w:rsidRPr="00C13BAF">
              <w:rPr>
                <w:sz w:val="18"/>
                <w:szCs w:val="18"/>
              </w:rPr>
              <w:t>0.036]</w:t>
            </w:r>
          </w:p>
        </w:tc>
      </w:tr>
      <w:tr w:rsidR="00994BE0" w:rsidRPr="00412FF1" w14:paraId="7F478580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</w:tcPr>
          <w:p w14:paraId="6EC18B64" w14:textId="77777777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412FF1">
              <w:rPr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120D5D56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5C27633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03D40B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8E8A38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FD6D706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003DE9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F801A4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07D0F8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8CA8241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4BF3DAA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6518B0E7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</w:tr>
      <w:tr w:rsidR="00994BE0" w:rsidRPr="00412FF1" w14:paraId="765C6672" w14:textId="77777777" w:rsidTr="00682966">
        <w:tc>
          <w:tcPr>
            <w:tcW w:w="283" w:type="dxa"/>
          </w:tcPr>
          <w:p w14:paraId="75D97BCE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vAlign w:val="center"/>
          </w:tcPr>
          <w:p w14:paraId="336F74DD" w14:textId="24E3C2C7" w:rsidR="00994BE0" w:rsidRPr="00412FF1" w:rsidRDefault="0050449C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Medium or l</w:t>
            </w:r>
            <w:r w:rsidR="00994BE0"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ong (</w:t>
            </w:r>
            <w:r w:rsidR="00994BE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&gt;</w:t>
            </w:r>
            <w:r w:rsidR="00994BE0"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</w:t>
            </w:r>
            <w:r w:rsidR="00994BE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0</w:t>
            </w:r>
            <w:r w:rsidR="00994BE0"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 xml:space="preserve"> years)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55E312D5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 (86.3)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565956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ADF78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FEEF16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26D31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7C163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6DB45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FAD594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47F966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0C37A5C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4DDEC5F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</w:tr>
      <w:tr w:rsidR="00994BE0" w:rsidRPr="00412FF1" w14:paraId="6A8DF977" w14:textId="77777777" w:rsidTr="00682966">
        <w:tc>
          <w:tcPr>
            <w:tcW w:w="283" w:type="dxa"/>
          </w:tcPr>
          <w:p w14:paraId="51D31095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vAlign w:val="center"/>
          </w:tcPr>
          <w:p w14:paraId="293016FF" w14:textId="7CC714AF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 xml:space="preserve">Short </w:t>
            </w:r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(</w:t>
            </w:r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a-DK"/>
              </w:rPr>
              <w:t>≤10 years</w:t>
            </w:r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)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34EEF992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 (13.7)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E93413" w14:textId="77777777" w:rsidR="00994BE0" w:rsidRPr="006155C2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6155C2">
              <w:rPr>
                <w:sz w:val="18"/>
                <w:szCs w:val="18"/>
              </w:rPr>
              <w:t>1.412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7F952B" w14:textId="77777777" w:rsidR="00994BE0" w:rsidRPr="00D14AC0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6155C2">
              <w:rPr>
                <w:sz w:val="18"/>
                <w:szCs w:val="18"/>
              </w:rPr>
              <w:t>[-0.246;3.071]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8A6B6A" w14:textId="77777777" w:rsidR="00994BE0" w:rsidRPr="00A02369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A02369">
              <w:rPr>
                <w:b/>
                <w:bCs/>
                <w:sz w:val="18"/>
                <w:szCs w:val="18"/>
              </w:rPr>
              <w:t xml:space="preserve">0.555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477E59" w14:textId="77777777" w:rsidR="00994BE0" w:rsidRPr="003704C5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A02369">
              <w:rPr>
                <w:b/>
                <w:bCs/>
                <w:sz w:val="18"/>
                <w:szCs w:val="18"/>
              </w:rPr>
              <w:t>[0.078; 1.031]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C7090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3704C5">
              <w:rPr>
                <w:sz w:val="18"/>
                <w:szCs w:val="18"/>
              </w:rPr>
              <w:t xml:space="preserve">0.127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B32711" w14:textId="77777777" w:rsidR="00994BE0" w:rsidRPr="008F0B18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3704C5">
              <w:rPr>
                <w:sz w:val="18"/>
                <w:szCs w:val="18"/>
              </w:rPr>
              <w:t>[-0.450;</w:t>
            </w:r>
            <w:r>
              <w:rPr>
                <w:sz w:val="18"/>
                <w:szCs w:val="18"/>
              </w:rPr>
              <w:t xml:space="preserve"> </w:t>
            </w:r>
            <w:r w:rsidRPr="003704C5">
              <w:rPr>
                <w:sz w:val="18"/>
                <w:szCs w:val="18"/>
              </w:rPr>
              <w:t>0.705]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EE8DD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F0B18">
              <w:rPr>
                <w:sz w:val="18"/>
                <w:szCs w:val="18"/>
              </w:rPr>
              <w:t xml:space="preserve">0.173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C55D8F" w14:textId="77777777" w:rsidR="00994BE0" w:rsidRPr="004072D6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sz w:val="18"/>
                <w:szCs w:val="18"/>
              </w:rPr>
              <w:t>[-0.326;</w:t>
            </w:r>
            <w:r>
              <w:rPr>
                <w:sz w:val="18"/>
                <w:szCs w:val="18"/>
              </w:rPr>
              <w:t xml:space="preserve"> </w:t>
            </w:r>
            <w:r w:rsidRPr="008F0B18">
              <w:rPr>
                <w:sz w:val="18"/>
                <w:szCs w:val="18"/>
              </w:rPr>
              <w:t>0.673]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07A2FD9C" w14:textId="77777777" w:rsidR="00994BE0" w:rsidRPr="004072D6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4072D6">
              <w:rPr>
                <w:b/>
                <w:bCs/>
                <w:sz w:val="18"/>
                <w:szCs w:val="18"/>
              </w:rPr>
              <w:t xml:space="preserve">0.557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12E8082A" w14:textId="77777777" w:rsidR="00994BE0" w:rsidRPr="004072D6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4072D6">
              <w:rPr>
                <w:b/>
                <w:bCs/>
                <w:sz w:val="18"/>
                <w:szCs w:val="18"/>
              </w:rPr>
              <w:t>[0.026; 1.088]</w:t>
            </w:r>
          </w:p>
        </w:tc>
      </w:tr>
      <w:tr w:rsidR="00994BE0" w:rsidRPr="00412FF1" w14:paraId="3C640CF3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3A82BA3" w14:textId="68EEFB57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BC32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a-DK"/>
              </w:rPr>
              <w:t>Financial difficulties</w:t>
            </w:r>
            <w:r w:rsidR="000C0274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da-DK"/>
              </w:rPr>
              <w:t>c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459EEB26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CAFEFF6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495A46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BD1F7B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119D717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75D677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5583A51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4C224B1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7069077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11E0E9DE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7C78ABC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</w:tr>
      <w:tr w:rsidR="00994BE0" w:rsidRPr="00412FF1" w14:paraId="0E252B4F" w14:textId="77777777" w:rsidTr="00682966">
        <w:tc>
          <w:tcPr>
            <w:tcW w:w="283" w:type="dxa"/>
          </w:tcPr>
          <w:p w14:paraId="65519DB7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vAlign w:val="center"/>
          </w:tcPr>
          <w:p w14:paraId="071C74B6" w14:textId="77777777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No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69B62DED" w14:textId="77777777" w:rsidR="00994BE0" w:rsidRPr="00412FF1" w:rsidRDefault="00994BE0" w:rsidP="00682966">
            <w:pPr>
              <w:tabs>
                <w:tab w:val="left" w:pos="720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 (87.6)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0CC5B3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092D6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1EDBC7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E2063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15F454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4B1943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15004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B93F19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37B6739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6D7DCCC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</w:tr>
      <w:tr w:rsidR="00994BE0" w:rsidRPr="00412FF1" w14:paraId="65E79F0B" w14:textId="77777777" w:rsidTr="00682966">
        <w:tc>
          <w:tcPr>
            <w:tcW w:w="283" w:type="dxa"/>
          </w:tcPr>
          <w:p w14:paraId="42FB40DA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vAlign w:val="center"/>
          </w:tcPr>
          <w:p w14:paraId="3BF3CC27" w14:textId="77777777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Yes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12EBCFA9" w14:textId="77777777" w:rsidR="00994BE0" w:rsidRPr="00412FF1" w:rsidRDefault="00994BE0" w:rsidP="00682966">
            <w:pPr>
              <w:tabs>
                <w:tab w:val="left" w:pos="699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(12.4)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8A318D" w14:textId="77777777" w:rsidR="00994BE0" w:rsidRPr="00D14AC0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D14AC0">
              <w:rPr>
                <w:sz w:val="18"/>
                <w:szCs w:val="18"/>
              </w:rPr>
              <w:t>1.352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9BE009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D14AC0">
              <w:rPr>
                <w:sz w:val="18"/>
                <w:szCs w:val="18"/>
              </w:rPr>
              <w:t>[-0.291;</w:t>
            </w:r>
            <w:r>
              <w:rPr>
                <w:sz w:val="18"/>
                <w:szCs w:val="18"/>
              </w:rPr>
              <w:t xml:space="preserve"> </w:t>
            </w:r>
            <w:r w:rsidRPr="00D14AC0">
              <w:rPr>
                <w:sz w:val="18"/>
                <w:szCs w:val="18"/>
              </w:rPr>
              <w:t>2.996]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EEB62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56683">
              <w:rPr>
                <w:sz w:val="18"/>
                <w:szCs w:val="18"/>
              </w:rPr>
              <w:t xml:space="preserve">0.465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CFAE64" w14:textId="77777777" w:rsidR="00994BE0" w:rsidRPr="003704C5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56683">
              <w:rPr>
                <w:sz w:val="18"/>
                <w:szCs w:val="18"/>
              </w:rPr>
              <w:t>[-0.008;</w:t>
            </w:r>
            <w:r>
              <w:rPr>
                <w:sz w:val="18"/>
                <w:szCs w:val="18"/>
              </w:rPr>
              <w:t xml:space="preserve"> </w:t>
            </w:r>
            <w:r w:rsidRPr="00856683">
              <w:rPr>
                <w:sz w:val="18"/>
                <w:szCs w:val="18"/>
              </w:rPr>
              <w:t>0.939]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622E8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3704C5">
              <w:rPr>
                <w:sz w:val="18"/>
                <w:szCs w:val="18"/>
              </w:rPr>
              <w:t xml:space="preserve">-0.227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A10415" w14:textId="77777777" w:rsidR="00994BE0" w:rsidRPr="008F0B18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3704C5">
              <w:rPr>
                <w:sz w:val="18"/>
                <w:szCs w:val="18"/>
              </w:rPr>
              <w:t>[-0.799;</w:t>
            </w:r>
            <w:r>
              <w:rPr>
                <w:sz w:val="18"/>
                <w:szCs w:val="18"/>
              </w:rPr>
              <w:t xml:space="preserve"> </w:t>
            </w:r>
            <w:r w:rsidRPr="003704C5">
              <w:rPr>
                <w:sz w:val="18"/>
                <w:szCs w:val="18"/>
              </w:rPr>
              <w:t>0.345]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26753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F0B18">
              <w:rPr>
                <w:sz w:val="18"/>
                <w:szCs w:val="18"/>
              </w:rPr>
              <w:t xml:space="preserve">0.407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6AB14A" w14:textId="77777777" w:rsidR="00994BE0" w:rsidRPr="004072D6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sz w:val="18"/>
                <w:szCs w:val="18"/>
              </w:rPr>
              <w:t>[-0.089;</w:t>
            </w:r>
            <w:r>
              <w:rPr>
                <w:sz w:val="18"/>
                <w:szCs w:val="18"/>
              </w:rPr>
              <w:t xml:space="preserve"> </w:t>
            </w:r>
            <w:r w:rsidRPr="008F0B18">
              <w:rPr>
                <w:sz w:val="18"/>
                <w:szCs w:val="18"/>
              </w:rPr>
              <w:t>0.902]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1A2051A8" w14:textId="77777777" w:rsidR="00994BE0" w:rsidRPr="004072D6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4072D6">
              <w:rPr>
                <w:b/>
                <w:bCs/>
                <w:sz w:val="18"/>
                <w:szCs w:val="18"/>
              </w:rPr>
              <w:t xml:space="preserve">0.708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64E9517A" w14:textId="77777777" w:rsidR="00994BE0" w:rsidRPr="004072D6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4072D6">
              <w:rPr>
                <w:b/>
                <w:bCs/>
                <w:sz w:val="18"/>
                <w:szCs w:val="18"/>
              </w:rPr>
              <w:t>[0.182;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4072D6">
              <w:rPr>
                <w:b/>
                <w:bCs/>
                <w:sz w:val="18"/>
                <w:szCs w:val="18"/>
              </w:rPr>
              <w:t>1.233]</w:t>
            </w:r>
          </w:p>
        </w:tc>
      </w:tr>
      <w:tr w:rsidR="00994BE0" w:rsidRPr="00CC4F62" w14:paraId="337A09A4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</w:tcPr>
          <w:p w14:paraId="05E2DB04" w14:textId="66FAC51D" w:rsidR="00994BE0" w:rsidRPr="002E26AA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2E26A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a-DK"/>
              </w:rPr>
              <w:t xml:space="preserve">History of physical health </w:t>
            </w:r>
            <w:proofErr w:type="spellStart"/>
            <w:r w:rsidRPr="002E26A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a-DK"/>
              </w:rPr>
              <w:t>problems</w:t>
            </w:r>
            <w:r w:rsidR="000C0274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val="en-US" w:eastAsia="da-DK"/>
              </w:rPr>
              <w:t>d</w:t>
            </w:r>
            <w:proofErr w:type="spellEnd"/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6AF8EB10" w14:textId="77777777" w:rsidR="00994BE0" w:rsidRPr="002E26AA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A5EBC81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F728CD6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891BDC3" w14:textId="77777777" w:rsidR="00994BE0" w:rsidRPr="002E26AA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A29E1BF" w14:textId="77777777" w:rsidR="00994BE0" w:rsidRPr="002E26AA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3C61244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0B75ED1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5BD66E4" w14:textId="77777777" w:rsidR="00994BE0" w:rsidRPr="002E26AA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E213967" w14:textId="77777777" w:rsidR="00994BE0" w:rsidRPr="002E26AA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5BA418EE" w14:textId="77777777" w:rsidR="00994BE0" w:rsidRPr="002E26AA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415D4DAF" w14:textId="77777777" w:rsidR="00994BE0" w:rsidRPr="002E26AA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994BE0" w:rsidRPr="00CC4F62" w14:paraId="4AC51720" w14:textId="77777777" w:rsidTr="00682966">
        <w:tc>
          <w:tcPr>
            <w:tcW w:w="283" w:type="dxa"/>
          </w:tcPr>
          <w:p w14:paraId="6BD0B4F6" w14:textId="77777777" w:rsidR="00994BE0" w:rsidRPr="002E26AA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vAlign w:val="center"/>
          </w:tcPr>
          <w:p w14:paraId="40BB4025" w14:textId="77777777" w:rsidR="00994BE0" w:rsidRPr="002E26AA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2E26AA">
              <w:rPr>
                <w:rFonts w:ascii="Calibri" w:eastAsia="Times New Roman" w:hAnsi="Calibri" w:cs="Calibri"/>
                <w:sz w:val="18"/>
                <w:szCs w:val="18"/>
                <w:lang w:val="da-DK" w:eastAsia="da-DK"/>
              </w:rPr>
              <w:t>No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6A98B22A" w14:textId="77777777" w:rsidR="00994BE0" w:rsidRPr="002E26AA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>401 (64.9)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F7F695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BB9F9A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E698F4" w14:textId="77777777" w:rsidR="00994BE0" w:rsidRPr="002E26AA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86C9D2" w14:textId="77777777" w:rsidR="00994BE0" w:rsidRPr="002E26AA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F93675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AB170D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9FFA74" w14:textId="77777777" w:rsidR="00994BE0" w:rsidRPr="002E26AA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581ED7" w14:textId="77777777" w:rsidR="00994BE0" w:rsidRPr="002E26AA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07A3EAC3" w14:textId="77777777" w:rsidR="00994BE0" w:rsidRPr="002E26AA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3671E759" w14:textId="77777777" w:rsidR="00994BE0" w:rsidRPr="002E26AA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994BE0" w:rsidRPr="00CC4F62" w14:paraId="7144CA69" w14:textId="77777777" w:rsidTr="00682966">
        <w:tc>
          <w:tcPr>
            <w:tcW w:w="283" w:type="dxa"/>
          </w:tcPr>
          <w:p w14:paraId="0614FFA5" w14:textId="77777777" w:rsidR="00994BE0" w:rsidRPr="002E26AA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vAlign w:val="center"/>
          </w:tcPr>
          <w:p w14:paraId="6EA00853" w14:textId="77777777" w:rsidR="00994BE0" w:rsidRPr="002E26AA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2E26AA">
              <w:rPr>
                <w:rFonts w:ascii="Calibri" w:eastAsia="Times New Roman" w:hAnsi="Calibri" w:cs="Calibri"/>
                <w:sz w:val="18"/>
                <w:szCs w:val="18"/>
                <w:lang w:val="da-DK" w:eastAsia="da-DK"/>
              </w:rPr>
              <w:t>Yes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0C6C3883" w14:textId="77777777" w:rsidR="00994BE0" w:rsidRPr="002E26AA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>217 (35.1)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C0C3D8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 xml:space="preserve">0.402 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260F89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>[-0.797;1.602]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2EBAFC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 xml:space="preserve">0.233 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C82293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>[-0.110;0.576]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E330C0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 xml:space="preserve">-0.267 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D21D4E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>[-0.684;0.151]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BAEE02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 xml:space="preserve">0.221 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49B72B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>[-0.140;0.582]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6C04AA6F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 xml:space="preserve">0.215 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0A0B5EE9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2E26AA">
              <w:rPr>
                <w:sz w:val="18"/>
                <w:szCs w:val="18"/>
              </w:rPr>
              <w:t>[-0.170;0.600]</w:t>
            </w:r>
          </w:p>
        </w:tc>
      </w:tr>
      <w:tr w:rsidR="00994BE0" w:rsidRPr="00412FF1" w14:paraId="33E96FE6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</w:tcPr>
          <w:p w14:paraId="77162011" w14:textId="79C82CC4" w:rsidR="00994BE0" w:rsidRPr="002E26AA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2E26A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a-DK"/>
              </w:rPr>
              <w:t xml:space="preserve">History of mental health </w:t>
            </w:r>
            <w:proofErr w:type="spellStart"/>
            <w:r w:rsidRPr="002E26A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US" w:eastAsia="da-DK"/>
              </w:rPr>
              <w:t>problems</w:t>
            </w:r>
            <w:r w:rsidR="000C0274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val="en-US" w:eastAsia="da-DK"/>
              </w:rPr>
              <w:t>e</w:t>
            </w:r>
            <w:proofErr w:type="spellEnd"/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26D92B2E" w14:textId="77777777" w:rsidR="00994BE0" w:rsidRPr="002E26AA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45A590D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91743A7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C8B484B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6612AEE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8B8C373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32F0E8F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F4E607D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CD85B67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3337368A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683427D8" w14:textId="77777777" w:rsidR="00994BE0" w:rsidRPr="002E26AA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</w:tr>
      <w:tr w:rsidR="00994BE0" w:rsidRPr="00412FF1" w14:paraId="2CBC9A8C" w14:textId="77777777" w:rsidTr="00682966">
        <w:tc>
          <w:tcPr>
            <w:tcW w:w="283" w:type="dxa"/>
          </w:tcPr>
          <w:p w14:paraId="1D7689A6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vAlign w:val="center"/>
          </w:tcPr>
          <w:p w14:paraId="678B5688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No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67838635" w14:textId="77777777" w:rsidR="00994BE0" w:rsidRPr="00412FF1" w:rsidRDefault="00994BE0" w:rsidP="00682966">
            <w:pPr>
              <w:tabs>
                <w:tab w:val="left" w:pos="666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 (61.3)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C0813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28D16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F704E9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842EF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0AAF2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EDEA1E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3B6C4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B5782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30CEFE8E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100862A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</w:tr>
      <w:tr w:rsidR="00994BE0" w:rsidRPr="00412FF1" w14:paraId="1D186AAB" w14:textId="77777777" w:rsidTr="00682966">
        <w:tc>
          <w:tcPr>
            <w:tcW w:w="283" w:type="dxa"/>
          </w:tcPr>
          <w:p w14:paraId="5A81C174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vAlign w:val="center"/>
          </w:tcPr>
          <w:p w14:paraId="3EE75BC1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Yes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4CB7C212" w14:textId="77777777" w:rsidR="00994BE0" w:rsidRPr="00412FF1" w:rsidRDefault="00994BE0" w:rsidP="00682966">
            <w:pPr>
              <w:tabs>
                <w:tab w:val="left" w:pos="709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(38.7)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9D06E7" w14:textId="77777777" w:rsidR="00994BE0" w:rsidRPr="00F53462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F53462">
              <w:rPr>
                <w:b/>
                <w:bCs/>
                <w:sz w:val="18"/>
                <w:szCs w:val="18"/>
              </w:rPr>
              <w:t>1.442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1EA801" w14:textId="77777777" w:rsidR="00994BE0" w:rsidRPr="00F53462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F53462">
              <w:rPr>
                <w:b/>
                <w:bCs/>
                <w:sz w:val="18"/>
                <w:szCs w:val="18"/>
              </w:rPr>
              <w:t>[0.271;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F53462">
              <w:rPr>
                <w:b/>
                <w:bCs/>
                <w:sz w:val="18"/>
                <w:szCs w:val="18"/>
              </w:rPr>
              <w:t>2.612]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201145" w14:textId="77777777" w:rsidR="00994BE0" w:rsidRPr="00A02369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A02369">
              <w:rPr>
                <w:b/>
                <w:bCs/>
                <w:sz w:val="18"/>
                <w:szCs w:val="18"/>
              </w:rPr>
              <w:t xml:space="preserve">0.359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4354EA" w14:textId="77777777" w:rsidR="00994BE0" w:rsidRPr="003704C5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A02369">
              <w:rPr>
                <w:b/>
                <w:bCs/>
                <w:sz w:val="18"/>
                <w:szCs w:val="18"/>
              </w:rPr>
              <w:t>[0.021; 0.696]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11D6E79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3704C5">
              <w:rPr>
                <w:sz w:val="18"/>
                <w:szCs w:val="18"/>
              </w:rPr>
              <w:t xml:space="preserve">-0.106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23ED26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sz w:val="18"/>
                <w:szCs w:val="18"/>
              </w:rPr>
              <w:t>[-0.516;</w:t>
            </w:r>
            <w:r>
              <w:rPr>
                <w:sz w:val="18"/>
                <w:szCs w:val="18"/>
              </w:rPr>
              <w:t xml:space="preserve"> </w:t>
            </w:r>
            <w:r w:rsidRPr="003704C5">
              <w:rPr>
                <w:sz w:val="18"/>
                <w:szCs w:val="18"/>
              </w:rPr>
              <w:t>0.304]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4DB8CE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 xml:space="preserve">0.532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B75CD3" w14:textId="77777777" w:rsidR="00994BE0" w:rsidRPr="004072D6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>[0.180; 0.884]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2F70E804" w14:textId="77777777" w:rsidR="00994BE0" w:rsidRPr="004072D6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4072D6">
              <w:rPr>
                <w:b/>
                <w:bCs/>
                <w:sz w:val="18"/>
                <w:szCs w:val="18"/>
              </w:rPr>
              <w:t xml:space="preserve">0.657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1981A15F" w14:textId="77777777" w:rsidR="00994BE0" w:rsidRPr="004072D6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4072D6">
              <w:rPr>
                <w:b/>
                <w:bCs/>
                <w:sz w:val="18"/>
                <w:szCs w:val="18"/>
              </w:rPr>
              <w:t>[0.283;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4072D6">
              <w:rPr>
                <w:b/>
                <w:bCs/>
                <w:sz w:val="18"/>
                <w:szCs w:val="18"/>
              </w:rPr>
              <w:t>1.030]</w:t>
            </w:r>
          </w:p>
        </w:tc>
      </w:tr>
      <w:tr w:rsidR="00994BE0" w:rsidRPr="00412FF1" w14:paraId="3499D6CB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</w:tcPr>
          <w:p w14:paraId="4CC0DB97" w14:textId="77777777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</w:pPr>
            <w:proofErr w:type="spellStart"/>
            <w:r w:rsidRPr="00412F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Current</w:t>
            </w:r>
            <w:proofErr w:type="spellEnd"/>
            <w:r w:rsidRPr="00412F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 xml:space="preserve"> </w:t>
            </w:r>
            <w:proofErr w:type="spellStart"/>
            <w:r w:rsidRPr="00412F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a-DK" w:eastAsia="da-DK"/>
              </w:rPr>
              <w:t>smoker</w:t>
            </w:r>
            <w:proofErr w:type="spellEnd"/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1DB515E9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7164E41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DC4FFC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9968D21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FB0F82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32D408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A11F3C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DC30179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D1C5E6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545EF21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5979E6D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</w:tr>
      <w:tr w:rsidR="00994BE0" w:rsidRPr="00412FF1" w14:paraId="4518401B" w14:textId="77777777" w:rsidTr="00682966">
        <w:tc>
          <w:tcPr>
            <w:tcW w:w="283" w:type="dxa"/>
          </w:tcPr>
          <w:p w14:paraId="0CD1F9EC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vAlign w:val="center"/>
          </w:tcPr>
          <w:p w14:paraId="6E6D93D8" w14:textId="77777777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No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7CCDBFC0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 (78.7)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42135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EE0FA3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DA97E4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01B7B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F259B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68FCE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BA021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EE97E7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05463C3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72807513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</w:tr>
      <w:tr w:rsidR="00994BE0" w:rsidRPr="00412FF1" w14:paraId="02B331B0" w14:textId="77777777" w:rsidTr="00682966">
        <w:tc>
          <w:tcPr>
            <w:tcW w:w="283" w:type="dxa"/>
          </w:tcPr>
          <w:p w14:paraId="4E601C5B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  <w:vAlign w:val="center"/>
          </w:tcPr>
          <w:p w14:paraId="582CB303" w14:textId="77777777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412FF1"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  <w:t>Yes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45DC5FC4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 (21.3)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52CEB3" w14:textId="77777777" w:rsidR="00994BE0" w:rsidRPr="00D14AC0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D14AC0">
              <w:rPr>
                <w:sz w:val="18"/>
                <w:szCs w:val="18"/>
              </w:rPr>
              <w:t>-1.246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D0837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D14AC0">
              <w:rPr>
                <w:sz w:val="18"/>
                <w:szCs w:val="18"/>
              </w:rPr>
              <w:t>[-2.635;</w:t>
            </w:r>
            <w:r>
              <w:rPr>
                <w:sz w:val="18"/>
                <w:szCs w:val="18"/>
              </w:rPr>
              <w:t xml:space="preserve"> </w:t>
            </w:r>
            <w:r w:rsidRPr="00D14AC0">
              <w:rPr>
                <w:sz w:val="18"/>
                <w:szCs w:val="18"/>
              </w:rPr>
              <w:t>0.144]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504F49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56683">
              <w:rPr>
                <w:sz w:val="18"/>
                <w:szCs w:val="18"/>
              </w:rPr>
              <w:t>-0.270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FE824E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56683">
              <w:rPr>
                <w:sz w:val="18"/>
                <w:szCs w:val="18"/>
              </w:rPr>
              <w:t>[-0.670;</w:t>
            </w:r>
            <w:r>
              <w:rPr>
                <w:sz w:val="18"/>
                <w:szCs w:val="18"/>
              </w:rPr>
              <w:t xml:space="preserve"> </w:t>
            </w:r>
            <w:r w:rsidRPr="00856683">
              <w:rPr>
                <w:sz w:val="18"/>
                <w:szCs w:val="18"/>
              </w:rPr>
              <w:t>0.130]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D9BB90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>-0.785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FD32E4" w14:textId="77777777" w:rsidR="00994BE0" w:rsidRPr="008F0B18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>[-1.264; -0.306]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963BC7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F0B18">
              <w:rPr>
                <w:sz w:val="18"/>
                <w:szCs w:val="18"/>
              </w:rPr>
              <w:t xml:space="preserve">0.385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803CA0" w14:textId="77777777" w:rsidR="00994BE0" w:rsidRPr="00A85F79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F0B18">
              <w:rPr>
                <w:sz w:val="18"/>
                <w:szCs w:val="18"/>
              </w:rPr>
              <w:t>[-0.803;</w:t>
            </w:r>
            <w:r>
              <w:rPr>
                <w:sz w:val="18"/>
                <w:szCs w:val="18"/>
              </w:rPr>
              <w:t xml:space="preserve"> </w:t>
            </w:r>
            <w:r w:rsidRPr="008F0B18">
              <w:rPr>
                <w:sz w:val="18"/>
                <w:szCs w:val="18"/>
              </w:rPr>
              <w:t>0.034]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4BA29F5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A85F79">
              <w:rPr>
                <w:sz w:val="18"/>
                <w:szCs w:val="18"/>
              </w:rPr>
              <w:t xml:space="preserve">0.195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38C89970" w14:textId="77777777" w:rsidR="00994BE0" w:rsidRPr="00A85F79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A85F79">
              <w:rPr>
                <w:sz w:val="18"/>
                <w:szCs w:val="18"/>
              </w:rPr>
              <w:t>[-0.251;</w:t>
            </w:r>
            <w:r>
              <w:rPr>
                <w:sz w:val="18"/>
                <w:szCs w:val="18"/>
              </w:rPr>
              <w:t xml:space="preserve"> </w:t>
            </w:r>
            <w:r w:rsidRPr="00A85F79">
              <w:rPr>
                <w:sz w:val="18"/>
                <w:szCs w:val="18"/>
              </w:rPr>
              <w:t>0.641]</w:t>
            </w:r>
          </w:p>
        </w:tc>
      </w:tr>
      <w:tr w:rsidR="00994BE0" w:rsidRPr="00412FF1" w14:paraId="7321E159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</w:tcPr>
          <w:p w14:paraId="2F85D1CE" w14:textId="489BD136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412FF1">
              <w:rPr>
                <w:b/>
                <w:bCs/>
                <w:sz w:val="18"/>
                <w:szCs w:val="18"/>
              </w:rPr>
              <w:t>Alcohol</w:t>
            </w:r>
            <w:r w:rsidR="00275506">
              <w:rPr>
                <w:b/>
                <w:bCs/>
                <w:sz w:val="18"/>
                <w:szCs w:val="18"/>
              </w:rPr>
              <w:t xml:space="preserve"> intake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3BCE8D67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E13706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ACCCE6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E181AB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DC5C6A1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761FAC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4DDD07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C929BC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F6FE104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52180C4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7F9ADD1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</w:tr>
      <w:tr w:rsidR="00994BE0" w:rsidRPr="00412FF1" w14:paraId="0336C3B7" w14:textId="77777777" w:rsidTr="00682966">
        <w:tc>
          <w:tcPr>
            <w:tcW w:w="283" w:type="dxa"/>
          </w:tcPr>
          <w:p w14:paraId="75CF1388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</w:tcPr>
          <w:p w14:paraId="242D4085" w14:textId="77777777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412FF1">
              <w:rPr>
                <w:sz w:val="18"/>
                <w:szCs w:val="18"/>
              </w:rPr>
              <w:t>&lt;7 units per week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7710E862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 (74.6)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AFEF09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721AC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7A8E27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AC2EAE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87B21C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C8C166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B04F1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D78BC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0019803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6D58D02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</w:tr>
      <w:tr w:rsidR="00994BE0" w:rsidRPr="00412FF1" w14:paraId="4AFA4EE0" w14:textId="77777777" w:rsidTr="00682966">
        <w:tc>
          <w:tcPr>
            <w:tcW w:w="283" w:type="dxa"/>
          </w:tcPr>
          <w:p w14:paraId="66FEE652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</w:tcPr>
          <w:p w14:paraId="5BD6C363" w14:textId="77777777" w:rsidR="00994BE0" w:rsidRPr="00412FF1" w:rsidRDefault="00994BE0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 w:rsidRPr="00412FF1">
              <w:rPr>
                <w:rFonts w:cstheme="minorHAnsi"/>
                <w:sz w:val="18"/>
                <w:szCs w:val="18"/>
              </w:rPr>
              <w:t>≥7 units per week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59129783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 (25.4)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4B61AB" w14:textId="77777777" w:rsidR="00994BE0" w:rsidRPr="00D14AC0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D14AC0">
              <w:rPr>
                <w:sz w:val="18"/>
                <w:szCs w:val="18"/>
              </w:rPr>
              <w:t>-0.092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EEB83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D14AC0">
              <w:rPr>
                <w:sz w:val="18"/>
                <w:szCs w:val="18"/>
              </w:rPr>
              <w:t>[-1.403;</w:t>
            </w:r>
            <w:r>
              <w:rPr>
                <w:sz w:val="18"/>
                <w:szCs w:val="18"/>
              </w:rPr>
              <w:t xml:space="preserve"> </w:t>
            </w:r>
            <w:r w:rsidRPr="00D14AC0">
              <w:rPr>
                <w:sz w:val="18"/>
                <w:szCs w:val="18"/>
              </w:rPr>
              <w:t>1.220]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1EAAD7" w14:textId="77777777" w:rsidR="00994BE0" w:rsidRPr="00A02369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A02369">
              <w:rPr>
                <w:b/>
                <w:bCs/>
                <w:sz w:val="18"/>
                <w:szCs w:val="18"/>
              </w:rPr>
              <w:t xml:space="preserve">-0.383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8CDA2A" w14:textId="77777777" w:rsidR="00994BE0" w:rsidRPr="003704C5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A02369">
              <w:rPr>
                <w:b/>
                <w:bCs/>
                <w:sz w:val="18"/>
                <w:szCs w:val="18"/>
              </w:rPr>
              <w:t>[-0.760; -0.007]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9A51D9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3704C5">
              <w:rPr>
                <w:sz w:val="18"/>
                <w:szCs w:val="18"/>
              </w:rPr>
              <w:t xml:space="preserve">0.128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42F4CE" w14:textId="77777777" w:rsidR="00994BE0" w:rsidRPr="008F0B18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3704C5">
              <w:rPr>
                <w:sz w:val="18"/>
                <w:szCs w:val="18"/>
              </w:rPr>
              <w:t>[-0.329;</w:t>
            </w:r>
            <w:r>
              <w:rPr>
                <w:sz w:val="18"/>
                <w:szCs w:val="18"/>
              </w:rPr>
              <w:t xml:space="preserve"> </w:t>
            </w:r>
            <w:r w:rsidRPr="003704C5">
              <w:rPr>
                <w:sz w:val="18"/>
                <w:szCs w:val="18"/>
              </w:rPr>
              <w:t>0.584]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B6702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F0B18">
              <w:rPr>
                <w:sz w:val="18"/>
                <w:szCs w:val="18"/>
              </w:rPr>
              <w:t xml:space="preserve">0.191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F988E6" w14:textId="77777777" w:rsidR="00994BE0" w:rsidRPr="00A85F79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F0B18">
              <w:rPr>
                <w:sz w:val="18"/>
                <w:szCs w:val="18"/>
              </w:rPr>
              <w:t>[-0.204;</w:t>
            </w:r>
            <w:r>
              <w:rPr>
                <w:sz w:val="18"/>
                <w:szCs w:val="18"/>
              </w:rPr>
              <w:t xml:space="preserve"> </w:t>
            </w:r>
            <w:r w:rsidRPr="008F0B18">
              <w:rPr>
                <w:sz w:val="18"/>
                <w:szCs w:val="18"/>
              </w:rPr>
              <w:t>0.586]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2C05954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A85F79">
              <w:rPr>
                <w:sz w:val="18"/>
                <w:szCs w:val="18"/>
              </w:rPr>
              <w:t>-0.027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6D3CA7B2" w14:textId="77777777" w:rsidR="00994BE0" w:rsidRPr="00A85F79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A85F79">
              <w:rPr>
                <w:sz w:val="18"/>
                <w:szCs w:val="18"/>
              </w:rPr>
              <w:t>[-0.449;</w:t>
            </w:r>
            <w:r>
              <w:rPr>
                <w:sz w:val="18"/>
                <w:szCs w:val="18"/>
              </w:rPr>
              <w:t xml:space="preserve"> </w:t>
            </w:r>
            <w:r w:rsidRPr="00A85F79">
              <w:rPr>
                <w:sz w:val="18"/>
                <w:szCs w:val="18"/>
              </w:rPr>
              <w:t>0.394]</w:t>
            </w:r>
          </w:p>
        </w:tc>
      </w:tr>
      <w:tr w:rsidR="00994BE0" w:rsidRPr="00412FF1" w14:paraId="01CD3A70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</w:tcPr>
          <w:p w14:paraId="7FB0C0E9" w14:textId="7AEE9CCE" w:rsidR="00994BE0" w:rsidRPr="00412FF1" w:rsidRDefault="00994BE0" w:rsidP="00682966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412FF1">
              <w:rPr>
                <w:b/>
                <w:bCs/>
                <w:sz w:val="18"/>
                <w:szCs w:val="18"/>
              </w:rPr>
              <w:t xml:space="preserve">Recreational drug </w:t>
            </w:r>
            <w:proofErr w:type="spellStart"/>
            <w:r w:rsidRPr="00412FF1">
              <w:rPr>
                <w:b/>
                <w:bCs/>
                <w:sz w:val="18"/>
                <w:szCs w:val="18"/>
              </w:rPr>
              <w:t>use</w:t>
            </w:r>
            <w:r w:rsidR="000C0274">
              <w:rPr>
                <w:sz w:val="18"/>
                <w:szCs w:val="18"/>
                <w:vertAlign w:val="superscript"/>
              </w:rPr>
              <w:t>f</w:t>
            </w:r>
            <w:proofErr w:type="spellEnd"/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3AE5AD2C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83134A6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2BD789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9C8A3E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144CDB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79444B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E1DD20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90F992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6727C79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211E26F8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1CC9B90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</w:tr>
      <w:tr w:rsidR="00994BE0" w:rsidRPr="00412FF1" w14:paraId="6F375D0E" w14:textId="77777777" w:rsidTr="00682966">
        <w:tc>
          <w:tcPr>
            <w:tcW w:w="283" w:type="dxa"/>
          </w:tcPr>
          <w:p w14:paraId="394780D4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</w:tcPr>
          <w:p w14:paraId="072609F5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 w:rsidRPr="00412FF1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ever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5958A450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 (48.1)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A486A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CD81BE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F712C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98B523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69CCD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E3443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BDE1F4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9228F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213AE8C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6C00A14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</w:tr>
      <w:tr w:rsidR="00994BE0" w:rsidRPr="00412FF1" w14:paraId="41F3EBC6" w14:textId="77777777" w:rsidTr="00682966">
        <w:tc>
          <w:tcPr>
            <w:tcW w:w="283" w:type="dxa"/>
          </w:tcPr>
          <w:p w14:paraId="39F9DA7F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</w:tcPr>
          <w:p w14:paraId="41401014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Ever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51B5B637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 (51.9)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1C4BD9" w14:textId="77777777" w:rsidR="00994BE0" w:rsidRPr="00D14AC0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D14AC0">
              <w:rPr>
                <w:sz w:val="18"/>
                <w:szCs w:val="18"/>
              </w:rPr>
              <w:t xml:space="preserve">-1.096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96A4F1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D14AC0">
              <w:rPr>
                <w:sz w:val="18"/>
                <w:szCs w:val="18"/>
              </w:rPr>
              <w:t>[-2.227;</w:t>
            </w:r>
            <w:r>
              <w:rPr>
                <w:sz w:val="18"/>
                <w:szCs w:val="18"/>
              </w:rPr>
              <w:t xml:space="preserve"> </w:t>
            </w:r>
            <w:r w:rsidRPr="00D14AC0">
              <w:rPr>
                <w:sz w:val="18"/>
                <w:szCs w:val="18"/>
              </w:rPr>
              <w:t>0.036]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42749D" w14:textId="77777777" w:rsidR="00994BE0" w:rsidRPr="00A02369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A02369">
              <w:rPr>
                <w:b/>
                <w:bCs/>
                <w:sz w:val="18"/>
                <w:szCs w:val="18"/>
              </w:rPr>
              <w:t xml:space="preserve">-0.463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807451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A02369">
              <w:rPr>
                <w:b/>
                <w:bCs/>
                <w:sz w:val="18"/>
                <w:szCs w:val="18"/>
              </w:rPr>
              <w:t>[-0.785;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02369">
              <w:rPr>
                <w:b/>
                <w:bCs/>
                <w:sz w:val="18"/>
                <w:szCs w:val="18"/>
              </w:rPr>
              <w:t>-0.142]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FB13A1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 xml:space="preserve">-0.533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2CD6EA" w14:textId="77777777" w:rsidR="00994BE0" w:rsidRPr="008F0B18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 xml:space="preserve"> [-0.929; -0.137]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3D972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F0B18">
              <w:rPr>
                <w:sz w:val="18"/>
                <w:szCs w:val="18"/>
              </w:rPr>
              <w:t xml:space="preserve">-0.054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DCFD06" w14:textId="77777777" w:rsidR="00994BE0" w:rsidRPr="00A85F79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F0B18">
              <w:rPr>
                <w:sz w:val="18"/>
                <w:szCs w:val="18"/>
              </w:rPr>
              <w:t>[-0.397;</w:t>
            </w:r>
            <w:r>
              <w:rPr>
                <w:sz w:val="18"/>
                <w:szCs w:val="18"/>
              </w:rPr>
              <w:t xml:space="preserve"> </w:t>
            </w:r>
            <w:r w:rsidRPr="008F0B18">
              <w:rPr>
                <w:sz w:val="18"/>
                <w:szCs w:val="18"/>
              </w:rPr>
              <w:t>0.289]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0EE3B60F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A85F79">
              <w:rPr>
                <w:sz w:val="18"/>
                <w:szCs w:val="18"/>
              </w:rPr>
              <w:t xml:space="preserve">-0.045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50CC1FFC" w14:textId="77777777" w:rsidR="00994BE0" w:rsidRPr="00A85F79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A85F79">
              <w:rPr>
                <w:sz w:val="18"/>
                <w:szCs w:val="18"/>
              </w:rPr>
              <w:t>[-0.411;</w:t>
            </w:r>
            <w:r>
              <w:rPr>
                <w:sz w:val="18"/>
                <w:szCs w:val="18"/>
              </w:rPr>
              <w:t xml:space="preserve"> </w:t>
            </w:r>
            <w:r w:rsidRPr="00A85F79">
              <w:rPr>
                <w:sz w:val="18"/>
                <w:szCs w:val="18"/>
              </w:rPr>
              <w:t>0.320]</w:t>
            </w:r>
          </w:p>
        </w:tc>
      </w:tr>
      <w:tr w:rsidR="00994BE0" w:rsidRPr="00412FF1" w14:paraId="6A5E00E7" w14:textId="77777777" w:rsidTr="00682966">
        <w:tc>
          <w:tcPr>
            <w:tcW w:w="3969" w:type="dxa"/>
            <w:gridSpan w:val="2"/>
            <w:tcBorders>
              <w:right w:val="dotted" w:sz="4" w:space="0" w:color="auto"/>
            </w:tcBorders>
            <w:shd w:val="clear" w:color="auto" w:fill="E7E6E6" w:themeFill="background2"/>
          </w:tcPr>
          <w:p w14:paraId="45A8F3FB" w14:textId="60EA1EEB" w:rsidR="00994BE0" w:rsidRPr="00412FF1" w:rsidRDefault="00B6390E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>
              <w:rPr>
                <w:b/>
                <w:bCs/>
                <w:sz w:val="18"/>
                <w:szCs w:val="18"/>
              </w:rPr>
              <w:t>T</w:t>
            </w:r>
            <w:r w:rsidRPr="00B6390E">
              <w:rPr>
                <w:b/>
                <w:bCs/>
                <w:sz w:val="18"/>
                <w:szCs w:val="18"/>
              </w:rPr>
              <w:t>ime since HIV diagnosis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7DA4B0FB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226945B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D16349D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7ED1E70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EB57964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2FECED7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451DBF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3701546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DED2561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7DBFB2F5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3E414E1A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</w:tr>
      <w:tr w:rsidR="00994BE0" w:rsidRPr="00412FF1" w14:paraId="4B35954F" w14:textId="77777777" w:rsidTr="00682966">
        <w:tc>
          <w:tcPr>
            <w:tcW w:w="283" w:type="dxa"/>
          </w:tcPr>
          <w:p w14:paraId="3355865E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right w:val="dotted" w:sz="4" w:space="0" w:color="auto"/>
            </w:tcBorders>
          </w:tcPr>
          <w:p w14:paraId="7310A5ED" w14:textId="53152AEF" w:rsidR="00994BE0" w:rsidRPr="00412FF1" w:rsidRDefault="00B24589" w:rsidP="00682966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a-DK" w:eastAsia="da-DK"/>
              </w:rPr>
            </w:pPr>
            <w:r>
              <w:rPr>
                <w:sz w:val="18"/>
                <w:szCs w:val="18"/>
              </w:rPr>
              <w:t xml:space="preserve">Per </w:t>
            </w:r>
            <w:r w:rsidR="00824FFD">
              <w:rPr>
                <w:sz w:val="18"/>
                <w:szCs w:val="18"/>
              </w:rPr>
              <w:t>1-year increase</w:t>
            </w:r>
            <w:r w:rsidR="00994BE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</w:tcPr>
          <w:p w14:paraId="60BA76DF" w14:textId="77777777" w:rsidR="00994BE0" w:rsidRPr="00412FF1" w:rsidRDefault="00994BE0" w:rsidP="0068296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 (100)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6F39ED" w14:textId="77777777" w:rsidR="00994BE0" w:rsidRPr="00F53462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F53462">
              <w:rPr>
                <w:b/>
                <w:bCs/>
                <w:sz w:val="18"/>
                <w:szCs w:val="18"/>
              </w:rPr>
              <w:t xml:space="preserve">-0.125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0E2F0A" w14:textId="77777777" w:rsidR="00994BE0" w:rsidRPr="00F53462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F53462">
              <w:rPr>
                <w:b/>
                <w:bCs/>
                <w:sz w:val="18"/>
                <w:szCs w:val="18"/>
              </w:rPr>
              <w:t>[-0.184; -0.066]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2F4282" w14:textId="77777777" w:rsidR="00994BE0" w:rsidRPr="00412FF1" w:rsidRDefault="00994BE0" w:rsidP="0068296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A02369">
              <w:rPr>
                <w:sz w:val="18"/>
                <w:szCs w:val="18"/>
              </w:rPr>
              <w:t xml:space="preserve">-0.005 </w:t>
            </w:r>
          </w:p>
        </w:tc>
        <w:tc>
          <w:tcPr>
            <w:tcW w:w="14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17780E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A02369">
              <w:rPr>
                <w:sz w:val="18"/>
                <w:szCs w:val="18"/>
              </w:rPr>
              <w:t>[-0.022;</w:t>
            </w:r>
            <w:r>
              <w:rPr>
                <w:sz w:val="18"/>
                <w:szCs w:val="18"/>
              </w:rPr>
              <w:t xml:space="preserve"> </w:t>
            </w:r>
            <w:r w:rsidRPr="00A02369">
              <w:rPr>
                <w:sz w:val="18"/>
                <w:szCs w:val="18"/>
              </w:rPr>
              <w:t>0.012]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65812F" w14:textId="77777777" w:rsidR="00994BE0" w:rsidRPr="003704C5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 xml:space="preserve">-0.052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19C896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3704C5">
              <w:rPr>
                <w:b/>
                <w:bCs/>
                <w:sz w:val="18"/>
                <w:szCs w:val="18"/>
              </w:rPr>
              <w:t xml:space="preserve"> [-0.072; -0.032]</w:t>
            </w:r>
          </w:p>
        </w:tc>
        <w:tc>
          <w:tcPr>
            <w:tcW w:w="7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30D42C" w14:textId="77777777" w:rsidR="00994BE0" w:rsidRPr="008F0B18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 xml:space="preserve">-0.032 </w:t>
            </w:r>
          </w:p>
        </w:tc>
        <w:tc>
          <w:tcPr>
            <w:tcW w:w="141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485FDF" w14:textId="77777777" w:rsidR="00994BE0" w:rsidRPr="004072D6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8F0B18">
              <w:rPr>
                <w:b/>
                <w:bCs/>
                <w:sz w:val="18"/>
                <w:szCs w:val="18"/>
              </w:rPr>
              <w:t>[-0.050; -0.015]</w:t>
            </w:r>
          </w:p>
        </w:tc>
        <w:tc>
          <w:tcPr>
            <w:tcW w:w="708" w:type="dxa"/>
            <w:tcBorders>
              <w:left w:val="dotted" w:sz="4" w:space="0" w:color="auto"/>
            </w:tcBorders>
            <w:vAlign w:val="center"/>
          </w:tcPr>
          <w:p w14:paraId="2892B738" w14:textId="77777777" w:rsidR="00994BE0" w:rsidRPr="004072D6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4072D6">
              <w:rPr>
                <w:b/>
                <w:bCs/>
                <w:sz w:val="18"/>
                <w:szCs w:val="18"/>
              </w:rPr>
              <w:t xml:space="preserve">-0.035 </w:t>
            </w:r>
          </w:p>
        </w:tc>
        <w:tc>
          <w:tcPr>
            <w:tcW w:w="1416" w:type="dxa"/>
            <w:tcBorders>
              <w:left w:val="dotted" w:sz="4" w:space="0" w:color="auto"/>
            </w:tcBorders>
            <w:vAlign w:val="center"/>
          </w:tcPr>
          <w:p w14:paraId="1F8BA494" w14:textId="77777777" w:rsidR="00994BE0" w:rsidRPr="004072D6" w:rsidRDefault="00994BE0" w:rsidP="00682966">
            <w:pPr>
              <w:spacing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4072D6">
              <w:rPr>
                <w:b/>
                <w:bCs/>
                <w:sz w:val="18"/>
                <w:szCs w:val="18"/>
              </w:rPr>
              <w:t>[-0.054; -0.016]</w:t>
            </w:r>
          </w:p>
        </w:tc>
      </w:tr>
      <w:tr w:rsidR="00994BE0" w:rsidRPr="00412FF1" w14:paraId="675769C1" w14:textId="77777777" w:rsidTr="00682966">
        <w:tc>
          <w:tcPr>
            <w:tcW w:w="15593" w:type="dxa"/>
            <w:gridSpan w:val="13"/>
            <w:vAlign w:val="center"/>
          </w:tcPr>
          <w:p w14:paraId="61ADE5D8" w14:textId="5CB25B6C" w:rsidR="00994BE0" w:rsidRPr="002A46DF" w:rsidRDefault="00994BE0" w:rsidP="00E17D1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75B42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Note</w:t>
            </w:r>
            <w:r w:rsidRPr="00C75B4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: </w:t>
            </w:r>
            <w:r w:rsidR="002A46DF" w:rsidRPr="00BB1F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The 12-item </w:t>
            </w:r>
            <w:r w:rsidR="001B326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short version of The </w:t>
            </w:r>
            <w:r w:rsidR="002A46DF" w:rsidRPr="00BB1F6E">
              <w:rPr>
                <w:rFonts w:ascii="Calibri" w:hAnsi="Calibri" w:cs="Calibri"/>
                <w:color w:val="000000"/>
                <w:sz w:val="16"/>
                <w:szCs w:val="16"/>
              </w:rPr>
              <w:t>HIV Stigma Scale (HSS-12).</w:t>
            </w:r>
            <w:r w:rsidR="00C04C4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="00C04C46" w:rsidRPr="00C04C4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Interpretation</w:t>
            </w:r>
            <w:r w:rsidR="00C04C46" w:rsidRPr="00C04C46">
              <w:rPr>
                <w:rFonts w:ascii="Calibri" w:hAnsi="Calibri" w:cs="Calibri"/>
                <w:color w:val="000000"/>
                <w:sz w:val="16"/>
                <w:szCs w:val="16"/>
              </w:rPr>
              <w:t>: The β value reflects the change in HSS-12 score for each category, or per 1-year increase, of the covariate compared to its reference group</w:t>
            </w:r>
            <w:r w:rsidR="00E17D1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. </w:t>
            </w:r>
            <w:r w:rsidR="00E17D13" w:rsidRPr="00C75B42">
              <w:rPr>
                <w:rFonts w:ascii="Calibri" w:hAnsi="Calibri" w:cs="Calibri"/>
                <w:color w:val="000000"/>
                <w:sz w:val="16"/>
                <w:szCs w:val="16"/>
              </w:rPr>
              <w:t>Numbers do not always sum up to 630</w:t>
            </w:r>
            <w:r w:rsidR="00E17D13" w:rsidRPr="00C75B42"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 </w:t>
            </w:r>
            <w:r w:rsidR="00E17D13" w:rsidRPr="00C75B4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as </w:t>
            </w:r>
            <w:r w:rsidR="00E17D13">
              <w:rPr>
                <w:rFonts w:ascii="Calibri" w:hAnsi="Calibri" w:cs="Calibri"/>
                <w:color w:val="000000"/>
                <w:sz w:val="16"/>
                <w:szCs w:val="16"/>
              </w:rPr>
              <w:t>missing or</w:t>
            </w:r>
            <w:r w:rsidR="00E17D13" w:rsidRPr="00C75B4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"I do not know" </w:t>
            </w:r>
            <w:r w:rsidR="00E17D1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responses </w:t>
            </w:r>
            <w:r w:rsidR="00E17D13" w:rsidRPr="00C75B42">
              <w:rPr>
                <w:rFonts w:ascii="Calibri" w:hAnsi="Calibri" w:cs="Calibri"/>
                <w:color w:val="000000"/>
                <w:sz w:val="16"/>
                <w:szCs w:val="16"/>
              </w:rPr>
              <w:t>were excluded from the analyses</w:t>
            </w:r>
            <w:r w:rsidR="003F082D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</w:p>
        </w:tc>
      </w:tr>
      <w:tr w:rsidR="00994BE0" w:rsidRPr="00412FF1" w14:paraId="34CD0A3F" w14:textId="77777777" w:rsidTr="00682966">
        <w:tc>
          <w:tcPr>
            <w:tcW w:w="15593" w:type="dxa"/>
            <w:gridSpan w:val="13"/>
            <w:vAlign w:val="center"/>
          </w:tcPr>
          <w:p w14:paraId="1F810C99" w14:textId="14572D0A" w:rsidR="00994BE0" w:rsidRPr="00EC355A" w:rsidRDefault="00994BE0" w:rsidP="00682966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a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Indexed according to The World Bank world development indicators</w:t>
            </w:r>
            <w:r w:rsidR="006A349A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</w:p>
        </w:tc>
      </w:tr>
      <w:tr w:rsidR="003131B1" w:rsidRPr="00412FF1" w14:paraId="0B351D69" w14:textId="77777777" w:rsidTr="00682966">
        <w:tc>
          <w:tcPr>
            <w:tcW w:w="15593" w:type="dxa"/>
            <w:gridSpan w:val="13"/>
            <w:vAlign w:val="center"/>
          </w:tcPr>
          <w:p w14:paraId="390EE35C" w14:textId="62323D3B" w:rsidR="003131B1" w:rsidRPr="00C75B42" w:rsidRDefault="000C0274" w:rsidP="003131B1">
            <w:pPr>
              <w:spacing w:line="27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b</w:t>
            </w:r>
            <w:r w:rsidR="003131B1" w:rsidRPr="00C75B4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Includes unemployed, long-term sick leave, retirement or disability-related early retirement, parental leave and other unspecified statuses</w:t>
            </w:r>
            <w:r w:rsidR="003131B1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</w:p>
        </w:tc>
      </w:tr>
      <w:tr w:rsidR="003131B1" w:rsidRPr="00412FF1" w14:paraId="557401E3" w14:textId="77777777" w:rsidTr="00682966">
        <w:tc>
          <w:tcPr>
            <w:tcW w:w="15593" w:type="dxa"/>
            <w:gridSpan w:val="13"/>
            <w:vAlign w:val="center"/>
          </w:tcPr>
          <w:p w14:paraId="0FB60895" w14:textId="5E437AE4" w:rsidR="003131B1" w:rsidRPr="00C75B42" w:rsidRDefault="000C0274" w:rsidP="003131B1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c</w:t>
            </w:r>
            <w:r w:rsidR="003131B1" w:rsidRPr="00C75B4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Answers to the question: “In the last year, have you had any difficulty paying your bills?”</w:t>
            </w:r>
          </w:p>
        </w:tc>
      </w:tr>
      <w:tr w:rsidR="003131B1" w:rsidRPr="00412FF1" w14:paraId="6C8309E4" w14:textId="77777777" w:rsidTr="00682966">
        <w:tc>
          <w:tcPr>
            <w:tcW w:w="15593" w:type="dxa"/>
            <w:gridSpan w:val="13"/>
            <w:vAlign w:val="center"/>
          </w:tcPr>
          <w:p w14:paraId="5E793F6C" w14:textId="54A838B3" w:rsidR="003131B1" w:rsidRPr="00C75B42" w:rsidRDefault="000C0274" w:rsidP="003131B1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d</w:t>
            </w:r>
            <w:r w:rsidR="003131B1" w:rsidRPr="00D60A98">
              <w:rPr>
                <w:sz w:val="16"/>
                <w:szCs w:val="16"/>
              </w:rPr>
              <w:t xml:space="preserve"> Answers to the question “Have you ever </w:t>
            </w:r>
            <w:r w:rsidR="003131B1">
              <w:rPr>
                <w:sz w:val="16"/>
                <w:szCs w:val="16"/>
              </w:rPr>
              <w:t>been t</w:t>
            </w:r>
            <w:r w:rsidR="003131B1" w:rsidRPr="00D60A98">
              <w:rPr>
                <w:sz w:val="16"/>
                <w:szCs w:val="16"/>
              </w:rPr>
              <w:t>reat</w:t>
            </w:r>
            <w:r w:rsidR="003131B1">
              <w:rPr>
                <w:sz w:val="16"/>
                <w:szCs w:val="16"/>
              </w:rPr>
              <w:t>ed by a doctor for a long-lasting or severe physical disease (other than HIV)?</w:t>
            </w:r>
            <w:r w:rsidR="003131B1" w:rsidRPr="00D60A98">
              <w:rPr>
                <w:sz w:val="16"/>
                <w:szCs w:val="16"/>
              </w:rPr>
              <w:t>”</w:t>
            </w:r>
          </w:p>
        </w:tc>
      </w:tr>
      <w:tr w:rsidR="003131B1" w:rsidRPr="00412FF1" w14:paraId="238F8F47" w14:textId="77777777" w:rsidTr="00682966">
        <w:tc>
          <w:tcPr>
            <w:tcW w:w="15593" w:type="dxa"/>
            <w:gridSpan w:val="13"/>
            <w:vAlign w:val="bottom"/>
          </w:tcPr>
          <w:p w14:paraId="7A1F7319" w14:textId="4ED8FB51" w:rsidR="003131B1" w:rsidRPr="00C75B42" w:rsidRDefault="000C0274" w:rsidP="003131B1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</w:pPr>
            <w:proofErr w:type="spellStart"/>
            <w:r>
              <w:rPr>
                <w:sz w:val="16"/>
                <w:szCs w:val="16"/>
                <w:vertAlign w:val="superscript"/>
              </w:rPr>
              <w:t>e</w:t>
            </w:r>
            <w:proofErr w:type="spellEnd"/>
            <w:r w:rsidR="003131B1" w:rsidRPr="00C75B42">
              <w:rPr>
                <w:sz w:val="16"/>
                <w:szCs w:val="16"/>
              </w:rPr>
              <w:t xml:space="preserve"> Answers to the question “Have you ever received treatment by a doctor, psychologist or similar professional for a mental health problem?”</w:t>
            </w:r>
          </w:p>
        </w:tc>
      </w:tr>
      <w:tr w:rsidR="003131B1" w:rsidRPr="00412FF1" w14:paraId="062463F2" w14:textId="77777777" w:rsidTr="00682966">
        <w:tc>
          <w:tcPr>
            <w:tcW w:w="15593" w:type="dxa"/>
            <w:gridSpan w:val="13"/>
            <w:vAlign w:val="bottom"/>
          </w:tcPr>
          <w:p w14:paraId="557860BF" w14:textId="0A6D1B76" w:rsidR="003131B1" w:rsidRPr="00C75B42" w:rsidRDefault="000C0274" w:rsidP="003131B1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f</w:t>
            </w:r>
            <w:r w:rsidR="003131B1" w:rsidRPr="00C75B42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="003131B1" w:rsidRPr="00C75B42">
              <w:rPr>
                <w:rFonts w:ascii="Calibri" w:hAnsi="Calibri" w:cs="Calibri"/>
                <w:color w:val="000000"/>
                <w:sz w:val="16"/>
                <w:szCs w:val="16"/>
              </w:rPr>
              <w:t>Includes cannabis, euphoriant or hallucinogenic drugs</w:t>
            </w:r>
            <w:r w:rsidR="003131B1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="003131B1" w:rsidRPr="00C75B4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7ACFB880" w14:textId="58E63C6F" w:rsidR="00606F38" w:rsidRDefault="00606F38" w:rsidP="00BD0A03">
      <w:pPr>
        <w:spacing w:after="0"/>
      </w:pPr>
    </w:p>
    <w:p w14:paraId="70324047" w14:textId="65F028FE" w:rsidR="00E16CE3" w:rsidRDefault="00E16CE3" w:rsidP="00BD0A03">
      <w:pPr>
        <w:spacing w:after="0"/>
      </w:pPr>
    </w:p>
    <w:p w14:paraId="49617E8D" w14:textId="3C40BEBD" w:rsidR="00E16CE3" w:rsidRDefault="00E16CE3" w:rsidP="00BD0A03">
      <w:pPr>
        <w:spacing w:after="0"/>
      </w:pPr>
    </w:p>
    <w:p w14:paraId="1AE2387F" w14:textId="739E1FD3" w:rsidR="00E16CE3" w:rsidRDefault="00E16CE3" w:rsidP="00BD0A03">
      <w:pPr>
        <w:spacing w:after="0"/>
      </w:pPr>
    </w:p>
    <w:p w14:paraId="1437CAA1" w14:textId="3B654866" w:rsidR="00E16CE3" w:rsidRDefault="00E16CE3" w:rsidP="00BD0A03">
      <w:pPr>
        <w:spacing w:after="0"/>
      </w:pPr>
    </w:p>
    <w:p w14:paraId="37973697" w14:textId="1C69F9C9" w:rsidR="00E16CE3" w:rsidRDefault="00E16CE3" w:rsidP="00BD0A03">
      <w:pPr>
        <w:spacing w:after="0"/>
      </w:pPr>
    </w:p>
    <w:p w14:paraId="2F610B55" w14:textId="77777777" w:rsidR="00494733" w:rsidRDefault="00494733" w:rsidP="00BD0A03">
      <w:pPr>
        <w:spacing w:after="0"/>
      </w:pPr>
    </w:p>
    <w:p w14:paraId="4BD4F35A" w14:textId="77777777" w:rsidR="00494733" w:rsidRDefault="00494733" w:rsidP="00BD0A03">
      <w:pPr>
        <w:spacing w:after="0"/>
      </w:pPr>
    </w:p>
    <w:p w14:paraId="5C669801" w14:textId="77777777" w:rsidR="00F27E96" w:rsidRDefault="00F27E96" w:rsidP="00BD0A03">
      <w:pPr>
        <w:spacing w:after="0"/>
      </w:pPr>
    </w:p>
    <w:p w14:paraId="1410C0D6" w14:textId="77777777" w:rsidR="00F27E96" w:rsidRDefault="00F27E96" w:rsidP="00BD0A03">
      <w:pPr>
        <w:spacing w:after="0"/>
      </w:pPr>
    </w:p>
    <w:p w14:paraId="35882778" w14:textId="77777777" w:rsidR="00494733" w:rsidRDefault="00494733" w:rsidP="00494733">
      <w:pPr>
        <w:spacing w:after="0"/>
      </w:pPr>
    </w:p>
    <w:p w14:paraId="04C35011" w14:textId="53E3484F" w:rsidR="00D60A98" w:rsidRDefault="00D60A98" w:rsidP="00BD0A03">
      <w:pPr>
        <w:spacing w:after="0"/>
      </w:pPr>
    </w:p>
    <w:sectPr w:rsidR="00D60A98" w:rsidSect="000F462F">
      <w:footerReference w:type="default" r:id="rId8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46C3D" w14:textId="77777777" w:rsidR="00653DB3" w:rsidRDefault="00653DB3" w:rsidP="0094534C">
      <w:pPr>
        <w:spacing w:after="0" w:line="240" w:lineRule="auto"/>
      </w:pPr>
      <w:r>
        <w:separator/>
      </w:r>
    </w:p>
  </w:endnote>
  <w:endnote w:type="continuationSeparator" w:id="0">
    <w:p w14:paraId="72A04603" w14:textId="77777777" w:rsidR="00653DB3" w:rsidRDefault="00653DB3" w:rsidP="00945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6414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5A553E" w14:textId="21019A00" w:rsidR="00CB4333" w:rsidRDefault="00CB43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4CC214" w14:textId="00B8F34C" w:rsidR="00FE4916" w:rsidRDefault="00FE4916" w:rsidP="00FE4916">
    <w:pPr>
      <w:pStyle w:val="Footer"/>
      <w:tabs>
        <w:tab w:val="clear" w:pos="9638"/>
        <w:tab w:val="left" w:pos="481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63167" w14:textId="77777777" w:rsidR="00653DB3" w:rsidRDefault="00653DB3" w:rsidP="0094534C">
      <w:pPr>
        <w:spacing w:after="0" w:line="240" w:lineRule="auto"/>
      </w:pPr>
      <w:r>
        <w:separator/>
      </w:r>
    </w:p>
  </w:footnote>
  <w:footnote w:type="continuationSeparator" w:id="0">
    <w:p w14:paraId="2E347B9D" w14:textId="77777777" w:rsidR="00653DB3" w:rsidRDefault="00653DB3" w:rsidP="00945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4544F7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D0AEB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5203C3"/>
    <w:multiLevelType w:val="hybridMultilevel"/>
    <w:tmpl w:val="0AFEF2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680509"/>
    <w:multiLevelType w:val="hybridMultilevel"/>
    <w:tmpl w:val="D9509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761291">
    <w:abstractNumId w:val="1"/>
  </w:num>
  <w:num w:numId="2" w16cid:durableId="1634485500">
    <w:abstractNumId w:val="0"/>
  </w:num>
  <w:num w:numId="3" w16cid:durableId="594830243">
    <w:abstractNumId w:val="2"/>
  </w:num>
  <w:num w:numId="4" w16cid:durableId="1816872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2F"/>
    <w:rsid w:val="000009FF"/>
    <w:rsid w:val="00003111"/>
    <w:rsid w:val="00006B7D"/>
    <w:rsid w:val="000104EA"/>
    <w:rsid w:val="00027649"/>
    <w:rsid w:val="0003512F"/>
    <w:rsid w:val="0004114B"/>
    <w:rsid w:val="00047C32"/>
    <w:rsid w:val="00051380"/>
    <w:rsid w:val="000607CF"/>
    <w:rsid w:val="000661B7"/>
    <w:rsid w:val="00074006"/>
    <w:rsid w:val="0008097F"/>
    <w:rsid w:val="00083D08"/>
    <w:rsid w:val="00087AA1"/>
    <w:rsid w:val="00090B77"/>
    <w:rsid w:val="000A130A"/>
    <w:rsid w:val="000A3A27"/>
    <w:rsid w:val="000A4121"/>
    <w:rsid w:val="000A5F7E"/>
    <w:rsid w:val="000B1F46"/>
    <w:rsid w:val="000B3FD5"/>
    <w:rsid w:val="000C0274"/>
    <w:rsid w:val="000E4CC9"/>
    <w:rsid w:val="000E52F2"/>
    <w:rsid w:val="000F0022"/>
    <w:rsid w:val="000F11EA"/>
    <w:rsid w:val="000F462F"/>
    <w:rsid w:val="0012287E"/>
    <w:rsid w:val="001321D6"/>
    <w:rsid w:val="001326D7"/>
    <w:rsid w:val="00152002"/>
    <w:rsid w:val="001544AB"/>
    <w:rsid w:val="00166618"/>
    <w:rsid w:val="00166EF1"/>
    <w:rsid w:val="00174D4A"/>
    <w:rsid w:val="00174D56"/>
    <w:rsid w:val="001753C9"/>
    <w:rsid w:val="001767C6"/>
    <w:rsid w:val="0018444B"/>
    <w:rsid w:val="001A0935"/>
    <w:rsid w:val="001A49A2"/>
    <w:rsid w:val="001B17C1"/>
    <w:rsid w:val="001B3265"/>
    <w:rsid w:val="001C0610"/>
    <w:rsid w:val="001C624C"/>
    <w:rsid w:val="001D2DD4"/>
    <w:rsid w:val="001E1B30"/>
    <w:rsid w:val="001F1BBF"/>
    <w:rsid w:val="001F2045"/>
    <w:rsid w:val="001F7DFF"/>
    <w:rsid w:val="00202AE5"/>
    <w:rsid w:val="0020551C"/>
    <w:rsid w:val="002061C5"/>
    <w:rsid w:val="00213DF0"/>
    <w:rsid w:val="00215889"/>
    <w:rsid w:val="00224445"/>
    <w:rsid w:val="002469BB"/>
    <w:rsid w:val="0024753A"/>
    <w:rsid w:val="00251850"/>
    <w:rsid w:val="00254FDC"/>
    <w:rsid w:val="00255749"/>
    <w:rsid w:val="00256227"/>
    <w:rsid w:val="00257B2A"/>
    <w:rsid w:val="00263F43"/>
    <w:rsid w:val="0026733A"/>
    <w:rsid w:val="0027057D"/>
    <w:rsid w:val="00275506"/>
    <w:rsid w:val="0028356B"/>
    <w:rsid w:val="00283672"/>
    <w:rsid w:val="002929D8"/>
    <w:rsid w:val="002A46DF"/>
    <w:rsid w:val="002A522E"/>
    <w:rsid w:val="002A6401"/>
    <w:rsid w:val="002A6A08"/>
    <w:rsid w:val="002A6E1D"/>
    <w:rsid w:val="002B330C"/>
    <w:rsid w:val="002B7F82"/>
    <w:rsid w:val="002C10F3"/>
    <w:rsid w:val="002D0501"/>
    <w:rsid w:val="002D5CDD"/>
    <w:rsid w:val="002E0C0B"/>
    <w:rsid w:val="002E26AA"/>
    <w:rsid w:val="002E33BE"/>
    <w:rsid w:val="002E3A51"/>
    <w:rsid w:val="002E7273"/>
    <w:rsid w:val="002F032C"/>
    <w:rsid w:val="002F096A"/>
    <w:rsid w:val="002F5613"/>
    <w:rsid w:val="002F5B10"/>
    <w:rsid w:val="002F6A4C"/>
    <w:rsid w:val="002F7804"/>
    <w:rsid w:val="00304F3F"/>
    <w:rsid w:val="00311167"/>
    <w:rsid w:val="003113F2"/>
    <w:rsid w:val="003123FF"/>
    <w:rsid w:val="003131B1"/>
    <w:rsid w:val="00313ED1"/>
    <w:rsid w:val="00321B4D"/>
    <w:rsid w:val="00324B5B"/>
    <w:rsid w:val="003276DC"/>
    <w:rsid w:val="00327872"/>
    <w:rsid w:val="00331CDA"/>
    <w:rsid w:val="003354E0"/>
    <w:rsid w:val="00345445"/>
    <w:rsid w:val="00346B12"/>
    <w:rsid w:val="0036141B"/>
    <w:rsid w:val="003631C6"/>
    <w:rsid w:val="003643C4"/>
    <w:rsid w:val="00366E7F"/>
    <w:rsid w:val="003762A9"/>
    <w:rsid w:val="00377247"/>
    <w:rsid w:val="003805F6"/>
    <w:rsid w:val="00381033"/>
    <w:rsid w:val="00381048"/>
    <w:rsid w:val="00386870"/>
    <w:rsid w:val="0038790F"/>
    <w:rsid w:val="0039294F"/>
    <w:rsid w:val="00393791"/>
    <w:rsid w:val="0039389E"/>
    <w:rsid w:val="003A50D2"/>
    <w:rsid w:val="003A7384"/>
    <w:rsid w:val="003B5712"/>
    <w:rsid w:val="003D3538"/>
    <w:rsid w:val="003E14E6"/>
    <w:rsid w:val="003E4BF6"/>
    <w:rsid w:val="003E5107"/>
    <w:rsid w:val="003E547B"/>
    <w:rsid w:val="003E6614"/>
    <w:rsid w:val="003F082D"/>
    <w:rsid w:val="003F2191"/>
    <w:rsid w:val="003F7746"/>
    <w:rsid w:val="00400396"/>
    <w:rsid w:val="004049A7"/>
    <w:rsid w:val="0041028C"/>
    <w:rsid w:val="004129CD"/>
    <w:rsid w:val="00412FF1"/>
    <w:rsid w:val="00424597"/>
    <w:rsid w:val="00426AB1"/>
    <w:rsid w:val="00437178"/>
    <w:rsid w:val="00441361"/>
    <w:rsid w:val="004429E4"/>
    <w:rsid w:val="00444A4E"/>
    <w:rsid w:val="004455AF"/>
    <w:rsid w:val="0046218E"/>
    <w:rsid w:val="004621D6"/>
    <w:rsid w:val="004644F0"/>
    <w:rsid w:val="0047547F"/>
    <w:rsid w:val="00485594"/>
    <w:rsid w:val="00494733"/>
    <w:rsid w:val="004A1AF3"/>
    <w:rsid w:val="004A4B41"/>
    <w:rsid w:val="004B2E24"/>
    <w:rsid w:val="004B4668"/>
    <w:rsid w:val="004C20C6"/>
    <w:rsid w:val="004C2EED"/>
    <w:rsid w:val="004C3DE8"/>
    <w:rsid w:val="004C78E5"/>
    <w:rsid w:val="004C7F17"/>
    <w:rsid w:val="004D0D58"/>
    <w:rsid w:val="004D3801"/>
    <w:rsid w:val="004D4F11"/>
    <w:rsid w:val="004E1F63"/>
    <w:rsid w:val="004E2E6C"/>
    <w:rsid w:val="004E513E"/>
    <w:rsid w:val="004E59AA"/>
    <w:rsid w:val="004E70F8"/>
    <w:rsid w:val="004E7189"/>
    <w:rsid w:val="004F3CE4"/>
    <w:rsid w:val="004F72C7"/>
    <w:rsid w:val="005025D2"/>
    <w:rsid w:val="0050449C"/>
    <w:rsid w:val="005068DF"/>
    <w:rsid w:val="0052058E"/>
    <w:rsid w:val="00521060"/>
    <w:rsid w:val="005215D0"/>
    <w:rsid w:val="005257C2"/>
    <w:rsid w:val="00540573"/>
    <w:rsid w:val="00540B13"/>
    <w:rsid w:val="00541745"/>
    <w:rsid w:val="00541AD7"/>
    <w:rsid w:val="00551CBB"/>
    <w:rsid w:val="005567C0"/>
    <w:rsid w:val="005623AD"/>
    <w:rsid w:val="00574FC1"/>
    <w:rsid w:val="00576798"/>
    <w:rsid w:val="00576868"/>
    <w:rsid w:val="00581FCB"/>
    <w:rsid w:val="005837BC"/>
    <w:rsid w:val="005855E2"/>
    <w:rsid w:val="00594345"/>
    <w:rsid w:val="0059581D"/>
    <w:rsid w:val="00595FCA"/>
    <w:rsid w:val="005A76C7"/>
    <w:rsid w:val="005B0936"/>
    <w:rsid w:val="005B7CBF"/>
    <w:rsid w:val="005C1340"/>
    <w:rsid w:val="005D6BAC"/>
    <w:rsid w:val="005F3E92"/>
    <w:rsid w:val="00601490"/>
    <w:rsid w:val="006028F3"/>
    <w:rsid w:val="00606F38"/>
    <w:rsid w:val="0061368C"/>
    <w:rsid w:val="00626456"/>
    <w:rsid w:val="00627115"/>
    <w:rsid w:val="00651567"/>
    <w:rsid w:val="00653A68"/>
    <w:rsid w:val="00653DB3"/>
    <w:rsid w:val="00654198"/>
    <w:rsid w:val="00667626"/>
    <w:rsid w:val="0067697B"/>
    <w:rsid w:val="00677734"/>
    <w:rsid w:val="006777B1"/>
    <w:rsid w:val="00677DAB"/>
    <w:rsid w:val="00687F5E"/>
    <w:rsid w:val="006901A7"/>
    <w:rsid w:val="0069080D"/>
    <w:rsid w:val="00691D64"/>
    <w:rsid w:val="00693781"/>
    <w:rsid w:val="006A349A"/>
    <w:rsid w:val="006A5F11"/>
    <w:rsid w:val="006B2AE3"/>
    <w:rsid w:val="006C18E1"/>
    <w:rsid w:val="006C2732"/>
    <w:rsid w:val="006C2A16"/>
    <w:rsid w:val="006C37A6"/>
    <w:rsid w:val="006C780C"/>
    <w:rsid w:val="006D223F"/>
    <w:rsid w:val="006D5A9F"/>
    <w:rsid w:val="006E58B5"/>
    <w:rsid w:val="006E59D2"/>
    <w:rsid w:val="006F0194"/>
    <w:rsid w:val="0070315F"/>
    <w:rsid w:val="007064C5"/>
    <w:rsid w:val="00706F53"/>
    <w:rsid w:val="00710AAC"/>
    <w:rsid w:val="00711C25"/>
    <w:rsid w:val="00724062"/>
    <w:rsid w:val="00725063"/>
    <w:rsid w:val="00725C4D"/>
    <w:rsid w:val="00730950"/>
    <w:rsid w:val="00731617"/>
    <w:rsid w:val="00734073"/>
    <w:rsid w:val="007438C1"/>
    <w:rsid w:val="00751B2E"/>
    <w:rsid w:val="0076523F"/>
    <w:rsid w:val="00770233"/>
    <w:rsid w:val="00771D41"/>
    <w:rsid w:val="007745A9"/>
    <w:rsid w:val="007751E1"/>
    <w:rsid w:val="007766E3"/>
    <w:rsid w:val="00784F28"/>
    <w:rsid w:val="00792B10"/>
    <w:rsid w:val="00794F24"/>
    <w:rsid w:val="00795FE1"/>
    <w:rsid w:val="00797CF9"/>
    <w:rsid w:val="007A185D"/>
    <w:rsid w:val="007A33F4"/>
    <w:rsid w:val="007A77C4"/>
    <w:rsid w:val="007C40E8"/>
    <w:rsid w:val="007D2918"/>
    <w:rsid w:val="007D34D1"/>
    <w:rsid w:val="007D6959"/>
    <w:rsid w:val="007E075D"/>
    <w:rsid w:val="007E0A07"/>
    <w:rsid w:val="007E1AE1"/>
    <w:rsid w:val="007E2A9F"/>
    <w:rsid w:val="008003A0"/>
    <w:rsid w:val="00803A21"/>
    <w:rsid w:val="00805F6A"/>
    <w:rsid w:val="00813E7E"/>
    <w:rsid w:val="008158FC"/>
    <w:rsid w:val="008217C9"/>
    <w:rsid w:val="00824FFD"/>
    <w:rsid w:val="00827686"/>
    <w:rsid w:val="008277F7"/>
    <w:rsid w:val="00827BD6"/>
    <w:rsid w:val="008323A2"/>
    <w:rsid w:val="008343F9"/>
    <w:rsid w:val="00844D50"/>
    <w:rsid w:val="008505AD"/>
    <w:rsid w:val="00850E90"/>
    <w:rsid w:val="008526B7"/>
    <w:rsid w:val="00854EBA"/>
    <w:rsid w:val="00863F1E"/>
    <w:rsid w:val="00874222"/>
    <w:rsid w:val="00875F74"/>
    <w:rsid w:val="00880CCE"/>
    <w:rsid w:val="0088241B"/>
    <w:rsid w:val="00883D79"/>
    <w:rsid w:val="008852A8"/>
    <w:rsid w:val="008929DA"/>
    <w:rsid w:val="008A3052"/>
    <w:rsid w:val="008A3075"/>
    <w:rsid w:val="008A6E3D"/>
    <w:rsid w:val="008B17E9"/>
    <w:rsid w:val="008B2428"/>
    <w:rsid w:val="008C3090"/>
    <w:rsid w:val="008C5AD6"/>
    <w:rsid w:val="008D2006"/>
    <w:rsid w:val="008D29AB"/>
    <w:rsid w:val="008E4862"/>
    <w:rsid w:val="008F6032"/>
    <w:rsid w:val="008F6BF7"/>
    <w:rsid w:val="0090253B"/>
    <w:rsid w:val="00910A96"/>
    <w:rsid w:val="009161A7"/>
    <w:rsid w:val="00920860"/>
    <w:rsid w:val="00920DF6"/>
    <w:rsid w:val="00922FFD"/>
    <w:rsid w:val="00923A59"/>
    <w:rsid w:val="0092644E"/>
    <w:rsid w:val="00941F6F"/>
    <w:rsid w:val="00942EB8"/>
    <w:rsid w:val="0094534C"/>
    <w:rsid w:val="00946CF0"/>
    <w:rsid w:val="0095404B"/>
    <w:rsid w:val="0095457E"/>
    <w:rsid w:val="009560C5"/>
    <w:rsid w:val="00977AF1"/>
    <w:rsid w:val="00994BE0"/>
    <w:rsid w:val="00996AE4"/>
    <w:rsid w:val="009A0F7D"/>
    <w:rsid w:val="009A12FD"/>
    <w:rsid w:val="009A4768"/>
    <w:rsid w:val="009B1552"/>
    <w:rsid w:val="009D7100"/>
    <w:rsid w:val="009F20CB"/>
    <w:rsid w:val="009F2A0A"/>
    <w:rsid w:val="00A0656B"/>
    <w:rsid w:val="00A06B26"/>
    <w:rsid w:val="00A111A8"/>
    <w:rsid w:val="00A11ACA"/>
    <w:rsid w:val="00A16C36"/>
    <w:rsid w:val="00A232A2"/>
    <w:rsid w:val="00A24676"/>
    <w:rsid w:val="00A27174"/>
    <w:rsid w:val="00A35A1C"/>
    <w:rsid w:val="00A46D1E"/>
    <w:rsid w:val="00A47A73"/>
    <w:rsid w:val="00A704C5"/>
    <w:rsid w:val="00A725FA"/>
    <w:rsid w:val="00A7571C"/>
    <w:rsid w:val="00A857B1"/>
    <w:rsid w:val="00A85D2F"/>
    <w:rsid w:val="00A872AC"/>
    <w:rsid w:val="00AA3531"/>
    <w:rsid w:val="00AA5BFA"/>
    <w:rsid w:val="00AB44D4"/>
    <w:rsid w:val="00AB6EBB"/>
    <w:rsid w:val="00AD1579"/>
    <w:rsid w:val="00AD4721"/>
    <w:rsid w:val="00AD5A11"/>
    <w:rsid w:val="00AD5EC8"/>
    <w:rsid w:val="00AE0729"/>
    <w:rsid w:val="00AF25D5"/>
    <w:rsid w:val="00B02790"/>
    <w:rsid w:val="00B07A6F"/>
    <w:rsid w:val="00B10DC3"/>
    <w:rsid w:val="00B14DCD"/>
    <w:rsid w:val="00B1672C"/>
    <w:rsid w:val="00B175FA"/>
    <w:rsid w:val="00B17929"/>
    <w:rsid w:val="00B20036"/>
    <w:rsid w:val="00B216E0"/>
    <w:rsid w:val="00B22634"/>
    <w:rsid w:val="00B22854"/>
    <w:rsid w:val="00B24174"/>
    <w:rsid w:val="00B24589"/>
    <w:rsid w:val="00B33B94"/>
    <w:rsid w:val="00B33B9E"/>
    <w:rsid w:val="00B362A4"/>
    <w:rsid w:val="00B40301"/>
    <w:rsid w:val="00B4056F"/>
    <w:rsid w:val="00B42C9A"/>
    <w:rsid w:val="00B46110"/>
    <w:rsid w:val="00B464A5"/>
    <w:rsid w:val="00B502CA"/>
    <w:rsid w:val="00B50F85"/>
    <w:rsid w:val="00B5458F"/>
    <w:rsid w:val="00B577EB"/>
    <w:rsid w:val="00B6390E"/>
    <w:rsid w:val="00B67CCB"/>
    <w:rsid w:val="00B732D3"/>
    <w:rsid w:val="00B82586"/>
    <w:rsid w:val="00B85060"/>
    <w:rsid w:val="00B861D8"/>
    <w:rsid w:val="00B92BB9"/>
    <w:rsid w:val="00B955F9"/>
    <w:rsid w:val="00BA579E"/>
    <w:rsid w:val="00BB1F6E"/>
    <w:rsid w:val="00BB38EB"/>
    <w:rsid w:val="00BB599C"/>
    <w:rsid w:val="00BB7023"/>
    <w:rsid w:val="00BD0A03"/>
    <w:rsid w:val="00BD1CE2"/>
    <w:rsid w:val="00BD2161"/>
    <w:rsid w:val="00BD2FE1"/>
    <w:rsid w:val="00BE16EB"/>
    <w:rsid w:val="00BE5920"/>
    <w:rsid w:val="00BF5102"/>
    <w:rsid w:val="00C04C46"/>
    <w:rsid w:val="00C116AB"/>
    <w:rsid w:val="00C14114"/>
    <w:rsid w:val="00C14C7F"/>
    <w:rsid w:val="00C22697"/>
    <w:rsid w:val="00C26096"/>
    <w:rsid w:val="00C31C7A"/>
    <w:rsid w:val="00C34EDF"/>
    <w:rsid w:val="00C414BE"/>
    <w:rsid w:val="00C415A7"/>
    <w:rsid w:val="00C45C7E"/>
    <w:rsid w:val="00C46980"/>
    <w:rsid w:val="00C512D5"/>
    <w:rsid w:val="00C57A8D"/>
    <w:rsid w:val="00C62A17"/>
    <w:rsid w:val="00C64FD9"/>
    <w:rsid w:val="00C66B7B"/>
    <w:rsid w:val="00C66D23"/>
    <w:rsid w:val="00C907CE"/>
    <w:rsid w:val="00C94906"/>
    <w:rsid w:val="00C963C1"/>
    <w:rsid w:val="00C97E72"/>
    <w:rsid w:val="00CA0163"/>
    <w:rsid w:val="00CA507C"/>
    <w:rsid w:val="00CA68ED"/>
    <w:rsid w:val="00CB4333"/>
    <w:rsid w:val="00CB5057"/>
    <w:rsid w:val="00CB516E"/>
    <w:rsid w:val="00CB5CB2"/>
    <w:rsid w:val="00CC080C"/>
    <w:rsid w:val="00CC4F62"/>
    <w:rsid w:val="00CE1241"/>
    <w:rsid w:val="00CE289C"/>
    <w:rsid w:val="00CF2293"/>
    <w:rsid w:val="00CF52CE"/>
    <w:rsid w:val="00CF631A"/>
    <w:rsid w:val="00D07250"/>
    <w:rsid w:val="00D1241F"/>
    <w:rsid w:val="00D20B60"/>
    <w:rsid w:val="00D2222C"/>
    <w:rsid w:val="00D24625"/>
    <w:rsid w:val="00D32FB9"/>
    <w:rsid w:val="00D36503"/>
    <w:rsid w:val="00D42A40"/>
    <w:rsid w:val="00D50FB4"/>
    <w:rsid w:val="00D52F0B"/>
    <w:rsid w:val="00D60A98"/>
    <w:rsid w:val="00D6178A"/>
    <w:rsid w:val="00D664B7"/>
    <w:rsid w:val="00D6773B"/>
    <w:rsid w:val="00D73C89"/>
    <w:rsid w:val="00D7458A"/>
    <w:rsid w:val="00D82E87"/>
    <w:rsid w:val="00D86415"/>
    <w:rsid w:val="00D92B6E"/>
    <w:rsid w:val="00D94D9C"/>
    <w:rsid w:val="00D96D5B"/>
    <w:rsid w:val="00DA0ADB"/>
    <w:rsid w:val="00DA1774"/>
    <w:rsid w:val="00DA2D46"/>
    <w:rsid w:val="00DB1810"/>
    <w:rsid w:val="00DB73F7"/>
    <w:rsid w:val="00DC7C04"/>
    <w:rsid w:val="00DD0213"/>
    <w:rsid w:val="00DD0DF8"/>
    <w:rsid w:val="00DD1A8C"/>
    <w:rsid w:val="00DD2DA7"/>
    <w:rsid w:val="00DE0611"/>
    <w:rsid w:val="00DF5C82"/>
    <w:rsid w:val="00E03BFB"/>
    <w:rsid w:val="00E0596B"/>
    <w:rsid w:val="00E13B18"/>
    <w:rsid w:val="00E141D9"/>
    <w:rsid w:val="00E142F3"/>
    <w:rsid w:val="00E16CE3"/>
    <w:rsid w:val="00E17180"/>
    <w:rsid w:val="00E17D13"/>
    <w:rsid w:val="00E20270"/>
    <w:rsid w:val="00E21BBC"/>
    <w:rsid w:val="00E26BCD"/>
    <w:rsid w:val="00E27B24"/>
    <w:rsid w:val="00E300ED"/>
    <w:rsid w:val="00E32D24"/>
    <w:rsid w:val="00E3312E"/>
    <w:rsid w:val="00E51598"/>
    <w:rsid w:val="00E635BD"/>
    <w:rsid w:val="00E64673"/>
    <w:rsid w:val="00E6736A"/>
    <w:rsid w:val="00E7017A"/>
    <w:rsid w:val="00E71892"/>
    <w:rsid w:val="00E720EC"/>
    <w:rsid w:val="00E74595"/>
    <w:rsid w:val="00E81853"/>
    <w:rsid w:val="00E8340F"/>
    <w:rsid w:val="00E84F1E"/>
    <w:rsid w:val="00E85EEC"/>
    <w:rsid w:val="00E91161"/>
    <w:rsid w:val="00E91EE3"/>
    <w:rsid w:val="00E94353"/>
    <w:rsid w:val="00E95531"/>
    <w:rsid w:val="00EA10CD"/>
    <w:rsid w:val="00EA472E"/>
    <w:rsid w:val="00EC355A"/>
    <w:rsid w:val="00EC3FBB"/>
    <w:rsid w:val="00EC440E"/>
    <w:rsid w:val="00ED0B79"/>
    <w:rsid w:val="00ED477E"/>
    <w:rsid w:val="00EE1110"/>
    <w:rsid w:val="00EE3960"/>
    <w:rsid w:val="00EE3A11"/>
    <w:rsid w:val="00EF311C"/>
    <w:rsid w:val="00EF38EA"/>
    <w:rsid w:val="00EF4C07"/>
    <w:rsid w:val="00EF5823"/>
    <w:rsid w:val="00EF633A"/>
    <w:rsid w:val="00F001D4"/>
    <w:rsid w:val="00F00DC2"/>
    <w:rsid w:val="00F023A2"/>
    <w:rsid w:val="00F0334A"/>
    <w:rsid w:val="00F05C7B"/>
    <w:rsid w:val="00F05FF3"/>
    <w:rsid w:val="00F137BA"/>
    <w:rsid w:val="00F1546A"/>
    <w:rsid w:val="00F16B6E"/>
    <w:rsid w:val="00F211BC"/>
    <w:rsid w:val="00F2504D"/>
    <w:rsid w:val="00F26137"/>
    <w:rsid w:val="00F27E96"/>
    <w:rsid w:val="00F46D24"/>
    <w:rsid w:val="00F50108"/>
    <w:rsid w:val="00F50A09"/>
    <w:rsid w:val="00F52741"/>
    <w:rsid w:val="00F5299E"/>
    <w:rsid w:val="00F53107"/>
    <w:rsid w:val="00F536ED"/>
    <w:rsid w:val="00F5442A"/>
    <w:rsid w:val="00F548D8"/>
    <w:rsid w:val="00F60FB8"/>
    <w:rsid w:val="00F636C0"/>
    <w:rsid w:val="00F76D7A"/>
    <w:rsid w:val="00F80650"/>
    <w:rsid w:val="00FA01F8"/>
    <w:rsid w:val="00FA034B"/>
    <w:rsid w:val="00FA7FAD"/>
    <w:rsid w:val="00FB14BE"/>
    <w:rsid w:val="00FB3AC1"/>
    <w:rsid w:val="00FC163F"/>
    <w:rsid w:val="00FC4315"/>
    <w:rsid w:val="00FD11D4"/>
    <w:rsid w:val="00FD58B2"/>
    <w:rsid w:val="00FD7B3A"/>
    <w:rsid w:val="00FE210E"/>
    <w:rsid w:val="00FE2153"/>
    <w:rsid w:val="00FE312A"/>
    <w:rsid w:val="00FE36B9"/>
    <w:rsid w:val="00FE3BCB"/>
    <w:rsid w:val="00FE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EC808"/>
  <w15:chartTrackingRefBased/>
  <w15:docId w15:val="{7D9EC6AE-7781-4AC8-86A6-AB2558BF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62F"/>
  </w:style>
  <w:style w:type="paragraph" w:styleId="Heading1">
    <w:name w:val="heading 1"/>
    <w:basedOn w:val="Normal"/>
    <w:next w:val="Normal"/>
    <w:link w:val="Heading1Char"/>
    <w:uiPriority w:val="9"/>
    <w:qFormat/>
    <w:rsid w:val="009453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3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3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unhideWhenUsed/>
    <w:rsid w:val="0094534C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94534C"/>
    <w:pPr>
      <w:numPr>
        <w:numId w:val="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453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3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3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453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34C"/>
  </w:style>
  <w:style w:type="paragraph" w:styleId="Footer">
    <w:name w:val="footer"/>
    <w:basedOn w:val="Normal"/>
    <w:link w:val="FooterChar"/>
    <w:uiPriority w:val="99"/>
    <w:unhideWhenUsed/>
    <w:rsid w:val="009453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34C"/>
  </w:style>
  <w:style w:type="paragraph" w:styleId="ListParagraph">
    <w:name w:val="List Paragraph"/>
    <w:basedOn w:val="Normal"/>
    <w:uiPriority w:val="34"/>
    <w:qFormat/>
    <w:rsid w:val="004E1F6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095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30950"/>
    <w:rPr>
      <w:rFonts w:ascii="Consolas" w:hAnsi="Consolas"/>
      <w:sz w:val="20"/>
      <w:szCs w:val="20"/>
    </w:rPr>
  </w:style>
  <w:style w:type="character" w:customStyle="1" w:styleId="gntyacmbo3b">
    <w:name w:val="gntyacmbo3b"/>
    <w:basedOn w:val="DefaultParagraphFont"/>
    <w:rsid w:val="00DA1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1C00A-9F31-4E13-808F-078BF332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Ditte Scofield</dc:creator>
  <cp:keywords/>
  <dc:description/>
  <cp:lastModifiedBy>Ditte Scofield</cp:lastModifiedBy>
  <cp:revision>470</cp:revision>
  <cp:lastPrinted>2024-10-15T08:28:00Z</cp:lastPrinted>
  <dcterms:created xsi:type="dcterms:W3CDTF">2024-03-15T08:42:00Z</dcterms:created>
  <dcterms:modified xsi:type="dcterms:W3CDTF">2025-01-15T08:29:00Z</dcterms:modified>
</cp:coreProperties>
</file>