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360A3" w14:textId="77777777" w:rsidR="0019678A" w:rsidRPr="0019678A" w:rsidRDefault="0019678A" w:rsidP="0019678A">
      <w:pPr>
        <w:snapToGrid w:val="0"/>
        <w:jc w:val="left"/>
        <w:rPr>
          <w:snapToGrid w:val="0"/>
          <w:color w:val="000000"/>
          <w:sz w:val="20"/>
          <w:szCs w:val="21"/>
        </w:rPr>
      </w:pPr>
      <w:r w:rsidRPr="0019678A">
        <w:rPr>
          <w:snapToGrid w:val="0"/>
          <w:color w:val="000000"/>
          <w:sz w:val="20"/>
          <w:szCs w:val="21"/>
        </w:rPr>
        <w:t>Table 4</w:t>
      </w:r>
    </w:p>
    <w:p w14:paraId="328F2A5A" w14:textId="77777777" w:rsidR="0019678A" w:rsidRPr="0019678A" w:rsidRDefault="0019678A" w:rsidP="0019678A">
      <w:pPr>
        <w:snapToGrid w:val="0"/>
        <w:jc w:val="left"/>
        <w:rPr>
          <w:snapToGrid w:val="0"/>
          <w:color w:val="000000"/>
          <w:sz w:val="20"/>
          <w:szCs w:val="20"/>
        </w:rPr>
      </w:pPr>
      <w:r w:rsidRPr="0019678A">
        <w:rPr>
          <w:snapToGrid w:val="0"/>
          <w:color w:val="000000"/>
          <w:sz w:val="20"/>
          <w:szCs w:val="21"/>
        </w:rPr>
        <w:t>Comparison of results on CEC 2017 (Dim=30).</w:t>
      </w:r>
    </w:p>
    <w:tbl>
      <w:tblPr>
        <w:tblW w:w="9751" w:type="dxa"/>
        <w:jc w:val="center"/>
        <w:tblCellMar>
          <w:left w:w="0" w:type="dxa"/>
          <w:right w:w="67" w:type="dxa"/>
        </w:tblCellMar>
        <w:tblLook w:val="04A0" w:firstRow="1" w:lastRow="0" w:firstColumn="1" w:lastColumn="0" w:noHBand="0" w:noVBand="1"/>
      </w:tblPr>
      <w:tblGrid>
        <w:gridCol w:w="976"/>
        <w:gridCol w:w="445"/>
        <w:gridCol w:w="834"/>
        <w:gridCol w:w="834"/>
        <w:gridCol w:w="834"/>
        <w:gridCol w:w="834"/>
        <w:gridCol w:w="824"/>
        <w:gridCol w:w="834"/>
        <w:gridCol w:w="834"/>
        <w:gridCol w:w="834"/>
        <w:gridCol w:w="834"/>
        <w:gridCol w:w="834"/>
      </w:tblGrid>
      <w:tr w:rsidR="0019678A" w:rsidRPr="0019678A" w14:paraId="3B78DED9" w14:textId="77777777" w:rsidTr="0019678A">
        <w:trPr>
          <w:trHeight w:val="147"/>
          <w:tblHeader/>
          <w:jc w:val="center"/>
        </w:trPr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89011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bookmarkStart w:id="0" w:name="OLE_LINK75"/>
            <w:r w:rsidRPr="0019678A">
              <w:rPr>
                <w:rFonts w:eastAsia="等线"/>
                <w:sz w:val="15"/>
                <w:szCs w:val="15"/>
              </w:rPr>
              <w:t>ID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BC00F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Metric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3B7CC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GWO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ED75D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PLO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8E4D9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PRO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03F6A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FATA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D6C2B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OOA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BA355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CPO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5DB6F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WOA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FE5FF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SSA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75C14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EEFO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42915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QHEEFO</w:t>
            </w:r>
          </w:p>
        </w:tc>
      </w:tr>
      <w:tr w:rsidR="0019678A" w:rsidRPr="0019678A" w14:paraId="62F411DA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A0AF8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CEC2017-F1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3814B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3F2B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2.2376E+09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403F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8.0290E+09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9FE1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1.9104E+08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68C7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7.1086E+09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C729E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5.6400E+10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ECB1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2.4327E+08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24BA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2.0361E+08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C5F9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1.9179E+08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CFB1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3.5675E+08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9F1F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2.6851E+07</w:t>
            </w:r>
          </w:p>
        </w:tc>
      </w:tr>
      <w:tr w:rsidR="0019678A" w:rsidRPr="0019678A" w14:paraId="17D2307B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DCDD5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E44F6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8706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1.2134E+09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BF90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1.3839E+09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C64F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2.4190E+08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2959A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2.9087E+09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0346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8.7004E+09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8299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7.0761E+07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15B1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3.8595E+07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FEF9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4.5290E+07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7988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2.0465E+08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4162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1.8788E+07</w:t>
            </w:r>
          </w:p>
        </w:tc>
      </w:tr>
      <w:tr w:rsidR="0019678A" w:rsidRPr="0019678A" w14:paraId="66094349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AAA82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C3689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5029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8.8060E+04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1D02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1.6271E+05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BF5F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7.7100E+04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8A1D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5.9494E+04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547B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8.6312E+04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C069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8.6233E+04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514D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8.1656E+04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E257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8.0628E+04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1505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7.6470E+04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48E0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7.5888E+04</w:t>
            </w:r>
          </w:p>
        </w:tc>
      </w:tr>
      <w:tr w:rsidR="0019678A" w:rsidRPr="0019678A" w14:paraId="7CF7A74B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72FD3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25F22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287F0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1.9436E+04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D39A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2.4382E+04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AACC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9.3559E+03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2AC0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8.8353E+03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F483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8.8118E+03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12EA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1.1108E+04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6C47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9.9293E+03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C956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1.6788E+04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C477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1.2725E+04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F73B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1.1378E+04</w:t>
            </w:r>
          </w:p>
        </w:tc>
      </w:tr>
      <w:tr w:rsidR="0019678A" w:rsidRPr="0019678A" w14:paraId="03F60905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9EAB2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D91A6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93EC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6.1884E+02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96DD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1.0455E+03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C6E6D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5.7736E+02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34A0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1.1307E+03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BF30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1.6141E+04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6BFB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6.1130E+02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2497A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6.2641E+02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BD8C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6.0079E+02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76F8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5.8572E+02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F75C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5.3823E+02</w:t>
            </w:r>
          </w:p>
        </w:tc>
      </w:tr>
      <w:tr w:rsidR="0019678A" w:rsidRPr="0019678A" w14:paraId="73F907B3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4C15D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AB744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5AB8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6.2668E+01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2559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1.4170E+02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ABC9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2.0557E+01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1461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7.5722E+02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BCA4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3.0833E+03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B2C4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1.8125E+01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D912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2.9262E+01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57ED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2.7218E+01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F245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4.0624E+01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206B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2.1159E+01</w:t>
            </w:r>
          </w:p>
        </w:tc>
      </w:tr>
      <w:tr w:rsidR="0019678A" w:rsidRPr="0019678A" w14:paraId="5D7CA620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96114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E0A45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DCAFE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6.4323E+02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57C5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7.3037E+02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0421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7.0838E+02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444B7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8.0395E+02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EF4C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8.8752E+02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1887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7.2910E+02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D98C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7.3260E+02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A9F5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7.2777E+02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FF4B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6.6095E+02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2D0DF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6.6140E+02</w:t>
            </w:r>
          </w:p>
        </w:tc>
      </w:tr>
      <w:tr w:rsidR="0019678A" w:rsidRPr="0019678A" w14:paraId="4AEA5DBC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DEFB9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2345E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FE1C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6.1257E+01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54AC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1.4181E+01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2E36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2.9388E+01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2AACD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2.9454E+01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35F72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3.9149E+01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7190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2.4049E+01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7685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1.3606E+01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1BEE0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1.6496E+01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86B95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2.9716E+01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106B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2.6624E+01</w:t>
            </w:r>
          </w:p>
        </w:tc>
      </w:tr>
      <w:tr w:rsidR="0019678A" w:rsidRPr="0019678A" w14:paraId="39ACB3DE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AE04C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B85C5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7BF5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6.1585E+02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35DB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6.4801E+02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F26C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6.2281E+02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F45F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6.6409E+02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C960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6.8140E+02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4A7A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6.1698E+02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1382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6.1461E+02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3A1E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6.1611E+02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68140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6.1455E+02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5586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6.0544E+02</w:t>
            </w:r>
          </w:p>
        </w:tc>
      </w:tr>
      <w:tr w:rsidR="0019678A" w:rsidRPr="0019678A" w14:paraId="0156685F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D26B0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1FC04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DE34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7.1421E+00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4A24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5.9467E+00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C2AAA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4.9960E+00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9A43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6.5456E+00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E441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1.0269E+01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6622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2.7190E+00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100B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3.0063E+00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6028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3.4179E+00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C449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3.7027E+00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05AC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1.3983E+00</w:t>
            </w:r>
          </w:p>
        </w:tc>
      </w:tr>
      <w:tr w:rsidR="0019678A" w:rsidRPr="0019678A" w14:paraId="1661017B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EB836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DD632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F14C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9.4370E+02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DF81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1.2928E+03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3F26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9.6391E+02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76E7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1.1332E+03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5167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1.3737E+03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2C4B5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9.7115E+02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24C1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9.7165E+02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D533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9.6283E+02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F18E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9.6264E+02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C777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9.4429E+02</w:t>
            </w:r>
          </w:p>
        </w:tc>
      </w:tr>
      <w:tr w:rsidR="0019678A" w:rsidRPr="0019678A" w14:paraId="5242CD1A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283F5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D114B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D221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5.9494E+01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0CC6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4.6303E+01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D75C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4.0189E+01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FC83F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7.7818E+01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FCD2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4.6958E+01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D7DD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2.0389E+01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1C84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1.4412E+01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CE21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1.4377E+01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B9E0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2.6051E+01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B0F3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2.1047E+01</w:t>
            </w:r>
          </w:p>
        </w:tc>
      </w:tr>
      <w:tr w:rsidR="0019678A" w:rsidRPr="0019678A" w14:paraId="0DF708D8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3337D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B2278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62A3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9.2641E+02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D500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1.0358E+03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4C9A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9.8489E+02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9F29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1.0333E+03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BCD7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1.1354E+03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7176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1.0153E+03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792F2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1.0212E+03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273C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1.0145E+03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0BB9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9.4185E+02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953F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9.3574E+02</w:t>
            </w:r>
          </w:p>
        </w:tc>
      </w:tr>
      <w:tr w:rsidR="0019678A" w:rsidRPr="0019678A" w14:paraId="0C148C4A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AFF57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28145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63E0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4.8598E+01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E5BC0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1.6329E+01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A2DC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2.6272E+01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B2D2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2.7589E+01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FB60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2.0854E+01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7700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1.8805E+01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29B7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9.6179E+00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D1BCB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1.4688E+01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114E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3.3216E+01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B3DF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2.7981E+01</w:t>
            </w:r>
          </w:p>
        </w:tc>
      </w:tr>
      <w:tr w:rsidR="0019678A" w:rsidRPr="0019678A" w14:paraId="52530BFB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6B3C6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B71F2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F218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2.3818E+03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66FB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8.2833E+03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7BAD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4.2728E+03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C8509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7.6415E+03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822B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1.0098E+04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7D3D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2.0463E+03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6BC8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2.0593E+03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BE76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2.1240E+03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847A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2.7503E+03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0F21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1.3584E+03</w:t>
            </w:r>
          </w:p>
        </w:tc>
      </w:tr>
      <w:tr w:rsidR="0019678A" w:rsidRPr="0019678A" w14:paraId="3821E620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F708D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DBF4B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0739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7.7903E+02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E5AE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1.0796E+03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42A9B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8.9103E+02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66C4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1.1172E+03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40D7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1.6050E+03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4B6B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5.1649E+02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25E5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5.5929E+02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979C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6.1972E+02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2C40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1.0137E+03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D630F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3.8074E+02</w:t>
            </w:r>
          </w:p>
        </w:tc>
      </w:tr>
      <w:tr w:rsidR="0019678A" w:rsidRPr="0019678A" w14:paraId="1395749D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62468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F67E6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1AC4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4.8517E+03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B3C2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7.0364E+03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B01AC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7.8967E+03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F55D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8.4834E+03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D49B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8.6379E+03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1A9D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7.9681E+03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CF44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7.9484E+03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3D52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8.1643E+03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4399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6.7908E+03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13CC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7.4388E+03</w:t>
            </w:r>
          </w:p>
        </w:tc>
      </w:tr>
      <w:tr w:rsidR="0019678A" w:rsidRPr="0019678A" w14:paraId="5F7347D6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7681A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188B6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66AB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1.4988E+03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9861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2.9449E+02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ADBE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4.0542E+02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21C4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3.6566E+02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4C6C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4.7050E+02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BD16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2.3540E+02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C82C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6.1432E+02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2E96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2.8116E+02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C0388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5.1125E+02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6854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7.0863E+02</w:t>
            </w:r>
          </w:p>
        </w:tc>
      </w:tr>
      <w:tr w:rsidR="0019678A" w:rsidRPr="0019678A" w14:paraId="176B37B8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7B72E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B42C5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D37F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2.2830E+03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9B62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5.7954E+03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D0C4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1.5475E+03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D803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2.7099E+03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BEE0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1.0019E+04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78A0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1.5802E+03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67E8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1.5600E+03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0574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1.6048E+03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244F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1.5708E+03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BCA4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1.3727E+03</w:t>
            </w:r>
          </w:p>
        </w:tc>
      </w:tr>
      <w:tr w:rsidR="0019678A" w:rsidRPr="0019678A" w14:paraId="4BFF83F7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55D7F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087D7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7E72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9.9964E+02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B5E7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1.8088E+03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2F36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1.3905E+02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FEAB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8.5612E+02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D435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4.8156E+03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CD23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1.6084E+02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9A3F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9.4589E+01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4B4C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1.4812E+02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97A23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2.6100E+02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6D7B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4.0756E+01</w:t>
            </w:r>
          </w:p>
        </w:tc>
      </w:tr>
      <w:tr w:rsidR="0019678A" w:rsidRPr="0019678A" w14:paraId="5B3AED38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682CF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4FE23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674B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9.8395E+07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89190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2.3784E+08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2EFE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4.2724E+06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92A7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1.5254E+08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DB7C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1.2693E+10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0CDE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1.6928E+07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8B52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1.7093E+07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A212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1.1234E+07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7F29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8.0153E+06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3A2D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2.5588E+06</w:t>
            </w:r>
          </w:p>
        </w:tc>
      </w:tr>
      <w:tr w:rsidR="0019678A" w:rsidRPr="0019678A" w14:paraId="30898757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B5262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48007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03AE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1.1981E+08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15A4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5.0933E+07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1613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3.2614E+06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C15E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1.3874E+08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160B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2.3359E+09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7200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7.0202E+06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34E3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8.5471E+06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D0A0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3.7853E+06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77355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6.5756E+06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53ED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1.0150E+06</w:t>
            </w:r>
          </w:p>
        </w:tc>
      </w:tr>
      <w:tr w:rsidR="0019678A" w:rsidRPr="0019678A" w14:paraId="069B4415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9F364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B148D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03B2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3.5952E+05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AA13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1.2229E+07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75E1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2.9217E+04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2AC5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1.5393E+07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B7B9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8.8557E+09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07FA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1.1775E+06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F28C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1.0443E+06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C29B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1.2142E+06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9400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4.2244E+04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916C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1.7345E+04</w:t>
            </w:r>
          </w:p>
        </w:tc>
      </w:tr>
      <w:tr w:rsidR="0019678A" w:rsidRPr="0019678A" w14:paraId="2D872501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F9C2B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6DC7C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56A1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3.7371E+05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40DE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4.7538E+06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577E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2.2678E+04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5F33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2.7064E+07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F9EE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6.1005E+09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0DB5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8.8290E+05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A778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7.4613E+05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87A23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1.0551E+06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64E8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6.0151E+04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050C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2.0077E+04</w:t>
            </w:r>
          </w:p>
        </w:tc>
      </w:tr>
      <w:tr w:rsidR="0019678A" w:rsidRPr="0019678A" w14:paraId="77105EEC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35B06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7CFD7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1D631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6.1010E+05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E55A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1.8205E+05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980C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5.6567E+04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EFFB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3.6478E+05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578C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3.8312E+06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868F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3.5266E+04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F249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2.9893E+04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CA24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2.9586E+04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A78A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1.0964E+05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045A7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1.7331E+04</w:t>
            </w:r>
          </w:p>
        </w:tc>
      </w:tr>
      <w:tr w:rsidR="0019678A" w:rsidRPr="0019678A" w14:paraId="0EF5B139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68B0E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173B9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15FA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9.7590E+05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FE65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1.1209E+05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14221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3.8537E+04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CDD0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3.2768E+05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8BF2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3.3473E+06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ABC1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3.5132E+04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EDF0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1.9275E+04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DED9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1.5273E+04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1D8C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1.4807E+05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7543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2.1128E+04</w:t>
            </w:r>
          </w:p>
        </w:tc>
      </w:tr>
      <w:tr w:rsidR="0019678A" w:rsidRPr="0019678A" w14:paraId="2625E2F9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C8DE2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BD717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76BD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1.9888E+06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109D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1.4706E+05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29AA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7.6638E+03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3B89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2.9793E+05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D03A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6.9307E+08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1B0C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1.0354E+05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781F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1.2284E+05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2634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9.5424E+04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8A18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1.1958E+04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A352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7.4241E+03</w:t>
            </w:r>
          </w:p>
        </w:tc>
      </w:tr>
      <w:tr w:rsidR="0019678A" w:rsidRPr="0019678A" w14:paraId="5D785CF4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14114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A4ED7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9F7F3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3.1372E+06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1788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5.4869E+04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9379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5.4755E+03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7962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4.3019E+05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8CD6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4.4921E+08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DDEA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6.6911E+04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94C4B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9.0101E+04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BF5A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6.2501E+04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BD89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1.1374E+04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0F94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7.1466E+03</w:t>
            </w:r>
          </w:p>
        </w:tc>
      </w:tr>
      <w:tr w:rsidR="0019678A" w:rsidRPr="0019678A" w14:paraId="192DEBEF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2EB02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E9AEC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A187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2.8860E+03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A5B8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3.0247E+03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7693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3.1776E+03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DC753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3.2073E+03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8A949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5.5003E+03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2CF6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3.5208E+03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C646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3.5563E+03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F3F11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3.4944E+03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427D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2.7669E+03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2936F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2.8896E+03</w:t>
            </w:r>
          </w:p>
        </w:tc>
      </w:tr>
      <w:tr w:rsidR="0019678A" w:rsidRPr="0019678A" w14:paraId="4DB28950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0F9A2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56C1B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120C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6.3309E+02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2308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1.4257E+02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C8F8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3.7632E+02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3AD16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3.6320E+02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078C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6.7536E+02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A6E0C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2.6222E+02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0B2F9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1.8301E+02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E0EF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1.7135E+02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0383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3.0371E+02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ABD0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1.3492E+02</w:t>
            </w:r>
          </w:p>
        </w:tc>
      </w:tr>
      <w:tr w:rsidR="0019678A" w:rsidRPr="0019678A" w14:paraId="09034FF4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A9EBF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8F9AD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F381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2.1666E+03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7A6D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2.2416E+03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77F4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2.2806E+03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BDC4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2.2202E+03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DF77A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3.5793E+03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EEB8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2.3734E+03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DB4F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2.3876E+03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34405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2.4119E+03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651C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2.1280E+03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C346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2.0454E+03</w:t>
            </w:r>
          </w:p>
        </w:tc>
      </w:tr>
      <w:tr w:rsidR="0019678A" w:rsidRPr="0019678A" w14:paraId="002E0F5A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EF2C5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45312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3BBC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1.8555E+02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7536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1.1931E+02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854C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1.1853E+02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99B3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1.3608E+02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4013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5.9643E+02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F95B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1.2498E+02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F552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1.1900E+02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3E5C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1.4400E+02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21CB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1.5637E+02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47F2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9.7694E+01</w:t>
            </w:r>
          </w:p>
        </w:tc>
      </w:tr>
      <w:tr w:rsidR="0019678A" w:rsidRPr="0019678A" w14:paraId="394C00D3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F9490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319E1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48C1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1.8944E+06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0281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1.6561E+06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FAE1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7.7469E+05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7CBB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2.7482E+06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E212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4.3599E+07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B164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9.4983E+05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1BF2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7.3180E+05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06CC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7.9521E+05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9EE2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9.6214E+05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127A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3.5605E+05</w:t>
            </w:r>
          </w:p>
        </w:tc>
      </w:tr>
      <w:tr w:rsidR="0019678A" w:rsidRPr="0019678A" w14:paraId="77FCAA1D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8647D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3CDFA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1BCF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2.7060E+06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C5FE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6.9737E+05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8C00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8.4133E+05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C41A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2.4526E+06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EC35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4.4001E+07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7974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5.7310E+05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B32FA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4.0686E+05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7B74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2.8537E+05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E7BE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6.9466E+05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327D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2.8844E+05</w:t>
            </w:r>
          </w:p>
        </w:tc>
      </w:tr>
      <w:tr w:rsidR="0019678A" w:rsidRPr="0019678A" w14:paraId="620B02C0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70529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DBBA8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4D3A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2.7715E+06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798C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1.4169E+06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D33E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3.5074E+04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E144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1.3497E+06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D56A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4.8965E+08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1245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1.4006E+05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B42B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1.3690E+05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B5A0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1.6507E+05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94F1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1.0652E+04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C77C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1.1393E+04</w:t>
            </w:r>
          </w:p>
        </w:tc>
      </w:tr>
      <w:tr w:rsidR="0019678A" w:rsidRPr="0019678A" w14:paraId="5F3B9972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55F35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25DD4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6653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4.6017E+06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672C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1.0578E+06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D4CA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8.8285E+04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263C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7.3992E+05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AC39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3.6206E+08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DC90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9.3390E+04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5D73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1.0733E+05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EA31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1.0959E+05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2723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1.2181E+04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51DF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1.1473E+04</w:t>
            </w:r>
          </w:p>
        </w:tc>
      </w:tr>
      <w:tr w:rsidR="0019678A" w:rsidRPr="0019678A" w14:paraId="7F48FEE0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A88E7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2BB44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7062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2.5794E+03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3057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2.5892E+03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497A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2.6039E+03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DA556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2.6851E+03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A4C2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3.0117E+03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8F6F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2.7547E+03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770C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2.7383E+03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E05E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2.7129E+03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4CAE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2.4416E+03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7E56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2.4126E+03</w:t>
            </w:r>
          </w:p>
        </w:tc>
      </w:tr>
      <w:tr w:rsidR="0019678A" w:rsidRPr="0019678A" w14:paraId="0B036C13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6E2BE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5672B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3B5C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2.1074E+02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01BFB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8.8080E+01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4348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1.9887E+02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F2A1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1.7908E+02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E2CB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1.8882E+02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62E1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1.2902E+02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22F86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1.1190E+02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F7AC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1.0437E+02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6008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1.6732E+02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F2BE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9.7059E+01</w:t>
            </w:r>
          </w:p>
        </w:tc>
      </w:tr>
      <w:tr w:rsidR="0019678A" w:rsidRPr="0019678A" w14:paraId="48373F8E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5C8C1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36243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DD8F7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2.4471E+03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67EA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2.5204E+03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C5E17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2.5168E+03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7D51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2.5239E+03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7CAE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2.7119E+03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F9BB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2.5181E+03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65A43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2.5157E+03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5A42E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2.5161E+03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4643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2.4285E+03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6625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2.4451E+03</w:t>
            </w:r>
          </w:p>
        </w:tc>
      </w:tr>
      <w:tr w:rsidR="0019678A" w:rsidRPr="0019678A" w14:paraId="7B254995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DFAEA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F8BB3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EF75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6.2825E+01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3AFF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1.2332E+01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2EED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2.9965E+01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0E8C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4.2550E+01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FB34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3.6215E+01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AD641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1.6504E+01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684A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1.1918E+01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BC58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1.3525E+01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56AC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3.1023E+01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DA6D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3.5787E+01</w:t>
            </w:r>
          </w:p>
        </w:tc>
      </w:tr>
      <w:tr w:rsidR="0019678A" w:rsidRPr="0019678A" w14:paraId="1448F404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4D908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6E424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B29E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4.7015E+03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40B5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4.7839E+03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3E2D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4.2665E+03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1607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7.0758E+03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D9F5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9.0172E+03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F6850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2.3757E+03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A2EC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2.3776E+03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0EB2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2.3850E+03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9D16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2.4262E+03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2D95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2.3493E+03</w:t>
            </w:r>
          </w:p>
        </w:tc>
      </w:tr>
      <w:tr w:rsidR="0019678A" w:rsidRPr="0019678A" w14:paraId="279D9E4E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5F845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25F76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4F70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2.6094E+03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5941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1.0222E+03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30352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2.9129E+03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4664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1.1589E+03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835E8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1.3210E+03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CFF4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3.0920E+01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A627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1.9639E+01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166D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1.2764E+01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35BF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3.5693E+01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BD0F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4.1773E+01</w:t>
            </w:r>
          </w:p>
        </w:tc>
      </w:tr>
      <w:tr w:rsidR="0019678A" w:rsidRPr="0019678A" w14:paraId="79BB5CBC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EDDE4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35F93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66BE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2.8040E+03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5A31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2.8702E+03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E184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2.8678E+03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5FF6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3.0816E+03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3372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3.7225E+03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7CA3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2.8988E+03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56050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2.8937E+03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C0EA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2.9026E+03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BC59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2.8189E+03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8C57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2.8016E+03</w:t>
            </w:r>
          </w:p>
        </w:tc>
      </w:tr>
      <w:tr w:rsidR="0019678A" w:rsidRPr="0019678A" w14:paraId="2715154C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18C96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B2CBD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004C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4.4432E+01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365D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3.1429E+01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78B8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4.9225E+01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0956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7.0743E+01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F943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1.0418E+02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4C94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1.6894E+01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AB2D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1.5873E+01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A9F5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2.8946E+01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A0AFC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3.0224E+01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3CB2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3.0786E+01</w:t>
            </w:r>
          </w:p>
        </w:tc>
      </w:tr>
      <w:tr w:rsidR="0019678A" w:rsidRPr="0019678A" w14:paraId="455F61D0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EC9B1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C7745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8888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2.9891E+03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A83A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3.0316E+03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8702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3.0321E+03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2AE7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3.2582E+03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C6E4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4.1258E+03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6EE86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3.0622E+03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70FC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3.0689E+03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6683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3.0579E+03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8F50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2.9737E+03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CC85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2.9647E+03</w:t>
            </w:r>
          </w:p>
        </w:tc>
      </w:tr>
      <w:tr w:rsidR="0019678A" w:rsidRPr="0019678A" w14:paraId="4EE26732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85415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E9C92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9591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6.0996E+01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6BAF3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2.6683E+01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2D54A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3.9501E+01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560B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7.7912E+01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B077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3.6824E+02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CB588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1.0154E+01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FC7C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1.7267E+01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0C31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2.7578E+01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9050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5.1680E+01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19AF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2.9812E+01</w:t>
            </w:r>
          </w:p>
        </w:tc>
      </w:tr>
      <w:tr w:rsidR="0019678A" w:rsidRPr="0019678A" w14:paraId="5164EE2F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DBA03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5DE8D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7C2C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3.0246E+03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83A4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3.3823E+03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0F53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3.0005E+03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CDC2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3.1818E+03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6D0D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4.9299E+03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356CB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2.9952E+03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8885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2.9785E+03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2569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2.9891E+03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B04CB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3.0110E+03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7C30B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2.9266E+03</w:t>
            </w:r>
          </w:p>
        </w:tc>
      </w:tr>
      <w:tr w:rsidR="0019678A" w:rsidRPr="0019678A" w14:paraId="539FF4B6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272E4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E6B4B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70D9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5.2860E+01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2130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1.4305E+02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31E3D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3.5018E+01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D99C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1.4503E+02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011A6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6.4901E+02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E69E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2.6771E+01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0F11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2.4000E+01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E186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2.4716E+01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C37A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5.0772E+01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11AD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2.0126E+01</w:t>
            </w:r>
          </w:p>
        </w:tc>
      </w:tr>
      <w:tr w:rsidR="0019678A" w:rsidRPr="0019678A" w14:paraId="1A325FAF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BC9F3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F5555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9607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5.0615E+03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7879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6.1592E+03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A2A3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4.8978E+03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53335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6.5555E+03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5478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1.1691E+04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5E56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5.6067E+03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6F694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5.8588E+03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6AB1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5.8981E+03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7EC3E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5.6088E+03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E95B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4.7478E+03</w:t>
            </w:r>
          </w:p>
        </w:tc>
      </w:tr>
      <w:tr w:rsidR="0019678A" w:rsidRPr="0019678A" w14:paraId="130CE738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D6AA8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17DB4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057F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7.7688E+02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B054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2.2199E+02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571B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1.2609E+03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A96BC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1.4376E+03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87E6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8.3545E+02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35BF1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1.1573E+03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0730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8.7168E+02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9AAA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9.0403E+02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5DEE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3.8540E+02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624C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9.4267E+02</w:t>
            </w:r>
          </w:p>
        </w:tc>
      </w:tr>
      <w:tr w:rsidR="0019678A" w:rsidRPr="0019678A" w14:paraId="230FFD30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F006B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00819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3916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3.2666E+03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E12F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3.2812E+03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A021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3.3067E+03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00CD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3.7544E+03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8988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4.6481E+03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11EE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3.3682E+03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B814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3.3678E+03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B2FE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3.3584E+03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7A543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3.2959E+03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E8A6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3.2559E+03</w:t>
            </w:r>
          </w:p>
        </w:tc>
      </w:tr>
      <w:tr w:rsidR="0019678A" w:rsidRPr="0019678A" w14:paraId="471072C3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0F2A1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8DC50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8AA0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2.3892E+01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F948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1.3690E+01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1E2A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1.7285E+01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3FD6F5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2.4265E+02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6761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3.7639E+02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DC27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1.6595E+01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98B2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2.1011E+01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AF9D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1.5861E+01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F247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2.7359E+01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7B8F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9.6797E+00</w:t>
            </w:r>
          </w:p>
        </w:tc>
      </w:tr>
      <w:tr w:rsidR="0019678A" w:rsidRPr="0019678A" w14:paraId="5DFC8DDC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F8D29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7546F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EE77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3.4477E+03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1879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3.9147E+03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1C2FE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3.3730E+03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7A98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3.5363E+03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ECE3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7.0116E+03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9A2D0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3.3824E+03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F75D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3.3897E+03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76CA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3.3744E+03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F1B9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3.3865E+03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1D45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3.2729E+03</w:t>
            </w:r>
          </w:p>
        </w:tc>
      </w:tr>
      <w:tr w:rsidR="0019678A" w:rsidRPr="0019678A" w14:paraId="54299579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B12DB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F1E8C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3A32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1.4520E+02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79F5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1.3370E+02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768C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4.3080E+01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A596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1.3288E+02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595F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8.5528E+02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7302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2.8883E+01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FE32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4.1664E+01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AEAF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3.3540E+01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6149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3.2677E+01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0207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2.3754E+01</w:t>
            </w:r>
          </w:p>
        </w:tc>
      </w:tr>
      <w:tr w:rsidR="0019678A" w:rsidRPr="0019678A" w14:paraId="4EEC8E74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82E8E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ED123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A9CD2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4.0020E+03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F6BA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4.2456E+03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147B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4.2754E+03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85EB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4.4743E+03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57CC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7.5752E+03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094E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4.3483E+03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DBEC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4.4218E+03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7DD0F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4.3436E+03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624F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3.9883E+03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4E90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3.9103E+03</w:t>
            </w:r>
          </w:p>
        </w:tc>
      </w:tr>
      <w:tr w:rsidR="0019678A" w:rsidRPr="0019678A" w14:paraId="41A5910F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1DAF8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A4C57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F5CD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2.1109E+02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905D7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1.7093E+02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1C4E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2.5678E+02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B837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2.6141E+02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E88B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1.2540E+03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0190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1.8834E+02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2C996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1.6112E+02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4D96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1.7726E+02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63DD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1.6011E+02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EEB4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2.2642E+02</w:t>
            </w:r>
          </w:p>
        </w:tc>
      </w:tr>
      <w:tr w:rsidR="0019678A" w:rsidRPr="0019678A" w14:paraId="7592AE4B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ACD2F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CEC2017-F30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E4AA9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2ECE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1.9348E+07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27BDB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3.3972E+06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55D0F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4.2348E+05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EFEAF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1.6936E+07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6738D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1.5183E+09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BD64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1.5196E+06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8CE9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1.5749E+06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969EA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1.6596E+06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11CA9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2.4332E+05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5538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2.0496E+05</w:t>
            </w:r>
          </w:p>
        </w:tc>
      </w:tr>
      <w:tr w:rsidR="0019678A" w:rsidRPr="0019678A" w14:paraId="2B15DB89" w14:textId="77777777" w:rsidTr="0019678A">
        <w:trPr>
          <w:trHeight w:val="1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5794C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b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B0A6F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sz w:val="15"/>
                <w:szCs w:val="15"/>
              </w:rPr>
              <w:t>Std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C3C8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1.2367E+07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A2E8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1.4629E+06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8C393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2.7241E+05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9392E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9.4073E+06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8189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7.1117E+08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530C6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6.8759E+05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D11CC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5.7700E+05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067E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7.9801E+05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DA8A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3.6011E+05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C1C4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1.7688E+05</w:t>
            </w:r>
          </w:p>
        </w:tc>
      </w:tr>
      <w:tr w:rsidR="0019678A" w:rsidRPr="0019678A" w14:paraId="79B1F600" w14:textId="77777777" w:rsidTr="0019678A">
        <w:trPr>
          <w:trHeight w:val="147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3E766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bookmarkStart w:id="1" w:name="OLE_LINK56" w:colFirst="0" w:colLast="12"/>
            <w:r w:rsidRPr="0019678A">
              <w:rPr>
                <w:rFonts w:eastAsia="等线"/>
                <w:bCs/>
                <w:sz w:val="15"/>
                <w:szCs w:val="15"/>
              </w:rPr>
              <w:t>Friedman 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0D24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color w:val="000000"/>
                <w:kern w:val="0"/>
                <w:sz w:val="15"/>
                <w:szCs w:val="15"/>
                <w:lang w:bidi="ar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 xml:space="preserve">4.69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EC2D0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color w:val="000000"/>
                <w:kern w:val="0"/>
                <w:sz w:val="15"/>
                <w:szCs w:val="15"/>
                <w:lang w:bidi="ar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 xml:space="preserve">6.95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4512B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color w:val="000000"/>
                <w:kern w:val="0"/>
                <w:sz w:val="15"/>
                <w:szCs w:val="15"/>
                <w:lang w:bidi="ar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 xml:space="preserve">4.32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AD3E2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color w:val="000000"/>
                <w:kern w:val="0"/>
                <w:sz w:val="15"/>
                <w:szCs w:val="15"/>
                <w:lang w:bidi="ar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 xml:space="preserve">7.47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F6948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color w:val="000000"/>
                <w:kern w:val="0"/>
                <w:sz w:val="15"/>
                <w:szCs w:val="15"/>
                <w:lang w:bidi="ar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 xml:space="preserve">9.80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6C37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color w:val="000000"/>
                <w:kern w:val="0"/>
                <w:sz w:val="15"/>
                <w:szCs w:val="15"/>
                <w:lang w:bidi="ar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 xml:space="preserve">5.47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4F9E1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color w:val="000000"/>
                <w:kern w:val="0"/>
                <w:sz w:val="15"/>
                <w:szCs w:val="15"/>
                <w:lang w:bidi="ar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 xml:space="preserve">5.49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3042E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color w:val="000000"/>
                <w:kern w:val="0"/>
                <w:sz w:val="15"/>
                <w:szCs w:val="15"/>
                <w:lang w:bidi="ar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 xml:space="preserve">5.36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4319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color w:val="000000"/>
                <w:kern w:val="0"/>
                <w:sz w:val="15"/>
                <w:szCs w:val="15"/>
                <w:lang w:bidi="ar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 xml:space="preserve">3.47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EBE94" w14:textId="77777777" w:rsidR="0019678A" w:rsidRPr="0019678A" w:rsidRDefault="0019678A" w:rsidP="0019678A">
            <w:pPr>
              <w:widowControl/>
              <w:snapToGrid w:val="0"/>
              <w:jc w:val="center"/>
              <w:textAlignment w:val="bottom"/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 xml:space="preserve">1.98 </w:t>
            </w:r>
          </w:p>
        </w:tc>
      </w:tr>
      <w:tr w:rsidR="0019678A" w:rsidRPr="0019678A" w14:paraId="45888413" w14:textId="77777777" w:rsidTr="0019678A">
        <w:trPr>
          <w:trHeight w:val="147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74DB8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rPr>
                <w:rFonts w:eastAsia="等线"/>
                <w:sz w:val="15"/>
                <w:szCs w:val="15"/>
              </w:rPr>
            </w:pPr>
            <w:r w:rsidRPr="0019678A">
              <w:rPr>
                <w:rFonts w:eastAsia="等线"/>
                <w:bCs/>
                <w:kern w:val="0"/>
                <w:sz w:val="15"/>
                <w:szCs w:val="15"/>
              </w:rPr>
              <w:t>Overall Rank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D5F17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textAlignment w:val="center"/>
              <w:rPr>
                <w:rFonts w:eastAsia="等线"/>
                <w:spacing w:val="-1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5C7A1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textAlignment w:val="center"/>
              <w:rPr>
                <w:rFonts w:eastAsia="等线"/>
                <w:spacing w:val="-1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82FE5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textAlignment w:val="center"/>
              <w:rPr>
                <w:rFonts w:eastAsia="等线"/>
                <w:spacing w:val="-1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25E2D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textAlignment w:val="center"/>
              <w:rPr>
                <w:rFonts w:eastAsia="等线"/>
                <w:spacing w:val="-1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3B318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textAlignment w:val="center"/>
              <w:rPr>
                <w:rFonts w:eastAsia="等线"/>
                <w:spacing w:val="-1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A9C40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textAlignment w:val="center"/>
              <w:rPr>
                <w:rFonts w:eastAsia="等线"/>
                <w:spacing w:val="-1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918BF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textAlignment w:val="center"/>
              <w:rPr>
                <w:rFonts w:eastAsia="等线"/>
                <w:spacing w:val="-1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71487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textAlignment w:val="center"/>
              <w:rPr>
                <w:rFonts w:eastAsia="等线"/>
                <w:spacing w:val="-1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B6147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textAlignment w:val="center"/>
              <w:rPr>
                <w:rFonts w:eastAsia="等线"/>
                <w:spacing w:val="-1"/>
                <w:sz w:val="15"/>
                <w:szCs w:val="15"/>
              </w:rPr>
            </w:pPr>
            <w:r w:rsidRPr="0019678A">
              <w:rPr>
                <w:rFonts w:eastAsia="等线"/>
                <w:color w:val="00000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F994A" w14:textId="77777777" w:rsidR="0019678A" w:rsidRPr="0019678A" w:rsidRDefault="0019678A" w:rsidP="0019678A">
            <w:pPr>
              <w:widowControl/>
              <w:adjustRightInd w:val="0"/>
              <w:snapToGrid w:val="0"/>
              <w:jc w:val="center"/>
              <w:textAlignment w:val="center"/>
              <w:rPr>
                <w:rFonts w:eastAsia="等线"/>
                <w:b/>
                <w:bCs/>
                <w:kern w:val="0"/>
                <w:sz w:val="15"/>
                <w:szCs w:val="15"/>
              </w:rPr>
            </w:pPr>
            <w:r w:rsidRPr="0019678A">
              <w:rPr>
                <w:rFonts w:eastAsia="等线"/>
                <w:b/>
                <w:bCs/>
                <w:color w:val="000000"/>
                <w:sz w:val="15"/>
                <w:szCs w:val="15"/>
              </w:rPr>
              <w:t>1</w:t>
            </w:r>
          </w:p>
        </w:tc>
      </w:tr>
    </w:tbl>
    <w:bookmarkEnd w:id="0"/>
    <w:bookmarkEnd w:id="1"/>
    <w:p w14:paraId="213F9EBA" w14:textId="77777777" w:rsidR="0019678A" w:rsidRPr="0019678A" w:rsidRDefault="0019678A" w:rsidP="0019678A">
      <w:pPr>
        <w:snapToGrid w:val="0"/>
        <w:jc w:val="left"/>
        <w:rPr>
          <w:snapToGrid w:val="0"/>
          <w:color w:val="000000"/>
          <w:sz w:val="20"/>
          <w:szCs w:val="21"/>
        </w:rPr>
      </w:pPr>
      <w:r w:rsidRPr="0019678A">
        <w:rPr>
          <w:snapToGrid w:val="0"/>
          <w:color w:val="000000"/>
          <w:sz w:val="20"/>
          <w:szCs w:val="21"/>
        </w:rPr>
        <w:t>Table 5</w:t>
      </w:r>
    </w:p>
    <w:p w14:paraId="0FCC5421" w14:textId="4C7C0DBF" w:rsidR="0019678A" w:rsidRPr="0019678A" w:rsidRDefault="0019678A" w:rsidP="0019678A">
      <w:pPr>
        <w:snapToGrid w:val="0"/>
        <w:jc w:val="left"/>
        <w:rPr>
          <w:rFonts w:hint="eastAsia"/>
          <w:snapToGrid w:val="0"/>
          <w:color w:val="000000"/>
          <w:sz w:val="20"/>
          <w:szCs w:val="21"/>
        </w:rPr>
      </w:pPr>
      <w:r w:rsidRPr="0019678A">
        <w:rPr>
          <w:snapToGrid w:val="0"/>
          <w:color w:val="000000"/>
          <w:sz w:val="20"/>
          <w:szCs w:val="21"/>
        </w:rPr>
        <w:t>Comparison of results on CEC 2017 (Dim=100).</w:t>
      </w:r>
    </w:p>
    <w:tbl>
      <w:tblPr>
        <w:tblW w:w="5862" w:type="pct"/>
        <w:jc w:val="center"/>
        <w:tblCellMar>
          <w:left w:w="0" w:type="dxa"/>
          <w:right w:w="67" w:type="dxa"/>
        </w:tblCellMar>
        <w:tblLook w:val="04A0" w:firstRow="1" w:lastRow="0" w:firstColumn="1" w:lastColumn="0" w:noHBand="0" w:noVBand="1"/>
      </w:tblPr>
      <w:tblGrid>
        <w:gridCol w:w="732"/>
        <w:gridCol w:w="460"/>
        <w:gridCol w:w="857"/>
        <w:gridCol w:w="845"/>
        <w:gridCol w:w="845"/>
        <w:gridCol w:w="857"/>
        <w:gridCol w:w="857"/>
        <w:gridCol w:w="857"/>
        <w:gridCol w:w="857"/>
        <w:gridCol w:w="857"/>
        <w:gridCol w:w="857"/>
        <w:gridCol w:w="857"/>
      </w:tblGrid>
      <w:tr w:rsidR="0019678A" w:rsidRPr="0015466A" w14:paraId="1B99AF94" w14:textId="77777777" w:rsidTr="0032120F">
        <w:trPr>
          <w:trHeight w:hRule="exact" w:val="202"/>
          <w:tblHeader/>
          <w:jc w:val="center"/>
        </w:trPr>
        <w:tc>
          <w:tcPr>
            <w:tcW w:w="376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AA47C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ID</w:t>
            </w:r>
          </w:p>
        </w:tc>
        <w:tc>
          <w:tcPr>
            <w:tcW w:w="236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4E80F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Metric</w:t>
            </w:r>
          </w:p>
        </w:tc>
        <w:tc>
          <w:tcPr>
            <w:tcW w:w="440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77E70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GWO</w:t>
            </w:r>
          </w:p>
        </w:tc>
        <w:tc>
          <w:tcPr>
            <w:tcW w:w="434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A533F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PLO</w:t>
            </w:r>
          </w:p>
        </w:tc>
        <w:tc>
          <w:tcPr>
            <w:tcW w:w="434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87972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PRO</w:t>
            </w:r>
          </w:p>
        </w:tc>
        <w:tc>
          <w:tcPr>
            <w:tcW w:w="440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7D0EC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FATA</w:t>
            </w:r>
          </w:p>
        </w:tc>
        <w:tc>
          <w:tcPr>
            <w:tcW w:w="440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6C4A6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OOA</w:t>
            </w:r>
          </w:p>
        </w:tc>
        <w:tc>
          <w:tcPr>
            <w:tcW w:w="440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3091E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CPO</w:t>
            </w:r>
          </w:p>
        </w:tc>
        <w:tc>
          <w:tcPr>
            <w:tcW w:w="440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1A48E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WOA</w:t>
            </w:r>
          </w:p>
        </w:tc>
        <w:tc>
          <w:tcPr>
            <w:tcW w:w="440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2C190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SSA</w:t>
            </w:r>
          </w:p>
        </w:tc>
        <w:tc>
          <w:tcPr>
            <w:tcW w:w="440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89351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EEFO</w:t>
            </w:r>
          </w:p>
        </w:tc>
        <w:tc>
          <w:tcPr>
            <w:tcW w:w="440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87ABE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QHEEFO</w:t>
            </w:r>
          </w:p>
        </w:tc>
      </w:tr>
      <w:tr w:rsidR="0019678A" w:rsidRPr="0015466A" w14:paraId="2924FD14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1919C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CEC2017-F1</w:t>
            </w:r>
          </w:p>
        </w:tc>
        <w:tc>
          <w:tcPr>
            <w:tcW w:w="236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C0D80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EBCD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1.5375E+11</w:t>
            </w:r>
          </w:p>
        </w:tc>
        <w:tc>
          <w:tcPr>
            <w:tcW w:w="4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F800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2.0009E+11</w:t>
            </w:r>
          </w:p>
        </w:tc>
        <w:tc>
          <w:tcPr>
            <w:tcW w:w="4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FC3B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5.1346E+10</w:t>
            </w:r>
          </w:p>
        </w:tc>
        <w:tc>
          <w:tcPr>
            <w:tcW w:w="440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52E3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1.2417E+11</w:t>
            </w:r>
          </w:p>
        </w:tc>
        <w:tc>
          <w:tcPr>
            <w:tcW w:w="440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A8D7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2.6433E+11</w:t>
            </w:r>
          </w:p>
        </w:tc>
        <w:tc>
          <w:tcPr>
            <w:tcW w:w="440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1920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4.8366E+10</w:t>
            </w:r>
          </w:p>
        </w:tc>
        <w:tc>
          <w:tcPr>
            <w:tcW w:w="440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CE0A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4.2896E+10</w:t>
            </w:r>
          </w:p>
        </w:tc>
        <w:tc>
          <w:tcPr>
            <w:tcW w:w="440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4328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4.3760E+10</w:t>
            </w:r>
          </w:p>
        </w:tc>
        <w:tc>
          <w:tcPr>
            <w:tcW w:w="440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32B2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5.2621E+10</w:t>
            </w:r>
          </w:p>
        </w:tc>
        <w:tc>
          <w:tcPr>
            <w:tcW w:w="440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C37C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1.7619E+10</w:t>
            </w:r>
          </w:p>
        </w:tc>
      </w:tr>
      <w:tr w:rsidR="0019678A" w:rsidRPr="0015466A" w14:paraId="60ECDAA0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DA0B1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A5129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867D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1.8234E+10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463B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1.1346E+10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16D2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8.1917E+09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5EBB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1.5833E+10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127F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1.3312E+10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82AE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4.7997E+09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3459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5.0994E+09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90E7D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4.9166E+09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A782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9.4093E+09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106C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3.3064E+09</w:t>
            </w:r>
          </w:p>
        </w:tc>
      </w:tr>
      <w:tr w:rsidR="0019678A" w:rsidRPr="0015466A" w14:paraId="786E58EC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C1505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CEC2017-F3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F6C69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EBAE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7.9133E+05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52A0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7.6798E+05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B116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5.4341E+05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7C29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3.5511E+05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03FE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3.9984E+05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AFFA6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4.9006E+05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25FC7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5.2510E+05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319C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5.2881E+05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11ACA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3.8598E+05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8908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5.3470E+05</w:t>
            </w:r>
          </w:p>
        </w:tc>
      </w:tr>
      <w:tr w:rsidR="0019678A" w:rsidRPr="0015466A" w14:paraId="07A7C8E6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655A3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02A73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96EA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1.5802E+05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5925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8.3337E+04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CFA5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5.2590E+04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D8FE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9.0567E+04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7AEF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6.2451E+04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0568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4.3683E+04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5662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7.0382E+04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D5EA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8.6815E+04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42C9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4.3441E+04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072F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1.0809E+05</w:t>
            </w:r>
          </w:p>
        </w:tc>
      </w:tr>
      <w:tr w:rsidR="0019678A" w:rsidRPr="0015466A" w14:paraId="1F338BB2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2DE7E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CEC2017-F4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E77CB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66F6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2.4730E+04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D89C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2.8177E+04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B87B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7.1950E+03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1301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2.9426E+04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EFBA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1.1114E+05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94E4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6.8939E+03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D938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6.7284E+03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1545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6.7568E+03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CA30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8.0553E+03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8453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2.5269E+03</w:t>
            </w:r>
          </w:p>
        </w:tc>
      </w:tr>
      <w:tr w:rsidR="0019678A" w:rsidRPr="0015466A" w14:paraId="6DF68DEE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30129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03F0A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F1E8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3.6245E+03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1F35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6.1899E+03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B1E89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1.1742E+03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35A0E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1.0445E+04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6BB8C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1.1476E+04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BAC5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1.3215E+03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F527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7.0617E+02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C207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7.8387E+02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6184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9.4507E+02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EF5C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3.1438E+02</w:t>
            </w:r>
          </w:p>
        </w:tc>
      </w:tr>
      <w:tr w:rsidR="0019678A" w:rsidRPr="0015466A" w14:paraId="01341E88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FD2BB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CEC2017-F5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41FBB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233E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1.8936E+03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F19F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2.0211E+03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4C14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1.6391E+03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857E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1.7500E+03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103D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2.1446E+03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D67E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1.6981E+03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730F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1.7054E+03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DD10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1.7069E+03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5942A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1.6230E+03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EC83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1.5885E+03</w:t>
            </w:r>
          </w:p>
        </w:tc>
      </w:tr>
      <w:tr w:rsidR="0019678A" w:rsidRPr="0015466A" w14:paraId="5A62F264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4097E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D088F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E167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6.0372E+01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095C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5.7313E+01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E656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7.8954E+01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6160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4.6316E+01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73DE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3.6246E+01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E34A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5.4072E+01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761EC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3.7061E+01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71EF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5.0310E+01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BDAF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4.9593E+01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B615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6.2714E+01</w:t>
            </w:r>
          </w:p>
        </w:tc>
      </w:tr>
      <w:tr w:rsidR="0019678A" w:rsidRPr="0015466A" w14:paraId="7E8CAFBA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9DCB8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CEC2017-F6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53205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CC5F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6.9152E+02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3F1B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7.0470E+02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C067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6.6439E+02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0E40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6.8342E+02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9213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7.1051E+02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AE1D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6.6205E+02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6BFC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6.6154E+02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945B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6.5995E+02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8424F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6.6670E+02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B0D5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6.4694E+02</w:t>
            </w:r>
          </w:p>
        </w:tc>
      </w:tr>
      <w:tr w:rsidR="0019678A" w:rsidRPr="0015466A" w14:paraId="04EF230E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E7804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F1E9F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6ACA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8.7150E+00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9616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4.4166E+00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B4A4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5.6013E+00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D115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5.4955E+00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BEC2A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3.5033E+00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EFD5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3.3494E+00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945D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4.7698E+00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A6B5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2.8246E+00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558C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4.6098E+00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A9DA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6.2430E+00</w:t>
            </w:r>
          </w:p>
        </w:tc>
      </w:tr>
      <w:tr w:rsidR="0019678A" w:rsidRPr="0015466A" w14:paraId="6EDFB2A0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08E93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CEC2017-F7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A89FA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BF6D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4.2064E+03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A5B3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6.7276E+03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A528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2.8229E+03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BEC9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3.4473E+03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F380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4.0454E+03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4B3E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2.4711E+03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6F64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2.5182E+03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27BD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2.4956E+03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D70CC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2.9300E+03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2F8C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2.2625E+03</w:t>
            </w:r>
          </w:p>
        </w:tc>
      </w:tr>
      <w:tr w:rsidR="0019678A" w:rsidRPr="0015466A" w14:paraId="144E3008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4A262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63F9F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3B58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2.2217E+02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7855D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5.4372E+02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2B3E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2.1573E+02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BD29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1.5699E+02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0A135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1.2998E+02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4C47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7.9537E+01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1536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5.7222E+01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A932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1.4705E+02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B2F9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2.9584E+02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3E264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7.4569E+01</w:t>
            </w:r>
          </w:p>
        </w:tc>
      </w:tr>
      <w:tr w:rsidR="0019678A" w:rsidRPr="0015466A" w14:paraId="0D8C9688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56106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CEC2017-F8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7ECE8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8764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2.2318E+03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EF86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2.3501E+03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B98F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2.0622E+03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86C5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2.2549E+03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0FDF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2.5887E+03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B4F6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2.0665E+03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1BE8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2.0204E+03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6AC3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2.0478E+03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980C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1.9213E+03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E91C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1.8943E+03</w:t>
            </w:r>
          </w:p>
        </w:tc>
      </w:tr>
      <w:tr w:rsidR="0019678A" w:rsidRPr="0015466A" w14:paraId="2CA3C1B7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79B46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CAB4A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40E1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6.8530E+01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CC0B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5.7716E+01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A608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1.4120E+02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62DC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9.4607E+01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611C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5.1143E+01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45F1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4.9326E+01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F03D3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4.4341E+01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9FEC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3.7300E+01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F621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9.6888E+01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40C9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6.6065E+01</w:t>
            </w:r>
          </w:p>
        </w:tc>
      </w:tr>
      <w:tr w:rsidR="0019678A" w:rsidRPr="0015466A" w14:paraId="17FEB037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B60A0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CEC2017-F9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6971D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02E3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7.7510E+04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8F4E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1.2000E+05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78195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7.0312E+04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1B74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6.3289E+04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155D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7.5087E+04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70FA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5.0567E+04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FEE0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4.9702E+04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C630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4.9991E+04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F07F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5.7461E+04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23A9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4.9279E+04</w:t>
            </w:r>
          </w:p>
        </w:tc>
      </w:tr>
      <w:tr w:rsidR="0019678A" w:rsidRPr="0015466A" w14:paraId="488DA29E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ADD1D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15EAD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9F51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1.0316E+04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BDF2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1.4247E+04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BA6D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1.2913E+04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B71B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9.5051E+03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793B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4.8487E+03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A998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4.9495E+03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1169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4.9174E+03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CF91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5.7706E+03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DF8A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7.9714E+03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9B33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1.1633E+04</w:t>
            </w:r>
          </w:p>
        </w:tc>
      </w:tr>
      <w:tr w:rsidR="0019678A" w:rsidRPr="0015466A" w14:paraId="29323D78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46C79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CEC2017-F10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25F6F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3FA5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3.3309E+04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8C83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2.9952E+04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56DD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3.1014E+04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3FA7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3.2024E+04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BBAE6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3.2690E+04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D4CF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3.1904E+04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DE95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3.1407E+04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D40A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3.2104E+04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68B0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2.7464E+04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174F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3.1496E+04</w:t>
            </w:r>
          </w:p>
        </w:tc>
      </w:tr>
      <w:tr w:rsidR="0019678A" w:rsidRPr="0015466A" w14:paraId="13CCCBDB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CEE7A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5758A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B2A5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7.3249E+02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13309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6.5151E+02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B7EB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8.4760E+02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95AB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6.0587E+02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99304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1.1935E+03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D4CC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3.2346E+02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6A73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5.8852E+02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8A7D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6.1452E+02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ACC6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1.9834E+03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140B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8.3297E+02</w:t>
            </w:r>
          </w:p>
        </w:tc>
      </w:tr>
      <w:tr w:rsidR="0019678A" w:rsidRPr="0015466A" w14:paraId="737428CD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55173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CEC2017-F11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2734A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DE38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2.5788E+05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E2A5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2.7948E+05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A972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1.1532E+05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5ADA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9.8199E+04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49F0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3.1695E+05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515C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1.4586E+05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1250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1.3441E+05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7083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1.5863E+05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2EB2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1.1444E+05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390B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1.1134E+05</w:t>
            </w:r>
          </w:p>
        </w:tc>
      </w:tr>
      <w:tr w:rsidR="0019678A" w:rsidRPr="0015466A" w14:paraId="0702CC53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E3CA1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8C594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0977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3.8734E+04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025E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3.4735E+04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B993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1.5970E+04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19B9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1.6500E+04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AA3B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9.3184E+04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724E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1.7659E+04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F9D1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1.5762E+04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9654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2.3721E+04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F0EF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2.5426E+04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4CE53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2.7585E+04</w:t>
            </w:r>
          </w:p>
        </w:tc>
      </w:tr>
      <w:tr w:rsidR="0019678A" w:rsidRPr="0015466A" w14:paraId="4A7FA336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52EFF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CEC2017-F12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8B1DE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C8B8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5.0532E+10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2B4C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4.6377E+10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F241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5.5497E+09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87DB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4.4359E+10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BBCE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1.9446E+11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69F70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6.0215E+09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379C7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5.7972E+09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A6CE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6.1172E+09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B0B46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8.0815E+09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6C9F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1.8937E+09</w:t>
            </w:r>
          </w:p>
        </w:tc>
      </w:tr>
      <w:tr w:rsidR="0019678A" w:rsidRPr="0015466A" w14:paraId="5292F87F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52037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1B066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931C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8.8239E+09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6F79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4.5557E+09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74DEA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1.1701E+09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D959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1.6126E+10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17AA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1.4985E+10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C4C7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1.6787E+09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E303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1.6826E+09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DB19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1.4766E+09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32930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1.7835E+09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3F044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3.9355E+08</w:t>
            </w:r>
          </w:p>
        </w:tc>
      </w:tr>
      <w:tr w:rsidR="0019678A" w:rsidRPr="0015466A" w14:paraId="44B40739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3F3AE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CEC2017-F13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8485C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BCA57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7.6095E+09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25DC3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5.4418E+09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D229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9.3174E+07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4A5B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4.7948E+09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6336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4.4072E+10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F9D3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1.4926E+08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E03F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1.3419E+08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A15A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1.3880E+08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DB77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2.2180E+08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3CCC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1.4135E+07</w:t>
            </w:r>
          </w:p>
        </w:tc>
      </w:tr>
      <w:tr w:rsidR="0019678A" w:rsidRPr="0015466A" w14:paraId="07BD8590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5E521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41182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07EF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1.5079E+09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4BD2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1.2013E+09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943B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7.7670E+07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E7359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2.7189E+09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0D77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6.4624E+09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6239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5.8281E+07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FC59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4.5101E+07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B65F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4.2573E+07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31B6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1.1637E+08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F2F7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4.2666E+06</w:t>
            </w:r>
          </w:p>
        </w:tc>
      </w:tr>
      <w:tr w:rsidR="0019678A" w:rsidRPr="0015466A" w14:paraId="4F046875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98CCE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CEC2017-F14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B63BF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E76F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4.3724E+07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6E71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2.3787E+07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CB69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9.0199E+06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4EF0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1.0130E+07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3DB3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9.5397E+07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D420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9.2957E+06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B65E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1.0127E+07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13AE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9.6492E+06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D0CD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7.5474E+06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2E0B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1.7698E+06</w:t>
            </w:r>
          </w:p>
        </w:tc>
      </w:tr>
      <w:tr w:rsidR="0019678A" w:rsidRPr="0015466A" w14:paraId="6DEA3AA0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83A60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467F7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25489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1.2379E+07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DDAB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4.2315E+06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C518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2.7322E+06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EFB67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4.6805E+06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74BE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6.6714E+07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75C2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3.3090E+06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7BEA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2.8859E+06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9EF1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3.3807E+06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76C0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5.7199E+06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822C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7.6845E+05</w:t>
            </w:r>
          </w:p>
        </w:tc>
      </w:tr>
      <w:tr w:rsidR="0019678A" w:rsidRPr="0015466A" w14:paraId="50E0CB60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7F746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CEC2017-F15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608AD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7C34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3.0048E+09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BE43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1.0581E+09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3E24B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1.8587E+06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420B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4.5302E+08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8771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2.3343E+10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D2F9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9.8017E+06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8120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9.8202E+06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812F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8.9983E+06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BC98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1.5171E+07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2F97D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5.2139E+05</w:t>
            </w:r>
          </w:p>
        </w:tc>
      </w:tr>
      <w:tr w:rsidR="0019678A" w:rsidRPr="0015466A" w14:paraId="5605FC35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70B86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1F1DD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8917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8.3210E+08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238F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1.6520E+08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FF2F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2.2016E+06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8922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5.8940E+08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B79E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4.4567E+09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11C7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3.1699E+06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7DD0E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4.8759E+06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324C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2.9965E+06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796E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1.2280E+07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3F76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4.0713E+05</w:t>
            </w:r>
          </w:p>
        </w:tc>
      </w:tr>
      <w:tr w:rsidR="0019678A" w:rsidRPr="0015466A" w14:paraId="7B562629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97165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CEC2017-F16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FF800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89D65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1.2840E+04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0A63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1.1500E+04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265BC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1.0668E+04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CF26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1.0721E+04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B7FC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2.3368E+04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2D26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1.1323E+04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BDDD8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1.1294E+04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98D4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1.1450E+04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D4D2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8.4830E+03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E4EC9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9.1098E+03</w:t>
            </w:r>
          </w:p>
        </w:tc>
      </w:tr>
      <w:tr w:rsidR="0019678A" w:rsidRPr="0015466A" w14:paraId="5072B31E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2FF03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DE358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764D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5.6906E+02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5271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5.8445E+02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AA394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8.6965E+02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37BE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7.4968E+02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45DF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2.6144E+03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50CB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3.5517E+02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6AA3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3.8796E+02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5CEDF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5.1921E+02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25C2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5.5480E+02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6E16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1.3506E+03</w:t>
            </w:r>
          </w:p>
        </w:tc>
      </w:tr>
      <w:tr w:rsidR="0019678A" w:rsidRPr="0015466A" w14:paraId="7638EF29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E594B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CEC2017-F17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47274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67AEA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1.3586E+04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4D0D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9.5085E+03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D296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6.0718E+03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AA8C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6.8554E+04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094F3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4.8454E+06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0003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7.8760E+03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6799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7.7358E+03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3927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7.6137E+03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6955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6.0211E+03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DB96E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6.8365E+03</w:t>
            </w:r>
          </w:p>
        </w:tc>
      </w:tr>
      <w:tr w:rsidR="0019678A" w:rsidRPr="0015466A" w14:paraId="16A8356A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BF089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755F6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9C64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1.9396E+03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8D6E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7.1013E+02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A3E5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6.0394E+02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5FCA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1.0517E+05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A47D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3.6251E+06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3E82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3.0956E+02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D746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2.8639E+02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7B6F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3.1783E+02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3CF6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6.8083E+02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8141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4.6427E+02</w:t>
            </w:r>
          </w:p>
        </w:tc>
      </w:tr>
      <w:tr w:rsidR="0019678A" w:rsidRPr="0015466A" w14:paraId="3BD61E03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5EE2C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CEC2017-F18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EFB31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769D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1.0732E+08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4D55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3.3517E+07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9623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1.5053E+07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8C7B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2.6636E+07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3AB0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2.8897E+08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5E23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1.0060E+07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3752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1.1671E+07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21C9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9.4350E+06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02C1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5.9120E+06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7662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3.0676E+06</w:t>
            </w:r>
          </w:p>
        </w:tc>
      </w:tr>
      <w:tr w:rsidR="0019678A" w:rsidRPr="0015466A" w14:paraId="569C0ADF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A3601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680D4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89354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3.8950E+07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CD029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7.6768E+06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8232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3.2013E+06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89A8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1.5991E+07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C27D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1.1324E+08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07EC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4.0587E+06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4C69E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3.9313E+06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7224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2.9254E+06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9D1F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1.9666E+06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9772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1.2524E+06</w:t>
            </w:r>
          </w:p>
        </w:tc>
      </w:tr>
      <w:tr w:rsidR="0019678A" w:rsidRPr="0015466A" w14:paraId="56A53756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9FDB4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CEC2017-F19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6C36D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3E8B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2.6606E+09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29BB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1.1446E+09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C143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3.2413E+06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207B4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6.3740E+08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6A2A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2.1426E+10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A68D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9.1996E+06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D4ABD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9.8402E+06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21A1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1.1033E+07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0F32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1.7986E+07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BE0A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1.6228E+06</w:t>
            </w:r>
          </w:p>
        </w:tc>
      </w:tr>
      <w:tr w:rsidR="0019678A" w:rsidRPr="0015466A" w14:paraId="7E2E8E41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8B696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151E3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F508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3.6868E+08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1F7F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3.9849E+08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2377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2.7459E+06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6925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4.8485E+08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80F3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5.0396E+09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C3FA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2.3145E+06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34DA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5.6802E+06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7B56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3.1941E+06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7C65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1.1109E+07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70530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1.3043E+06</w:t>
            </w:r>
          </w:p>
        </w:tc>
      </w:tr>
      <w:tr w:rsidR="0019678A" w:rsidRPr="0015466A" w14:paraId="6B187B9A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45BD5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CEC2017-F20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3DCE9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EAB0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8.0949E+03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C3802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7.0868E+03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8783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7.7027E+03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8AF3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7.7509E+03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F6DE1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7.9621E+03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B2339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7.8632E+03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7182D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7.7350E+03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5564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7.5031E+03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C02B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5.8351E+03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203C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7.3841E+03</w:t>
            </w:r>
          </w:p>
        </w:tc>
      </w:tr>
      <w:tr w:rsidR="0019678A" w:rsidRPr="0015466A" w14:paraId="151D68C1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AC2A0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93B62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7EE7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2.7924E+02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489E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3.5385E+02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3C072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3.1070E+02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EAB2D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2.6331E+02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BCCD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4.4581E+02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F70B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1.7536E+02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4C17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1.6785E+02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E3AD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2.9879E+02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4DAE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4.4587E+02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F50D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3.7202E+02</w:t>
            </w:r>
          </w:p>
        </w:tc>
      </w:tr>
      <w:tr w:rsidR="0019678A" w:rsidRPr="0015466A" w14:paraId="48AB6620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87860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CEC2017-F21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ECC10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7411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3.7846E+03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8E53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3.8314E+03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7D2BC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3.5062E+03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484F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4.0711E+03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E8F1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5.0203E+03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338A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3.5307E+03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0F7F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3.4999E+03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6B43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3.5060E+03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7DC11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3.4132E+03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5278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3.3215E+03</w:t>
            </w:r>
          </w:p>
        </w:tc>
      </w:tr>
      <w:tr w:rsidR="0019678A" w:rsidRPr="0015466A" w14:paraId="7F61B656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9B6E8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AE7F4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1574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6.0950E+01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E1E4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6.9303E+01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2B66D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8.5670E+01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483D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1.2613E+02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3C5F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2.9274E+02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EB1B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4.5287E+01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434D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3.1901E+01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BC58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4.2071E+01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162A2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1.0246E+02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B1C8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8.0608E+01</w:t>
            </w:r>
          </w:p>
        </w:tc>
      </w:tr>
      <w:tr w:rsidR="0019678A" w:rsidRPr="0015466A" w14:paraId="304E98B8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CFEE5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CEC2017-F22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B888F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2A8F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3.5094E+04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915D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3.1716E+04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7106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3.3565E+04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DF83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3.4129E+04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949C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3.4743E+04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0164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3.4266E+04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4A55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3.4147E+04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725B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3.4422E+04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E98A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2.8445E+04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3EB8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3.4074E+04</w:t>
            </w:r>
          </w:p>
        </w:tc>
      </w:tr>
      <w:tr w:rsidR="0019678A" w:rsidRPr="0015466A" w14:paraId="23B4F6F4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5910D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A8121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8ADE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4.7212E+02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515E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6.4647E+02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5BFE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6.5076E+02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F758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7.0071E+02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CA4D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1.0297E+03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EDB6F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8.2239E+02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1AF5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6.3583E+02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FFCB7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5.9977E+02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D2C4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2.6183E+03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08ABD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1.5327E+03</w:t>
            </w:r>
          </w:p>
        </w:tc>
      </w:tr>
      <w:tr w:rsidR="0019678A" w:rsidRPr="0015466A" w14:paraId="4C23E8D4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2A9C2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CEC2017-F23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75D60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62D4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4.3620E+03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3CAF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4.2783E+03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D6AB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4.2141E+03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3254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5.0951E+03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9DCD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7.7307E+03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CB4D2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4.3578E+03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C7C0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4.3089E+03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0149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4.3593E+03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2566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4.1265E+03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9385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3.9607E+03</w:t>
            </w:r>
          </w:p>
        </w:tc>
      </w:tr>
      <w:tr w:rsidR="0019678A" w:rsidRPr="0015466A" w14:paraId="3ACF50AC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7EAD4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88A5F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16A0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5.1254E+01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D70C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7.2408E+01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C3AC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2.0120E+02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83D3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3.8215E+02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114C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5.0989E+02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6560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6.3085E+01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1E443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6.6177E+01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B183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6.1436E+01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CDEF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1.0640E+02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222D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5.4632E+01</w:t>
            </w:r>
          </w:p>
        </w:tc>
      </w:tr>
      <w:tr w:rsidR="0019678A" w:rsidRPr="0015466A" w14:paraId="3A183CC4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6A3A9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CEC2017-F24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167AF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35D8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5.2991E+03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792F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5.0717E+03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D7A1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5.0407E+03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1FAA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8.0046E+03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9D64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1.2975E+04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D303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5.0135E+03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4F751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4.9966E+03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BB54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4.9717E+03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6D21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5.0585E+03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6A01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4.5888E+03</w:t>
            </w:r>
          </w:p>
        </w:tc>
      </w:tr>
      <w:tr w:rsidR="0019678A" w:rsidRPr="0015466A" w14:paraId="774FD75D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FFDB3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49559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2183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9.2853E+01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5838F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9.1950E+01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D7E8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1.8595E+02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B8FA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5.3747E+02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2E39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9.6970E+02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2F83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9.7208E+01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A462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8.3033E+01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31CA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1.2855E+02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F8A5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9.6309E+01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9EFC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7.9276E+01</w:t>
            </w:r>
          </w:p>
        </w:tc>
      </w:tr>
      <w:tr w:rsidR="0019678A" w:rsidRPr="0015466A" w14:paraId="64D1BDA2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60E95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CEC2017-F25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A5772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9B12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1.7758E+04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D8E5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2.9737E+04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983E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7.0493E+03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623E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1.0657E+04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B95A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2.9727E+04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A025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7.5320E+03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96E9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7.2483E+03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3A72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7.4678E+03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FCA3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7.2631E+03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DC4B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5.3737E+03</w:t>
            </w:r>
          </w:p>
        </w:tc>
      </w:tr>
      <w:tr w:rsidR="0019678A" w:rsidRPr="0015466A" w14:paraId="5D642A94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4DF6B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BF779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18A2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2.0103E+03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D4ED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2.7458E+03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73F4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7.1682E+02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3CCE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2.1026E+03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89DA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1.9043E+03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4BA1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4.1771E+02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363C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3.3587E+02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7092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5.6568E+02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70AC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3.2629E+02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5B74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3.3969E+02</w:t>
            </w:r>
          </w:p>
        </w:tc>
      </w:tr>
      <w:tr w:rsidR="0019678A" w:rsidRPr="0015466A" w14:paraId="400E2739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2543E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CEC2017-F26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6BE9E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6B830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2.5718E+04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F406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2.4753E+04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739A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2.6255E+04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B0A3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3.1964E+04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3BE5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5.4040E+04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C8F73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2.2041E+04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04E3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2.2617E+04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4B8F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2.2286E+04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7DB2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2.6151E+04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F4CB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1.9272E+04</w:t>
            </w:r>
          </w:p>
        </w:tc>
      </w:tr>
      <w:tr w:rsidR="0019678A" w:rsidRPr="0015466A" w14:paraId="4231C7F2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39863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9FBBB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3B392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8.0986E+02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D8A7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8.6612E+02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6526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9.8676E+02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3D1F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4.2009E+03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BED4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1.9766E+03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B1EE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1.0760E+03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E4B4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1.1700E+03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AD33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1.3121E+03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49D9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2.8581E+03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EC32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1.3215E+03</w:t>
            </w:r>
          </w:p>
        </w:tc>
      </w:tr>
      <w:tr w:rsidR="0019678A" w:rsidRPr="0015466A" w14:paraId="1E88C30B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076C5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CEC2017-F27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90D99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BA2F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5.8598E+03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7A54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5.0067E+03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CCD4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4.8764E+03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1B8B3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9.4495E+03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76FF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1.5222E+04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FA4D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5.2370E+03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45A0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5.2545E+03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D6FD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5.1707E+03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7792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4.9245E+03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F609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4.1206E+03</w:t>
            </w:r>
          </w:p>
        </w:tc>
      </w:tr>
      <w:tr w:rsidR="0019678A" w:rsidRPr="0015466A" w14:paraId="50180693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F3617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AF9ED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2F6C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3.2723E+02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1151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1.3530E+02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3F2E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1.8162E+02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EB051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1.1247E+03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F873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2.2161E+03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341D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1.4552E+02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1AE6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1.2855E+02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D2C7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2.0217E+02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D0ADB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1.7410E+02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564C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8.8974E+01</w:t>
            </w:r>
          </w:p>
        </w:tc>
      </w:tr>
      <w:tr w:rsidR="0019678A" w:rsidRPr="0015466A" w14:paraId="3D327268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11EE7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CEC2017-F28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B542B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68BDB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1.9706E+04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2723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2.4785E+04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3868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1.1319E+04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C18B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1.4098E+04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D2F7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3.0442E+04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30C9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9.5096E+03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8291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9.5765E+03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C744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9.6965E+03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7682D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9.4430E+03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750C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6.4120E+03</w:t>
            </w:r>
          </w:p>
        </w:tc>
      </w:tr>
      <w:tr w:rsidR="0019678A" w:rsidRPr="0015466A" w14:paraId="1ACC160A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BCC48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8D175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482D2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1.7371E+03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9EF9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1.2599E+03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A32D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7.3161E+02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2CABD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2.4517E+03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9DD4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1.3251E+03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ADC3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5.9771E+02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EE14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7.7303E+02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53C9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9.2174E+02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1E72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6.5621E+02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DF13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5.5041E+02</w:t>
            </w:r>
          </w:p>
        </w:tc>
      </w:tr>
      <w:tr w:rsidR="0019678A" w:rsidRPr="0015466A" w14:paraId="7610E068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63A8D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CEC2017-F29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1008D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EE61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1.8087E+04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D8AB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1.4967E+04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3EAB0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1.0257E+04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4EA2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1.5970E+04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72770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6.0421E+05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0F50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1.1835E+04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461B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1.1918E+04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552F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1.1674E+04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DA5E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1.0194E+04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166C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9.7918E+03</w:t>
            </w:r>
          </w:p>
        </w:tc>
      </w:tr>
      <w:tr w:rsidR="0019678A" w:rsidRPr="0015466A" w14:paraId="76B2CC1E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DFDEE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34895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4740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3.2050E+03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3947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1.1991E+03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2AED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1.4188E+03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9FDE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2.9210E+03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EE05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5.0865E+05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207E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5.7552E+02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62AFD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3.9365E+02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5C38B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3.7527E+02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8108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5.6295E+02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FF62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5.6645E+02</w:t>
            </w:r>
          </w:p>
        </w:tc>
      </w:tr>
      <w:tr w:rsidR="0019678A" w:rsidRPr="0015466A" w14:paraId="6E9D3524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DA391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CEC2017-F30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8D780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Ave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043E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6.6440E+09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AFA2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1.7606E+09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C355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2.5483E+08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80048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4.6287E+09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FBFA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3.8807E+10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57EF9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1.6723E+08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F34B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1.8755E+08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7426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1.9987E+08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B3A0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1.5603E+08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E7C8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2.1202E+07</w:t>
            </w:r>
          </w:p>
        </w:tc>
      </w:tr>
      <w:tr w:rsidR="0019678A" w:rsidRPr="0015466A" w14:paraId="074EE5A2" w14:textId="77777777" w:rsidTr="0032120F">
        <w:trPr>
          <w:trHeight w:hRule="exact" w:val="202"/>
          <w:jc w:val="center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C92F4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E4B46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Std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A6B7C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3.9105E+08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A509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4.4405E+08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24A7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1.0763E+08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02F2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3.8436E+09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E6056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7.4608E+09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2834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6.1272E+07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42CCB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4.9588E+07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F718FA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7.9937E+07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85EF42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4.9929E+07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898E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8.6128E+06</w:t>
            </w:r>
          </w:p>
        </w:tc>
      </w:tr>
      <w:tr w:rsidR="0019678A" w:rsidRPr="0015466A" w14:paraId="3A24819B" w14:textId="77777777" w:rsidTr="0019678A">
        <w:trPr>
          <w:trHeight w:hRule="exact" w:val="202"/>
          <w:jc w:val="center"/>
        </w:trPr>
        <w:tc>
          <w:tcPr>
            <w:tcW w:w="6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C3A29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Cs/>
                <w:sz w:val="15"/>
                <w:szCs w:val="15"/>
              </w:rPr>
              <w:t>Friedman average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02D9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color w:val="000000"/>
                <w:kern w:val="0"/>
                <w:sz w:val="15"/>
                <w:szCs w:val="15"/>
                <w:lang w:bidi="ar"/>
              </w:rPr>
            </w:pPr>
            <w:r w:rsidRPr="0015466A">
              <w:rPr>
                <w:color w:val="000000"/>
                <w:sz w:val="15"/>
                <w:szCs w:val="15"/>
              </w:rPr>
              <w:t xml:space="preserve">8.27 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17C2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color w:val="000000"/>
                <w:kern w:val="0"/>
                <w:sz w:val="15"/>
                <w:szCs w:val="15"/>
                <w:lang w:bidi="ar"/>
              </w:rPr>
            </w:pPr>
            <w:r w:rsidRPr="0015466A">
              <w:rPr>
                <w:color w:val="000000"/>
                <w:sz w:val="15"/>
                <w:szCs w:val="15"/>
              </w:rPr>
              <w:t xml:space="preserve">7.24 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5BC63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color w:val="000000"/>
                <w:kern w:val="0"/>
                <w:sz w:val="15"/>
                <w:szCs w:val="15"/>
                <w:lang w:bidi="ar"/>
              </w:rPr>
            </w:pPr>
            <w:r w:rsidRPr="0015466A">
              <w:rPr>
                <w:color w:val="000000"/>
                <w:sz w:val="15"/>
                <w:szCs w:val="15"/>
              </w:rPr>
              <w:t xml:space="preserve">4.25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90D55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color w:val="000000"/>
                <w:kern w:val="0"/>
                <w:sz w:val="15"/>
                <w:szCs w:val="15"/>
                <w:lang w:bidi="ar"/>
              </w:rPr>
            </w:pPr>
            <w:r w:rsidRPr="0015466A">
              <w:rPr>
                <w:color w:val="000000"/>
                <w:sz w:val="15"/>
                <w:szCs w:val="15"/>
              </w:rPr>
              <w:t xml:space="preserve">6.83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1813E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color w:val="000000"/>
                <w:kern w:val="0"/>
                <w:sz w:val="15"/>
                <w:szCs w:val="15"/>
                <w:lang w:bidi="ar"/>
              </w:rPr>
            </w:pPr>
            <w:r w:rsidRPr="0015466A">
              <w:rPr>
                <w:color w:val="000000"/>
                <w:sz w:val="15"/>
                <w:szCs w:val="15"/>
              </w:rPr>
              <w:t xml:space="preserve">9.36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82207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color w:val="000000"/>
                <w:kern w:val="0"/>
                <w:sz w:val="15"/>
                <w:szCs w:val="15"/>
                <w:lang w:bidi="ar"/>
              </w:rPr>
            </w:pPr>
            <w:r w:rsidRPr="0015466A">
              <w:rPr>
                <w:color w:val="000000"/>
                <w:sz w:val="15"/>
                <w:szCs w:val="15"/>
              </w:rPr>
              <w:t xml:space="preserve">4.65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2E6611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color w:val="000000"/>
                <w:kern w:val="0"/>
                <w:sz w:val="15"/>
                <w:szCs w:val="15"/>
                <w:lang w:bidi="ar"/>
              </w:rPr>
            </w:pPr>
            <w:r w:rsidRPr="0015466A">
              <w:rPr>
                <w:color w:val="000000"/>
                <w:sz w:val="15"/>
                <w:szCs w:val="15"/>
              </w:rPr>
              <w:t xml:space="preserve">4.40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EA05F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color w:val="000000"/>
                <w:kern w:val="0"/>
                <w:sz w:val="15"/>
                <w:szCs w:val="15"/>
                <w:lang w:bidi="ar"/>
              </w:rPr>
            </w:pPr>
            <w:r w:rsidRPr="0015466A">
              <w:rPr>
                <w:color w:val="000000"/>
                <w:sz w:val="15"/>
                <w:szCs w:val="15"/>
              </w:rPr>
              <w:t xml:space="preserve">4.49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B42A4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color w:val="000000"/>
                <w:kern w:val="0"/>
                <w:sz w:val="15"/>
                <w:szCs w:val="15"/>
                <w:lang w:bidi="ar"/>
              </w:rPr>
            </w:pPr>
            <w:r w:rsidRPr="0015466A">
              <w:rPr>
                <w:color w:val="000000"/>
                <w:sz w:val="15"/>
                <w:szCs w:val="15"/>
              </w:rPr>
              <w:t xml:space="preserve">3.50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85729" w14:textId="77777777" w:rsidR="0019678A" w:rsidRPr="0015466A" w:rsidRDefault="0019678A" w:rsidP="00FA3EEF">
            <w:pPr>
              <w:widowControl/>
              <w:snapToGrid w:val="0"/>
              <w:jc w:val="center"/>
              <w:textAlignment w:val="bottom"/>
              <w:rPr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 xml:space="preserve">2.01 </w:t>
            </w:r>
          </w:p>
        </w:tc>
      </w:tr>
      <w:tr w:rsidR="0019678A" w:rsidRPr="0015466A" w14:paraId="12C53155" w14:textId="77777777" w:rsidTr="0019678A">
        <w:trPr>
          <w:trHeight w:hRule="exact" w:val="202"/>
          <w:jc w:val="center"/>
        </w:trPr>
        <w:tc>
          <w:tcPr>
            <w:tcW w:w="612" w:type="pct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CFC9D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Cs/>
                <w:kern w:val="0"/>
                <w:sz w:val="15"/>
                <w:szCs w:val="15"/>
              </w:rPr>
              <w:t>Overall Rank</w:t>
            </w:r>
          </w:p>
        </w:tc>
        <w:tc>
          <w:tcPr>
            <w:tcW w:w="440" w:type="pct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3DCB1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textAlignment w:val="center"/>
              <w:rPr>
                <w:spacing w:val="-1"/>
                <w:sz w:val="15"/>
                <w:szCs w:val="15"/>
              </w:rPr>
            </w:pPr>
            <w:r w:rsidRPr="0015466A">
              <w:rPr>
                <w:spacing w:val="-1"/>
                <w:sz w:val="15"/>
                <w:szCs w:val="15"/>
              </w:rPr>
              <w:t>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63AFB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textAlignment w:val="center"/>
              <w:rPr>
                <w:spacing w:val="-1"/>
                <w:sz w:val="15"/>
                <w:szCs w:val="15"/>
              </w:rPr>
            </w:pPr>
            <w:r w:rsidRPr="0015466A">
              <w:rPr>
                <w:spacing w:val="-1"/>
                <w:sz w:val="15"/>
                <w:szCs w:val="15"/>
              </w:rPr>
              <w:t>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1905E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textAlignment w:val="center"/>
              <w:rPr>
                <w:spacing w:val="-1"/>
                <w:sz w:val="15"/>
                <w:szCs w:val="15"/>
              </w:rPr>
            </w:pPr>
            <w:r w:rsidRPr="0015466A">
              <w:rPr>
                <w:spacing w:val="-1"/>
                <w:sz w:val="15"/>
                <w:szCs w:val="15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C3041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textAlignment w:val="center"/>
              <w:rPr>
                <w:spacing w:val="-1"/>
                <w:sz w:val="15"/>
                <w:szCs w:val="15"/>
              </w:rPr>
            </w:pPr>
            <w:r w:rsidRPr="0015466A">
              <w:rPr>
                <w:spacing w:val="-1"/>
                <w:sz w:val="15"/>
                <w:szCs w:val="15"/>
              </w:rPr>
              <w:t>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3F9BD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textAlignment w:val="center"/>
              <w:rPr>
                <w:spacing w:val="-1"/>
                <w:sz w:val="15"/>
                <w:szCs w:val="15"/>
              </w:rPr>
            </w:pPr>
            <w:r w:rsidRPr="0015466A">
              <w:rPr>
                <w:spacing w:val="-1"/>
                <w:sz w:val="15"/>
                <w:szCs w:val="15"/>
              </w:rPr>
              <w:t>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0B67A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textAlignment w:val="center"/>
              <w:rPr>
                <w:spacing w:val="-1"/>
                <w:sz w:val="15"/>
                <w:szCs w:val="15"/>
              </w:rPr>
            </w:pPr>
            <w:r w:rsidRPr="0015466A">
              <w:rPr>
                <w:spacing w:val="-1"/>
                <w:sz w:val="15"/>
                <w:szCs w:val="15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55908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textAlignment w:val="center"/>
              <w:rPr>
                <w:spacing w:val="-1"/>
                <w:sz w:val="15"/>
                <w:szCs w:val="15"/>
              </w:rPr>
            </w:pPr>
            <w:r w:rsidRPr="0015466A">
              <w:rPr>
                <w:spacing w:val="-1"/>
                <w:sz w:val="15"/>
                <w:szCs w:val="15"/>
              </w:rPr>
              <w:t>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58BA0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textAlignment w:val="center"/>
              <w:rPr>
                <w:spacing w:val="-1"/>
                <w:sz w:val="15"/>
                <w:szCs w:val="15"/>
              </w:rPr>
            </w:pPr>
            <w:r w:rsidRPr="0015466A">
              <w:rPr>
                <w:spacing w:val="-1"/>
                <w:sz w:val="15"/>
                <w:szCs w:val="15"/>
              </w:rPr>
              <w:t>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A85EB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textAlignment w:val="center"/>
              <w:rPr>
                <w:spacing w:val="-1"/>
                <w:sz w:val="15"/>
                <w:szCs w:val="15"/>
              </w:rPr>
            </w:pPr>
            <w:r w:rsidRPr="0015466A">
              <w:rPr>
                <w:spacing w:val="-1"/>
                <w:sz w:val="15"/>
                <w:szCs w:val="15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04789" w14:textId="77777777" w:rsidR="0019678A" w:rsidRPr="0015466A" w:rsidRDefault="0019678A" w:rsidP="00FA3EEF">
            <w:pPr>
              <w:widowControl/>
              <w:adjustRightInd w:val="0"/>
              <w:snapToGrid w:val="0"/>
              <w:jc w:val="center"/>
              <w:textAlignment w:val="center"/>
              <w:rPr>
                <w:b/>
                <w:bCs/>
                <w:kern w:val="0"/>
                <w:sz w:val="15"/>
                <w:szCs w:val="15"/>
              </w:rPr>
            </w:pPr>
            <w:r w:rsidRPr="0015466A">
              <w:rPr>
                <w:b/>
                <w:bCs/>
                <w:spacing w:val="-1"/>
                <w:sz w:val="15"/>
                <w:szCs w:val="15"/>
              </w:rPr>
              <w:t>1</w:t>
            </w:r>
          </w:p>
        </w:tc>
      </w:tr>
    </w:tbl>
    <w:p w14:paraId="3B39023A" w14:textId="77777777" w:rsidR="0032120F" w:rsidRPr="0015466A" w:rsidRDefault="0032120F" w:rsidP="0032120F">
      <w:pPr>
        <w:pStyle w:val="aff8"/>
      </w:pPr>
      <w:r w:rsidRPr="0015466A">
        <w:t>Table 11</w:t>
      </w:r>
    </w:p>
    <w:p w14:paraId="15172DC2" w14:textId="77777777" w:rsidR="0032120F" w:rsidRPr="0015466A" w:rsidRDefault="0032120F" w:rsidP="0032120F">
      <w:pPr>
        <w:pStyle w:val="aff8"/>
        <w:rPr>
          <w:szCs w:val="20"/>
        </w:rPr>
      </w:pPr>
      <w:r w:rsidRPr="0015466A">
        <w:t>FSIM evaluated the experimental results.</w:t>
      </w:r>
    </w:p>
    <w:tbl>
      <w:tblPr>
        <w:tblStyle w:val="2a"/>
        <w:tblW w:w="5960" w:type="pct"/>
        <w:jc w:val="center"/>
        <w:tblLook w:val="04A0" w:firstRow="1" w:lastRow="0" w:firstColumn="1" w:lastColumn="0" w:noHBand="0" w:noVBand="1"/>
      </w:tblPr>
      <w:tblGrid>
        <w:gridCol w:w="569"/>
        <w:gridCol w:w="685"/>
        <w:gridCol w:w="499"/>
        <w:gridCol w:w="818"/>
        <w:gridCol w:w="818"/>
        <w:gridCol w:w="818"/>
        <w:gridCol w:w="810"/>
        <w:gridCol w:w="810"/>
        <w:gridCol w:w="818"/>
        <w:gridCol w:w="810"/>
        <w:gridCol w:w="810"/>
        <w:gridCol w:w="818"/>
        <w:gridCol w:w="818"/>
      </w:tblGrid>
      <w:tr w:rsidR="0032120F" w:rsidRPr="0015466A" w14:paraId="472B2C5B" w14:textId="77777777" w:rsidTr="003212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3384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Picture</w:t>
            </w: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2DC9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threshold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5CD7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Index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95AF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GWO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3FA7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PLO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D8D2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PRO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D527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FATA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22AC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OOA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0C68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CPO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CEA8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WOA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E33C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SSA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63BD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EEFO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3081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QHEEFO</w:t>
            </w:r>
          </w:p>
        </w:tc>
      </w:tr>
      <w:tr w:rsidR="0032120F" w:rsidRPr="0015466A" w14:paraId="37351569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1879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</w:t>
            </w: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B47E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15A0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7AFE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8.9021E-01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450A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8.9006E-01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76D7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8.9185E-01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025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8.9091E-01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F4EB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8.8923E-01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BD01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8.9136E-01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B0E1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8.9019E-01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8BCB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8.8900E-01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C4DB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8.8874E-01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D1BE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8.9880E-01</w:t>
            </w:r>
          </w:p>
        </w:tc>
      </w:tr>
      <w:tr w:rsidR="0032120F" w:rsidRPr="0015466A" w14:paraId="2A89B14B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32D7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423A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83C9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A64C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2.3117E-03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8BE9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6.8904E-03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3BB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8.2847E-03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0D33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4AAD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4.0311E-03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AF89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6.0945E-03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F5D5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5.8944E-03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CE46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2.8095E-03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3A27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1.3275E-03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D18B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1.0798E-03</w:t>
            </w:r>
          </w:p>
        </w:tc>
      </w:tr>
      <w:tr w:rsidR="0032120F" w:rsidRPr="0015466A" w14:paraId="5DB74E9B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3666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C8DA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332D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1F62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7.4249E-01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E5CF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9.6356E-01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22FA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9.5970E-01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BCAB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9.6489E-01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C207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9.6452E-01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6ADE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9.6357E-01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537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9.5810E-01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E959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9.6390E-01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D77A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9.6748E-01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42B8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9.6990E-01</w:t>
            </w:r>
          </w:p>
        </w:tc>
      </w:tr>
      <w:tr w:rsidR="0032120F" w:rsidRPr="0015466A" w14:paraId="796A216D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F8BB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FCB8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041B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6594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1.2773E-01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B06E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8.1378E-03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4A22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1.0589E-02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DDB6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7.5895E-03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7F14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6.6445E-03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1688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9.6438E-03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49EA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8.2288E-03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70D5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6.9853E-03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77D9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5.8847E-03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9485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6.3485E-03</w:t>
            </w:r>
          </w:p>
        </w:tc>
      </w:tr>
      <w:tr w:rsidR="0032120F" w:rsidRPr="0015466A" w14:paraId="31622DDF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1464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249B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3D52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58F9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9.9022E-01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34E5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9.8810E-01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0D39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9.8526E-01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32BD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9.8618E-01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5AFF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9.8778E-01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CA74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9.8782E-01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9C44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9.8544E-01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CADB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9.8884E-01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0327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7.2024E-01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D174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9.9060E-01</w:t>
            </w:r>
          </w:p>
        </w:tc>
      </w:tr>
      <w:tr w:rsidR="0032120F" w:rsidRPr="0015466A" w14:paraId="60B9F04E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6974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5914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208A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30F0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1.5282E-03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3DB3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2.4306E-03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D300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4.4226E-03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984F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2.1314E-03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DF50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3.6807E-03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EFC5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2.2276E-03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28E5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4.4252E-03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C3E9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2.1355E-03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9A7D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9.6381E-02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857B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1.3875E-03</w:t>
            </w:r>
          </w:p>
        </w:tc>
      </w:tr>
      <w:tr w:rsidR="0032120F" w:rsidRPr="0015466A" w14:paraId="21F4B833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4BE9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0D16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DD30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67EE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9.9687E-01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E397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9.9644E-01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F0E6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9.9422E-01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94C0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9.9589E-01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69FF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9.9474E-01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4283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9.9512E-01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6A8B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9.9492E-01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2F77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9.9538E-01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CE75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7.1412E-01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42DF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9.9614E-01</w:t>
            </w:r>
          </w:p>
        </w:tc>
      </w:tr>
      <w:tr w:rsidR="0032120F" w:rsidRPr="0015466A" w14:paraId="551A9DBB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B310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5A63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6C52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5567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9.3146E-04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2ADA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8.3876E-04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DCA9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1.3375E-03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30A8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8.9615E-04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6E16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1.4725E-03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25E3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1.4843E-03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58BE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1.4331E-03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4AC4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1.2325E-03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202C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7.6921E-02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13DB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9.0678E-04</w:t>
            </w:r>
          </w:p>
        </w:tc>
      </w:tr>
      <w:tr w:rsidR="0032120F" w:rsidRPr="0015466A" w14:paraId="018997E4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1E48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7ECF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AEAA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87BC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9.9654E-01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1783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9.9638E-01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D46D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9.9432E-01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3B22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9.9508E-01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621E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9.9471E-01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0CEA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9.9501E-01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3B34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9.9403E-01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0AA5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9.9594E-01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4A56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7.1465E-01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A1E5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9.9681E-01</w:t>
            </w:r>
          </w:p>
        </w:tc>
      </w:tr>
      <w:tr w:rsidR="0032120F" w:rsidRPr="0015466A" w14:paraId="5E4AE8C9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4BB7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9134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4AB7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21C1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9.3107E-04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D6D5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8.3872E-04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940A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1.3374E-03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3406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8.9611E-04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9BC1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1.4749E-03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21CB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1.4829E-03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5830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1.4378E-03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1AEB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1.2303E-03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87B4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7.6958E-02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E94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bookmarkStart w:id="2" w:name="_Hlk197524055"/>
            <w:r w:rsidRPr="0015466A">
              <w:rPr>
                <w:b/>
                <w:bCs/>
                <w:color w:val="000000"/>
                <w:sz w:val="15"/>
                <w:szCs w:val="15"/>
              </w:rPr>
              <w:t>8.0647E-04</w:t>
            </w:r>
            <w:bookmarkEnd w:id="2"/>
          </w:p>
        </w:tc>
      </w:tr>
      <w:tr w:rsidR="0032120F" w:rsidRPr="0015466A" w14:paraId="039E2FC8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1566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B</w:t>
            </w: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DE45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E064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35A0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8.9021E-01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1E45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8.9066E-01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2848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8.9100E-01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2E01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8.9079E-01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CDE2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8.8989E-01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25BC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8.9125E-01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889B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8.9059E-01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7D47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8.8957E-01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EF92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8.8826E-01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8324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8.9184E-01</w:t>
            </w:r>
          </w:p>
        </w:tc>
      </w:tr>
      <w:tr w:rsidR="0032120F" w:rsidRPr="0015466A" w14:paraId="6E5B73E1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BB88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3586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3523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4F58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2.3139E-03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ADED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6.8955E-03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4499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8.2879E-03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8AC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2.4028E-03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237A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4.0333E-03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CE9F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6.0917E-03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77CD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5.8940E-03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D507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2.8021E-03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4077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1.3209E-03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0640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1.0758E-03</w:t>
            </w:r>
          </w:p>
        </w:tc>
      </w:tr>
      <w:tr w:rsidR="0032120F" w:rsidRPr="0015466A" w14:paraId="12786B74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9764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A444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B09A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E10A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7.4242E-01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2A1D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9.6362E-01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7FC5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9.5907E-01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86EC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9.6408E-01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E5B4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9.6473E-01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F7E5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9.6362E-01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FA70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9.5819E-01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6967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9.6347E-01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67F6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9.6713E-01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1C8F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9.6967E-01</w:t>
            </w:r>
          </w:p>
        </w:tc>
      </w:tr>
      <w:tr w:rsidR="0032120F" w:rsidRPr="0015466A" w14:paraId="2BB63566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EF70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71EE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A7F6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7792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1.2716E-01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0817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8.1307E-03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4D04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1.0560E-02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7509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7.5834E-03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C9DE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6.6458E-03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2A55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9.6443E-03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D250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8.2200E-03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2B9F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6.9875E-03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5F22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5.8836E-03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7BAC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6.3452E-03</w:t>
            </w:r>
          </w:p>
        </w:tc>
      </w:tr>
      <w:tr w:rsidR="0032120F" w:rsidRPr="0015466A" w14:paraId="315E9B98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B454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C6EC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1DF6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3F42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9.9053E-01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9E9B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9.8868E-01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8B74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9.8583E-01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BDA6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9.8637E-01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7C4A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9.8725E-01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FAC3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9.8739E-01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E44E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9.8544E-01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6D92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9.8847E-01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517E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7.2036E-01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2493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9.9081E-01</w:t>
            </w:r>
          </w:p>
        </w:tc>
      </w:tr>
      <w:tr w:rsidR="0032120F" w:rsidRPr="0015466A" w14:paraId="4FB05951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3D1F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9B51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5D39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3B27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1.5254E-03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2017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2.4330E-03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F906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4.4200E-03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33BD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2.1345E-03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ACBE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3.6887E-03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DCE0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2.2280E-03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61D3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4.4245E-03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AA62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2.1328E-03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63A8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9.6318E-02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13F9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bookmarkStart w:id="3" w:name="_Hlk197524822"/>
            <w:r w:rsidRPr="0015466A">
              <w:rPr>
                <w:b/>
                <w:bCs/>
                <w:color w:val="000000"/>
                <w:sz w:val="15"/>
                <w:szCs w:val="15"/>
              </w:rPr>
              <w:t>1.3859E-03</w:t>
            </w:r>
            <w:bookmarkEnd w:id="3"/>
          </w:p>
        </w:tc>
      </w:tr>
      <w:tr w:rsidR="0032120F" w:rsidRPr="0015466A" w14:paraId="114F4178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F68B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2259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86F7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8F3C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9.9643E-01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C36E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9.9643E-01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75E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9.9455E-01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E7F3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9.9517E-01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3A4E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9.9438E-01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AA4D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9.9567E-01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27AE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9.9412E-01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310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9.9584E-01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914A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7.1455E-01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9B4F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9.9687E-01</w:t>
            </w:r>
          </w:p>
        </w:tc>
      </w:tr>
      <w:tr w:rsidR="0032120F" w:rsidRPr="0015466A" w14:paraId="674FA7DB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F49C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D043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7BE6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011A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9.3159E-04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292F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8.3805E-04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C7F9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1.3312E-03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6D13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8.9623E-04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5084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1.4724E-03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AF80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1.4835E-03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966B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1.4326E-03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6CD0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1.2336E-03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46F1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7.6952E-02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7A91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9.0670E-04</w:t>
            </w:r>
          </w:p>
        </w:tc>
      </w:tr>
      <w:tr w:rsidR="0032120F" w:rsidRPr="0015466A" w14:paraId="0DF79EC0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7731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7473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31D2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2791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9.9624E-01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D823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9.9666E-01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842C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9.9429E-01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7AAB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9.9524E-01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DB63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9.9483E-01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4B74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9.9547E-01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8AB7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9.9401E-01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79BD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9.9572E-01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1B71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7.1437E-01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97AC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9.9610E-01</w:t>
            </w:r>
          </w:p>
        </w:tc>
      </w:tr>
      <w:tr w:rsidR="0032120F" w:rsidRPr="0015466A" w14:paraId="4A2102E7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1F4A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3A0C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AF02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B81B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9.3175E-04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C7E9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8.3865E-04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10BF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1.3365E-03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4196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8.9600E-04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E8F9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1.4718E-03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8005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1.4876E-03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17A3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1.4358E-03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B93B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1.2379E-03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F6CC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7.6944E-02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C4A0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9.0687E-04</w:t>
            </w:r>
          </w:p>
        </w:tc>
      </w:tr>
      <w:tr w:rsidR="0032120F" w:rsidRPr="0015466A" w14:paraId="0805EFD3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92FC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C</w:t>
            </w: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BF48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0170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09F1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8.9090E-01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51C7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8.9015E-01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2B21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8.9128E-01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7E00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8.9085E-01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B113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8.8986E-01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0315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8.9132E-01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19F9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8.9033E-01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414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8.8905E-01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72EF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8.8891E-01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2403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8.9145E-01</w:t>
            </w:r>
          </w:p>
        </w:tc>
      </w:tr>
      <w:tr w:rsidR="0032120F" w:rsidRPr="0015466A" w14:paraId="1EFB7DC7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E187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D6A8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C294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7CAF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2.3144E-03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2B84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6.8997E-03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4655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8.2895E-03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19E7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2.4022E-03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81FF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4.0344E-03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FAC3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6.0957E-03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F61A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5.8931E-03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1EDB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2.8093E-03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8E86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1.3297E-03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8CBB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1.0712E-03</w:t>
            </w:r>
          </w:p>
        </w:tc>
      </w:tr>
      <w:tr w:rsidR="0032120F" w:rsidRPr="0015466A" w14:paraId="513DB9EC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4F66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E000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4A76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6C22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7.4228E-01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2502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9.6393E-01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A55E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9.5999E-01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ED93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9.6432E-01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EBE7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9.6413E-01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E6FC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9.6354E-01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382E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9.5821E-01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2C9B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9.6383E-01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04DF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9.6735E-01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CAFB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9.6941E-01</w:t>
            </w:r>
          </w:p>
        </w:tc>
      </w:tr>
      <w:tr w:rsidR="0032120F" w:rsidRPr="0015466A" w14:paraId="19F0663D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286A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4681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9453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2390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1.2719E-01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2DC2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8.1390E-03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3608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1.0547E-02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B56B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7.5848E-03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B0EE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6.6432E-03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7704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9.6411E-03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B000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8.2281E-03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BE04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6.9828E-03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813A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5.8823E-03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6E44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6.3408E-03</w:t>
            </w:r>
          </w:p>
        </w:tc>
      </w:tr>
      <w:tr w:rsidR="0032120F" w:rsidRPr="0015466A" w14:paraId="0974ED33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F01F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AFF0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58B8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67C6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9.9053E-01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05F4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9.8865E-01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3228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9.8576E-01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117D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9.8689E-01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CA22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9.8711E-01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535C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9.8780E-01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C6F4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9.8511E-01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4DC4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9.8806E-01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3EE6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7.2087E-01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DD87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9.9098E-01</w:t>
            </w:r>
          </w:p>
        </w:tc>
      </w:tr>
      <w:tr w:rsidR="0032120F" w:rsidRPr="0015466A" w14:paraId="7365FD31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C6CF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CCC0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BAD9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E4DA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1.5260E-03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6899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2.4304E-03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931F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4.4272E-03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F590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2.1365E-03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647A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3.6859E-03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734F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2.2224E-03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7F87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4.4288E-03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4D0E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2.1336E-03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F845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9.6356E-02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5CF1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1.3829E-03</w:t>
            </w:r>
          </w:p>
        </w:tc>
      </w:tr>
      <w:tr w:rsidR="0032120F" w:rsidRPr="0015466A" w14:paraId="5F943582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F333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CACE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217A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20D3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9.9659E-01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14BE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9.9616E-01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97F6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9.9405E-01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8C1B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C980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9.9495E-01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FEE8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9.9537E-01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EF7B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9.9462E-01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205E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9.9547E-01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A409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7.1439E-01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DE05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9.9673E-01</w:t>
            </w:r>
          </w:p>
        </w:tc>
      </w:tr>
      <w:tr w:rsidR="0032120F" w:rsidRPr="0015466A" w14:paraId="48ECE078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5962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DBBB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7571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5C22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9.3121E-04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580F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8.3801E-04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0A1A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1.3352E-03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6400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8.9662E-04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468E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1.4702E-03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822A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1.4815E-03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6533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1.4306E-03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3F43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1.2318E-03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CF6D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7.6949E-02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7532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9.0677E-04</w:t>
            </w:r>
          </w:p>
        </w:tc>
      </w:tr>
      <w:tr w:rsidR="0032120F" w:rsidRPr="0015466A" w14:paraId="55FD67E7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C405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E621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6D81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BBC5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9.9647E-01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66B3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9.9660E-01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B191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9.9427E-01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F06A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9.9567E-01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E6F4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9.9432E-01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015D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9.9503E-01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3B11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9.9408E-01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E08E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9.9542E-01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8C40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7.1411E-01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47A1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9.9654E-01</w:t>
            </w:r>
          </w:p>
        </w:tc>
      </w:tr>
      <w:tr w:rsidR="0032120F" w:rsidRPr="0015466A" w14:paraId="2E33154D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7D9C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A0DA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B2E7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260E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9.3160E-04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B3C7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8.3800E-04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B082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1.3343E-03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3B9A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8.9660E-04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6D39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1.4724E-03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085C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1.4832E-03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9CE8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1.4311E-03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6099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1.2327E-03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982F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7.6995E-02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263F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9.0695E-04</w:t>
            </w:r>
          </w:p>
        </w:tc>
      </w:tr>
      <w:tr w:rsidR="0032120F" w:rsidRPr="0015466A" w14:paraId="2225AB3A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4FD1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D</w:t>
            </w: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E5E8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E498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76EA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8.9009E-01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CAF6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8.9024E-01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18E6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8.9118E-01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1137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8.9069E-01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53E8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8.8983E-01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BDF7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8.9199E-01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9853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8.9023E-01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881C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8.8965E-01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746E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8.8874E-01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7A15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8.9176E-01</w:t>
            </w:r>
          </w:p>
        </w:tc>
      </w:tr>
      <w:tr w:rsidR="0032120F" w:rsidRPr="0015466A" w14:paraId="6160D5F3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6860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03F4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7D83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D840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2.3163E-03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ECB2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6.8923E-03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52D8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8.2856E-03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0660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2.4034E-03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6765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4.0360E-03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73EC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6.0977E-03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10BB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5.8961E-03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B9C7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2.8017E-03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E363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1.3208E-03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252D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1.0745E-03</w:t>
            </w:r>
          </w:p>
        </w:tc>
      </w:tr>
      <w:tr w:rsidR="0032120F" w:rsidRPr="0015466A" w14:paraId="762CFB7D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CAF0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2B08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9F0F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F3FF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7.4211E-01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53AE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9.6366E-01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1596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9.5976E-01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09CB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9.6454E-01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8E47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9.6451E-01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13D8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9.6321E-01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2933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9.5823E-01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6E57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9.6375E-01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E1EC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9.6785E-01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FD7F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9.6957E-01</w:t>
            </w:r>
          </w:p>
        </w:tc>
      </w:tr>
      <w:tr w:rsidR="0032120F" w:rsidRPr="0015466A" w14:paraId="7A150193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8E5A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FA35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93E3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5352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1.2770E-01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5CDB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8.1362E-03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21A4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1.0536E-02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7217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7.5875E-03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B758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6.6468E-03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8755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9.6469E-03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B48E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8.2278E-03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890C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6.9862E-03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6C10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5.8896E-03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77C3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6.3490E-03</w:t>
            </w:r>
          </w:p>
        </w:tc>
      </w:tr>
      <w:tr w:rsidR="0032120F" w:rsidRPr="0015466A" w14:paraId="52CCC6B9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A5C1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ABA5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B5DF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1B09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9.9047E-01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F759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9.8860E-01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F875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9.8558E-01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BC4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9.8658E-01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B99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9.8772E-01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9300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9.8765E-01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490D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9.8578E-01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4DA7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9.8846E-01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E3C6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7.2003E-01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0439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9.9049E-01</w:t>
            </w:r>
          </w:p>
        </w:tc>
      </w:tr>
      <w:tr w:rsidR="0032120F" w:rsidRPr="0015466A" w14:paraId="3BEC9B48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0982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8D33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21A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59F5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1.5275E-03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F7B0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2.4356E-03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F263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4.4202E-03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8E23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2.1349E-03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A5B1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3.6808E-03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4C99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2.2297E-03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73A1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4.4219E-03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D5FA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2.1339E-03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B397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9.6395E-02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8AC7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1.3861E-03</w:t>
            </w:r>
          </w:p>
        </w:tc>
      </w:tr>
      <w:tr w:rsidR="0032120F" w:rsidRPr="0015466A" w14:paraId="02F8D392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DFB6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1E3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DEDF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0090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9.9678E-01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756F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9.9617E-01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1150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9.9458E-01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FB33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9.9578E-01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A118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9.9448E-01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F40C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9.9553E-01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42EB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9.9435E-01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0ECF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9.9501E-01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F621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7.1493E-01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4276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9.9642E-01</w:t>
            </w:r>
          </w:p>
        </w:tc>
      </w:tr>
      <w:tr w:rsidR="0032120F" w:rsidRPr="0015466A" w14:paraId="207667D1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9352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8B3A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FA9D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25C3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9.3137E-04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97B8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8.3844E-04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4F56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1.3302E-03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7914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8.9644E-04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D9D0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1.4725E-03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EB50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1.4843E-03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43F1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1.4341E-03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6066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1.2332E-03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FEF7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7.6930E-02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35AF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9.0645E-04</w:t>
            </w:r>
          </w:p>
        </w:tc>
      </w:tr>
      <w:tr w:rsidR="0032120F" w:rsidRPr="0015466A" w14:paraId="30303D89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9708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FB0D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FAC8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A860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9.9665E-01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4328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9.9667E-01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32E2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9.9473E-01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F329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9.9585E-01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588B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9.9481E-01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A28C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9.9506E-01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BF7E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9.9407E-01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2DC1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9.9536E-01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269F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7.1403E-01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751F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9.9668E-01</w:t>
            </w:r>
          </w:p>
        </w:tc>
      </w:tr>
      <w:tr w:rsidR="0032120F" w:rsidRPr="0015466A" w14:paraId="28BCCFD3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56B3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EEA8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83D2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F8BB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9.3187E-04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EBC7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8.3862E-04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055A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1.3310E-03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1D0D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8.9678E-04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5894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1.4740E-03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0DD2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1.4876E-03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047D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1.4369E-03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1629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1.2374E-03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11AF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7.6926E-02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37DC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9.0647E-04</w:t>
            </w:r>
          </w:p>
        </w:tc>
      </w:tr>
      <w:tr w:rsidR="0032120F" w:rsidRPr="0015466A" w14:paraId="76E6B5B2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DA2A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E</w:t>
            </w: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5A1B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969B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90D2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8.9004E-01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9BD2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8.9075E-01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B297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8.9159E-01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1691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8.9044E-01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A0C3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8.8974E-01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3B14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8.9144E-01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426E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8.9098E-01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5B51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8.8961E-01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174F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8.8861E-01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135B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8.9102E-01</w:t>
            </w:r>
          </w:p>
        </w:tc>
      </w:tr>
      <w:tr w:rsidR="0032120F" w:rsidRPr="0015466A" w14:paraId="2D8F08C5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5766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C60A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4BD9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9F1F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2.3132E-03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38B3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6.8906E-03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0563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8.2851E-03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8F77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2.4091E-03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9740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4.0342E-03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42EE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6.0999E-03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8BE1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5.8929E-03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0841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2.8040E-03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75D9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1.3227E-03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F16E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1.0725E-03</w:t>
            </w:r>
          </w:p>
        </w:tc>
      </w:tr>
      <w:tr w:rsidR="0032120F" w:rsidRPr="0015466A" w14:paraId="5B686F32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0276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4C9A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9C63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61A0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7.4249E-01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2381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9.6343E-01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FB71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9.5920E-01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0695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9.6451E-01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6030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9.6470E-01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FD86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9.6300E-01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D906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9.5800E-01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9A70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9.6372E-01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A32D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9.6769E-01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DB79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9.6989E-01</w:t>
            </w:r>
          </w:p>
        </w:tc>
      </w:tr>
      <w:tr w:rsidR="0032120F" w:rsidRPr="0015466A" w14:paraId="6086E759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EC77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765E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CBC1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967A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1.2747E-01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B01B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8.1328E-03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E516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1.0571E-02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4C60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7.5800E-03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E324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6.6483E-03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B433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9.6420E-03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EF0D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8.2237E-03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97F9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6.9839E-03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0420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5.8837E-03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3058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6.3482E-03</w:t>
            </w:r>
          </w:p>
        </w:tc>
      </w:tr>
      <w:tr w:rsidR="0032120F" w:rsidRPr="0015466A" w14:paraId="52CAA683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6381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2C6B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F083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B11B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9.9092E-01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3EE0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9.8878E-01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04EA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9.8576E-01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52B2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9.8669E-01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5B85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9.8707E-01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D790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9.8760E-01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A08A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9.8543E-01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B684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9.8839E-01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B612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7.2013E-01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BD3D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9.9036E-01</w:t>
            </w:r>
          </w:p>
        </w:tc>
      </w:tr>
      <w:tr w:rsidR="0032120F" w:rsidRPr="0015466A" w14:paraId="41EA18A6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2CD6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EABC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0D67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FB57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1.5274E-03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29A2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2.4301E-03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FF1C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4.4257E-03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A461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2.1359E-03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EC28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3.6875E-03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AAD4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2.2232E-03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5977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4.4278E-03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1807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2.1359E-03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8FCF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9.6369E-02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E478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1.3879E-03</w:t>
            </w:r>
          </w:p>
        </w:tc>
      </w:tr>
      <w:tr w:rsidR="0032120F" w:rsidRPr="0015466A" w14:paraId="095D29D0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06AA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8540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D1FD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C0A0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9.9601E-01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A410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9.9667E-01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CAA9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9.9494E-01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A2E9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9.9518E-01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928F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9.9447E-01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4B59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9.9541E-01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6338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2755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9.9513E-01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C5B2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7.1445E-01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1CB3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9.9669E-01</w:t>
            </w:r>
          </w:p>
        </w:tc>
      </w:tr>
      <w:tr w:rsidR="0032120F" w:rsidRPr="0015466A" w14:paraId="15334DA9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9D29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02C3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D198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8A72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9.3153E-04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0969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8.3822E-04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E3DD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1.3364E-03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7BEF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8.9641E-04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603B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1.4702E-03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9523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1.4809E-03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4779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1.4392E-03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D247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1.2399E-03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BC04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7.6980E-02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BD9E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9.0690E-04</w:t>
            </w:r>
          </w:p>
        </w:tc>
      </w:tr>
      <w:tr w:rsidR="0032120F" w:rsidRPr="0015466A" w14:paraId="190DAB35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6FE9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201E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F0DE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4FF6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9.9666E-01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6095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9.9684E-01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2794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9.9442E-01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249E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9.9536E-01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A82A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9.9447E-01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3290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9.9599E-01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A65D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9.9432E-01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095B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9.9501E-01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D177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7.1426E-01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A766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9.9611E-01</w:t>
            </w:r>
          </w:p>
        </w:tc>
      </w:tr>
      <w:tr w:rsidR="0032120F" w:rsidRPr="0015466A" w14:paraId="03EF6E69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DDCE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0832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444F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66A6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9.3163E-04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C035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8.3863E-04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94DB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1.3316E-03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6496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8.9628E-04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AE6F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1.4725E-03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C20F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1.4899E-03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9C41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1.4310E-03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543F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1.2300E-03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DDDE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7.6915E-02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6F27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9.0627E-04</w:t>
            </w:r>
          </w:p>
        </w:tc>
      </w:tr>
      <w:tr w:rsidR="0032120F" w:rsidRPr="0015466A" w14:paraId="69ADF17C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B5CB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F</w:t>
            </w: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045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380B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E279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8.9073E-01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1219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8.9000E-01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2B35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8.9158E-01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6D26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8.9047E-01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232B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8.8939E-01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1C33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8.9107E-01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B22A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8.9084E-01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DE67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8.8941E-01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F561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8.8894E-01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6C20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8.9108E-01</w:t>
            </w:r>
          </w:p>
        </w:tc>
      </w:tr>
      <w:tr w:rsidR="0032120F" w:rsidRPr="0015466A" w14:paraId="6EA6F195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620A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07CA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A79B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C4F0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2.3199E-03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0887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6.8957E-03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F738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8.2828E-03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ED98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2.4032E-03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BFCB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4.0370E-03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9D45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6.0984E-03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2DBE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5.8964E-03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9FFE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2.8091E-03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B57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1.3286E-03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50CB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1.0775E-03</w:t>
            </w:r>
          </w:p>
        </w:tc>
      </w:tr>
      <w:tr w:rsidR="0032120F" w:rsidRPr="0015466A" w14:paraId="0A6C2455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EE2D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0C90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D5F4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DB83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7.4229E-01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09BA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9.6397E-01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10E3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9.5992E-01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A5F8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9.6467E-01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026F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9.6478E-01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4D3C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9.6345E-01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CB27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9.5880E-01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8264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9.6307E-01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216F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9.6790E-01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8B88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9.6936E-01</w:t>
            </w:r>
          </w:p>
        </w:tc>
      </w:tr>
      <w:tr w:rsidR="0032120F" w:rsidRPr="0015466A" w14:paraId="280B0A8E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A8C2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F5B4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DAC1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03E3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1.2794E-01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F4C2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8.1397E-03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9200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1.0557E-02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D83C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7.5807E-03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64D9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6.6453E-03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AF52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9.6483E-03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B3FE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8.2258E-03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FEC0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6.9839E-03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F3B6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5.8887E-03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6133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6.3403E-03</w:t>
            </w:r>
          </w:p>
        </w:tc>
      </w:tr>
      <w:tr w:rsidR="0032120F" w:rsidRPr="0015466A" w14:paraId="65F8537B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0B59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2363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5F0A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F3F3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9.9057E-01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9126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9.8828E-01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4933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9.8502E-01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0D15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9.8642E-01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AE19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9.8752E-01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C936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9.8753E-01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EB4F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9.8571E-01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0AE6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9.8814E-01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F71B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7.2029E-01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9900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9.9021E-01</w:t>
            </w:r>
          </w:p>
        </w:tc>
      </w:tr>
      <w:tr w:rsidR="0032120F" w:rsidRPr="0015466A" w14:paraId="5626F35B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7933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67BC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7EF0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A50B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1.5222E-03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8310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2.4350E-03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DFFF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4.4221E-03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1441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2.1360E-03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E7B1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3.6822E-03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47BB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2.2278E-03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C065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4.4212E-03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CC54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2.1370E-03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8DDC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9.6348E-02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102D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1.3837E-03</w:t>
            </w:r>
          </w:p>
        </w:tc>
      </w:tr>
      <w:tr w:rsidR="0032120F" w:rsidRPr="0015466A" w14:paraId="4F46E4DE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2DC1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10F8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E87D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E010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9.9625E-01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911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9.9651E-01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DA7A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9.9454E-01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600B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9.9580E-01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581A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9.9434E-01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AFD1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9.9518E-01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C420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9.9402E-01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D31B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9.9545E-01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96EB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7.1406E-01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9E4A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9.9628E-01</w:t>
            </w:r>
          </w:p>
        </w:tc>
      </w:tr>
      <w:tr w:rsidR="0032120F" w:rsidRPr="0015466A" w14:paraId="10D27424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6EF1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EACE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CF83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AE99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9.3178E-04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0F62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8.3820E-04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F8F3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1.3364E-03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5ACB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8.9656E-04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F8E6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1.4707E-03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68F1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1.4853E-03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C030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1.4388E-03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CFAA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1.2312E-03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9FA8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7.6992E-02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D80C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8.6492E-02</w:t>
            </w:r>
          </w:p>
        </w:tc>
      </w:tr>
      <w:tr w:rsidR="0032120F" w:rsidRPr="0015466A" w14:paraId="2E4A50B4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E49B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FCE7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1BB4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A3DC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9.9671E-01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1C55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9.9668E-01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CEC6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9.9401E-01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61C0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9.9580E-01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E5F5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9.9486E-01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C269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9.9538E-01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1E34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9.9427E-01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8BB8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9.9572E-01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F5F1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7.1434E-01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F206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9.9696E-01</w:t>
            </w:r>
          </w:p>
        </w:tc>
      </w:tr>
      <w:tr w:rsidR="0032120F" w:rsidRPr="0015466A" w14:paraId="73B0D92F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6E1F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7424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77D2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8502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9.3145E-04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8AB7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8.3879E-04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7856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1.3367E-03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63DC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8.9647E-04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BCD8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1.4766E-03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8D1F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1.4855E-03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CD33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1.4326E-03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FCBE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1.2330E-03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F595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7.6910E-02</w:t>
            </w:r>
          </w:p>
        </w:tc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2CC9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9.0626E-04</w:t>
            </w:r>
          </w:p>
        </w:tc>
      </w:tr>
    </w:tbl>
    <w:p w14:paraId="6288CFB7" w14:textId="77777777" w:rsidR="0032120F" w:rsidRPr="0015466A" w:rsidRDefault="0032120F" w:rsidP="0032120F">
      <w:pPr>
        <w:rPr>
          <w:sz w:val="20"/>
          <w:szCs w:val="20"/>
        </w:rPr>
      </w:pPr>
      <w:r w:rsidRPr="0015466A">
        <w:rPr>
          <w:sz w:val="20"/>
          <w:szCs w:val="20"/>
        </w:rPr>
        <w:t>Table 12</w:t>
      </w:r>
    </w:p>
    <w:p w14:paraId="35959232" w14:textId="77777777" w:rsidR="0032120F" w:rsidRPr="0015466A" w:rsidRDefault="0032120F" w:rsidP="0032120F">
      <w:pPr>
        <w:rPr>
          <w:sz w:val="20"/>
          <w:szCs w:val="20"/>
        </w:rPr>
      </w:pPr>
      <w:r w:rsidRPr="0015466A">
        <w:rPr>
          <w:sz w:val="20"/>
          <w:szCs w:val="20"/>
        </w:rPr>
        <w:t>SSIM evaluated the experimental results.</w:t>
      </w:r>
    </w:p>
    <w:tbl>
      <w:tblPr>
        <w:tblStyle w:val="2a"/>
        <w:tblW w:w="5960" w:type="pct"/>
        <w:jc w:val="center"/>
        <w:tblLook w:val="04A0" w:firstRow="1" w:lastRow="0" w:firstColumn="1" w:lastColumn="0" w:noHBand="0" w:noVBand="1"/>
      </w:tblPr>
      <w:tblGrid>
        <w:gridCol w:w="571"/>
        <w:gridCol w:w="684"/>
        <w:gridCol w:w="500"/>
        <w:gridCol w:w="811"/>
        <w:gridCol w:w="811"/>
        <w:gridCol w:w="817"/>
        <w:gridCol w:w="811"/>
        <w:gridCol w:w="812"/>
        <w:gridCol w:w="818"/>
        <w:gridCol w:w="812"/>
        <w:gridCol w:w="818"/>
        <w:gridCol w:w="818"/>
        <w:gridCol w:w="818"/>
      </w:tblGrid>
      <w:tr w:rsidR="0032120F" w:rsidRPr="0015466A" w14:paraId="086B2A42" w14:textId="77777777" w:rsidTr="003212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6658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Picture</w:t>
            </w: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1ABF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threshold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EAD8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Index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3A72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GWO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042D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PLO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1B48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PRO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7B19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FATA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545D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OOA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66F8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CPO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2689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WOA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31FB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SSA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414B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EEFO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C29C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QHEEFO</w:t>
            </w:r>
          </w:p>
        </w:tc>
      </w:tr>
      <w:tr w:rsidR="0032120F" w:rsidRPr="0015466A" w14:paraId="40E95312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0E89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</w:t>
            </w: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7AEB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57AD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763D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8.9040E-01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D72F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F407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A23C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B426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EB98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8.9100E-01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0BA5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9D2A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8.8870E-01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3473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F7D5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8.9170E-01</w:t>
            </w:r>
          </w:p>
        </w:tc>
      </w:tr>
      <w:tr w:rsidR="0032120F" w:rsidRPr="0015466A" w14:paraId="5B7E737A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49DC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6872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BE08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14A1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47D9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3FCB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4303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B499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2C68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6.1000E-03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6E40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61F0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23F5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5DD7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1.1000E-03</w:t>
            </w:r>
          </w:p>
        </w:tc>
      </w:tr>
      <w:tr w:rsidR="0032120F" w:rsidRPr="0015466A" w14:paraId="13561B51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0E73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2DEE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F21E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4AC2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9.6490E-01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C489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9206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7.4250E-01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C993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9.5920E-01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F64C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9A87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0C16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9.5840E-01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8AD5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9.6750E-01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FA8E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01AF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9.6930E-01</w:t>
            </w:r>
          </w:p>
        </w:tc>
      </w:tr>
      <w:tr w:rsidR="0032120F" w:rsidRPr="0015466A" w14:paraId="2F0EF55D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2B9C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D29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A337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4E50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1EE2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9BD4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1.2800E-01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05E8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1.0500E-02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877A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7.0000E-03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41EF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57C0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48B5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1435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8.1000E-03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070A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6.3000E-03</w:t>
            </w:r>
          </w:p>
        </w:tc>
      </w:tr>
      <w:tr w:rsidR="0032120F" w:rsidRPr="0015466A" w14:paraId="310320F2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7AE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ABDC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F4F2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BD55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9.8640E-01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5675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9650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9.9050E-01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62FE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9D50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ECC2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9.8730E-01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AE71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0E91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7.2100E-01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A57D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7C59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9.9020E-01</w:t>
            </w:r>
          </w:p>
        </w:tc>
      </w:tr>
      <w:tr w:rsidR="0032120F" w:rsidRPr="0015466A" w14:paraId="2E36FE8C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3B28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43A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8FAD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ABA0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F8EC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5929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6192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ED22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0900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284C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BD7F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A437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A8FB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1.4000E-03</w:t>
            </w:r>
          </w:p>
        </w:tc>
      </w:tr>
      <w:tr w:rsidR="0032120F" w:rsidRPr="0015466A" w14:paraId="63501335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00FC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9699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4466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CDB7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9.9540E-01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D4BF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7F86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9.9650E-01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07D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9.9450E-01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EFC5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2888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9.9560E-01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C08B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8443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E51C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4A1C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9.9650E-01</w:t>
            </w:r>
          </w:p>
        </w:tc>
      </w:tr>
      <w:tr w:rsidR="0032120F" w:rsidRPr="0015466A" w14:paraId="7BF7A70C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DBB0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C250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452B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5BE3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8.9666E-04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E793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C8F1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9.3156E-04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A3EF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E933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2D78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376D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2E87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7.7000E-02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C758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8.3839E-04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53ED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9.0653E-04</w:t>
            </w:r>
          </w:p>
        </w:tc>
      </w:tr>
      <w:tr w:rsidR="0032120F" w:rsidRPr="0015466A" w14:paraId="33112E34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0705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3AD7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2E74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067D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9.9510E-01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C680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025A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1E96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9.9480E-01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353C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0F65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9.9500E-01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66E2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C70C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FA5B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5170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9.9850E-01</w:t>
            </w:r>
          </w:p>
        </w:tc>
      </w:tr>
      <w:tr w:rsidR="0032120F" w:rsidRPr="0015466A" w14:paraId="2169BA0C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63F6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A58D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DDE9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1BF3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8.9682E-04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28CA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F0E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9.3163E-04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6049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B0EE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7FCB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73D9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3AC4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48CA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8.3841E-04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6099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9.0683E-04</w:t>
            </w:r>
          </w:p>
        </w:tc>
      </w:tr>
      <w:tr w:rsidR="0032120F" w:rsidRPr="0015466A" w14:paraId="5F4F5B2C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324F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B</w:t>
            </w: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D0F7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6061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4885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FE96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9958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8.9090E-01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AC4C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B9A2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582D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84BB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C8EE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8.8840E-01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235D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751F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8.9190E-01</w:t>
            </w:r>
          </w:p>
        </w:tc>
      </w:tr>
      <w:tr w:rsidR="0032120F" w:rsidRPr="0015466A" w14:paraId="1966BC5C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991E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F52D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9C89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21CF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DA86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1BF7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A5E5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1247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0B74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6.1000E-03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50F8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10F2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FEB1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BB97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1.1000E-03</w:t>
            </w:r>
          </w:p>
        </w:tc>
      </w:tr>
      <w:tr w:rsidR="0032120F" w:rsidRPr="0015466A" w14:paraId="372297B9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4DCC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5AEF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5B47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9DDF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9.6410E-01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58D0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EEFE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7.4220E-01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7100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9.5930E-01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F51A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B934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9.6350E-01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F274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9.5900E-01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27FA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9.6790E-01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7C74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44BF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9.6930E-01</w:t>
            </w:r>
          </w:p>
        </w:tc>
      </w:tr>
      <w:tr w:rsidR="0032120F" w:rsidRPr="0015466A" w14:paraId="1981653A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3640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0655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D62F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9C6B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A1EE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10A8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1.2750E-01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E42E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1.0500E-02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A3C1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7.0000E-03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F13F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DE8F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FE7D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EB45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8.1000E-03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A64F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6.3000E-03</w:t>
            </w:r>
          </w:p>
        </w:tc>
      </w:tr>
      <w:tr w:rsidR="0032120F" w:rsidRPr="0015466A" w14:paraId="29EA7792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52CB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0A59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CA40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CD5F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9.8650E-01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A2F0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A79B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9.9050E-01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BDE2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9.8580E-01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61B4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14F3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9.8780E-01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8E00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7275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7.2030E-01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DE4D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FEB1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9.9050E-01</w:t>
            </w:r>
          </w:p>
        </w:tc>
      </w:tr>
      <w:tr w:rsidR="0032120F" w:rsidRPr="0015466A" w14:paraId="59B1C407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9E7F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3E27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3C7E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78B4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717C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735B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43E7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E243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1286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7D50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35C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4423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D8C0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1.4000E-03</w:t>
            </w:r>
          </w:p>
        </w:tc>
      </w:tr>
      <w:tr w:rsidR="0032120F" w:rsidRPr="0015466A" w14:paraId="350DBAF0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A386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39F6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77BF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BF0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2A1A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1273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9.9700E-01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A39C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9.9460E-01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6739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E00F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8B12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18E7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469B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95C1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9.9620E-01</w:t>
            </w:r>
          </w:p>
        </w:tc>
      </w:tr>
      <w:tr w:rsidR="0032120F" w:rsidRPr="0015466A" w14:paraId="5CC14E91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95D0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2DF9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7614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B524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8.9635E-04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F7E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13E1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9.3190E-04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8DA1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3925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2530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8D0B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C092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6C1D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8.3803E-04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7AEF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9.0636E-04</w:t>
            </w:r>
          </w:p>
        </w:tc>
      </w:tr>
      <w:tr w:rsidR="0032120F" w:rsidRPr="0015466A" w14:paraId="2FB42D6B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FFA1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A80B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92BE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6DA1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9.9550E-01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9B0F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7FE2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9.9610E-01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DFE0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9.9450E-01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62C0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4D7B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9.9590E-01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3B3D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7E3D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CEF6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7ECC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9.9810E-01</w:t>
            </w:r>
          </w:p>
        </w:tc>
      </w:tr>
      <w:tr w:rsidR="0032120F" w:rsidRPr="0015466A" w14:paraId="64BF87B3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F3D8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783A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3BA2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91B0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8.9659E-04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E792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A2A4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9.3157E-04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3C0B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5737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C6D0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FB7F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0E2C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8F60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8.3869E-04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2A56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9.0647E-04</w:t>
            </w:r>
          </w:p>
        </w:tc>
      </w:tr>
      <w:tr w:rsidR="0032120F" w:rsidRPr="0015466A" w14:paraId="00DD6554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5DBD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lastRenderedPageBreak/>
              <w:t>C</w:t>
            </w: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F533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95BB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FA44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D8E0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FA89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4A71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8.9150E-01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9FFB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3960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8.9110E-01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E505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D31B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8.8840E-01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8E29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A968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8.9170E-01</w:t>
            </w:r>
          </w:p>
        </w:tc>
      </w:tr>
      <w:tr w:rsidR="0032120F" w:rsidRPr="0015466A" w14:paraId="68A4C9FD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5086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03CC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93A3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A731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D4A6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B916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6FE2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10C2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C739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6.1000E-03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C050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9EA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9E49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354B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1.1000E-03</w:t>
            </w:r>
          </w:p>
        </w:tc>
      </w:tr>
      <w:tr w:rsidR="0032120F" w:rsidRPr="0015466A" w14:paraId="526FBEE1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5D7E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7E54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4798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7704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9.6440E-01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C642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A599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7.4220E-01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C15F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9.5920E-01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3F80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F071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9.6380E-01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F384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9.5850E-01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E9D2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9.6760E-01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F1B0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D018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9.6980E-01</w:t>
            </w:r>
          </w:p>
        </w:tc>
      </w:tr>
      <w:tr w:rsidR="0032120F" w:rsidRPr="0015466A" w14:paraId="26E6902C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A91B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5A48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5909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961A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4FBE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0560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1.2760E-01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25D6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1.0500E-02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738F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7.0000E-03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0A30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A70A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1545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E8AD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8.1000E-03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13B2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6.3000E-03</w:t>
            </w:r>
          </w:p>
        </w:tc>
      </w:tr>
      <w:tr w:rsidR="0032120F" w:rsidRPr="0015466A" w14:paraId="6BF032A7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5B56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C62C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6D8B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3DB1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9.8670E-01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7C9B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1F6E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9.9020E-01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8CC3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9.8590E-01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F0F7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1AFD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3698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4302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7.2050E-01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7B59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E138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9.9090E-01</w:t>
            </w:r>
          </w:p>
        </w:tc>
      </w:tr>
      <w:tr w:rsidR="0032120F" w:rsidRPr="0015466A" w14:paraId="4463E68A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4206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B493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46EF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1C52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6728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5098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A468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0400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5DD2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133D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EE52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9AA0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DF7B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1.4000E-03</w:t>
            </w:r>
          </w:p>
        </w:tc>
      </w:tr>
      <w:tr w:rsidR="0032120F" w:rsidRPr="0015466A" w14:paraId="7DFE998E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0208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D10E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DF4F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B5E3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9.9530E-01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9CCC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0D61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2F3B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9.9440E-01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DBEB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AC55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9.9530E-01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106C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CC86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1947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8E8F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9.9640E-01</w:t>
            </w:r>
          </w:p>
        </w:tc>
      </w:tr>
      <w:tr w:rsidR="0032120F" w:rsidRPr="0015466A" w14:paraId="09B12CC4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5DB8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3256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EC11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1DBE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8.9697E-04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D28B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0F15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9.3197E-04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77B2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CA49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326B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24A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D478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E262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8.3814E-04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AF97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9.0631E-04</w:t>
            </w:r>
          </w:p>
        </w:tc>
      </w:tr>
      <w:tr w:rsidR="0032120F" w:rsidRPr="0015466A" w14:paraId="4D65B742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F093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bookmarkStart w:id="4" w:name="_Hlk197524941"/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1245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B578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A762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9.9580E-01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32CA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4D9E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9.9610E-01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79D6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F2EC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2230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9.9530E-01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730E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C6BA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9EB8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DBDC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9.9950E-01</w:t>
            </w:r>
          </w:p>
        </w:tc>
      </w:tr>
      <w:bookmarkEnd w:id="4"/>
      <w:tr w:rsidR="0032120F" w:rsidRPr="0015466A" w14:paraId="6F444A99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43B8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BF6F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D5A0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3E6F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8.9605E-04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1119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D732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9.3163E-04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66A3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5A6C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C289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DF75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6BBE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46A4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8.3858E-04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F322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9.0611E-04</w:t>
            </w:r>
          </w:p>
        </w:tc>
      </w:tr>
      <w:tr w:rsidR="0032120F" w:rsidRPr="0015466A" w14:paraId="535E0173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ECB9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D</w:t>
            </w: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52B0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FCCA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C311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8.9060E-01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3045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A22B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8.9090E-01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1DD2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8.9110E-01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D2C5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B721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8.9180E-01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44CF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AA36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8.8870E-01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BC5A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9FDE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8.9150E-01</w:t>
            </w:r>
          </w:p>
        </w:tc>
      </w:tr>
      <w:tr w:rsidR="0032120F" w:rsidRPr="0015466A" w14:paraId="0665A0C5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A68A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D9A4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42D7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13DB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98F9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756B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6C52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57F9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CC6A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6.1000E-03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EE09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B09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4BEF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FD9D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1.1000E-03</w:t>
            </w:r>
          </w:p>
        </w:tc>
      </w:tr>
      <w:tr w:rsidR="0032120F" w:rsidRPr="0015466A" w14:paraId="40612984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562D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E5BB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1C52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69B6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3A31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494C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7.4260E-01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D687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9.5980E-01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CAD8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95B1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8A61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9.5870E-01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9DD8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9.6720E-01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3B3C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55E5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9.6910E-01</w:t>
            </w:r>
          </w:p>
        </w:tc>
      </w:tr>
      <w:tr w:rsidR="0032120F" w:rsidRPr="0015466A" w14:paraId="44B580B5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274C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80A7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5FB8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E44E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61ED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B196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1.2760E-01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9FD0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1.0500E-02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BC38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7.0000E-03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8629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BFBB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3D3A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A738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8.1000E-03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F943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6.3000E-03</w:t>
            </w:r>
          </w:p>
        </w:tc>
      </w:tr>
      <w:tr w:rsidR="0032120F" w:rsidRPr="0015466A" w14:paraId="2E3ACE93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7763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F33B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FA02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F597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9.8610E-01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7587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A607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9.9020E-01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2AF4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9.8530E-01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A598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9.8900E-01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8A49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9.8710E-01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F494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B6F3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7.2090E-01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5F72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693A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9.9060E-01</w:t>
            </w:r>
          </w:p>
        </w:tc>
      </w:tr>
      <w:tr w:rsidR="0032120F" w:rsidRPr="0015466A" w14:paraId="73796BBE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3A8A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9106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789E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1284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2CD5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D2AA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9EF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99F7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847D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8DD3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C811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0587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DDD2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1.4000E-03</w:t>
            </w:r>
          </w:p>
        </w:tc>
      </w:tr>
      <w:tr w:rsidR="0032120F" w:rsidRPr="0015466A" w14:paraId="60F58448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744B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51C7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0F8B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239E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9.9580E-01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4405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41E6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9.9700E-01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EE0A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D705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A7A7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8F30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1596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F548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9.9700E-01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A9AE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9.9810E-01</w:t>
            </w:r>
          </w:p>
        </w:tc>
      </w:tr>
      <w:tr w:rsidR="0032120F" w:rsidRPr="0015466A" w14:paraId="6744EAAA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09B5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53D7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4C42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684B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8.9687E-04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DDA7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3B2D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9.3199E-04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1D71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5BBD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4E8B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FE59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754B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7.7000E-02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9537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8.3854E-04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48A9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9.0630E-04</w:t>
            </w:r>
          </w:p>
        </w:tc>
      </w:tr>
      <w:tr w:rsidR="0032120F" w:rsidRPr="0015466A" w14:paraId="1C0605D3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B5D9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3326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1F94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5F54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9.9560E-01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FC41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286A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9.9650E-01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404B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9.9430E-01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5B0B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9BE1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9.9580E-01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E4F1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E3F2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9219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B868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9.9660E-01</w:t>
            </w:r>
          </w:p>
        </w:tc>
      </w:tr>
      <w:tr w:rsidR="0032120F" w:rsidRPr="0015466A" w14:paraId="6B53A793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A3C6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B2F1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9E3F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A479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8.9636E-04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8C6F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6CA0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9.3146E-04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13A8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EE13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2361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31FE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A9B5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5E63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8.3821E-04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EB49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9.0657E-04</w:t>
            </w:r>
          </w:p>
        </w:tc>
      </w:tr>
      <w:tr w:rsidR="0032120F" w:rsidRPr="0015466A" w14:paraId="7F456607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0A99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E</w:t>
            </w: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7C59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3749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BB93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8.9030E-01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C507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7998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8.9090E-01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9C80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AA0C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7115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8.9190E-01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20E8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4208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8.8870E-01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1439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BFD6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8.9120E-01</w:t>
            </w:r>
          </w:p>
        </w:tc>
      </w:tr>
      <w:tr w:rsidR="0032120F" w:rsidRPr="0015466A" w14:paraId="37D85272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8267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74EF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CF6A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F42D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48B6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4989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F2FE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D703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773E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6.1000E-03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74BE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7999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CD49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51D7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1.1000E-03</w:t>
            </w:r>
          </w:p>
        </w:tc>
      </w:tr>
      <w:tr w:rsidR="0032120F" w:rsidRPr="0015466A" w14:paraId="33F90B2E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FAEB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D768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8AB5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180C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9.6410E-01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6510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E266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7.4200E-01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3CFC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9.5960E-01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6CC0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DEE0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05E7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9.5900E-01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4438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9.6770E-01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0A05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4DA5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9.6960E-01</w:t>
            </w:r>
          </w:p>
        </w:tc>
      </w:tr>
      <w:tr w:rsidR="0032120F" w:rsidRPr="0015466A" w14:paraId="0418FA05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EB9F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0A21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79EF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ACD5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53BE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7116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1.2710E-01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4C25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1.0500E-02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0567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7.0000E-03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25C1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49D8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CFBF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B397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8.1000E-03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7E13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6.3000E-03</w:t>
            </w:r>
          </w:p>
        </w:tc>
      </w:tr>
      <w:tr w:rsidR="0032120F" w:rsidRPr="0015466A" w14:paraId="5EC74C50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C33E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03DE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45D2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57F0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9.8610E-01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6E05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88D2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9.9060E-01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B98B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F4B6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C5F7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9.8740E-01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8641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41E1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7.2080E-01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4505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B2C1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9.9050E-01</w:t>
            </w:r>
          </w:p>
        </w:tc>
      </w:tr>
      <w:tr w:rsidR="0032120F" w:rsidRPr="0015466A" w14:paraId="71B650B0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790B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7E61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3EFB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0A2D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2E34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6BD7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E61E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FC50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7322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CD9D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ED45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409E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BF08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1.4000E-03</w:t>
            </w:r>
          </w:p>
        </w:tc>
      </w:tr>
      <w:tr w:rsidR="0032120F" w:rsidRPr="0015466A" w14:paraId="78A60380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2693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C72B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9FF2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E036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9.9530E-01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5AC3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D529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9.9660E-01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627B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DC46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3D2F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9.9510E-01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064C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62DF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DF4C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4824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9.9700E-01</w:t>
            </w:r>
          </w:p>
        </w:tc>
      </w:tr>
      <w:tr w:rsidR="0032120F" w:rsidRPr="0015466A" w14:paraId="4DF435D3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14A6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0F41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FFA0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8C8A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8.9638E-04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7436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0B25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9.3179E-04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7504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ECFD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8391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39E0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1FE2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7.7000E-02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0244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8.3839E-04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D09F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9.0633E-04</w:t>
            </w:r>
          </w:p>
        </w:tc>
      </w:tr>
      <w:tr w:rsidR="0032120F" w:rsidRPr="0015466A" w14:paraId="4F72D909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1CB7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7C96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67C9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57BB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9.9520E-01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8592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FF04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9.9700E-01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18A7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ACE2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4935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9.9580E-01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5B8F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5AA5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4471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8DAE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9.9650E-01</w:t>
            </w:r>
          </w:p>
        </w:tc>
      </w:tr>
      <w:tr w:rsidR="0032120F" w:rsidRPr="0015466A" w14:paraId="689083E8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D17B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2D0F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6A01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96E5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8.9696E-04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A2E4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F637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9.3109E-04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7B31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EFBB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B33F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60D3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683B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7.7000E-02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9252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8.3822E-04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24EA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9.0658E-04</w:t>
            </w:r>
          </w:p>
        </w:tc>
      </w:tr>
      <w:tr w:rsidR="0032120F" w:rsidRPr="0015466A" w14:paraId="21D63F87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1454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F</w:t>
            </w: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C9C0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97D9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4290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8.9050E-01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5DDB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75A7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8.9060E-01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789A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8.9140E-01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8015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8.8990E-01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8394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8.9160E-01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9338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99AE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8.8840E-01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77A5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8.9070E-01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E065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8.9130E-01</w:t>
            </w:r>
          </w:p>
        </w:tc>
      </w:tr>
      <w:tr w:rsidR="0032120F" w:rsidRPr="0015466A" w14:paraId="032E7328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FE48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FCC2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74F8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2CEB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08F0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AFB5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A357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1FAD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1A1A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6.1000E-03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3C52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E830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600B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6E79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1.1000E-03</w:t>
            </w:r>
          </w:p>
        </w:tc>
      </w:tr>
      <w:tr w:rsidR="0032120F" w:rsidRPr="0015466A" w14:paraId="2B9CDF60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471F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4DF8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13EB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02DE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9.6450E-01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CCF1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9.6450E-01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110E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7.4210E-01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2313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9.5960E-01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6761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C9D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6C53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9.5850E-01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921E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9.6740E-01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680F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E931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9.6900E-01</w:t>
            </w:r>
          </w:p>
        </w:tc>
      </w:tr>
      <w:tr w:rsidR="0032120F" w:rsidRPr="0015466A" w14:paraId="1C9EB13E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2247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CD03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D1E5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2685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AB9C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64A7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1.2700E-01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4313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1.0500E-02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FFCD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7.0000E-03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3AE5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4A26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78FA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5.9000E-03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FD18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8.1000E-03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57D9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6.3000E-03</w:t>
            </w:r>
          </w:p>
        </w:tc>
      </w:tr>
      <w:tr w:rsidR="0032120F" w:rsidRPr="0015466A" w14:paraId="7B669875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2464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EF8D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C60C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8F5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9.8670E-01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B897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4ECE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9.9010E-01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1118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9C64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7622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9.8770E-01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DA1B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9.8560E-01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2267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7.2030E-01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9E75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9.8860E-01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DAF9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9.9070E-01</w:t>
            </w:r>
          </w:p>
        </w:tc>
      </w:tr>
      <w:tr w:rsidR="0032120F" w:rsidRPr="0015466A" w14:paraId="30FD0329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3C7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5C54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E875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AFE2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6020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7AB5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6082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43D5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2767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7AC1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1C7A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9.6300E-02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5D8B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8C0E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1.4000E-03</w:t>
            </w:r>
          </w:p>
        </w:tc>
      </w:tr>
      <w:tr w:rsidR="0032120F" w:rsidRPr="0015466A" w14:paraId="342CE6BD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EF9E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72EF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0F42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22CE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9.9510E-01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1FD2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A7DF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9.9690E-01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F45A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9.9450E-01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0A24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DC8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9.9540E-01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DEA0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7917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4764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B02F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9.9680E-01</w:t>
            </w:r>
          </w:p>
        </w:tc>
      </w:tr>
      <w:tr w:rsidR="0032120F" w:rsidRPr="0015466A" w14:paraId="05B0A4BB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CBEE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52A8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DE2E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75C1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8.9664E-04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3B3F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C08F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9.3127E-04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187D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5D45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104F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9856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E8C7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E995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8.3893E-04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DE46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9.0613E-04</w:t>
            </w:r>
          </w:p>
        </w:tc>
      </w:tr>
      <w:tr w:rsidR="0032120F" w:rsidRPr="0015466A" w14:paraId="0D332D96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C54E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1F9E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C366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F1AE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9.9530E-01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8E15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8DDE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9.9630E-01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6D6E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9.9480E-01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EC41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5897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9.9500E-01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83FC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9.9470E-01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4689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7.1480E-01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CA5C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9.9620E-01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1472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9.9670E-01</w:t>
            </w:r>
          </w:p>
        </w:tc>
      </w:tr>
      <w:tr w:rsidR="0032120F" w:rsidRPr="0015466A" w14:paraId="1EC6470A" w14:textId="77777777" w:rsidTr="0032120F">
        <w:trPr>
          <w:trHeight w:val="198"/>
          <w:jc w:val="center"/>
        </w:trPr>
        <w:tc>
          <w:tcPr>
            <w:tcW w:w="2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8908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E993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88FC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F782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8.9619E-04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0CA2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91D0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9.3159E-04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B848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76FC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916F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1.5000E-03</w:t>
            </w:r>
          </w:p>
        </w:tc>
        <w:tc>
          <w:tcPr>
            <w:tcW w:w="4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3C9F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1.4000E-03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8E63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7.7000E-02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3EC9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8.3802E-04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87AA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8.0654E-04</w:t>
            </w:r>
          </w:p>
        </w:tc>
      </w:tr>
    </w:tbl>
    <w:p w14:paraId="37A0138A" w14:textId="77777777" w:rsidR="0032120F" w:rsidRPr="0015466A" w:rsidRDefault="0032120F" w:rsidP="0032120F">
      <w:pPr>
        <w:pStyle w:val="aff8"/>
      </w:pPr>
      <w:r w:rsidRPr="0015466A">
        <w:t>Table 13</w:t>
      </w:r>
    </w:p>
    <w:p w14:paraId="131A64DC" w14:textId="77777777" w:rsidR="0032120F" w:rsidRPr="0015466A" w:rsidRDefault="0032120F" w:rsidP="0032120F">
      <w:pPr>
        <w:pStyle w:val="aff8"/>
        <w:rPr>
          <w:szCs w:val="20"/>
        </w:rPr>
      </w:pPr>
      <w:r w:rsidRPr="0015466A">
        <w:t>PSNR evaluated the experimental results.</w:t>
      </w:r>
    </w:p>
    <w:tbl>
      <w:tblPr>
        <w:tblStyle w:val="2a"/>
        <w:tblW w:w="5960" w:type="pct"/>
        <w:jc w:val="center"/>
        <w:tblLook w:val="04A0" w:firstRow="1" w:lastRow="0" w:firstColumn="1" w:lastColumn="0" w:noHBand="0" w:noVBand="1"/>
      </w:tblPr>
      <w:tblGrid>
        <w:gridCol w:w="583"/>
        <w:gridCol w:w="700"/>
        <w:gridCol w:w="512"/>
        <w:gridCol w:w="817"/>
        <w:gridCol w:w="807"/>
        <w:gridCol w:w="817"/>
        <w:gridCol w:w="807"/>
        <w:gridCol w:w="807"/>
        <w:gridCol w:w="807"/>
        <w:gridCol w:w="806"/>
        <w:gridCol w:w="806"/>
        <w:gridCol w:w="816"/>
        <w:gridCol w:w="816"/>
      </w:tblGrid>
      <w:tr w:rsidR="0032120F" w:rsidRPr="0015466A" w14:paraId="318D380F" w14:textId="77777777" w:rsidTr="003212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C099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Picture</w:t>
            </w: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8AC2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threshold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0A33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Index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343E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GWO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118F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PLO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67A1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PRO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79CF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FATA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CFE2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OOA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E086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CPO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493F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WOA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DF21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SSA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DBB3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EEFO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3284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QHEEFO</w:t>
            </w:r>
          </w:p>
        </w:tc>
      </w:tr>
      <w:tr w:rsidR="0032120F" w:rsidRPr="0015466A" w14:paraId="3D2351F2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C727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</w:t>
            </w: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0F37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9C03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0454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v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F080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2.4944E+01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35D1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2.5053E+01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71AD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1.6105E+01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C872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2.4984E+01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920E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2.4963E+01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134C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2.5056E+01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2D34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2.5025E+01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FC62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2.4918E+01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16F9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2.5181E+01</w:t>
            </w:r>
          </w:p>
        </w:tc>
      </w:tr>
      <w:tr w:rsidR="0032120F" w:rsidRPr="0015466A" w14:paraId="1F45B00F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B731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A88A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945F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DB94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1.4720E-01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A64A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2.4290E-01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48F5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9.2500E-02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B142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4.7317E+00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1146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5.3960E-01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987F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3.6790E-01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1FDE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2.4560E-01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735D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1.9400E-01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9D45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2.9450E-01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4203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1.9180E-01</w:t>
            </w:r>
          </w:p>
        </w:tc>
      </w:tr>
      <w:tr w:rsidR="0032120F" w:rsidRPr="0015466A" w14:paraId="6BA19783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FF88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D4A8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0D27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70CB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3.1242E+01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F175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3.1190E+01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EC55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2.5662E+01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63E2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3.1187E+01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B2EF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3.0412E+01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4A60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3.1091E+01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2F3A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3.0707E+01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AFB1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3.1361E+01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00AC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3.1132E+01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9872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3.1533E+01</w:t>
            </w:r>
          </w:p>
        </w:tc>
      </w:tr>
      <w:tr w:rsidR="0032120F" w:rsidRPr="0015466A" w14:paraId="13774EF9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E61F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137C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6324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384D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4.2300E-01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CFF9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3.6610E-01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6B7A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3.5837E+00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11D9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3.9810E-01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84D0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5.6310E-01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F90B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4.1420E-01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F4C1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4.1800E-01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5F99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3.3990E-01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6339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3.7490E-01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6C24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3.2560E-01</w:t>
            </w:r>
          </w:p>
        </w:tc>
      </w:tr>
      <w:tr w:rsidR="0032120F" w:rsidRPr="0015466A" w14:paraId="60326F9B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D56A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17D2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C695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1EC6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3.5865E+01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7BF7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3.5886E+01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8A54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2.8274E+01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949F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3.6211E+01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86DE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3.5262E+01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D7F4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3.5968E+01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8956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3.5378E+01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80BE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3.6314E+01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E3A7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3.6367E+01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5F05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3.6878E+01</w:t>
            </w:r>
          </w:p>
        </w:tc>
      </w:tr>
      <w:tr w:rsidR="0032120F" w:rsidRPr="0015466A" w14:paraId="391A41E1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06F0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FC0E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8063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D4A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3.4090E-01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1247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5.1610E-01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0CC5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4.2731E+00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CCB2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4.1870E-01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B4A7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4.8030E-01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3F41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2.2060E-01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8202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4.8430E-01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62D2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3.8510E-01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EA80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2.9880E-01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0E83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2.4630E-01</w:t>
            </w:r>
          </w:p>
        </w:tc>
      </w:tr>
      <w:tr w:rsidR="0032120F" w:rsidRPr="0015466A" w14:paraId="63A4AD0B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E26C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2C2E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B5E7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32F6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4.0114E+01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E632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3.9904E+01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E95C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3.2644E+01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3C4A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4.1089E+01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B6B8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3.9766E+01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9948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4.0406E+01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3E17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3.9949E+01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EB90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4.0993E+01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E017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4.1252E+01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BE31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4.1535E+01</w:t>
            </w:r>
          </w:p>
        </w:tc>
      </w:tr>
      <w:tr w:rsidR="0032120F" w:rsidRPr="0015466A" w14:paraId="43F89DD4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F733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3ADE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2E46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16F3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3.9420E-01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4F12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3.6340E-01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4C41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2.6315E+00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31BB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4.3770E-01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B1D4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4.0730E-01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E6EC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2.3490E-01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BACA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3.6600E-01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BEBC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2.3300E-01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0C1A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2.0660E-01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107E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3.3070E-01</w:t>
            </w:r>
          </w:p>
        </w:tc>
      </w:tr>
      <w:tr w:rsidR="0032120F" w:rsidRPr="0015466A" w14:paraId="2CA4CE00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BAC5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FC67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DD84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E670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4.0193E+01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3EFA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3.9917E+01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CDD2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3.2649E+01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C65E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4.1000E+01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E0EC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3.9780E+01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8F90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4.0499E+01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63F2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3.9922E+01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0E12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4.0967E+01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B75C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4.1263E+01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24BD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4.1504E+01</w:t>
            </w:r>
          </w:p>
        </w:tc>
      </w:tr>
      <w:tr w:rsidR="0032120F" w:rsidRPr="0015466A" w14:paraId="2E8B622F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FADB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9206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CC2B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7DD2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3.9470E-01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ACFE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3.6300E-01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651A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2.6350E+00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7DFE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4.3700E-01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6093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4.0780E-01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BA04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2.3480E-01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17B6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3.6580E-01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8A2B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2.3210E-01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7476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2.0630E-01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C37F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3.3010E-01</w:t>
            </w:r>
          </w:p>
        </w:tc>
      </w:tr>
      <w:tr w:rsidR="0032120F" w:rsidRPr="0015466A" w14:paraId="175F0643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2770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B</w:t>
            </w: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DD64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1861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1A0E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2.4433E+01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5BC1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2.4292E+01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CBA5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8.3816E+00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526C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2.4439E+01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D2FE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2.4480E+01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29C2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2.4422E+01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EA1E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2.4441E+01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6B55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2.4457E+01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6FBD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2.4552E+01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8DE2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2.4594E+01</w:t>
            </w:r>
          </w:p>
        </w:tc>
      </w:tr>
      <w:tr w:rsidR="0032120F" w:rsidRPr="0015466A" w14:paraId="665CC2F2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0037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2D9B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7B66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E1EC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1.1410E-01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EC3E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2.6940E-01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F57E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2.1668E+00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D107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2.4000E-01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D784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5.5340E-01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B12F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3.0500E-01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3F7F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2.6530E-01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C448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1.7190E-01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CBBD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2.3440E-01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E08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9.5500E-02</w:t>
            </w:r>
          </w:p>
        </w:tc>
      </w:tr>
      <w:tr w:rsidR="0032120F" w:rsidRPr="0015466A" w14:paraId="3B25D0FD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FAFE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B2F2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C613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9DBA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1.3844E+01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CBF3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3.0783E+01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1164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3.0677E+01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12F9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3.0662E+01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C50E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3.0081E+01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7C67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3.0668E+01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4BCD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3.0492E+01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C304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3.0992E+01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5274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3.0833E+01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FAE1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3.1179E+01</w:t>
            </w:r>
          </w:p>
        </w:tc>
      </w:tr>
      <w:tr w:rsidR="0032120F" w:rsidRPr="0015466A" w14:paraId="2752967B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F5BB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D70B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9E70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113D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5.9368E+00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31B9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4.1570E-01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531D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4.1720E-01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5C65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6.1820E-01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7E60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8.7400E-01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F96B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4.6920E-01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6E3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5.8780E-01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EBF3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4.9220E-01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B59B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3.8780E-01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E3B3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4.0800E-01</w:t>
            </w:r>
          </w:p>
        </w:tc>
      </w:tr>
      <w:tr w:rsidR="0032120F" w:rsidRPr="0015466A" w14:paraId="55201AB5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3BCE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3E4E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1681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2B24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3.5463E+01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D9CD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3.5444E+01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7B30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2.2276E+01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C37B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3.6087E+01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21A0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3.4912E+01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E7C3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3.5525E+01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0A1B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3.5111E+01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827B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3.6248E+01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79F3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3.6345E+01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4132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3.6729E+01</w:t>
            </w:r>
          </w:p>
        </w:tc>
      </w:tr>
      <w:tr w:rsidR="0032120F" w:rsidRPr="0015466A" w14:paraId="7C91FA3A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D738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62A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D17A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04B0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4.0830E-01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C7AE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4.3750E-01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3E4E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7.6258E+00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07A6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4.2020E-01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4CC8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5.2740E-01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86FA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4.0640E-01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F39A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4.7840E-01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2633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3.1100E-01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47E9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2.0740E-01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8F8E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2.8930E-01</w:t>
            </w:r>
          </w:p>
        </w:tc>
      </w:tr>
      <w:tr w:rsidR="0032120F" w:rsidRPr="0015466A" w14:paraId="3E61CCBB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97F6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86CE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6AA6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39B5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3.9626E+01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A35D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3.9705E+01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1250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2.6145E+01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6F50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4.0844E+01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30C2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3.9692E+01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6CCC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4.0219E+01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AAB2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3.9506E+01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4241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4.0829E+01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8B5E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4.1176E+01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675C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4.1260E+01</w:t>
            </w:r>
          </w:p>
        </w:tc>
      </w:tr>
      <w:tr w:rsidR="0032120F" w:rsidRPr="0015466A" w14:paraId="618CE8E9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7EF8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E21A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EFD2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2C56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3.3520E-01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C643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4.8350E-01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CD98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8.4470E+00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3256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4.5330E-01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ED42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4.5280E-01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EDAE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2.6190E-01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0B13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4.8550E-01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CBC3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2.9660E-01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D6D6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2.3950E-01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B306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4.0410E-01</w:t>
            </w:r>
          </w:p>
        </w:tc>
      </w:tr>
      <w:tr w:rsidR="0032120F" w:rsidRPr="0015466A" w14:paraId="04A1E73A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0186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4CE2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5AAE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B0A2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3.9611E+01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0917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3.9758E+01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A722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2.6152E+01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9306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4.0826E+01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3E10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3.9686E+01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B8C5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4.0229E+01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419E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3.9572E+01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1CDF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4.0881E+01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8496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4.1170E+01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52D9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4.1274E+01</w:t>
            </w:r>
          </w:p>
        </w:tc>
      </w:tr>
      <w:tr w:rsidR="0032120F" w:rsidRPr="0015466A" w14:paraId="5E52313F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03D7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3BEB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7AE2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0A87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3.3530E-01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BD41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4.8370E-01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36D2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8.4444E+00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FA7B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4.5300E-01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11D6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4.5240E-01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2964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2.6150E-01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BAD5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4.8570E-01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56EA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2.9620E-01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3796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2.3930E-01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531B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4.0450E-01</w:t>
            </w:r>
          </w:p>
        </w:tc>
      </w:tr>
      <w:tr w:rsidR="0032120F" w:rsidRPr="0015466A" w14:paraId="22095147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814F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C</w:t>
            </w: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8B10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C31F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56AB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2.4669E+01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C62F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2.4637E+01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DB88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1.4901E+01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D1D9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2.4452E+01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4D7B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2.4488E+01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4413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2.4529E+01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80FE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2.4651E+01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656F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2.4544E+01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465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2.4417E+01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A68F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2.4627E+01</w:t>
            </w:r>
          </w:p>
        </w:tc>
      </w:tr>
      <w:tr w:rsidR="0032120F" w:rsidRPr="0015466A" w14:paraId="6A6D1C34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FD53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2FF8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1135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FC6D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1.5440E-01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C4F4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4.2780E-01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ACFA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3.8130E+00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C361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3.7280E-01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4120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6.5480E-01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58D1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3.9730E-01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345D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3.8660E-01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AF45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1.7910E-01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C800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2.6850E-01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85EE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1.6650E-01</w:t>
            </w:r>
          </w:p>
        </w:tc>
      </w:tr>
      <w:tr w:rsidR="0032120F" w:rsidRPr="0015466A" w14:paraId="35FE51A3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FECC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A773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D31C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C931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3.1152E+01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3985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3.0921E+01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9452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2.3174E+01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E144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3.1027E+01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CA2F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3.0727E+01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58A6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3.1127E+01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C01C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3.1053E+01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D70D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3.1588E+01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E7C0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3.1333E+01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94B6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3.1833E+01</w:t>
            </w:r>
          </w:p>
        </w:tc>
      </w:tr>
      <w:tr w:rsidR="0032120F" w:rsidRPr="0015466A" w14:paraId="771FCB5B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E9BE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0B86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F111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ECE9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5.1180E-01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80B4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8.3340E-01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6C61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4.7189E+00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A4BE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6.6320E-01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DC35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7.2070E-01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AC65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7.0490E-01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75E6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7.6930E-01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E7A9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4.5420E-01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23B3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5.7070E-01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67B9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3.5010E-01</w:t>
            </w:r>
          </w:p>
        </w:tc>
      </w:tr>
      <w:tr w:rsidR="0032120F" w:rsidRPr="0015466A" w14:paraId="25A74DC5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9662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0EF5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B8CA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0335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3.6189E+01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E8BC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3.5902E+01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58F8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3.6668E+01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05BB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2.8985E+01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BCA0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3.5609E+01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372F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3.6343E+01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E85E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3.5898E+01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4121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3.6734E+01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7AD8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3.6808E+01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95A3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3.7242E+01</w:t>
            </w:r>
          </w:p>
        </w:tc>
      </w:tr>
      <w:tr w:rsidR="0032120F" w:rsidRPr="0015466A" w14:paraId="34FB2992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F4B3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5763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4F1C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C11F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4.9830E-01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942A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6.9490E-01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F2DC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5.4690E-01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B0F3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3.4977E+00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3A37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5.4390E-01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3216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4.0090E-01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5ABC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5.9620E-01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C146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4.8300E-01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7EA8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3.1970E-01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DADA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4.0560E-01</w:t>
            </w:r>
          </w:p>
        </w:tc>
      </w:tr>
      <w:tr w:rsidR="0032120F" w:rsidRPr="0015466A" w14:paraId="2C521DF5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69A5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B95F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595A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9F3F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4.0533E+01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21B1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4.0170E+01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5DD3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4.1277E+01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4E9C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3.2389E+01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9BD8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4.0017E+01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9BBE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4.0918E+01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9E25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4.0177E+01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DB6A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4.1360E+01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5907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4.1622E+01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416F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4.1811E+01</w:t>
            </w:r>
          </w:p>
        </w:tc>
      </w:tr>
      <w:tr w:rsidR="0032120F" w:rsidRPr="0015466A" w14:paraId="482482B9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40F2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537A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4291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9AF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3.6920E-01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B024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4.1590E-01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3225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3.7280E-01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9B84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3.6639E+00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E5C1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4.5530E-01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0E8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3.1350E-01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7FB2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4.8580E-01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B348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3.6580E-01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BEB3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2.6120E-01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AE58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3.2630E-01</w:t>
            </w:r>
          </w:p>
        </w:tc>
      </w:tr>
      <w:tr w:rsidR="0032120F" w:rsidRPr="0015466A" w14:paraId="6F95F721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7D7C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D248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F8DA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A69D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4.0513E+01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AD74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4.0190E+01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0F8B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4.1277E+01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32FF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3.2349E+01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417A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4.0047E+01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D5F3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4.0903E+01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A246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4.0116E+01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4884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4.1337E+01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D9A8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4.1617E+01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D515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4.1845E+01</w:t>
            </w:r>
          </w:p>
        </w:tc>
      </w:tr>
      <w:tr w:rsidR="0032120F" w:rsidRPr="0015466A" w14:paraId="016F6DA8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6913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ED2D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C2BD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BDDB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3.6930E-01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53E7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4.1590E-01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A7A0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3.7240E-01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74E3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3.6694E+00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10D6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4.5570E-01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C8F9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3.1370E-01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CBBB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4.8570E-01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B2A7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3.6530E-01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9B55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2.6190E-01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D5E8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3.2670E-01</w:t>
            </w:r>
          </w:p>
        </w:tc>
      </w:tr>
      <w:tr w:rsidR="0032120F" w:rsidRPr="0015466A" w14:paraId="13E16F90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E840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D</w:t>
            </w: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AAFC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6E22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E43B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2.6386E+01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885A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2.6224E+01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BCD5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2.6312E+01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E6C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2.6258E+01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35E2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2.6140E+01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EE40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2.6273E+01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F3B7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2.6308E+01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9D47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1.2158E+01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7EF6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2.6363E+01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93CE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2.6319E+01</w:t>
            </w:r>
          </w:p>
        </w:tc>
      </w:tr>
      <w:tr w:rsidR="0032120F" w:rsidRPr="0015466A" w14:paraId="35401681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1A96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C8FD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6E02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2291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1.1250E-01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F00A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1.8050E-01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870A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9.9800E-02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60DF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2.5460E-01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33E2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3.6570E-01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56F6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1.9410E-01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FDCE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1.3480E-01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B123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4.1258E+00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5AE1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1.8980E-01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40BA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1.0470E-01</w:t>
            </w:r>
          </w:p>
        </w:tc>
      </w:tr>
      <w:tr w:rsidR="0032120F" w:rsidRPr="0015466A" w14:paraId="6136717B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C30F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F9FB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E1E0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3768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3.2282E+01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7979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3.2013E+01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EBD8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3.2178E+01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9460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2.0127E+01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F332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3.1303E+01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A787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3.2063E+01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C85D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3.2090E+01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822D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3.2486E+01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D446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3.2125E+01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538F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3.2674E+01</w:t>
            </w:r>
          </w:p>
        </w:tc>
      </w:tr>
      <w:tr w:rsidR="0032120F" w:rsidRPr="0015466A" w14:paraId="29AAF383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C665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DAA6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E489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3D04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2.7580E-01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909B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4.4560E-01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6492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4.0800E-01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16CA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7.6409E+00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23CC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5.6270E-01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3612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2.7630E-01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32FD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3.5190E-01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E618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2.7780E-01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07AD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2.4430E-01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6760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2.3320E-01</w:t>
            </w:r>
          </w:p>
        </w:tc>
      </w:tr>
      <w:tr w:rsidR="0032120F" w:rsidRPr="0015466A" w14:paraId="1B9C90A9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CC3E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5450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6B10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33BC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3.6421E+01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A36E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3.6511E+01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86F4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3.6604E+01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1648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3.6884E+01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9C32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3.5820E+01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015D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2.5990E+01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2CA2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3.6172E+01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2D77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3.7145E+01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1F0F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3.7200E+01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6E9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3.7550E+01</w:t>
            </w:r>
          </w:p>
        </w:tc>
      </w:tr>
      <w:tr w:rsidR="0032120F" w:rsidRPr="0015466A" w14:paraId="5A9A5AA2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65C1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8B1A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3594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6142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3.3520E-01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FD79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4.5360E-01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E70E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1.8660E-01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E3ED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3.6260E-01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D675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4.9250E-01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1648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8.1755E+00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A10D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4.4050E-01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4EFB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2.5850E-01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DBAC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1.9800E-01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3B9C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1.7690E-01</w:t>
            </w:r>
          </w:p>
        </w:tc>
      </w:tr>
      <w:tr w:rsidR="0032120F" w:rsidRPr="0015466A" w14:paraId="187B7C42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3EF2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AF0D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5D57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A6DD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4.0336E+01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50C3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4.0595E+01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1EFB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4.2095E+01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654F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4.1283E+01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6499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4.0241E+01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2191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4.1397E+01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9957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4.0058E+01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8F29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4.1556E+01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E8A5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3.5620E+01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D1B4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4.2024E+01</w:t>
            </w:r>
          </w:p>
        </w:tc>
      </w:tr>
      <w:tr w:rsidR="0032120F" w:rsidRPr="0015466A" w14:paraId="7DF69152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ABC5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7BFE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8DAA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9102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3.2800E-01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EBAE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3.7020E-01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53C5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2.7720E-01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871D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4.2400E-01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4A47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4.4670E-01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6552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3.4570E-01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C9C0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5.1240E-01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B2FB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3.3410E-01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2FBB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7.3731E+00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E783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3.2020E-01</w:t>
            </w:r>
          </w:p>
        </w:tc>
      </w:tr>
      <w:tr w:rsidR="0032120F" w:rsidRPr="0015466A" w14:paraId="58EB7E05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1F19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E495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0182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A39B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4.0347E+01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54D9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4.0528E+01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E7C7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4.2007E+01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99634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4.1263E+01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432E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4.0291E+01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215A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4.1324E+01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6391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4.0045E+01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8AD0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4.1591E+01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39E1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3.5632E+01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3E3EC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4.2066E+01</w:t>
            </w:r>
          </w:p>
        </w:tc>
      </w:tr>
      <w:tr w:rsidR="0032120F" w:rsidRPr="0015466A" w14:paraId="1CF1D198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E62E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4279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0454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F1BE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3.2830E-01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D1AB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3.7030E-01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7D7F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2.7730E-01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52320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4.2440E-01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1814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4.4650E-01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8738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3.4520E-01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5D95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5.1280E-01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0A94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3.3420E-01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A5F6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7.3759E+00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BF4F9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3.2090E-01</w:t>
            </w:r>
          </w:p>
        </w:tc>
      </w:tr>
      <w:tr w:rsidR="0032120F" w:rsidRPr="0015466A" w14:paraId="75B1D681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2859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E</w:t>
            </w: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BD5B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36C0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352F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2.5855E+01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3415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2.5675E+01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DD45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2.5887E+01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7B02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2.5698E+01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D718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2.5512E+01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92C1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2.5620E+01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C9B3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1.2365E+01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A427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2.5830E+01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4109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2.5713E+01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D506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2.5863E+01</w:t>
            </w:r>
          </w:p>
        </w:tc>
      </w:tr>
      <w:tr w:rsidR="0032120F" w:rsidRPr="0015466A" w14:paraId="15EEA6A8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F0C5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8909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EB7E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31A9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1.1010E-01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F4F9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2.1740E-01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C698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1.1240E-01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969E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2.3080E-01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0F1E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4.6490E-01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BFD3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2.6440E-01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EBEF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3.0364E+00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1C1B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9.2800E-02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20A4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1.9820E-01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0725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1.4640E-01</w:t>
            </w:r>
          </w:p>
        </w:tc>
      </w:tr>
      <w:tr w:rsidR="0032120F" w:rsidRPr="0015466A" w14:paraId="61D98243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C400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1A4A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5D55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7039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1.6203E+01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1712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3.1536E+01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FA37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3.1975E+01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ED71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3.1671E+01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E2C1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3.1252E+01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DC0E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3.1688E+01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D216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3.1505E+01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71F9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3.2095E+01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3E66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3.1900E+01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A011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3.2299E+01</w:t>
            </w:r>
          </w:p>
        </w:tc>
      </w:tr>
      <w:tr w:rsidR="0032120F" w:rsidRPr="0015466A" w14:paraId="62D79A69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71E2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D9C6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5352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4823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5.3913E+00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5480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4.9580E-01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94DF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2.8260E-01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2097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4.8390E-01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25EF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5.5160E-01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30FA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4.3100E-01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CBAF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4.6750E-01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E214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3.2430E-01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052F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3.4420E-01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B152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2.7950E-01</w:t>
            </w:r>
          </w:p>
        </w:tc>
      </w:tr>
      <w:tr w:rsidR="0032120F" w:rsidRPr="0015466A" w14:paraId="0ABA49C2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BAA2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B653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7FBE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69FF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3.6379E+01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457B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3.6235E+01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516A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3.6558E+01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2567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3.6610E+01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ADDC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3.5824E+01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A117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2.5107E+01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E33E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3.5952E+01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A7EB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3.6936E+01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CCD5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3.6958E+01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E2A5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3.7562E+01</w:t>
            </w:r>
          </w:p>
        </w:tc>
      </w:tr>
      <w:tr w:rsidR="0032120F" w:rsidRPr="0015466A" w14:paraId="7C6937F6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C534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355F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5745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C18D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3.9840E-01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30DD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4.2260E-01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78B8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3.5470E-01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FEB4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3.7520E-01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279C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5.1440E-01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5D55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7.9607E+00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5C6C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4.7770E-01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813F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3.6860E-01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2C9B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2.7530E-01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23DC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3.2060E-01</w:t>
            </w:r>
          </w:p>
        </w:tc>
      </w:tr>
      <w:tr w:rsidR="0032120F" w:rsidRPr="0015466A" w14:paraId="003893F0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4C07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7946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610A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9EEE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4.0289E+01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FB12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4.0477E+01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CABD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4.1035E+01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A373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4.1824E+01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440F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4.0148E+01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C5E5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4.1123E+01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C85C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4.0150E+01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3F58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4.1458E+01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F59F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2.9390E+01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C3B3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4.2010E+01</w:t>
            </w:r>
          </w:p>
        </w:tc>
      </w:tr>
      <w:tr w:rsidR="0032120F" w:rsidRPr="0015466A" w14:paraId="1B9F7E51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0017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5945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9A35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BE75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3.9560E-01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6F14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3.6820E-01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360F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3.9650E-01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B258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3.2080E-01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C021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5.0880E-01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9EA6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2.4910E-01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333E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5.1540E-01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B431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3.7270E-01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9B43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7.4169E+00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3097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3.5920E-01</w:t>
            </w:r>
          </w:p>
        </w:tc>
      </w:tr>
      <w:tr w:rsidR="0032120F" w:rsidRPr="0015466A" w14:paraId="7E05B4E2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D999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AA14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A160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CFB3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4.0253E+01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D540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4.0469E+01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E5AF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4.1092E+01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50403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4.1883E+01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79CB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4.0107E+01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4DA9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4.1127E+01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2F48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4.0163E+01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C9E51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4.1462E+01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23BC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2.9373E+01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C1D8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4.2099E+01</w:t>
            </w:r>
          </w:p>
        </w:tc>
      </w:tr>
      <w:tr w:rsidR="0032120F" w:rsidRPr="0015466A" w14:paraId="431EE02A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9311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C59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EEF2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8D26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3.9510E-01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BA3B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3.6870E-01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45A1A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3.9670E-01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1813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3.2080E-01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813A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5.0850E-01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67EE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2.4990E-01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F353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5.1570E-01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95BE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3.7270E-01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71CA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7.4105E+00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34946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3.5990E-01</w:t>
            </w:r>
          </w:p>
        </w:tc>
      </w:tr>
      <w:tr w:rsidR="0032120F" w:rsidRPr="0015466A" w14:paraId="487C43F0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A8E0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F</w:t>
            </w: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6F25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CBB7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1A53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2.2842E+01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C240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2.2827E+01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EA30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2.2743E+01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0AA1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2.2882E+01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9314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2.2906E+01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5631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9.4828E+00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7367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2.2885E+01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0FCD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2.2710E+01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FE7B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2.2755E+01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9591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2.3004E+01</w:t>
            </w:r>
          </w:p>
        </w:tc>
      </w:tr>
      <w:tr w:rsidR="0032120F" w:rsidRPr="0015466A" w14:paraId="679FFF3A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733F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071A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4E9F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14BF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3.5000E-01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C911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6.3910E-01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6B59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4.2230E-01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1F97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3.6060E-01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D05C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7.2830E-01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292A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2.3849E+00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207A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4.4510E-01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DA2A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5.8340E-01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6F2C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4.3720E-01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DC3D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2.1210E-01</w:t>
            </w:r>
          </w:p>
        </w:tc>
      </w:tr>
      <w:tr w:rsidR="0032120F" w:rsidRPr="0015466A" w14:paraId="11F3C965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F3D4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E5AC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15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E696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E705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2.9840E+01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9280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2.9750E+01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16DA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3.0296E+01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7B89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2.9316E+01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06EE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2.9166E+01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BD18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2.9917E+01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350E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2.9739E+01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2EAB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2.9907E+01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2FE3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1.8470E+01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F635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3.0425E+01</w:t>
            </w:r>
          </w:p>
        </w:tc>
      </w:tr>
      <w:tr w:rsidR="0032120F" w:rsidRPr="0015466A" w14:paraId="5C6AA1C8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1DCA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B4FB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DA67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75F7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5.1750E-01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75D2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8.0970E-01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EA9F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4.5360E-01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A628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6.1530E-01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2EF6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9.3750E-01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6D66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6.4350E-01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CDA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7.0040E-01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AF4C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5.9450E-01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C1BA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6.6496E+00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DAE7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5.0130E-01</w:t>
            </w:r>
          </w:p>
        </w:tc>
      </w:tr>
      <w:tr w:rsidR="0032120F" w:rsidRPr="0015466A" w14:paraId="28A4889C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D695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F403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E6ED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02E0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3.4842E+01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304F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3.4947E+01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2F8B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3.5302E+01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D1F2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3.5345E+01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23494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3.4666E+01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7D7D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2.5526E+01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F8D2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3.4668E+01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5C59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3.5651E+01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9F7D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3.5796E+01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5BF9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3.5894E+01</w:t>
            </w:r>
          </w:p>
        </w:tc>
      </w:tr>
      <w:tr w:rsidR="0032120F" w:rsidRPr="0015466A" w14:paraId="48CFBC9F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9805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D883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03E9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DE3B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6.8840E-01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5106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7.3590E-01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26EF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5.1760E-01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7109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4.7550E-01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4EA4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5.3650E-01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D0CD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9.0268E+00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3A7B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6.6550E-01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710F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4.2310E-01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2D7F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4.9760E-01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4828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6.3950E-01</w:t>
            </w:r>
          </w:p>
        </w:tc>
      </w:tr>
      <w:tr w:rsidR="0032120F" w:rsidRPr="0015466A" w14:paraId="018EF2CC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4024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8CB9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25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8341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3C32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3.9572E+01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1A23B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3.9348E+01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971B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4.0781E+01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C9A3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4.0370E+01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4881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3.9034E+01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6CED2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4.0233E+01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94C0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3.9252E+01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62DD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4.0555E+01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A4D2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3.2613E+01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EB12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4.1161E+01</w:t>
            </w:r>
          </w:p>
        </w:tc>
      </w:tr>
      <w:tr w:rsidR="0032120F" w:rsidRPr="0015466A" w14:paraId="7A1094DF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5367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7D345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0C10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AF866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2.8330E-01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8316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6.4850E-01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B254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3.6460E-01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253A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5.4870E-01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F603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4.4440E-01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A18A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3.5750E-01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1C61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5.4840E-01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95C5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3.4120E-01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926E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9.3440E+00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7A638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4.2630E-01</w:t>
            </w:r>
          </w:p>
        </w:tc>
      </w:tr>
      <w:tr w:rsidR="0032120F" w:rsidRPr="0015466A" w14:paraId="03E4BDFD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C29B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A4C3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sz w:val="15"/>
                <w:szCs w:val="15"/>
              </w:rPr>
              <w:t>30</w:t>
            </w: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BC7C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Ave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C14A7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3.9589E+01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13212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3.9339E+01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AA97E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b/>
                <w:bCs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4.0736E+01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50F2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4.0386E+01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336D8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3.9099E+01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BB09F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4.0220E+01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3876B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3.9270E+01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F14E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4.0545E+01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18D4D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3.2675E+01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6A355" w14:textId="77777777" w:rsidR="0032120F" w:rsidRPr="0015466A" w:rsidRDefault="0032120F" w:rsidP="00FA3EEF">
            <w:pPr>
              <w:snapToGrid w:val="0"/>
              <w:jc w:val="center"/>
              <w:rPr>
                <w:rFonts w:eastAsia="等线"/>
                <w:color w:val="000000"/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4.1148E+01</w:t>
            </w:r>
          </w:p>
        </w:tc>
      </w:tr>
      <w:tr w:rsidR="0032120F" w:rsidRPr="0015466A" w14:paraId="03783BC2" w14:textId="77777777" w:rsidTr="0032120F">
        <w:trPr>
          <w:trHeight w:val="198"/>
          <w:jc w:val="center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938AC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00D4D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B35B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rFonts w:eastAsia="等线"/>
                <w:color w:val="000000"/>
                <w:sz w:val="15"/>
                <w:szCs w:val="15"/>
              </w:rPr>
              <w:t>Std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77E60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b/>
                <w:bCs/>
                <w:color w:val="000000"/>
                <w:sz w:val="15"/>
                <w:szCs w:val="15"/>
              </w:rPr>
              <w:t>2.8310E-01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7EFC3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6.4850E-01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5B8D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3.6400E-01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22339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5.4830E-01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DFDE1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4.4460E-01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14EBE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3.5770E-01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6BD17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5.4850E-01</w:t>
            </w:r>
          </w:p>
        </w:tc>
        <w:tc>
          <w:tcPr>
            <w:tcW w:w="4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1150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3.4160E-01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0F9DF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9.3460E+00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EC6AA" w14:textId="77777777" w:rsidR="0032120F" w:rsidRPr="0015466A" w:rsidRDefault="0032120F" w:rsidP="00FA3EEF">
            <w:pPr>
              <w:snapToGrid w:val="0"/>
              <w:jc w:val="center"/>
              <w:rPr>
                <w:sz w:val="15"/>
                <w:szCs w:val="15"/>
              </w:rPr>
            </w:pPr>
            <w:r w:rsidRPr="0015466A">
              <w:rPr>
                <w:color w:val="000000"/>
                <w:sz w:val="15"/>
                <w:szCs w:val="15"/>
              </w:rPr>
              <w:t>4.2700E-01</w:t>
            </w:r>
          </w:p>
        </w:tc>
      </w:tr>
    </w:tbl>
    <w:p w14:paraId="1B4F3D5B" w14:textId="77777777" w:rsidR="0019678A" w:rsidRDefault="0019678A" w:rsidP="0019678A">
      <w:pPr>
        <w:snapToGrid w:val="0"/>
        <w:jc w:val="left"/>
        <w:rPr>
          <w:snapToGrid w:val="0"/>
          <w:color w:val="000000"/>
          <w:sz w:val="20"/>
          <w:szCs w:val="20"/>
        </w:rPr>
      </w:pPr>
    </w:p>
    <w:p w14:paraId="61501CAA" w14:textId="77777777" w:rsidR="00407D72" w:rsidRPr="0019678A" w:rsidRDefault="00407D72" w:rsidP="0019678A">
      <w:pPr>
        <w:rPr>
          <w:rFonts w:hint="eastAsia"/>
        </w:rPr>
      </w:pPr>
    </w:p>
    <w:sectPr w:rsidR="00407D72" w:rsidRPr="001967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3F772" w14:textId="77777777" w:rsidR="007212AE" w:rsidRDefault="007212AE" w:rsidP="00671A13">
      <w:r>
        <w:separator/>
      </w:r>
    </w:p>
  </w:endnote>
  <w:endnote w:type="continuationSeparator" w:id="0">
    <w:p w14:paraId="2AA16D47" w14:textId="77777777" w:rsidR="007212AE" w:rsidRDefault="007212AE" w:rsidP="00671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E21CF" w14:textId="77777777" w:rsidR="007212AE" w:rsidRDefault="007212AE" w:rsidP="00671A13">
      <w:r>
        <w:separator/>
      </w:r>
    </w:p>
  </w:footnote>
  <w:footnote w:type="continuationSeparator" w:id="0">
    <w:p w14:paraId="0C30BEEB" w14:textId="77777777" w:rsidR="007212AE" w:rsidRDefault="007212AE" w:rsidP="00671A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423B"/>
    <w:multiLevelType w:val="multilevel"/>
    <w:tmpl w:val="076B423B"/>
    <w:lvl w:ilvl="0">
      <w:start w:val="1"/>
      <w:numFmt w:val="decimal"/>
      <w:lvlText w:val="[%1]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pStyle w:val="a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68CB77CD"/>
    <w:multiLevelType w:val="multilevel"/>
    <w:tmpl w:val="68CB77CD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A631ACB"/>
    <w:multiLevelType w:val="multilevel"/>
    <w:tmpl w:val="6A631ACB"/>
    <w:lvl w:ilvl="0">
      <w:start w:val="1"/>
      <w:numFmt w:val="decimal"/>
      <w:pStyle w:val="a0"/>
      <w:lvlText w:val="%1."/>
      <w:lvlJc w:val="right"/>
      <w:pPr>
        <w:ind w:left="44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470903587">
    <w:abstractNumId w:val="0"/>
  </w:num>
  <w:num w:numId="2" w16cid:durableId="577599439">
    <w:abstractNumId w:val="2"/>
  </w:num>
  <w:num w:numId="3" w16cid:durableId="851912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D72"/>
    <w:rsid w:val="0019678A"/>
    <w:rsid w:val="001E2C05"/>
    <w:rsid w:val="00220C5D"/>
    <w:rsid w:val="00293EA5"/>
    <w:rsid w:val="0032120F"/>
    <w:rsid w:val="00407D72"/>
    <w:rsid w:val="0061463D"/>
    <w:rsid w:val="006520D1"/>
    <w:rsid w:val="00671A13"/>
    <w:rsid w:val="007212AE"/>
    <w:rsid w:val="007B07A5"/>
    <w:rsid w:val="007E045D"/>
    <w:rsid w:val="0081730F"/>
    <w:rsid w:val="00917535"/>
    <w:rsid w:val="00AB7949"/>
    <w:rsid w:val="00B000EE"/>
    <w:rsid w:val="00B94FC3"/>
    <w:rsid w:val="00F95670"/>
    <w:rsid w:val="00FD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E9268F"/>
  <w15:chartTrackingRefBased/>
  <w15:docId w15:val="{4F801098-1129-442A-84D7-AF351BAF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9678A"/>
    <w:pPr>
      <w:widowControl w:val="0"/>
      <w:jc w:val="both"/>
    </w:pPr>
    <w:rPr>
      <w:rFonts w:ascii="Times New Roman" w:eastAsia="宋体" w:hAnsi="Times New Roman" w:cs="Times New Roman"/>
      <w14:ligatures w14:val="none"/>
    </w:rPr>
  </w:style>
  <w:style w:type="paragraph" w:styleId="1">
    <w:name w:val="heading 1"/>
    <w:basedOn w:val="a1"/>
    <w:next w:val="a1"/>
    <w:link w:val="10"/>
    <w:uiPriority w:val="9"/>
    <w:qFormat/>
    <w:rsid w:val="0019678A"/>
    <w:pPr>
      <w:keepNext/>
      <w:keepLines/>
      <w:spacing w:before="340" w:after="330" w:line="578" w:lineRule="auto"/>
      <w:outlineLvl w:val="0"/>
    </w:pPr>
    <w:rPr>
      <w:b/>
      <w:color w:val="000000"/>
      <w:sz w:val="24"/>
      <w:szCs w:val="48"/>
      <w14:ligatures w14:val="standardContextual"/>
    </w:rPr>
  </w:style>
  <w:style w:type="paragraph" w:styleId="2">
    <w:name w:val="heading 2"/>
    <w:basedOn w:val="a1"/>
    <w:next w:val="a1"/>
    <w:link w:val="20"/>
    <w:uiPriority w:val="9"/>
    <w:unhideWhenUsed/>
    <w:qFormat/>
    <w:rsid w:val="0019678A"/>
    <w:pPr>
      <w:keepNext/>
      <w:keepLines/>
      <w:spacing w:before="260" w:after="260" w:line="416" w:lineRule="auto"/>
      <w:outlineLvl w:val="1"/>
    </w:pPr>
    <w:rPr>
      <w:b/>
      <w:color w:val="000000"/>
      <w:sz w:val="22"/>
      <w:szCs w:val="40"/>
      <w14:ligatures w14:val="standardContextual"/>
    </w:rPr>
  </w:style>
  <w:style w:type="paragraph" w:styleId="3">
    <w:name w:val="heading 3"/>
    <w:basedOn w:val="a1"/>
    <w:next w:val="a1"/>
    <w:link w:val="30"/>
    <w:uiPriority w:val="9"/>
    <w:unhideWhenUsed/>
    <w:qFormat/>
    <w:rsid w:val="0019678A"/>
    <w:pPr>
      <w:keepNext/>
      <w:keepLines/>
      <w:spacing w:before="260" w:after="260" w:line="416" w:lineRule="auto"/>
      <w:outlineLvl w:val="2"/>
    </w:pPr>
    <w:rPr>
      <w:b/>
      <w:color w:val="000000"/>
      <w:szCs w:val="32"/>
      <w14:ligatures w14:val="standardContextual"/>
    </w:rPr>
  </w:style>
  <w:style w:type="paragraph" w:styleId="4">
    <w:name w:val="heading 4"/>
    <w:basedOn w:val="a1"/>
    <w:next w:val="a1"/>
    <w:link w:val="40"/>
    <w:uiPriority w:val="9"/>
    <w:unhideWhenUsed/>
    <w:qFormat/>
    <w:rsid w:val="0019678A"/>
    <w:pPr>
      <w:keepNext/>
      <w:keepLines/>
      <w:spacing w:before="280" w:after="290" w:line="376" w:lineRule="auto"/>
      <w:outlineLvl w:val="3"/>
    </w:pPr>
    <w:rPr>
      <w:rFonts w:asciiTheme="minorHAnsi" w:eastAsiaTheme="minorEastAsia" w:hAnsiTheme="minorHAnsi"/>
      <w:color w:val="2F5496"/>
      <w:sz w:val="28"/>
      <w:szCs w:val="28"/>
      <w14:ligatures w14:val="standardContextual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19678A"/>
    <w:pPr>
      <w:keepNext/>
      <w:keepLines/>
      <w:spacing w:before="280" w:after="290" w:line="376" w:lineRule="auto"/>
      <w:outlineLvl w:val="4"/>
    </w:pPr>
    <w:rPr>
      <w:rFonts w:asciiTheme="minorHAnsi" w:eastAsiaTheme="minorEastAsia" w:hAnsiTheme="minorHAnsi"/>
      <w:color w:val="2F5496"/>
      <w:sz w:val="24"/>
      <w:szCs w:val="24"/>
      <w14:ligatures w14:val="standardContextual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19678A"/>
    <w:pPr>
      <w:keepNext/>
      <w:keepLines/>
      <w:spacing w:before="240" w:after="64" w:line="320" w:lineRule="auto"/>
      <w:outlineLvl w:val="5"/>
    </w:pPr>
    <w:rPr>
      <w:rFonts w:asciiTheme="minorHAnsi" w:eastAsiaTheme="minorEastAsia" w:hAnsiTheme="minorHAnsi"/>
      <w:b/>
      <w:bCs/>
      <w:color w:val="2F5496"/>
      <w:sz w:val="22"/>
      <w:szCs w:val="24"/>
      <w14:ligatures w14:val="standardContextual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19678A"/>
    <w:pPr>
      <w:keepNext/>
      <w:keepLines/>
      <w:spacing w:before="240" w:after="64" w:line="320" w:lineRule="auto"/>
      <w:outlineLvl w:val="6"/>
    </w:pPr>
    <w:rPr>
      <w:rFonts w:asciiTheme="minorHAnsi" w:eastAsiaTheme="minorEastAsia" w:hAnsiTheme="minorHAnsi"/>
      <w:b/>
      <w:bCs/>
      <w:color w:val="595959"/>
      <w:sz w:val="22"/>
      <w:szCs w:val="24"/>
      <w14:ligatures w14:val="standardContextual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19678A"/>
    <w:pPr>
      <w:keepNext/>
      <w:keepLines/>
      <w:spacing w:before="240" w:after="64" w:line="320" w:lineRule="auto"/>
      <w:outlineLvl w:val="7"/>
    </w:pPr>
    <w:rPr>
      <w:rFonts w:asciiTheme="minorHAnsi" w:eastAsiaTheme="minorEastAsia" w:hAnsiTheme="minorHAnsi"/>
      <w:color w:val="595959"/>
      <w:sz w:val="22"/>
      <w:szCs w:val="24"/>
      <w14:ligatures w14:val="standardContextual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19678A"/>
    <w:pPr>
      <w:keepNext/>
      <w:keepLines/>
      <w:spacing w:before="240" w:after="64" w:line="320" w:lineRule="auto"/>
      <w:outlineLvl w:val="8"/>
    </w:pPr>
    <w:rPr>
      <w:rFonts w:asciiTheme="minorHAnsi" w:eastAsia="等线 Light" w:hAnsiTheme="minorHAnsi"/>
      <w:color w:val="595959"/>
      <w:sz w:val="22"/>
      <w:szCs w:val="24"/>
      <w14:ligatures w14:val="standardContextu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qFormat/>
    <w:rsid w:val="00671A13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眉 字符"/>
    <w:basedOn w:val="a2"/>
    <w:link w:val="a5"/>
    <w:uiPriority w:val="99"/>
    <w:qFormat/>
    <w:rsid w:val="00671A13"/>
    <w:rPr>
      <w:sz w:val="18"/>
      <w:szCs w:val="18"/>
    </w:rPr>
  </w:style>
  <w:style w:type="paragraph" w:styleId="a7">
    <w:name w:val="footer"/>
    <w:basedOn w:val="a1"/>
    <w:link w:val="a8"/>
    <w:uiPriority w:val="99"/>
    <w:unhideWhenUsed/>
    <w:qFormat/>
    <w:rsid w:val="00671A1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8">
    <w:name w:val="页脚 字符"/>
    <w:basedOn w:val="a2"/>
    <w:link w:val="a7"/>
    <w:uiPriority w:val="99"/>
    <w:qFormat/>
    <w:rsid w:val="00671A13"/>
    <w:rPr>
      <w:sz w:val="18"/>
      <w:szCs w:val="18"/>
    </w:rPr>
  </w:style>
  <w:style w:type="paragraph" w:styleId="a9">
    <w:name w:val="caption"/>
    <w:basedOn w:val="a1"/>
    <w:next w:val="a1"/>
    <w:uiPriority w:val="99"/>
    <w:qFormat/>
    <w:rsid w:val="00671A13"/>
    <w:rPr>
      <w:szCs w:val="20"/>
    </w:rPr>
  </w:style>
  <w:style w:type="paragraph" w:customStyle="1" w:styleId="11">
    <w:name w:val="标题 11"/>
    <w:basedOn w:val="a1"/>
    <w:next w:val="a1"/>
    <w:uiPriority w:val="9"/>
    <w:qFormat/>
    <w:rsid w:val="0019678A"/>
    <w:pPr>
      <w:keepNext/>
      <w:keepLines/>
      <w:spacing w:before="120" w:after="120" w:line="360" w:lineRule="auto"/>
      <w:jc w:val="left"/>
      <w:outlineLvl w:val="0"/>
    </w:pPr>
    <w:rPr>
      <w:b/>
      <w:color w:val="000000"/>
      <w:sz w:val="24"/>
      <w:szCs w:val="48"/>
      <w14:ligatures w14:val="standardContextual"/>
    </w:rPr>
  </w:style>
  <w:style w:type="paragraph" w:customStyle="1" w:styleId="21">
    <w:name w:val="标题 21"/>
    <w:basedOn w:val="a1"/>
    <w:next w:val="a1"/>
    <w:uiPriority w:val="9"/>
    <w:unhideWhenUsed/>
    <w:qFormat/>
    <w:rsid w:val="0019678A"/>
    <w:pPr>
      <w:keepNext/>
      <w:keepLines/>
      <w:spacing w:line="360" w:lineRule="auto"/>
      <w:jc w:val="left"/>
      <w:outlineLvl w:val="1"/>
    </w:pPr>
    <w:rPr>
      <w:b/>
      <w:color w:val="000000"/>
      <w:sz w:val="22"/>
      <w:szCs w:val="40"/>
      <w14:ligatures w14:val="standardContextual"/>
    </w:rPr>
  </w:style>
  <w:style w:type="paragraph" w:customStyle="1" w:styleId="31">
    <w:name w:val="标题 31"/>
    <w:basedOn w:val="a1"/>
    <w:next w:val="a1"/>
    <w:uiPriority w:val="9"/>
    <w:unhideWhenUsed/>
    <w:qFormat/>
    <w:rsid w:val="0019678A"/>
    <w:pPr>
      <w:keepNext/>
      <w:keepLines/>
      <w:spacing w:line="360" w:lineRule="auto"/>
      <w:jc w:val="left"/>
      <w:outlineLvl w:val="2"/>
    </w:pPr>
    <w:rPr>
      <w:b/>
      <w:color w:val="000000"/>
      <w:szCs w:val="32"/>
      <w14:ligatures w14:val="standardContextual"/>
    </w:rPr>
  </w:style>
  <w:style w:type="paragraph" w:customStyle="1" w:styleId="41">
    <w:name w:val="标题 41"/>
    <w:basedOn w:val="a1"/>
    <w:next w:val="a1"/>
    <w:uiPriority w:val="9"/>
    <w:unhideWhenUsed/>
    <w:qFormat/>
    <w:rsid w:val="0019678A"/>
    <w:pPr>
      <w:keepNext/>
      <w:keepLines/>
      <w:spacing w:before="80" w:after="40"/>
      <w:jc w:val="left"/>
      <w:outlineLvl w:val="3"/>
    </w:pPr>
    <w:rPr>
      <w:rFonts w:ascii="等线" w:eastAsia="等线" w:hAnsi="等线"/>
      <w:color w:val="2F5496"/>
      <w:sz w:val="28"/>
      <w:szCs w:val="28"/>
      <w14:ligatures w14:val="standardContextual"/>
    </w:rPr>
  </w:style>
  <w:style w:type="paragraph" w:customStyle="1" w:styleId="51">
    <w:name w:val="标题 51"/>
    <w:basedOn w:val="a1"/>
    <w:next w:val="a1"/>
    <w:uiPriority w:val="9"/>
    <w:semiHidden/>
    <w:unhideWhenUsed/>
    <w:qFormat/>
    <w:rsid w:val="0019678A"/>
    <w:pPr>
      <w:keepNext/>
      <w:keepLines/>
      <w:spacing w:before="80" w:after="40"/>
      <w:jc w:val="left"/>
      <w:outlineLvl w:val="4"/>
    </w:pPr>
    <w:rPr>
      <w:rFonts w:ascii="等线" w:eastAsia="等线" w:hAnsi="等线"/>
      <w:color w:val="2F5496"/>
      <w:sz w:val="24"/>
      <w:szCs w:val="24"/>
      <w14:ligatures w14:val="standardContextual"/>
    </w:rPr>
  </w:style>
  <w:style w:type="paragraph" w:customStyle="1" w:styleId="61">
    <w:name w:val="标题 61"/>
    <w:basedOn w:val="a1"/>
    <w:next w:val="a1"/>
    <w:uiPriority w:val="9"/>
    <w:semiHidden/>
    <w:unhideWhenUsed/>
    <w:qFormat/>
    <w:rsid w:val="0019678A"/>
    <w:pPr>
      <w:keepNext/>
      <w:keepLines/>
      <w:spacing w:before="40"/>
      <w:jc w:val="left"/>
      <w:outlineLvl w:val="5"/>
    </w:pPr>
    <w:rPr>
      <w:rFonts w:ascii="等线" w:eastAsia="等线" w:hAnsi="等线"/>
      <w:b/>
      <w:bCs/>
      <w:color w:val="2F5496"/>
      <w:sz w:val="22"/>
      <w:szCs w:val="24"/>
      <w14:ligatures w14:val="standardContextual"/>
    </w:rPr>
  </w:style>
  <w:style w:type="paragraph" w:customStyle="1" w:styleId="71">
    <w:name w:val="标题 71"/>
    <w:basedOn w:val="a1"/>
    <w:next w:val="a1"/>
    <w:uiPriority w:val="9"/>
    <w:semiHidden/>
    <w:unhideWhenUsed/>
    <w:qFormat/>
    <w:rsid w:val="0019678A"/>
    <w:pPr>
      <w:keepNext/>
      <w:keepLines/>
      <w:spacing w:before="40"/>
      <w:jc w:val="left"/>
      <w:outlineLvl w:val="6"/>
    </w:pPr>
    <w:rPr>
      <w:rFonts w:ascii="等线" w:eastAsia="等线" w:hAnsi="等线"/>
      <w:b/>
      <w:bCs/>
      <w:color w:val="595959"/>
      <w:sz w:val="22"/>
      <w:szCs w:val="24"/>
      <w14:ligatures w14:val="standardContextual"/>
    </w:rPr>
  </w:style>
  <w:style w:type="paragraph" w:customStyle="1" w:styleId="81">
    <w:name w:val="标题 81"/>
    <w:basedOn w:val="a1"/>
    <w:next w:val="a1"/>
    <w:uiPriority w:val="9"/>
    <w:semiHidden/>
    <w:unhideWhenUsed/>
    <w:qFormat/>
    <w:rsid w:val="0019678A"/>
    <w:pPr>
      <w:keepNext/>
      <w:keepLines/>
      <w:jc w:val="left"/>
      <w:outlineLvl w:val="7"/>
    </w:pPr>
    <w:rPr>
      <w:rFonts w:ascii="等线" w:eastAsia="等线" w:hAnsi="等线"/>
      <w:color w:val="595959"/>
      <w:sz w:val="22"/>
      <w:szCs w:val="24"/>
      <w14:ligatures w14:val="standardContextual"/>
    </w:rPr>
  </w:style>
  <w:style w:type="paragraph" w:customStyle="1" w:styleId="91">
    <w:name w:val="标题 91"/>
    <w:basedOn w:val="a1"/>
    <w:next w:val="a1"/>
    <w:uiPriority w:val="9"/>
    <w:semiHidden/>
    <w:unhideWhenUsed/>
    <w:qFormat/>
    <w:rsid w:val="0019678A"/>
    <w:pPr>
      <w:keepNext/>
      <w:keepLines/>
      <w:jc w:val="left"/>
      <w:outlineLvl w:val="8"/>
    </w:pPr>
    <w:rPr>
      <w:rFonts w:ascii="等线" w:eastAsia="等线 Light" w:hAnsi="等线"/>
      <w:color w:val="595959"/>
      <w:sz w:val="22"/>
      <w:szCs w:val="24"/>
      <w14:ligatures w14:val="standardContextual"/>
    </w:rPr>
  </w:style>
  <w:style w:type="numbering" w:customStyle="1" w:styleId="12">
    <w:name w:val="无列表1"/>
    <w:next w:val="a4"/>
    <w:uiPriority w:val="99"/>
    <w:semiHidden/>
    <w:unhideWhenUsed/>
    <w:rsid w:val="0019678A"/>
  </w:style>
  <w:style w:type="character" w:customStyle="1" w:styleId="10">
    <w:name w:val="标题 1 字符"/>
    <w:basedOn w:val="a2"/>
    <w:link w:val="1"/>
    <w:uiPriority w:val="9"/>
    <w:qFormat/>
    <w:rsid w:val="0019678A"/>
    <w:rPr>
      <w:rFonts w:ascii="Times New Roman" w:eastAsia="宋体" w:hAnsi="Times New Roman" w:cs="Times New Roman"/>
      <w:b/>
      <w:color w:val="000000"/>
      <w:kern w:val="2"/>
      <w:sz w:val="24"/>
      <w:szCs w:val="48"/>
      <w14:ligatures w14:val="standardContextual"/>
    </w:rPr>
  </w:style>
  <w:style w:type="character" w:customStyle="1" w:styleId="20">
    <w:name w:val="标题 2 字符"/>
    <w:basedOn w:val="a2"/>
    <w:link w:val="2"/>
    <w:uiPriority w:val="9"/>
    <w:qFormat/>
    <w:rsid w:val="0019678A"/>
    <w:rPr>
      <w:rFonts w:ascii="Times New Roman" w:eastAsia="宋体" w:hAnsi="Times New Roman" w:cs="Times New Roman"/>
      <w:b/>
      <w:color w:val="000000"/>
      <w:kern w:val="2"/>
      <w:sz w:val="22"/>
      <w:szCs w:val="40"/>
      <w14:ligatures w14:val="standardContextual"/>
    </w:rPr>
  </w:style>
  <w:style w:type="character" w:customStyle="1" w:styleId="30">
    <w:name w:val="标题 3 字符"/>
    <w:basedOn w:val="a2"/>
    <w:link w:val="3"/>
    <w:uiPriority w:val="9"/>
    <w:qFormat/>
    <w:rsid w:val="0019678A"/>
    <w:rPr>
      <w:rFonts w:ascii="Times New Roman" w:eastAsia="宋体" w:hAnsi="Times New Roman" w:cs="Times New Roman"/>
      <w:b/>
      <w:color w:val="000000"/>
      <w:kern w:val="2"/>
      <w:sz w:val="21"/>
      <w:szCs w:val="32"/>
      <w14:ligatures w14:val="standardContextual"/>
    </w:rPr>
  </w:style>
  <w:style w:type="character" w:customStyle="1" w:styleId="40">
    <w:name w:val="标题 4 字符"/>
    <w:basedOn w:val="a2"/>
    <w:link w:val="4"/>
    <w:uiPriority w:val="9"/>
    <w:qFormat/>
    <w:rsid w:val="0019678A"/>
    <w:rPr>
      <w:rFonts w:cs="Times New Roman"/>
      <w:color w:val="2F5496"/>
      <w:kern w:val="2"/>
      <w:sz w:val="28"/>
      <w:szCs w:val="28"/>
      <w14:ligatures w14:val="standardContextual"/>
    </w:rPr>
  </w:style>
  <w:style w:type="character" w:customStyle="1" w:styleId="50">
    <w:name w:val="标题 5 字符"/>
    <w:basedOn w:val="a2"/>
    <w:link w:val="5"/>
    <w:uiPriority w:val="9"/>
    <w:semiHidden/>
    <w:rsid w:val="0019678A"/>
    <w:rPr>
      <w:rFonts w:cs="Times New Roman"/>
      <w:color w:val="2F5496"/>
      <w:kern w:val="2"/>
      <w:sz w:val="24"/>
      <w:szCs w:val="24"/>
      <w14:ligatures w14:val="standardContextual"/>
    </w:rPr>
  </w:style>
  <w:style w:type="character" w:customStyle="1" w:styleId="60">
    <w:name w:val="标题 6 字符"/>
    <w:basedOn w:val="a2"/>
    <w:link w:val="6"/>
    <w:uiPriority w:val="9"/>
    <w:semiHidden/>
    <w:rsid w:val="0019678A"/>
    <w:rPr>
      <w:rFonts w:cs="Times New Roman"/>
      <w:b/>
      <w:bCs/>
      <w:color w:val="2F5496"/>
      <w:kern w:val="2"/>
      <w:sz w:val="22"/>
      <w:szCs w:val="24"/>
      <w14:ligatures w14:val="standardContextual"/>
    </w:rPr>
  </w:style>
  <w:style w:type="character" w:customStyle="1" w:styleId="70">
    <w:name w:val="标题 7 字符"/>
    <w:basedOn w:val="a2"/>
    <w:link w:val="7"/>
    <w:uiPriority w:val="9"/>
    <w:semiHidden/>
    <w:rsid w:val="0019678A"/>
    <w:rPr>
      <w:rFonts w:cs="Times New Roman"/>
      <w:b/>
      <w:bCs/>
      <w:color w:val="595959"/>
      <w:kern w:val="2"/>
      <w:sz w:val="22"/>
      <w:szCs w:val="24"/>
      <w14:ligatures w14:val="standardContextual"/>
    </w:rPr>
  </w:style>
  <w:style w:type="character" w:customStyle="1" w:styleId="80">
    <w:name w:val="标题 8 字符"/>
    <w:basedOn w:val="a2"/>
    <w:link w:val="8"/>
    <w:uiPriority w:val="9"/>
    <w:semiHidden/>
    <w:rsid w:val="0019678A"/>
    <w:rPr>
      <w:rFonts w:cs="Times New Roman"/>
      <w:color w:val="595959"/>
      <w:kern w:val="2"/>
      <w:sz w:val="22"/>
      <w:szCs w:val="24"/>
      <w14:ligatures w14:val="standardContextual"/>
    </w:rPr>
  </w:style>
  <w:style w:type="character" w:customStyle="1" w:styleId="90">
    <w:name w:val="标题 9 字符"/>
    <w:basedOn w:val="a2"/>
    <w:link w:val="9"/>
    <w:uiPriority w:val="9"/>
    <w:semiHidden/>
    <w:rsid w:val="0019678A"/>
    <w:rPr>
      <w:rFonts w:eastAsia="等线 Light" w:cs="Times New Roman"/>
      <w:color w:val="595959"/>
      <w:kern w:val="2"/>
      <w:sz w:val="22"/>
      <w:szCs w:val="24"/>
      <w14:ligatures w14:val="standardContextual"/>
    </w:rPr>
  </w:style>
  <w:style w:type="paragraph" w:styleId="aa">
    <w:name w:val="Normal Indent"/>
    <w:basedOn w:val="a1"/>
    <w:qFormat/>
    <w:rsid w:val="0019678A"/>
    <w:pPr>
      <w:ind w:firstLine="420"/>
    </w:pPr>
    <w:rPr>
      <w:sz w:val="20"/>
      <w:szCs w:val="20"/>
    </w:rPr>
  </w:style>
  <w:style w:type="paragraph" w:customStyle="1" w:styleId="13">
    <w:name w:val="批注文字1"/>
    <w:basedOn w:val="a1"/>
    <w:next w:val="ab"/>
    <w:link w:val="ac"/>
    <w:uiPriority w:val="99"/>
    <w:unhideWhenUsed/>
    <w:qFormat/>
    <w:rsid w:val="0019678A"/>
    <w:pPr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customStyle="1" w:styleId="ac">
    <w:name w:val="批注文字 字符"/>
    <w:basedOn w:val="a2"/>
    <w:link w:val="13"/>
    <w:uiPriority w:val="99"/>
    <w:qFormat/>
    <w:rsid w:val="0019678A"/>
    <w:rPr>
      <w:kern w:val="2"/>
      <w:sz w:val="22"/>
      <w:szCs w:val="24"/>
      <w14:ligatures w14:val="standardContextual"/>
    </w:rPr>
  </w:style>
  <w:style w:type="paragraph" w:customStyle="1" w:styleId="14">
    <w:name w:val="正文文本1"/>
    <w:basedOn w:val="a1"/>
    <w:next w:val="ad"/>
    <w:link w:val="ae"/>
    <w:uiPriority w:val="99"/>
    <w:qFormat/>
    <w:rsid w:val="0019678A"/>
    <w:pPr>
      <w:spacing w:after="120"/>
    </w:pPr>
    <w:rPr>
      <w:rFonts w:eastAsiaTheme="minorEastAsia" w:cstheme="minorBidi"/>
      <w:szCs w:val="21"/>
      <w14:ligatures w14:val="standardContextual"/>
    </w:rPr>
  </w:style>
  <w:style w:type="character" w:customStyle="1" w:styleId="ae">
    <w:name w:val="正文文本 字符"/>
    <w:basedOn w:val="a2"/>
    <w:link w:val="14"/>
    <w:uiPriority w:val="99"/>
    <w:qFormat/>
    <w:rsid w:val="0019678A"/>
    <w:rPr>
      <w:rFonts w:ascii="Times New Roman" w:hAnsi="Times New Roman"/>
      <w:kern w:val="2"/>
      <w:szCs w:val="21"/>
    </w:rPr>
  </w:style>
  <w:style w:type="paragraph" w:styleId="af">
    <w:name w:val="Plain Text"/>
    <w:basedOn w:val="a1"/>
    <w:link w:val="af0"/>
    <w:qFormat/>
    <w:rsid w:val="0019678A"/>
    <w:rPr>
      <w:rFonts w:ascii="宋体" w:hAnsi="Courier New" w:cs="Courier New"/>
      <w:sz w:val="20"/>
      <w:szCs w:val="21"/>
    </w:rPr>
  </w:style>
  <w:style w:type="character" w:customStyle="1" w:styleId="af0">
    <w:name w:val="纯文本 字符"/>
    <w:basedOn w:val="a2"/>
    <w:link w:val="af"/>
    <w:qFormat/>
    <w:rsid w:val="0019678A"/>
    <w:rPr>
      <w:rFonts w:ascii="宋体" w:eastAsia="宋体" w:hAnsi="Courier New" w:cs="Courier New"/>
      <w:sz w:val="20"/>
      <w:szCs w:val="21"/>
      <w14:ligatures w14:val="none"/>
    </w:rPr>
  </w:style>
  <w:style w:type="paragraph" w:styleId="af1">
    <w:name w:val="Date"/>
    <w:basedOn w:val="a1"/>
    <w:next w:val="a1"/>
    <w:link w:val="af2"/>
    <w:uiPriority w:val="99"/>
    <w:unhideWhenUsed/>
    <w:qFormat/>
    <w:rsid w:val="0019678A"/>
    <w:pPr>
      <w:ind w:leftChars="2500" w:left="100"/>
    </w:pPr>
    <w:rPr>
      <w:sz w:val="20"/>
    </w:rPr>
  </w:style>
  <w:style w:type="character" w:customStyle="1" w:styleId="af2">
    <w:name w:val="日期 字符"/>
    <w:basedOn w:val="a2"/>
    <w:link w:val="af1"/>
    <w:uiPriority w:val="99"/>
    <w:qFormat/>
    <w:rsid w:val="0019678A"/>
    <w:rPr>
      <w:rFonts w:ascii="Times New Roman" w:eastAsia="宋体" w:hAnsi="Times New Roman" w:cs="Times New Roman"/>
      <w:sz w:val="20"/>
      <w14:ligatures w14:val="none"/>
    </w:rPr>
  </w:style>
  <w:style w:type="paragraph" w:customStyle="1" w:styleId="210">
    <w:name w:val="正文文本缩进 21"/>
    <w:basedOn w:val="a1"/>
    <w:next w:val="22"/>
    <w:link w:val="23"/>
    <w:uiPriority w:val="99"/>
    <w:qFormat/>
    <w:rsid w:val="0019678A"/>
    <w:pPr>
      <w:spacing w:after="120" w:line="480" w:lineRule="auto"/>
      <w:ind w:leftChars="200" w:left="420"/>
    </w:pPr>
    <w:rPr>
      <w:rFonts w:eastAsiaTheme="minorEastAsia" w:cstheme="minorBidi"/>
      <w14:ligatures w14:val="standardContextual"/>
    </w:rPr>
  </w:style>
  <w:style w:type="character" w:customStyle="1" w:styleId="23">
    <w:name w:val="正文文本缩进 2 字符"/>
    <w:basedOn w:val="a2"/>
    <w:link w:val="210"/>
    <w:uiPriority w:val="99"/>
    <w:qFormat/>
    <w:rsid w:val="0019678A"/>
    <w:rPr>
      <w:rFonts w:ascii="Times New Roman" w:hAnsi="Times New Roman"/>
      <w:kern w:val="2"/>
    </w:rPr>
  </w:style>
  <w:style w:type="paragraph" w:styleId="af3">
    <w:name w:val="endnote text"/>
    <w:basedOn w:val="a1"/>
    <w:link w:val="af4"/>
    <w:uiPriority w:val="99"/>
    <w:semiHidden/>
    <w:unhideWhenUsed/>
    <w:qFormat/>
    <w:rsid w:val="0019678A"/>
    <w:pPr>
      <w:snapToGrid w:val="0"/>
      <w:jc w:val="left"/>
    </w:pPr>
  </w:style>
  <w:style w:type="character" w:customStyle="1" w:styleId="af4">
    <w:name w:val="尾注文本 字符"/>
    <w:basedOn w:val="a2"/>
    <w:link w:val="af3"/>
    <w:uiPriority w:val="99"/>
    <w:semiHidden/>
    <w:qFormat/>
    <w:rsid w:val="0019678A"/>
    <w:rPr>
      <w:rFonts w:ascii="Times New Roman" w:eastAsia="宋体" w:hAnsi="Times New Roman" w:cs="Times New Roman"/>
      <w14:ligatures w14:val="none"/>
    </w:rPr>
  </w:style>
  <w:style w:type="paragraph" w:styleId="af5">
    <w:name w:val="Balloon Text"/>
    <w:basedOn w:val="a1"/>
    <w:link w:val="af6"/>
    <w:uiPriority w:val="99"/>
    <w:unhideWhenUsed/>
    <w:qFormat/>
    <w:rsid w:val="0019678A"/>
    <w:rPr>
      <w:kern w:val="0"/>
      <w:sz w:val="18"/>
      <w:szCs w:val="18"/>
    </w:rPr>
  </w:style>
  <w:style w:type="character" w:customStyle="1" w:styleId="af6">
    <w:name w:val="批注框文本 字符"/>
    <w:basedOn w:val="a2"/>
    <w:link w:val="af5"/>
    <w:uiPriority w:val="99"/>
    <w:qFormat/>
    <w:rsid w:val="0019678A"/>
    <w:rPr>
      <w:rFonts w:ascii="Times New Roman" w:eastAsia="宋体" w:hAnsi="Times New Roman" w:cs="Times New Roman"/>
      <w:kern w:val="0"/>
      <w:sz w:val="18"/>
      <w:szCs w:val="18"/>
      <w14:ligatures w14:val="none"/>
    </w:rPr>
  </w:style>
  <w:style w:type="paragraph" w:customStyle="1" w:styleId="15">
    <w:name w:val="副标题1"/>
    <w:basedOn w:val="a1"/>
    <w:next w:val="a1"/>
    <w:qFormat/>
    <w:rsid w:val="0019678A"/>
    <w:pPr>
      <w:jc w:val="center"/>
    </w:pPr>
    <w:rPr>
      <w:rFonts w:ascii="等线 Light" w:eastAsia="等线 Light" w:hAnsi="等线 Light"/>
      <w:color w:val="595959"/>
      <w:spacing w:val="15"/>
      <w:sz w:val="28"/>
      <w:szCs w:val="28"/>
      <w14:ligatures w14:val="standardContextual"/>
    </w:rPr>
  </w:style>
  <w:style w:type="character" w:customStyle="1" w:styleId="af7">
    <w:name w:val="副标题 字符"/>
    <w:basedOn w:val="a2"/>
    <w:link w:val="af8"/>
    <w:qFormat/>
    <w:rsid w:val="0019678A"/>
    <w:rPr>
      <w:rFonts w:ascii="等线 Light" w:eastAsia="等线 Light" w:hAnsi="等线 Light" w:cs="Times New Roman"/>
      <w:color w:val="595959"/>
      <w:spacing w:val="15"/>
      <w:kern w:val="2"/>
      <w:sz w:val="28"/>
      <w:szCs w:val="28"/>
      <w14:ligatures w14:val="standardContextual"/>
    </w:rPr>
  </w:style>
  <w:style w:type="paragraph" w:customStyle="1" w:styleId="16">
    <w:name w:val="脚注文本1"/>
    <w:basedOn w:val="a1"/>
    <w:next w:val="af9"/>
    <w:link w:val="afa"/>
    <w:uiPriority w:val="99"/>
    <w:semiHidden/>
    <w:unhideWhenUsed/>
    <w:rsid w:val="0019678A"/>
    <w:pPr>
      <w:snapToGrid w:val="0"/>
      <w:ind w:firstLineChars="200" w:firstLine="200"/>
      <w:jc w:val="left"/>
    </w:pPr>
    <w:rPr>
      <w:rFonts w:eastAsiaTheme="minorEastAsia" w:cstheme="minorBidi"/>
      <w:sz w:val="18"/>
      <w:szCs w:val="18"/>
      <w14:ligatures w14:val="standardContextual"/>
    </w:rPr>
  </w:style>
  <w:style w:type="character" w:customStyle="1" w:styleId="afa">
    <w:name w:val="脚注文本 字符"/>
    <w:basedOn w:val="a2"/>
    <w:link w:val="16"/>
    <w:uiPriority w:val="99"/>
    <w:semiHidden/>
    <w:rsid w:val="0019678A"/>
    <w:rPr>
      <w:rFonts w:ascii="Times New Roman" w:hAnsi="Times New Roman"/>
      <w:kern w:val="2"/>
      <w:sz w:val="18"/>
      <w:szCs w:val="18"/>
    </w:rPr>
  </w:style>
  <w:style w:type="paragraph" w:styleId="afb">
    <w:name w:val="Normal (Web)"/>
    <w:basedOn w:val="a1"/>
    <w:uiPriority w:val="99"/>
    <w:unhideWhenUsed/>
    <w:qFormat/>
    <w:rsid w:val="0019678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7">
    <w:name w:val="标题1"/>
    <w:basedOn w:val="a1"/>
    <w:next w:val="a1"/>
    <w:uiPriority w:val="10"/>
    <w:qFormat/>
    <w:rsid w:val="0019678A"/>
    <w:pPr>
      <w:spacing w:after="80"/>
      <w:contextualSpacing/>
      <w:jc w:val="center"/>
    </w:pPr>
    <w:rPr>
      <w:rFonts w:ascii="等线 Light" w:eastAsia="等线 Light" w:hAnsi="等线 Light"/>
      <w:spacing w:val="-10"/>
      <w:kern w:val="28"/>
      <w:sz w:val="56"/>
      <w:szCs w:val="56"/>
      <w14:ligatures w14:val="standardContextual"/>
    </w:rPr>
  </w:style>
  <w:style w:type="character" w:customStyle="1" w:styleId="afc">
    <w:name w:val="标题 字符"/>
    <w:basedOn w:val="a2"/>
    <w:link w:val="afd"/>
    <w:uiPriority w:val="10"/>
    <w:qFormat/>
    <w:rsid w:val="0019678A"/>
    <w:rPr>
      <w:rFonts w:ascii="等线 Light" w:eastAsia="等线 Light" w:hAnsi="等线 Light" w:cs="Times New Roman"/>
      <w:spacing w:val="-10"/>
      <w:kern w:val="28"/>
      <w:sz w:val="56"/>
      <w:szCs w:val="56"/>
      <w14:ligatures w14:val="standardContextual"/>
    </w:rPr>
  </w:style>
  <w:style w:type="paragraph" w:customStyle="1" w:styleId="18">
    <w:name w:val="批注主题1"/>
    <w:basedOn w:val="ab"/>
    <w:next w:val="ab"/>
    <w:uiPriority w:val="99"/>
    <w:unhideWhenUsed/>
    <w:qFormat/>
    <w:rsid w:val="0019678A"/>
    <w:rPr>
      <w:rFonts w:ascii="等线" w:eastAsia="等线" w:hAnsi="等线"/>
      <w:b/>
      <w:bCs/>
      <w:sz w:val="22"/>
      <w:szCs w:val="24"/>
      <w14:ligatures w14:val="standardContextual"/>
    </w:rPr>
  </w:style>
  <w:style w:type="character" w:customStyle="1" w:styleId="afe">
    <w:name w:val="批注主题 字符"/>
    <w:basedOn w:val="ac"/>
    <w:link w:val="aff"/>
    <w:uiPriority w:val="99"/>
    <w:qFormat/>
    <w:rsid w:val="0019678A"/>
    <w:rPr>
      <w:b/>
      <w:bCs/>
      <w:kern w:val="2"/>
      <w:sz w:val="22"/>
      <w:szCs w:val="24"/>
      <w14:ligatures w14:val="standardContextual"/>
    </w:rPr>
  </w:style>
  <w:style w:type="table" w:styleId="aff0">
    <w:name w:val="Table Grid"/>
    <w:basedOn w:val="a3"/>
    <w:uiPriority w:val="39"/>
    <w:qFormat/>
    <w:rsid w:val="0019678A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Light Shading Accent 3"/>
    <w:basedOn w:val="a3"/>
    <w:uiPriority w:val="60"/>
    <w:qFormat/>
    <w:rsid w:val="0019678A"/>
    <w:rPr>
      <w:rFonts w:ascii="Times New Roman" w:eastAsia="宋体" w:hAnsi="Times New Roman" w:cs="Times New Roman"/>
      <w:color w:val="76923C"/>
      <w:kern w:val="0"/>
      <w:sz w:val="20"/>
      <w:szCs w:val="20"/>
      <w14:ligatures w14:val="none"/>
    </w:rPr>
    <w:tblPr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</w:style>
  <w:style w:type="character" w:styleId="aff1">
    <w:name w:val="Strong"/>
    <w:basedOn w:val="a2"/>
    <w:uiPriority w:val="22"/>
    <w:qFormat/>
    <w:rsid w:val="0019678A"/>
    <w:rPr>
      <w:b/>
      <w:bCs/>
    </w:rPr>
  </w:style>
  <w:style w:type="character" w:styleId="aff2">
    <w:name w:val="endnote reference"/>
    <w:basedOn w:val="a2"/>
    <w:uiPriority w:val="99"/>
    <w:semiHidden/>
    <w:unhideWhenUsed/>
    <w:qFormat/>
    <w:rsid w:val="0019678A"/>
    <w:rPr>
      <w:vertAlign w:val="superscript"/>
    </w:rPr>
  </w:style>
  <w:style w:type="character" w:styleId="aff3">
    <w:name w:val="FollowedHyperlink"/>
    <w:uiPriority w:val="99"/>
    <w:unhideWhenUsed/>
    <w:qFormat/>
    <w:rsid w:val="0019678A"/>
    <w:rPr>
      <w:color w:val="800080"/>
      <w:u w:val="single"/>
    </w:rPr>
  </w:style>
  <w:style w:type="character" w:styleId="aff4">
    <w:name w:val="line number"/>
    <w:basedOn w:val="a2"/>
    <w:uiPriority w:val="99"/>
    <w:unhideWhenUsed/>
    <w:qFormat/>
    <w:rsid w:val="0019678A"/>
    <w:rPr>
      <w:rFonts w:ascii="Times New Roman" w:eastAsia="Times New Roman" w:hAnsi="Times New Roman" w:cs="Times New Roman"/>
      <w:sz w:val="21"/>
      <w:szCs w:val="21"/>
    </w:rPr>
  </w:style>
  <w:style w:type="character" w:customStyle="1" w:styleId="19">
    <w:name w:val="超链接1"/>
    <w:basedOn w:val="a2"/>
    <w:uiPriority w:val="99"/>
    <w:unhideWhenUsed/>
    <w:qFormat/>
    <w:rsid w:val="0019678A"/>
    <w:rPr>
      <w:color w:val="0563C1"/>
      <w:u w:val="single"/>
    </w:rPr>
  </w:style>
  <w:style w:type="character" w:styleId="HTML">
    <w:name w:val="HTML Code"/>
    <w:basedOn w:val="a2"/>
    <w:uiPriority w:val="99"/>
    <w:semiHidden/>
    <w:unhideWhenUsed/>
    <w:qFormat/>
    <w:rsid w:val="0019678A"/>
    <w:rPr>
      <w:rFonts w:ascii="宋体" w:eastAsia="宋体" w:hAnsi="宋体" w:cs="宋体"/>
      <w:sz w:val="24"/>
      <w:szCs w:val="24"/>
    </w:rPr>
  </w:style>
  <w:style w:type="character" w:styleId="aff5">
    <w:name w:val="annotation reference"/>
    <w:basedOn w:val="a2"/>
    <w:uiPriority w:val="99"/>
    <w:unhideWhenUsed/>
    <w:qFormat/>
    <w:rsid w:val="0019678A"/>
    <w:rPr>
      <w:sz w:val="21"/>
      <w:szCs w:val="21"/>
    </w:rPr>
  </w:style>
  <w:style w:type="paragraph" w:customStyle="1" w:styleId="1a">
    <w:name w:val="正文1"/>
    <w:link w:val="Normal"/>
    <w:qFormat/>
    <w:rsid w:val="0019678A"/>
    <w:pPr>
      <w:jc w:val="both"/>
    </w:pPr>
    <w:rPr>
      <w:rFonts w:ascii="Times New Roman" w:eastAsia="宋体" w:hAnsi="Times New Roman" w:cs="Times New Roman"/>
      <w:szCs w:val="21"/>
      <w14:ligatures w14:val="none"/>
    </w:rPr>
  </w:style>
  <w:style w:type="paragraph" w:customStyle="1" w:styleId="aff6">
    <w:name w:val="论正"/>
    <w:basedOn w:val="a1"/>
    <w:qFormat/>
    <w:rsid w:val="0019678A"/>
    <w:pPr>
      <w:ind w:firstLineChars="200" w:firstLine="484"/>
    </w:pPr>
    <w:rPr>
      <w:rFonts w:hint="eastAsia"/>
      <w:snapToGrid w:val="0"/>
      <w:color w:val="000000"/>
      <w:sz w:val="20"/>
      <w:szCs w:val="21"/>
      <w:lang w:eastAsia="en-US"/>
    </w:rPr>
  </w:style>
  <w:style w:type="paragraph" w:customStyle="1" w:styleId="aff7">
    <w:name w:val="图标题"/>
    <w:basedOn w:val="a1"/>
    <w:qFormat/>
    <w:rsid w:val="0019678A"/>
    <w:pPr>
      <w:jc w:val="center"/>
    </w:pPr>
    <w:rPr>
      <w:rFonts w:cs="微软雅黑"/>
      <w:snapToGrid w:val="0"/>
      <w:color w:val="191B1F"/>
      <w:sz w:val="20"/>
      <w:szCs w:val="27"/>
      <w:shd w:val="clear" w:color="auto" w:fill="FFFFFF"/>
      <w:lang w:eastAsia="en-US" w:bidi="en-US"/>
      <w14:ligatures w14:val="standardContextual"/>
    </w:rPr>
  </w:style>
  <w:style w:type="paragraph" w:customStyle="1" w:styleId="aff8">
    <w:name w:val="表题"/>
    <w:basedOn w:val="a1"/>
    <w:link w:val="aff9"/>
    <w:qFormat/>
    <w:rsid w:val="0019678A"/>
    <w:pPr>
      <w:snapToGrid w:val="0"/>
      <w:jc w:val="left"/>
    </w:pPr>
    <w:rPr>
      <w:snapToGrid w:val="0"/>
      <w:color w:val="000000"/>
      <w:sz w:val="20"/>
      <w:szCs w:val="21"/>
    </w:rPr>
  </w:style>
  <w:style w:type="paragraph" w:customStyle="1" w:styleId="affa">
    <w:name w:val="表内"/>
    <w:basedOn w:val="a1"/>
    <w:qFormat/>
    <w:rsid w:val="0019678A"/>
    <w:pPr>
      <w:adjustRightInd w:val="0"/>
      <w:snapToGrid w:val="0"/>
      <w:jc w:val="center"/>
    </w:pPr>
    <w:rPr>
      <w:rFonts w:cs="宋体" w:hint="eastAsia"/>
      <w:color w:val="000000"/>
      <w:sz w:val="15"/>
      <w:szCs w:val="21"/>
    </w:rPr>
  </w:style>
  <w:style w:type="paragraph" w:customStyle="1" w:styleId="affb">
    <w:name w:val="公式"/>
    <w:basedOn w:val="a1"/>
    <w:qFormat/>
    <w:rsid w:val="0019678A"/>
    <w:pPr>
      <w:tabs>
        <w:tab w:val="center" w:pos="4645"/>
        <w:tab w:val="right" w:pos="9595"/>
      </w:tabs>
      <w:jc w:val="right"/>
    </w:pPr>
    <w:rPr>
      <w:snapToGrid w:val="0"/>
      <w:color w:val="000000"/>
      <w:szCs w:val="20"/>
    </w:rPr>
  </w:style>
  <w:style w:type="paragraph" w:customStyle="1" w:styleId="EndNoteBibliography">
    <w:name w:val="EndNote Bibliography"/>
    <w:basedOn w:val="a1"/>
    <w:link w:val="EndNoteBibliography0"/>
    <w:qFormat/>
    <w:rsid w:val="0019678A"/>
    <w:rPr>
      <w:rFonts w:ascii="等线" w:eastAsia="等线" w:hAnsi="等线"/>
      <w:sz w:val="22"/>
    </w:rPr>
  </w:style>
  <w:style w:type="character" w:customStyle="1" w:styleId="EndNoteBibliography0">
    <w:name w:val="EndNote Bibliography 字符"/>
    <w:link w:val="EndNoteBibliography"/>
    <w:qFormat/>
    <w:rsid w:val="0019678A"/>
    <w:rPr>
      <w:rFonts w:ascii="等线" w:eastAsia="等线" w:hAnsi="等线" w:cs="Times New Roman"/>
      <w:sz w:val="22"/>
      <w14:ligatures w14:val="none"/>
    </w:rPr>
  </w:style>
  <w:style w:type="paragraph" w:customStyle="1" w:styleId="affc">
    <w:name w:val="图题"/>
    <w:basedOn w:val="a1"/>
    <w:link w:val="affd"/>
    <w:qFormat/>
    <w:rsid w:val="0019678A"/>
    <w:pPr>
      <w:jc w:val="center"/>
    </w:pPr>
    <w:rPr>
      <w:sz w:val="18"/>
      <w:szCs w:val="18"/>
    </w:rPr>
  </w:style>
  <w:style w:type="paragraph" w:customStyle="1" w:styleId="1b">
    <w:name w:val="列表段落1"/>
    <w:basedOn w:val="a1"/>
    <w:next w:val="affe"/>
    <w:link w:val="afff"/>
    <w:uiPriority w:val="34"/>
    <w:qFormat/>
    <w:rsid w:val="0019678A"/>
    <w:pPr>
      <w:spacing w:before="120" w:after="120" w:line="360" w:lineRule="auto"/>
      <w:ind w:left="720"/>
      <w:contextualSpacing/>
      <w:jc w:val="left"/>
    </w:pPr>
    <w:rPr>
      <w:b/>
      <w:sz w:val="24"/>
      <w:szCs w:val="24"/>
      <w14:ligatures w14:val="standardContextual"/>
    </w:rPr>
  </w:style>
  <w:style w:type="paragraph" w:customStyle="1" w:styleId="1c">
    <w:name w:val="引用1"/>
    <w:basedOn w:val="a1"/>
    <w:next w:val="a1"/>
    <w:uiPriority w:val="29"/>
    <w:qFormat/>
    <w:rsid w:val="0019678A"/>
    <w:pPr>
      <w:spacing w:before="160"/>
      <w:jc w:val="center"/>
    </w:pPr>
    <w:rPr>
      <w:rFonts w:ascii="等线" w:eastAsia="等线" w:hAnsi="等线"/>
      <w:i/>
      <w:iCs/>
      <w:color w:val="404040"/>
      <w:sz w:val="22"/>
      <w:szCs w:val="24"/>
      <w14:ligatures w14:val="standardContextual"/>
    </w:rPr>
  </w:style>
  <w:style w:type="character" w:customStyle="1" w:styleId="afff0">
    <w:name w:val="引用 字符"/>
    <w:basedOn w:val="a2"/>
    <w:link w:val="afff1"/>
    <w:uiPriority w:val="29"/>
    <w:rsid w:val="0019678A"/>
    <w:rPr>
      <w:i/>
      <w:iCs/>
      <w:color w:val="404040"/>
      <w:kern w:val="2"/>
      <w:sz w:val="22"/>
      <w:szCs w:val="24"/>
      <w14:ligatures w14:val="standardContextual"/>
    </w:rPr>
  </w:style>
  <w:style w:type="character" w:customStyle="1" w:styleId="1d">
    <w:name w:val="明显强调1"/>
    <w:basedOn w:val="a2"/>
    <w:uiPriority w:val="21"/>
    <w:qFormat/>
    <w:rsid w:val="0019678A"/>
    <w:rPr>
      <w:i/>
      <w:iCs/>
      <w:color w:val="2F5496"/>
    </w:rPr>
  </w:style>
  <w:style w:type="paragraph" w:customStyle="1" w:styleId="1e">
    <w:name w:val="明显引用1"/>
    <w:basedOn w:val="a1"/>
    <w:next w:val="a1"/>
    <w:uiPriority w:val="30"/>
    <w:qFormat/>
    <w:rsid w:val="0019678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ascii="等线" w:eastAsia="等线" w:hAnsi="等线"/>
      <w:i/>
      <w:iCs/>
      <w:color w:val="2F5496"/>
      <w:sz w:val="22"/>
      <w:szCs w:val="24"/>
      <w14:ligatures w14:val="standardContextual"/>
    </w:rPr>
  </w:style>
  <w:style w:type="character" w:customStyle="1" w:styleId="afff2">
    <w:name w:val="明显引用 字符"/>
    <w:basedOn w:val="a2"/>
    <w:link w:val="afff3"/>
    <w:uiPriority w:val="30"/>
    <w:rsid w:val="0019678A"/>
    <w:rPr>
      <w:i/>
      <w:iCs/>
      <w:color w:val="2F5496"/>
      <w:kern w:val="2"/>
      <w:sz w:val="22"/>
      <w:szCs w:val="24"/>
      <w14:ligatures w14:val="standardContextual"/>
    </w:rPr>
  </w:style>
  <w:style w:type="character" w:customStyle="1" w:styleId="1f">
    <w:name w:val="明显参考1"/>
    <w:basedOn w:val="a2"/>
    <w:uiPriority w:val="32"/>
    <w:qFormat/>
    <w:rsid w:val="0019678A"/>
    <w:rPr>
      <w:b/>
      <w:bCs/>
      <w:smallCaps/>
      <w:color w:val="2F5496"/>
      <w:spacing w:val="5"/>
    </w:rPr>
  </w:style>
  <w:style w:type="character" w:styleId="afff4">
    <w:name w:val="Placeholder Text"/>
    <w:basedOn w:val="a2"/>
    <w:uiPriority w:val="99"/>
    <w:semiHidden/>
    <w:qFormat/>
    <w:rsid w:val="0019678A"/>
    <w:rPr>
      <w:color w:val="666666"/>
    </w:rPr>
  </w:style>
  <w:style w:type="character" w:customStyle="1" w:styleId="1f0">
    <w:name w:val="未处理的提及1"/>
    <w:basedOn w:val="a2"/>
    <w:uiPriority w:val="99"/>
    <w:unhideWhenUsed/>
    <w:rsid w:val="0019678A"/>
    <w:rPr>
      <w:color w:val="605E5C"/>
      <w:shd w:val="clear" w:color="auto" w:fill="E1DFDD"/>
    </w:rPr>
  </w:style>
  <w:style w:type="paragraph" w:customStyle="1" w:styleId="1f1">
    <w:name w:val="修订1"/>
    <w:hidden/>
    <w:uiPriority w:val="99"/>
    <w:rsid w:val="0019678A"/>
    <w:rPr>
      <w:sz w:val="22"/>
      <w:szCs w:val="24"/>
    </w:rPr>
  </w:style>
  <w:style w:type="table" w:customStyle="1" w:styleId="TableNormal">
    <w:name w:val="Table Normal"/>
    <w:basedOn w:val="a3"/>
    <w:unhideWhenUsed/>
    <w:qFormat/>
    <w:rsid w:val="0019678A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left w:w="0" w:type="dxa"/>
        <w:right w:w="0" w:type="dxa"/>
      </w:tblCellMar>
    </w:tblPr>
  </w:style>
  <w:style w:type="character" w:customStyle="1" w:styleId="aff9">
    <w:name w:val="表题 字符"/>
    <w:link w:val="aff8"/>
    <w:qFormat/>
    <w:rsid w:val="0019678A"/>
    <w:rPr>
      <w:rFonts w:ascii="Times New Roman" w:eastAsia="宋体" w:hAnsi="Times New Roman" w:cs="Times New Roman"/>
      <w:snapToGrid w:val="0"/>
      <w:color w:val="000000"/>
      <w:sz w:val="20"/>
      <w:szCs w:val="21"/>
      <w14:ligatures w14:val="none"/>
    </w:rPr>
  </w:style>
  <w:style w:type="paragraph" w:customStyle="1" w:styleId="a">
    <w:name w:val="参考文献"/>
    <w:basedOn w:val="a1"/>
    <w:link w:val="afff5"/>
    <w:qFormat/>
    <w:rsid w:val="0019678A"/>
    <w:pPr>
      <w:numPr>
        <w:ilvl w:val="1"/>
        <w:numId w:val="1"/>
      </w:numPr>
      <w:adjustRightInd w:val="0"/>
      <w:snapToGrid w:val="0"/>
      <w:spacing w:line="260" w:lineRule="exact"/>
      <w:ind w:left="425" w:hanging="425"/>
    </w:pPr>
    <w:rPr>
      <w:color w:val="4472C4"/>
      <w:sz w:val="15"/>
      <w:szCs w:val="15"/>
    </w:rPr>
  </w:style>
  <w:style w:type="paragraph" w:customStyle="1" w:styleId="afff6">
    <w:name w:val="题目"/>
    <w:basedOn w:val="a1"/>
    <w:qFormat/>
    <w:rsid w:val="0019678A"/>
    <w:pPr>
      <w:spacing w:line="360" w:lineRule="auto"/>
      <w:jc w:val="center"/>
    </w:pPr>
    <w:rPr>
      <w:rFonts w:eastAsia="等线"/>
      <w:b/>
      <w:bCs/>
      <w:sz w:val="24"/>
      <w:szCs w:val="28"/>
    </w:rPr>
  </w:style>
  <w:style w:type="paragraph" w:customStyle="1" w:styleId="MTDisplayEquation">
    <w:name w:val="MTDisplayEquation"/>
    <w:basedOn w:val="1a"/>
    <w:next w:val="a1"/>
    <w:link w:val="MTDisplayEquation0"/>
    <w:qFormat/>
    <w:rsid w:val="0019678A"/>
    <w:pPr>
      <w:tabs>
        <w:tab w:val="center" w:pos="2220"/>
        <w:tab w:val="right" w:pos="4440"/>
      </w:tabs>
    </w:pPr>
  </w:style>
  <w:style w:type="character" w:customStyle="1" w:styleId="MTDisplayEquation0">
    <w:name w:val="MTDisplayEquation 字符"/>
    <w:link w:val="MTDisplayEquation"/>
    <w:qFormat/>
    <w:rsid w:val="0019678A"/>
    <w:rPr>
      <w:rFonts w:ascii="Times New Roman" w:eastAsia="宋体" w:hAnsi="Times New Roman" w:cs="Times New Roman"/>
      <w:szCs w:val="21"/>
      <w14:ligatures w14:val="none"/>
    </w:rPr>
  </w:style>
  <w:style w:type="paragraph" w:customStyle="1" w:styleId="afff7">
    <w:name w:val="图 题"/>
    <w:basedOn w:val="a1"/>
    <w:qFormat/>
    <w:rsid w:val="0019678A"/>
    <w:pPr>
      <w:tabs>
        <w:tab w:val="left" w:pos="840"/>
      </w:tabs>
      <w:spacing w:line="240" w:lineRule="atLeast"/>
      <w:jc w:val="center"/>
    </w:pPr>
    <w:rPr>
      <w:rFonts w:eastAsia="等线"/>
      <w:bCs/>
      <w:snapToGrid w:val="0"/>
      <w:color w:val="000000"/>
      <w:kern w:val="21"/>
      <w:sz w:val="15"/>
      <w:szCs w:val="20"/>
      <w:lang w:val="zh-CN" w:eastAsia="en-US" w:bidi="zh-CN"/>
    </w:rPr>
  </w:style>
  <w:style w:type="paragraph" w:customStyle="1" w:styleId="52">
    <w:name w:val="标题5"/>
    <w:basedOn w:val="a1"/>
    <w:qFormat/>
    <w:rsid w:val="0019678A"/>
    <w:pPr>
      <w:spacing w:before="50" w:after="50" w:line="245" w:lineRule="auto"/>
      <w:jc w:val="left"/>
      <w:outlineLvl w:val="4"/>
    </w:pPr>
    <w:rPr>
      <w:rFonts w:eastAsia="方正小标宋简体"/>
      <w:spacing w:val="4"/>
      <w:sz w:val="20"/>
      <w:szCs w:val="20"/>
    </w:rPr>
  </w:style>
  <w:style w:type="character" w:customStyle="1" w:styleId="given-name">
    <w:name w:val="given-name"/>
    <w:basedOn w:val="a2"/>
    <w:qFormat/>
    <w:rsid w:val="0019678A"/>
  </w:style>
  <w:style w:type="character" w:customStyle="1" w:styleId="text">
    <w:name w:val="text"/>
    <w:basedOn w:val="a2"/>
    <w:qFormat/>
    <w:rsid w:val="0019678A"/>
  </w:style>
  <w:style w:type="table" w:customStyle="1" w:styleId="1f2">
    <w:name w:val="样式1"/>
    <w:basedOn w:val="a3"/>
    <w:uiPriority w:val="99"/>
    <w:qFormat/>
    <w:rsid w:val="0019678A"/>
    <w:rPr>
      <w:rFonts w:ascii="等线" w:eastAsia="等线" w:hAnsi="等线" w:cs="Times New Roman"/>
      <w:kern w:val="0"/>
      <w:sz w:val="20"/>
      <w:szCs w:val="20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bottom w:val="single" w:sz="12" w:space="0" w:color="auto"/>
        </w:tcBorders>
      </w:tcPr>
    </w:tblStylePr>
  </w:style>
  <w:style w:type="paragraph" w:customStyle="1" w:styleId="a0">
    <w:name w:val="伪代码"/>
    <w:basedOn w:val="a1"/>
    <w:link w:val="afff8"/>
    <w:qFormat/>
    <w:rsid w:val="0019678A"/>
    <w:pPr>
      <w:numPr>
        <w:numId w:val="2"/>
      </w:numPr>
      <w:ind w:leftChars="100" w:left="100" w:firstLineChars="100" w:firstLine="100"/>
    </w:pPr>
    <w:rPr>
      <w:sz w:val="20"/>
      <w:szCs w:val="20"/>
    </w:rPr>
  </w:style>
  <w:style w:type="character" w:customStyle="1" w:styleId="afff8">
    <w:name w:val="伪代码 字符"/>
    <w:basedOn w:val="a2"/>
    <w:link w:val="a0"/>
    <w:qFormat/>
    <w:rsid w:val="0019678A"/>
    <w:rPr>
      <w:rFonts w:ascii="Times New Roman" w:eastAsia="宋体" w:hAnsi="Times New Roman" w:cs="Times New Roman"/>
      <w:sz w:val="20"/>
      <w:szCs w:val="20"/>
      <w14:ligatures w14:val="none"/>
    </w:rPr>
  </w:style>
  <w:style w:type="character" w:customStyle="1" w:styleId="Normal">
    <w:name w:val="Normal 字符"/>
    <w:link w:val="1a"/>
    <w:qFormat/>
    <w:rsid w:val="0019678A"/>
    <w:rPr>
      <w:rFonts w:ascii="Times New Roman" w:eastAsia="宋体" w:hAnsi="Times New Roman" w:cs="Times New Roman"/>
      <w:szCs w:val="21"/>
      <w14:ligatures w14:val="none"/>
    </w:rPr>
  </w:style>
  <w:style w:type="paragraph" w:customStyle="1" w:styleId="TableText">
    <w:name w:val="Table Text"/>
    <w:basedOn w:val="a1"/>
    <w:semiHidden/>
    <w:qFormat/>
    <w:rsid w:val="0019678A"/>
    <w:rPr>
      <w:rFonts w:eastAsia="Times New Roman"/>
      <w:sz w:val="20"/>
      <w:szCs w:val="20"/>
      <w:lang w:eastAsia="en-US"/>
    </w:rPr>
  </w:style>
  <w:style w:type="paragraph" w:customStyle="1" w:styleId="FirstParagraph">
    <w:name w:val="First Paragraph"/>
    <w:basedOn w:val="ad"/>
    <w:next w:val="ad"/>
    <w:qFormat/>
    <w:rsid w:val="0019678A"/>
    <w:pPr>
      <w:widowControl/>
      <w:spacing w:before="180" w:after="180"/>
      <w:jc w:val="left"/>
    </w:pPr>
    <w:rPr>
      <w:rFonts w:ascii="Cambria" w:hAnsi="Cambria" w:hint="eastAsia"/>
      <w:kern w:val="0"/>
      <w:sz w:val="24"/>
      <w:szCs w:val="24"/>
    </w:rPr>
  </w:style>
  <w:style w:type="table" w:customStyle="1" w:styleId="1f3">
    <w:name w:val="网格型1"/>
    <w:basedOn w:val="a3"/>
    <w:uiPriority w:val="39"/>
    <w:qFormat/>
    <w:rsid w:val="0019678A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description">
    <w:name w:val="footnote description"/>
    <w:next w:val="a1"/>
    <w:link w:val="footnotedescriptionChar"/>
    <w:qFormat/>
    <w:rsid w:val="0019678A"/>
    <w:pPr>
      <w:spacing w:after="215" w:line="259" w:lineRule="auto"/>
      <w:ind w:left="15"/>
    </w:pPr>
    <w:rPr>
      <w:rFonts w:ascii="Times New Roman" w:eastAsia="Times New Roman" w:hAnsi="Times New Roman" w:cs="Times New Roman"/>
      <w:b/>
      <w:i/>
      <w:color w:val="000000"/>
      <w:sz w:val="20"/>
      <w14:ligatures w14:val="none"/>
    </w:rPr>
  </w:style>
  <w:style w:type="character" w:customStyle="1" w:styleId="footnotedescriptionChar">
    <w:name w:val="footnote description Char"/>
    <w:link w:val="footnotedescription"/>
    <w:qFormat/>
    <w:rsid w:val="0019678A"/>
    <w:rPr>
      <w:rFonts w:ascii="Times New Roman" w:eastAsia="Times New Roman" w:hAnsi="Times New Roman" w:cs="Times New Roman"/>
      <w:b/>
      <w:i/>
      <w:color w:val="000000"/>
      <w:sz w:val="20"/>
      <w14:ligatures w14:val="none"/>
    </w:rPr>
  </w:style>
  <w:style w:type="character" w:customStyle="1" w:styleId="footnotemark">
    <w:name w:val="footnote mark"/>
    <w:qFormat/>
    <w:rsid w:val="0019678A"/>
    <w:rPr>
      <w:rFonts w:ascii="Times New Roman" w:eastAsia="Times New Roman" w:hAnsi="Times New Roman" w:cs="Times New Roman"/>
      <w:b/>
      <w:i/>
      <w:color w:val="000000"/>
      <w:sz w:val="20"/>
      <w:vertAlign w:val="superscript"/>
    </w:rPr>
  </w:style>
  <w:style w:type="table" w:customStyle="1" w:styleId="TableGrid">
    <w:name w:val="TableGrid"/>
    <w:qFormat/>
    <w:rsid w:val="0019678A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9">
    <w:name w:val="三线表"/>
    <w:basedOn w:val="a3"/>
    <w:uiPriority w:val="99"/>
    <w:qFormat/>
    <w:rsid w:val="0019678A"/>
    <w:pPr>
      <w:jc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Times New Roman" w:eastAsia="宋体" w:hAnsi="Times New Roman" w:cs="Times New Roman" w:hint="default"/>
        <w:b w:val="0"/>
        <w:i w:val="0"/>
        <w:sz w:val="21"/>
        <w:szCs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affd">
    <w:name w:val="图题 字符"/>
    <w:link w:val="affc"/>
    <w:qFormat/>
    <w:rsid w:val="0019678A"/>
    <w:rPr>
      <w:rFonts w:ascii="Times New Roman" w:eastAsia="宋体" w:hAnsi="Times New Roman" w:cs="Times New Roman"/>
      <w:sz w:val="18"/>
      <w:szCs w:val="18"/>
      <w14:ligatures w14:val="none"/>
    </w:rPr>
  </w:style>
  <w:style w:type="paragraph" w:customStyle="1" w:styleId="24">
    <w:name w:val="页眉2"/>
    <w:basedOn w:val="a5"/>
    <w:qFormat/>
    <w:rsid w:val="0019678A"/>
    <w:pPr>
      <w:pBdr>
        <w:bottom w:val="single" w:sz="6" w:space="1" w:color="auto"/>
      </w:pBdr>
      <w:ind w:firstLineChars="100" w:firstLine="150"/>
      <w:jc w:val="left"/>
    </w:pPr>
    <w:rPr>
      <w:rFonts w:ascii="Times New Roman" w:eastAsia="宋体" w:hAnsi="Times New Roman" w:cs="Times New Roman"/>
      <w:kern w:val="0"/>
      <w:sz w:val="15"/>
      <w:szCs w:val="15"/>
      <w14:ligatures w14:val="none"/>
    </w:rPr>
  </w:style>
  <w:style w:type="table" w:customStyle="1" w:styleId="1f4">
    <w:name w:val="三线表1"/>
    <w:basedOn w:val="a3"/>
    <w:uiPriority w:val="99"/>
    <w:qFormat/>
    <w:rsid w:val="0019678A"/>
    <w:pPr>
      <w:jc w:val="center"/>
    </w:pPr>
    <w:rPr>
      <w:rFonts w:ascii="Times New Roman" w:eastAsia="宋体" w:hAnsi="Times New Roman" w:cs="Times New Roman"/>
      <w:kern w:val="0"/>
      <w:sz w:val="15"/>
      <w:szCs w:val="20"/>
      <w14:ligatures w14:val="none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Courier" w:eastAsia="Times New Roman" w:hAnsi="Courier"/>
        <w:b w:val="0"/>
        <w:i w:val="0"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Courier" w:eastAsia="Times New Roman" w:hAnsi="Courier"/>
      </w:rPr>
    </w:tblStylePr>
  </w:style>
  <w:style w:type="paragraph" w:customStyle="1" w:styleId="afffa">
    <w:name w:val="论文正文"/>
    <w:basedOn w:val="a1"/>
    <w:qFormat/>
    <w:rsid w:val="0019678A"/>
    <w:pPr>
      <w:wordWrap w:val="0"/>
      <w:overflowPunct w:val="0"/>
      <w:autoSpaceDE w:val="0"/>
      <w:autoSpaceDN w:val="0"/>
      <w:adjustRightInd w:val="0"/>
      <w:spacing w:line="314" w:lineRule="exact"/>
      <w:jc w:val="left"/>
      <w:textAlignment w:val="baseline"/>
    </w:pPr>
    <w:rPr>
      <w:rFonts w:ascii="宋体" w:hAnsi="MS Sans Serif"/>
      <w:sz w:val="20"/>
      <w:szCs w:val="20"/>
    </w:rPr>
  </w:style>
  <w:style w:type="character" w:customStyle="1" w:styleId="style71">
    <w:name w:val="style71"/>
    <w:qFormat/>
    <w:rsid w:val="0019678A"/>
    <w:rPr>
      <w:rFonts w:ascii="宋体" w:eastAsia="宋体" w:hAnsi="宋体" w:hint="eastAsia"/>
    </w:rPr>
  </w:style>
  <w:style w:type="paragraph" w:customStyle="1" w:styleId="p0">
    <w:name w:val="p0"/>
    <w:basedOn w:val="a1"/>
    <w:qFormat/>
    <w:rsid w:val="0019678A"/>
    <w:pPr>
      <w:widowControl/>
    </w:pPr>
    <w:rPr>
      <w:kern w:val="0"/>
      <w:sz w:val="20"/>
      <w:szCs w:val="21"/>
    </w:rPr>
  </w:style>
  <w:style w:type="paragraph" w:customStyle="1" w:styleId="msonormal0">
    <w:name w:val="msonormal"/>
    <w:basedOn w:val="a1"/>
    <w:qFormat/>
    <w:rsid w:val="0019678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character" w:customStyle="1" w:styleId="MTEquationSection">
    <w:name w:val="MTEquationSection"/>
    <w:qFormat/>
    <w:rsid w:val="0019678A"/>
    <w:rPr>
      <w:rFonts w:ascii="Times New Roman" w:eastAsia="仿宋" w:hAnsi="Times New Roman"/>
      <w:vanish/>
      <w:color w:val="FF0000"/>
      <w:szCs w:val="21"/>
    </w:rPr>
  </w:style>
  <w:style w:type="paragraph" w:customStyle="1" w:styleId="afffb">
    <w:name w:val="图中"/>
    <w:basedOn w:val="a1"/>
    <w:link w:val="afffc"/>
    <w:qFormat/>
    <w:rsid w:val="0019678A"/>
    <w:pPr>
      <w:jc w:val="center"/>
    </w:pPr>
    <w:rPr>
      <w:sz w:val="20"/>
    </w:rPr>
  </w:style>
  <w:style w:type="character" w:customStyle="1" w:styleId="afffc">
    <w:name w:val="图中 字符"/>
    <w:link w:val="afffb"/>
    <w:qFormat/>
    <w:rsid w:val="0019678A"/>
    <w:rPr>
      <w:rFonts w:ascii="Times New Roman" w:eastAsia="宋体" w:hAnsi="Times New Roman" w:cs="Times New Roman"/>
      <w:sz w:val="20"/>
      <w14:ligatures w14:val="none"/>
    </w:rPr>
  </w:style>
  <w:style w:type="character" w:customStyle="1" w:styleId="afff5">
    <w:name w:val="参考文献 字符"/>
    <w:link w:val="a"/>
    <w:qFormat/>
    <w:rsid w:val="0019678A"/>
    <w:rPr>
      <w:rFonts w:ascii="Times New Roman" w:eastAsia="宋体" w:hAnsi="Times New Roman" w:cs="Times New Roman"/>
      <w:color w:val="4472C4"/>
      <w:sz w:val="15"/>
      <w:szCs w:val="15"/>
      <w14:ligatures w14:val="none"/>
    </w:rPr>
  </w:style>
  <w:style w:type="character" w:customStyle="1" w:styleId="Char">
    <w:name w:val="批注文字 Char"/>
    <w:uiPriority w:val="99"/>
    <w:qFormat/>
    <w:rsid w:val="0019678A"/>
    <w:rPr>
      <w:kern w:val="2"/>
      <w:sz w:val="21"/>
      <w:szCs w:val="22"/>
    </w:rPr>
  </w:style>
  <w:style w:type="table" w:customStyle="1" w:styleId="TableGrid1">
    <w:name w:val="TableGrid1"/>
    <w:qFormat/>
    <w:rsid w:val="0019678A"/>
    <w:rPr>
      <w:rFonts w:ascii="等线" w:eastAsia="等线" w:hAnsi="等线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qFormat/>
    <w:rsid w:val="0019678A"/>
    <w:rPr>
      <w:rFonts w:ascii="等线" w:eastAsia="等线" w:hAnsi="等线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basedOn w:val="a3"/>
    <w:qFormat/>
    <w:rsid w:val="0019678A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left w:w="0" w:type="dxa"/>
        <w:right w:w="0" w:type="dxa"/>
      </w:tblCellMar>
    </w:tblPr>
  </w:style>
  <w:style w:type="table" w:customStyle="1" w:styleId="TableGrid2">
    <w:name w:val="TableGrid2"/>
    <w:qFormat/>
    <w:rsid w:val="0019678A"/>
    <w:rPr>
      <w:rFonts w:ascii="等线" w:eastAsia="等线" w:hAnsi="等线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样式11"/>
    <w:basedOn w:val="a3"/>
    <w:uiPriority w:val="99"/>
    <w:qFormat/>
    <w:rsid w:val="0019678A"/>
    <w:rPr>
      <w:rFonts w:ascii="等线" w:eastAsia="等线" w:hAnsi="等线" w:cs="Times New Roman"/>
      <w:kern w:val="0"/>
      <w:sz w:val="20"/>
      <w:szCs w:val="20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bottom w:val="single" w:sz="12" w:space="0" w:color="auto"/>
        </w:tcBorders>
      </w:tcPr>
    </w:tblStylePr>
  </w:style>
  <w:style w:type="paragraph" w:customStyle="1" w:styleId="EndNoteBibliographyTitle">
    <w:name w:val="EndNote Bibliography Title"/>
    <w:basedOn w:val="a1"/>
    <w:link w:val="EndNoteBibliographyTitle0"/>
    <w:qFormat/>
    <w:rsid w:val="0019678A"/>
    <w:pPr>
      <w:jc w:val="center"/>
    </w:pPr>
    <w:rPr>
      <w:rFonts w:ascii="等线" w:eastAsia="等线" w:hAnsi="等线"/>
      <w:sz w:val="22"/>
    </w:rPr>
  </w:style>
  <w:style w:type="character" w:customStyle="1" w:styleId="EndNoteBibliographyTitle0">
    <w:name w:val="EndNote Bibliography Title 字符"/>
    <w:link w:val="EndNoteBibliographyTitle"/>
    <w:qFormat/>
    <w:rsid w:val="0019678A"/>
    <w:rPr>
      <w:rFonts w:ascii="等线" w:eastAsia="等线" w:hAnsi="等线" w:cs="Times New Roman"/>
      <w:sz w:val="22"/>
      <w14:ligatures w14:val="none"/>
    </w:rPr>
  </w:style>
  <w:style w:type="character" w:customStyle="1" w:styleId="transsent">
    <w:name w:val="transsent"/>
    <w:basedOn w:val="a2"/>
    <w:qFormat/>
    <w:rsid w:val="0019678A"/>
  </w:style>
  <w:style w:type="table" w:customStyle="1" w:styleId="afffd">
    <w:name w:val="常用"/>
    <w:basedOn w:val="a3"/>
    <w:uiPriority w:val="99"/>
    <w:qFormat/>
    <w:rsid w:val="0019678A"/>
    <w:pPr>
      <w:jc w:val="center"/>
    </w:pPr>
    <w:rPr>
      <w:rFonts w:ascii="等线" w:eastAsia="等线" w:hAnsi="等线" w:cs="等线"/>
      <w:kern w:val="0"/>
      <w:sz w:val="20"/>
      <w:szCs w:val="21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等线" w:eastAsia="宋体" w:hAnsi="等线" w:cs="Times New Roman" w:hint="default"/>
        <w:b w:val="0"/>
        <w:i w:val="0"/>
        <w:sz w:val="21"/>
        <w:szCs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f5">
    <w:name w:val="常用1"/>
    <w:basedOn w:val="a3"/>
    <w:uiPriority w:val="99"/>
    <w:qFormat/>
    <w:rsid w:val="0019678A"/>
    <w:pPr>
      <w:jc w:val="center"/>
    </w:pPr>
    <w:rPr>
      <w:rFonts w:ascii="等线" w:eastAsia="等线" w:hAnsi="等线" w:cs="等线"/>
      <w:kern w:val="0"/>
      <w:sz w:val="20"/>
      <w:szCs w:val="21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等线" w:eastAsia="宋体" w:hAnsi="等线" w:cs="Times New Roman" w:hint="default"/>
        <w:b w:val="0"/>
        <w:i w:val="0"/>
        <w:sz w:val="21"/>
        <w:szCs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">
    <w:name w:val="常用2"/>
    <w:basedOn w:val="a3"/>
    <w:uiPriority w:val="99"/>
    <w:qFormat/>
    <w:rsid w:val="0019678A"/>
    <w:pPr>
      <w:jc w:val="center"/>
    </w:pPr>
    <w:rPr>
      <w:rFonts w:ascii="等线" w:eastAsia="等线" w:hAnsi="等线" w:cs="等线"/>
      <w:kern w:val="0"/>
      <w:sz w:val="20"/>
      <w:szCs w:val="21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等线" w:eastAsia="宋体" w:hAnsi="等线" w:cs="Times New Roman" w:hint="default"/>
        <w:b w:val="0"/>
        <w:i w:val="0"/>
        <w:sz w:val="21"/>
        <w:szCs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">
    <w:name w:val="常用3"/>
    <w:basedOn w:val="a3"/>
    <w:uiPriority w:val="99"/>
    <w:qFormat/>
    <w:rsid w:val="0019678A"/>
    <w:pPr>
      <w:jc w:val="center"/>
    </w:pPr>
    <w:rPr>
      <w:rFonts w:ascii="等线" w:eastAsia="等线" w:hAnsi="等线" w:cs="等线"/>
      <w:kern w:val="0"/>
      <w:sz w:val="20"/>
      <w:szCs w:val="21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等线" w:eastAsia="宋体" w:hAnsi="等线" w:cs="Times New Roman" w:hint="default"/>
        <w:b w:val="0"/>
        <w:i w:val="0"/>
        <w:sz w:val="21"/>
        <w:szCs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afffe">
    <w:name w:val="数据处理"/>
    <w:basedOn w:val="a3"/>
    <w:uiPriority w:val="99"/>
    <w:qFormat/>
    <w:rsid w:val="0019678A"/>
    <w:pPr>
      <w:spacing w:line="220" w:lineRule="exact"/>
    </w:pPr>
    <w:rPr>
      <w:rFonts w:ascii="Times New Roman" w:eastAsia="Times New Roman" w:hAnsi="Times New Roman" w:cs="Times New Roman"/>
      <w:kern w:val="0"/>
      <w:sz w:val="13"/>
      <w:szCs w:val="13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fff">
    <w:name w:val="No Spacing"/>
    <w:uiPriority w:val="1"/>
    <w:qFormat/>
    <w:rsid w:val="0019678A"/>
    <w:pPr>
      <w:widowControl w:val="0"/>
      <w:jc w:val="both"/>
    </w:pPr>
    <w:rPr>
      <w:rFonts w:ascii="Times New Roman" w:eastAsia="Times New Roman" w:hAnsi="Times New Roman" w:cs="Times New Roman"/>
      <w14:ligatures w14:val="none"/>
    </w:rPr>
  </w:style>
  <w:style w:type="table" w:customStyle="1" w:styleId="sanxianbiao">
    <w:name w:val="sanxianbiao"/>
    <w:basedOn w:val="a3"/>
    <w:uiPriority w:val="99"/>
    <w:qFormat/>
    <w:rsid w:val="0019678A"/>
    <w:pPr>
      <w:spacing w:line="180" w:lineRule="exact"/>
    </w:pPr>
    <w:rPr>
      <w:rFonts w:ascii="Times New Roman" w:eastAsia="Times New Roman" w:hAnsi="Times New Roman" w:cs="Times New Roman"/>
      <w:kern w:val="0"/>
      <w:sz w:val="13"/>
      <w:szCs w:val="20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240" w:lineRule="exact"/>
      </w:pPr>
      <w:tblPr/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leNormal2">
    <w:name w:val="Table Normal2"/>
    <w:basedOn w:val="a3"/>
    <w:qFormat/>
    <w:rsid w:val="0019678A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left w:w="0" w:type="dxa"/>
        <w:right w:w="0" w:type="dxa"/>
      </w:tblCellMar>
    </w:tblPr>
  </w:style>
  <w:style w:type="table" w:customStyle="1" w:styleId="TableNormal3">
    <w:name w:val="Table Normal3"/>
    <w:unhideWhenUsed/>
    <w:qFormat/>
    <w:rsid w:val="0019678A"/>
    <w:rPr>
      <w:rFonts w:ascii="Arial" w:eastAsia="宋体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basedOn w:val="a3"/>
    <w:qFormat/>
    <w:rsid w:val="0019678A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left w:w="0" w:type="dxa"/>
        <w:right w:w="0" w:type="dxa"/>
      </w:tblCellMar>
    </w:tblPr>
  </w:style>
  <w:style w:type="table" w:customStyle="1" w:styleId="TableNormal5">
    <w:name w:val="Table Normal5"/>
    <w:unhideWhenUsed/>
    <w:qFormat/>
    <w:rsid w:val="0019678A"/>
    <w:rPr>
      <w:rFonts w:ascii="Arial" w:eastAsia="宋体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nhideWhenUsed/>
    <w:qFormat/>
    <w:rsid w:val="0019678A"/>
    <w:rPr>
      <w:rFonts w:ascii="Arial" w:eastAsia="宋体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">
    <w:name w:val="未处理的提及2"/>
    <w:basedOn w:val="a2"/>
    <w:uiPriority w:val="99"/>
    <w:semiHidden/>
    <w:unhideWhenUsed/>
    <w:qFormat/>
    <w:rsid w:val="0019678A"/>
    <w:rPr>
      <w:color w:val="605E5C"/>
      <w:shd w:val="clear" w:color="auto" w:fill="E1DFDD"/>
    </w:rPr>
  </w:style>
  <w:style w:type="character" w:customStyle="1" w:styleId="33">
    <w:name w:val="未处理的提及3"/>
    <w:basedOn w:val="a2"/>
    <w:uiPriority w:val="99"/>
    <w:semiHidden/>
    <w:unhideWhenUsed/>
    <w:qFormat/>
    <w:rsid w:val="0019678A"/>
    <w:rPr>
      <w:color w:val="605E5C"/>
      <w:shd w:val="clear" w:color="auto" w:fill="E1DFDD"/>
    </w:rPr>
  </w:style>
  <w:style w:type="character" w:customStyle="1" w:styleId="42">
    <w:name w:val="未处理的提及4"/>
    <w:basedOn w:val="a2"/>
    <w:uiPriority w:val="99"/>
    <w:semiHidden/>
    <w:unhideWhenUsed/>
    <w:qFormat/>
    <w:rsid w:val="0019678A"/>
    <w:rPr>
      <w:color w:val="605E5C"/>
      <w:shd w:val="clear" w:color="auto" w:fill="E1DFDD"/>
    </w:rPr>
  </w:style>
  <w:style w:type="character" w:customStyle="1" w:styleId="react-xocs-alternative-link">
    <w:name w:val="react-xocs-alternative-link"/>
    <w:basedOn w:val="a2"/>
    <w:qFormat/>
    <w:rsid w:val="0019678A"/>
  </w:style>
  <w:style w:type="character" w:customStyle="1" w:styleId="author-ref">
    <w:name w:val="author-ref"/>
    <w:basedOn w:val="a2"/>
    <w:qFormat/>
    <w:rsid w:val="0019678A"/>
  </w:style>
  <w:style w:type="character" w:customStyle="1" w:styleId="53">
    <w:name w:val="未处理的提及5"/>
    <w:basedOn w:val="a2"/>
    <w:uiPriority w:val="99"/>
    <w:semiHidden/>
    <w:unhideWhenUsed/>
    <w:qFormat/>
    <w:rsid w:val="0019678A"/>
    <w:rPr>
      <w:color w:val="605E5C"/>
      <w:shd w:val="clear" w:color="auto" w:fill="E1DFDD"/>
    </w:rPr>
  </w:style>
  <w:style w:type="character" w:customStyle="1" w:styleId="62">
    <w:name w:val="未处理的提及6"/>
    <w:basedOn w:val="a2"/>
    <w:uiPriority w:val="99"/>
    <w:semiHidden/>
    <w:unhideWhenUsed/>
    <w:rsid w:val="0019678A"/>
    <w:rPr>
      <w:color w:val="605E5C"/>
      <w:shd w:val="clear" w:color="auto" w:fill="E1DFDD"/>
    </w:rPr>
  </w:style>
  <w:style w:type="paragraph" w:customStyle="1" w:styleId="27">
    <w:name w:val="修订2"/>
    <w:hidden/>
    <w:uiPriority w:val="99"/>
    <w:unhideWhenUsed/>
    <w:qFormat/>
    <w:rsid w:val="0019678A"/>
    <w:rPr>
      <w:rFonts w:ascii="Times New Roman" w:hAnsi="Times New Roman"/>
      <w:sz w:val="20"/>
      <w:szCs w:val="20"/>
      <w14:ligatures w14:val="none"/>
    </w:rPr>
  </w:style>
  <w:style w:type="paragraph" w:customStyle="1" w:styleId="34">
    <w:name w:val="修订3"/>
    <w:hidden/>
    <w:uiPriority w:val="99"/>
    <w:unhideWhenUsed/>
    <w:rsid w:val="0019678A"/>
    <w:rPr>
      <w:rFonts w:ascii="Times New Roman" w:hAnsi="Times New Roman"/>
      <w:sz w:val="20"/>
      <w:szCs w:val="20"/>
      <w14:ligatures w14:val="none"/>
    </w:rPr>
  </w:style>
  <w:style w:type="character" w:customStyle="1" w:styleId="72">
    <w:name w:val="未处理的提及7"/>
    <w:basedOn w:val="a2"/>
    <w:uiPriority w:val="99"/>
    <w:semiHidden/>
    <w:unhideWhenUsed/>
    <w:rsid w:val="0019678A"/>
    <w:rPr>
      <w:color w:val="605E5C"/>
      <w:shd w:val="clear" w:color="auto" w:fill="E1DFDD"/>
    </w:rPr>
  </w:style>
  <w:style w:type="paragraph" w:customStyle="1" w:styleId="Style50">
    <w:name w:val="_Style 50"/>
    <w:uiPriority w:val="99"/>
    <w:unhideWhenUsed/>
    <w:rsid w:val="0019678A"/>
    <w:rPr>
      <w:rFonts w:ascii="Times New Roman" w:eastAsia="宋体" w:hAnsi="Times New Roman" w:cs="Times New Roman"/>
      <w14:ligatures w14:val="none"/>
    </w:rPr>
  </w:style>
  <w:style w:type="character" w:customStyle="1" w:styleId="Style56">
    <w:name w:val="_Style 56"/>
    <w:uiPriority w:val="99"/>
    <w:unhideWhenUsed/>
    <w:rsid w:val="0019678A"/>
    <w:rPr>
      <w:color w:val="605E5C"/>
      <w:shd w:val="clear" w:color="auto" w:fill="E1DFDD"/>
    </w:rPr>
  </w:style>
  <w:style w:type="paragraph" w:customStyle="1" w:styleId="28">
    <w:name w:val="标题2"/>
    <w:basedOn w:val="a1"/>
    <w:link w:val="29"/>
    <w:rsid w:val="0019678A"/>
    <w:pPr>
      <w:ind w:firstLineChars="200" w:firstLine="400"/>
    </w:pPr>
    <w:rPr>
      <w:rFonts w:eastAsia="Times New Roman"/>
      <w:sz w:val="20"/>
    </w:rPr>
  </w:style>
  <w:style w:type="character" w:customStyle="1" w:styleId="29">
    <w:name w:val="标题2 字符"/>
    <w:basedOn w:val="a2"/>
    <w:link w:val="28"/>
    <w:rsid w:val="0019678A"/>
    <w:rPr>
      <w:rFonts w:ascii="Times New Roman" w:eastAsia="Times New Roman" w:hAnsi="Times New Roman" w:cs="Times New Roman"/>
      <w:sz w:val="20"/>
      <w14:ligatures w14:val="none"/>
    </w:rPr>
  </w:style>
  <w:style w:type="table" w:customStyle="1" w:styleId="2a">
    <w:name w:val="2"/>
    <w:basedOn w:val="a3"/>
    <w:uiPriority w:val="99"/>
    <w:rsid w:val="0019678A"/>
    <w:rPr>
      <w:kern w:val="0"/>
      <w:sz w:val="20"/>
      <w:szCs w:val="20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afff">
    <w:name w:val="列表段落 字符"/>
    <w:basedOn w:val="a2"/>
    <w:uiPriority w:val="34"/>
    <w:rsid w:val="0019678A"/>
    <w:rPr>
      <w:rFonts w:ascii="Times New Roman" w:eastAsia="宋体" w:hAnsi="Times New Roman"/>
      <w:b/>
      <w:kern w:val="2"/>
      <w:sz w:val="24"/>
      <w:szCs w:val="24"/>
      <w14:ligatures w14:val="standardContextual"/>
    </w:rPr>
  </w:style>
  <w:style w:type="character" w:customStyle="1" w:styleId="tgt">
    <w:name w:val="tgt"/>
    <w:basedOn w:val="a2"/>
    <w:rsid w:val="0019678A"/>
  </w:style>
  <w:style w:type="character" w:customStyle="1" w:styleId="katex-mathml">
    <w:name w:val="katex-mathml"/>
    <w:basedOn w:val="a2"/>
    <w:rsid w:val="0019678A"/>
  </w:style>
  <w:style w:type="character" w:customStyle="1" w:styleId="mord">
    <w:name w:val="mord"/>
    <w:basedOn w:val="a2"/>
    <w:rsid w:val="0019678A"/>
  </w:style>
  <w:style w:type="character" w:customStyle="1" w:styleId="mopen">
    <w:name w:val="mopen"/>
    <w:basedOn w:val="a2"/>
    <w:rsid w:val="0019678A"/>
  </w:style>
  <w:style w:type="character" w:customStyle="1" w:styleId="mclose">
    <w:name w:val="mclose"/>
    <w:basedOn w:val="a2"/>
    <w:rsid w:val="0019678A"/>
  </w:style>
  <w:style w:type="character" w:customStyle="1" w:styleId="hljs-keyword">
    <w:name w:val="hljs-keyword"/>
    <w:basedOn w:val="a2"/>
    <w:rsid w:val="0019678A"/>
  </w:style>
  <w:style w:type="character" w:customStyle="1" w:styleId="hljs-selector-tag">
    <w:name w:val="hljs-selector-tag"/>
    <w:basedOn w:val="a2"/>
    <w:rsid w:val="0019678A"/>
  </w:style>
  <w:style w:type="character" w:customStyle="1" w:styleId="hljs-attribute">
    <w:name w:val="hljs-attribute"/>
    <w:basedOn w:val="a2"/>
    <w:rsid w:val="0019678A"/>
  </w:style>
  <w:style w:type="character" w:customStyle="1" w:styleId="hljs-title">
    <w:name w:val="hljs-title"/>
    <w:basedOn w:val="a2"/>
    <w:rsid w:val="0019678A"/>
  </w:style>
  <w:style w:type="character" w:customStyle="1" w:styleId="hljs-builtin">
    <w:name w:val="hljs-built_in"/>
    <w:basedOn w:val="a2"/>
    <w:rsid w:val="0019678A"/>
  </w:style>
  <w:style w:type="table" w:customStyle="1" w:styleId="table456">
    <w:name w:val="table456"/>
    <w:basedOn w:val="a3"/>
    <w:uiPriority w:val="99"/>
    <w:qFormat/>
    <w:rsid w:val="0019678A"/>
    <w:pPr>
      <w:spacing w:line="240" w:lineRule="exact"/>
    </w:pPr>
    <w:rPr>
      <w:rFonts w:ascii="Times New Roman" w:eastAsia="Times New Roman" w:hAnsi="Times New Roman"/>
      <w:kern w:val="0"/>
      <w:sz w:val="10"/>
      <w:szCs w:val="21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PI31text">
    <w:name w:val="MDPI_3.1_text"/>
    <w:link w:val="MDPI31text0"/>
    <w:qFormat/>
    <w:rsid w:val="0019678A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  <w14:ligatures w14:val="none"/>
    </w:rPr>
  </w:style>
  <w:style w:type="character" w:customStyle="1" w:styleId="MDPI31text0">
    <w:name w:val="MDPI_3.1_text 字符"/>
    <w:basedOn w:val="a2"/>
    <w:link w:val="MDPI31text"/>
    <w:qFormat/>
    <w:rsid w:val="0019678A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biaoge">
    <w:name w:val="biaoge"/>
    <w:basedOn w:val="a1"/>
    <w:link w:val="biaoge0"/>
    <w:qFormat/>
    <w:rsid w:val="0019678A"/>
    <w:pPr>
      <w:jc w:val="center"/>
    </w:pPr>
    <w:rPr>
      <w:rFonts w:eastAsia="Times New Roman"/>
      <w:color w:val="000000"/>
      <w:sz w:val="18"/>
      <w:szCs w:val="18"/>
    </w:rPr>
  </w:style>
  <w:style w:type="character" w:customStyle="1" w:styleId="biaoge0">
    <w:name w:val="biaoge 字符"/>
    <w:basedOn w:val="a2"/>
    <w:link w:val="biaoge"/>
    <w:qFormat/>
    <w:rsid w:val="0019678A"/>
    <w:rPr>
      <w:rFonts w:ascii="Times New Roman" w:eastAsia="Times New Roman" w:hAnsi="Times New Roman" w:cs="Times New Roman"/>
      <w:color w:val="000000"/>
      <w:sz w:val="18"/>
      <w:szCs w:val="18"/>
      <w14:ligatures w14:val="none"/>
    </w:rPr>
  </w:style>
  <w:style w:type="character" w:customStyle="1" w:styleId="mi">
    <w:name w:val="mi"/>
    <w:basedOn w:val="a2"/>
    <w:qFormat/>
    <w:rsid w:val="0019678A"/>
  </w:style>
  <w:style w:type="character" w:customStyle="1" w:styleId="mjxassistivemathml">
    <w:name w:val="mjx_assistive_mathml"/>
    <w:basedOn w:val="a2"/>
    <w:qFormat/>
    <w:rsid w:val="0019678A"/>
  </w:style>
  <w:style w:type="character" w:customStyle="1" w:styleId="mtext">
    <w:name w:val="mtext"/>
    <w:basedOn w:val="a2"/>
    <w:qFormat/>
    <w:rsid w:val="0019678A"/>
  </w:style>
  <w:style w:type="character" w:customStyle="1" w:styleId="mo">
    <w:name w:val="mo"/>
    <w:basedOn w:val="a2"/>
    <w:qFormat/>
    <w:rsid w:val="0019678A"/>
  </w:style>
  <w:style w:type="character" w:customStyle="1" w:styleId="mn">
    <w:name w:val="mn"/>
    <w:basedOn w:val="a2"/>
    <w:qFormat/>
    <w:rsid w:val="0019678A"/>
  </w:style>
  <w:style w:type="character" w:customStyle="1" w:styleId="vlist-s">
    <w:name w:val="vlist-s"/>
    <w:basedOn w:val="a2"/>
    <w:qFormat/>
    <w:rsid w:val="0019678A"/>
  </w:style>
  <w:style w:type="character" w:customStyle="1" w:styleId="mbin">
    <w:name w:val="mbin"/>
    <w:basedOn w:val="a2"/>
    <w:qFormat/>
    <w:rsid w:val="0019678A"/>
  </w:style>
  <w:style w:type="character" w:customStyle="1" w:styleId="1f6">
    <w:name w:val="批注文字 字符1"/>
    <w:basedOn w:val="a2"/>
    <w:uiPriority w:val="99"/>
    <w:semiHidden/>
    <w:qFormat/>
    <w:rsid w:val="0019678A"/>
    <w:rPr>
      <w:rFonts w:ascii="Times New Roman" w:hAnsi="Times New Roman" w:cs="Times New Roman"/>
      <w:szCs w:val="21"/>
    </w:rPr>
  </w:style>
  <w:style w:type="character" w:customStyle="1" w:styleId="1f7">
    <w:name w:val="批注主题 字符1"/>
    <w:basedOn w:val="1f6"/>
    <w:uiPriority w:val="99"/>
    <w:semiHidden/>
    <w:qFormat/>
    <w:rsid w:val="0019678A"/>
    <w:rPr>
      <w:rFonts w:ascii="Times New Roman" w:hAnsi="Times New Roman" w:cs="Times New Roman"/>
      <w:b/>
      <w:bCs/>
      <w:szCs w:val="21"/>
    </w:rPr>
  </w:style>
  <w:style w:type="table" w:customStyle="1" w:styleId="211">
    <w:name w:val="21"/>
    <w:basedOn w:val="a3"/>
    <w:uiPriority w:val="99"/>
    <w:qFormat/>
    <w:rsid w:val="0019678A"/>
    <w:rPr>
      <w:kern w:val="0"/>
      <w:sz w:val="20"/>
      <w:szCs w:val="20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mrel">
    <w:name w:val="mrel"/>
    <w:basedOn w:val="a2"/>
    <w:rsid w:val="0019678A"/>
  </w:style>
  <w:style w:type="character" w:customStyle="1" w:styleId="mpunct">
    <w:name w:val="mpunct"/>
    <w:basedOn w:val="a2"/>
    <w:rsid w:val="0019678A"/>
  </w:style>
  <w:style w:type="character" w:styleId="affff0">
    <w:name w:val="Unresolved Mention"/>
    <w:basedOn w:val="a2"/>
    <w:uiPriority w:val="99"/>
    <w:semiHidden/>
    <w:unhideWhenUsed/>
    <w:rsid w:val="0019678A"/>
    <w:rPr>
      <w:color w:val="605E5C"/>
      <w:shd w:val="clear" w:color="auto" w:fill="E1DFDD"/>
    </w:rPr>
  </w:style>
  <w:style w:type="character" w:customStyle="1" w:styleId="111">
    <w:name w:val="标题 1 字符1"/>
    <w:basedOn w:val="a2"/>
    <w:link w:val="1"/>
    <w:uiPriority w:val="9"/>
    <w:rsid w:val="0019678A"/>
    <w:rPr>
      <w:rFonts w:ascii="Times New Roman" w:eastAsia="宋体" w:hAnsi="Times New Roman" w:cs="Times New Roman"/>
      <w:b/>
      <w:bCs/>
      <w:kern w:val="44"/>
      <w:sz w:val="44"/>
      <w:szCs w:val="44"/>
      <w14:ligatures w14:val="none"/>
    </w:rPr>
  </w:style>
  <w:style w:type="character" w:customStyle="1" w:styleId="212">
    <w:name w:val="标题 2 字符1"/>
    <w:basedOn w:val="a2"/>
    <w:link w:val="2"/>
    <w:uiPriority w:val="9"/>
    <w:semiHidden/>
    <w:rsid w:val="0019678A"/>
    <w:rPr>
      <w:rFonts w:asciiTheme="majorHAnsi" w:eastAsiaTheme="majorEastAsia" w:hAnsiTheme="majorHAnsi" w:cstheme="majorBidi"/>
      <w:b/>
      <w:bCs/>
      <w:sz w:val="32"/>
      <w:szCs w:val="32"/>
      <w14:ligatures w14:val="none"/>
    </w:rPr>
  </w:style>
  <w:style w:type="character" w:customStyle="1" w:styleId="310">
    <w:name w:val="标题 3 字符1"/>
    <w:basedOn w:val="a2"/>
    <w:link w:val="3"/>
    <w:uiPriority w:val="9"/>
    <w:semiHidden/>
    <w:rsid w:val="0019678A"/>
    <w:rPr>
      <w:rFonts w:ascii="Times New Roman" w:eastAsia="宋体" w:hAnsi="Times New Roman" w:cs="Times New Roman"/>
      <w:b/>
      <w:bCs/>
      <w:sz w:val="32"/>
      <w:szCs w:val="32"/>
      <w14:ligatures w14:val="none"/>
    </w:rPr>
  </w:style>
  <w:style w:type="character" w:customStyle="1" w:styleId="410">
    <w:name w:val="标题 4 字符1"/>
    <w:basedOn w:val="a2"/>
    <w:link w:val="4"/>
    <w:uiPriority w:val="9"/>
    <w:semiHidden/>
    <w:rsid w:val="0019678A"/>
    <w:rPr>
      <w:rFonts w:asciiTheme="majorHAnsi" w:eastAsiaTheme="majorEastAsia" w:hAnsiTheme="majorHAnsi" w:cstheme="majorBidi"/>
      <w:b/>
      <w:bCs/>
      <w:sz w:val="28"/>
      <w:szCs w:val="28"/>
      <w14:ligatures w14:val="none"/>
    </w:rPr>
  </w:style>
  <w:style w:type="character" w:customStyle="1" w:styleId="510">
    <w:name w:val="标题 5 字符1"/>
    <w:basedOn w:val="a2"/>
    <w:link w:val="5"/>
    <w:uiPriority w:val="9"/>
    <w:semiHidden/>
    <w:rsid w:val="0019678A"/>
    <w:rPr>
      <w:rFonts w:ascii="Times New Roman" w:eastAsia="宋体" w:hAnsi="Times New Roman" w:cs="Times New Roman"/>
      <w:b/>
      <w:bCs/>
      <w:sz w:val="28"/>
      <w:szCs w:val="28"/>
      <w14:ligatures w14:val="none"/>
    </w:rPr>
  </w:style>
  <w:style w:type="character" w:customStyle="1" w:styleId="610">
    <w:name w:val="标题 6 字符1"/>
    <w:basedOn w:val="a2"/>
    <w:link w:val="6"/>
    <w:uiPriority w:val="9"/>
    <w:semiHidden/>
    <w:rsid w:val="0019678A"/>
    <w:rPr>
      <w:rFonts w:asciiTheme="majorHAnsi" w:eastAsiaTheme="majorEastAsia" w:hAnsiTheme="majorHAnsi" w:cstheme="majorBidi"/>
      <w:b/>
      <w:bCs/>
      <w:sz w:val="24"/>
      <w:szCs w:val="24"/>
      <w14:ligatures w14:val="none"/>
    </w:rPr>
  </w:style>
  <w:style w:type="character" w:customStyle="1" w:styleId="710">
    <w:name w:val="标题 7 字符1"/>
    <w:basedOn w:val="a2"/>
    <w:link w:val="7"/>
    <w:uiPriority w:val="9"/>
    <w:semiHidden/>
    <w:rsid w:val="0019678A"/>
    <w:rPr>
      <w:rFonts w:ascii="Times New Roman" w:eastAsia="宋体" w:hAnsi="Times New Roman" w:cs="Times New Roman"/>
      <w:b/>
      <w:bCs/>
      <w:sz w:val="24"/>
      <w:szCs w:val="24"/>
      <w14:ligatures w14:val="none"/>
    </w:rPr>
  </w:style>
  <w:style w:type="character" w:customStyle="1" w:styleId="810">
    <w:name w:val="标题 8 字符1"/>
    <w:basedOn w:val="a2"/>
    <w:link w:val="8"/>
    <w:uiPriority w:val="9"/>
    <w:semiHidden/>
    <w:rsid w:val="0019678A"/>
    <w:rPr>
      <w:rFonts w:asciiTheme="majorHAnsi" w:eastAsiaTheme="majorEastAsia" w:hAnsiTheme="majorHAnsi" w:cstheme="majorBidi"/>
      <w:sz w:val="24"/>
      <w:szCs w:val="24"/>
      <w14:ligatures w14:val="none"/>
    </w:rPr>
  </w:style>
  <w:style w:type="character" w:customStyle="1" w:styleId="910">
    <w:name w:val="标题 9 字符1"/>
    <w:basedOn w:val="a2"/>
    <w:link w:val="9"/>
    <w:uiPriority w:val="9"/>
    <w:semiHidden/>
    <w:rsid w:val="0019678A"/>
    <w:rPr>
      <w:rFonts w:asciiTheme="majorHAnsi" w:eastAsiaTheme="majorEastAsia" w:hAnsiTheme="majorHAnsi" w:cstheme="majorBidi"/>
      <w:szCs w:val="21"/>
      <w14:ligatures w14:val="none"/>
    </w:rPr>
  </w:style>
  <w:style w:type="paragraph" w:styleId="ab">
    <w:name w:val="annotation text"/>
    <w:basedOn w:val="a1"/>
    <w:link w:val="2b"/>
    <w:uiPriority w:val="99"/>
    <w:unhideWhenUsed/>
    <w:qFormat/>
    <w:rsid w:val="0019678A"/>
    <w:pPr>
      <w:jc w:val="left"/>
    </w:pPr>
  </w:style>
  <w:style w:type="character" w:customStyle="1" w:styleId="2b">
    <w:name w:val="批注文字 字符2"/>
    <w:basedOn w:val="a2"/>
    <w:link w:val="ab"/>
    <w:uiPriority w:val="99"/>
    <w:semiHidden/>
    <w:rsid w:val="0019678A"/>
    <w:rPr>
      <w:rFonts w:ascii="Times New Roman" w:eastAsia="宋体" w:hAnsi="Times New Roman" w:cs="Times New Roman"/>
      <w14:ligatures w14:val="none"/>
    </w:rPr>
  </w:style>
  <w:style w:type="paragraph" w:styleId="ad">
    <w:name w:val="Body Text"/>
    <w:basedOn w:val="a1"/>
    <w:link w:val="1f8"/>
    <w:uiPriority w:val="99"/>
    <w:unhideWhenUsed/>
    <w:qFormat/>
    <w:rsid w:val="0019678A"/>
    <w:pPr>
      <w:spacing w:after="120"/>
    </w:pPr>
  </w:style>
  <w:style w:type="character" w:customStyle="1" w:styleId="1f8">
    <w:name w:val="正文文本 字符1"/>
    <w:basedOn w:val="a2"/>
    <w:link w:val="ad"/>
    <w:uiPriority w:val="99"/>
    <w:semiHidden/>
    <w:rsid w:val="0019678A"/>
    <w:rPr>
      <w:rFonts w:ascii="Times New Roman" w:eastAsia="宋体" w:hAnsi="Times New Roman" w:cs="Times New Roman"/>
      <w14:ligatures w14:val="none"/>
    </w:rPr>
  </w:style>
  <w:style w:type="paragraph" w:styleId="22">
    <w:name w:val="Body Text Indent 2"/>
    <w:basedOn w:val="a1"/>
    <w:link w:val="213"/>
    <w:uiPriority w:val="99"/>
    <w:unhideWhenUsed/>
    <w:qFormat/>
    <w:rsid w:val="0019678A"/>
    <w:pPr>
      <w:spacing w:after="120" w:line="480" w:lineRule="auto"/>
      <w:ind w:leftChars="200" w:left="420"/>
    </w:pPr>
  </w:style>
  <w:style w:type="character" w:customStyle="1" w:styleId="213">
    <w:name w:val="正文文本缩进 2 字符1"/>
    <w:basedOn w:val="a2"/>
    <w:link w:val="22"/>
    <w:uiPriority w:val="99"/>
    <w:semiHidden/>
    <w:rsid w:val="0019678A"/>
    <w:rPr>
      <w:rFonts w:ascii="Times New Roman" w:eastAsia="宋体" w:hAnsi="Times New Roman" w:cs="Times New Roman"/>
      <w14:ligatures w14:val="none"/>
    </w:rPr>
  </w:style>
  <w:style w:type="paragraph" w:styleId="af8">
    <w:name w:val="Subtitle"/>
    <w:basedOn w:val="a1"/>
    <w:next w:val="a1"/>
    <w:link w:val="af7"/>
    <w:qFormat/>
    <w:rsid w:val="0019678A"/>
    <w:pPr>
      <w:spacing w:before="240" w:after="60" w:line="312" w:lineRule="auto"/>
      <w:jc w:val="center"/>
      <w:outlineLvl w:val="1"/>
    </w:pPr>
    <w:rPr>
      <w:rFonts w:ascii="等线 Light" w:eastAsia="等线 Light" w:hAnsi="等线 Light"/>
      <w:color w:val="595959"/>
      <w:spacing w:val="15"/>
      <w:sz w:val="28"/>
      <w:szCs w:val="28"/>
      <w14:ligatures w14:val="standardContextual"/>
    </w:rPr>
  </w:style>
  <w:style w:type="character" w:customStyle="1" w:styleId="1f9">
    <w:name w:val="副标题 字符1"/>
    <w:basedOn w:val="a2"/>
    <w:link w:val="af8"/>
    <w:uiPriority w:val="11"/>
    <w:rsid w:val="0019678A"/>
    <w:rPr>
      <w:b/>
      <w:bCs/>
      <w:kern w:val="28"/>
      <w:sz w:val="32"/>
      <w:szCs w:val="32"/>
      <w14:ligatures w14:val="none"/>
    </w:rPr>
  </w:style>
  <w:style w:type="paragraph" w:styleId="af9">
    <w:name w:val="footnote text"/>
    <w:basedOn w:val="a1"/>
    <w:link w:val="1fa"/>
    <w:uiPriority w:val="99"/>
    <w:semiHidden/>
    <w:unhideWhenUsed/>
    <w:rsid w:val="0019678A"/>
    <w:pPr>
      <w:snapToGrid w:val="0"/>
      <w:jc w:val="left"/>
    </w:pPr>
    <w:rPr>
      <w:sz w:val="18"/>
      <w:szCs w:val="18"/>
    </w:rPr>
  </w:style>
  <w:style w:type="character" w:customStyle="1" w:styleId="1fa">
    <w:name w:val="脚注文本 字符1"/>
    <w:basedOn w:val="a2"/>
    <w:link w:val="af9"/>
    <w:uiPriority w:val="99"/>
    <w:semiHidden/>
    <w:rsid w:val="0019678A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fd">
    <w:name w:val="Title"/>
    <w:basedOn w:val="a1"/>
    <w:next w:val="a1"/>
    <w:link w:val="afc"/>
    <w:uiPriority w:val="10"/>
    <w:qFormat/>
    <w:rsid w:val="0019678A"/>
    <w:pPr>
      <w:spacing w:before="240" w:after="60"/>
      <w:jc w:val="center"/>
      <w:outlineLvl w:val="0"/>
    </w:pPr>
    <w:rPr>
      <w:rFonts w:ascii="等线 Light" w:eastAsia="等线 Light" w:hAnsi="等线 Light"/>
      <w:spacing w:val="-10"/>
      <w:kern w:val="28"/>
      <w:sz w:val="56"/>
      <w:szCs w:val="56"/>
      <w14:ligatures w14:val="standardContextual"/>
    </w:rPr>
  </w:style>
  <w:style w:type="character" w:customStyle="1" w:styleId="1fb">
    <w:name w:val="标题 字符1"/>
    <w:basedOn w:val="a2"/>
    <w:link w:val="afd"/>
    <w:uiPriority w:val="10"/>
    <w:rsid w:val="0019678A"/>
    <w:rPr>
      <w:rFonts w:asciiTheme="majorHAnsi" w:eastAsiaTheme="majorEastAsia" w:hAnsiTheme="majorHAnsi" w:cstheme="majorBidi"/>
      <w:b/>
      <w:bCs/>
      <w:sz w:val="32"/>
      <w:szCs w:val="32"/>
      <w14:ligatures w14:val="none"/>
    </w:rPr>
  </w:style>
  <w:style w:type="paragraph" w:styleId="aff">
    <w:name w:val="annotation subject"/>
    <w:basedOn w:val="ab"/>
    <w:next w:val="ab"/>
    <w:link w:val="afe"/>
    <w:uiPriority w:val="99"/>
    <w:unhideWhenUsed/>
    <w:qFormat/>
    <w:rsid w:val="0019678A"/>
    <w:rPr>
      <w:rFonts w:asciiTheme="minorHAnsi" w:eastAsiaTheme="minorEastAsia" w:hAnsiTheme="minorHAnsi" w:cstheme="minorBidi"/>
      <w:b/>
      <w:bCs/>
      <w:sz w:val="22"/>
      <w:szCs w:val="24"/>
      <w14:ligatures w14:val="standardContextual"/>
    </w:rPr>
  </w:style>
  <w:style w:type="character" w:customStyle="1" w:styleId="2c">
    <w:name w:val="批注主题 字符2"/>
    <w:basedOn w:val="2b"/>
    <w:link w:val="aff"/>
    <w:uiPriority w:val="99"/>
    <w:semiHidden/>
    <w:rsid w:val="0019678A"/>
    <w:rPr>
      <w:rFonts w:ascii="Times New Roman" w:eastAsia="宋体" w:hAnsi="Times New Roman" w:cs="Times New Roman"/>
      <w:b/>
      <w:bCs/>
      <w14:ligatures w14:val="none"/>
    </w:rPr>
  </w:style>
  <w:style w:type="character" w:styleId="affff1">
    <w:name w:val="Hyperlink"/>
    <w:basedOn w:val="a2"/>
    <w:uiPriority w:val="99"/>
    <w:unhideWhenUsed/>
    <w:qFormat/>
    <w:rsid w:val="0019678A"/>
    <w:rPr>
      <w:color w:val="0563C1" w:themeColor="hyperlink"/>
      <w:u w:val="single"/>
    </w:rPr>
  </w:style>
  <w:style w:type="paragraph" w:styleId="affe">
    <w:name w:val="List Paragraph"/>
    <w:basedOn w:val="a1"/>
    <w:uiPriority w:val="34"/>
    <w:qFormat/>
    <w:rsid w:val="0019678A"/>
    <w:pPr>
      <w:ind w:firstLineChars="200" w:firstLine="420"/>
    </w:pPr>
  </w:style>
  <w:style w:type="paragraph" w:styleId="afff1">
    <w:name w:val="Quote"/>
    <w:basedOn w:val="a1"/>
    <w:next w:val="a1"/>
    <w:link w:val="afff0"/>
    <w:uiPriority w:val="29"/>
    <w:qFormat/>
    <w:rsid w:val="0019678A"/>
    <w:pPr>
      <w:spacing w:before="200" w:after="160"/>
      <w:ind w:left="864" w:right="864"/>
      <w:jc w:val="center"/>
    </w:pPr>
    <w:rPr>
      <w:rFonts w:asciiTheme="minorHAnsi" w:eastAsiaTheme="minorEastAsia" w:hAnsiTheme="minorHAnsi" w:cstheme="minorBidi"/>
      <w:i/>
      <w:iCs/>
      <w:color w:val="404040"/>
      <w:sz w:val="22"/>
      <w:szCs w:val="24"/>
      <w14:ligatures w14:val="standardContextual"/>
    </w:rPr>
  </w:style>
  <w:style w:type="character" w:customStyle="1" w:styleId="1fc">
    <w:name w:val="引用 字符1"/>
    <w:basedOn w:val="a2"/>
    <w:link w:val="afff1"/>
    <w:uiPriority w:val="29"/>
    <w:rsid w:val="0019678A"/>
    <w:rPr>
      <w:rFonts w:ascii="Times New Roman" w:eastAsia="宋体" w:hAnsi="Times New Roman" w:cs="Times New Roman"/>
      <w:i/>
      <w:iCs/>
      <w:color w:val="404040" w:themeColor="text1" w:themeTint="BF"/>
      <w14:ligatures w14:val="none"/>
    </w:rPr>
  </w:style>
  <w:style w:type="paragraph" w:styleId="afff3">
    <w:name w:val="Intense Quote"/>
    <w:basedOn w:val="a1"/>
    <w:next w:val="a1"/>
    <w:link w:val="afff2"/>
    <w:uiPriority w:val="30"/>
    <w:qFormat/>
    <w:rsid w:val="0019678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/>
      <w:sz w:val="22"/>
      <w:szCs w:val="24"/>
      <w14:ligatures w14:val="standardContextual"/>
    </w:rPr>
  </w:style>
  <w:style w:type="character" w:customStyle="1" w:styleId="1fd">
    <w:name w:val="明显引用 字符1"/>
    <w:basedOn w:val="a2"/>
    <w:link w:val="afff3"/>
    <w:uiPriority w:val="30"/>
    <w:rsid w:val="0019678A"/>
    <w:rPr>
      <w:rFonts w:ascii="Times New Roman" w:eastAsia="宋体" w:hAnsi="Times New Roman" w:cs="Times New Roman"/>
      <w:i/>
      <w:iCs/>
      <w:color w:val="4472C4" w:themeColor="accent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5305</Words>
  <Characters>30827</Characters>
  <Application>Microsoft Office Word</Application>
  <DocSecurity>0</DocSecurity>
  <Lines>3082</Lines>
  <Paragraphs>3010</Paragraphs>
  <ScaleCrop>false</ScaleCrop>
  <Company/>
  <LinksUpToDate>false</LinksUpToDate>
  <CharactersWithSpaces>33122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贾原</dc:creator>
  <cp:keywords/>
  <dc:description/>
  <cp:lastModifiedBy>ymy</cp:lastModifiedBy>
  <cp:revision>8</cp:revision>
  <dcterms:created xsi:type="dcterms:W3CDTF">2024-12-21T08:36:00Z</dcterms:created>
  <dcterms:modified xsi:type="dcterms:W3CDTF">2025-09-19T03:19:00Z</dcterms:modified>
</cp:coreProperties>
</file>