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2723C" w14:textId="77777777" w:rsidR="00FB0FA5" w:rsidRPr="00C51F38" w:rsidRDefault="00FB0FA5" w:rsidP="00FB0FA5">
      <w:pPr>
        <w:pStyle w:val="1"/>
        <w:spacing w:line="480" w:lineRule="auto"/>
        <w:rPr>
          <w:rFonts w:cs="Times New Roman"/>
          <w:caps w:val="0"/>
          <w:sz w:val="20"/>
          <w:lang w:val="en-US"/>
        </w:rPr>
      </w:pPr>
      <w:r w:rsidRPr="00C51F38">
        <w:rPr>
          <w:rFonts w:cs="Times New Roman"/>
          <w:caps w:val="0"/>
          <w:sz w:val="20"/>
          <w:lang w:val="en-US"/>
        </w:rPr>
        <w:t>Plastic-Inhabiting Fungi in Marine Environments and PCL Degradation Analysis</w:t>
      </w:r>
    </w:p>
    <w:p w14:paraId="32A52850" w14:textId="5DA97B70" w:rsidR="00FB0FA5" w:rsidRPr="00C51F38" w:rsidRDefault="00FB0FA5" w:rsidP="00FB0FA5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C51F38">
        <w:rPr>
          <w:rFonts w:ascii="Times New Roman" w:hAnsi="Times New Roman" w:cs="Times New Roman"/>
          <w:szCs w:val="20"/>
        </w:rPr>
        <w:t>Antoine van Leeuwenhoek</w:t>
      </w:r>
    </w:p>
    <w:p w14:paraId="11D326DD" w14:textId="77777777" w:rsidR="00C639BB" w:rsidRPr="00795BB8" w:rsidRDefault="00C639BB" w:rsidP="00C639BB">
      <w:pPr>
        <w:wordWrap/>
        <w:spacing w:after="0" w:line="480" w:lineRule="auto"/>
        <w:rPr>
          <w:rFonts w:ascii="Times New Roman" w:hAnsi="Times New Roman" w:cs="Times New Roman"/>
          <w:szCs w:val="20"/>
          <w:lang w:eastAsia="x-none"/>
        </w:rPr>
      </w:pPr>
    </w:p>
    <w:p w14:paraId="6C869EDC" w14:textId="77777777" w:rsidR="00C639BB" w:rsidRPr="00795BB8" w:rsidRDefault="00C639BB" w:rsidP="00C639BB">
      <w:pPr>
        <w:pStyle w:val="Author"/>
        <w:spacing w:line="480" w:lineRule="auto"/>
        <w:jc w:val="both"/>
        <w:rPr>
          <w:rFonts w:cs="Times New Roman"/>
          <w:sz w:val="20"/>
          <w:szCs w:val="20"/>
          <w:lang w:val="en-US"/>
        </w:rPr>
      </w:pPr>
      <w:r w:rsidRPr="00795BB8">
        <w:rPr>
          <w:rFonts w:cs="Times New Roman"/>
          <w:b/>
          <w:bCs w:val="0"/>
          <w:sz w:val="20"/>
          <w:szCs w:val="20"/>
          <w:u w:val="single"/>
          <w:lang w:val="en-US" w:eastAsia="ko-KR" w:bidi="th-TH"/>
        </w:rPr>
        <w:t>Sung Hyun Kim</w:t>
      </w:r>
      <w:r w:rsidRPr="008C2DC1">
        <w:rPr>
          <w:rFonts w:cs="Times New Roman" w:hint="eastAsia"/>
          <w:b/>
          <w:bCs w:val="0"/>
          <w:sz w:val="20"/>
          <w:szCs w:val="20"/>
          <w:u w:val="single"/>
          <w:vertAlign w:val="superscript"/>
          <w:lang w:val="en-US" w:eastAsia="ko-KR" w:bidi="th-TH"/>
        </w:rPr>
        <w:t>1</w:t>
      </w:r>
      <w:r w:rsidRPr="00795BB8">
        <w:rPr>
          <w:rFonts w:cs="Times New Roman"/>
          <w:sz w:val="20"/>
          <w:szCs w:val="20"/>
          <w:lang w:val="en-US"/>
        </w:rPr>
        <w:t xml:space="preserve">, Jun Won </w:t>
      </w:r>
      <w:r w:rsidRPr="008C2DC1">
        <w:rPr>
          <w:rFonts w:cs="Times New Roman"/>
          <w:sz w:val="20"/>
          <w:szCs w:val="20"/>
          <w:lang w:val="en-US"/>
        </w:rPr>
        <w:t>Lee</w:t>
      </w:r>
      <w:r w:rsidRPr="008C2DC1">
        <w:rPr>
          <w:rFonts w:cs="Times New Roman" w:hint="eastAsia"/>
          <w:bCs w:val="0"/>
          <w:sz w:val="20"/>
          <w:szCs w:val="20"/>
          <w:vertAlign w:val="superscript"/>
          <w:lang w:val="en-US" w:eastAsia="ko-KR" w:bidi="th-TH"/>
        </w:rPr>
        <w:t>1</w:t>
      </w:r>
      <w:r w:rsidRPr="008C2DC1">
        <w:rPr>
          <w:rFonts w:cs="Times New Roman"/>
          <w:sz w:val="20"/>
          <w:szCs w:val="20"/>
          <w:lang w:val="en-US"/>
        </w:rPr>
        <w:t xml:space="preserve">, Ji </w:t>
      </w:r>
      <w:proofErr w:type="spellStart"/>
      <w:r w:rsidRPr="008C2DC1">
        <w:rPr>
          <w:rFonts w:cs="Times New Roman"/>
          <w:sz w:val="20"/>
          <w:szCs w:val="20"/>
          <w:lang w:val="en-US"/>
        </w:rPr>
        <w:t>Seon</w:t>
      </w:r>
      <w:proofErr w:type="spellEnd"/>
      <w:r w:rsidRPr="008C2DC1">
        <w:rPr>
          <w:rFonts w:cs="Times New Roman"/>
          <w:sz w:val="20"/>
          <w:szCs w:val="20"/>
          <w:lang w:val="en-US"/>
        </w:rPr>
        <w:t xml:space="preserve"> Kim</w:t>
      </w:r>
      <w:r w:rsidRPr="008C2DC1">
        <w:rPr>
          <w:rFonts w:cs="Times New Roman" w:hint="eastAsia"/>
          <w:bCs w:val="0"/>
          <w:sz w:val="20"/>
          <w:szCs w:val="20"/>
          <w:vertAlign w:val="superscript"/>
          <w:lang w:val="en-US" w:eastAsia="ko-KR" w:bidi="th-TH"/>
        </w:rPr>
        <w:t>1</w:t>
      </w:r>
      <w:r w:rsidRPr="008C2DC1">
        <w:rPr>
          <w:rFonts w:cs="Times New Roman"/>
          <w:sz w:val="20"/>
          <w:szCs w:val="20"/>
          <w:lang w:val="en-US"/>
        </w:rPr>
        <w:t>,</w:t>
      </w:r>
      <w:r w:rsidRPr="00795BB8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Pr="00795BB8">
        <w:rPr>
          <w:rFonts w:cs="Times New Roman"/>
          <w:sz w:val="20"/>
          <w:szCs w:val="20"/>
          <w:lang w:val="en-US"/>
        </w:rPr>
        <w:t>Wonjun</w:t>
      </w:r>
      <w:proofErr w:type="spellEnd"/>
      <w:r w:rsidRPr="00795BB8">
        <w:rPr>
          <w:rFonts w:cs="Times New Roman"/>
          <w:sz w:val="20"/>
          <w:szCs w:val="20"/>
          <w:lang w:val="en-US"/>
        </w:rPr>
        <w:t xml:space="preserve"> Lee</w:t>
      </w:r>
      <w:r w:rsidRPr="008C2DC1">
        <w:rPr>
          <w:rFonts w:cs="Times New Roman" w:hint="eastAsia"/>
          <w:bCs w:val="0"/>
          <w:sz w:val="20"/>
          <w:szCs w:val="20"/>
          <w:vertAlign w:val="superscript"/>
          <w:lang w:val="en-US" w:eastAsia="ko-KR" w:bidi="th-TH"/>
        </w:rPr>
        <w:t>1</w:t>
      </w:r>
      <w:r w:rsidRPr="00795BB8">
        <w:rPr>
          <w:rFonts w:cs="Times New Roman"/>
          <w:sz w:val="20"/>
          <w:szCs w:val="20"/>
          <w:lang w:val="en-US" w:eastAsia="ko-KR"/>
        </w:rPr>
        <w:t>,</w:t>
      </w:r>
      <w:r w:rsidRPr="00795BB8">
        <w:rPr>
          <w:rFonts w:cs="Times New Roman"/>
          <w:sz w:val="20"/>
          <w:szCs w:val="20"/>
          <w:lang w:val="en-US"/>
        </w:rPr>
        <w:t xml:space="preserve"> </w:t>
      </w:r>
      <w:r w:rsidRPr="00795BB8">
        <w:rPr>
          <w:rFonts w:cs="Times New Roman"/>
          <w:sz w:val="20"/>
          <w:szCs w:val="20"/>
          <w:lang w:val="en-US" w:eastAsia="ko-KR"/>
        </w:rPr>
        <w:t>Myung</w:t>
      </w:r>
      <w:r w:rsidRPr="00795BB8">
        <w:rPr>
          <w:rFonts w:cs="Times New Roman"/>
          <w:sz w:val="20"/>
          <w:szCs w:val="20"/>
          <w:lang w:val="en-US"/>
        </w:rPr>
        <w:t xml:space="preserve"> </w:t>
      </w:r>
      <w:r w:rsidRPr="00795BB8">
        <w:rPr>
          <w:rFonts w:cs="Times New Roman"/>
          <w:sz w:val="20"/>
          <w:szCs w:val="20"/>
          <w:lang w:val="en-US" w:eastAsia="ko-KR"/>
        </w:rPr>
        <w:t>Soo</w:t>
      </w:r>
      <w:r w:rsidRPr="00795BB8">
        <w:rPr>
          <w:rFonts w:cs="Times New Roman"/>
          <w:sz w:val="20"/>
          <w:szCs w:val="20"/>
          <w:lang w:val="en-US"/>
        </w:rPr>
        <w:t xml:space="preserve"> </w:t>
      </w:r>
      <w:r w:rsidRPr="00795BB8">
        <w:rPr>
          <w:rFonts w:cs="Times New Roman"/>
          <w:sz w:val="20"/>
          <w:szCs w:val="20"/>
          <w:lang w:val="en-US" w:eastAsia="ko-KR"/>
        </w:rPr>
        <w:t>Park</w:t>
      </w:r>
      <w:r w:rsidRPr="008C2DC1">
        <w:rPr>
          <w:rFonts w:cs="Times New Roman" w:hint="eastAsia"/>
          <w:bCs w:val="0"/>
          <w:sz w:val="20"/>
          <w:szCs w:val="20"/>
          <w:vertAlign w:val="superscript"/>
          <w:lang w:val="en-US" w:eastAsia="ko-KR" w:bidi="th-TH"/>
        </w:rPr>
        <w:t>1</w:t>
      </w:r>
      <w:r>
        <w:rPr>
          <w:rFonts w:cs="Times New Roman" w:hint="eastAsia"/>
          <w:bCs w:val="0"/>
          <w:sz w:val="20"/>
          <w:szCs w:val="20"/>
          <w:vertAlign w:val="superscript"/>
          <w:lang w:val="en-US" w:eastAsia="ko-KR" w:bidi="th-TH"/>
        </w:rPr>
        <w:t>,2</w:t>
      </w:r>
      <w:r>
        <w:rPr>
          <w:rFonts w:cs="Times New Roman" w:hint="eastAsia"/>
          <w:sz w:val="20"/>
          <w:szCs w:val="20"/>
          <w:lang w:val="en-US" w:eastAsia="ko-KR"/>
        </w:rPr>
        <w:t>,</w:t>
      </w:r>
      <w:r w:rsidRPr="00795BB8">
        <w:rPr>
          <w:rFonts w:cs="Times New Roman"/>
          <w:sz w:val="20"/>
          <w:szCs w:val="20"/>
          <w:lang w:val="en-US"/>
        </w:rPr>
        <w:t xml:space="preserve"> and Young </w:t>
      </w:r>
      <w:proofErr w:type="spellStart"/>
      <w:r w:rsidRPr="00795BB8">
        <w:rPr>
          <w:rFonts w:cs="Times New Roman"/>
          <w:sz w:val="20"/>
          <w:szCs w:val="20"/>
          <w:lang w:val="en-US"/>
        </w:rPr>
        <w:t>Woon</w:t>
      </w:r>
      <w:proofErr w:type="spellEnd"/>
      <w:r w:rsidRPr="00795BB8">
        <w:rPr>
          <w:rFonts w:cs="Times New Roman"/>
          <w:sz w:val="20"/>
          <w:szCs w:val="20"/>
          <w:lang w:val="en-US"/>
        </w:rPr>
        <w:t xml:space="preserve"> Lim</w:t>
      </w:r>
      <w:r w:rsidRPr="008C2DC1">
        <w:rPr>
          <w:rFonts w:cs="Times New Roman" w:hint="eastAsia"/>
          <w:bCs w:val="0"/>
          <w:sz w:val="20"/>
          <w:szCs w:val="20"/>
          <w:vertAlign w:val="superscript"/>
          <w:lang w:val="en-US" w:eastAsia="ko-KR" w:bidi="th-TH"/>
        </w:rPr>
        <w:t>1</w:t>
      </w:r>
      <w:r w:rsidRPr="00795BB8">
        <w:rPr>
          <w:rFonts w:cs="Times New Roman"/>
          <w:sz w:val="20"/>
          <w:szCs w:val="20"/>
          <w:lang w:val="en-US" w:eastAsia="ko-KR"/>
        </w:rPr>
        <w:t>*</w:t>
      </w:r>
    </w:p>
    <w:p w14:paraId="03894F11" w14:textId="77777777" w:rsidR="00C639BB" w:rsidRPr="00795BB8" w:rsidRDefault="00C639BB" w:rsidP="00C639BB">
      <w:pPr>
        <w:pStyle w:val="Affiliation"/>
        <w:tabs>
          <w:tab w:val="right" w:pos="0"/>
          <w:tab w:val="left" w:pos="142"/>
        </w:tabs>
        <w:spacing w:line="480" w:lineRule="auto"/>
        <w:ind w:left="142" w:right="95" w:hanging="142"/>
        <w:jc w:val="both"/>
        <w:rPr>
          <w:i w:val="0"/>
          <w:iCs w:val="0"/>
          <w:sz w:val="20"/>
          <w:szCs w:val="20"/>
          <w:lang w:val="en-US"/>
        </w:rPr>
      </w:pPr>
    </w:p>
    <w:p w14:paraId="45AAFD71" w14:textId="77777777" w:rsidR="00C639BB" w:rsidRDefault="00C639BB" w:rsidP="00C639BB">
      <w:pPr>
        <w:pStyle w:val="Affiliation"/>
        <w:tabs>
          <w:tab w:val="left" w:pos="0"/>
        </w:tabs>
        <w:spacing w:line="480" w:lineRule="auto"/>
        <w:ind w:right="95"/>
        <w:jc w:val="both"/>
        <w:rPr>
          <w:i w:val="0"/>
          <w:iCs w:val="0"/>
          <w:sz w:val="20"/>
          <w:szCs w:val="20"/>
          <w:lang w:val="en-US"/>
        </w:rPr>
      </w:pPr>
      <w:r w:rsidRPr="008C2DC1">
        <w:rPr>
          <w:rFonts w:hint="eastAsia"/>
          <w:bCs/>
          <w:i w:val="0"/>
          <w:sz w:val="20"/>
          <w:szCs w:val="20"/>
          <w:vertAlign w:val="superscript"/>
          <w:lang w:val="en-US" w:eastAsia="ko-KR" w:bidi="th-TH"/>
        </w:rPr>
        <w:t>1</w:t>
      </w:r>
      <w:r w:rsidRPr="008C2DC1">
        <w:rPr>
          <w:bCs/>
          <w:i w:val="0"/>
          <w:sz w:val="20"/>
          <w:szCs w:val="20"/>
          <w:vertAlign w:val="superscript"/>
          <w:lang w:val="en-US" w:eastAsia="ko-KR" w:bidi="th-TH"/>
        </w:rPr>
        <w:t xml:space="preserve"> </w:t>
      </w:r>
      <w:r w:rsidRPr="00795BB8">
        <w:rPr>
          <w:i w:val="0"/>
          <w:iCs w:val="0"/>
          <w:sz w:val="20"/>
          <w:szCs w:val="20"/>
          <w:lang w:val="en-US"/>
        </w:rPr>
        <w:t xml:space="preserve">School of Biological Sciences and Institution of Microbiology, Seoul National University, Seoul 08826, </w:t>
      </w:r>
      <w:r w:rsidRPr="00795BB8">
        <w:rPr>
          <w:i w:val="0"/>
          <w:iCs w:val="0"/>
          <w:sz w:val="20"/>
          <w:szCs w:val="20"/>
          <w:lang w:val="en-US" w:eastAsia="ko-KR"/>
        </w:rPr>
        <w:t>Republic</w:t>
      </w:r>
      <w:r w:rsidRPr="00795BB8">
        <w:rPr>
          <w:i w:val="0"/>
          <w:iCs w:val="0"/>
          <w:sz w:val="20"/>
          <w:szCs w:val="20"/>
          <w:lang w:val="en-US"/>
        </w:rPr>
        <w:t xml:space="preserve"> </w:t>
      </w:r>
      <w:r w:rsidRPr="00795BB8">
        <w:rPr>
          <w:i w:val="0"/>
          <w:iCs w:val="0"/>
          <w:sz w:val="20"/>
          <w:szCs w:val="20"/>
          <w:lang w:val="en-US" w:eastAsia="ko-KR"/>
        </w:rPr>
        <w:t>of</w:t>
      </w:r>
      <w:r w:rsidRPr="00795BB8">
        <w:rPr>
          <w:i w:val="0"/>
          <w:iCs w:val="0"/>
          <w:sz w:val="20"/>
          <w:szCs w:val="20"/>
          <w:lang w:val="en-US"/>
        </w:rPr>
        <w:t xml:space="preserve"> Korea</w:t>
      </w:r>
    </w:p>
    <w:p w14:paraId="4BC9AFB7" w14:textId="77777777" w:rsidR="00C639BB" w:rsidRPr="008C2DC1" w:rsidRDefault="00C639BB" w:rsidP="00C639BB">
      <w:pPr>
        <w:pStyle w:val="Affiliation"/>
        <w:tabs>
          <w:tab w:val="left" w:pos="0"/>
        </w:tabs>
        <w:spacing w:line="480" w:lineRule="auto"/>
        <w:ind w:right="95"/>
        <w:jc w:val="both"/>
        <w:rPr>
          <w:b/>
          <w:i w:val="0"/>
          <w:iCs w:val="0"/>
          <w:sz w:val="20"/>
          <w:szCs w:val="20"/>
          <w:lang w:val="en-US"/>
        </w:rPr>
      </w:pPr>
      <w:r w:rsidRPr="008C2DC1">
        <w:rPr>
          <w:rFonts w:hint="eastAsia"/>
          <w:i w:val="0"/>
          <w:iCs w:val="0"/>
          <w:sz w:val="20"/>
          <w:szCs w:val="20"/>
          <w:vertAlign w:val="superscript"/>
          <w:lang w:val="en-US" w:eastAsia="ko-KR"/>
        </w:rPr>
        <w:t>2</w:t>
      </w:r>
      <w:r>
        <w:rPr>
          <w:i w:val="0"/>
          <w:iCs w:val="0"/>
          <w:sz w:val="20"/>
          <w:szCs w:val="20"/>
          <w:vertAlign w:val="superscript"/>
          <w:lang w:val="en-US" w:eastAsia="ko-KR"/>
        </w:rPr>
        <w:t xml:space="preserve"> </w:t>
      </w:r>
      <w:r w:rsidRPr="008C2DC1">
        <w:rPr>
          <w:i w:val="0"/>
          <w:iCs w:val="0"/>
          <w:sz w:val="20"/>
          <w:szCs w:val="20"/>
          <w:lang w:val="en-US" w:eastAsia="ko-KR"/>
        </w:rPr>
        <w:t xml:space="preserve">Department of Crops and Forestry, Korea National College of Agriculture and Fisheries, </w:t>
      </w:r>
      <w:proofErr w:type="spellStart"/>
      <w:r w:rsidRPr="008C2DC1">
        <w:rPr>
          <w:i w:val="0"/>
          <w:iCs w:val="0"/>
          <w:sz w:val="20"/>
          <w:szCs w:val="20"/>
          <w:lang w:val="en-US" w:eastAsia="ko-KR"/>
        </w:rPr>
        <w:t>Jeonju</w:t>
      </w:r>
      <w:proofErr w:type="spellEnd"/>
      <w:r w:rsidRPr="008C2DC1">
        <w:rPr>
          <w:i w:val="0"/>
          <w:iCs w:val="0"/>
          <w:sz w:val="20"/>
          <w:szCs w:val="20"/>
          <w:lang w:val="en-US" w:eastAsia="ko-KR"/>
        </w:rPr>
        <w:t xml:space="preserve"> 54874, Republic of Korea</w:t>
      </w:r>
    </w:p>
    <w:p w14:paraId="042B1F0E" w14:textId="77777777" w:rsidR="00FB0FA5" w:rsidRPr="00C639BB" w:rsidRDefault="00FB0FA5" w:rsidP="00FB0FA5">
      <w:pPr>
        <w:pStyle w:val="Affiliation"/>
        <w:tabs>
          <w:tab w:val="right" w:pos="0"/>
          <w:tab w:val="left" w:pos="142"/>
        </w:tabs>
        <w:spacing w:line="480" w:lineRule="auto"/>
        <w:ind w:left="142" w:right="95" w:hanging="142"/>
        <w:jc w:val="both"/>
        <w:rPr>
          <w:i w:val="0"/>
          <w:iCs w:val="0"/>
          <w:sz w:val="20"/>
          <w:szCs w:val="20"/>
          <w:lang w:val="en-US"/>
        </w:rPr>
      </w:pPr>
    </w:p>
    <w:p w14:paraId="4456C27D" w14:textId="05531689" w:rsidR="00303763" w:rsidRPr="00C51F38" w:rsidRDefault="00FB0FA5" w:rsidP="00FB0FA5">
      <w:pPr>
        <w:rPr>
          <w:rFonts w:ascii="Times New Roman" w:hAnsi="Times New Roman" w:cs="Times New Roman"/>
          <w:szCs w:val="20"/>
        </w:rPr>
        <w:sectPr w:rsidR="00303763" w:rsidRPr="00C51F38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C51F38">
        <w:rPr>
          <w:rFonts w:ascii="Times New Roman" w:hAnsi="Times New Roman" w:cs="Times New Roman"/>
          <w:szCs w:val="20"/>
          <w:vertAlign w:val="superscript"/>
        </w:rPr>
        <w:t>*</w:t>
      </w:r>
      <w:r w:rsidRPr="00C51F38">
        <w:rPr>
          <w:rFonts w:ascii="Times New Roman" w:hAnsi="Times New Roman" w:cs="Times New Roman"/>
          <w:szCs w:val="20"/>
        </w:rPr>
        <w:t>Corresponding author:</w:t>
      </w:r>
      <w:r w:rsidRPr="00C51F38">
        <w:rPr>
          <w:rFonts w:ascii="Times New Roman" w:hAnsi="Times New Roman" w:cs="Times New Roman"/>
          <w:color w:val="FF0000"/>
          <w:szCs w:val="20"/>
        </w:rPr>
        <w:t xml:space="preserve"> </w:t>
      </w:r>
      <w:hyperlink r:id="rId10" w:history="1">
        <w:r w:rsidRPr="00C51F38">
          <w:rPr>
            <w:rStyle w:val="a3"/>
            <w:rFonts w:ascii="Times New Roman" w:hAnsi="Times New Roman" w:cs="Times New Roman"/>
            <w:szCs w:val="20"/>
          </w:rPr>
          <w:t>ywlim@snu.ac.kr</w:t>
        </w:r>
      </w:hyperlink>
    </w:p>
    <w:p w14:paraId="4F7002BC" w14:textId="51DD90F3" w:rsidR="00303763" w:rsidRPr="00C51F38" w:rsidRDefault="000D74D8" w:rsidP="00303763">
      <w:pPr>
        <w:adjustRightInd w:val="0"/>
        <w:spacing w:line="480" w:lineRule="auto"/>
        <w:rPr>
          <w:rFonts w:ascii="Times New Roman" w:hAnsi="Times New Roman"/>
          <w:color w:val="000000"/>
          <w:kern w:val="0"/>
          <w:szCs w:val="20"/>
        </w:rPr>
      </w:pP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lastRenderedPageBreak/>
        <w:t>Supplementary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>Fig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ure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 xml:space="preserve"> S1. Phylogenetic trees based on ML analysis of 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actin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>(</w:t>
      </w:r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act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 xml:space="preserve">) for </w:t>
      </w:r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Cladosporium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 xml:space="preserve">(A), 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β-tubulin 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>(</w:t>
      </w:r>
      <w:proofErr w:type="spellStart"/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BenA</w:t>
      </w:r>
      <w:proofErr w:type="spellEnd"/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 xml:space="preserve">) for </w:t>
      </w:r>
      <w:proofErr w:type="spellStart"/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Diaporthe</w:t>
      </w:r>
      <w:proofErr w:type="spellEnd"/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 xml:space="preserve">(B), </w:t>
      </w:r>
      <w:proofErr w:type="spellStart"/>
      <w:r w:rsidRPr="00C51F38">
        <w:rPr>
          <w:rFonts w:ascii="Times New Roman" w:hAnsi="Times New Roman"/>
          <w:b/>
          <w:i/>
          <w:color w:val="000000"/>
          <w:kern w:val="0"/>
          <w:szCs w:val="20"/>
        </w:rPr>
        <w:t>Didymella</w:t>
      </w:r>
      <w:proofErr w:type="spellEnd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proofErr w:type="spellStart"/>
      <w:r w:rsidR="007C032A" w:rsidRPr="00C51F38">
        <w:rPr>
          <w:rFonts w:ascii="Times New Roman" w:hAnsi="Times New Roman"/>
          <w:b/>
          <w:i/>
          <w:color w:val="000000"/>
          <w:kern w:val="0"/>
          <w:szCs w:val="20"/>
        </w:rPr>
        <w:t>Epicoccum</w:t>
      </w:r>
      <w:proofErr w:type="spellEnd"/>
      <w:r w:rsidR="007C032A" w:rsidRPr="00C51F38">
        <w:rPr>
          <w:rFonts w:ascii="Times New Roman" w:hAnsi="Times New Roman"/>
          <w:b/>
          <w:i/>
          <w:color w:val="000000"/>
          <w:kern w:val="0"/>
          <w:szCs w:val="20"/>
        </w:rPr>
        <w:t xml:space="preserve"> /</w:t>
      </w:r>
      <w:proofErr w:type="spellStart"/>
      <w:r w:rsidR="007C032A" w:rsidRPr="00C51F38">
        <w:rPr>
          <w:rFonts w:ascii="Times New Roman" w:hAnsi="Times New Roman"/>
          <w:b/>
          <w:i/>
          <w:color w:val="000000"/>
          <w:kern w:val="0"/>
          <w:szCs w:val="20"/>
        </w:rPr>
        <w:t>Juxtiphoma</w:t>
      </w:r>
      <w:proofErr w:type="spellEnd"/>
      <w:r w:rsidR="007C032A"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proofErr w:type="spellStart"/>
      <w:r w:rsidRPr="00C51F38">
        <w:rPr>
          <w:rFonts w:ascii="Times New Roman" w:hAnsi="Times New Roman"/>
          <w:b/>
          <w:i/>
          <w:color w:val="000000"/>
          <w:kern w:val="0"/>
          <w:szCs w:val="20"/>
        </w:rPr>
        <w:t>Neodidymelliopsis</w:t>
      </w:r>
      <w:proofErr w:type="spellEnd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proofErr w:type="spellStart"/>
      <w:r w:rsidRPr="00C51F38">
        <w:rPr>
          <w:rFonts w:ascii="Times New Roman" w:hAnsi="Times New Roman"/>
          <w:b/>
          <w:i/>
          <w:color w:val="000000"/>
          <w:kern w:val="0"/>
          <w:szCs w:val="20"/>
        </w:rPr>
        <w:t>Nothophoma</w:t>
      </w:r>
      <w:proofErr w:type="spellEnd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proofErr w:type="spellStart"/>
      <w:r w:rsidRPr="00C51F38">
        <w:rPr>
          <w:rFonts w:ascii="Times New Roman" w:hAnsi="Times New Roman"/>
          <w:b/>
          <w:i/>
          <w:color w:val="000000"/>
          <w:kern w:val="0"/>
          <w:szCs w:val="20"/>
        </w:rPr>
        <w:t>Remotididymella</w:t>
      </w:r>
      <w:proofErr w:type="spellEnd"/>
      <w:r w:rsidRPr="00C51F38">
        <w:rPr>
          <w:rFonts w:ascii="Times New Roman" w:hAnsi="Times New Roman"/>
          <w:b/>
          <w:i/>
          <w:color w:val="000000"/>
          <w:kern w:val="0"/>
          <w:szCs w:val="20"/>
        </w:rPr>
        <w:t xml:space="preserve"> 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(</w:t>
      </w:r>
      <w:proofErr w:type="spellStart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Didymellaceae</w:t>
      </w:r>
      <w:proofErr w:type="spellEnd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) (C),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Aspergillus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Penicillium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proofErr w:type="spellStart"/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Talaromyces</w:t>
      </w:r>
      <w:proofErr w:type="spellEnd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(D),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and</w:t>
      </w:r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proofErr w:type="spellStart"/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Pestalotiopsis</w:t>
      </w:r>
      <w:proofErr w:type="spellEnd"/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/</w:t>
      </w:r>
      <w:proofErr w:type="spellStart"/>
      <w:r w:rsidRPr="00C51F38">
        <w:rPr>
          <w:rFonts w:ascii="Times New Roman" w:hAnsi="Times New Roman" w:hint="eastAsia"/>
          <w:b/>
          <w:i/>
          <w:color w:val="000000"/>
          <w:kern w:val="0"/>
          <w:szCs w:val="20"/>
        </w:rPr>
        <w:t>Neopestalotiopsis</w:t>
      </w:r>
      <w:proofErr w:type="spellEnd"/>
      <w:r w:rsidRPr="00C51F38">
        <w:rPr>
          <w:rFonts w:ascii="Times New Roman" w:hAnsi="Times New Roman"/>
          <w:b/>
          <w:color w:val="000000"/>
          <w:kern w:val="0"/>
          <w:szCs w:val="20"/>
        </w:rPr>
        <w:t xml:space="preserve"> </w:t>
      </w:r>
      <w:r w:rsidRPr="00C51F38">
        <w:rPr>
          <w:rFonts w:ascii="Times New Roman" w:hAnsi="Times New Roman" w:hint="eastAsia"/>
          <w:b/>
          <w:color w:val="000000"/>
          <w:kern w:val="0"/>
          <w:szCs w:val="20"/>
        </w:rPr>
        <w:t>(E)</w:t>
      </w:r>
      <w:r w:rsidR="00303763" w:rsidRPr="00C51F38">
        <w:rPr>
          <w:rFonts w:ascii="Times New Roman" w:hAnsi="Times New Roman"/>
          <w:b/>
          <w:color w:val="000000"/>
          <w:kern w:val="0"/>
          <w:szCs w:val="20"/>
        </w:rPr>
        <w:t>. Bootstrap scores are presented at the nodes if &gt; 70.</w:t>
      </w:r>
      <w:r w:rsidR="00303763" w:rsidRPr="00C51F38">
        <w:rPr>
          <w:rFonts w:ascii="Times New Roman" w:hAnsi="Times New Roman"/>
          <w:color w:val="000000"/>
          <w:kern w:val="0"/>
          <w:szCs w:val="20"/>
        </w:rPr>
        <w:t xml:space="preserve"> </w:t>
      </w:r>
    </w:p>
    <w:p w14:paraId="0038330F" w14:textId="0DE78A31" w:rsidR="005E4344" w:rsidRPr="00C51F38" w:rsidRDefault="005E4344" w:rsidP="00303763">
      <w:pPr>
        <w:adjustRightInd w:val="0"/>
        <w:spacing w:line="480" w:lineRule="auto"/>
        <w:rPr>
          <w:rFonts w:ascii="Times New Roman" w:hAnsi="Times New Roman"/>
          <w:color w:val="000000"/>
          <w:kern w:val="0"/>
          <w:szCs w:val="20"/>
        </w:rPr>
      </w:pPr>
      <w:r w:rsidRPr="00C51F38">
        <w:rPr>
          <w:rFonts w:ascii="Times New Roman" w:hAnsi="Times New Roman"/>
          <w:noProof/>
          <w:color w:val="000000"/>
          <w:kern w:val="0"/>
          <w:szCs w:val="20"/>
        </w:rPr>
        <w:drawing>
          <wp:inline distT="0" distB="0" distL="0" distR="0" wp14:anchorId="06AD2E08" wp14:editId="11EC458C">
            <wp:extent cx="6697241" cy="4716705"/>
            <wp:effectExtent l="0" t="0" r="8890" b="8255"/>
            <wp:docPr id="6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FC481281-0EEB-440B-B0DC-EF8A73827F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FC481281-0EEB-440B-B0DC-EF8A73827F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0840" cy="472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B8E76" w14:textId="640209CD" w:rsidR="00EF0794" w:rsidRPr="00C51F38" w:rsidRDefault="00EF0794">
      <w:pPr>
        <w:rPr>
          <w:szCs w:val="20"/>
        </w:rPr>
        <w:sectPr w:rsidR="00EF0794" w:rsidRPr="00C51F38" w:rsidSect="0030376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43366274" w14:textId="77777777" w:rsidR="00EF0794" w:rsidRPr="00C51F38" w:rsidRDefault="00EF0794" w:rsidP="00EF0794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C51F38">
        <w:rPr>
          <w:rFonts w:ascii="Times New Roman" w:hAnsi="Times New Roman" w:cs="Times New Roman"/>
          <w:b/>
          <w:szCs w:val="20"/>
        </w:rPr>
        <w:lastRenderedPageBreak/>
        <w:t>Supplementary Table S1. C</w:t>
      </w:r>
      <w:r w:rsidRPr="00C51F38">
        <w:rPr>
          <w:rFonts w:ascii="Times New Roman" w:eastAsia="맑은 고딕" w:hAnsi="Times New Roman" w:cs="Times New Roman"/>
          <w:b/>
          <w:szCs w:val="20"/>
        </w:rPr>
        <w:t>ollected PET waste</w:t>
      </w:r>
      <w:r w:rsidRPr="00C51F38">
        <w:rPr>
          <w:rFonts w:ascii="Times New Roman" w:hAnsi="Times New Roman" w:cs="Times New Roman"/>
          <w:b/>
          <w:szCs w:val="20"/>
        </w:rPr>
        <w:t>s and isolated fungal species.</w:t>
      </w:r>
      <w:r w:rsidRPr="00C51F38">
        <w:rPr>
          <w:rFonts w:ascii="Times New Roman" w:hAnsi="Times New Roman" w:cs="Times New Roman"/>
          <w:szCs w:val="20"/>
        </w:rPr>
        <w:t xml:space="preserve"> Representative strains and cultures </w:t>
      </w:r>
      <w:r w:rsidRPr="00C51F38">
        <w:rPr>
          <w:rFonts w:ascii="Times New Roman" w:eastAsia="맑은 고딕" w:hAnsi="Times New Roman" w:cs="Times New Roman"/>
          <w:szCs w:val="20"/>
        </w:rPr>
        <w:t>wh</w:t>
      </w:r>
      <w:r w:rsidRPr="00C51F38">
        <w:rPr>
          <w:rFonts w:ascii="Times New Roman" w:hAnsi="Times New Roman" w:cs="Times New Roman"/>
          <w:szCs w:val="20"/>
        </w:rPr>
        <w:t>ence fungal species were isolated are also indicated.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2"/>
        <w:gridCol w:w="679"/>
        <w:gridCol w:w="3260"/>
        <w:gridCol w:w="2268"/>
        <w:gridCol w:w="707"/>
        <w:gridCol w:w="4189"/>
        <w:gridCol w:w="1712"/>
      </w:tblGrid>
      <w:tr w:rsidR="006A1E42" w:rsidRPr="00C51F38" w14:paraId="0FB28448" w14:textId="77777777" w:rsidTr="006A1E42">
        <w:trPr>
          <w:trHeight w:val="300"/>
        </w:trPr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BE1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Site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91C9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Mud/Sand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7F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Location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6F54DC" w14:textId="77777777" w:rsidR="006A1E42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C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oordinates </w:t>
            </w:r>
          </w:p>
          <w:p w14:paraId="7EE05EF1" w14:textId="7317565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(Latitude, Longitude)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02FDE" w14:textId="6BBE858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PET code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917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Species name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A552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Culture</w:t>
            </w:r>
          </w:p>
        </w:tc>
      </w:tr>
      <w:tr w:rsidR="006A1E42" w:rsidRPr="00C51F38" w14:paraId="6AEE55B0" w14:textId="77777777" w:rsidTr="006A1E42">
        <w:trPr>
          <w:trHeight w:val="172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64F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5B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Sand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778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Gwanpo-ri</w:t>
            </w:r>
            <w:proofErr w:type="spellEnd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J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angmok-myeon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Geoje-si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G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yeongsangnam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7C63" w14:textId="6158EA7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34.9904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128.6950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117F" w14:textId="24F0284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14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E6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C014EC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37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04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A9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0A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0AEE" w14:textId="719AFE8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12F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C08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529CFA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81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88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ADE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D35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CE90" w14:textId="6F708EC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3B0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63D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55A40A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F17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46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C9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39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933D" w14:textId="623EE52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4B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bookmarkStart w:id="0" w:name="_GoBack"/>
            <w:bookmarkEnd w:id="0"/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48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6E2A817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EF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C83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DB6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BC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7D71" w14:textId="3E202C8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4A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98E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4F021AB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071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3C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F5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9CD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363C" w14:textId="6ACA2FF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87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xylophilum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3A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A26E16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D5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87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47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98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A887" w14:textId="24CA62C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07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F3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C736D8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3A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4F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B6A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9FA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6D7B" w14:textId="7A4E1D6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BED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3E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3DC063F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8E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C4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A9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CBD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B1B7" w14:textId="207BBC6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BB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D2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971EAF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DC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0E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21E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358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6D9B" w14:textId="1132185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CE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8B0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BB6225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45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7F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451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893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28F8" w14:textId="076AFC3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92F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C0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AA1F5E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CA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968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50F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BB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51AD" w14:textId="03883D0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1EE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rectoides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7E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EB2625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484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89B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938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E9D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0659" w14:textId="035C8F7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6FD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97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691D47C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6F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21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1F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B58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A4B0" w14:textId="227B70F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AA0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chlamydospora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BB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CFD21C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142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EFD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C70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61D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4369" w14:textId="39A06B2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E9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BE8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605724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95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906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E46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09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68F0" w14:textId="2FD90E5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7C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CA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B2A387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7A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9F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2E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3C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7ABD" w14:textId="3C16892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861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vesicarium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266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EEB7D8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77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C75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E9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4A2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F3F0" w14:textId="2707992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0CD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F3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D97693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636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71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762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8544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7776" w14:textId="54E7BAC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BEE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 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5D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0BDACD2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F0B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BF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7B3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48B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B28C" w14:textId="6C8C6AF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611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CB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7B0FC7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34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57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37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D3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9B5A" w14:textId="3D0C731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BAB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793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9C67C1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48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55F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DE0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2298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0264" w14:textId="427B1A1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B1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84D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FBD724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D49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AAE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5E2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F90B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E085" w14:textId="2653AF3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218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360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625958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FA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22A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154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3E0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E558" w14:textId="17770D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278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3E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53D7DDB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64D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3FA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0EC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E8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4827" w14:textId="7918BAB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B69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pseudocladosporioides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8C2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739DC9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2AC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A2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E9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F56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2CF1" w14:textId="6A6D0AB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F9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27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2AE904D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B57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5E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593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680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5D89" w14:textId="2B8671A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20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hungariae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82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EAD08F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9A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37A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03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13C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B0BF" w14:textId="607163C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5D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dendrobii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65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3D31F2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84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33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6D6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93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3773" w14:textId="58A7A1A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1C9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6D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7F4E36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0CB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30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206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1D1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6011" w14:textId="598D08E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27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gamsii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2E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E13B98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03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5B2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1B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386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FE86" w14:textId="07610D0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65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australasiae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063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58855A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934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10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21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2A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92A7" w14:textId="56A356B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F85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Septoriella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hubertusii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C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4C7B8F2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B42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C0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D5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023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CF0C" w14:textId="252380E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D8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C63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97E00E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0D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5A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AC6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B7E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A083" w14:textId="69BA6EE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9FE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9DA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6470D2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EF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503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9F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86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66D0" w14:textId="38D08BE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30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731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441BE8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52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CE6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1C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00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642D" w14:textId="4A965E4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D6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21D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4E2552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D6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1E3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6C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C56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2D69" w14:textId="5661CEE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F4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04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20507F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610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15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29F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29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2E9D" w14:textId="0B7A6D8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323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DC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699B356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2D4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073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3C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4B7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9A97" w14:textId="21099BA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356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0B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2E3531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CBD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2C9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27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B098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3C2B" w14:textId="422B936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00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ED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3D1248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58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7EA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AD8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5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EBF" w14:textId="6B38D2F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24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A1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440E888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79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72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8D2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85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E6D8" w14:textId="7D02EC7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AA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xylophilum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5C2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50AE23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666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62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5D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6F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FF01" w14:textId="0F4406B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822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equiseti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A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6EBC1B6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76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FA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344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22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9987" w14:textId="3C08FBF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B52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betae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D4E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F32ECC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1F8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67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B65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D4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974E" w14:textId="14B7DEC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41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E85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421E358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B8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014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6F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469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28C7" w14:textId="149886E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30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A95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15FAC7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F5E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567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F76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Jangmok</w:t>
            </w:r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-ri</w:t>
            </w:r>
            <w:proofErr w:type="spellEnd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Jangmok-myeon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Geoje-si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Gyeongsangnam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0CB5" w14:textId="2B28294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34.9916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128.6810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2545" w14:textId="6AE946F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AA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85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86F7AE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948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527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75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21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04DD" w14:textId="7315DAA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81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C3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20701CC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54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93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05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F9B7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CECE" w14:textId="0B9D57E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88AE" w14:textId="1FF2008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Apiospora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rasikravindrae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34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B330FF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17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2E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7A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48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3AC0" w14:textId="5345694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A7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pullulans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36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72CE76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A1C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B6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FA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485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7A54" w14:textId="2AF5C4B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A7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7E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1988B2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070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67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78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36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A1E3" w14:textId="76C8C55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2F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funiculosum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CCB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5A2BE6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4EF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B7B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D5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D01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7BA3" w14:textId="5D37F7C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F32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6A6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2696C3B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30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1C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66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4167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85B7" w14:textId="0AB0C8D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844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D60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28A702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9F3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DE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F6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AC42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A47B" w14:textId="1A4FDF7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06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Didymosphaeriaceae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40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4DD095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87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38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D7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BF2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2482" w14:textId="60C05CD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665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B4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D661F7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77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ED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A3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6AC2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A945" w14:textId="0FA307A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AF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rectoides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101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66CC71E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F6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CD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A1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6911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5A0" w14:textId="1EF5719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B1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xylophilum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7B7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D565BA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AE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4A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5C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6F2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1EAB" w14:textId="068F746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4E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hungariae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E4D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04F682D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F5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2F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73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52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641A" w14:textId="3F86E58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18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C8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31B367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D63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7F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05A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4B3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A6B7" w14:textId="7AC967F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AC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E5A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FD343A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C03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96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1B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557F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4C2" w14:textId="4675483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46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E6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3DB7A9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793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0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598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D1A9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8800" w14:textId="037B3D0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60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18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7602C0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74F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91C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50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B21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4D83" w14:textId="48F3D47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4E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hungariae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882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00A324B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2B2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BD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49B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F4C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4C46" w14:textId="682943E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DB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Paraconiothyrium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brasiliense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71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8384CD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31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4D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B5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03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E935" w14:textId="5861D2A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681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768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776084E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B8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7C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08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Dongdal-ri</w:t>
            </w:r>
            <w:proofErr w:type="spellEnd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Yongnam-myeon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Tongyeong-si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Gyeongsangnam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69666" w14:textId="3EC381C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34.8701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128.4551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114B" w14:textId="52F9745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3F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80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DC6B41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79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C5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45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E5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6670" w14:textId="548AD2D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C76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FA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5289BAA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55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1C5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4E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09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A73A" w14:textId="279103E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510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xanthochromaticum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A23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EBE9B9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7C5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FFB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A41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7B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DE0D" w14:textId="0A62A8B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79A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dendrobii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BA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ABEB19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FC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52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AE8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F0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4931" w14:textId="5C5F68B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9A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92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BDE392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48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848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A50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B8E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0A41" w14:textId="0A70F64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64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gamsii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9A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270D94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186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31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BF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A50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FDDE" w14:textId="7BA8B07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136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7BA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EE62D8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7A6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3DD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AC1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D23D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A44D" w14:textId="7B24785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15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036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082E8D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8D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D2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73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0A6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4FAA" w14:textId="1AAE922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EA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66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B144FE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E44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A6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732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0C6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7B4D" w14:textId="7BE9DEB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094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equiseti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5A1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157345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82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EE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8AF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F0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1F3D" w14:textId="780A3CB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18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B4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CAA18E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20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91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8EC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806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CD78" w14:textId="438931B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4D6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4A8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2BE583F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39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6D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5EE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56F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6896" w14:textId="1DE8920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2F1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capsici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F54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50358CD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21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769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2C6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B52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A2C5" w14:textId="7D239DE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255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Sphaeropsis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sapinea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BF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57B7F1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F5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F2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83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9A9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9A3A" w14:textId="5DC2BB6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97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942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C328C6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F2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1F9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Sand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87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Wonpyeong-ri</w:t>
            </w:r>
            <w:proofErr w:type="spellEnd"/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Yongnam-myeon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Tongyeong-si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Gyeongsangnam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F442" w14:textId="6D5656A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34.9005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128.4561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EBD6" w14:textId="15FF32E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57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53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D8D7FF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0DB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8F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A6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3A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2639" w14:textId="54936A7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1D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9B3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0B407B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066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E8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EC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5B2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2829" w14:textId="71B7B2A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72F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EF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AFE2EA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D8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C1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D35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31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2750" w14:textId="51E4581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142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83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48BD35F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F3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8AE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5D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26BD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46F6" w14:textId="4262834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284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DA0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19C190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801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0A3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80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23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479A" w14:textId="723D62F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B0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Neodevriesia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metrosideri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1DD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D7D4BB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A7D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A0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12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9A0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4260" w14:textId="4C7B2C2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39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DA0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6F917D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66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C75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65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01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987B" w14:textId="3CBDB4D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51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F5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3882395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34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788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552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B77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4950" w14:textId="02D58E9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364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9B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6187DC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0B0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F32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E0C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2A7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F714" w14:textId="35D7845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8A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FF4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6411AD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B7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AB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AE9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6D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7906" w14:textId="7D01DA0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AE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allicinum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F8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67807D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12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36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B84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D4C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E052" w14:textId="77AB9BF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AA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3EF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FE8AE7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480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3A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C54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8F00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9B3D" w14:textId="6E3F5AC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75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arecae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5C3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E51E1A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9D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D6F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A6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14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C7F6" w14:textId="302B1A5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F77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equiseti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432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656466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213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8C7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F95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C70C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1EE6" w14:textId="2B41755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426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6A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536D759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D66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D4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D7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3C07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2F64" w14:textId="7E37DFB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C73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FE2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DB6E2D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DD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01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B7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CA2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94C5" w14:textId="3B02C0C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0E0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3E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732A4F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4A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9FF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11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7E0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89B9" w14:textId="3D51585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5E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49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6C4458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8F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A6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BE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A21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AF4D" w14:textId="0026350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ED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tritici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AD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39205C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619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9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D0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CF9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1A7E" w14:textId="7E7BE21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155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fujikuroi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41B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F77D26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D6F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D7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D9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587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E061" w14:textId="2A16B45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D8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520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14B2D7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9C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92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FE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CB1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5A16" w14:textId="1A915E1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EA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AC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125A0DD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88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87C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D2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7C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7BA8" w14:textId="4ABEE54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A2F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capsici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BF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56B08C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8D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782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525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32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C83D" w14:textId="429A7F6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AB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52B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5154E9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98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206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D8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8BB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1144" w14:textId="6E82AC0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33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DB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04A985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FD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7A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06A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567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E3D4" w14:textId="4EDA850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12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pullulans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056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AC01F9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EDF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0A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94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8862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2E99" w14:textId="3A869A9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97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perangustum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684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5A1C6D0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EB3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2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C0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B7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CA70" w14:textId="4F24DFB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FFA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E2F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7D2FE0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A2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4D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5F6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D5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4D7A" w14:textId="061C4A3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2C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xylophilum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718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5800D9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F0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441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E8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244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9850" w14:textId="6392CFD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26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hungariae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430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01908F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BC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12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870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2AB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6C7E" w14:textId="1EAA607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D9C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equiseti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3F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12987C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CC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789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09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8EF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18E4" w14:textId="43DF001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B2A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poaceicola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80C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93D3A3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67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2DD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D04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47A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F43E" w14:textId="6050010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A7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7E4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5F7D918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3F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22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A43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5E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B39D" w14:textId="0EE13D4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5B8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3BC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B795A1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6C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7F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53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E7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3E56" w14:textId="6C96347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65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capsici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DF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2DE1CD7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1D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45D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56D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BA9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BC30" w14:textId="6C6F542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479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lycopersici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0B8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33CC6EC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B6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967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35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FF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5535" w14:textId="67B1530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B47D" w14:textId="017A87A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Trichoderma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harzianum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B7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E9665B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AF9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2CB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67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Jangpyeong-ri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Yongnam-myeon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Tongyeong-si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Gyeongsangnam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8D26" w14:textId="2446463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34.8808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128.4689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5AD6" w14:textId="2B5BEA7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A8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chlamydospora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E99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C09ED2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425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350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52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78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BB2B" w14:textId="69F655F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570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29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09CCE2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0A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4F9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98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2349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BEC9" w14:textId="1D93ABB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199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BEA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677AFF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A4E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14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7A3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5F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61E8" w14:textId="0E1C2F2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E2C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AC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31FA7F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5B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A70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7E3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275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7579" w14:textId="58993D0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8D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BB1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616F17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830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8A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19B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F2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2015" w14:textId="5A3E5F2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96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chlamydospora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C8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24360A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721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F9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807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50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48E3" w14:textId="7ED5D67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24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87C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4CF57C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807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154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20E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899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F46D" w14:textId="32E624F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A24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E7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15B526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1B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11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48D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1AA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F809" w14:textId="0CBCBB3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627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Juxtiphoma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eupyrena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3F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45E7A9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5F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98B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4E5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45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7A87" w14:textId="27A41EE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65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betae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262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D08917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ED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BA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F1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6AE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E041" w14:textId="294F8BE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E5F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Penicillium commune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1A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F3FE68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655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A6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65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79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25BE" w14:textId="136AD3C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DDA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crustosum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A8A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B2C577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8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53C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30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39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8F3C" w14:textId="0C5FEFF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E1C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echinulatum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CE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E1AAFD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47C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040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31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3A2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B2E3" w14:textId="308ACBF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86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expansum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66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95B6E8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18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A1B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13B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AAF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47B2" w14:textId="4BC21C5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46F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75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079144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20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4B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F81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C0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6DD5" w14:textId="4A48C44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4D1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25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B6A1BC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1AE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75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D8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61F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809D" w14:textId="7739DE4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B5F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796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28D1E0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F7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C2F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Sand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2F6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Samsung-</w:t>
            </w: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Ilgwang-myeon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Gijang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-gun,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Busan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60D80" w14:textId="36FF884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35.2632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129.2353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6CF0" w14:textId="3401988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FE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F1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8AF5EC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12E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3D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A0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24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63AB" w14:textId="0D1E66B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6A7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DF8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E3A533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50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53C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0CB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Dadae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dong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Saha-gu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Busan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C637" w14:textId="041B509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35.0473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128.9721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E77B" w14:textId="2D28650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1E1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A2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16F98F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AD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10A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F7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C61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9BB0" w14:textId="21A6E4A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80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F24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FB15D1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A8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B6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CE0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Masan-</w:t>
            </w: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Hyeongyeong-myeon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Muan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-gun,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Jeollanam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98B62" w14:textId="26EFEAC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35.0654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126.3423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1061" w14:textId="651D0AF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1C4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solicola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AC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0116D39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21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DB1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98C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Songjeong-ri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Hyeongyeong-myeon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Muan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-gun,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Jeollanam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9E666" w14:textId="5D0DBA8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35.0317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0611E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126.3906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57A4" w14:textId="5627B03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108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Chaetomium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globosum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D4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A6596C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16E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8DF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E6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3E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A318" w14:textId="36C2C14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9327" w14:textId="5FFF850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spartinicola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93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4FB766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BA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CD5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59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Jangyang-ri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Beolgyo-eup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Boseong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-gun,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Jeollanam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48C5" w14:textId="72BA247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34.8364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127.3694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3F22" w14:textId="7BC3EAC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C0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9B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6E9D34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3E5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38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5F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BC0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581A" w14:textId="6D7B66B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C15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C7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1EABF5F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B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AEF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23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36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1875" w14:textId="2AB261F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2D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C6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52E3D6D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02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40B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07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D42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8AA2" w14:textId="22FA723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3ED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7E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45F0800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D02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3CC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9B3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C4AC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EB99" w14:textId="3817DDB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F2C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halotolerans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750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895895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7BA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C4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5E5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Masan-</w:t>
            </w: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Byeollyang-myeon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Suncheon-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si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Jeollanam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58084" w14:textId="6A15A50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34.8372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127.4476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4040" w14:textId="69FF5C7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32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93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03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244EB8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83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15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06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BCC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3662" w14:textId="03EE329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2F3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F63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B3B194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9F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EA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C73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066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A5EA" w14:textId="00FD460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B6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Nigrospora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240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D88746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9DF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E8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C30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1A6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C2BB" w14:textId="509B1F4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672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Eutypella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persica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019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E9DE5F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FB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98A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CBB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479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ACF8E" w14:textId="65B889D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2F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Nigrospora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CD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6FCC62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2D2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94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6A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9CD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D112" w14:textId="3874007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80A6" w14:textId="2F7F388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Cytospora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ceratosperma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96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C46E15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08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E9B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81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BB7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B96E8" w14:textId="67EA1ED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904E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Plectosphaerella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cucumerina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4A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8E259D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F09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BC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27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87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F08D" w14:textId="1E22644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10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CF0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619B56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A70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8EC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B8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4A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F70A" w14:textId="63F2310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3059" w14:textId="4BC1DE2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Sedecimiella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taiwanensis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D4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5529AE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A9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FE3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91A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C6E9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398A" w14:textId="091E0AA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5C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Trichoderma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fomiticola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E0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67EC05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E96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2C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85D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Boksan-ri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Sora-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 Yeosu-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si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Jeollanam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0589" w14:textId="5B68AF3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34.7735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127.5725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FFAA" w14:textId="0475030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FAF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1DA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39D98C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FC0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C53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F6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C8FB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CC7E" w14:textId="3D73632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02E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B4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281F466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14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C4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C2C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562A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7DFF" w14:textId="3E2D553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5A3B" w14:textId="4D932E7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Apiospora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marii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83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F4EFA8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C0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06F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04C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25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1D7B" w14:textId="2B8E3CA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C8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Botrytis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cinerea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F06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C46A22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E5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069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630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FA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3EAF" w14:textId="7A26E6F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9C3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allicinum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910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3AC21B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54E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7FA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E9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9DF8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5720" w14:textId="03A5C5E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50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5D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2DF7594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9F8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F3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21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12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45CE" w14:textId="4378310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E1E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Cladosporium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cladosporioides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F9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177784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EC8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DB2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7D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A0F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4840" w14:textId="172C902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841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pseudocladosporioides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E9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B51448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FC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657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8B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D16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7F09" w14:textId="00CB5E9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65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rectoides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480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5403CB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B3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DC6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11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7107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0EA1" w14:textId="1E6C5F2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27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DA9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623D7C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C1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90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D0C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5B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DD3A" w14:textId="73959E5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DFF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hungariae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8C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AAD730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815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53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E2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BF5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3724" w14:textId="4005F1B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276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macrophylla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5A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02B9D5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A22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53E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21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6E1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689A" w14:textId="70D60E0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CE8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tritici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0C7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760E201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86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F2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0E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7D6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C6AD" w14:textId="1F21745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960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poaceicola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2DC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015E01C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C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772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F80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1A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C489" w14:textId="460271D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AB2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javanicum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510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047514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55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EB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4B3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575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E304" w14:textId="7DC7A81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FF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roqueforti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976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8DFDAB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4CD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6A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425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7608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95BE" w14:textId="25D886E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4BDA" w14:textId="6BD041C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paucisetosa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CC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6F74EFA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71F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5E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668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0B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03F7" w14:textId="433B5B1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054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vesicarium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9B1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28D284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53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C0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36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778B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8732" w14:textId="5929CD3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82A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93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3424972E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6F1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0D5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94B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6A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8067" w14:textId="263CA56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F1A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3E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3B9AB00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9F8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7D8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4C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A9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3365" w14:textId="779CCB4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66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perangustum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A25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117FBE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E12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068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65A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566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93DB" w14:textId="07392B1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3B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rectoides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9E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51B6B3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E82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A1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CF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7C3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8E68" w14:textId="2D64BF9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F2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380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52429E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F9F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3C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5C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96A7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C183" w14:textId="14E86D8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B7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xanthochromaticum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19D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042B7E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24A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510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CB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487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F385" w14:textId="5551B12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F7B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arecae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83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5EB77CC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73E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6F3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7C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491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A6F6" w14:textId="0E435C9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ED3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sorghinum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67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7FE64D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AB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110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690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265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CE70" w14:textId="2563D2F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63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sorghinum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CA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3E8BC73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F0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B77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11B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4E5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903E" w14:textId="52DD137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87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betae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56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6DE2FFF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684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BA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5F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7F9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1880" w14:textId="760EC14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E42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63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6A60E03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333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FE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44B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934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1BBC" w14:textId="1137B6E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F3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E9A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5B3352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7B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DF2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47D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38C6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BBD4" w14:textId="6B165C0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7A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22B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488EA96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B4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57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D5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A04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7642" w14:textId="47CD38C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93F4" w14:textId="7630EAF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culmorum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C2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5A3313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45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405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3F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C62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87A0" w14:textId="65C67BE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DA1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14E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9A72DE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085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C6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B45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Jinseo-ri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J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inseo-myeon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Buan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-gun,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Jeollabuk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E60A" w14:textId="5A16E19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35.5950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126.6033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D420" w14:textId="6F9B8BB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D91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Hypocreales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68A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82EE0E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A8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1F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8A6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BA7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D727" w14:textId="2C8181F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DA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Parengyodontium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album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07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E64F64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12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001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09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52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85CE" w14:textId="2FCF48D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10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82D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22FB4B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C86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0E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AF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09E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1681" w14:textId="1C3CECC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41F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rosae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03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73482A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267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C1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D1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5DE1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3A56" w14:textId="4F29B89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B0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48C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61A75A7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AC5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3D0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4BA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3C1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C625" w14:textId="7BEC8EC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704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2C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2F69CD0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D84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13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262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BFD6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8380" w14:textId="2506425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92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Alternaria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rosae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EA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219C1AC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038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E2D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ACD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C8A7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8FEC" w14:textId="31EB783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315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melanogenum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BB7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7FE3BA0D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CC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226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E8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11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BAEF" w14:textId="55ABB39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2A9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namibiae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00B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348CF78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7B8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FA1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EF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9CB0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A6D0" w14:textId="4D9A2C9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66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pseudocladosporioides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E6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20B8D4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006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68E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441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341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598E" w14:textId="3EA65DD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6F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rectoides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01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55972A7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C9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9BE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96C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32A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24EB" w14:textId="0E9AE9C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1B2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solicola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34E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02F20F7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AE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0A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F5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AC81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6123" w14:textId="08C8A0B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72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191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8EF3EE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A0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E4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00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76A9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1319" w14:textId="6A4ACC5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8D1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05E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6DE1BC7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C35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B21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41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63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CC1F" w14:textId="0145796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A4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rosigena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3A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4946D0F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8E0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4F6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21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08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5BED" w14:textId="003DADE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749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Parathyridaria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tyrrhenica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76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C83B24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9E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B7A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Sand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3B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Jungmun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-dong,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Seogwipo-si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Jeju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E86E" w14:textId="3AD94D6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33.2427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126.4188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133F" w14:textId="31FD7A7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56B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1F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15837E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A60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89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12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7AD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F7B4" w14:textId="5FEAC5BF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81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ochraceus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A30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1BB7DA3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766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01B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C1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CC68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DE78" w14:textId="7261494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9A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B4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9D0DD0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A98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439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C8B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A6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7ADC" w14:textId="42F6AD6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F8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pseudooculi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11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1849E7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37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C71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4B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CE5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AD32" w14:textId="226756E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3B59" w14:textId="3A92602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Didymosphaeriaceae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B8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4EB473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20B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D7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E3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65D3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C93B" w14:textId="0C84F51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D27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DEB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74A9F2A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9A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60A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EF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9E7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75FB" w14:textId="4476675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CE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Parathyridaria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tyrrhenica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E8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55E654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A5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8EC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5A9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7C99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1FF4" w14:textId="3059AD8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D05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charlesii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E89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4B9E4BA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9FB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6B5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F11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EA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76BD" w14:textId="63E8AEF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0EC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crustosum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DF2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0E1FDFF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55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730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41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89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5ABA" w14:textId="7CCD799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60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Phaeophleospora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eucalypticola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AA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A80E1E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A7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CE6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8F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592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302E" w14:textId="3F12176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1E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halotolerans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297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7EB1D957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E1D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EBC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99C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8A03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F2C9" w14:textId="3702934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F46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E2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266C58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E4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B2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73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8CB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275A" w14:textId="4E815FB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6DA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Morinia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acaciae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C96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2710BA1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53DC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3AA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15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840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1406" w14:textId="3A4D726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F3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Penicillium commune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54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29D7BEB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4F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8BB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99F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5A6A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111F" w14:textId="0D7C3DD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8B0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Pseudogymnoascus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pannorum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758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6AA664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443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1F5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F2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9429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6E73" w14:textId="7716E14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1402" w14:textId="5C9F0FF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microspora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858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FE447B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E63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DB2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DEE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573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4AE9" w14:textId="0FC13E8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99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C5C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5C88F5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86F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3D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18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52CB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808D" w14:textId="73F0F5F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50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arecae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36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71F8153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AE6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AA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34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6CC5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2FA0" w14:textId="22E6BFE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E0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sojae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171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691E5A6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BCF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F4C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38F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32B9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C1FC" w14:textId="7CC1957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C1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73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2D6B75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8BD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84F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7A4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4FF3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D661" w14:textId="7FF6A4A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FF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0C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1EC902A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6B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50C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B62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A9E5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CC38" w14:textId="16BBF45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B29" w14:textId="35F3B5A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sorghinum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D00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B624D9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6D2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2D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971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9989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4578" w14:textId="56F6DFC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C6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Kalmusia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araucariae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A1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7A79DF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8C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D18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2F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19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3DA1" w14:textId="34E824A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06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A40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F9290D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35D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77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DFC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1EB9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8CBE" w14:textId="772D4131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186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6A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4210DE36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ED3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DC1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AC3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DCAB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196B" w14:textId="07B0FC1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EA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Paraphoma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radicina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9C2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A98F48C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87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511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80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6B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ED16" w14:textId="24CD8B4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5E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charlesii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C5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1F6B4AA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5F8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682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7D4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E7C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EAB5" w14:textId="78FA480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05A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Penicillium commune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9C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63FA4B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E97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5D8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F1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9CEE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DC98" w14:textId="57AA084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9EB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FED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6B2B5A6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0C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3D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23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8E3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CA7E" w14:textId="3E290B3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FB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Phaeophleospora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eucalypticola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707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24EE175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A92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72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15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35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9F6A" w14:textId="73824EA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AB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565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5A4BEB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128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BA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65A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FD01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05A5" w14:textId="6DA481A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7C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66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496B13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430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216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546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33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6B34" w14:textId="156C4CE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9E0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Pseudogymnoascus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pannorum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91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6F9CFEC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024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A80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D1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B62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4911" w14:textId="55A1443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D1EB" w14:textId="20FAEDF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Talaromyces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rugulosus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75A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2B7A774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D57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A3D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8E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FBDD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2AE5" w14:textId="3D964DA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372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BFC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1D5477D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33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4D2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34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E44F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7A26" w14:textId="231C1F4A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DDA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tritici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646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30C8CB33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A56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52C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BD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04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46F1" w14:textId="561524E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613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Botryosphaeria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dothidea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D2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52B3B46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34A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9FD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265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F89F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86FD" w14:textId="7945F49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838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Cladosporium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halotolerans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A4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E400C4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CEE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349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089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40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D8EF" w14:textId="73B1EEAD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0C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hordei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990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689B41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76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BF5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1CA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20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8357" w14:textId="652978E2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9BD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35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6AF42CE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F44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2A4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CCD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7A5B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64D7" w14:textId="1756C2A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49B3" w14:textId="2C3DB929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Neopestalotiopsis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sp.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0511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9AB93C4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BD2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867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626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6685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642E" w14:textId="079B501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07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Penicillium commune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E3F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6B736F32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8FC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D3B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923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EDA3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F7D1" w14:textId="41E2E8D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D5A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crustosum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21B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DRBC/GYA/PDA</w:t>
            </w:r>
          </w:p>
        </w:tc>
      </w:tr>
      <w:tr w:rsidR="006A1E42" w:rsidRPr="00C51F38" w14:paraId="003BCD8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C09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F1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8E0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4325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FEE9" w14:textId="7C0F8A0B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EBF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exsudans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FAB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2906DA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5AC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5AE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5D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9160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912C" w14:textId="7ACFCB08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0D1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oxalicum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7F7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78EA0C6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FB8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818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963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869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BAF0" w14:textId="6578BE5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710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anacardiacearum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91A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06B02A1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F64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210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6FC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88B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9FD3" w14:textId="1C1492C6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318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australasiae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455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GYA/PDA</w:t>
            </w:r>
          </w:p>
        </w:tc>
      </w:tr>
      <w:tr w:rsidR="006A1E42" w:rsidRPr="00C51F38" w14:paraId="5178144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AE9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ADF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CCE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428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6A2B" w14:textId="10DBE3E4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F2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CDD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DRBC/PDA</w:t>
            </w:r>
          </w:p>
        </w:tc>
      </w:tr>
      <w:tr w:rsidR="006A1E42" w:rsidRPr="00C51F38" w14:paraId="14C0BA0B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2A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807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45F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57B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2FA3" w14:textId="7FE03E9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5E8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thailandica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694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3BEAE7C8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F0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4A5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3CE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A03C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6A05" w14:textId="5582FAB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F2F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B126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49328F8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A97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055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A7C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C8E9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80F2" w14:textId="3A37CE3E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7CDD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506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5EB07C8F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2D0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D48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5CB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B93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D2BB" w14:textId="46D908FC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475E" w14:textId="3B5FBE9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microspora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EA25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GYA</w:t>
            </w:r>
          </w:p>
        </w:tc>
      </w:tr>
      <w:tr w:rsidR="006A1E42" w:rsidRPr="00C51F38" w14:paraId="0730DBDA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0399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5E9E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8A1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D644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AD3D" w14:textId="275CBAA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FDF3E" w14:textId="26C887D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strictum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1E72" w14:textId="7610096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DRBC/GYA</w:t>
            </w:r>
          </w:p>
        </w:tc>
      </w:tr>
      <w:tr w:rsidR="006A1E42" w:rsidRPr="00C51F38" w14:paraId="79376749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621A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Site 15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455B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Mud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799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Songseok-ri</w:t>
            </w:r>
            <w:proofErr w:type="spellEnd"/>
            <w:r w:rsidRPr="00C51F38">
              <w:rPr>
                <w:rFonts w:ascii="Times New Roman" w:eastAsia="바탕" w:hAnsi="Times New Roman" w:cs="Times New Roman" w:hint="eastAsia"/>
                <w:color w:val="000000"/>
                <w:kern w:val="0"/>
                <w:szCs w:val="20"/>
              </w:rPr>
              <w:t>,</w:t>
            </w: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Maseo-myeon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Seocheon</w:t>
            </w:r>
            <w:proofErr w:type="spellEnd"/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-gun, Chungcheongnam-do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C590" w14:textId="3D7C13D5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36.0816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t xml:space="preserve"> </w:t>
            </w:r>
            <w:r w:rsidRPr="008B3C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126.6250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8547" w14:textId="4F901C23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AC17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Nothophoma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quercina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B47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PDA</w:t>
            </w:r>
          </w:p>
        </w:tc>
      </w:tr>
      <w:tr w:rsidR="006A1E42" w:rsidRPr="00C51F38" w14:paraId="3C50E331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59E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9D0E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18A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6C043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7363" w14:textId="5E24CA80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</w:t>
            </w:r>
          </w:p>
        </w:tc>
        <w:tc>
          <w:tcPr>
            <w:tcW w:w="1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7ED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2CFF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  <w:tr w:rsidR="006A1E42" w:rsidRPr="00C51F38" w14:paraId="5A485C70" w14:textId="77777777" w:rsidTr="006A1E42">
        <w:trPr>
          <w:trHeight w:val="300"/>
        </w:trPr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89D41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580E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F2A42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257AC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07FB" w14:textId="6E8B00E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01880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sp.</w:t>
            </w:r>
            <w:r w:rsidRPr="00C51F38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588A8" w14:textId="77777777" w:rsidR="006A1E42" w:rsidRPr="00C51F38" w:rsidRDefault="006A1E42" w:rsidP="006A1E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DRBC</w:t>
            </w:r>
          </w:p>
        </w:tc>
      </w:tr>
    </w:tbl>
    <w:p w14:paraId="5AAD8C13" w14:textId="77777777" w:rsidR="00EF0794" w:rsidRPr="00C51F38" w:rsidRDefault="00EF0794" w:rsidP="00EF0794">
      <w:pPr>
        <w:rPr>
          <w:rFonts w:ascii="Times New Roman" w:hAnsi="Times New Roman" w:cs="Times New Roman"/>
          <w:szCs w:val="20"/>
        </w:rPr>
        <w:sectPr w:rsidR="00EF0794" w:rsidRPr="00C51F38" w:rsidSect="0030376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5E458E31" w14:textId="4E425C99" w:rsidR="00EF0794" w:rsidRPr="00C51F38" w:rsidRDefault="00EF0794" w:rsidP="00EF0794">
      <w:pPr>
        <w:wordWrap/>
        <w:spacing w:after="0" w:line="480" w:lineRule="auto"/>
        <w:rPr>
          <w:rFonts w:ascii="Times New Roman" w:hAnsi="Times New Roman" w:cs="Times New Roman"/>
          <w:b/>
          <w:szCs w:val="20"/>
        </w:rPr>
      </w:pPr>
      <w:bookmarkStart w:id="1" w:name="_Hlk108598681"/>
      <w:r w:rsidRPr="00C51F38">
        <w:rPr>
          <w:rFonts w:ascii="Times New Roman" w:hAnsi="Times New Roman" w:cs="Times New Roman"/>
          <w:b/>
          <w:szCs w:val="20"/>
        </w:rPr>
        <w:lastRenderedPageBreak/>
        <w:t xml:space="preserve">Supplementary Table S2. </w:t>
      </w:r>
      <w:r w:rsidR="00530CAA" w:rsidRPr="00C51F38">
        <w:rPr>
          <w:rFonts w:ascii="Times New Roman" w:hAnsi="Times New Roman" w:cs="Times New Roman" w:hint="eastAsia"/>
          <w:b/>
          <w:szCs w:val="20"/>
        </w:rPr>
        <w:t>S</w:t>
      </w:r>
      <w:r w:rsidR="00530CAA" w:rsidRPr="00C51F38">
        <w:rPr>
          <w:rFonts w:ascii="Times New Roman" w:hAnsi="Times New Roman" w:cs="Times New Roman"/>
          <w:b/>
          <w:szCs w:val="20"/>
        </w:rPr>
        <w:t xml:space="preserve">trains </w:t>
      </w:r>
      <w:r w:rsidR="00020E31" w:rsidRPr="00C51F38">
        <w:rPr>
          <w:rFonts w:ascii="Times New Roman" w:hAnsi="Times New Roman" w:cs="Times New Roman" w:hint="eastAsia"/>
          <w:b/>
          <w:szCs w:val="20"/>
        </w:rPr>
        <w:t>a</w:t>
      </w:r>
      <w:r w:rsidR="00020E31" w:rsidRPr="00C51F38">
        <w:rPr>
          <w:rFonts w:ascii="Times New Roman" w:hAnsi="Times New Roman" w:cs="Times New Roman"/>
          <w:b/>
          <w:szCs w:val="20"/>
        </w:rPr>
        <w:t xml:space="preserve">nd their GenBank accession numbers </w:t>
      </w:r>
      <w:r w:rsidR="00530CAA" w:rsidRPr="00C51F38">
        <w:rPr>
          <w:rFonts w:ascii="Times New Roman" w:hAnsi="Times New Roman" w:cs="Times New Roman"/>
          <w:b/>
          <w:szCs w:val="20"/>
        </w:rPr>
        <w:t>used for phylogenetic analyses in this study</w:t>
      </w:r>
      <w:r w:rsidRPr="00C51F38">
        <w:rPr>
          <w:rFonts w:ascii="Times New Roman" w:hAnsi="Times New Roman" w:cs="Times New Roman"/>
          <w:b/>
          <w:szCs w:val="20"/>
        </w:rPr>
        <w:t>.</w:t>
      </w:r>
    </w:p>
    <w:tbl>
      <w:tblPr>
        <w:tblW w:w="90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865"/>
        <w:gridCol w:w="1275"/>
        <w:gridCol w:w="1276"/>
        <w:gridCol w:w="1276"/>
      </w:tblGrid>
      <w:tr w:rsidR="00E40CBA" w:rsidRPr="00C51F38" w14:paraId="2195C529" w14:textId="77777777" w:rsidTr="00236672">
        <w:trPr>
          <w:trHeight w:val="533"/>
        </w:trPr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bookmarkEnd w:id="1"/>
          <w:p w14:paraId="7443E591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Species</w:t>
            </w:r>
          </w:p>
        </w:tc>
        <w:tc>
          <w:tcPr>
            <w:tcW w:w="18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BCAEB93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Representative strain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2BC6900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ITS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11515EA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act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0F6A7F2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BenA</w:t>
            </w:r>
            <w:proofErr w:type="spellEnd"/>
          </w:p>
        </w:tc>
      </w:tr>
      <w:tr w:rsidR="00E40CBA" w:rsidRPr="00C51F38" w14:paraId="2AF16BAE" w14:textId="77777777" w:rsidTr="001D0B6F">
        <w:trPr>
          <w:trHeight w:val="533"/>
        </w:trPr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B96BFF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70CEA9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B4E5A3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DA798E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76002C" w14:textId="77777777" w:rsidR="00E40CBA" w:rsidRPr="00C51F38" w:rsidRDefault="00E40CBA" w:rsidP="00D4351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</w:p>
        </w:tc>
      </w:tr>
      <w:tr w:rsidR="00735928" w:rsidRPr="00C51F38" w14:paraId="63DEE90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C7EF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Acremonium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fuci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C783" w14:textId="06487B1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CMG27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9C17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MK986700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24B4" w14:textId="4AE0570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DB18" w14:textId="42A12D2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1E86F70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A6E8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16E7" w14:textId="62FEDC3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2893D" w14:textId="0D8DF0C9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7C399" w14:textId="1B778ED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7A7A3" w14:textId="3C4EBCD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04B95C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8C39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fuci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63CA7" w14:textId="7B0DC2CB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9341" w14:textId="2724F3E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147C" w14:textId="54B0C6FE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D93CA" w14:textId="33AE618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7C48E1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EF8E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alternata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EDD5" w14:textId="7A6E8762" w:rsidR="00735928" w:rsidRPr="00C51F38" w:rsidRDefault="005B230B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127672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D6A6" w14:textId="30D0A825" w:rsidR="00735928" w:rsidRPr="00C51F38" w:rsidRDefault="005B230B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MH864614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8914" w14:textId="4A05B70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97F6" w14:textId="77C7703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3811C21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B40A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B993" w14:textId="231C104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A235C" w14:textId="21DC8A1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23B6" w14:textId="584ACC2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EC29" w14:textId="3929A635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EE493B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434C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chlamydospora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7FC5" w14:textId="3706056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491.72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7525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NR_136039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D857" w14:textId="4E1F669E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81E2" w14:textId="026C061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1254100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B54B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CCFF" w14:textId="766D4DA5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428CE" w14:textId="6D6F4E2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E3C54" w14:textId="25B09E9B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D4606" w14:textId="05337668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159E4E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7B38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Alternaria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rosae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EB8A" w14:textId="2EE8886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121341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B897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NR_136017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602F" w14:textId="2D8C771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BCAD" w14:textId="45CFCB19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2658146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F6AA1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Alternaria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rosae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6DF2" w14:textId="1BDB547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88D05" w14:textId="49B8026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C3D2" w14:textId="00C1F72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32250" w14:textId="4FAF5569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5B61441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90BC" w14:textId="6DB60EE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Apiospora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marii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4ECB" w14:textId="5526A3D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497.90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9B10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NR_166043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7C12" w14:textId="35D395C9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8E6B" w14:textId="214585E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0612C59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ECA94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5287" w14:textId="129EE82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D8D0" w14:textId="3D4A658B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8040" w14:textId="11260A0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6E52D" w14:textId="032E9F7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392BA68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0E52" w14:textId="69B9DB5D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Apiospora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rasikravindrae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18CF" w14:textId="1948066E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NFCCI 2144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9FCF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7D2D" w14:textId="69CC5AC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EAEF" w14:textId="18F77D7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D0D782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01208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B551" w14:textId="48AF6EBD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BA4B" w14:textId="70E90F4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AF3B" w14:textId="5FC4252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380F" w14:textId="69942EA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6A57F56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69A9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ochraceus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3012" w14:textId="401FBCB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NRRL 398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D471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NR_077150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CBD8" w14:textId="5F77B8D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DA4F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EF661322</w:t>
            </w:r>
          </w:p>
        </w:tc>
      </w:tr>
      <w:tr w:rsidR="00735928" w:rsidRPr="00C51F38" w14:paraId="489785A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F937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89AB" w14:textId="52B1565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D6B66" w14:textId="0A669FC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C859" w14:textId="0EFB05B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BE331" w14:textId="339115E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OP022418</w:t>
            </w:r>
          </w:p>
        </w:tc>
      </w:tr>
      <w:tr w:rsidR="00735928" w:rsidRPr="00C51F38" w14:paraId="4899D88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9A4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oryzae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DEB4" w14:textId="41BD7C2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NRRL 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5842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NR_135395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D703" w14:textId="6D275B5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4B4E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EF661483</w:t>
            </w:r>
          </w:p>
        </w:tc>
      </w:tr>
      <w:tr w:rsidR="00735928" w:rsidRPr="00C51F38" w14:paraId="264B1D4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4DA82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85CB" w14:textId="5C2C441D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8B0B" w14:textId="2AC9B0C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1E15" w14:textId="19E7188E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1D37D" w14:textId="11612D8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OP022410</w:t>
            </w:r>
          </w:p>
        </w:tc>
      </w:tr>
      <w:tr w:rsidR="00735928" w:rsidRPr="00C51F38" w14:paraId="46E5EAB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0A56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tritici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4648" w14:textId="48DDE9F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266.81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051C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NR_135414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CB8E" w14:textId="6026183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CBE4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MN969368</w:t>
            </w:r>
          </w:p>
        </w:tc>
      </w:tr>
      <w:tr w:rsidR="00735928" w:rsidRPr="00C51F38" w14:paraId="36E8C4D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E569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2EE2B" w14:textId="5421420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7DFBB" w14:textId="6897A1E9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E94B" w14:textId="307B641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AC59" w14:textId="4B4CF76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OP022415</w:t>
            </w:r>
          </w:p>
        </w:tc>
      </w:tr>
      <w:tr w:rsidR="00735928" w:rsidRPr="00C51F38" w14:paraId="44F68B5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9B1C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melanogenum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4D73" w14:textId="31FE641B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105.22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0B2B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NR_159598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5B05" w14:textId="079FF3FD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A5F5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55E889F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D1CB7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7F95" w14:textId="1BBE0AA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4E93" w14:textId="7B21EA9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D0FE7" w14:textId="1E5FD72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7FB17" w14:textId="4DBC414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03918E8F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455C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namibiae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AD98" w14:textId="3D6293E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147.97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6B86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NR_147362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BC37" w14:textId="10E9BEF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36DD" w14:textId="4A20AD6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CE5DE3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6C85D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450B" w14:textId="0A52198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85C0" w14:textId="239BC0D9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DD8E" w14:textId="724F95A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8361" w14:textId="62A88714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48F7297A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530D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pullulans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CB66" w14:textId="1EA7B34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584.75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F24E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NR_144909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638B" w14:textId="3770D65E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90BB" w14:textId="7652FB7B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59D9657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1B77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7E84" w14:textId="2FA59785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B896F" w14:textId="6830CC9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4E59" w14:textId="7EDCAA6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EA33E" w14:textId="6886892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069DC8E3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DF27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Botryosphaeria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dothidea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88DF" w14:textId="22BA6EC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CMW 8000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CB93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NR_111146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83EB" w14:textId="711C16E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AD15" w14:textId="0C47A31D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29E6DC0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602A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11D5" w14:textId="47E1CD56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0BD8" w14:textId="3B45FD05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E33CA" w14:textId="5DA7FFA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8974" w14:textId="3349472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39F049B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4E9E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Botrytis cinerea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B4DB" w14:textId="5B8267AA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HNSMJ-4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E48A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MW820601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57B4" w14:textId="401A32E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5880" w14:textId="1D3AB4A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1985D93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0B3E8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A007" w14:textId="22343538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F0BA" w14:textId="12DC5BA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F4A7" w14:textId="481EF75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766C" w14:textId="7031213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34862C87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CD80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Cercospora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beticola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7C05" w14:textId="083555B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116456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A175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F6F2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AY840458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87BE7" w14:textId="27D41DD0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7AB8A6F9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0831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Chaetomium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globosum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0EC6" w14:textId="482E2D0C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160.62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AD01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NR_144851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C891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54E45" w14:textId="0F887E85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3C7F596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A8C9B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CA61" w14:textId="73E3D4E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0F4A7" w14:textId="2583DD78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6AFF8" w14:textId="24CCB505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75F7" w14:textId="026A7283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5E61D996" w14:textId="77777777" w:rsidTr="00735928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81A2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allicinum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0D0E" w14:textId="4B98919B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121624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8675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NR_152266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356F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EF679502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5B1C6" w14:textId="48B7B5ED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735928" w:rsidRPr="00C51F38" w14:paraId="09A0656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3578" w14:textId="77777777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1E99" w14:textId="7E924542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C3E6" w14:textId="5A9F06D8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B3330" w14:textId="25A1140F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69BE" w14:textId="4ACB10A1" w:rsidR="00735928" w:rsidRPr="00C51F38" w:rsidRDefault="00735928" w:rsidP="0073592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075B0E" w:rsidRPr="00C51F38" w14:paraId="19C2A6D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0AC5" w14:textId="77777777" w:rsidR="00075B0E" w:rsidRPr="00C51F38" w:rsidRDefault="00075B0E" w:rsidP="00075B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anthropophilum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114B" w14:textId="30CF19D7" w:rsidR="00075B0E" w:rsidRPr="00C51F38" w:rsidRDefault="00075B0E" w:rsidP="00075B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Clad 387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2909" w14:textId="77777777" w:rsidR="00075B0E" w:rsidRPr="00C51F38" w:rsidRDefault="00075B0E" w:rsidP="00075B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205A" w14:textId="77777777" w:rsidR="00075B0E" w:rsidRPr="00C51F38" w:rsidRDefault="00075B0E" w:rsidP="00075B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MZ695001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ED9F" w14:textId="77777777" w:rsidR="00075B0E" w:rsidRPr="00C51F38" w:rsidRDefault="00075B0E" w:rsidP="00075B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CDC2BA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0A7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CC25" w14:textId="0A5101A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96A2" w14:textId="66148F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BB3F9" w14:textId="0DDA34D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41951" w14:textId="3E8C0DC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D63E26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00A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Cladosporium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cladosporioides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1104" w14:textId="3424C15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112388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9F5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NR_119839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D09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HM148490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662F" w14:textId="1B498AE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2F26DD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692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Cladosporium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cladosporioides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08CF" w14:textId="0746A6A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9D4D" w14:textId="6B7B719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8458" w14:textId="324124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D0A0" w14:textId="6F63588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5477DC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3B5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funiculosum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FE60" w14:textId="3E6E3A9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122129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993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NR_119845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D15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HM148583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60E8" w14:textId="4FCA9DD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900883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DD9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64C2" w14:textId="7D74F21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A5930" w14:textId="17C66B5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8A29" w14:textId="2FDF2D2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2D52" w14:textId="2B1570A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3575BE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78A1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halotolerans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6156" w14:textId="71C7195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119416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022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3B5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EF101397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148E" w14:textId="31702D6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01A2C5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DC8B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92058" w14:textId="3446DF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94FA" w14:textId="7C48770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1FD2" w14:textId="2711AD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B5CB" w14:textId="378AB57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0E61DA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391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Cladosporium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halotolerans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DCF6A" w14:textId="32A15B9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DC9E" w14:textId="64616E7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5B57" w14:textId="2FAAE8B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C616" w14:textId="5F5F6E8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914A85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331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perangustum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8FCA" w14:textId="545B85C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125996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1CD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A41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HM148610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E817" w14:textId="5B5C2AC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2060AA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B510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16B9" w14:textId="6FF1B57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1771F" w14:textId="0A41832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B7C7" w14:textId="61F911D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2D21" w14:textId="79E2B30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615315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77D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pseudocladosporioides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B67D" w14:textId="6FF17D0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125993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B54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0C6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HM148647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B52C" w14:textId="353CA86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B306BC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1CE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F5BA" w14:textId="0DA9C0C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CDAB" w14:textId="7CCB788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DE94" w14:textId="409B88F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BC38" w14:textId="731486D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F58F82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F34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ramotenellum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CF2B" w14:textId="3329BCC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121628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743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NR_119658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784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EF679538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4A80" w14:textId="5BE1D91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405B72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C57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E212" w14:textId="0CBF782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C6C9C" w14:textId="0C2E0DF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F6CA0" w14:textId="295CB90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E255" w14:textId="02520E2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539858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97C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rectoides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9F1C" w14:textId="0840119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125994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CBA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NR_111539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1D9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HM148683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B027" w14:textId="1F4376E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59E8FF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4A98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0BFF" w14:textId="32E6F37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E8AB" w14:textId="1616B36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8FFC" w14:textId="59FA4DB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824C" w14:textId="7A35751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B07F22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3E4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tenuissimum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3F3A" w14:textId="5EF5845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125995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8EC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NR_119855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3C8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HM148687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73D2" w14:textId="7EBC027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948AAE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21BE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8DCA" w14:textId="1EDF17F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D578C" w14:textId="04F2A3C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758A" w14:textId="2753BB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E2D9C" w14:textId="0DB86D3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41D103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B1E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xanthochromaticum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239E" w14:textId="16B2050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UTHSC: DI13-211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346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NR_148191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ECC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LN834599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4417" w14:textId="5CD55A4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8262E0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742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922BB" w14:textId="62F7C2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657F7" w14:textId="4FEDD43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99E7C" w14:textId="2E90F0F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1C958" w14:textId="7FF482F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5EAAAD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96F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xylophilum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7CCF" w14:textId="546A64E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125997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E23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NR_111541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7F9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HM148721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AAA1" w14:textId="0BA6892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A84C87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F25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0E4E" w14:textId="709226A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89FF" w14:textId="2C74CFA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D64E" w14:textId="5D0BA3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1991" w14:textId="0EE7A65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999551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404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Coniothyrium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palmarum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4687" w14:textId="400C3C9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400.71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753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MH860184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C14F" w14:textId="44946BB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E23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KT389792</w:t>
            </w:r>
          </w:p>
        </w:tc>
      </w:tr>
      <w:tr w:rsidR="00A449F9" w:rsidRPr="00C51F38" w14:paraId="44588E6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2D6DC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Cytospora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ceratosperma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DA32BA" w14:textId="66CAD87D" w:rsidR="00A449F9" w:rsidRPr="00C51F38" w:rsidRDefault="0002538C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116.21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D900EF" w14:textId="19A9D596" w:rsidR="00A449F9" w:rsidRPr="00C51F38" w:rsidRDefault="0002538C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AY347335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0591EF" w14:textId="57FB69F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BC781B" w14:textId="54CF5D1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FF4503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CFE0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8969B8" w14:textId="45BCFF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A98D44" w14:textId="6F8EA6B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9D1FE0" w14:textId="631CEA7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DCBABB" w14:textId="3232686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18B0E80" w14:textId="77777777" w:rsidTr="00236672">
        <w:trPr>
          <w:trHeight w:val="33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FA0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arecae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8742" w14:textId="25B1DDD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161.64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D43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MH858400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B7F1" w14:textId="22DE2AB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655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KC344000</w:t>
            </w:r>
          </w:p>
        </w:tc>
      </w:tr>
      <w:tr w:rsidR="00A449F9" w:rsidRPr="00C51F38" w14:paraId="63834CE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386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arecae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1445" w14:textId="0F8E2B9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8C22" w14:textId="49E3D0C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BD1F0" w14:textId="4019772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B901" w14:textId="60E32CA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OP022383</w:t>
            </w:r>
          </w:p>
        </w:tc>
      </w:tr>
      <w:tr w:rsidR="00A449F9" w:rsidRPr="00C51F38" w14:paraId="48E4EE1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34C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hungariae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4C06" w14:textId="774A0F9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143353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4F9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MG281126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D2F4" w14:textId="2DB6664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D3F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MG281299</w:t>
            </w:r>
          </w:p>
        </w:tc>
      </w:tr>
      <w:tr w:rsidR="00A449F9" w:rsidRPr="00C51F38" w14:paraId="130A645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AA6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hungariae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D90E" w14:textId="53E3CDA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CB4C" w14:textId="7D0ECC7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FAF4" w14:textId="497F36C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1C09" w14:textId="6837A9C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OP022387</w:t>
            </w:r>
          </w:p>
        </w:tc>
      </w:tr>
      <w:tr w:rsidR="00A449F9" w:rsidRPr="00C51F38" w14:paraId="56559CC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BDC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pseudooculi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DA35" w14:textId="2540F62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HHUF 30617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E55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NR_161019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1C63" w14:textId="2B5D875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D6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LC373519</w:t>
            </w:r>
          </w:p>
        </w:tc>
      </w:tr>
      <w:tr w:rsidR="00A449F9" w:rsidRPr="00C51F38" w14:paraId="77DBF6B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E75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pseudooculi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30AE2" w14:textId="5F785FF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54EA1" w14:textId="0448ECA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37C0" w14:textId="3E1E14E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A29C" w14:textId="6C4AF99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OP022399</w:t>
            </w:r>
          </w:p>
        </w:tc>
      </w:tr>
      <w:tr w:rsidR="00A449F9" w:rsidRPr="00C51F38" w14:paraId="62C7BB9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AAB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sojae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BE3F" w14:textId="45F25E2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CQHYD3-2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497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MT877050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EDC9" w14:textId="5087204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218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MT874968</w:t>
            </w:r>
          </w:p>
        </w:tc>
      </w:tr>
      <w:tr w:rsidR="00A449F9" w:rsidRPr="00C51F38" w14:paraId="64EDB56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371C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sojae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EF47" w14:textId="632716D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3B6E" w14:textId="2119AC4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AD1F" w14:textId="6AEEABD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6702" w14:textId="3303FF2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OP022405</w:t>
            </w:r>
          </w:p>
        </w:tc>
      </w:tr>
      <w:tr w:rsidR="00A449F9" w:rsidRPr="00C51F38" w14:paraId="52C61C2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3B9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macrophylla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7C54" w14:textId="4CDEA7B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CGMCC 3.18357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863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NR_158258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EFAA" w14:textId="72957F8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F8E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KY742312</w:t>
            </w:r>
          </w:p>
        </w:tc>
      </w:tr>
      <w:tr w:rsidR="00A449F9" w:rsidRPr="00C51F38" w14:paraId="03BC83D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7EB3" w14:textId="1125592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macrophylla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368E7" w14:textId="69042E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C3185" w14:textId="6854326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9FB9" w14:textId="6C4B009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03EF7" w14:textId="73740CB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OP022382</w:t>
            </w:r>
          </w:p>
        </w:tc>
      </w:tr>
      <w:tr w:rsidR="00A449F9" w:rsidRPr="00C51F38" w14:paraId="64E8E41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91F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Didymosphaeriaceae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 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CB62" w14:textId="77E6D24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44D9" w14:textId="1022038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EEEF" w14:textId="1463707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FFD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</w:p>
        </w:tc>
      </w:tr>
      <w:tr w:rsidR="00A449F9" w:rsidRPr="00C51F38" w14:paraId="5D47750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883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Didymosphaeriaceae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 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761D" w14:textId="2DDEBCC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E3DE" w14:textId="02FC60F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915E" w14:textId="45DE283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B9531" w14:textId="1C43E7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OP022392</w:t>
            </w:r>
          </w:p>
        </w:tc>
      </w:tr>
      <w:tr w:rsidR="00A449F9" w:rsidRPr="00C51F38" w14:paraId="27D63FC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8F2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dendrobii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05DD" w14:textId="7AD633C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CGMCC 3.18359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A22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NR_158261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E58C" w14:textId="54B4B40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FFD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KY742335</w:t>
            </w:r>
          </w:p>
        </w:tc>
      </w:tr>
      <w:tr w:rsidR="00A449F9" w:rsidRPr="00C51F38" w14:paraId="71A3321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E9F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C048" w14:textId="5AED9A2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D5C0D" w14:textId="64C3E4A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4D04" w14:textId="336BD29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47AAE" w14:textId="7E701D4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OP022389</w:t>
            </w:r>
          </w:p>
        </w:tc>
      </w:tr>
      <w:tr w:rsidR="00A449F9" w:rsidRPr="00C51F38" w14:paraId="5F5D9D0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5DC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duchesneae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1812" w14:textId="7AA6AF9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CGMCC 3.18345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4BA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NR_158262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E25E" w14:textId="74264B0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F98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KY742337</w:t>
            </w:r>
          </w:p>
        </w:tc>
      </w:tr>
      <w:tr w:rsidR="00A449F9" w:rsidRPr="00C51F38" w14:paraId="4347771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2D9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28EF" w14:textId="73B7B32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2C13" w14:textId="4C76E84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980D0" w14:textId="7C19D02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6FF9" w14:textId="00C6E95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OP022400</w:t>
            </w:r>
          </w:p>
        </w:tc>
      </w:tr>
      <w:tr w:rsidR="00A449F9" w:rsidRPr="00C51F38" w14:paraId="145DB7D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090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lastRenderedPageBreak/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duchesneae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B49F" w14:textId="26FF4E1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0D41" w14:textId="757B0F1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55A1F" w14:textId="3FDC413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1322" w14:textId="45DB357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OP022401</w:t>
            </w:r>
          </w:p>
        </w:tc>
      </w:tr>
      <w:tr w:rsidR="00A449F9" w:rsidRPr="00C51F38" w14:paraId="471E733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D80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hordei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3000" w14:textId="03DCADC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CGMCC 3.18360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575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NR_158263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F793" w14:textId="4D7A240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95D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KY742339</w:t>
            </w:r>
          </w:p>
        </w:tc>
      </w:tr>
      <w:tr w:rsidR="00A449F9" w:rsidRPr="00C51F38" w14:paraId="0A8DC5F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5D6D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hordei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1794" w14:textId="090B228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4D06" w14:textId="6BC704F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CB3B" w14:textId="61C4A97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4736" w14:textId="14CBBB5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OP022397</w:t>
            </w:r>
          </w:p>
        </w:tc>
      </w:tr>
      <w:tr w:rsidR="00A449F9" w:rsidRPr="00C51F38" w14:paraId="10DDD34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B5B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nigrum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6DDA" w14:textId="5AA7381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173.73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1BA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MH860655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1514" w14:textId="0666C3E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8A7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FJ427107</w:t>
            </w:r>
          </w:p>
        </w:tc>
      </w:tr>
      <w:tr w:rsidR="00A449F9" w:rsidRPr="00C51F38" w14:paraId="548A31B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873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sorghinum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0254" w14:textId="3757A03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UTHSC: DI16-301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422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LT592948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CDAE" w14:textId="6995903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666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LT593017</w:t>
            </w:r>
          </w:p>
        </w:tc>
      </w:tr>
      <w:tr w:rsidR="00A449F9" w:rsidRPr="00C51F38" w14:paraId="69C8F01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3578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1F2DF" w14:textId="74E1BB6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0F28" w14:textId="7D453F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54993" w14:textId="29C976C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504A" w14:textId="5E8C686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OP022419</w:t>
            </w:r>
          </w:p>
        </w:tc>
      </w:tr>
      <w:tr w:rsidR="00A449F9" w:rsidRPr="00C51F38" w14:paraId="6128C80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679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c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sorghinum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DF66" w14:textId="4445B58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83A33" w14:textId="481AD4B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90D0" w14:textId="30DE750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770C" w14:textId="1DA7F8A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OP022385</w:t>
            </w:r>
          </w:p>
        </w:tc>
      </w:tr>
      <w:tr w:rsidR="00A449F9" w:rsidRPr="00C51F38" w14:paraId="7B59928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5EA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E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209A8" w14:textId="26B93F4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9358A" w14:textId="248A0E8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E239" w14:textId="613B707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7E8C" w14:textId="6826E95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OP022391</w:t>
            </w:r>
          </w:p>
        </w:tc>
      </w:tr>
      <w:tr w:rsidR="00A449F9" w:rsidRPr="00C51F38" w14:paraId="270E9A6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44C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tritici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1469" w14:textId="7CEE350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MFLUCC-16-0276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D2D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KX926426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5680" w14:textId="7666251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741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KY197979</w:t>
            </w:r>
          </w:p>
        </w:tc>
      </w:tr>
      <w:tr w:rsidR="00A449F9" w:rsidRPr="00C51F38" w14:paraId="132D541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7D1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D2FA" w14:textId="29845C7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C63AA" w14:textId="40393F7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835FE" w14:textId="47A9846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C24D1" w14:textId="462EB40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OP022384</w:t>
            </w:r>
          </w:p>
        </w:tc>
      </w:tr>
      <w:tr w:rsidR="00A449F9" w:rsidRPr="00C51F38" w14:paraId="591F562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10D4" w14:textId="6F995B2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Eutypella</w:t>
            </w:r>
            <w:proofErr w:type="spellEnd"/>
            <w:r w:rsidR="000E3F2D"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persica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6A22" w14:textId="6EC3DDE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IRAN 2540C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816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NR_171807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36C9" w14:textId="089B59E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A0FA" w14:textId="7890BD9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C89A21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842D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95945" w14:textId="7F875BA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8F1F" w14:textId="1603A46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9770C" w14:textId="4AD3EDC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D895" w14:textId="63C7094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4931E4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737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equiseti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726D" w14:textId="24B37EC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NRRL 26419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AEB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NR_121457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8AB5" w14:textId="4E43909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0EA1" w14:textId="6B553E7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332977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E035" w14:textId="694A2EB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326F" w14:textId="4867686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5BCB8" w14:textId="5727BD4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A401" w14:textId="110E6FF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186F0" w14:textId="404B553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206D24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170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fujikuroi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4CBA" w14:textId="03A1628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221.76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0D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NR_111889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16B5" w14:textId="33CE330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E5FD" w14:textId="4192395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857D63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F6E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31EC" w14:textId="7B3B114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FD15" w14:textId="22611EB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DA02" w14:textId="0888DBA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A4E3A" w14:textId="21AFAAA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AC8A40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0EC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Hamigera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avellanea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0286" w14:textId="041053F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295.48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BB0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C831" w14:textId="5CB2A7E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F90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LC076692</w:t>
            </w:r>
          </w:p>
        </w:tc>
      </w:tr>
      <w:tr w:rsidR="00A449F9" w:rsidRPr="00C51F38" w14:paraId="6579FAD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D2D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H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ypocreales sp.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E0C4" w14:textId="12C3919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7946" w14:textId="05610B6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4380" w14:textId="4CDF18F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73DE" w14:textId="4B627D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981575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F93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Juxtiphoma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eupyrena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E7DB" w14:textId="6A6116F9" w:rsidR="00A449F9" w:rsidRPr="00C51F38" w:rsidRDefault="009F05F7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832.84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A8D5" w14:textId="5D353AA8" w:rsidR="00A449F9" w:rsidRPr="00C51F38" w:rsidRDefault="0002538C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MH859842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B8FE" w14:textId="7A99E70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91EF" w14:textId="1FBF8A90" w:rsidR="00A449F9" w:rsidRPr="00C51F38" w:rsidRDefault="0002538C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MN983994</w:t>
            </w:r>
          </w:p>
        </w:tc>
      </w:tr>
      <w:tr w:rsidR="00A449F9" w:rsidRPr="00C51F38" w14:paraId="27ADB76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166F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Juxtiphoma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eupyrena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3BCA" w14:textId="77EBA0B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811D" w14:textId="041562A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E902" w14:textId="7D403A2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E9C4" w14:textId="2A9B73E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OP022394</w:t>
            </w:r>
          </w:p>
        </w:tc>
      </w:tr>
      <w:tr w:rsidR="00A449F9" w:rsidRPr="00C51F38" w14:paraId="5A1A57C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E06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Kalmusia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araucariae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92ED" w14:textId="1341D64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CPC 37475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813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NR_170054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E846" w14:textId="6360756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BD78" w14:textId="5D08546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CFB416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FCB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D5571" w14:textId="1777BB8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C325" w14:textId="668F808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215EA" w14:textId="0684F31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AA0A" w14:textId="2399CDC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7F2182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414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Morinia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acaciae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A06D" w14:textId="4F2BA4B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137994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3D7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NR_161082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6C65" w14:textId="728F831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560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MH554673</w:t>
            </w:r>
          </w:p>
        </w:tc>
      </w:tr>
      <w:tr w:rsidR="00A449F9" w:rsidRPr="00C51F38" w14:paraId="0D86EC5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509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Morinia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acaciae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0626" w14:textId="3DB89CD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A51D" w14:textId="2C24974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240C" w14:textId="06A57D6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CA62" w14:textId="2B8B732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FF9D82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9E2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betae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CC49" w14:textId="1CC7019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WW18CQ02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DF3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MZ734407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1562" w14:textId="4766FBF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0B80" w14:textId="246F440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7D7D50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8EC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26C5C" w14:textId="706257C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3F524" w14:textId="108CAFE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03953" w14:textId="54DDE6C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F76C" w14:textId="5B91828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1CB83E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816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leipoldtiae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E1F3" w14:textId="7622B9A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146774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1FB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NR_171762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78CF" w14:textId="458DB71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56D1" w14:textId="57C7949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CBD924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88B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solicola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A79B" w14:textId="3634348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IBRC M 30257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C33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KX817217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1F7E" w14:textId="49AC226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05CF" w14:textId="68C81F3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A4A820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14A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0723" w14:textId="6B4029F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9397" w14:textId="2E990DC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80BCF" w14:textId="6BB0DFB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9B2BC" w14:textId="6063275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1D6769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C2FE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4C98" w14:textId="2E7F92F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25796" w14:textId="626EDC2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CC6A" w14:textId="7B83A44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DDD1" w14:textId="56EA5AE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C69B31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51C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Neodevriesia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metrosideri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DC24" w14:textId="6C3638B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145084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284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NR_161141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AF92" w14:textId="7D25AF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4437" w14:textId="6DF25B4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B1CDCC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873A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Neodevriesia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metrosideri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1ED6" w14:textId="52E197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E3CA" w14:textId="05E5F53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F9361" w14:textId="29C95A2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59F4C" w14:textId="05A3A7A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72F39F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CB0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longicolla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EA37" w14:textId="61CADFB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382.96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F55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KT389532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7DF2" w14:textId="26597DE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6C0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KT389830</w:t>
            </w:r>
          </w:p>
        </w:tc>
      </w:tr>
      <w:tr w:rsidR="00A449F9" w:rsidRPr="00C51F38" w14:paraId="6AF2848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2C7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8CCFC" w14:textId="7B4B891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A288" w14:textId="181D026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42415" w14:textId="5240270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90A07" w14:textId="3EFDE8E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OP022386</w:t>
            </w:r>
          </w:p>
        </w:tc>
      </w:tr>
      <w:tr w:rsidR="00A449F9" w:rsidRPr="00C51F38" w14:paraId="2406D98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4FD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longicolla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E379" w14:textId="4CBA704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5B1E" w14:textId="2A55E37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76A7" w14:textId="02268AD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9599" w14:textId="0E72C6F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OP022402</w:t>
            </w:r>
          </w:p>
        </w:tc>
      </w:tr>
      <w:tr w:rsidR="00A449F9" w:rsidRPr="00C51F38" w14:paraId="7052278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42A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rosae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756F" w14:textId="3D1FFDB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101057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CD5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NR_145243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1871" w14:textId="46880D9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6E9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KM199429</w:t>
            </w:r>
          </w:p>
        </w:tc>
      </w:tr>
      <w:tr w:rsidR="00A449F9" w:rsidRPr="00C51F38" w14:paraId="477D34E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62A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N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eopestalotiopsis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7CDB" w14:textId="77D2B03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4E0FB" w14:textId="0CACF92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EE1A" w14:textId="6C7E123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2B05" w14:textId="63BB43A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6E03C9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9D2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poaceicola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623F" w14:textId="7F13D4C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MFLUCC 16-0886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ECB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NR_165861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178E" w14:textId="2FF0A89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7709" w14:textId="2122F91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92C62E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EF5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A4321" w14:textId="45A5657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2C1E" w14:textId="4AEF4E2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60A6" w14:textId="3E80235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BB3C6" w14:textId="55BB187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F96412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5B88" w14:textId="2E5C401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poaceicola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4BAB" w14:textId="1230067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1C21A" w14:textId="5995869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3742" w14:textId="54D77CF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4DAB0" w14:textId="05A7362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0F9FE2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EC8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rosigena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BB68" w14:textId="47C266E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MFLU 17-0626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6AF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NR_157525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1619" w14:textId="1F0606F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7AAC" w14:textId="00410D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A9F74D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576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71C3" w14:textId="775C81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24F56" w14:textId="6E0D6F5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55B5" w14:textId="0CF3C0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D4D4" w14:textId="5FFFEDB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24DB47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8CA3" w14:textId="1B21960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Nigrospora</w:t>
            </w:r>
            <w:proofErr w:type="spellEnd"/>
            <w:r w:rsidR="000E3F2D"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oryzae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20F4" w14:textId="2CD5F06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480.73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256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NR_153476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D415" w14:textId="5380C44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D503" w14:textId="0864729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B6DB1E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69E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CF3B" w14:textId="00C3F2E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D2E4" w14:textId="437A4C1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3411B" w14:textId="0DF7986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57F33" w14:textId="108DBCA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B640C8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A83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Nothophoma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quercina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0F84" w14:textId="3D7CF93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832.84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0F4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CAFE" w14:textId="5EB29E4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235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MN983992</w:t>
            </w:r>
          </w:p>
        </w:tc>
      </w:tr>
      <w:tr w:rsidR="00A449F9" w:rsidRPr="00C51F38" w14:paraId="7E57BFF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2B41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F1F0" w14:textId="6254471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5483" w14:textId="105F02E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F4A5" w14:textId="0570345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0341" w14:textId="23EAD62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OP022388</w:t>
            </w:r>
          </w:p>
        </w:tc>
      </w:tr>
      <w:tr w:rsidR="00A449F9" w:rsidRPr="00C51F38" w14:paraId="2FE9C98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0B8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hawaiiense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45D" w14:textId="2134978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120025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935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NR_154287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43E6" w14:textId="4FE8C1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8E3E" w14:textId="42787BC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628AD7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F96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Paraconiothyrium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brasiliense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F6AD" w14:textId="78F743C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100299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3A4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NR_163552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205D" w14:textId="7E37103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6B92" w14:textId="1D4A070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CDDC78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5CA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970FF" w14:textId="4FD5223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C9EB" w14:textId="422700F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F09B3" w14:textId="21762F8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3DCE3" w14:textId="3BFB5DD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A61642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88C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arenariae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AC2A" w14:textId="6C4C113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181.58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879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NR_145170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B9BA" w14:textId="7475741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DBAC" w14:textId="677DFCD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408443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D9A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98F5" w14:textId="2155C2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DF2C" w14:textId="3FF4C15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719A" w14:textId="58F4A4B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F9E3" w14:textId="675A08F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08DABD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E30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radicina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6718" w14:textId="2CFFC10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111.79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D35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NR_156556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9A35" w14:textId="76C8C7C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D406" w14:textId="5721E5B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8F5B9D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54F4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E8B1E" w14:textId="2FB5583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BD1AB" w14:textId="45E13D2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769CF" w14:textId="0FA4097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F821" w14:textId="4A77C2E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4B5115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561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gamsii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4F8F" w14:textId="38C7054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726.71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DD3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NR_159615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7C24" w14:textId="14B7834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34BC" w14:textId="023A1C7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EC05EB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6EB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38E2D" w14:textId="0946CC1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0054" w14:textId="13954EE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38843" w14:textId="5F3345F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327B" w14:textId="0A61F19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3E2EE8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727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Parathyridaria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tyrrhenica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32F4" w14:textId="367B6C5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MUT 5371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72B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NR_169907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9EAF" w14:textId="0D398BA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63C3" w14:textId="048C0BB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8EAA25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698B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Parathyridaria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tyrrhenica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E012" w14:textId="2387A9E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CF298" w14:textId="4AB7E09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AC2D" w14:textId="73AE238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16F6" w14:textId="0BA9776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961F3B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248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Parengyodontium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album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B80B" w14:textId="4CCB0F0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504.83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3A9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LC092880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70DA" w14:textId="6A21371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308B" w14:textId="4A07D8B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89CC6C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047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809D" w14:textId="550D173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BFE8" w14:textId="6EA0457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FBF3" w14:textId="174B620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27CDC" w14:textId="2A11B91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E5E110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DB3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charlesii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A58C" w14:textId="40421BF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304.48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BA4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AF033400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495B" w14:textId="024571F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0E3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JX091508</w:t>
            </w:r>
          </w:p>
        </w:tc>
      </w:tr>
      <w:tr w:rsidR="00A449F9" w:rsidRPr="00C51F38" w14:paraId="25A0808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FAE8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75658" w14:textId="6A0CBC5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5DFD" w14:textId="5F6E1BD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7BAB" w14:textId="3D32D82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710E9" w14:textId="5FEC246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OP022411</w:t>
            </w:r>
          </w:p>
        </w:tc>
      </w:tr>
      <w:tr w:rsidR="00A449F9" w:rsidRPr="00C51F38" w14:paraId="62029F4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8D1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commune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A752" w14:textId="1F2CEF2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311.48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AC1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AY213672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A3C7" w14:textId="0B533DC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F6B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MN969377</w:t>
            </w:r>
          </w:p>
        </w:tc>
      </w:tr>
      <w:tr w:rsidR="00A449F9" w:rsidRPr="00C51F38" w14:paraId="5BE679F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F20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002F" w14:textId="4FEA743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FEC3" w14:textId="2B49417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6A10" w14:textId="1376CBB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BEF3" w14:textId="50CFB3A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OP022417</w:t>
            </w:r>
          </w:p>
        </w:tc>
      </w:tr>
      <w:tr w:rsidR="00A449F9" w:rsidRPr="00C51F38" w14:paraId="74B6CDA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001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crustosum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F44E" w14:textId="7620F72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115503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238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AF033472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1863" w14:textId="6D4444B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4AB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MN969379</w:t>
            </w:r>
          </w:p>
        </w:tc>
      </w:tr>
      <w:tr w:rsidR="00A449F9" w:rsidRPr="00C51F38" w14:paraId="7B81E46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DA60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7A406" w14:textId="1389D99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C6493" w14:textId="064BEA5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B58E9" w14:textId="6F0E009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9FB7" w14:textId="65C173E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OP022416</w:t>
            </w:r>
          </w:p>
        </w:tc>
      </w:tr>
      <w:tr w:rsidR="00A449F9" w:rsidRPr="00C51F38" w14:paraId="1484B9C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403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echinulatum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7C3D" w14:textId="6420A0F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317.48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E61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AF033473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919E" w14:textId="23B43A8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539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AY674341</w:t>
            </w:r>
          </w:p>
        </w:tc>
      </w:tr>
      <w:tr w:rsidR="00A449F9" w:rsidRPr="00C51F38" w14:paraId="5D32E0C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7D7F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F6CC" w14:textId="29D42FE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F3E8" w14:textId="57C176D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F89A" w14:textId="5435FEA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4064F" w14:textId="27A9EF3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OP022409</w:t>
            </w:r>
          </w:p>
        </w:tc>
      </w:tr>
      <w:tr w:rsidR="00A449F9" w:rsidRPr="00C51F38" w14:paraId="1CBB685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61E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expansum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91F2" w14:textId="3775290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325.48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CA6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AY373912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C06E" w14:textId="09F7CF0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29F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AY674400</w:t>
            </w:r>
          </w:p>
        </w:tc>
      </w:tr>
      <w:tr w:rsidR="00A449F9" w:rsidRPr="00C51F38" w14:paraId="1881EE8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F486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1725" w14:textId="1D32C6F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6E452" w14:textId="22DE960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1FD9F" w14:textId="02CE512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A2D1" w14:textId="1CFA853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OP022408</w:t>
            </w:r>
          </w:p>
        </w:tc>
      </w:tr>
      <w:tr w:rsidR="00A449F9" w:rsidRPr="00C51F38" w14:paraId="58E8288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E9F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exsudans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8DA9" w14:textId="643917E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CGMCC 3.18412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599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KX885062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1353" w14:textId="0925937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367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KX885042</w:t>
            </w:r>
          </w:p>
        </w:tc>
      </w:tr>
      <w:tr w:rsidR="00A449F9" w:rsidRPr="00C51F38" w14:paraId="5BECE3A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6BC5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37F5D" w14:textId="705711B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EA01" w14:textId="31FC894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2EC52" w14:textId="0197786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FC54" w14:textId="0CA1AB3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OP022413</w:t>
            </w:r>
          </w:p>
        </w:tc>
      </w:tr>
      <w:tr w:rsidR="00A449F9" w:rsidRPr="00C51F38" w14:paraId="2988EA2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6B6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javanicum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5F67" w14:textId="1027026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341.48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DE7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GU981613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5239" w14:textId="1B0CDB8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2A2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GU981657</w:t>
            </w:r>
          </w:p>
        </w:tc>
      </w:tr>
      <w:tr w:rsidR="00A449F9" w:rsidRPr="00C51F38" w14:paraId="5A03384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0D4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50860" w14:textId="033BBB7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F0039" w14:textId="3E9A8A1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7122" w14:textId="574FCF7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0AE2" w14:textId="5F9BF5F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OP022406</w:t>
            </w:r>
          </w:p>
        </w:tc>
      </w:tr>
      <w:tr w:rsidR="00A449F9" w:rsidRPr="00C51F38" w14:paraId="160A9B6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9E4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oxalicum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5F30" w14:textId="373BBEE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219.30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9A4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AF033438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F6C6" w14:textId="07FBFF2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DC1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KF296462</w:t>
            </w:r>
          </w:p>
        </w:tc>
      </w:tr>
      <w:tr w:rsidR="00A449F9" w:rsidRPr="00C51F38" w14:paraId="41A6C16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A2B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A1C5" w14:textId="69E344A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1B5E5" w14:textId="79C271E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D5ED" w14:textId="697921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AC6BB" w14:textId="13A6B84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OP022414</w:t>
            </w:r>
          </w:p>
        </w:tc>
      </w:tr>
      <w:tr w:rsidR="00A449F9" w:rsidRPr="00C51F38" w14:paraId="77CC271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ABF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roqueforti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0B60" w14:textId="1C122C2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221.30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3F0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HQ442347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2776" w14:textId="4A01D2B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BDC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MN969396</w:t>
            </w:r>
          </w:p>
        </w:tc>
      </w:tr>
      <w:tr w:rsidR="00A449F9" w:rsidRPr="00C51F38" w14:paraId="04EB314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4B45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2162" w14:textId="03686D5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73DB" w14:textId="3D744A4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8ECD" w14:textId="42FE5E9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FF3DC" w14:textId="7751F06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OP022407</w:t>
            </w:r>
          </w:p>
        </w:tc>
      </w:tr>
      <w:tr w:rsidR="00A449F9" w:rsidRPr="00C51F38" w14:paraId="313B957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C3C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anacardiacearum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E34F" w14:textId="66D2DD3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IFRDCC 2397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34E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NR_120255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53C8" w14:textId="4CDE244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1AC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KC247155</w:t>
            </w:r>
          </w:p>
        </w:tc>
      </w:tr>
      <w:tr w:rsidR="00A449F9" w:rsidRPr="00C51F38" w14:paraId="1EFE7FD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BBE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anacardiacearum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2D700" w14:textId="0E0CEBB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F06B" w14:textId="273B2C4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A1568" w14:textId="01219B6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1D22" w14:textId="5A05E96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OP022403</w:t>
            </w:r>
          </w:p>
        </w:tc>
      </w:tr>
      <w:tr w:rsidR="00A449F9" w:rsidRPr="00C51F38" w14:paraId="5240699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107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australasiae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1892" w14:textId="4047D1E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114126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582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NR_147546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C195" w14:textId="15884A5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319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KM199409</w:t>
            </w:r>
          </w:p>
        </w:tc>
      </w:tr>
      <w:tr w:rsidR="00A449F9" w:rsidRPr="00C51F38" w14:paraId="1C54DAD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5FA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australasiae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2B601" w14:textId="7232AA1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1582" w14:textId="004E0DE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F1191" w14:textId="289934F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1AC8A" w14:textId="2B5C978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OP022390</w:t>
            </w:r>
          </w:p>
        </w:tc>
      </w:tr>
      <w:tr w:rsidR="00A449F9" w:rsidRPr="00C51F38" w14:paraId="0C37A6C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C202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6A68" w14:textId="64E4EFB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D825" w14:textId="03067A4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DE68" w14:textId="1892109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02E4" w14:textId="13B5348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OP022398</w:t>
            </w:r>
          </w:p>
        </w:tc>
      </w:tr>
      <w:tr w:rsidR="00A449F9" w:rsidRPr="00C51F38" w14:paraId="1C2B25C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810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lastRenderedPageBreak/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thailandica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8D04" w14:textId="4EF6348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MFLUCC 17-1616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9C4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NR_164471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6697" w14:textId="3C82B88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AE2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MK764352</w:t>
            </w:r>
          </w:p>
        </w:tc>
      </w:tr>
      <w:tr w:rsidR="00A449F9" w:rsidRPr="00C51F38" w14:paraId="1459CFB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FBD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065A" w14:textId="0497ED8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7AB8" w14:textId="3151369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9BE61" w14:textId="7DEEAF6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91C4" w14:textId="0F61F53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OP022404</w:t>
            </w:r>
          </w:p>
        </w:tc>
      </w:tr>
      <w:tr w:rsidR="00A449F9" w:rsidRPr="00C51F38" w14:paraId="3512C14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6C3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Phaeophleospora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eucalypticola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0718" w14:textId="7827E05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CPC 26523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F56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NR_145123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D6B9" w14:textId="462E30A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1F12" w14:textId="1DCAAD9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2A289C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31B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75BE" w14:textId="165056C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A898" w14:textId="668BD70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391A5" w14:textId="750C7A2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2E93" w14:textId="037330B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9351180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8E7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culmorum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9E3C" w14:textId="1CD837E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570.86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3B5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MH861992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4BE6" w14:textId="43C953D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763E" w14:textId="1D98E71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A320C7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2155" w14:textId="76F6EE1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9ECE" w14:textId="00D945B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3873" w14:textId="6BAC85C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781C" w14:textId="1DA1E9F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B860A" w14:textId="0DE6245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5191D3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15F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oryzae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768E" w14:textId="5421573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110110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E68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MH862850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7534" w14:textId="0EE3F42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3EE7" w14:textId="515390A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44DCB5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316E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9E38" w14:textId="4B64085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9F50" w14:textId="3FFE5BC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9927" w14:textId="5A19329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845E2" w14:textId="0DE26C7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E7C7CB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931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spartinicola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7B9A" w14:textId="5491A20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176.91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76C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MH862249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3E43" w14:textId="7FD0EDA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5520" w14:textId="3D57E9D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A0797E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BCB7" w14:textId="24C6607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ADD1" w14:textId="79050F7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E1627" w14:textId="40F585B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86F1" w14:textId="0D3A151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D546" w14:textId="70B3E53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C20960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389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Plectosphaerella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cucumerina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86BF" w14:textId="0E3F3E2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131739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31B8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NR_171712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1BB7" w14:textId="3CC7859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F3FA" w14:textId="2D5575D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C8BF48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C2E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4BF9" w14:textId="52FD639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85584" w14:textId="4397374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57C6C" w14:textId="4D5C5FA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32269" w14:textId="4295B04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39689C7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C05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leosporaceae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sp. 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C4111" w14:textId="1C34DC3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E7E4" w14:textId="4E7871F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FF4F" w14:textId="6BCE37D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351D1" w14:textId="0398C6C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745147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082B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leosporaceae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sp. 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78A2" w14:textId="4DD33FD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4AEE0" w14:textId="0495DD0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5A0EB" w14:textId="61406F4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0D2B" w14:textId="170F57A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1D6F8D3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018D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 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B01F" w14:textId="5B7C0B4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F8D4C" w14:textId="64CE84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7600" w14:textId="7FFA81C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AC3A" w14:textId="42A174F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444046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482A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 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3B60" w14:textId="756FB10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801B" w14:textId="669F0DA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686C" w14:textId="4850F6C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C9A7" w14:textId="4710C10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AE0317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C89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 3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24E6" w14:textId="5C05B32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55AAD" w14:textId="31FF26E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497DB" w14:textId="6518CBB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293E3" w14:textId="68CB1F0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51443EF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D54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Cs/>
                <w:color w:val="000000"/>
                <w:szCs w:val="20"/>
              </w:rPr>
              <w:t>P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>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 4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F017" w14:textId="7887271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8064" w14:textId="647EB40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5498" w14:textId="034D3DD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A2403" w14:textId="53736EA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377C3D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EE2E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Pseudogymnoascus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pannorum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4A0E" w14:textId="46FA2AFC" w:rsidR="00A449F9" w:rsidRPr="00C51F38" w:rsidRDefault="00343CD5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106.13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D1ED" w14:textId="3C679293" w:rsidR="00A449F9" w:rsidRPr="00C51F38" w:rsidRDefault="00343CD5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MH866140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5EF1" w14:textId="53DF8A3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287B" w14:textId="5D23FC3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8E42AF8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AC3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4C91" w14:textId="6B7CF82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E0BF3" w14:textId="02F32F5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48BC" w14:textId="41C63AF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C3E05" w14:textId="488E9AB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0247CC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4E5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microspora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A504" w14:textId="31E4086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102876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3C4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NR_160059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67FB" w14:textId="06F6311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C925" w14:textId="2518C59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EF5D53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1E09" w14:textId="631ED60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1224" w14:textId="5104295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C4E0" w14:textId="52B86F9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7807" w14:textId="2DC71FB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764A" w14:textId="4261115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6695AD1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75A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paucisetosa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6DB1" w14:textId="406ACA1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NNIBRFG27317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EEB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MW041623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1DBA" w14:textId="310FA00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3F57" w14:textId="1C182B6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184552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40CD" w14:textId="09C9E50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B757" w14:textId="07A8229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474A" w14:textId="1218085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D50D" w14:textId="3F7A901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80E2C" w14:textId="6647054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1F35371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52B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capsici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5A73" w14:textId="2042B06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679.77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F1A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MN973478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6185" w14:textId="01F1C8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FA9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MT005578</w:t>
            </w:r>
          </w:p>
        </w:tc>
      </w:tr>
      <w:tr w:rsidR="00A449F9" w:rsidRPr="00C51F38" w14:paraId="63764BAB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CEB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68CA" w14:textId="6D64375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31455" w14:textId="056AA6B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FB99A" w14:textId="33A43B5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0FAD" w14:textId="30D7616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OP022393</w:t>
            </w:r>
          </w:p>
        </w:tc>
      </w:tr>
      <w:tr w:rsidR="00A449F9" w:rsidRPr="00C51F38" w14:paraId="0D21CF8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C79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sp.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0DD3" w14:textId="2789827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0CB5" w14:textId="3D9F072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1FF2" w14:textId="3E858F1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567E" w14:textId="1D6E615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OP022395</w:t>
            </w:r>
          </w:p>
        </w:tc>
      </w:tr>
      <w:tr w:rsidR="00A449F9" w:rsidRPr="00C51F38" w14:paraId="0286D56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566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strictum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FB97" w14:textId="05F9C9A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346.70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B1B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NR_111145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75A6" w14:textId="17658C3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35C1" w14:textId="438EBFD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B990C7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685C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7BCBA" w14:textId="3E016F8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FF56" w14:textId="04CFF3A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2D48" w14:textId="2DC1584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EEFC" w14:textId="5661DB6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38804EB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1A8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Sedecimiella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taiwanensis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CEAB" w14:textId="5CF56C9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MUT&lt;ITA&gt;:5053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21E2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KR014368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9194" w14:textId="60DCB62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9043" w14:textId="32717EE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3F773B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439B" w14:textId="1AC636B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66096" w14:textId="63DAF91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14B7" w14:textId="15ACE56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6920" w14:textId="0E442EC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D6C2" w14:textId="471EA4D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362498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356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Septoriella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hubertusii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892E" w14:textId="52D6FE9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338.86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735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NR_155786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A5D4" w14:textId="130133B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9733" w14:textId="1BD4E60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3669934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B81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Septoriella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hubertusii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D6D3" w14:textId="7A674FC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2F86" w14:textId="69DCDEB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8FD7A" w14:textId="302AA74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0E3F8" w14:textId="518A13D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1AFB36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045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Sphaeropsis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sapinea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795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393.84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C7A1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NR_152452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55F6" w14:textId="638B903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9C8D" w14:textId="3E1B7F2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2463CB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2D25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C86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FB085" w14:textId="6FD5206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B275" w14:textId="7C27AC32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3209" w14:textId="3FE9C10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3A457D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403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lycopersici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A15A" w14:textId="5259AF6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122639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EC2F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NR_155002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B5E5" w14:textId="15265CB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DE8C" w14:textId="19BCD4A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7B28D5C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B52D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5B342" w14:textId="2047D4A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CACF" w14:textId="3437D8F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4D54" w14:textId="7BBE96B6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5919" w14:textId="7C364E7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4FA4528E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B20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vesicarium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6661" w14:textId="7D4933D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109844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FEB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MH862840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9B8E" w14:textId="3C187D2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609F" w14:textId="07F7D7D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5F6C8DC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0487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91F4" w14:textId="05E7882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DE820" w14:textId="5524FBBF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ED17" w14:textId="1286D79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A608C" w14:textId="4A200C33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0D89075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45E9" w14:textId="3A7071C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Talaromyces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rugulosus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D901" w14:textId="6C20A4F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371.48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E1A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NR_103676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2817" w14:textId="4DDD5A3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008D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KF984575</w:t>
            </w:r>
          </w:p>
        </w:tc>
      </w:tr>
      <w:tr w:rsidR="00A449F9" w:rsidRPr="00C51F38" w14:paraId="52CBA64A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D146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5281" w14:textId="36C6D03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042A" w14:textId="375AFA3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AF46" w14:textId="3FDBE101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FF7A" w14:textId="2C76BF0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OP022412</w:t>
            </w:r>
          </w:p>
        </w:tc>
      </w:tr>
      <w:tr w:rsidR="00A449F9" w:rsidRPr="00C51F38" w14:paraId="56D2599D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3CD9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lastRenderedPageBreak/>
              <w:t xml:space="preserve">Trichoderma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fomiticola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341D" w14:textId="1E140F3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121136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09DC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NR_134391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2826" w14:textId="127139F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EA83" w14:textId="4F0B2F9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DB1DE29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4B473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8681" w14:textId="3B1398BB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SFC20220715_M01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3DDD3" w14:textId="68FBD5B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1D520" w14:textId="1CC9E584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EE90" w14:textId="7B2DE37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5158F3B2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8830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Trichoderma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harzianum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633F" w14:textId="7F92CE48" w:rsidR="00A449F9" w:rsidRPr="00C51F38" w:rsidRDefault="00343CD5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CBS 226.95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1825" w14:textId="5DF30624" w:rsidR="00A449F9" w:rsidRPr="00C51F38" w:rsidRDefault="00343CD5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AY605713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F605" w14:textId="50B85078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E899" w14:textId="18F2D485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292BA7A6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89E3C1" w14:textId="12B9E5A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F35920" w14:textId="31A44B3C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</w:rPr>
              <w:t>SFC2022_NP064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AEFDB1" w14:textId="74C524F9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  <w:t>OP070797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471358" w14:textId="49F3F8E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BDD89B" w14:textId="36CFA81E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</w:tr>
      <w:tr w:rsidR="00A449F9" w:rsidRPr="00C51F38" w14:paraId="1D7010A5" w14:textId="77777777" w:rsidTr="00236672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B5004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Valsa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ambiens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97296" w14:textId="67541FCD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CFCC 89894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DA2C2" w14:textId="6385ED20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9C424" w14:textId="6861B32A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686DA" w14:textId="77777777" w:rsidR="00A449F9" w:rsidRPr="00C51F38" w:rsidRDefault="00A449F9" w:rsidP="00A449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szCs w:val="20"/>
              </w:rPr>
              <w:t>KU710989</w:t>
            </w:r>
          </w:p>
        </w:tc>
      </w:tr>
    </w:tbl>
    <w:p w14:paraId="68CDF634" w14:textId="77777777" w:rsidR="00E40CBA" w:rsidRPr="00C51F38" w:rsidRDefault="00E40CBA" w:rsidP="00E40CBA">
      <w:pPr>
        <w:rPr>
          <w:szCs w:val="20"/>
        </w:rPr>
      </w:pPr>
    </w:p>
    <w:p w14:paraId="5A69E8B1" w14:textId="7D09991D" w:rsidR="00EF0794" w:rsidRPr="00C51F38" w:rsidRDefault="00EF0794" w:rsidP="00EF0794">
      <w:pPr>
        <w:rPr>
          <w:szCs w:val="20"/>
        </w:rPr>
        <w:sectPr w:rsidR="00EF0794" w:rsidRPr="00C51F38" w:rsidSect="00EF079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DFF54E5" w14:textId="34180131" w:rsidR="00EF0794" w:rsidRPr="00C51F38" w:rsidRDefault="00EF0794" w:rsidP="00EF0794">
      <w:pPr>
        <w:spacing w:line="360" w:lineRule="auto"/>
        <w:rPr>
          <w:rFonts w:ascii="Times New Roman" w:hAnsi="Times New Roman" w:cs="Times New Roman"/>
          <w:b/>
          <w:szCs w:val="20"/>
        </w:rPr>
      </w:pPr>
      <w:r w:rsidRPr="00C51F38">
        <w:rPr>
          <w:rFonts w:ascii="Times New Roman" w:hAnsi="Times New Roman" w:cs="Times New Roman"/>
          <w:b/>
          <w:szCs w:val="20"/>
        </w:rPr>
        <w:lastRenderedPageBreak/>
        <w:t>Supplementary Table S</w:t>
      </w:r>
      <w:r w:rsidR="00A31D65" w:rsidRPr="00C51F38">
        <w:rPr>
          <w:rFonts w:ascii="Times New Roman" w:hAnsi="Times New Roman" w:cs="Times New Roman"/>
          <w:b/>
          <w:szCs w:val="20"/>
        </w:rPr>
        <w:t>3</w:t>
      </w:r>
      <w:r w:rsidRPr="00C51F38">
        <w:rPr>
          <w:rFonts w:ascii="Times New Roman" w:hAnsi="Times New Roman" w:cs="Times New Roman"/>
          <w:b/>
          <w:szCs w:val="20"/>
        </w:rPr>
        <w:t>. Clear zone data for all tested fungal strains.</w:t>
      </w:r>
      <w:r w:rsidRPr="00C51F38">
        <w:rPr>
          <w:rFonts w:ascii="Times New Roman" w:hAnsi="Times New Roman" w:cs="Times New Roman"/>
          <w:szCs w:val="20"/>
        </w:rPr>
        <w:t xml:space="preserve"> </w:t>
      </w:r>
      <w:r w:rsidR="00951DFE" w:rsidRPr="00C51F38">
        <w:rPr>
          <w:rFonts w:ascii="Times New Roman" w:hAnsi="Times New Roman" w:cs="Times New Roman"/>
          <w:szCs w:val="20"/>
        </w:rPr>
        <w:t>The degradation abilities are</w:t>
      </w:r>
      <w:r w:rsidRPr="00C51F38">
        <w:rPr>
          <w:rFonts w:ascii="Times New Roman" w:eastAsia="맑은 고딕" w:hAnsi="Times New Roman" w:cs="Times New Roman"/>
          <w:szCs w:val="20"/>
        </w:rPr>
        <w:t xml:space="preserve"> categorized into </w:t>
      </w:r>
      <w:r w:rsidR="00D5046D" w:rsidRPr="00C51F38">
        <w:rPr>
          <w:rFonts w:ascii="Times New Roman" w:eastAsia="맑은 고딕" w:hAnsi="Times New Roman" w:cs="Times New Roman"/>
          <w:szCs w:val="20"/>
        </w:rPr>
        <w:t>four</w:t>
      </w:r>
      <w:r w:rsidRPr="00C51F38">
        <w:rPr>
          <w:rFonts w:ascii="Times New Roman" w:eastAsia="맑은 고딕" w:hAnsi="Times New Roman" w:cs="Times New Roman"/>
          <w:szCs w:val="20"/>
        </w:rPr>
        <w:t xml:space="preserve"> levels</w:t>
      </w:r>
      <w:r w:rsidRPr="00C51F38">
        <w:rPr>
          <w:rFonts w:ascii="Times New Roman" w:hAnsi="Times New Roman" w:cs="Times New Roman" w:hint="eastAsia"/>
          <w:szCs w:val="20"/>
        </w:rPr>
        <w:t>.</w:t>
      </w:r>
      <w:r w:rsidRPr="00C51F38">
        <w:rPr>
          <w:rFonts w:ascii="Times New Roman" w:hAnsi="Times New Roman" w:cs="Times New Roman"/>
          <w:szCs w:val="20"/>
        </w:rPr>
        <w:t xml:space="preserve"> </w:t>
      </w:r>
      <w:r w:rsidRPr="00C51F38">
        <w:rPr>
          <w:rFonts w:ascii="Times New Roman" w:hAnsi="Times New Roman" w:cs="Times New Roman"/>
          <w:szCs w:val="20"/>
        </w:rPr>
        <w:fldChar w:fldCharType="begin"/>
      </w:r>
      <w:r w:rsidRPr="00C51F38">
        <w:rPr>
          <w:rFonts w:ascii="Times New Roman" w:hAnsi="Times New Roman" w:cs="Times New Roman"/>
          <w:szCs w:val="20"/>
        </w:rPr>
        <w:instrText xml:space="preserve"> LINK Excel.Sheet.12 "https://mysnu-my.sharepoint.com/personal/juny8767_seoul_ac_kr/Documents/2022/</w:instrText>
      </w:r>
      <w:r w:rsidRPr="00C51F38">
        <w:rPr>
          <w:rFonts w:ascii="Times New Roman" w:hAnsi="Times New Roman" w:cs="Times New Roman"/>
          <w:szCs w:val="20"/>
        </w:rPr>
        <w:instrText>김성현</w:instrText>
      </w:r>
      <w:r w:rsidRPr="00C51F38">
        <w:rPr>
          <w:rFonts w:ascii="Times New Roman" w:hAnsi="Times New Roman" w:cs="Times New Roman"/>
          <w:szCs w:val="20"/>
        </w:rPr>
        <w:instrText>_Plastic</w:instrText>
      </w:r>
      <w:r w:rsidRPr="00C51F38">
        <w:rPr>
          <w:rFonts w:ascii="Times New Roman" w:hAnsi="Times New Roman" w:cs="Times New Roman"/>
          <w:szCs w:val="20"/>
        </w:rPr>
        <w:instrText>정리자료</w:instrText>
      </w:r>
      <w:r w:rsidRPr="00C51F38">
        <w:rPr>
          <w:rFonts w:ascii="Times New Roman" w:hAnsi="Times New Roman" w:cs="Times New Roman"/>
          <w:szCs w:val="20"/>
        </w:rPr>
        <w:instrText>_0414(</w:instrText>
      </w:r>
      <w:r w:rsidRPr="00C51F38">
        <w:rPr>
          <w:rFonts w:ascii="Times New Roman" w:hAnsi="Times New Roman" w:cs="Times New Roman"/>
          <w:szCs w:val="20"/>
        </w:rPr>
        <w:instrText>자동</w:instrText>
      </w:r>
      <w:r w:rsidRPr="00C51F38">
        <w:rPr>
          <w:rFonts w:ascii="Times New Roman" w:hAnsi="Times New Roman" w:cs="Times New Roman"/>
          <w:szCs w:val="20"/>
        </w:rPr>
        <w:instrText>%2520</w:instrText>
      </w:r>
      <w:r w:rsidRPr="00C51F38">
        <w:rPr>
          <w:rFonts w:ascii="Times New Roman" w:hAnsi="Times New Roman" w:cs="Times New Roman"/>
          <w:szCs w:val="20"/>
        </w:rPr>
        <w:instrText>복구됨</w:instrText>
      </w:r>
      <w:r w:rsidRPr="00C51F38">
        <w:rPr>
          <w:rFonts w:ascii="Times New Roman" w:hAnsi="Times New Roman" w:cs="Times New Roman"/>
          <w:szCs w:val="20"/>
        </w:rPr>
        <w:instrText>)(</w:instrText>
      </w:r>
      <w:r w:rsidRPr="00C51F38">
        <w:rPr>
          <w:rFonts w:ascii="Times New Roman" w:hAnsi="Times New Roman" w:cs="Times New Roman"/>
          <w:szCs w:val="20"/>
        </w:rPr>
        <w:instrText>자동</w:instrText>
      </w:r>
      <w:r w:rsidRPr="00C51F38">
        <w:rPr>
          <w:rFonts w:ascii="Times New Roman" w:hAnsi="Times New Roman" w:cs="Times New Roman"/>
          <w:szCs w:val="20"/>
        </w:rPr>
        <w:instrText>%20</w:instrText>
      </w:r>
      <w:r w:rsidRPr="00C51F38">
        <w:rPr>
          <w:rFonts w:ascii="Times New Roman" w:hAnsi="Times New Roman" w:cs="Times New Roman"/>
          <w:szCs w:val="20"/>
        </w:rPr>
        <w:instrText>복구됨</w:instrText>
      </w:r>
      <w:r w:rsidRPr="00C51F38">
        <w:rPr>
          <w:rFonts w:ascii="Times New Roman" w:hAnsi="Times New Roman" w:cs="Times New Roman"/>
          <w:szCs w:val="20"/>
        </w:rPr>
        <w:instrText xml:space="preserve">).xlsx" "PCL S.TABLE (ALL)!C1:C4" \a \f 4 \h  \* MERGEFORMAT </w:instrText>
      </w:r>
      <w:r w:rsidRPr="00C51F38">
        <w:rPr>
          <w:rFonts w:ascii="Times New Roman" w:hAnsi="Times New Roman" w:cs="Times New Roman"/>
          <w:szCs w:val="20"/>
        </w:rPr>
        <w:fldChar w:fldCharType="separate"/>
      </w:r>
    </w:p>
    <w:tbl>
      <w:tblPr>
        <w:tblW w:w="90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2268"/>
        <w:gridCol w:w="1418"/>
        <w:gridCol w:w="1368"/>
      </w:tblGrid>
      <w:tr w:rsidR="00EF0794" w:rsidRPr="00C51F38" w14:paraId="1AC5020C" w14:textId="77777777" w:rsidTr="00530CAA">
        <w:trPr>
          <w:trHeight w:val="533"/>
        </w:trPr>
        <w:tc>
          <w:tcPr>
            <w:tcW w:w="396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768A4D7" w14:textId="77777777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Species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67A07C9" w14:textId="77777777" w:rsidR="0010055E" w:rsidRPr="00C51F38" w:rsidRDefault="0010055E" w:rsidP="00530C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Representative</w:t>
            </w:r>
          </w:p>
          <w:p w14:paraId="4488A92B" w14:textId="040BDF16" w:rsidR="00EF0794" w:rsidRPr="00C51F38" w:rsidRDefault="0010055E" w:rsidP="00530C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strains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9CEA106" w14:textId="77777777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Clear Zone Length (mm)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7044B2F" w14:textId="11A2B97E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Degradation ability</w:t>
            </w:r>
            <w:r w:rsidR="0035205A" w:rsidRPr="00C51F3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*</w:t>
            </w:r>
          </w:p>
        </w:tc>
      </w:tr>
      <w:tr w:rsidR="00EF0794" w:rsidRPr="00C51F38" w14:paraId="6ABBEAED" w14:textId="77777777" w:rsidTr="00530CAA">
        <w:trPr>
          <w:trHeight w:val="533"/>
        </w:trPr>
        <w:tc>
          <w:tcPr>
            <w:tcW w:w="396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EC5423" w14:textId="77777777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648B06" w14:textId="77777777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362386" w14:textId="77777777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D83F3" w14:textId="77777777" w:rsidR="00EF0794" w:rsidRPr="00C51F38" w:rsidRDefault="00EF0794" w:rsidP="00530C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51DFE" w:rsidRPr="00C51F38" w14:paraId="681EABC6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0646F" w14:textId="77777777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Acremonium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89C419" w14:textId="7B14F50F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4E1C0" w14:textId="77777777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56775" w14:textId="77777777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951DFE" w:rsidRPr="00C51F38" w14:paraId="05CE034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0B493" w14:textId="3D3627DC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0C6FF3" w14:textId="162D7689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FA38F" w14:textId="77777777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2561B" w14:textId="77777777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951DFE" w:rsidRPr="00C51F38" w14:paraId="53A3F61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0A0D8" w14:textId="61A3FA10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76771" w14:textId="1E8C4BE4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84640" w14:textId="2E2CD620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BC3D0" w14:textId="0FFECE88" w:rsidR="00951DFE" w:rsidRPr="00C51F38" w:rsidRDefault="00951DFE" w:rsidP="00951D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2531F80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520E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Acremonium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fuci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B44FC" w14:textId="0DDC813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24AF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1DFC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00BA6726" w14:textId="77777777" w:rsidTr="00D5046D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43919" w14:textId="6ABD1B2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0F3BCB" w14:textId="171D379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587B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3DDA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35726E3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10C3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alternata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1E5027" w14:textId="19094D0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5CE85" w14:textId="679DA62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0A2CC" w14:textId="32EE889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55B4B9B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FDB87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99989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7F0ADA" w14:textId="286CA6B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12.88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D04A06" w14:textId="6B449EB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63A3FC06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9E781" w14:textId="73C814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32FEF3" w14:textId="03FEA50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BAE3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80B3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1E718AC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8FB3D" w14:textId="2529D59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AB2668" w14:textId="5B0EDF4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D360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9.28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F7B8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76F73A2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5033B" w14:textId="50F4C0E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B9AC9F" w14:textId="649894C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046D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9D82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6E42D8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E8AB1" w14:textId="589921B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9B557B" w14:textId="4C90D5B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B3DD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FC84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08FAA5B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38209" w14:textId="05AFC52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9085FC" w14:textId="6B646AA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F1F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0176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E3A749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74544" w14:textId="432BF25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79243B" w14:textId="065C955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FE62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4.73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DC77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C06FFD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722C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Alternaria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rosae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D7A3F" w14:textId="656D1E8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7697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5.82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635B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0137ED14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2104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Alternaria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chlamydospora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77BF1" w14:textId="5CADE2B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A819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ABB7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28EFE6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EC825" w14:textId="0ECA275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Apiospora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marii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10FE7" w14:textId="603E2F1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BFBC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668C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1139F4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17F6B" w14:textId="4785E35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Apiospora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rasikravindrae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1FDD9" w14:textId="0E3CE12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42D5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D708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FA65AB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30AC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ochraceus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1BBAD" w14:textId="1A5D51B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9C2F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8BBB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BC0446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2BBE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05BC7" w14:textId="1D18F06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D8B4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40BA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7DBB38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E41B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Aspergillus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tritici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B2EBE" w14:textId="620CD29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D0A2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AB5C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1AAB28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3635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melanogenum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7C367" w14:textId="6EDCBC0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FE70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8.28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E4F7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1F589DE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F2D3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namibiae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6B12F" w14:textId="5C58433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2AE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6.24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17BD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50AEF1A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D9D9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Aureobasidium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pullulans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44533" w14:textId="349FA98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775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2944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FB1D2C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A9F8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Botryosphaeria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dothidea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655BC" w14:textId="44AE325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3CB6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F6B3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2FE02C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12C4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Botrytis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cinerea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BD0BE" w14:textId="0EE3EF8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3F10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2518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E7CE9FB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E681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Chaetomium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globosum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CDAC2" w14:textId="2484099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0FD1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B746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23514F6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9313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allicinum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25F67" w14:textId="17BEE99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2CA6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13.92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AF4E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4508F5B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0F3D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anthropophilum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6965A" w14:textId="4ACBBCD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2FD7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1E27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71B59A4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6963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halotolerans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C982F" w14:textId="14880B3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740B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B10F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4A91A6E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CA6D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Cladosporium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cladosporioides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9EC36" w14:textId="2E391FB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7A67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8.22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ADF3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35B85FF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CE40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funiculosum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4CC5D" w14:textId="324FDA0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0F43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683B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5C648A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782E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halotolerans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63D93" w14:textId="001CE2B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4FFE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A100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BAFEF2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DA2D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perangustum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BC8465" w14:textId="3008CE7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FE750" w14:textId="558EB9C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9D2FD" w14:textId="06C99C6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B066C7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FE38C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D50E8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9BEC0D" w14:textId="694F62C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9.72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BB645E" w14:textId="258E731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440F376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100D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pseudocladosporioides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A5F92" w14:textId="3393CCF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3C9B" w14:textId="0F4E0AF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ED49D" w14:textId="18E47A1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A7C1554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F8223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45FA0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962BD8" w14:textId="256631F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12.57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1CF1FB" w14:textId="5C979D7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7C8CE06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6445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ramotenellum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98F9C" w14:textId="657DB22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715C3" w14:textId="0213A24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5.70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A9542" w14:textId="4646546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427F9EE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5408B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E02AF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DD9D60" w14:textId="2AE5700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EB3C93" w14:textId="3F088B3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22BFC4F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5090D" w14:textId="060C6CC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09063F" w14:textId="4FE9BD3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1868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7.26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317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1AA14A5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34C49" w14:textId="25B606E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C25439" w14:textId="550CA94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6086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CBD9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0BD8F3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D6384" w14:textId="53349CD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CF811D" w14:textId="61C7729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91E4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BADF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BDA8AE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CB4C2" w14:textId="2472EAA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1F46A6" w14:textId="3B831A1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635C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A0DA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540A38B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F5B1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rectoides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76556" w14:textId="4324A84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79378" w14:textId="1CAA2CA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14CEB" w14:textId="0D6F4D9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237C1B9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A8386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89210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BC43626" w14:textId="62A4F06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12.65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5E2346" w14:textId="6CA8586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2221A3F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9D5F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tenuissimum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22CAA" w14:textId="741F109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8379F" w14:textId="42B70A5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10.83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9BA3" w14:textId="1CECA94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12BB8C3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81CFA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076D9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05123A" w14:textId="352A0CD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10.52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990E05" w14:textId="293B5A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7DF46F9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EF53" w14:textId="02863F0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B1247" w14:textId="0B129EC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9007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9.28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2AFF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4357F327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8DE4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xanthochromaticum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4F488" w14:textId="0AFD5CF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5E6F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11.37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A583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49E59BE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7F4A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Cladosporium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xylophilum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1DAE6" w14:textId="03EDE54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78BCA" w14:textId="27D55BB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A7CE1" w14:textId="38DF7E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59FB04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40975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FAE69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6DA7C5" w14:textId="57F5F9A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C9F3EE" w14:textId="1277583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FAFA24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C7E8F2" w14:textId="2F58007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Cytospora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ceratosperma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4042FC" w14:textId="2FBE16C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D56AAC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6.17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0E3012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1DDAC268" w14:textId="77777777" w:rsidTr="00951DFE">
        <w:trPr>
          <w:trHeight w:val="330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3284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arecae</w:t>
            </w:r>
            <w:proofErr w:type="spellEnd"/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DEA3D" w14:textId="62EF205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SFC2022_NP017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FEF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</w:t>
            </w:r>
          </w:p>
        </w:tc>
        <w:tc>
          <w:tcPr>
            <w:tcW w:w="136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4937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4A263A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0D8D5" w14:textId="19A9559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6767" w14:textId="42D15BF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AB65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2960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20DFE6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51691" w14:textId="104577B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hungariae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F94E9" w14:textId="1096CA4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09F7C" w14:textId="124A4A9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3472A" w14:textId="7BBB227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4F80C0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B21FC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7A43B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850B03" w14:textId="13CBE7B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5046734" w14:textId="1084365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2FD8D8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92C7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pseudooculi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B38BA" w14:textId="7662124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C289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CF2D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87A6A0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B697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Diaporthe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sojae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9792E" w14:textId="1CF1B5A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AC51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79BA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DAD7AF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134C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macrophylla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37C27" w14:textId="390461D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EE2A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9C52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53B9B0F7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3B4CC" w14:textId="1C7E8A9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Didymosphaeriaceae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B9FC6" w14:textId="672C3E4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D221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6.10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241F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4953643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6E6D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Didymosphaeriaceae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1E022" w14:textId="07DC3E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023A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4E3C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754891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0A68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24577" w14:textId="7217E2B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FC2C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FBF8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FB4CE1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B534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hordei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5A4AD" w14:textId="45ED103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664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06F9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6228A0E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4107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sorghinum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88E95" w14:textId="027E76A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2AC7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E3B6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EF9AEE6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26FC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dendrobii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6EA4E" w14:textId="6FB15F4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70F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6.26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5FAF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73165D0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766E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duchesneae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2777D" w14:textId="3777B08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EE7A1" w14:textId="790E149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8D092" w14:textId="36C261C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EC2D33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A0379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8179D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2B1839" w14:textId="24A2052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4D1F9E" w14:textId="76AD297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513669E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0E7D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sorghinum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C3B50" w14:textId="18A8D59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C5C1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55A4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804239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8CD2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25683" w14:textId="281F4B8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DAC2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2B98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512C60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656D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Epicoccum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tritici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F0B30" w14:textId="6C24F8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D256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0A8A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A177EB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4506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Eutypella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persica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CCF64" w14:textId="566FB98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CF8A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D24B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5ACD97D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414D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equiseti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002A1" w14:textId="6DBDFFD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1866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DBB7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6E3B24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754F3" w14:textId="145E41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29E14" w14:textId="5F9A8B0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7611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5C5D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96F6B1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C351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Fusarium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fujikuroi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CF28B" w14:textId="408550C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193C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E94C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DDAE20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B48E9" w14:textId="7F136D0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Hypocreales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8F566" w14:textId="00DF307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B335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CFF4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466ACC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DCAB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Juxtiphoma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eupyrena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75DF1" w14:textId="3A0C51C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BE9F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BF1C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01D02D9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FB13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Kalmusia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araucariae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FC55B" w14:textId="0070E79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31D7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EE76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4B3C87D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1C52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lastRenderedPageBreak/>
              <w:t>Morinia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acaciae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57E6D" w14:textId="6A99194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005D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D1F0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152A18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5233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betae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3FCF2" w14:textId="2D4E12F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BAA5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321B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2875E7F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BD61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solicola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2716" w14:textId="66D1CC3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859D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ABD8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BE998B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1D01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Neocamarosporium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8F3DF" w14:textId="6DC172C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092F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30F9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21C324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4EA11" w14:textId="274A4FC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4677D" w14:textId="46D4EA2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3140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446C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50F0FDAB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0F27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Neodevriesia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metrosideri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23C3B" w14:textId="0DA8626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D997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4878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4F150C4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073F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longicola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DCBAE" w14:textId="3D6ED43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BC33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C787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3B4906B6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58E82" w14:textId="68E4566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8F555" w14:textId="3D89C43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88B2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E553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3FEDC3F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35033" w14:textId="1AD3424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8BDCB" w14:textId="0AA015E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60BF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58F7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4CE109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2A3D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Neodidymelliopsis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longicolla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3ED74" w14:textId="354AD30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97B7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3707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43B8DA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06E9E" w14:textId="35A157C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0687B" w14:textId="77E88C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522A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F570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573559C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50F4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poaceicola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84D64" w14:textId="50F7EB9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DE86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2AB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50F4C2C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273E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poaceicola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600E6" w14:textId="5998DE2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D3B1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FC7E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0D6BA9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05E2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Neosetophoma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rosigena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8B132" w14:textId="6673401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996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5D1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7183247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1AD3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Nigrospora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cf.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E0551" w14:textId="1768C60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EF06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A9D7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3B3EDA1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DA94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Nothophoma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quercina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400AD" w14:textId="1461D8D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ADEA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7.67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CF63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50315B47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0DDE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Paraconiothyrium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brasiliense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E8A77" w14:textId="0673CC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2C81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280B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440358F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7885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Paradendryphiella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arenariae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71BE5" w14:textId="2D9DE2A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5FE4D" w14:textId="6E0E0A6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9AF35" w14:textId="56248FB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0017CB7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33EF7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768FE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7C8649" w14:textId="08421C0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387CC7" w14:textId="6B3ABA5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10F4E62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FAE16" w14:textId="53D3E52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65E9A" w14:textId="1EF4771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8274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7362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E25340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852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Paraphoma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radicina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960F0" w14:textId="77AE58B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8AD2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6B1F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B4205B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ADE3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Parasarocladium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gamsii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AE739" w14:textId="077126C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5656D" w14:textId="2DAE610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0D9D9" w14:textId="7788D2A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A53598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A99A2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C3A1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9D4F82" w14:textId="11D9EA9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6.26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000F2F" w14:textId="700A4CF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36085F7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1B55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Parathyridaria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tyrrhenica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76CA6" w14:textId="70BB35D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0218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3106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0ECF1107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0B60" w14:textId="4379F04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B4AD9" w14:textId="571B236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3531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F85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029BA9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CF0D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Parengyodontium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album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043E5" w14:textId="503EE44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96F3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CBF0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4BA9C45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862D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charlesii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5859C" w14:textId="0963FF1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39CE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6D44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051D99A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EFC4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Penicillium commune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0F71F" w14:textId="420A98B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55D7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F8C1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5C02CB5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D8DD0" w14:textId="38038F7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64A17" w14:textId="271E9C0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532E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F1DB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2245A744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CF3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crustosum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9C0A" w14:textId="15F8DC9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F1FD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5972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207E7C6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903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echinulatum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E792" w14:textId="3D5E35B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3B87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85A5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85CBCC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F34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expansum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E5E7" w14:textId="4EDD58A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C931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4318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7067FCB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8CC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exsudans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0185" w14:textId="74ED151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0008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0A07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60B5927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023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javanicum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58FE" w14:textId="5BE3150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4CDA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2878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093644C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C6D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oxalicum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E7A4" w14:textId="61109E8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73C6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4C2E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73BF4A3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61D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Penicillium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roqueforti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E70C" w14:textId="14B5A4B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BA50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7F7E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558E43A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EBC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anacardiacearum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7D5F" w14:textId="4613BEF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A5DB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9CB7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5B2B1B5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5D5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australasiae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C07F" w14:textId="4204597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A9A5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92B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ABCB6C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C0CE" w14:textId="7BA29CA4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522A" w14:textId="005A78F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4D8F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569E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3B632A8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034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Pestalotiopsis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thailandica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711E" w14:textId="6D12A77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E59D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C9E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585F4A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103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Phaeophleospora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eucalypticola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6512" w14:textId="148704D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636C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13.96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08F4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(+++)</w:t>
            </w:r>
          </w:p>
        </w:tc>
      </w:tr>
      <w:tr w:rsidR="00D5046D" w:rsidRPr="00C51F38" w14:paraId="489673D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A4A7" w14:textId="64498C5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lastRenderedPageBreak/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culmorum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696A" w14:textId="03152DE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D040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0C94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4E0C606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0C00" w14:textId="6632621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spartinicola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3B9C" w14:textId="310F4AE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8A0D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5.27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E674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340B271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8BA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Phaeosphaeria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oryzae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D0D8" w14:textId="6A0E5CB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0C62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6.42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DF42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2C4D45F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C74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Plectosphaerella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cucumerina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3A7E" w14:textId="186A9CB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BD5D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8038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DAC8BFB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C7D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31AA" w14:textId="1F8D3F01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0326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B807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62B3E8B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F6D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Pleosporaceae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B46F" w14:textId="6A53FDC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CAB27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2D0BD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5677BC3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50B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07E6" w14:textId="12A85BD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CE6F5" w14:textId="73AAD46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52E21" w14:textId="3C88376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1ACD1C6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DAEE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FF0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1490D4" w14:textId="6993093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04FF90" w14:textId="48D542F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2EFA5D0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297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8906" w14:textId="4EFDAA9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D9520" w14:textId="3F5C9DB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0.52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EE6D6" w14:textId="0CBD26C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1247B6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CA0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877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49D649" w14:textId="2BDC497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AE9F5D" w14:textId="3CFAE10D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D1D6A5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FCF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C5EC" w14:textId="45377FB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1F23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6B93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C0B4FD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91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Pleosporales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sp. 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4513" w14:textId="33BA0B83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2C07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DA76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6402574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B56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8A94" w14:textId="2EC7878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340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4.44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77F0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EC7398F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8FA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Pseudogymnoascus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pannorum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0BCB" w14:textId="705E4DA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34EE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7AE5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3324F19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FE83" w14:textId="5DD78B72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microspora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C016" w14:textId="011807A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4ACF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C303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CCFAC36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56DC" w14:textId="7B74D87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Pyrenochaetopsis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8662DB"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paucisetosa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1B99" w14:textId="550653E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5A92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71EA6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49A4773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484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Remotididymella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capsici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3352" w14:textId="6CD4158F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5B4F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C625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(0)</w:t>
            </w:r>
          </w:p>
        </w:tc>
      </w:tr>
      <w:tr w:rsidR="00D5046D" w:rsidRPr="00C51F38" w14:paraId="73121300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94B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7C0F" w14:textId="37A81BB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73925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8174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328E634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CBC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Remotiodidymella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76F9" w14:textId="437B2216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85F49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051F4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1C7B37D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5155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Sarocladium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strictum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13C52" w14:textId="19FEE12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3DDB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7.63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DC41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5CA5579A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5FE9" w14:textId="727B0C4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Sedecimiella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taiwanensis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2671" w14:textId="1C0F0339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F8AC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0.19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ACF7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CFC7C92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8D34" w14:textId="2860416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Septoriella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C51F38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cf.</w:t>
            </w: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hubertusii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F111" w14:textId="76FC2FD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BBF3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46B7E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635F3AAF" w14:textId="77777777" w:rsidTr="006C2D1A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4394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Sphaeropsis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sapinea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6D2F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8ADC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F1617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(++)</w:t>
            </w:r>
          </w:p>
        </w:tc>
      </w:tr>
      <w:tr w:rsidR="00D5046D" w:rsidRPr="00C51F38" w14:paraId="704996DE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9E9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lycopersici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FCFD" w14:textId="5032D58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4475C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258E8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17CB50C5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B3A4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Stemphylium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vesicarium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711F" w14:textId="21591D4E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D843B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6C0B2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74479864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62D1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D02E" w14:textId="473C201C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4500D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FC650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5680E54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3068" w14:textId="231596DA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Talaromyces</w:t>
            </w:r>
            <w:proofErr w:type="spellEnd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rugulosu</w:t>
            </w:r>
            <w:r w:rsidR="00D829FB"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FE31" w14:textId="311476F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B73B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426F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0E0D79DC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6743" w14:textId="0FBAEA90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Trichoderma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fomiticola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3866" w14:textId="0E7F4145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SFC20220715_M01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890B3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0.30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3EF3A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  <w:tr w:rsidR="00D5046D" w:rsidRPr="00C51F38" w14:paraId="2B107DD1" w14:textId="77777777" w:rsidTr="00951DFE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8B514" w14:textId="238FF31B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 xml:space="preserve">Trichoderma </w:t>
            </w:r>
            <w:proofErr w:type="spellStart"/>
            <w:r w:rsidRPr="00C51F38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Cs w:val="20"/>
              </w:rPr>
              <w:t>harzianum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79709" w14:textId="330E43B8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hAnsi="Times New Roman" w:cs="Times New Roman"/>
                <w:szCs w:val="20"/>
              </w:rPr>
              <w:t>SFC2022_NP064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9F4C9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0.41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0858F" w14:textId="77777777" w:rsidR="00D5046D" w:rsidRPr="00C51F38" w:rsidRDefault="00D5046D" w:rsidP="00D5046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51F3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(+)</w:t>
            </w:r>
          </w:p>
        </w:tc>
      </w:tr>
    </w:tbl>
    <w:p w14:paraId="2059DC5F" w14:textId="4C738589" w:rsidR="00EF0794" w:rsidRPr="005A1BDB" w:rsidRDefault="0035205A" w:rsidP="005A1BDB">
      <w:pPr>
        <w:spacing w:line="240" w:lineRule="auto"/>
        <w:rPr>
          <w:rFonts w:ascii="Times New Roman" w:hAnsi="Times New Roman" w:cs="Times New Roman"/>
        </w:rPr>
      </w:pPr>
      <w:r w:rsidRPr="00C51F38">
        <w:rPr>
          <w:rFonts w:ascii="Times New Roman" w:hAnsi="Times New Roman" w:cs="Times New Roman"/>
          <w:szCs w:val="20"/>
        </w:rPr>
        <w:t xml:space="preserve">* </w:t>
      </w:r>
      <w:r w:rsidR="00EF0794" w:rsidRPr="00C51F38">
        <w:rPr>
          <w:rFonts w:ascii="Times New Roman" w:hAnsi="Times New Roman" w:cs="Times New Roman"/>
          <w:szCs w:val="20"/>
        </w:rPr>
        <w:fldChar w:fldCharType="end"/>
      </w:r>
      <w:r w:rsidR="005A1BDB" w:rsidRPr="00B07703">
        <w:rPr>
          <w:rFonts w:ascii="Times New Roman" w:hAnsi="Times New Roman" w:cs="Times New Roman"/>
        </w:rPr>
        <w:t xml:space="preserve">0 mm: (0), 0 &lt; (+) </w:t>
      </w:r>
      <w:r w:rsidR="005A1BDB" w:rsidRPr="00B07703">
        <w:rPr>
          <w:rFonts w:ascii="Times New Roman" w:eastAsia="맑은 고딕" w:hAnsi="Times New Roman" w:cs="Times New Roman"/>
        </w:rPr>
        <w:t xml:space="preserve">≤ </w:t>
      </w:r>
      <w:r w:rsidR="005A1BDB" w:rsidRPr="00B07703">
        <w:rPr>
          <w:rFonts w:ascii="Times New Roman" w:hAnsi="Times New Roman" w:cs="Times New Roman"/>
        </w:rPr>
        <w:t xml:space="preserve">5 mm, 5 &lt; (++) </w:t>
      </w:r>
      <w:r w:rsidR="005A1BDB" w:rsidRPr="00B07703">
        <w:rPr>
          <w:rFonts w:ascii="Times New Roman" w:eastAsia="맑은 고딕" w:hAnsi="Times New Roman" w:cs="Times New Roman"/>
        </w:rPr>
        <w:t xml:space="preserve">≤ </w:t>
      </w:r>
      <w:r w:rsidR="005A1BDB" w:rsidRPr="00B07703">
        <w:rPr>
          <w:rFonts w:ascii="Times New Roman" w:hAnsi="Times New Roman" w:cs="Times New Roman"/>
        </w:rPr>
        <w:t xml:space="preserve">10 mm, 10 &lt; (+++) </w:t>
      </w:r>
      <w:r w:rsidR="005A1BDB" w:rsidRPr="00B07703">
        <w:rPr>
          <w:rFonts w:ascii="Times New Roman" w:eastAsia="맑은 고딕" w:hAnsi="Times New Roman" w:cs="Times New Roman"/>
        </w:rPr>
        <w:t xml:space="preserve">≤ </w:t>
      </w:r>
      <w:r w:rsidR="005A1BDB" w:rsidRPr="00B07703">
        <w:rPr>
          <w:rFonts w:ascii="Times New Roman" w:hAnsi="Times New Roman" w:cs="Times New Roman"/>
        </w:rPr>
        <w:t>15 mm</w:t>
      </w:r>
    </w:p>
    <w:sectPr w:rsidR="00EF0794" w:rsidRPr="005A1BDB" w:rsidSect="00EF079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C3644" w14:textId="77777777" w:rsidR="009F05F7" w:rsidRDefault="009F05F7" w:rsidP="00895D6E">
      <w:pPr>
        <w:spacing w:after="0" w:line="240" w:lineRule="auto"/>
      </w:pPr>
      <w:r>
        <w:separator/>
      </w:r>
    </w:p>
  </w:endnote>
  <w:endnote w:type="continuationSeparator" w:id="0">
    <w:p w14:paraId="66867A36" w14:textId="77777777" w:rsidR="009F05F7" w:rsidRDefault="009F05F7" w:rsidP="00895D6E">
      <w:pPr>
        <w:spacing w:after="0" w:line="240" w:lineRule="auto"/>
      </w:pPr>
      <w:r>
        <w:continuationSeparator/>
      </w:r>
    </w:p>
  </w:endnote>
  <w:endnote w:type="continuationNotice" w:id="1">
    <w:p w14:paraId="5C07E716" w14:textId="77777777" w:rsidR="009F05F7" w:rsidRDefault="009F05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12143" w14:textId="77777777" w:rsidR="009F05F7" w:rsidRDefault="009F05F7" w:rsidP="00895D6E">
      <w:pPr>
        <w:spacing w:after="0" w:line="240" w:lineRule="auto"/>
      </w:pPr>
      <w:r>
        <w:separator/>
      </w:r>
    </w:p>
  </w:footnote>
  <w:footnote w:type="continuationSeparator" w:id="0">
    <w:p w14:paraId="4E0E1407" w14:textId="77777777" w:rsidR="009F05F7" w:rsidRDefault="009F05F7" w:rsidP="00895D6E">
      <w:pPr>
        <w:spacing w:after="0" w:line="240" w:lineRule="auto"/>
      </w:pPr>
      <w:r>
        <w:continuationSeparator/>
      </w:r>
    </w:p>
  </w:footnote>
  <w:footnote w:type="continuationNotice" w:id="1">
    <w:p w14:paraId="1C25E05C" w14:textId="77777777" w:rsidR="009F05F7" w:rsidRDefault="009F05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27F8F"/>
    <w:multiLevelType w:val="hybridMultilevel"/>
    <w:tmpl w:val="B6BE2592"/>
    <w:lvl w:ilvl="0" w:tplc="0A2808A4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63"/>
    <w:rsid w:val="00020E31"/>
    <w:rsid w:val="0002538C"/>
    <w:rsid w:val="0002630D"/>
    <w:rsid w:val="00075B0E"/>
    <w:rsid w:val="00080342"/>
    <w:rsid w:val="000D0F9C"/>
    <w:rsid w:val="000D6F58"/>
    <w:rsid w:val="000D74D8"/>
    <w:rsid w:val="000E3F2D"/>
    <w:rsid w:val="0010055E"/>
    <w:rsid w:val="00105268"/>
    <w:rsid w:val="001C6206"/>
    <w:rsid w:val="001D0B6F"/>
    <w:rsid w:val="00236672"/>
    <w:rsid w:val="00262A64"/>
    <w:rsid w:val="002D5BC7"/>
    <w:rsid w:val="00303763"/>
    <w:rsid w:val="003247C6"/>
    <w:rsid w:val="00343CD5"/>
    <w:rsid w:val="0035205A"/>
    <w:rsid w:val="003D539B"/>
    <w:rsid w:val="00486BF8"/>
    <w:rsid w:val="00491433"/>
    <w:rsid w:val="00492718"/>
    <w:rsid w:val="00522A5D"/>
    <w:rsid w:val="0053042D"/>
    <w:rsid w:val="00530CAA"/>
    <w:rsid w:val="005A1BDB"/>
    <w:rsid w:val="005B230B"/>
    <w:rsid w:val="005E1C66"/>
    <w:rsid w:val="005E4344"/>
    <w:rsid w:val="006022DE"/>
    <w:rsid w:val="006077D1"/>
    <w:rsid w:val="006A1E42"/>
    <w:rsid w:val="006C2D1A"/>
    <w:rsid w:val="00731208"/>
    <w:rsid w:val="00735928"/>
    <w:rsid w:val="0076499F"/>
    <w:rsid w:val="007C032A"/>
    <w:rsid w:val="007F567F"/>
    <w:rsid w:val="0083400F"/>
    <w:rsid w:val="008444CA"/>
    <w:rsid w:val="008662DB"/>
    <w:rsid w:val="00873412"/>
    <w:rsid w:val="008952C9"/>
    <w:rsid w:val="00895D6E"/>
    <w:rsid w:val="008C74D5"/>
    <w:rsid w:val="00913BFC"/>
    <w:rsid w:val="00951DFE"/>
    <w:rsid w:val="009D16FB"/>
    <w:rsid w:val="009F05F7"/>
    <w:rsid w:val="00A02D33"/>
    <w:rsid w:val="00A05224"/>
    <w:rsid w:val="00A21739"/>
    <w:rsid w:val="00A219DB"/>
    <w:rsid w:val="00A31D65"/>
    <w:rsid w:val="00A37E2C"/>
    <w:rsid w:val="00A449F9"/>
    <w:rsid w:val="00B22537"/>
    <w:rsid w:val="00B51286"/>
    <w:rsid w:val="00B51A36"/>
    <w:rsid w:val="00B6300B"/>
    <w:rsid w:val="00B700C1"/>
    <w:rsid w:val="00B9350C"/>
    <w:rsid w:val="00BA6F5D"/>
    <w:rsid w:val="00BF6E2E"/>
    <w:rsid w:val="00C16031"/>
    <w:rsid w:val="00C51F38"/>
    <w:rsid w:val="00C61001"/>
    <w:rsid w:val="00C639BB"/>
    <w:rsid w:val="00C7436D"/>
    <w:rsid w:val="00CF1815"/>
    <w:rsid w:val="00D0747A"/>
    <w:rsid w:val="00D43515"/>
    <w:rsid w:val="00D5046D"/>
    <w:rsid w:val="00D817B3"/>
    <w:rsid w:val="00D829FB"/>
    <w:rsid w:val="00DC75B6"/>
    <w:rsid w:val="00E40CBA"/>
    <w:rsid w:val="00E72E2A"/>
    <w:rsid w:val="00EF0794"/>
    <w:rsid w:val="00F12229"/>
    <w:rsid w:val="00F30E74"/>
    <w:rsid w:val="00F77F77"/>
    <w:rsid w:val="00F8179D"/>
    <w:rsid w:val="00FB0FA5"/>
    <w:rsid w:val="00FB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58767"/>
  <w15:chartTrackingRefBased/>
  <w15:docId w15:val="{232E47EA-3EEC-4398-97B5-76825413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303763"/>
    <w:pPr>
      <w:keepNext/>
      <w:widowControl/>
      <w:wordWrap/>
      <w:autoSpaceDE/>
      <w:autoSpaceDN/>
      <w:spacing w:after="0" w:line="240" w:lineRule="auto"/>
      <w:outlineLvl w:val="0"/>
    </w:pPr>
    <w:rPr>
      <w:rFonts w:ascii="Times New Roman" w:hAnsi="Times New Roman" w:cs="Arial"/>
      <w:b/>
      <w:bCs/>
      <w:caps/>
      <w:kern w:val="32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303763"/>
    <w:rPr>
      <w:rFonts w:ascii="Times New Roman" w:hAnsi="Times New Roman" w:cs="Arial"/>
      <w:b/>
      <w:bCs/>
      <w:caps/>
      <w:kern w:val="32"/>
      <w:sz w:val="28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303763"/>
    <w:rPr>
      <w:color w:val="0000FF"/>
      <w:u w:val="single"/>
    </w:rPr>
  </w:style>
  <w:style w:type="paragraph" w:customStyle="1" w:styleId="Author">
    <w:name w:val="Author"/>
    <w:basedOn w:val="a4"/>
    <w:rsid w:val="00303763"/>
    <w:pPr>
      <w:widowControl/>
      <w:wordWrap/>
      <w:autoSpaceDE/>
      <w:autoSpaceDN/>
      <w:spacing w:before="0" w:after="0" w:line="240" w:lineRule="auto"/>
    </w:pPr>
    <w:rPr>
      <w:rFonts w:ascii="Times New Roman" w:eastAsiaTheme="minorEastAsia" w:hAnsi="Times New Roman" w:cs="Arial"/>
      <w:b w:val="0"/>
      <w:kern w:val="28"/>
      <w:sz w:val="24"/>
      <w:szCs w:val="24"/>
      <w:lang w:val="x-none" w:eastAsia="x-none"/>
    </w:rPr>
  </w:style>
  <w:style w:type="paragraph" w:customStyle="1" w:styleId="Affiliation">
    <w:name w:val="Affiliation"/>
    <w:basedOn w:val="a5"/>
    <w:rsid w:val="00303763"/>
    <w:pPr>
      <w:widowControl/>
      <w:tabs>
        <w:tab w:val="clear" w:pos="4513"/>
        <w:tab w:val="clear" w:pos="9026"/>
        <w:tab w:val="center" w:pos="4320"/>
        <w:tab w:val="right" w:pos="8640"/>
      </w:tabs>
      <w:wordWrap/>
      <w:autoSpaceDE/>
      <w:autoSpaceDN/>
      <w:snapToGrid/>
      <w:spacing w:after="0" w:line="240" w:lineRule="auto"/>
      <w:jc w:val="center"/>
    </w:pPr>
    <w:rPr>
      <w:rFonts w:ascii="Times New Roman" w:hAnsi="Times New Roman" w:cs="Times New Roman"/>
      <w:i/>
      <w:iCs/>
      <w:kern w:val="0"/>
      <w:sz w:val="24"/>
      <w:szCs w:val="24"/>
      <w:lang w:val="x-none" w:eastAsia="x-none"/>
    </w:rPr>
  </w:style>
  <w:style w:type="paragraph" w:styleId="a4">
    <w:name w:val="Title"/>
    <w:basedOn w:val="a"/>
    <w:next w:val="a"/>
    <w:link w:val="Char"/>
    <w:uiPriority w:val="10"/>
    <w:qFormat/>
    <w:rsid w:val="0030376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3037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3037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303763"/>
  </w:style>
  <w:style w:type="character" w:styleId="a6">
    <w:name w:val="FollowedHyperlink"/>
    <w:basedOn w:val="a0"/>
    <w:uiPriority w:val="99"/>
    <w:semiHidden/>
    <w:unhideWhenUsed/>
    <w:rsid w:val="00EF0794"/>
    <w:rPr>
      <w:color w:val="954F72"/>
      <w:u w:val="single"/>
    </w:rPr>
  </w:style>
  <w:style w:type="paragraph" w:customStyle="1" w:styleId="msonormal0">
    <w:name w:val="msonormal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font5">
    <w:name w:val="font5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font6">
    <w:name w:val="font6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굴림" w:hAnsi="Times New Roman" w:cs="Times New Roman"/>
      <w:color w:val="000000"/>
      <w:kern w:val="0"/>
      <w:szCs w:val="20"/>
    </w:rPr>
  </w:style>
  <w:style w:type="paragraph" w:customStyle="1" w:styleId="font7">
    <w:name w:val="font7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font8">
    <w:name w:val="font8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xl65">
    <w:name w:val="xl65"/>
    <w:basedOn w:val="a"/>
    <w:rsid w:val="00EF0794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xl68">
    <w:name w:val="xl68"/>
    <w:basedOn w:val="a"/>
    <w:rsid w:val="00EF0794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바탕" w:eastAsia="바탕" w:hAnsi="바탕" w:cs="굴림"/>
      <w:kern w:val="0"/>
      <w:szCs w:val="20"/>
    </w:rPr>
  </w:style>
  <w:style w:type="paragraph" w:styleId="a7">
    <w:name w:val="footer"/>
    <w:basedOn w:val="a"/>
    <w:link w:val="Char1"/>
    <w:uiPriority w:val="99"/>
    <w:unhideWhenUsed/>
    <w:rsid w:val="00EF079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EF0794"/>
  </w:style>
  <w:style w:type="paragraph" w:styleId="a8">
    <w:name w:val="List Paragraph"/>
    <w:basedOn w:val="a"/>
    <w:uiPriority w:val="34"/>
    <w:qFormat/>
    <w:rsid w:val="0035205A"/>
    <w:pPr>
      <w:ind w:leftChars="400" w:left="800"/>
    </w:pPr>
  </w:style>
  <w:style w:type="paragraph" w:styleId="a9">
    <w:name w:val="Balloon Text"/>
    <w:basedOn w:val="a"/>
    <w:link w:val="Char2"/>
    <w:uiPriority w:val="99"/>
    <w:semiHidden/>
    <w:unhideWhenUsed/>
    <w:rsid w:val="00DC75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C75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C75B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ywlim@snu.ac.k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05C8DAB8D313354EB10E042A2BCACF3C" ma:contentTypeVersion="11" ma:contentTypeDescription="새 문서를 만듭니다." ma:contentTypeScope="" ma:versionID="16ad07c73d1e1aced6a61a2afc9fb98d">
  <xsd:schema xmlns:xsd="http://www.w3.org/2001/XMLSchema" xmlns:xs="http://www.w3.org/2001/XMLSchema" xmlns:p="http://schemas.microsoft.com/office/2006/metadata/properties" xmlns:ns3="854e95bd-dada-47dd-a90c-71360ef807b3" targetNamespace="http://schemas.microsoft.com/office/2006/metadata/properties" ma:root="true" ma:fieldsID="c43df46f2e07bcfea453c7cc6d3856f7" ns3:_="">
    <xsd:import namespace="854e95bd-dada-47dd-a90c-71360ef807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e95bd-dada-47dd-a90c-71360ef80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9A69C-ECBA-47D1-A7FA-66B0C60B5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F9247-8F04-4964-9EBB-55E4FD714FB8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  <ds:schemaRef ds:uri="854e95bd-dada-47dd-a90c-71360ef807b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EDD27B8-351E-4C4A-BE7D-6990A4401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e95bd-dada-47dd-a90c-71360ef80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4048</Words>
  <Characters>23077</Characters>
  <Application>Microsoft Office Word</Application>
  <DocSecurity>0</DocSecurity>
  <Lines>192</Lines>
  <Paragraphs>54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27071</CharactersWithSpaces>
  <SharedDoc>false</SharedDoc>
  <HLinks>
    <vt:vector size="6" baseType="variant">
      <vt:variant>
        <vt:i4>2162780</vt:i4>
      </vt:variant>
      <vt:variant>
        <vt:i4>0</vt:i4>
      </vt:variant>
      <vt:variant>
        <vt:i4>0</vt:i4>
      </vt:variant>
      <vt:variant>
        <vt:i4>5</vt:i4>
      </vt:variant>
      <vt:variant>
        <vt:lpwstr>mailto:ywlim@snu.ac.kr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김성현</dc:creator>
  <cp:keywords/>
  <dc:description/>
  <cp:lastModifiedBy> </cp:lastModifiedBy>
  <cp:revision>4</cp:revision>
  <dcterms:created xsi:type="dcterms:W3CDTF">2022-09-06T01:06:00Z</dcterms:created>
  <dcterms:modified xsi:type="dcterms:W3CDTF">2022-09-06T01:10:00Z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0x01010005C8DAB8D313354EB10E042A2BCACF3C</vt:lpwstr>
  </property>
</Properties>
</file>