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30" w:rsidRPr="00CE1A7E" w:rsidRDefault="00D03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Supplement</w:t>
      </w:r>
      <w:r w:rsidR="00CE1A7E" w:rsidRPr="00CE1A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E1A7E">
        <w:rPr>
          <w:rFonts w:ascii="Times New Roman" w:hAnsi="Times New Roman" w:cs="Times New Roman"/>
          <w:sz w:val="24"/>
          <w:szCs w:val="24"/>
        </w:rPr>
        <w:t xml:space="preserve">. </w:t>
      </w:r>
      <w:r w:rsidR="00F523D1">
        <w:rPr>
          <w:rFonts w:ascii="Times New Roman" w:hAnsi="Times New Roman" w:cs="Times New Roman"/>
          <w:sz w:val="24"/>
          <w:szCs w:val="24"/>
        </w:rPr>
        <w:t xml:space="preserve">Profession of </w:t>
      </w:r>
      <w:r w:rsidR="00B83728">
        <w:rPr>
          <w:rFonts w:ascii="Times New Roman" w:hAnsi="Times New Roman" w:cs="Times New Roman"/>
          <w:sz w:val="24"/>
          <w:szCs w:val="24"/>
        </w:rPr>
        <w:t xml:space="preserve">staff </w:t>
      </w:r>
      <w:r w:rsidR="00F523D1">
        <w:rPr>
          <w:rFonts w:ascii="Times New Roman" w:hAnsi="Times New Roman" w:cs="Times New Roman"/>
          <w:sz w:val="24"/>
          <w:szCs w:val="24"/>
        </w:rPr>
        <w:t>participants (</w:t>
      </w:r>
      <w:r w:rsidR="00F523D1" w:rsidRPr="00F523D1">
        <w:rPr>
          <w:rFonts w:ascii="Times New Roman" w:hAnsi="Times New Roman" w:cs="Times New Roman"/>
          <w:i/>
          <w:sz w:val="24"/>
          <w:szCs w:val="24"/>
        </w:rPr>
        <w:t>N</w:t>
      </w:r>
      <w:r w:rsidR="00F523D1">
        <w:rPr>
          <w:rFonts w:ascii="Times New Roman" w:hAnsi="Times New Roman" w:cs="Times New Roman"/>
          <w:sz w:val="24"/>
          <w:szCs w:val="24"/>
        </w:rPr>
        <w:t xml:space="preserve"> = 9</w:t>
      </w:r>
      <w:r w:rsidR="00B4099F">
        <w:rPr>
          <w:rFonts w:ascii="Times New Roman" w:hAnsi="Times New Roman" w:cs="Times New Roman"/>
          <w:sz w:val="24"/>
          <w:szCs w:val="24"/>
        </w:rPr>
        <w:t>6</w:t>
      </w:r>
      <w:r w:rsidR="00F523D1">
        <w:rPr>
          <w:rFonts w:ascii="Times New Roman" w:hAnsi="Times New Roman" w:cs="Times New Roman"/>
          <w:sz w:val="24"/>
          <w:szCs w:val="24"/>
        </w:rPr>
        <w:t xml:space="preserve">) </w:t>
      </w:r>
      <w:r w:rsidR="00F941A9">
        <w:rPr>
          <w:rFonts w:ascii="Times New Roman" w:hAnsi="Times New Roman" w:cs="Times New Roman"/>
          <w:sz w:val="24"/>
          <w:szCs w:val="24"/>
        </w:rPr>
        <w:t>by</w:t>
      </w:r>
      <w:r w:rsidR="00F523D1">
        <w:rPr>
          <w:rFonts w:ascii="Times New Roman" w:hAnsi="Times New Roman" w:cs="Times New Roman"/>
          <w:sz w:val="24"/>
          <w:szCs w:val="24"/>
        </w:rPr>
        <w:t xml:space="preserve"> site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251"/>
        <w:gridCol w:w="1251"/>
        <w:gridCol w:w="1251"/>
        <w:gridCol w:w="1251"/>
        <w:gridCol w:w="1251"/>
        <w:gridCol w:w="1251"/>
        <w:gridCol w:w="1251"/>
        <w:gridCol w:w="1251"/>
        <w:gridCol w:w="1251"/>
        <w:gridCol w:w="1251"/>
      </w:tblGrid>
      <w:tr w:rsidR="00F523D1" w:rsidRPr="00F523D1" w:rsidTr="00B4099F">
        <w:tc>
          <w:tcPr>
            <w:tcW w:w="2088" w:type="dxa"/>
            <w:vMerge w:val="restart"/>
            <w:tcBorders>
              <w:bottom w:val="nil"/>
              <w:right w:val="nil"/>
            </w:tcBorders>
          </w:tcPr>
          <w:p w:rsidR="00F523D1" w:rsidRPr="00F523D1" w:rsidRDefault="00F523D1" w:rsidP="00B4099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0" w:type="dxa"/>
            <w:gridSpan w:val="10"/>
            <w:tcBorders>
              <w:left w:val="nil"/>
              <w:bottom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Site Label</w:t>
            </w:r>
          </w:p>
        </w:tc>
      </w:tr>
      <w:tr w:rsidR="00F523D1" w:rsidRPr="00F523D1" w:rsidTr="005C037C">
        <w:tc>
          <w:tcPr>
            <w:tcW w:w="208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A15" w:rsidRPr="00340A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3D1" w:rsidRPr="00F523D1" w:rsidRDefault="00F523D1" w:rsidP="00B83728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</w:tcBorders>
          </w:tcPr>
          <w:p w:rsidR="00F523D1" w:rsidRPr="00F523D1" w:rsidRDefault="00F523D1" w:rsidP="00340A1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sz w:val="24"/>
                <w:szCs w:val="24"/>
              </w:rPr>
              <w:t>Regional staff</w:t>
            </w:r>
            <w:r w:rsidR="00340A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933500" w:rsidRPr="00F523D1" w:rsidTr="005C037C">
        <w:tc>
          <w:tcPr>
            <w:tcW w:w="2088" w:type="dxa"/>
            <w:tcBorders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  <w:r w:rsid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099F" w:rsidRPr="00F5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4099F" w:rsidRPr="00F523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="00B4099F" w:rsidRPr="00F5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1" w:type="dxa"/>
            <w:tcBorders>
              <w:left w:val="nil"/>
              <w:bottom w:val="nil"/>
            </w:tcBorders>
          </w:tcPr>
          <w:p w:rsidR="00933500" w:rsidRPr="00F523D1" w:rsidRDefault="00933500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99F" w:rsidRPr="00F523D1" w:rsidTr="005C037C">
        <w:tc>
          <w:tcPr>
            <w:tcW w:w="2088" w:type="dxa"/>
            <w:tcBorders>
              <w:top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Profession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</w:tcBorders>
          </w:tcPr>
          <w:p w:rsidR="00B4099F" w:rsidRPr="00B4099F" w:rsidRDefault="00B4099F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09" w:rsidRPr="00F523D1" w:rsidTr="00B4099F">
        <w:tc>
          <w:tcPr>
            <w:tcW w:w="2088" w:type="dxa"/>
            <w:tcBorders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Clinical psychologist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left w:val="nil"/>
              <w:bottom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F09" w:rsidRPr="00F523D1" w:rsidTr="00B4099F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Social Worker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2F09" w:rsidRPr="00F523D1" w:rsidTr="00B4099F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Psychiatrist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F09" w:rsidRPr="00F523D1" w:rsidTr="00B4099F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 care physician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2F09" w:rsidRPr="00F523D1" w:rsidTr="00B4099F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Clinical nurse specialist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2F09" w:rsidRPr="00F523D1" w:rsidTr="00B4099F"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Peer support specialist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2F09" w:rsidRPr="00F523D1" w:rsidTr="00B4099F">
        <w:tc>
          <w:tcPr>
            <w:tcW w:w="2088" w:type="dxa"/>
            <w:tcBorders>
              <w:top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Psychology or social work trainee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</w:tcBorders>
          </w:tcPr>
          <w:p w:rsidR="00CD2F09" w:rsidRPr="00B4099F" w:rsidRDefault="00CD2F09" w:rsidP="00B837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40A15" w:rsidRDefault="00F523D1" w:rsidP="00340A15">
      <w:pPr>
        <w:spacing w:line="480" w:lineRule="auto"/>
        <w:rPr>
          <w:rFonts w:ascii="Times New Roman" w:hAnsi="Times New Roman"/>
          <w:sz w:val="24"/>
          <w:szCs w:val="24"/>
        </w:rPr>
      </w:pPr>
      <w:r w:rsidRPr="00F523D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523D1">
        <w:rPr>
          <w:rFonts w:ascii="Times New Roman" w:hAnsi="Times New Roman" w:cs="Times New Roman"/>
          <w:sz w:val="24"/>
          <w:szCs w:val="24"/>
        </w:rPr>
        <w:t xml:space="preserve"> </w:t>
      </w:r>
      <w:r w:rsidR="00340A15">
        <w:rPr>
          <w:rFonts w:ascii="Times New Roman" w:hAnsi="Times New Roman"/>
          <w:sz w:val="24"/>
          <w:szCs w:val="24"/>
        </w:rPr>
        <w:t>This site had two PTSD teams but shared some staff</w:t>
      </w:r>
    </w:p>
    <w:p w:rsidR="00340A15" w:rsidRDefault="00340A15">
      <w:pPr>
        <w:rPr>
          <w:rFonts w:ascii="Times New Roman" w:hAnsi="Times New Roman" w:cs="Times New Roman"/>
          <w:sz w:val="24"/>
          <w:szCs w:val="24"/>
        </w:rPr>
      </w:pPr>
    </w:p>
    <w:p w:rsidR="00C74DC2" w:rsidRPr="00F523D1" w:rsidRDefault="00340A15">
      <w:pPr>
        <w:rPr>
          <w:rFonts w:ascii="Times New Roman" w:hAnsi="Times New Roman" w:cs="Times New Roman"/>
          <w:sz w:val="24"/>
          <w:szCs w:val="24"/>
        </w:rPr>
      </w:pPr>
      <w:r w:rsidRPr="00340A1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284470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 w:rsidR="00933500">
        <w:rPr>
          <w:rFonts w:ascii="Times New Roman" w:hAnsi="Times New Roman" w:cs="Times New Roman"/>
          <w:sz w:val="24"/>
          <w:szCs w:val="24"/>
        </w:rPr>
        <w:t xml:space="preserve">egional staff were affiliated with sites </w:t>
      </w:r>
      <w:r w:rsidR="005C037C">
        <w:rPr>
          <w:rFonts w:ascii="Times New Roman" w:hAnsi="Times New Roman" w:cs="Times New Roman"/>
          <w:sz w:val="24"/>
          <w:szCs w:val="24"/>
        </w:rPr>
        <w:t>3, 7, 8, 9</w:t>
      </w:r>
    </w:p>
    <w:sectPr w:rsidR="00C74DC2" w:rsidRPr="00F523D1" w:rsidSect="00661CC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CC"/>
    <w:rsid w:val="00026B4C"/>
    <w:rsid w:val="001053D6"/>
    <w:rsid w:val="0017038E"/>
    <w:rsid w:val="00183011"/>
    <w:rsid w:val="00284470"/>
    <w:rsid w:val="0030611F"/>
    <w:rsid w:val="00324276"/>
    <w:rsid w:val="00340A15"/>
    <w:rsid w:val="00474186"/>
    <w:rsid w:val="005213B3"/>
    <w:rsid w:val="005300AC"/>
    <w:rsid w:val="005C037C"/>
    <w:rsid w:val="006457FB"/>
    <w:rsid w:val="00661CCC"/>
    <w:rsid w:val="006A6EF3"/>
    <w:rsid w:val="006F29BA"/>
    <w:rsid w:val="00751F06"/>
    <w:rsid w:val="007D24F2"/>
    <w:rsid w:val="00826B4C"/>
    <w:rsid w:val="00841634"/>
    <w:rsid w:val="008C39D4"/>
    <w:rsid w:val="00933500"/>
    <w:rsid w:val="009B2630"/>
    <w:rsid w:val="009C25A4"/>
    <w:rsid w:val="00AB55B8"/>
    <w:rsid w:val="00B04E83"/>
    <w:rsid w:val="00B4099F"/>
    <w:rsid w:val="00B83728"/>
    <w:rsid w:val="00C74DC2"/>
    <w:rsid w:val="00CD2F09"/>
    <w:rsid w:val="00CE1A7E"/>
    <w:rsid w:val="00D035BC"/>
    <w:rsid w:val="00D52C45"/>
    <w:rsid w:val="00DD5843"/>
    <w:rsid w:val="00E3483B"/>
    <w:rsid w:val="00F523D1"/>
    <w:rsid w:val="00F84992"/>
    <w:rsid w:val="00F941A9"/>
    <w:rsid w:val="00FD2EAE"/>
    <w:rsid w:val="00FD7A6C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61C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4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D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D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61C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4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D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D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12CF-0FD9-4C75-88EA-6A77F087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Orazem, Robert J.</dc:creator>
  <cp:lastModifiedBy>Sayer, Nina</cp:lastModifiedBy>
  <cp:revision>7</cp:revision>
  <cp:lastPrinted>2016-11-21T22:14:00Z</cp:lastPrinted>
  <dcterms:created xsi:type="dcterms:W3CDTF">2016-11-21T22:11:00Z</dcterms:created>
  <dcterms:modified xsi:type="dcterms:W3CDTF">2016-11-21T23:26:00Z</dcterms:modified>
</cp:coreProperties>
</file>