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A51BD2" w14:textId="42274741" w:rsidR="0052662A" w:rsidRPr="00FB2D0A" w:rsidRDefault="0052662A" w:rsidP="0052662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104379077"/>
      <w:r w:rsidRPr="00FB2D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Appendix: Search Strategy</w:t>
      </w:r>
    </w:p>
    <w:p w14:paraId="6ACEE1D2" w14:textId="77777777" w:rsidR="0052662A" w:rsidRPr="00FB2D0A" w:rsidRDefault="0052662A" w:rsidP="0052662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FE8103" w14:textId="3C59586F" w:rsidR="006205CA" w:rsidRPr="00FB2D0A" w:rsidRDefault="143A0420" w:rsidP="00FB2D0A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B2D0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 comprehensive literature search was developed and was run by an experienced medical librarian in June 2022 in the following databases:  PubMed/MEDLINE, Scopus, CINAHL, and PsycINFO. Google Scholar was searched as well.  Both controlled vocabularies (e.g. </w:t>
      </w:r>
      <w:proofErr w:type="spellStart"/>
      <w:r w:rsidRPr="00FB2D0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FB2D0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terms) and keywords in the title or abstract fields were searched. There were no restrictions on geography, age of participants or language of publication. Additionally, a hand search was conducted of the reference lists of selected articles. A reproducible search strategy is </w:t>
      </w:r>
      <w:r w:rsidR="00FB2D0A" w:rsidRPr="00FB2D0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below.</w:t>
      </w:r>
    </w:p>
    <w:p w14:paraId="472088FC" w14:textId="77777777" w:rsidR="00FB2D0A" w:rsidRDefault="00FB2D0A" w:rsidP="063C8119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65AA8D65" w14:textId="4B604414" w:rsidR="063C8119" w:rsidRPr="00FB2D0A" w:rsidRDefault="009B029D" w:rsidP="063C8119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B2D0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PubMed: </w:t>
      </w:r>
    </w:p>
    <w:p w14:paraId="3FB2E5EB" w14:textId="609EB6C4" w:rsidR="063C8119" w:rsidRPr="00FB2D0A" w:rsidRDefault="063C8119" w:rsidP="063C81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("community health"[Title/Abstract] OR "family support"[Title/Abstract] OR </w:t>
      </w:r>
      <w:proofErr w:type="gramStart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lay[</w:t>
      </w:r>
      <w:proofErr w:type="gramEnd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Title/Abstract] OR natural helper*[Title/Abstract] OR outreach[Title/Abstract] OR paraprofessional*[Title/Abstract] OR peer*[Title/Abstract] OR patient navigator*[Title/Abstract] OR </w:t>
      </w:r>
      <w:proofErr w:type="spellStart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promotora</w:t>
      </w:r>
      <w:proofErr w:type="spellEnd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*[Title/Abstract]) </w:t>
      </w:r>
    </w:p>
    <w:p w14:paraId="292D923C" w14:textId="784865D0" w:rsidR="063C8119" w:rsidRPr="00FB2D0A" w:rsidRDefault="063C8119" w:rsidP="063C81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F2785A" w14:textId="727631FC" w:rsidR="063C8119" w:rsidRPr="00FB2D0A" w:rsidRDefault="063C8119" w:rsidP="063C81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(worker*[Title/Abstract] OR aide*[Title/Abstract] OR advisor*[Title/Abstract] OR advocate*[Title/Abstract] OR coach*[Title/Abstract] OR coordinator*[Title/Abstract] OR counselor*[Title/Abstract] OR educator*[Title/Abstract] OR employee*[Title/Abstract] OR liaison*[Title/Abstract] OR mentor*[Title/Abstract] OR navigator*[Title/Abstract] OR natural helper*[Title/Abstract] OR paraprofessional*[Title/Abstract] OR patient navigator*[Title/Abstract] OR </w:t>
      </w:r>
      <w:proofErr w:type="spellStart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promotora</w:t>
      </w:r>
      <w:proofErr w:type="spellEnd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*[Title/Abstract] OR provider*[Title/Abstract] OR promoter*[Title/Abstract] OR representative*[Title/Abstract] OR specialist*[Title/Abstract]) </w:t>
      </w:r>
    </w:p>
    <w:p w14:paraId="3245A99F" w14:textId="4E6F8502" w:rsidR="063C8119" w:rsidRPr="00FB2D0A" w:rsidRDefault="063C8119" w:rsidP="063C81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7AFD8D" w14:textId="09284A8C" w:rsidR="063C8119" w:rsidRPr="00FB2D0A" w:rsidRDefault="063C8119" w:rsidP="063C81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(mental health[Title/Abstract] OR alcohol abuse[Title/Abstract] OR alcohol use[Title/Abstract] OR heavy drinking[Title/Abstract] OR anxiety[Title/Abstract] OR </w:t>
      </w:r>
      <w:proofErr w:type="spellStart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autis</w:t>
      </w:r>
      <w:proofErr w:type="spellEnd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*[Title/Abstract] OR </w:t>
      </w:r>
      <w:proofErr w:type="spellStart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asperger</w:t>
      </w:r>
      <w:proofErr w:type="spellEnd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*[Title/Abstract] OR behavioral health[Title/Abstract] OR </w:t>
      </w:r>
      <w:proofErr w:type="spellStart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behavioural</w:t>
      </w:r>
      <w:proofErr w:type="spellEnd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health[Title/Abstract] OR conduct disorder[Title/Abstract] OR depression[Title/Abstract] OR disruptive behavior[Title/Abstract] OR intellectual </w:t>
      </w:r>
      <w:proofErr w:type="spellStart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disabilit</w:t>
      </w:r>
      <w:proofErr w:type="spellEnd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*[Title/Abstract] OR intellectual and developmental </w:t>
      </w:r>
      <w:proofErr w:type="spellStart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disabilit</w:t>
      </w:r>
      <w:proofErr w:type="spellEnd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*[Title/Abstract] OR IDD[Title/Abstract] OR opioid use[Title/Abstract] OR parenting[Title/Abstract] OR parent training[Title/Abstract] OR parent management training[Title/Abstract] OR PMT[Title/Abstract] OR PTSD[Title/Abstract] OR </w:t>
      </w:r>
      <w:proofErr w:type="spellStart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post traumatic</w:t>
      </w:r>
      <w:proofErr w:type="spellEnd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stress disorder[Title/Abstract] OR psychosis[Title/Abstract] OR stress[Title/Abstract] OR substance abuse[Title/Abstract] OR substance use[Title/Abstract] OR trauma[Title/Abstract] OR "Intellectual Disability"[Mesh] OR "Community Mental Health Services"[Mesh] OR "Mental Disorders"[Mesh] OR "Behavioral Symptoms"[Mesh] OR "Mental Health Services"[Mesh])</w:t>
      </w:r>
    </w:p>
    <w:p w14:paraId="555F76A1" w14:textId="6EAA421E" w:rsidR="063C8119" w:rsidRPr="00FB2D0A" w:rsidRDefault="063C8119" w:rsidP="063C81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E478B2" w14:textId="6806D00D" w:rsidR="143A0420" w:rsidRPr="00FB2D0A" w:rsidRDefault="063C8119" w:rsidP="143A04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(Latinx[Title/Abstract] OR Latino*[Title/Abstract] OR Latina*[Title/Abstract] OR Cuban[Title/Abstract] OR Chicana[Title/Abstract] OR Chicanas[Title/Abstract] OR Chicano[Title/Abstract] OR Chicanos[Title/Abstract] OR Hispanic[Title/Abstract] OR Mexican American[Title/Abstract] OR Puerto Rican[Title/Abstract] OR </w:t>
      </w:r>
      <w:proofErr w:type="spellStart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promotora</w:t>
      </w:r>
      <w:proofErr w:type="spellEnd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*[Title/Abstract] OR underserved[Title/Abstract] OR </w:t>
      </w:r>
      <w:proofErr w:type="spellStart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medicaid</w:t>
      </w:r>
      <w:proofErr w:type="spellEnd"/>
      <w:r w:rsidRPr="00FB2D0A">
        <w:rPr>
          <w:rFonts w:ascii="Times New Roman" w:hAnsi="Times New Roman" w:cs="Times New Roman"/>
          <w:color w:val="000000" w:themeColor="text1"/>
          <w:sz w:val="24"/>
          <w:szCs w:val="24"/>
        </w:rPr>
        <w:t>[Title/Abstract] OR Latino[Mesh] OR "Mexican Americans"[Mesh])</w:t>
      </w:r>
      <w:bookmarkEnd w:id="0"/>
    </w:p>
    <w:sectPr w:rsidR="143A0420" w:rsidRPr="00FB2D0A" w:rsidSect="00FB2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BC0BB6"/>
    <w:multiLevelType w:val="hybridMultilevel"/>
    <w:tmpl w:val="F726F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D75CB"/>
    <w:multiLevelType w:val="hybridMultilevel"/>
    <w:tmpl w:val="5DE2399A"/>
    <w:lvl w:ilvl="0" w:tplc="18CA41D8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4588F7D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53A71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F04FA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DE064E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6407F0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A30D0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BAA12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87EB97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5047889">
    <w:abstractNumId w:val="1"/>
  </w:num>
  <w:num w:numId="2" w16cid:durableId="2142993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5BE"/>
    <w:rsid w:val="0000608C"/>
    <w:rsid w:val="00007E5E"/>
    <w:rsid w:val="00012D93"/>
    <w:rsid w:val="00015CF6"/>
    <w:rsid w:val="0002598B"/>
    <w:rsid w:val="00026EE2"/>
    <w:rsid w:val="0003653E"/>
    <w:rsid w:val="00040C85"/>
    <w:rsid w:val="0004182A"/>
    <w:rsid w:val="0004734C"/>
    <w:rsid w:val="000520DC"/>
    <w:rsid w:val="0005346C"/>
    <w:rsid w:val="00054985"/>
    <w:rsid w:val="000646CA"/>
    <w:rsid w:val="000648B1"/>
    <w:rsid w:val="000662A6"/>
    <w:rsid w:val="000663BF"/>
    <w:rsid w:val="00076264"/>
    <w:rsid w:val="0007780B"/>
    <w:rsid w:val="0008273D"/>
    <w:rsid w:val="00082DB2"/>
    <w:rsid w:val="00085FAD"/>
    <w:rsid w:val="000865A4"/>
    <w:rsid w:val="00087C9F"/>
    <w:rsid w:val="00090820"/>
    <w:rsid w:val="00092081"/>
    <w:rsid w:val="0009600B"/>
    <w:rsid w:val="00097ECA"/>
    <w:rsid w:val="000A2975"/>
    <w:rsid w:val="000B0514"/>
    <w:rsid w:val="000B20E0"/>
    <w:rsid w:val="000B66ED"/>
    <w:rsid w:val="000C0AD7"/>
    <w:rsid w:val="000C1A46"/>
    <w:rsid w:val="000C31A8"/>
    <w:rsid w:val="000C49E2"/>
    <w:rsid w:val="000D13FA"/>
    <w:rsid w:val="000F0166"/>
    <w:rsid w:val="00104DEC"/>
    <w:rsid w:val="0010555F"/>
    <w:rsid w:val="0011613C"/>
    <w:rsid w:val="001166BA"/>
    <w:rsid w:val="001257BE"/>
    <w:rsid w:val="00133E11"/>
    <w:rsid w:val="00135B5C"/>
    <w:rsid w:val="001373E5"/>
    <w:rsid w:val="00141EF1"/>
    <w:rsid w:val="00142D53"/>
    <w:rsid w:val="00143A07"/>
    <w:rsid w:val="001702A3"/>
    <w:rsid w:val="00170DE8"/>
    <w:rsid w:val="00171B27"/>
    <w:rsid w:val="001813E8"/>
    <w:rsid w:val="00182751"/>
    <w:rsid w:val="00182E5F"/>
    <w:rsid w:val="001A7679"/>
    <w:rsid w:val="001B1455"/>
    <w:rsid w:val="001C564B"/>
    <w:rsid w:val="001C641C"/>
    <w:rsid w:val="001D19C1"/>
    <w:rsid w:val="001D667C"/>
    <w:rsid w:val="001D6965"/>
    <w:rsid w:val="001E245B"/>
    <w:rsid w:val="001E2B84"/>
    <w:rsid w:val="001E432F"/>
    <w:rsid w:val="001F57C8"/>
    <w:rsid w:val="0020115A"/>
    <w:rsid w:val="00201DD7"/>
    <w:rsid w:val="002031DF"/>
    <w:rsid w:val="00205B3E"/>
    <w:rsid w:val="002228E7"/>
    <w:rsid w:val="00222F30"/>
    <w:rsid w:val="00223585"/>
    <w:rsid w:val="00233D6F"/>
    <w:rsid w:val="00236F0C"/>
    <w:rsid w:val="0024050E"/>
    <w:rsid w:val="00240B27"/>
    <w:rsid w:val="002428C5"/>
    <w:rsid w:val="0025001F"/>
    <w:rsid w:val="002535C5"/>
    <w:rsid w:val="00261845"/>
    <w:rsid w:val="00266DF9"/>
    <w:rsid w:val="0027216A"/>
    <w:rsid w:val="00273A36"/>
    <w:rsid w:val="00275C25"/>
    <w:rsid w:val="00277F99"/>
    <w:rsid w:val="00283E04"/>
    <w:rsid w:val="0028585D"/>
    <w:rsid w:val="00287410"/>
    <w:rsid w:val="00290E4B"/>
    <w:rsid w:val="00295213"/>
    <w:rsid w:val="00295AA7"/>
    <w:rsid w:val="002A6B81"/>
    <w:rsid w:val="002B47ED"/>
    <w:rsid w:val="002C3D0F"/>
    <w:rsid w:val="002C40B8"/>
    <w:rsid w:val="002C7780"/>
    <w:rsid w:val="002C7F05"/>
    <w:rsid w:val="002D0842"/>
    <w:rsid w:val="002D41E8"/>
    <w:rsid w:val="002E1E48"/>
    <w:rsid w:val="002F1A85"/>
    <w:rsid w:val="002F5202"/>
    <w:rsid w:val="002F5C79"/>
    <w:rsid w:val="002F605F"/>
    <w:rsid w:val="003009A8"/>
    <w:rsid w:val="00314ED5"/>
    <w:rsid w:val="00315956"/>
    <w:rsid w:val="0031676E"/>
    <w:rsid w:val="00317E20"/>
    <w:rsid w:val="00320851"/>
    <w:rsid w:val="00323884"/>
    <w:rsid w:val="0032719B"/>
    <w:rsid w:val="003273A9"/>
    <w:rsid w:val="003275B2"/>
    <w:rsid w:val="003309F7"/>
    <w:rsid w:val="003348A7"/>
    <w:rsid w:val="00341E4C"/>
    <w:rsid w:val="00347409"/>
    <w:rsid w:val="0035159F"/>
    <w:rsid w:val="003531D1"/>
    <w:rsid w:val="003535BA"/>
    <w:rsid w:val="003614CB"/>
    <w:rsid w:val="00364281"/>
    <w:rsid w:val="0036498C"/>
    <w:rsid w:val="00365390"/>
    <w:rsid w:val="00366957"/>
    <w:rsid w:val="00371B30"/>
    <w:rsid w:val="003969F9"/>
    <w:rsid w:val="00397AFF"/>
    <w:rsid w:val="003A0813"/>
    <w:rsid w:val="003A147E"/>
    <w:rsid w:val="003C1D9D"/>
    <w:rsid w:val="003C3DC5"/>
    <w:rsid w:val="003C7365"/>
    <w:rsid w:val="003D5922"/>
    <w:rsid w:val="003D6214"/>
    <w:rsid w:val="003D6809"/>
    <w:rsid w:val="003E0CD1"/>
    <w:rsid w:val="003E3508"/>
    <w:rsid w:val="003E5122"/>
    <w:rsid w:val="003E5E8B"/>
    <w:rsid w:val="003E6E98"/>
    <w:rsid w:val="003E754E"/>
    <w:rsid w:val="003F5E82"/>
    <w:rsid w:val="003F5EEE"/>
    <w:rsid w:val="003F73FA"/>
    <w:rsid w:val="004154C8"/>
    <w:rsid w:val="00416315"/>
    <w:rsid w:val="00416680"/>
    <w:rsid w:val="004217DD"/>
    <w:rsid w:val="00437566"/>
    <w:rsid w:val="00441880"/>
    <w:rsid w:val="004433DC"/>
    <w:rsid w:val="00444180"/>
    <w:rsid w:val="00444AF9"/>
    <w:rsid w:val="00444C79"/>
    <w:rsid w:val="00446B3E"/>
    <w:rsid w:val="004705B3"/>
    <w:rsid w:val="00476E7A"/>
    <w:rsid w:val="004922B7"/>
    <w:rsid w:val="00493E36"/>
    <w:rsid w:val="00494382"/>
    <w:rsid w:val="004B25DF"/>
    <w:rsid w:val="004D33F7"/>
    <w:rsid w:val="004D4093"/>
    <w:rsid w:val="004E4FD5"/>
    <w:rsid w:val="004F1FB7"/>
    <w:rsid w:val="004F7D06"/>
    <w:rsid w:val="00516A2D"/>
    <w:rsid w:val="005204A7"/>
    <w:rsid w:val="005244F5"/>
    <w:rsid w:val="0052662A"/>
    <w:rsid w:val="00530608"/>
    <w:rsid w:val="0053211D"/>
    <w:rsid w:val="00534AF2"/>
    <w:rsid w:val="0053746E"/>
    <w:rsid w:val="005471EF"/>
    <w:rsid w:val="00553240"/>
    <w:rsid w:val="005572F4"/>
    <w:rsid w:val="0056244C"/>
    <w:rsid w:val="005635E7"/>
    <w:rsid w:val="00571F61"/>
    <w:rsid w:val="0057336B"/>
    <w:rsid w:val="00574700"/>
    <w:rsid w:val="00574E41"/>
    <w:rsid w:val="00586727"/>
    <w:rsid w:val="00594B57"/>
    <w:rsid w:val="005A0287"/>
    <w:rsid w:val="005A0317"/>
    <w:rsid w:val="005A2B2B"/>
    <w:rsid w:val="005A4CF3"/>
    <w:rsid w:val="005A5AEE"/>
    <w:rsid w:val="005B2C33"/>
    <w:rsid w:val="005C00AE"/>
    <w:rsid w:val="005C2F25"/>
    <w:rsid w:val="005C3416"/>
    <w:rsid w:val="005C3C85"/>
    <w:rsid w:val="005D32FB"/>
    <w:rsid w:val="005D3BE7"/>
    <w:rsid w:val="005D6FB9"/>
    <w:rsid w:val="005E7E4E"/>
    <w:rsid w:val="005F5774"/>
    <w:rsid w:val="00602E4A"/>
    <w:rsid w:val="00610B57"/>
    <w:rsid w:val="006119FF"/>
    <w:rsid w:val="00617735"/>
    <w:rsid w:val="006205CA"/>
    <w:rsid w:val="00623FE8"/>
    <w:rsid w:val="00625679"/>
    <w:rsid w:val="00626598"/>
    <w:rsid w:val="00630610"/>
    <w:rsid w:val="006337C0"/>
    <w:rsid w:val="00634079"/>
    <w:rsid w:val="00640FAD"/>
    <w:rsid w:val="00644F26"/>
    <w:rsid w:val="00644F5D"/>
    <w:rsid w:val="00647C9C"/>
    <w:rsid w:val="006575B4"/>
    <w:rsid w:val="0065777A"/>
    <w:rsid w:val="00661E02"/>
    <w:rsid w:val="00662DB6"/>
    <w:rsid w:val="00670C5D"/>
    <w:rsid w:val="00671C85"/>
    <w:rsid w:val="00673866"/>
    <w:rsid w:val="00677186"/>
    <w:rsid w:val="00696FD1"/>
    <w:rsid w:val="006A33B5"/>
    <w:rsid w:val="006A69EA"/>
    <w:rsid w:val="006A6B5A"/>
    <w:rsid w:val="006B7730"/>
    <w:rsid w:val="006C2C86"/>
    <w:rsid w:val="006C51BA"/>
    <w:rsid w:val="006D6696"/>
    <w:rsid w:val="006E1874"/>
    <w:rsid w:val="006E4C2E"/>
    <w:rsid w:val="006F17BA"/>
    <w:rsid w:val="00703A01"/>
    <w:rsid w:val="0071646E"/>
    <w:rsid w:val="0071704A"/>
    <w:rsid w:val="007267E1"/>
    <w:rsid w:val="007316F6"/>
    <w:rsid w:val="00732C71"/>
    <w:rsid w:val="007369CA"/>
    <w:rsid w:val="007370A6"/>
    <w:rsid w:val="00745902"/>
    <w:rsid w:val="007462D2"/>
    <w:rsid w:val="0075087A"/>
    <w:rsid w:val="007544EE"/>
    <w:rsid w:val="007554FE"/>
    <w:rsid w:val="00755ADB"/>
    <w:rsid w:val="007638A9"/>
    <w:rsid w:val="0077748F"/>
    <w:rsid w:val="00787B08"/>
    <w:rsid w:val="00790587"/>
    <w:rsid w:val="00791FA8"/>
    <w:rsid w:val="00792973"/>
    <w:rsid w:val="00797866"/>
    <w:rsid w:val="007B41DF"/>
    <w:rsid w:val="007C7608"/>
    <w:rsid w:val="007D07E7"/>
    <w:rsid w:val="007D29DE"/>
    <w:rsid w:val="007E4620"/>
    <w:rsid w:val="007E76DB"/>
    <w:rsid w:val="007F0E71"/>
    <w:rsid w:val="007F1869"/>
    <w:rsid w:val="007F3236"/>
    <w:rsid w:val="007F5AB8"/>
    <w:rsid w:val="00825521"/>
    <w:rsid w:val="00830174"/>
    <w:rsid w:val="00830CF0"/>
    <w:rsid w:val="008314BA"/>
    <w:rsid w:val="00835759"/>
    <w:rsid w:val="00841384"/>
    <w:rsid w:val="00844F71"/>
    <w:rsid w:val="008455FA"/>
    <w:rsid w:val="00845B04"/>
    <w:rsid w:val="008537FF"/>
    <w:rsid w:val="00865394"/>
    <w:rsid w:val="00870AA5"/>
    <w:rsid w:val="00883CC7"/>
    <w:rsid w:val="00885F0E"/>
    <w:rsid w:val="00890BAB"/>
    <w:rsid w:val="00893DD5"/>
    <w:rsid w:val="008956E0"/>
    <w:rsid w:val="00896A1A"/>
    <w:rsid w:val="008A14D9"/>
    <w:rsid w:val="008A4F01"/>
    <w:rsid w:val="008B5BDC"/>
    <w:rsid w:val="008B7096"/>
    <w:rsid w:val="008B7513"/>
    <w:rsid w:val="008C0243"/>
    <w:rsid w:val="008C721A"/>
    <w:rsid w:val="008D45EA"/>
    <w:rsid w:val="008D6CF1"/>
    <w:rsid w:val="008E5FA2"/>
    <w:rsid w:val="008F34B2"/>
    <w:rsid w:val="008F3874"/>
    <w:rsid w:val="008F41FE"/>
    <w:rsid w:val="008F4A74"/>
    <w:rsid w:val="008F5936"/>
    <w:rsid w:val="00907AEF"/>
    <w:rsid w:val="009130C8"/>
    <w:rsid w:val="00921A39"/>
    <w:rsid w:val="0092370C"/>
    <w:rsid w:val="00923EFD"/>
    <w:rsid w:val="00932A4C"/>
    <w:rsid w:val="00934E83"/>
    <w:rsid w:val="009464D5"/>
    <w:rsid w:val="00953499"/>
    <w:rsid w:val="00960116"/>
    <w:rsid w:val="00965056"/>
    <w:rsid w:val="0097543B"/>
    <w:rsid w:val="009812C9"/>
    <w:rsid w:val="0098753F"/>
    <w:rsid w:val="00994F85"/>
    <w:rsid w:val="009A1C04"/>
    <w:rsid w:val="009A320C"/>
    <w:rsid w:val="009A7DD8"/>
    <w:rsid w:val="009B029D"/>
    <w:rsid w:val="009B02A6"/>
    <w:rsid w:val="009B040E"/>
    <w:rsid w:val="009B29E9"/>
    <w:rsid w:val="009C63A0"/>
    <w:rsid w:val="009E1C35"/>
    <w:rsid w:val="009E7DFA"/>
    <w:rsid w:val="009F0971"/>
    <w:rsid w:val="009F74AB"/>
    <w:rsid w:val="00A329D6"/>
    <w:rsid w:val="00A32F20"/>
    <w:rsid w:val="00A410A6"/>
    <w:rsid w:val="00A4259A"/>
    <w:rsid w:val="00A42A59"/>
    <w:rsid w:val="00A44A1E"/>
    <w:rsid w:val="00A4546A"/>
    <w:rsid w:val="00A457E5"/>
    <w:rsid w:val="00A5029E"/>
    <w:rsid w:val="00A509E6"/>
    <w:rsid w:val="00A50A5B"/>
    <w:rsid w:val="00A554D8"/>
    <w:rsid w:val="00A56EF1"/>
    <w:rsid w:val="00A57243"/>
    <w:rsid w:val="00A57E4B"/>
    <w:rsid w:val="00A64927"/>
    <w:rsid w:val="00A64C9D"/>
    <w:rsid w:val="00A73433"/>
    <w:rsid w:val="00A755BE"/>
    <w:rsid w:val="00A7695D"/>
    <w:rsid w:val="00A77826"/>
    <w:rsid w:val="00A804C8"/>
    <w:rsid w:val="00A81A3D"/>
    <w:rsid w:val="00A83BBD"/>
    <w:rsid w:val="00A83EA5"/>
    <w:rsid w:val="00A85936"/>
    <w:rsid w:val="00A914B8"/>
    <w:rsid w:val="00A968CA"/>
    <w:rsid w:val="00AA2D11"/>
    <w:rsid w:val="00AA3343"/>
    <w:rsid w:val="00AA3D78"/>
    <w:rsid w:val="00AA43CF"/>
    <w:rsid w:val="00AB058C"/>
    <w:rsid w:val="00AB284F"/>
    <w:rsid w:val="00AB4D84"/>
    <w:rsid w:val="00AB5AD0"/>
    <w:rsid w:val="00AC2E9A"/>
    <w:rsid w:val="00AC415A"/>
    <w:rsid w:val="00AF7BB6"/>
    <w:rsid w:val="00B03164"/>
    <w:rsid w:val="00B0756A"/>
    <w:rsid w:val="00B14F4A"/>
    <w:rsid w:val="00B15947"/>
    <w:rsid w:val="00B20CD9"/>
    <w:rsid w:val="00B237A7"/>
    <w:rsid w:val="00B23BD4"/>
    <w:rsid w:val="00B33A38"/>
    <w:rsid w:val="00B34802"/>
    <w:rsid w:val="00B438D2"/>
    <w:rsid w:val="00B4683D"/>
    <w:rsid w:val="00B50EA5"/>
    <w:rsid w:val="00B566BA"/>
    <w:rsid w:val="00B57363"/>
    <w:rsid w:val="00B73DAD"/>
    <w:rsid w:val="00B80DAC"/>
    <w:rsid w:val="00B82040"/>
    <w:rsid w:val="00B82BB6"/>
    <w:rsid w:val="00B849DD"/>
    <w:rsid w:val="00B85302"/>
    <w:rsid w:val="00B8794D"/>
    <w:rsid w:val="00B87DF6"/>
    <w:rsid w:val="00B93505"/>
    <w:rsid w:val="00BA5729"/>
    <w:rsid w:val="00BB618A"/>
    <w:rsid w:val="00BC4019"/>
    <w:rsid w:val="00BD04CE"/>
    <w:rsid w:val="00BD05D9"/>
    <w:rsid w:val="00BE6EE8"/>
    <w:rsid w:val="00BF1CC8"/>
    <w:rsid w:val="00BF6EC2"/>
    <w:rsid w:val="00C00285"/>
    <w:rsid w:val="00C00D34"/>
    <w:rsid w:val="00C04708"/>
    <w:rsid w:val="00C06D84"/>
    <w:rsid w:val="00C07E3B"/>
    <w:rsid w:val="00C16E7D"/>
    <w:rsid w:val="00C211C1"/>
    <w:rsid w:val="00C21788"/>
    <w:rsid w:val="00C21FFC"/>
    <w:rsid w:val="00C2517A"/>
    <w:rsid w:val="00C3365C"/>
    <w:rsid w:val="00C40526"/>
    <w:rsid w:val="00C406DE"/>
    <w:rsid w:val="00C43186"/>
    <w:rsid w:val="00C547D0"/>
    <w:rsid w:val="00C603A3"/>
    <w:rsid w:val="00C65C58"/>
    <w:rsid w:val="00C72A2A"/>
    <w:rsid w:val="00C73C55"/>
    <w:rsid w:val="00C75EAF"/>
    <w:rsid w:val="00C82773"/>
    <w:rsid w:val="00C874EF"/>
    <w:rsid w:val="00C87B30"/>
    <w:rsid w:val="00C9332A"/>
    <w:rsid w:val="00C94879"/>
    <w:rsid w:val="00C952DA"/>
    <w:rsid w:val="00CA3802"/>
    <w:rsid w:val="00CA4D59"/>
    <w:rsid w:val="00CA5F31"/>
    <w:rsid w:val="00CB7DF7"/>
    <w:rsid w:val="00CC4BB4"/>
    <w:rsid w:val="00CC7A17"/>
    <w:rsid w:val="00CD5367"/>
    <w:rsid w:val="00CD6E43"/>
    <w:rsid w:val="00CE2E33"/>
    <w:rsid w:val="00CE74C4"/>
    <w:rsid w:val="00CF7A35"/>
    <w:rsid w:val="00D02A2E"/>
    <w:rsid w:val="00D04B20"/>
    <w:rsid w:val="00D05C22"/>
    <w:rsid w:val="00D074F2"/>
    <w:rsid w:val="00D168FF"/>
    <w:rsid w:val="00D206AF"/>
    <w:rsid w:val="00D227C6"/>
    <w:rsid w:val="00D23015"/>
    <w:rsid w:val="00D3052B"/>
    <w:rsid w:val="00D31A74"/>
    <w:rsid w:val="00D34824"/>
    <w:rsid w:val="00D34D38"/>
    <w:rsid w:val="00D4377D"/>
    <w:rsid w:val="00D46E7A"/>
    <w:rsid w:val="00D46F88"/>
    <w:rsid w:val="00D52844"/>
    <w:rsid w:val="00D602AA"/>
    <w:rsid w:val="00D6427F"/>
    <w:rsid w:val="00D65FD9"/>
    <w:rsid w:val="00D6634D"/>
    <w:rsid w:val="00D7070E"/>
    <w:rsid w:val="00D750E2"/>
    <w:rsid w:val="00D81F45"/>
    <w:rsid w:val="00D94661"/>
    <w:rsid w:val="00DA2809"/>
    <w:rsid w:val="00DA3E6F"/>
    <w:rsid w:val="00DA5672"/>
    <w:rsid w:val="00DA5B67"/>
    <w:rsid w:val="00DA71FE"/>
    <w:rsid w:val="00DA7DCE"/>
    <w:rsid w:val="00DB5F6A"/>
    <w:rsid w:val="00DB746C"/>
    <w:rsid w:val="00DB7ABF"/>
    <w:rsid w:val="00DC04D9"/>
    <w:rsid w:val="00DC7276"/>
    <w:rsid w:val="00DD3557"/>
    <w:rsid w:val="00DD7DA6"/>
    <w:rsid w:val="00DD7EE4"/>
    <w:rsid w:val="00DE163A"/>
    <w:rsid w:val="00DE1883"/>
    <w:rsid w:val="00DE3572"/>
    <w:rsid w:val="00DF68CA"/>
    <w:rsid w:val="00DF75BE"/>
    <w:rsid w:val="00E02E52"/>
    <w:rsid w:val="00E05883"/>
    <w:rsid w:val="00E12EA9"/>
    <w:rsid w:val="00E16E61"/>
    <w:rsid w:val="00E171AD"/>
    <w:rsid w:val="00E21B36"/>
    <w:rsid w:val="00E21FD7"/>
    <w:rsid w:val="00E24728"/>
    <w:rsid w:val="00E2503F"/>
    <w:rsid w:val="00E272E6"/>
    <w:rsid w:val="00E3284B"/>
    <w:rsid w:val="00E3779E"/>
    <w:rsid w:val="00E41727"/>
    <w:rsid w:val="00E50BBE"/>
    <w:rsid w:val="00E53F4D"/>
    <w:rsid w:val="00E54E77"/>
    <w:rsid w:val="00E56F9F"/>
    <w:rsid w:val="00E572B6"/>
    <w:rsid w:val="00E6469E"/>
    <w:rsid w:val="00E76DEC"/>
    <w:rsid w:val="00E7756A"/>
    <w:rsid w:val="00E77A2B"/>
    <w:rsid w:val="00E8138A"/>
    <w:rsid w:val="00E8163B"/>
    <w:rsid w:val="00E81B29"/>
    <w:rsid w:val="00E83416"/>
    <w:rsid w:val="00E950D2"/>
    <w:rsid w:val="00E954DC"/>
    <w:rsid w:val="00EA3B83"/>
    <w:rsid w:val="00EA79A4"/>
    <w:rsid w:val="00EB37D9"/>
    <w:rsid w:val="00EB5A7B"/>
    <w:rsid w:val="00EB7F9F"/>
    <w:rsid w:val="00EC04CF"/>
    <w:rsid w:val="00EC1FF3"/>
    <w:rsid w:val="00EC3BB3"/>
    <w:rsid w:val="00EC68D2"/>
    <w:rsid w:val="00ED2006"/>
    <w:rsid w:val="00ED5476"/>
    <w:rsid w:val="00ED62AC"/>
    <w:rsid w:val="00EE16E0"/>
    <w:rsid w:val="00F038C2"/>
    <w:rsid w:val="00F04854"/>
    <w:rsid w:val="00F135C1"/>
    <w:rsid w:val="00F1624B"/>
    <w:rsid w:val="00F30CCD"/>
    <w:rsid w:val="00F543D5"/>
    <w:rsid w:val="00F6074E"/>
    <w:rsid w:val="00F60B21"/>
    <w:rsid w:val="00F62638"/>
    <w:rsid w:val="00F653D0"/>
    <w:rsid w:val="00F67B17"/>
    <w:rsid w:val="00F76822"/>
    <w:rsid w:val="00F843FD"/>
    <w:rsid w:val="00F86727"/>
    <w:rsid w:val="00F876D0"/>
    <w:rsid w:val="00F8793F"/>
    <w:rsid w:val="00FA001A"/>
    <w:rsid w:val="00FA0E5D"/>
    <w:rsid w:val="00FA3D2F"/>
    <w:rsid w:val="00FA66F6"/>
    <w:rsid w:val="00FB1C05"/>
    <w:rsid w:val="00FB2D0A"/>
    <w:rsid w:val="00FB4035"/>
    <w:rsid w:val="00FB44EE"/>
    <w:rsid w:val="00FB5E4E"/>
    <w:rsid w:val="00FB6E67"/>
    <w:rsid w:val="00FB7CF0"/>
    <w:rsid w:val="00FD1912"/>
    <w:rsid w:val="00FF261D"/>
    <w:rsid w:val="00FF504C"/>
    <w:rsid w:val="00FF5B53"/>
    <w:rsid w:val="00FF5D68"/>
    <w:rsid w:val="018BF4E3"/>
    <w:rsid w:val="0304E057"/>
    <w:rsid w:val="063C8119"/>
    <w:rsid w:val="0B533EC7"/>
    <w:rsid w:val="10F5F438"/>
    <w:rsid w:val="1112878E"/>
    <w:rsid w:val="143A0420"/>
    <w:rsid w:val="144F99BB"/>
    <w:rsid w:val="1477A5E3"/>
    <w:rsid w:val="15BEBCAB"/>
    <w:rsid w:val="1D9C80FD"/>
    <w:rsid w:val="25226A61"/>
    <w:rsid w:val="26D6B711"/>
    <w:rsid w:val="2CCC74E3"/>
    <w:rsid w:val="2DA51400"/>
    <w:rsid w:val="31A03AA3"/>
    <w:rsid w:val="32B0E85D"/>
    <w:rsid w:val="33BD2568"/>
    <w:rsid w:val="34DFFAC1"/>
    <w:rsid w:val="364D1F9A"/>
    <w:rsid w:val="3D6409E5"/>
    <w:rsid w:val="43A1A6BD"/>
    <w:rsid w:val="4A10E841"/>
    <w:rsid w:val="4CCB01A4"/>
    <w:rsid w:val="50716A0E"/>
    <w:rsid w:val="520D3A6F"/>
    <w:rsid w:val="5605AC55"/>
    <w:rsid w:val="57A17CB6"/>
    <w:rsid w:val="5829281E"/>
    <w:rsid w:val="5BCAC9F2"/>
    <w:rsid w:val="5FAAB0E5"/>
    <w:rsid w:val="69386ACE"/>
    <w:rsid w:val="6B1F708A"/>
    <w:rsid w:val="6D6395C0"/>
    <w:rsid w:val="6DC975B3"/>
    <w:rsid w:val="72C0C8C4"/>
    <w:rsid w:val="7712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49E48"/>
  <w15:chartTrackingRefBased/>
  <w15:docId w15:val="{784AC036-1E91-4C5B-8A47-3B7046CD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55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55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5B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170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70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70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0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04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374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46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205CA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205CA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D6733A3-11FD-40D5-92EF-CA93EB921F0D}">
  <we:reference id="wa104380122" version="2.1.0.1" store="en-US" storeType="OMEX"/>
  <we:alternateReferences>
    <we:reference id="wa104380122" version="2.1.0.1" store="" storeType="OMEX"/>
  </we:alternateReferences>
  <we:properties>
    <we:property name="rcm.version" value="2"/>
    <we:property name="rw.officeVersion" value="&quot;1.3&quot;"/>
    <we:property name="citations" value="{&quot;1589570793&quot;:{&quot;referencesIds&quot;:[&quot;doc:6287cab48f088a26e9e8ad7f&quot;],&quot;referencesOptions&quot;:{&quot;doc:6287cab48f088a26e9e8ad7f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589570793,&quot;citationText&quot;:&quot;&lt;span style=\&quot;font-family:Calibri;font-size:14.666666666666666px;color:#000000\&quot;&gt;&lt;sup&gt;3&lt;/sup&gt;&lt;/span&gt;&quot;},&quot;-2017075039&quot;:{&quot;referencesIds&quot;:[&quot;doc:6287cb2ac9e77c0001cc66b9&quot;],&quot;referencesOptions&quot;:{&quot;doc:6287cb2ac9e77c0001cc66b9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017075039,&quot;citationText&quot;:&quot;&lt;span style=\&quot;font-family:Calibri;font-size:14.666666666666666px;color:#000000\&quot;&gt;&lt;sup&gt;1&lt;/sup&gt;&lt;/span&gt;&quot;},&quot;-975364218&quot;:{&quot;referencesIds&quot;:[&quot;doc:626163a18f086d128e546e04&quot;],&quot;referencesOptions&quot;:{&quot;doc:626163a18f086d128e546e0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975364218,&quot;citationText&quot;:&quot;&lt;span style=\&quot;font-family:Calibri;font-size:14.666666666666666px;color:#000000\&quot;&gt;&lt;sup&gt;2&lt;/sup&gt;&lt;/span&gt;&quot;},&quot;-163242740&quot;:{&quot;referencesIds&quot;:[&quot;doc:6287cab48f088a26e9e8ad7e&quot;],&quot;referencesOptions&quot;:{&quot;doc:6287cab48f088a26e9e8ad7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63242740,&quot;citationText&quot;:&quot;&lt;span style=\&quot;font-family:Calibri;font-size:14.666666666666666px;color:#000000\&quot;&gt;&lt;sup&gt;4&lt;/sup&gt;&lt;/span&gt;&quot;}}"/>
    <we:property name="currentStyle" value="{&quot;id&quot;:&quot;rwuserstyle:5bbba4d61c2fe307891923af&quot;,&quot;styleType&quot;:&quot;refworks&quot;,&quot;name&quot;:&quot;AMA - American Medical Association, 10th Edition&quot;,&quot;userId&quot;:&quot;user:5702cb5ce4b07ec1e007f5d1&quot;,&quot;isInstitutional&quot;:false,&quot;citeStyle&quot;:&quot;INTEXT_ONLY&quot;,&quot;isSorted&quot;:false,&quot;usesNumbers&quot;:true,&quot;authorDisambiguation&quot;:&quot;surname_firstname&quot;}"/>
    <we:property name="rw.control.unlocked" value="true"/>
    <we:property name="rw.userId" value="&quot;user:5702cb5ce4b07ec1e007f5d1&quot;"/>
    <we:property name="rw.subscriberId" value="&quot;0&quot;"/>
    <we:property name="formatForFootnotesEnabled" value="&quot;formatForFootnotesDisabled&quot;"/>
    <we:property name="bibliographyEnabled" value="&quot;bibliographyEnable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64A37FCC59B4BB9F8C13614A5BB90" ma:contentTypeVersion="14" ma:contentTypeDescription="Create a new document." ma:contentTypeScope="" ma:versionID="48e318c6d43bf676d4e0245f36eafb93">
  <xsd:schema xmlns:xsd="http://www.w3.org/2001/XMLSchema" xmlns:xs="http://www.w3.org/2001/XMLSchema" xmlns:p="http://schemas.microsoft.com/office/2006/metadata/properties" xmlns:ns3="2a2da80c-b8cf-490a-bf4b-e10c74722c37" xmlns:ns4="3802077f-15b2-466f-a8f5-c095c57500cc" targetNamespace="http://schemas.microsoft.com/office/2006/metadata/properties" ma:root="true" ma:fieldsID="0d44e731b1be83729b5a473f7a883b0d" ns3:_="" ns4:_="">
    <xsd:import namespace="2a2da80c-b8cf-490a-bf4b-e10c74722c37"/>
    <xsd:import namespace="3802077f-15b2-466f-a8f5-c095c57500c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da80c-b8cf-490a-bf4b-e10c74722c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2077f-15b2-466f-a8f5-c095c57500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AF5704-F55C-47AB-A713-BCAD7F6749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6D3820-D4BE-4F9E-A016-37B53AF71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6EA09C-3C84-4388-AFFC-C3206BD73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da80c-b8cf-490a-bf4b-e10c74722c37"/>
    <ds:schemaRef ds:uri="3802077f-15b2-466f-a8f5-c095c5750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Westrick</dc:creator>
  <cp:keywords/>
  <dc:description/>
  <cp:lastModifiedBy>Gustafson, Erika Luz</cp:lastModifiedBy>
  <cp:revision>4</cp:revision>
  <dcterms:created xsi:type="dcterms:W3CDTF">2024-11-11T23:00:00Z</dcterms:created>
  <dcterms:modified xsi:type="dcterms:W3CDTF">2024-11-11T23:09:00Z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0x0101003AA64A37FCC59B4BB9F8C13614A5BB90</vt:lpwstr>
  </property>
</Properties>
</file>