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323A0" w14:textId="27AE0A3B" w:rsidR="00DC1E36" w:rsidRPr="00AB6486" w:rsidRDefault="00DC1E36" w:rsidP="00A466A7">
      <w:pPr>
        <w:spacing w:after="0" w:line="240" w:lineRule="auto"/>
        <w:jc w:val="center"/>
        <w:rPr>
          <w:rFonts w:cstheme="minorHAnsi"/>
          <w:i/>
          <w:iCs/>
          <w:sz w:val="28"/>
          <w:szCs w:val="28"/>
        </w:rPr>
      </w:pPr>
      <w:r w:rsidRPr="00AB6486">
        <w:rPr>
          <w:rFonts w:cstheme="minorHAnsi"/>
          <w:i/>
          <w:iCs/>
          <w:sz w:val="28"/>
          <w:szCs w:val="28"/>
        </w:rPr>
        <w:t xml:space="preserve">Online Resource </w:t>
      </w:r>
      <w:r w:rsidR="008B4DAC">
        <w:rPr>
          <w:rFonts w:cstheme="minorHAnsi"/>
          <w:i/>
          <w:iCs/>
          <w:sz w:val="28"/>
          <w:szCs w:val="28"/>
        </w:rPr>
        <w:t>2</w:t>
      </w:r>
    </w:p>
    <w:p w14:paraId="30C73816" w14:textId="77777777" w:rsidR="00DC1E36" w:rsidRDefault="00DC1E36" w:rsidP="00A466A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8510F7B" w14:textId="36A19AA5" w:rsidR="00BF0FED" w:rsidRPr="00BF0FED" w:rsidRDefault="00BF0FED" w:rsidP="00A466A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F0FED">
        <w:rPr>
          <w:rFonts w:cstheme="minorHAnsi"/>
          <w:b/>
          <w:bCs/>
          <w:sz w:val="28"/>
          <w:szCs w:val="28"/>
        </w:rPr>
        <w:t xml:space="preserve">One out of ten: low sampling efficiency of </w:t>
      </w:r>
      <w:r w:rsidR="00966BAD">
        <w:rPr>
          <w:rFonts w:cstheme="minorHAnsi"/>
          <w:b/>
          <w:bCs/>
          <w:sz w:val="28"/>
          <w:szCs w:val="28"/>
        </w:rPr>
        <w:t xml:space="preserve">cloth </w:t>
      </w:r>
      <w:r w:rsidRPr="00BF0FED">
        <w:rPr>
          <w:rFonts w:cstheme="minorHAnsi"/>
          <w:b/>
          <w:bCs/>
          <w:sz w:val="28"/>
          <w:szCs w:val="28"/>
        </w:rPr>
        <w:t>dragging challenges abundance estimates of questing ticks</w:t>
      </w:r>
    </w:p>
    <w:p w14:paraId="78CBACD5" w14:textId="77777777" w:rsidR="00BF0FED" w:rsidRPr="00BF0FED" w:rsidRDefault="00BF0FED" w:rsidP="00A466A7">
      <w:pPr>
        <w:spacing w:after="0" w:line="240" w:lineRule="auto"/>
        <w:jc w:val="center"/>
        <w:rPr>
          <w:rFonts w:cstheme="minorHAnsi"/>
        </w:rPr>
      </w:pPr>
    </w:p>
    <w:p w14:paraId="1D7F22EA" w14:textId="77777777" w:rsidR="00BF0FED" w:rsidRPr="00DC1E36" w:rsidRDefault="00BF0FED" w:rsidP="00A466A7">
      <w:pPr>
        <w:spacing w:after="0" w:line="240" w:lineRule="auto"/>
        <w:jc w:val="center"/>
        <w:rPr>
          <w:rFonts w:cstheme="minorHAnsi"/>
        </w:rPr>
      </w:pPr>
    </w:p>
    <w:p w14:paraId="38B26EB3" w14:textId="3D5FC115" w:rsidR="00BF0FED" w:rsidRPr="00BF0FED" w:rsidRDefault="00BF0FED" w:rsidP="00A466A7">
      <w:pPr>
        <w:spacing w:after="0" w:line="240" w:lineRule="auto"/>
        <w:jc w:val="center"/>
        <w:rPr>
          <w:rFonts w:cstheme="minorHAnsi"/>
          <w:lang w:val="fi-FI"/>
        </w:rPr>
      </w:pPr>
      <w:r w:rsidRPr="00BF0FED">
        <w:rPr>
          <w:rFonts w:cstheme="minorHAnsi"/>
          <w:lang w:val="fi-FI"/>
        </w:rPr>
        <w:t>Siiri Nyrhilä</w:t>
      </w:r>
      <w:r w:rsidRPr="00BF0FED">
        <w:rPr>
          <w:rFonts w:cstheme="minorHAnsi"/>
          <w:vertAlign w:val="superscript"/>
          <w:lang w:val="fi-FI"/>
        </w:rPr>
        <w:t>1</w:t>
      </w:r>
      <w:r w:rsidRPr="00BF0FED">
        <w:rPr>
          <w:rFonts w:cstheme="minorHAnsi"/>
          <w:lang w:val="fi-FI"/>
        </w:rPr>
        <w:t>, Jani J. Sormunen</w:t>
      </w:r>
      <w:r w:rsidRPr="00BF0FED">
        <w:rPr>
          <w:rFonts w:cstheme="minorHAnsi"/>
          <w:vertAlign w:val="superscript"/>
          <w:lang w:val="fi-FI"/>
        </w:rPr>
        <w:t>1,2</w:t>
      </w:r>
      <w:r w:rsidRPr="00BF0FED">
        <w:rPr>
          <w:rFonts w:cstheme="minorHAnsi"/>
          <w:lang w:val="fi-FI"/>
        </w:rPr>
        <w:t>, Satu Mäkelä</w:t>
      </w:r>
      <w:r w:rsidRPr="00BF0FED">
        <w:rPr>
          <w:rFonts w:cstheme="minorHAnsi"/>
          <w:vertAlign w:val="superscript"/>
          <w:lang w:val="fi-FI"/>
        </w:rPr>
        <w:t>1</w:t>
      </w:r>
      <w:r w:rsidRPr="00BF0FED">
        <w:rPr>
          <w:rFonts w:cstheme="minorHAnsi"/>
          <w:lang w:val="fi-FI"/>
        </w:rPr>
        <w:t>, Ella Sippola</w:t>
      </w:r>
      <w:r w:rsidRPr="00BF0FED">
        <w:rPr>
          <w:rFonts w:cstheme="minorHAnsi"/>
          <w:vertAlign w:val="superscript"/>
          <w:lang w:val="fi-FI"/>
        </w:rPr>
        <w:t>1,2</w:t>
      </w:r>
      <w:r w:rsidRPr="00BF0FED">
        <w:rPr>
          <w:rFonts w:cstheme="minorHAnsi"/>
          <w:lang w:val="fi-FI"/>
        </w:rPr>
        <w:t>, Eero J. Vesterinen</w:t>
      </w:r>
      <w:r w:rsidRPr="00BF0FED">
        <w:rPr>
          <w:rFonts w:cstheme="minorHAnsi"/>
          <w:vertAlign w:val="superscript"/>
          <w:lang w:val="fi-FI"/>
        </w:rPr>
        <w:t>2,3</w:t>
      </w:r>
      <w:r w:rsidRPr="00BF0FED">
        <w:rPr>
          <w:rFonts w:cstheme="minorHAnsi"/>
          <w:lang w:val="fi-FI"/>
        </w:rPr>
        <w:t xml:space="preserve"> &amp; Tero Klemola</w:t>
      </w:r>
      <w:r w:rsidRPr="00BF0FED">
        <w:rPr>
          <w:rFonts w:cstheme="minorHAnsi"/>
          <w:vertAlign w:val="superscript"/>
          <w:lang w:val="fi-FI"/>
        </w:rPr>
        <w:t>1</w:t>
      </w:r>
    </w:p>
    <w:p w14:paraId="304DA4AA" w14:textId="77777777" w:rsidR="00BF0FED" w:rsidRPr="00BF0FED" w:rsidRDefault="00BF0FED" w:rsidP="00A466A7">
      <w:pPr>
        <w:spacing w:after="0" w:line="240" w:lineRule="auto"/>
        <w:jc w:val="center"/>
        <w:rPr>
          <w:rFonts w:cstheme="minorHAnsi"/>
          <w:lang w:val="fi-FI"/>
        </w:rPr>
      </w:pPr>
    </w:p>
    <w:p w14:paraId="2DB2ED38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1</w:t>
      </w:r>
      <w:r w:rsidRPr="00BF0FED">
        <w:rPr>
          <w:rFonts w:cstheme="minorHAnsi"/>
        </w:rPr>
        <w:t xml:space="preserve"> Department of Biology, University of Turku, Finland</w:t>
      </w:r>
    </w:p>
    <w:p w14:paraId="4443408E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2</w:t>
      </w:r>
      <w:r w:rsidRPr="00BF0FED">
        <w:rPr>
          <w:rFonts w:cstheme="minorHAnsi"/>
        </w:rPr>
        <w:t xml:space="preserve"> Biodiversity Unit, University of Turku, Finland</w:t>
      </w:r>
    </w:p>
    <w:p w14:paraId="63105ECD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3</w:t>
      </w:r>
      <w:r w:rsidRPr="00BF0FED">
        <w:rPr>
          <w:rFonts w:cstheme="minorHAnsi"/>
        </w:rPr>
        <w:t xml:space="preserve"> Department of Ecology, Swedish University of Agricultural Sciences, Uppsala, Sweden</w:t>
      </w:r>
    </w:p>
    <w:p w14:paraId="0611C8CD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</w:p>
    <w:p w14:paraId="4C5C9A00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Corresponding author:</w:t>
      </w:r>
    </w:p>
    <w:p w14:paraId="070453A3" w14:textId="43025AA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Tero Klemola</w:t>
      </w:r>
    </w:p>
    <w:p w14:paraId="4C0941D9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Address: Department of Biology, University of Turku, FI-20014 Turku, Finland</w:t>
      </w:r>
    </w:p>
    <w:p w14:paraId="1A2FED10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Tel.: +358 29 4504216</w:t>
      </w:r>
    </w:p>
    <w:p w14:paraId="658E3C85" w14:textId="4DF31515" w:rsidR="00B109CC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 xml:space="preserve">E-mail: </w:t>
      </w:r>
      <w:hyperlink r:id="rId8" w:history="1">
        <w:r w:rsidRPr="00BF0FED">
          <w:rPr>
            <w:rStyle w:val="Hyperlink"/>
            <w:rFonts w:cstheme="minorHAnsi"/>
          </w:rPr>
          <w:t>tero.klemola@utu.fi</w:t>
        </w:r>
      </w:hyperlink>
    </w:p>
    <w:p w14:paraId="2E69FADE" w14:textId="5F5C2834" w:rsidR="00DC1E36" w:rsidRDefault="00DC1E36" w:rsidP="00A466A7">
      <w:pPr>
        <w:spacing w:after="0" w:line="240" w:lineRule="auto"/>
        <w:jc w:val="both"/>
        <w:rPr>
          <w:rFonts w:cstheme="minorHAnsi"/>
        </w:rPr>
      </w:pPr>
    </w:p>
    <w:p w14:paraId="6D7F47DA" w14:textId="71158A4A" w:rsidR="00AB6486" w:rsidRPr="00AB6486" w:rsidRDefault="00AB6486" w:rsidP="00A466A7">
      <w:pPr>
        <w:spacing w:after="0" w:line="240" w:lineRule="auto"/>
        <w:jc w:val="both"/>
        <w:rPr>
          <w:rFonts w:cstheme="minorHAnsi"/>
        </w:rPr>
      </w:pPr>
      <w:r w:rsidRPr="00AB6486">
        <w:rPr>
          <w:rFonts w:cstheme="minorHAnsi"/>
          <w:i/>
          <w:iCs/>
        </w:rPr>
        <w:t>Supplementary material</w:t>
      </w:r>
    </w:p>
    <w:p w14:paraId="56E6A783" w14:textId="77777777" w:rsidR="007C6C09" w:rsidRDefault="007C6C09" w:rsidP="00A466A7">
      <w:pPr>
        <w:spacing w:after="0" w:line="240" w:lineRule="auto"/>
        <w:jc w:val="both"/>
        <w:rPr>
          <w:rFonts w:cstheme="minorHAnsi"/>
          <w:b/>
          <w:bCs/>
        </w:rPr>
      </w:pPr>
    </w:p>
    <w:p w14:paraId="7CDE2629" w14:textId="742C09D9" w:rsidR="00F61D97" w:rsidRPr="00F61D97" w:rsidRDefault="00F61D97" w:rsidP="00A466A7">
      <w:pPr>
        <w:spacing w:after="0" w:line="240" w:lineRule="auto"/>
        <w:jc w:val="both"/>
        <w:rPr>
          <w:rFonts w:cstheme="minorHAnsi"/>
          <w:b/>
          <w:bCs/>
        </w:rPr>
      </w:pPr>
      <w:r w:rsidRPr="00F61D97">
        <w:rPr>
          <w:rFonts w:cstheme="minorHAnsi"/>
          <w:b/>
          <w:bCs/>
        </w:rPr>
        <w:t>Numbers of caught ticks</w:t>
      </w:r>
    </w:p>
    <w:p w14:paraId="54C4237D" w14:textId="77777777" w:rsidR="00F61D97" w:rsidRDefault="00F61D97" w:rsidP="00A466A7">
      <w:pPr>
        <w:spacing w:after="0" w:line="240" w:lineRule="auto"/>
        <w:jc w:val="both"/>
        <w:rPr>
          <w:rFonts w:cstheme="minorHAnsi"/>
          <w:bCs/>
        </w:rPr>
      </w:pPr>
    </w:p>
    <w:p w14:paraId="6DD13AF1" w14:textId="3F69A608" w:rsidR="007C6C09" w:rsidRPr="00D57D80" w:rsidRDefault="00B91032" w:rsidP="00D57D8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Cs/>
        </w:rPr>
      </w:pPr>
      <w:r w:rsidRPr="00D57D80">
        <w:rPr>
          <w:rFonts w:cstheme="minorHAnsi"/>
          <w:bCs/>
        </w:rPr>
        <w:t xml:space="preserve">Numbers of </w:t>
      </w:r>
      <w:r w:rsidR="00F61D97" w:rsidRPr="00D57D80">
        <w:rPr>
          <w:rFonts w:cstheme="minorHAnsi"/>
          <w:bCs/>
        </w:rPr>
        <w:t xml:space="preserve">the life stages </w:t>
      </w:r>
      <w:r w:rsidRPr="00D57D80">
        <w:rPr>
          <w:rFonts w:cstheme="minorHAnsi"/>
          <w:bCs/>
        </w:rPr>
        <w:t>caught by</w:t>
      </w:r>
      <w:r w:rsidR="00D57D80">
        <w:rPr>
          <w:rFonts w:cstheme="minorHAnsi"/>
          <w:bCs/>
        </w:rPr>
        <w:t xml:space="preserve"> transect,</w:t>
      </w:r>
      <w:r w:rsidR="0043014A" w:rsidRPr="00D57D80">
        <w:rPr>
          <w:rFonts w:cstheme="minorHAnsi"/>
          <w:bCs/>
        </w:rPr>
        <w:t xml:space="preserve"> day</w:t>
      </w:r>
      <w:r w:rsidR="00D57D80">
        <w:rPr>
          <w:rFonts w:cstheme="minorHAnsi"/>
          <w:bCs/>
        </w:rPr>
        <w:t xml:space="preserve"> and time </w:t>
      </w:r>
      <w:r w:rsidRPr="00D57D80">
        <w:rPr>
          <w:rFonts w:cstheme="minorHAnsi"/>
          <w:bCs/>
        </w:rPr>
        <w:t>during the study</w:t>
      </w:r>
      <w:r w:rsidR="0061793E" w:rsidRPr="00D57D80">
        <w:rPr>
          <w:rFonts w:cstheme="minorHAnsi"/>
          <w:bCs/>
        </w:rPr>
        <w:t xml:space="preserve"> (Table S1)</w:t>
      </w:r>
    </w:p>
    <w:p w14:paraId="5BDE9650" w14:textId="77777777" w:rsidR="00B91032" w:rsidRPr="00F61D97" w:rsidRDefault="00B91032" w:rsidP="00A466A7">
      <w:pPr>
        <w:spacing w:after="0" w:line="240" w:lineRule="auto"/>
        <w:jc w:val="both"/>
        <w:rPr>
          <w:rFonts w:cstheme="minorHAnsi"/>
          <w:bCs/>
          <w:lang w:val="en-GB"/>
        </w:rPr>
      </w:pPr>
    </w:p>
    <w:p w14:paraId="77D611B0" w14:textId="33BE34DF" w:rsidR="00BF0FED" w:rsidRPr="00D57D80" w:rsidRDefault="00D57D80" w:rsidP="00D57D8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>Supplementary g</w:t>
      </w:r>
      <w:r w:rsidR="00AD1E9D" w:rsidRPr="00D57D80">
        <w:rPr>
          <w:rFonts w:cstheme="minorHAnsi"/>
          <w:bCs/>
          <w:lang w:val="en-GB"/>
        </w:rPr>
        <w:t>raphs d</w:t>
      </w:r>
      <w:r w:rsidR="008B4DAC" w:rsidRPr="00D57D80">
        <w:rPr>
          <w:rFonts w:cstheme="minorHAnsi"/>
          <w:bCs/>
          <w:lang w:val="en-GB"/>
        </w:rPr>
        <w:t>epicting interactions of explanatory factors</w:t>
      </w:r>
      <w:r w:rsidR="00AD1E9D" w:rsidRPr="00D57D80">
        <w:rPr>
          <w:rFonts w:cstheme="minorHAnsi"/>
          <w:bCs/>
          <w:lang w:val="en-GB"/>
        </w:rPr>
        <w:t xml:space="preserve"> for the count data of caught nymphs</w:t>
      </w:r>
      <w:r w:rsidR="00B91032" w:rsidRPr="00D57D80">
        <w:rPr>
          <w:rFonts w:cstheme="minorHAnsi"/>
          <w:bCs/>
          <w:lang w:val="en-GB"/>
        </w:rPr>
        <w:t xml:space="preserve"> in the conducted </w:t>
      </w:r>
      <w:r>
        <w:rPr>
          <w:rFonts w:cstheme="minorHAnsi"/>
          <w:bCs/>
          <w:lang w:val="en-GB"/>
        </w:rPr>
        <w:t xml:space="preserve">generalised linear mixed model </w:t>
      </w:r>
      <w:r w:rsidR="0061793E" w:rsidRPr="00D57D80">
        <w:rPr>
          <w:rFonts w:cstheme="minorHAnsi"/>
          <w:bCs/>
          <w:lang w:val="en-GB"/>
        </w:rPr>
        <w:t>(Fig. S1)</w:t>
      </w:r>
    </w:p>
    <w:p w14:paraId="713DCD5D" w14:textId="1B4821EA" w:rsidR="002032D7" w:rsidRDefault="002032D7">
      <w:pPr>
        <w:rPr>
          <w:rFonts w:cstheme="minorHAnsi"/>
        </w:rPr>
      </w:pPr>
    </w:p>
    <w:p w14:paraId="6ADF0BEC" w14:textId="6A496D41" w:rsidR="002032D7" w:rsidRDefault="002032D7" w:rsidP="00A466A7">
      <w:pPr>
        <w:spacing w:after="0" w:line="240" w:lineRule="auto"/>
        <w:jc w:val="both"/>
        <w:rPr>
          <w:rFonts w:cstheme="minorHAnsi"/>
        </w:rPr>
      </w:pPr>
      <w:r w:rsidRPr="00B91032">
        <w:rPr>
          <w:rFonts w:cstheme="minorHAnsi"/>
          <w:b/>
        </w:rPr>
        <w:t>Table S1.</w:t>
      </w:r>
      <w:r w:rsidR="006767D2">
        <w:rPr>
          <w:rFonts w:cstheme="minorHAnsi"/>
        </w:rPr>
        <w:t xml:space="preserve"> </w:t>
      </w:r>
      <w:r w:rsidR="0043014A">
        <w:rPr>
          <w:rFonts w:cstheme="minorHAnsi"/>
        </w:rPr>
        <w:t>N</w:t>
      </w:r>
      <w:r w:rsidR="00B91032">
        <w:rPr>
          <w:rFonts w:cstheme="minorHAnsi"/>
        </w:rPr>
        <w:t>umbers of larvae, nymphs, adult females and adult males caught in cloth-dragging sessions. The d</w:t>
      </w:r>
      <w:r w:rsidR="00B91032" w:rsidRPr="00B91032">
        <w:rPr>
          <w:rFonts w:cstheme="minorHAnsi"/>
        </w:rPr>
        <w:t>ragging in type A transect was conducted once in a sampling session, while the type B transects bel</w:t>
      </w:r>
      <w:r w:rsidR="00966BAD">
        <w:rPr>
          <w:rFonts w:cstheme="minorHAnsi"/>
        </w:rPr>
        <w:t xml:space="preserve">onged to the repeated dragging </w:t>
      </w:r>
      <w:r w:rsidR="00B91032" w:rsidRPr="00B91032">
        <w:rPr>
          <w:rFonts w:cstheme="minorHAnsi"/>
        </w:rPr>
        <w:t>arrangement, in which the dragging was repeated instantly (</w:t>
      </w:r>
      <w:proofErr w:type="spellStart"/>
      <w:r w:rsidR="00B91032" w:rsidRPr="00B91032">
        <w:rPr>
          <w:rFonts w:cstheme="minorHAnsi"/>
        </w:rPr>
        <w:t>B</w:t>
      </w:r>
      <w:r w:rsidR="00B91032" w:rsidRPr="00B91032">
        <w:rPr>
          <w:rFonts w:cstheme="minorHAnsi"/>
          <w:vertAlign w:val="subscript"/>
        </w:rPr>
        <w:t>second</w:t>
      </w:r>
      <w:proofErr w:type="spellEnd"/>
      <w:r w:rsidR="00B91032" w:rsidRPr="00B91032">
        <w:rPr>
          <w:rFonts w:cstheme="minorHAnsi"/>
        </w:rPr>
        <w:t>) after the first dragging (</w:t>
      </w:r>
      <w:proofErr w:type="spellStart"/>
      <w:r w:rsidR="00B91032" w:rsidRPr="00B91032">
        <w:rPr>
          <w:rFonts w:cstheme="minorHAnsi"/>
        </w:rPr>
        <w:t>B</w:t>
      </w:r>
      <w:r w:rsidR="00B91032" w:rsidRPr="00B91032">
        <w:rPr>
          <w:rFonts w:cstheme="minorHAnsi"/>
          <w:vertAlign w:val="subscript"/>
        </w:rPr>
        <w:t>first</w:t>
      </w:r>
      <w:proofErr w:type="spellEnd"/>
      <w:r w:rsidR="00B91032">
        <w:rPr>
          <w:rFonts w:cstheme="minorHAnsi"/>
        </w:rPr>
        <w:t>)</w:t>
      </w:r>
    </w:p>
    <w:p w14:paraId="031A846C" w14:textId="77777777" w:rsidR="00114E81" w:rsidRDefault="00114E81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2141"/>
        <w:gridCol w:w="1071"/>
        <w:gridCol w:w="1071"/>
        <w:gridCol w:w="1071"/>
        <w:gridCol w:w="1071"/>
        <w:gridCol w:w="1071"/>
        <w:gridCol w:w="1071"/>
      </w:tblGrid>
      <w:tr w:rsidR="00114E81" w14:paraId="18F9CA71" w14:textId="77777777" w:rsidTr="00D6167C">
        <w:trPr>
          <w:jc w:val="center"/>
        </w:trPr>
        <w:tc>
          <w:tcPr>
            <w:tcW w:w="851" w:type="dxa"/>
          </w:tcPr>
          <w:p w14:paraId="61DCD2AC" w14:textId="29D04178" w:rsidR="002032D7" w:rsidRPr="001B1025" w:rsidRDefault="00D8634B" w:rsidP="00114E8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1701" w:type="dxa"/>
          </w:tcPr>
          <w:p w14:paraId="5EEB0405" w14:textId="77777777" w:rsidR="002032D7" w:rsidRDefault="00114E81" w:rsidP="0032223C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</w:t>
            </w:r>
            <w:r w:rsidR="002032D7" w:rsidRPr="001B1025">
              <w:rPr>
                <w:rFonts w:cstheme="minorHAnsi"/>
                <w:b/>
              </w:rPr>
              <w:t>ay</w:t>
            </w:r>
            <w:r w:rsidRPr="001B1025">
              <w:rPr>
                <w:rFonts w:cstheme="minorHAnsi"/>
                <w:b/>
              </w:rPr>
              <w:t xml:space="preserve">: </w:t>
            </w:r>
            <w:r w:rsidR="002032D7" w:rsidRPr="001B1025">
              <w:rPr>
                <w:rFonts w:cstheme="minorHAnsi"/>
                <w:b/>
              </w:rPr>
              <w:t>time</w:t>
            </w:r>
          </w:p>
          <w:p w14:paraId="6F8B0838" w14:textId="08C7FA76" w:rsidR="0092355C" w:rsidRPr="001B1025" w:rsidRDefault="0092355C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851" w:type="dxa"/>
          </w:tcPr>
          <w:p w14:paraId="43C73039" w14:textId="0F56AB69" w:rsidR="002032D7" w:rsidRPr="001B1025" w:rsidRDefault="00114E81" w:rsidP="0032223C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 w:rsidR="006767D2">
              <w:rPr>
                <w:rFonts w:cstheme="minorHAnsi"/>
                <w:b/>
              </w:rPr>
              <w:t xml:space="preserve"> No.:</w:t>
            </w:r>
            <w:r w:rsidR="002032D7"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851" w:type="dxa"/>
          </w:tcPr>
          <w:p w14:paraId="4B91D97E" w14:textId="168EE1A6" w:rsidR="002032D7" w:rsidRPr="001B1025" w:rsidRDefault="002032D7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355187FF" w14:textId="3FDF155B" w:rsidR="002032D7" w:rsidRPr="001B1025" w:rsidRDefault="002032D7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13DB1795" w14:textId="0F5347B7" w:rsidR="002032D7" w:rsidRPr="001B1025" w:rsidRDefault="002032D7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57246FB7" w14:textId="790F3CF6" w:rsidR="002032D7" w:rsidRPr="001B1025" w:rsidRDefault="000806BE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2BDEAF5A" w14:textId="78D90E3E" w:rsidR="002032D7" w:rsidRPr="001B1025" w:rsidRDefault="000806BE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</w:t>
            </w:r>
            <w:r w:rsidR="00114E81" w:rsidRPr="001B1025">
              <w:rPr>
                <w:rFonts w:cstheme="minorHAnsi"/>
                <w:b/>
              </w:rPr>
              <w:t xml:space="preserve"> </w:t>
            </w:r>
            <w:r w:rsidRPr="001B1025">
              <w:rPr>
                <w:rFonts w:cstheme="minorHAnsi"/>
                <w:b/>
              </w:rPr>
              <w:t>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B25195" w14:paraId="52213B46" w14:textId="77777777" w:rsidTr="00D6167C">
        <w:trPr>
          <w:jc w:val="center"/>
        </w:trPr>
        <w:tc>
          <w:tcPr>
            <w:tcW w:w="851" w:type="dxa"/>
          </w:tcPr>
          <w:p w14:paraId="41D8141D" w14:textId="67A7D132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98865D1" w14:textId="31EE4DE6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851" w:type="dxa"/>
          </w:tcPr>
          <w:p w14:paraId="20B6CF21" w14:textId="77CB176E" w:rsidR="002032D7" w:rsidRDefault="006767D2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A1: </w:t>
            </w:r>
            <w:r w:rsidR="00114E81">
              <w:rPr>
                <w:rFonts w:cstheme="minorHAnsi"/>
              </w:rPr>
              <w:t>A</w:t>
            </w:r>
          </w:p>
        </w:tc>
        <w:tc>
          <w:tcPr>
            <w:tcW w:w="851" w:type="dxa"/>
          </w:tcPr>
          <w:p w14:paraId="2034F46A" w14:textId="160A85C3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A914EAA" w14:textId="2CBA3C58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2383A687" w14:textId="7FA9BFC6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C98498F" w14:textId="2E2F1DE5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94AB57C" w14:textId="609AA38B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B25195" w14:paraId="2E719D6E" w14:textId="77777777" w:rsidTr="00D6167C">
        <w:trPr>
          <w:jc w:val="center"/>
        </w:trPr>
        <w:tc>
          <w:tcPr>
            <w:tcW w:w="851" w:type="dxa"/>
          </w:tcPr>
          <w:p w14:paraId="5FEBD57A" w14:textId="2C116752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75699C7B" w14:textId="5BB2A893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851" w:type="dxa"/>
          </w:tcPr>
          <w:p w14:paraId="6FA521DA" w14:textId="79A009CB" w:rsidR="002032D7" w:rsidRDefault="006767D2" w:rsidP="0032223C">
            <w:pPr>
              <w:rPr>
                <w:rFonts w:cstheme="minorHAnsi"/>
              </w:rPr>
            </w:pPr>
            <w:r w:rsidRPr="006767D2">
              <w:rPr>
                <w:rFonts w:cstheme="minorHAnsi"/>
              </w:rPr>
              <w:t>A1: A</w:t>
            </w:r>
          </w:p>
        </w:tc>
        <w:tc>
          <w:tcPr>
            <w:tcW w:w="851" w:type="dxa"/>
          </w:tcPr>
          <w:p w14:paraId="2D109C1C" w14:textId="27810508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141B802" w14:textId="1BAACF36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013D1CC4" w14:textId="02DC1327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0853E62" w14:textId="4FD76C0D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2B6EB67" w14:textId="16590100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25195" w14:paraId="35D42249" w14:textId="77777777" w:rsidTr="00D6167C">
        <w:trPr>
          <w:jc w:val="center"/>
        </w:trPr>
        <w:tc>
          <w:tcPr>
            <w:tcW w:w="851" w:type="dxa"/>
          </w:tcPr>
          <w:p w14:paraId="57B16056" w14:textId="32B58DCE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4AC99D7E" w14:textId="0436CF57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851" w:type="dxa"/>
          </w:tcPr>
          <w:p w14:paraId="33ABCFA1" w14:textId="6FE6BE22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614919B2" w14:textId="6F88120C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C6BA312" w14:textId="52294747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85BC879" w14:textId="14A03E72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426A91D" w14:textId="6288521C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A32B199" w14:textId="22C2ECF1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25195" w14:paraId="0A47315D" w14:textId="77777777" w:rsidTr="00D6167C">
        <w:trPr>
          <w:jc w:val="center"/>
        </w:trPr>
        <w:tc>
          <w:tcPr>
            <w:tcW w:w="851" w:type="dxa"/>
          </w:tcPr>
          <w:p w14:paraId="26340CFC" w14:textId="7A0DE994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35E2D772" w14:textId="26F6B82B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851" w:type="dxa"/>
          </w:tcPr>
          <w:p w14:paraId="5A6FF738" w14:textId="5736AE8E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146C1223" w14:textId="2B089B31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10086AF" w14:textId="04365EC7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C3BA35E" w14:textId="34DE9FB5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6F72509" w14:textId="5BA1AB0F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254CCF3" w14:textId="642C4327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B25195" w14:paraId="2E544C64" w14:textId="77777777" w:rsidTr="00D6167C">
        <w:trPr>
          <w:jc w:val="center"/>
        </w:trPr>
        <w:tc>
          <w:tcPr>
            <w:tcW w:w="851" w:type="dxa"/>
          </w:tcPr>
          <w:p w14:paraId="683D8145" w14:textId="02C6D97E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1A9525A7" w14:textId="0653A386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851" w:type="dxa"/>
          </w:tcPr>
          <w:p w14:paraId="66D229F1" w14:textId="18924255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279FFE2F" w14:textId="11190DCE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FE71FAD" w14:textId="09335B20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20B6F815" w14:textId="123B9273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657F501" w14:textId="126E059F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75EE3C2" w14:textId="21DA4EF3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25195" w14:paraId="50E041E8" w14:textId="77777777" w:rsidTr="00D6167C">
        <w:trPr>
          <w:jc w:val="center"/>
        </w:trPr>
        <w:tc>
          <w:tcPr>
            <w:tcW w:w="851" w:type="dxa"/>
          </w:tcPr>
          <w:p w14:paraId="730353AB" w14:textId="21925AAB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1ADC1ED" w14:textId="191773F7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851" w:type="dxa"/>
          </w:tcPr>
          <w:p w14:paraId="61F59635" w14:textId="7A8C474A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25906BC9" w14:textId="4F137DDE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083D384" w14:textId="39D09354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C562C18" w14:textId="11B0C3A7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0E676F4" w14:textId="454E91BE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46E2723" w14:textId="723A0913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B25195" w14:paraId="6E77CE4B" w14:textId="77777777" w:rsidTr="00D6167C">
        <w:trPr>
          <w:jc w:val="center"/>
        </w:trPr>
        <w:tc>
          <w:tcPr>
            <w:tcW w:w="851" w:type="dxa"/>
          </w:tcPr>
          <w:p w14:paraId="464D331A" w14:textId="06AD05D4" w:rsidR="002032D7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1AAE53C6" w14:textId="3B8CD154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851" w:type="dxa"/>
          </w:tcPr>
          <w:p w14:paraId="2CD098EA" w14:textId="109A1CD1" w:rsidR="002032D7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59871582" w14:textId="377B230D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E510786" w14:textId="09FC7B06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59A7DB6" w14:textId="36084BBA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2D5ADBF" w14:textId="774E0166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A775154" w14:textId="0698964D" w:rsidR="002032D7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6167C" w14:paraId="49E2787B" w14:textId="77777777" w:rsidTr="00D6167C">
        <w:trPr>
          <w:jc w:val="center"/>
        </w:trPr>
        <w:tc>
          <w:tcPr>
            <w:tcW w:w="851" w:type="dxa"/>
          </w:tcPr>
          <w:p w14:paraId="2700001B" w14:textId="14F8D03E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4610D696" w14:textId="4D9AE992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851" w:type="dxa"/>
          </w:tcPr>
          <w:p w14:paraId="0F051CF9" w14:textId="0C235879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52354630" w14:textId="26CABF59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0D26F16" w14:textId="4B1B75B9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3FC7C0F" w14:textId="7780237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82FEF7E" w14:textId="09DE0765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2037669" w14:textId="25CE5BC6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6167C" w14:paraId="7B00D183" w14:textId="77777777" w:rsidTr="00D6167C">
        <w:trPr>
          <w:jc w:val="center"/>
        </w:trPr>
        <w:tc>
          <w:tcPr>
            <w:tcW w:w="851" w:type="dxa"/>
          </w:tcPr>
          <w:p w14:paraId="32E68340" w14:textId="28599CE9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5045ED90" w14:textId="057B416C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851" w:type="dxa"/>
          </w:tcPr>
          <w:p w14:paraId="25B799D0" w14:textId="17EB961F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0F9474A4" w14:textId="78A3899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D4B7445" w14:textId="34E2CE82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2B859D9" w14:textId="7C192AE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55BD16B" w14:textId="6C903D1B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E7DCBD0" w14:textId="74851670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6167C" w14:paraId="4E61ECD4" w14:textId="77777777" w:rsidTr="00D6167C">
        <w:trPr>
          <w:jc w:val="center"/>
        </w:trPr>
        <w:tc>
          <w:tcPr>
            <w:tcW w:w="851" w:type="dxa"/>
          </w:tcPr>
          <w:p w14:paraId="1B5F40FB" w14:textId="4CB75B1E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304CAC29" w14:textId="3F340075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851" w:type="dxa"/>
          </w:tcPr>
          <w:p w14:paraId="0875659C" w14:textId="16259629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1AC7B471" w14:textId="30BABA9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A621150" w14:textId="06957FC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1F3F2818" w14:textId="305413B1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4F1E846" w14:textId="248446B1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F68B12D" w14:textId="0198C288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D6167C" w14:paraId="51C08BFC" w14:textId="77777777" w:rsidTr="00D6167C">
        <w:trPr>
          <w:jc w:val="center"/>
        </w:trPr>
        <w:tc>
          <w:tcPr>
            <w:tcW w:w="851" w:type="dxa"/>
          </w:tcPr>
          <w:p w14:paraId="4AA3359B" w14:textId="009AA722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701" w:type="dxa"/>
          </w:tcPr>
          <w:p w14:paraId="724C5226" w14:textId="2337BE2D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851" w:type="dxa"/>
          </w:tcPr>
          <w:p w14:paraId="74F869A6" w14:textId="31B9E861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78F9EA3B" w14:textId="5C6B80CB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69BCD0D" w14:textId="2338DE17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21629B0" w14:textId="57ACDE56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74A2717" w14:textId="1DDA7C1C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2CA9B9D" w14:textId="61D8031B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6167C" w14:paraId="2D0A4FEC" w14:textId="77777777" w:rsidTr="00D6167C">
        <w:trPr>
          <w:jc w:val="center"/>
        </w:trPr>
        <w:tc>
          <w:tcPr>
            <w:tcW w:w="851" w:type="dxa"/>
          </w:tcPr>
          <w:p w14:paraId="41B5698B" w14:textId="531344FC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701" w:type="dxa"/>
          </w:tcPr>
          <w:p w14:paraId="679ECD0A" w14:textId="0C9D9104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851" w:type="dxa"/>
          </w:tcPr>
          <w:p w14:paraId="522CE6C7" w14:textId="1AEFE122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1F9E3A95" w14:textId="36FC00D8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43A3B40" w14:textId="7CB936BB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8FFC6EA" w14:textId="6875A316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77ECF7C" w14:textId="03FE6647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6EA7EAB" w14:textId="51A658C1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6167C" w14:paraId="00B862DF" w14:textId="77777777" w:rsidTr="00D6167C">
        <w:trPr>
          <w:jc w:val="center"/>
        </w:trPr>
        <w:tc>
          <w:tcPr>
            <w:tcW w:w="851" w:type="dxa"/>
          </w:tcPr>
          <w:p w14:paraId="0C36415E" w14:textId="2E1B8068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701" w:type="dxa"/>
          </w:tcPr>
          <w:p w14:paraId="187670E4" w14:textId="2367EB2E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851" w:type="dxa"/>
          </w:tcPr>
          <w:p w14:paraId="12D5A815" w14:textId="173673C3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299DEB85" w14:textId="75A7CF55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A612881" w14:textId="41C9ED4F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C5BB8DF" w14:textId="7AA1CC3B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5D04551" w14:textId="2C250027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1FFE31A" w14:textId="22839071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6167C" w14:paraId="02542872" w14:textId="77777777" w:rsidTr="00D6167C">
        <w:trPr>
          <w:jc w:val="center"/>
        </w:trPr>
        <w:tc>
          <w:tcPr>
            <w:tcW w:w="851" w:type="dxa"/>
          </w:tcPr>
          <w:p w14:paraId="53CCE7C9" w14:textId="2CAEA815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701" w:type="dxa"/>
          </w:tcPr>
          <w:p w14:paraId="76E4ED85" w14:textId="188F7373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851" w:type="dxa"/>
          </w:tcPr>
          <w:p w14:paraId="47790FE9" w14:textId="343D403D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0A643C95" w14:textId="2C490257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274D8ED" w14:textId="07EB7B6E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7B2C9CD" w14:textId="6FEAEACC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40F47ECF" w14:textId="223E8B06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EB1B405" w14:textId="546822D8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D6167C" w14:paraId="59EA954B" w14:textId="77777777" w:rsidTr="00D6167C">
        <w:trPr>
          <w:jc w:val="center"/>
        </w:trPr>
        <w:tc>
          <w:tcPr>
            <w:tcW w:w="851" w:type="dxa"/>
          </w:tcPr>
          <w:p w14:paraId="6E79B86D" w14:textId="2EE1190B" w:rsidR="00114E81" w:rsidRDefault="00114E81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01" w:type="dxa"/>
          </w:tcPr>
          <w:p w14:paraId="4EA52016" w14:textId="52CA4EE2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851" w:type="dxa"/>
          </w:tcPr>
          <w:p w14:paraId="2FCCDAD0" w14:textId="2827F0CF" w:rsidR="00114E81" w:rsidRDefault="00114E81" w:rsidP="003222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767D2">
              <w:rPr>
                <w:rFonts w:cstheme="minorHAnsi"/>
              </w:rPr>
              <w:t>1: A</w:t>
            </w:r>
          </w:p>
        </w:tc>
        <w:tc>
          <w:tcPr>
            <w:tcW w:w="851" w:type="dxa"/>
          </w:tcPr>
          <w:p w14:paraId="60F329D6" w14:textId="3A0DA51E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B98F37F" w14:textId="388431E9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5C23988" w14:textId="427B9275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72613E9" w14:textId="19AE720A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AD6B500" w14:textId="5459B3D0" w:rsidR="00114E81" w:rsidRDefault="001F2C74" w:rsidP="00114E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72409" w:rsidRPr="001F2C74" w14:paraId="66CF010E" w14:textId="77777777" w:rsidTr="00D6167C">
        <w:trPr>
          <w:jc w:val="center"/>
        </w:trPr>
        <w:tc>
          <w:tcPr>
            <w:tcW w:w="851" w:type="dxa"/>
          </w:tcPr>
          <w:p w14:paraId="4865F5AE" w14:textId="48CF0761" w:rsidR="001F2C74" w:rsidRPr="001B1025" w:rsidRDefault="001F2C74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All</w:t>
            </w:r>
          </w:p>
        </w:tc>
        <w:tc>
          <w:tcPr>
            <w:tcW w:w="1701" w:type="dxa"/>
          </w:tcPr>
          <w:p w14:paraId="0A8EE476" w14:textId="77777777" w:rsidR="001F2C74" w:rsidRPr="001B1025" w:rsidRDefault="001F2C74" w:rsidP="0032223C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26DF4AF3" w14:textId="62F74223" w:rsidR="001F2C74" w:rsidRPr="001B1025" w:rsidRDefault="001F2C74" w:rsidP="0032223C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5F4B1C13" w14:textId="495ADD71" w:rsidR="001F2C74" w:rsidRPr="001B1025" w:rsidRDefault="001F2C74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5F80EFE6" w14:textId="1386F396" w:rsidR="001F2C74" w:rsidRPr="001B1025" w:rsidRDefault="001F2C74" w:rsidP="001B6A0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1</w:t>
            </w:r>
            <w:r w:rsidR="001B6A0B" w:rsidRPr="001B1025"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70803314" w14:textId="0220135B" w:rsidR="001F2C74" w:rsidRPr="001B1025" w:rsidRDefault="001F2C74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1</w:t>
            </w:r>
          </w:p>
        </w:tc>
        <w:tc>
          <w:tcPr>
            <w:tcW w:w="851" w:type="dxa"/>
          </w:tcPr>
          <w:p w14:paraId="01346F05" w14:textId="23933D16" w:rsidR="001F2C74" w:rsidRPr="001B1025" w:rsidRDefault="001F2C74" w:rsidP="00114E81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5393C3E5" w14:textId="24BE649F" w:rsidR="001F2C74" w:rsidRPr="001B1025" w:rsidRDefault="001F2C74" w:rsidP="00772409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1</w:t>
            </w:r>
            <w:r w:rsidR="00772409" w:rsidRPr="001B1025">
              <w:rPr>
                <w:rFonts w:cstheme="minorHAnsi"/>
                <w:b/>
              </w:rPr>
              <w:t>7</w:t>
            </w:r>
          </w:p>
        </w:tc>
      </w:tr>
    </w:tbl>
    <w:p w14:paraId="02BEAE68" w14:textId="10DD23F8" w:rsidR="002032D7" w:rsidRDefault="00114E81" w:rsidP="00A466A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2141"/>
        <w:gridCol w:w="1071"/>
        <w:gridCol w:w="1071"/>
        <w:gridCol w:w="1071"/>
        <w:gridCol w:w="1071"/>
        <w:gridCol w:w="1071"/>
        <w:gridCol w:w="1071"/>
      </w:tblGrid>
      <w:tr w:rsidR="00664E14" w14:paraId="1745493B" w14:textId="77777777" w:rsidTr="004F309B">
        <w:trPr>
          <w:jc w:val="center"/>
        </w:trPr>
        <w:tc>
          <w:tcPr>
            <w:tcW w:w="851" w:type="dxa"/>
          </w:tcPr>
          <w:p w14:paraId="0BB3D46A" w14:textId="2097855F" w:rsidR="00664E14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Dragging ID</w:t>
            </w:r>
          </w:p>
        </w:tc>
        <w:tc>
          <w:tcPr>
            <w:tcW w:w="1701" w:type="dxa"/>
          </w:tcPr>
          <w:p w14:paraId="11DD536B" w14:textId="77777777" w:rsidR="00664E14" w:rsidRDefault="00664E14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0CE88C33" w14:textId="3621D832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851" w:type="dxa"/>
          </w:tcPr>
          <w:p w14:paraId="50574204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851" w:type="dxa"/>
          </w:tcPr>
          <w:p w14:paraId="3E8C63DA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2ADF7837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5A139D89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3D8F7C84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44A8B56F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664E14" w14:paraId="0EC7BABA" w14:textId="77777777" w:rsidTr="004F309B">
        <w:trPr>
          <w:jc w:val="center"/>
        </w:trPr>
        <w:tc>
          <w:tcPr>
            <w:tcW w:w="851" w:type="dxa"/>
          </w:tcPr>
          <w:p w14:paraId="5817111B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7F82D4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851" w:type="dxa"/>
          </w:tcPr>
          <w:p w14:paraId="56ECAE11" w14:textId="42FBBCF7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50DE9665" w14:textId="1C4DB363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63C80D4" w14:textId="4E16F523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A26FA37" w14:textId="27965B1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459E879" w14:textId="7BB7839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838314A" w14:textId="04D1060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0D3F7D7A" w14:textId="77777777" w:rsidTr="004F309B">
        <w:trPr>
          <w:jc w:val="center"/>
        </w:trPr>
        <w:tc>
          <w:tcPr>
            <w:tcW w:w="851" w:type="dxa"/>
          </w:tcPr>
          <w:p w14:paraId="1F53390E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56C08C8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851" w:type="dxa"/>
          </w:tcPr>
          <w:p w14:paraId="33DAF01B" w14:textId="1AF8FB43" w:rsidR="00664E14" w:rsidRDefault="00664E14" w:rsidP="00664E14">
            <w:pPr>
              <w:rPr>
                <w:rFonts w:cstheme="minorHAnsi"/>
              </w:rPr>
            </w:pPr>
            <w:r w:rsidRPr="006767D2">
              <w:rPr>
                <w:rFonts w:cstheme="minorHAnsi"/>
              </w:rPr>
              <w:t>A</w:t>
            </w:r>
            <w:r>
              <w:rPr>
                <w:rFonts w:cstheme="minorHAnsi"/>
              </w:rPr>
              <w:t>2</w:t>
            </w:r>
            <w:r w:rsidRPr="006767D2"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7139FAF8" w14:textId="430C5A95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85E0104" w14:textId="5677E47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</w:tcPr>
          <w:p w14:paraId="2959D949" w14:textId="3A7BDC1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6F18F65" w14:textId="00DBBCCE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C1719A4" w14:textId="0D52CA09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64E14" w14:paraId="5ABED38B" w14:textId="77777777" w:rsidTr="004F309B">
        <w:trPr>
          <w:jc w:val="center"/>
        </w:trPr>
        <w:tc>
          <w:tcPr>
            <w:tcW w:w="851" w:type="dxa"/>
          </w:tcPr>
          <w:p w14:paraId="57BD5D14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6A8A51B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851" w:type="dxa"/>
          </w:tcPr>
          <w:p w14:paraId="5ED2B24E" w14:textId="18540810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540F4EB3" w14:textId="29531E7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A4B063C" w14:textId="13050338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5B3B2A80" w14:textId="0CC84B8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7DA5043" w14:textId="49C9BD9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D45D30F" w14:textId="4C649081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33C74EDD" w14:textId="77777777" w:rsidTr="004F309B">
        <w:trPr>
          <w:jc w:val="center"/>
        </w:trPr>
        <w:tc>
          <w:tcPr>
            <w:tcW w:w="851" w:type="dxa"/>
          </w:tcPr>
          <w:p w14:paraId="65C66751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077676E1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851" w:type="dxa"/>
          </w:tcPr>
          <w:p w14:paraId="66BB5128" w14:textId="4BB02896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3B2546F2" w14:textId="58EFDE60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01F7C78" w14:textId="3DCCA6D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1" w:type="dxa"/>
          </w:tcPr>
          <w:p w14:paraId="72F6D72A" w14:textId="1C4CAEC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2A962B8" w14:textId="7501BE30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73CD515" w14:textId="084BDB2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64E14" w14:paraId="2EDDABE4" w14:textId="77777777" w:rsidTr="004F309B">
        <w:trPr>
          <w:jc w:val="center"/>
        </w:trPr>
        <w:tc>
          <w:tcPr>
            <w:tcW w:w="851" w:type="dxa"/>
          </w:tcPr>
          <w:p w14:paraId="002942AA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49EF2715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851" w:type="dxa"/>
          </w:tcPr>
          <w:p w14:paraId="76BB3ABA" w14:textId="07D6FF36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07C8E198" w14:textId="677736A1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4083269C" w14:textId="6592E14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026D16D4" w14:textId="1125366B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E116290" w14:textId="6094AC87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BFEF3D9" w14:textId="3B11EC2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761E8AFD" w14:textId="77777777" w:rsidTr="004F309B">
        <w:trPr>
          <w:jc w:val="center"/>
        </w:trPr>
        <w:tc>
          <w:tcPr>
            <w:tcW w:w="851" w:type="dxa"/>
          </w:tcPr>
          <w:p w14:paraId="09181E93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7D59B195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851" w:type="dxa"/>
          </w:tcPr>
          <w:p w14:paraId="74FEAC91" w14:textId="29FCA9F6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692F383A" w14:textId="772BFB7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38CE528" w14:textId="7F874D09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F40126F" w14:textId="482C759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8102389" w14:textId="0122AD2B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E30183B" w14:textId="302CB4C6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0258B9CB" w14:textId="77777777" w:rsidTr="004F309B">
        <w:trPr>
          <w:jc w:val="center"/>
        </w:trPr>
        <w:tc>
          <w:tcPr>
            <w:tcW w:w="851" w:type="dxa"/>
          </w:tcPr>
          <w:p w14:paraId="0CC6F9E9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486E05A2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851" w:type="dxa"/>
          </w:tcPr>
          <w:p w14:paraId="3FDAF536" w14:textId="7417F310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4DFDFEE5" w14:textId="7B60EB40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24286EB6" w14:textId="60346D5A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3E2BF596" w14:textId="5F20EA1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779618C" w14:textId="62BE1948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469FFA78" w14:textId="5989CD8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664E14" w14:paraId="185634E5" w14:textId="77777777" w:rsidTr="004F309B">
        <w:trPr>
          <w:jc w:val="center"/>
        </w:trPr>
        <w:tc>
          <w:tcPr>
            <w:tcW w:w="851" w:type="dxa"/>
          </w:tcPr>
          <w:p w14:paraId="20DC5F50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41414D3E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851" w:type="dxa"/>
          </w:tcPr>
          <w:p w14:paraId="013D1174" w14:textId="57B12A38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1ED33F06" w14:textId="37F7A05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9257F48" w14:textId="2768E8B3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E90B1AE" w14:textId="54CBE32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FFD2B1A" w14:textId="76752046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E6B6033" w14:textId="222FE101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64E14" w14:paraId="15973F5C" w14:textId="77777777" w:rsidTr="004F309B">
        <w:trPr>
          <w:jc w:val="center"/>
        </w:trPr>
        <w:tc>
          <w:tcPr>
            <w:tcW w:w="851" w:type="dxa"/>
          </w:tcPr>
          <w:p w14:paraId="3E380567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06341833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851" w:type="dxa"/>
          </w:tcPr>
          <w:p w14:paraId="17911B2C" w14:textId="196E0AF5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34CC14C4" w14:textId="018CF51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4457C5F" w14:textId="5EF877F5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8C101D5" w14:textId="6FEC1D1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F70207F" w14:textId="1754502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B9B72FD" w14:textId="1D04FFD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64E14" w14:paraId="185E2858" w14:textId="77777777" w:rsidTr="004F309B">
        <w:trPr>
          <w:jc w:val="center"/>
        </w:trPr>
        <w:tc>
          <w:tcPr>
            <w:tcW w:w="851" w:type="dxa"/>
          </w:tcPr>
          <w:p w14:paraId="6666722E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03372CAD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851" w:type="dxa"/>
          </w:tcPr>
          <w:p w14:paraId="76B993C7" w14:textId="00371296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48673C92" w14:textId="7C48946E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B8B8096" w14:textId="4FF1ABB1" w:rsidR="00664E14" w:rsidRDefault="00D7130C" w:rsidP="00D713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71D0C245" w14:textId="6F5E66EB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0B9D1B7" w14:textId="0970A491" w:rsidR="00664E14" w:rsidRDefault="00D7130C" w:rsidP="00D713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3AF550A" w14:textId="25DBEB8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664E14" w14:paraId="6B192EDC" w14:textId="77777777" w:rsidTr="004F309B">
        <w:trPr>
          <w:jc w:val="center"/>
        </w:trPr>
        <w:tc>
          <w:tcPr>
            <w:tcW w:w="851" w:type="dxa"/>
          </w:tcPr>
          <w:p w14:paraId="6F3E64EC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701" w:type="dxa"/>
          </w:tcPr>
          <w:p w14:paraId="47B2B156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851" w:type="dxa"/>
          </w:tcPr>
          <w:p w14:paraId="2D4A16F8" w14:textId="72DAC37F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0E60030F" w14:textId="725027F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14621D8F" w14:textId="2844E671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1314B8E4" w14:textId="7852E86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D05B050" w14:textId="71E50C85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E49AA5A" w14:textId="2A211BE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00C9678A" w14:textId="77777777" w:rsidTr="004F309B">
        <w:trPr>
          <w:jc w:val="center"/>
        </w:trPr>
        <w:tc>
          <w:tcPr>
            <w:tcW w:w="851" w:type="dxa"/>
          </w:tcPr>
          <w:p w14:paraId="4027AAFA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701" w:type="dxa"/>
          </w:tcPr>
          <w:p w14:paraId="4CD718CE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851" w:type="dxa"/>
          </w:tcPr>
          <w:p w14:paraId="72DF6475" w14:textId="5FF528F9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7F1DE399" w14:textId="31CBF426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8B1519A" w14:textId="0329665D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059465E1" w14:textId="1047C765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9150F8E" w14:textId="7511658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8027183" w14:textId="0B0016EB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79F72165" w14:textId="77777777" w:rsidTr="004F309B">
        <w:trPr>
          <w:jc w:val="center"/>
        </w:trPr>
        <w:tc>
          <w:tcPr>
            <w:tcW w:w="851" w:type="dxa"/>
          </w:tcPr>
          <w:p w14:paraId="4995CE68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701" w:type="dxa"/>
          </w:tcPr>
          <w:p w14:paraId="131C4B3E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851" w:type="dxa"/>
          </w:tcPr>
          <w:p w14:paraId="3F7F5833" w14:textId="208E515F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13676BBB" w14:textId="30565A6B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19C9830" w14:textId="5E3C0128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F872634" w14:textId="2618208C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ED17EA5" w14:textId="668E4CA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5F45895" w14:textId="751B75F2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17A1FA02" w14:textId="77777777" w:rsidTr="004F309B">
        <w:trPr>
          <w:jc w:val="center"/>
        </w:trPr>
        <w:tc>
          <w:tcPr>
            <w:tcW w:w="851" w:type="dxa"/>
          </w:tcPr>
          <w:p w14:paraId="18C914A8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701" w:type="dxa"/>
          </w:tcPr>
          <w:p w14:paraId="752A3956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851" w:type="dxa"/>
          </w:tcPr>
          <w:p w14:paraId="6FE67CF1" w14:textId="08E84F12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78542E8C" w14:textId="48A9661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08A9A95" w14:textId="658CBA95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0592B5B" w14:textId="59E405FF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7E12B1C" w14:textId="282D96F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43F9E21" w14:textId="7CB08917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6F9E29BF" w14:textId="77777777" w:rsidTr="004F309B">
        <w:trPr>
          <w:jc w:val="center"/>
        </w:trPr>
        <w:tc>
          <w:tcPr>
            <w:tcW w:w="851" w:type="dxa"/>
          </w:tcPr>
          <w:p w14:paraId="3C00E409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01" w:type="dxa"/>
          </w:tcPr>
          <w:p w14:paraId="093907C9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851" w:type="dxa"/>
          </w:tcPr>
          <w:p w14:paraId="6BEC6DAD" w14:textId="2AC49D27" w:rsidR="00664E14" w:rsidRDefault="00664E14" w:rsidP="00664E14">
            <w:pPr>
              <w:rPr>
                <w:rFonts w:cstheme="minorHAnsi"/>
              </w:rPr>
            </w:pPr>
            <w:r>
              <w:rPr>
                <w:rFonts w:cstheme="minorHAnsi"/>
              </w:rPr>
              <w:t>A2: A</w:t>
            </w:r>
          </w:p>
        </w:tc>
        <w:tc>
          <w:tcPr>
            <w:tcW w:w="851" w:type="dxa"/>
          </w:tcPr>
          <w:p w14:paraId="683886DF" w14:textId="6DDB9343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B9B111F" w14:textId="4DE0ECA0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6ECB29E" w14:textId="63582864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18D47DE" w14:textId="1DF7D3C9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40ADBC7" w14:textId="5355D631" w:rsidR="00664E14" w:rsidRDefault="00D7130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64E14" w:rsidRPr="001F2C74" w14:paraId="35052712" w14:textId="77777777" w:rsidTr="004F309B">
        <w:trPr>
          <w:jc w:val="center"/>
        </w:trPr>
        <w:tc>
          <w:tcPr>
            <w:tcW w:w="851" w:type="dxa"/>
          </w:tcPr>
          <w:p w14:paraId="21B47707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All</w:t>
            </w:r>
          </w:p>
        </w:tc>
        <w:tc>
          <w:tcPr>
            <w:tcW w:w="1701" w:type="dxa"/>
          </w:tcPr>
          <w:p w14:paraId="23471E16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7A5A03F6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6A56E9A1" w14:textId="75DF25D1" w:rsidR="00664E14" w:rsidRPr="001B1025" w:rsidRDefault="00D7130C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851" w:type="dxa"/>
          </w:tcPr>
          <w:p w14:paraId="234DA9AB" w14:textId="4F50AB6D" w:rsidR="00664E14" w:rsidRPr="001B1025" w:rsidRDefault="00D7130C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35</w:t>
            </w:r>
          </w:p>
        </w:tc>
        <w:tc>
          <w:tcPr>
            <w:tcW w:w="851" w:type="dxa"/>
          </w:tcPr>
          <w:p w14:paraId="7572D956" w14:textId="5B1E8ED5" w:rsidR="00664E14" w:rsidRPr="001B1025" w:rsidRDefault="00D7130C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5208BEBD" w14:textId="6F4D758D" w:rsidR="00664E14" w:rsidRPr="001B1025" w:rsidRDefault="00D7130C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348A344C" w14:textId="28ED9D33" w:rsidR="00664E14" w:rsidRPr="001B1025" w:rsidRDefault="00D7130C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45</w:t>
            </w:r>
          </w:p>
        </w:tc>
      </w:tr>
    </w:tbl>
    <w:p w14:paraId="3D82A876" w14:textId="53CDA880" w:rsidR="002032D7" w:rsidRDefault="002032D7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2141"/>
        <w:gridCol w:w="1071"/>
        <w:gridCol w:w="1071"/>
        <w:gridCol w:w="1071"/>
        <w:gridCol w:w="1071"/>
        <w:gridCol w:w="1071"/>
        <w:gridCol w:w="1071"/>
      </w:tblGrid>
      <w:tr w:rsidR="00664E14" w14:paraId="334053CF" w14:textId="77777777" w:rsidTr="004F309B">
        <w:trPr>
          <w:jc w:val="center"/>
        </w:trPr>
        <w:tc>
          <w:tcPr>
            <w:tcW w:w="851" w:type="dxa"/>
          </w:tcPr>
          <w:p w14:paraId="2FFAB074" w14:textId="50EBB528" w:rsidR="00664E14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1701" w:type="dxa"/>
          </w:tcPr>
          <w:p w14:paraId="4D3331B4" w14:textId="77777777" w:rsidR="00664E14" w:rsidRDefault="00664E14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3F50108E" w14:textId="3509A7F1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851" w:type="dxa"/>
          </w:tcPr>
          <w:p w14:paraId="7D97FD2F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851" w:type="dxa"/>
          </w:tcPr>
          <w:p w14:paraId="4AD8FFF7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01E0855E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1D692A70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668DC282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676BF26E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664E14" w14:paraId="7D2C76B4" w14:textId="77777777" w:rsidTr="004F309B">
        <w:trPr>
          <w:jc w:val="center"/>
        </w:trPr>
        <w:tc>
          <w:tcPr>
            <w:tcW w:w="851" w:type="dxa"/>
          </w:tcPr>
          <w:p w14:paraId="45DBEA9D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0C46EA4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851" w:type="dxa"/>
          </w:tcPr>
          <w:p w14:paraId="2AD548BF" w14:textId="421248E9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53547F95" w14:textId="7F367F58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BAF59CF" w14:textId="68C05C9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41153C81" w14:textId="36ADC07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6BF06B0" w14:textId="42BC5484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970885F" w14:textId="4E031EE6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664E14" w14:paraId="29A7FE22" w14:textId="77777777" w:rsidTr="004F309B">
        <w:trPr>
          <w:jc w:val="center"/>
        </w:trPr>
        <w:tc>
          <w:tcPr>
            <w:tcW w:w="851" w:type="dxa"/>
          </w:tcPr>
          <w:p w14:paraId="2DD2E18F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0E2402B2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851" w:type="dxa"/>
          </w:tcPr>
          <w:p w14:paraId="16880EAE" w14:textId="6563C3EA" w:rsidR="00664E14" w:rsidRDefault="00664E14" w:rsidP="000023A8">
            <w:pPr>
              <w:rPr>
                <w:rFonts w:cstheme="minorHAnsi"/>
              </w:rPr>
            </w:pPr>
            <w:r w:rsidRPr="006767D2"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 w:rsidRPr="006767D2"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7CA7DC89" w14:textId="68C53A5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EC45DDE" w14:textId="715B0A5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5E51EF47" w14:textId="4CA7BDE9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8556AA3" w14:textId="5A2D707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FE89BA6" w14:textId="1C40FA8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664E14" w14:paraId="30B959DC" w14:textId="77777777" w:rsidTr="004F309B">
        <w:trPr>
          <w:jc w:val="center"/>
        </w:trPr>
        <w:tc>
          <w:tcPr>
            <w:tcW w:w="851" w:type="dxa"/>
          </w:tcPr>
          <w:p w14:paraId="2CCD1520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52B03DFF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851" w:type="dxa"/>
          </w:tcPr>
          <w:p w14:paraId="4E474384" w14:textId="4183A0CF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1EF5FDAA" w14:textId="03D89ADD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E112D03" w14:textId="27B9C722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53F8A627" w14:textId="1D193BB2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50B0CC0" w14:textId="6C13D50F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13F4C86B" w14:textId="4FE17F88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664E14" w14:paraId="5A30FA0E" w14:textId="77777777" w:rsidTr="004F309B">
        <w:trPr>
          <w:jc w:val="center"/>
        </w:trPr>
        <w:tc>
          <w:tcPr>
            <w:tcW w:w="851" w:type="dxa"/>
          </w:tcPr>
          <w:p w14:paraId="51B90E1C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435F230F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851" w:type="dxa"/>
          </w:tcPr>
          <w:p w14:paraId="33D0DCF4" w14:textId="3BB11B2B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6EB942B2" w14:textId="18E67194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440A07F" w14:textId="5BA0073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4E5A0F76" w14:textId="2540C722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0100E36" w14:textId="41241F25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2FE207C" w14:textId="21CBA656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413A555A" w14:textId="77777777" w:rsidTr="004F309B">
        <w:trPr>
          <w:jc w:val="center"/>
        </w:trPr>
        <w:tc>
          <w:tcPr>
            <w:tcW w:w="851" w:type="dxa"/>
          </w:tcPr>
          <w:p w14:paraId="23F5D017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283CD68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851" w:type="dxa"/>
          </w:tcPr>
          <w:p w14:paraId="40FDC5AA" w14:textId="5C0DD962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6294EA71" w14:textId="1CB8E73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5F2C92C" w14:textId="7C8A143F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4E1C4179" w14:textId="58379FB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D08AA68" w14:textId="68F7CA08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07E1D64" w14:textId="050E93D7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64E14" w14:paraId="677731A4" w14:textId="77777777" w:rsidTr="004F309B">
        <w:trPr>
          <w:jc w:val="center"/>
        </w:trPr>
        <w:tc>
          <w:tcPr>
            <w:tcW w:w="851" w:type="dxa"/>
          </w:tcPr>
          <w:p w14:paraId="75E9373B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0EF8D4F6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851" w:type="dxa"/>
          </w:tcPr>
          <w:p w14:paraId="7B0EA506" w14:textId="4EE86500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7BDDD834" w14:textId="1B4A470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08BC3B01" w14:textId="0B9443B8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38304F6F" w14:textId="51F6B1B3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0642666" w14:textId="000C014A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D21DF10" w14:textId="679A1E84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664E14" w14:paraId="4073B84D" w14:textId="77777777" w:rsidTr="004F309B">
        <w:trPr>
          <w:jc w:val="center"/>
        </w:trPr>
        <w:tc>
          <w:tcPr>
            <w:tcW w:w="851" w:type="dxa"/>
          </w:tcPr>
          <w:p w14:paraId="62B84FB2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53D647D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851" w:type="dxa"/>
          </w:tcPr>
          <w:p w14:paraId="5E8DE2D5" w14:textId="23A16F67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0443F148" w14:textId="1E91955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D8BF9D9" w14:textId="521B9EA5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</w:tcPr>
          <w:p w14:paraId="3DFCD77E" w14:textId="08A210F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7E3D890" w14:textId="4C70775E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AF7D358" w14:textId="11A0232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64E14" w14:paraId="3CF45717" w14:textId="77777777" w:rsidTr="004F309B">
        <w:trPr>
          <w:jc w:val="center"/>
        </w:trPr>
        <w:tc>
          <w:tcPr>
            <w:tcW w:w="851" w:type="dxa"/>
          </w:tcPr>
          <w:p w14:paraId="32723A04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63286F56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851" w:type="dxa"/>
          </w:tcPr>
          <w:p w14:paraId="214425D0" w14:textId="2184599C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4E6B61CC" w14:textId="47702B29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893A2A8" w14:textId="3534A80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22D3CED1" w14:textId="401DD54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2B1DBDA" w14:textId="538ADC8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C4C0F50" w14:textId="113A1C0E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64E14" w14:paraId="38D05239" w14:textId="77777777" w:rsidTr="004F309B">
        <w:trPr>
          <w:jc w:val="center"/>
        </w:trPr>
        <w:tc>
          <w:tcPr>
            <w:tcW w:w="851" w:type="dxa"/>
          </w:tcPr>
          <w:p w14:paraId="04BDDDE8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02F6CAE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851" w:type="dxa"/>
          </w:tcPr>
          <w:p w14:paraId="50D1B2B0" w14:textId="0D767434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17C0F670" w14:textId="7D52FAB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0BAF1C4" w14:textId="7369DA3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7ED9C630" w14:textId="3EE604D7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395256A" w14:textId="19548C3E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BC8FE4C" w14:textId="5B94DBB9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0A14077D" w14:textId="77777777" w:rsidTr="004F309B">
        <w:trPr>
          <w:jc w:val="center"/>
        </w:trPr>
        <w:tc>
          <w:tcPr>
            <w:tcW w:w="851" w:type="dxa"/>
          </w:tcPr>
          <w:p w14:paraId="2AEF196B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31AEE701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851" w:type="dxa"/>
          </w:tcPr>
          <w:p w14:paraId="1DE0CFA2" w14:textId="76D55790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548A2B27" w14:textId="78BE20B2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3A664F0" w14:textId="30F93A5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317B2900" w14:textId="6440B243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CE0A85C" w14:textId="2103A230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1A7B694" w14:textId="2371C9D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160AA23F" w14:textId="77777777" w:rsidTr="004F309B">
        <w:trPr>
          <w:jc w:val="center"/>
        </w:trPr>
        <w:tc>
          <w:tcPr>
            <w:tcW w:w="851" w:type="dxa"/>
          </w:tcPr>
          <w:p w14:paraId="3D6FF0F8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701" w:type="dxa"/>
          </w:tcPr>
          <w:p w14:paraId="0A7C3A88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851" w:type="dxa"/>
          </w:tcPr>
          <w:p w14:paraId="5ADE1E1D" w14:textId="7C333F1D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16362CE8" w14:textId="5F5995C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765891D" w14:textId="0AD498A4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4D49E64A" w14:textId="18F083C7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7148D09" w14:textId="5DFC259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A73582D" w14:textId="2D3BB3F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64E14" w14:paraId="7EE19A8E" w14:textId="77777777" w:rsidTr="004F309B">
        <w:trPr>
          <w:jc w:val="center"/>
        </w:trPr>
        <w:tc>
          <w:tcPr>
            <w:tcW w:w="851" w:type="dxa"/>
          </w:tcPr>
          <w:p w14:paraId="30FF13F1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701" w:type="dxa"/>
          </w:tcPr>
          <w:p w14:paraId="44ACE236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851" w:type="dxa"/>
          </w:tcPr>
          <w:p w14:paraId="376F0D68" w14:textId="1B5D3C5D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3A6215D0" w14:textId="4BFE5412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FEBADE5" w14:textId="76EC1A57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F7B0228" w14:textId="5ABB79B5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D0E9BCF" w14:textId="6539099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147C47F7" w14:textId="5830E055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64E14" w14:paraId="6C4F5B4C" w14:textId="77777777" w:rsidTr="004F309B">
        <w:trPr>
          <w:jc w:val="center"/>
        </w:trPr>
        <w:tc>
          <w:tcPr>
            <w:tcW w:w="851" w:type="dxa"/>
          </w:tcPr>
          <w:p w14:paraId="2FF332E5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701" w:type="dxa"/>
          </w:tcPr>
          <w:p w14:paraId="1FF45808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851" w:type="dxa"/>
          </w:tcPr>
          <w:p w14:paraId="7BE1E067" w14:textId="63EF954F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236AC3C9" w14:textId="661B02D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1E5ACF1" w14:textId="35496D9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732878DB" w14:textId="5CFD1DA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2B16B8E" w14:textId="75668E0A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B782C7C" w14:textId="7A640CB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64E14" w14:paraId="672CEE5D" w14:textId="77777777" w:rsidTr="004F309B">
        <w:trPr>
          <w:jc w:val="center"/>
        </w:trPr>
        <w:tc>
          <w:tcPr>
            <w:tcW w:w="851" w:type="dxa"/>
          </w:tcPr>
          <w:p w14:paraId="3B6E7309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701" w:type="dxa"/>
          </w:tcPr>
          <w:p w14:paraId="17400700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851" w:type="dxa"/>
          </w:tcPr>
          <w:p w14:paraId="0E593F9A" w14:textId="5B932773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10E9BE0E" w14:textId="6B47D444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22CE105" w14:textId="3DA7192F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EC17706" w14:textId="4E7DE9E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F0004E9" w14:textId="4F82335B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EC92F6A" w14:textId="50F902FF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64E14" w14:paraId="64241807" w14:textId="77777777" w:rsidTr="004F309B">
        <w:trPr>
          <w:jc w:val="center"/>
        </w:trPr>
        <w:tc>
          <w:tcPr>
            <w:tcW w:w="851" w:type="dxa"/>
          </w:tcPr>
          <w:p w14:paraId="41C16577" w14:textId="77777777" w:rsidR="00664E14" w:rsidRDefault="00664E1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01" w:type="dxa"/>
          </w:tcPr>
          <w:p w14:paraId="335E4D7D" w14:textId="77777777" w:rsidR="00664E14" w:rsidRDefault="00664E14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851" w:type="dxa"/>
          </w:tcPr>
          <w:p w14:paraId="43CF8449" w14:textId="5C7C2484" w:rsidR="00664E14" w:rsidRDefault="00664E14" w:rsidP="000023A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0023A8">
              <w:rPr>
                <w:rFonts w:cstheme="minorHAnsi"/>
              </w:rPr>
              <w:t>3</w:t>
            </w:r>
            <w:r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0B12B020" w14:textId="7BF4E1C6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1" w:type="dxa"/>
          </w:tcPr>
          <w:p w14:paraId="66FB79AA" w14:textId="7C8673C5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87757E2" w14:textId="4D143CBC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5734CDE" w14:textId="1C6ACEFE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358E3B2" w14:textId="48939FD1" w:rsidR="00664E14" w:rsidRDefault="00FA42BE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664E14" w:rsidRPr="001F2C74" w14:paraId="4D124C54" w14:textId="77777777" w:rsidTr="004F309B">
        <w:trPr>
          <w:jc w:val="center"/>
        </w:trPr>
        <w:tc>
          <w:tcPr>
            <w:tcW w:w="851" w:type="dxa"/>
          </w:tcPr>
          <w:p w14:paraId="57BAA1C1" w14:textId="77777777" w:rsidR="00664E14" w:rsidRPr="001B1025" w:rsidRDefault="00664E14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All</w:t>
            </w:r>
          </w:p>
        </w:tc>
        <w:tc>
          <w:tcPr>
            <w:tcW w:w="1701" w:type="dxa"/>
          </w:tcPr>
          <w:p w14:paraId="2DDC4175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75C7DEE5" w14:textId="77777777" w:rsidR="00664E14" w:rsidRPr="001B1025" w:rsidRDefault="00664E14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0FBEFCA4" w14:textId="1BC5772E" w:rsidR="00664E14" w:rsidRPr="001B1025" w:rsidRDefault="00917494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</w:tc>
        <w:tc>
          <w:tcPr>
            <w:tcW w:w="851" w:type="dxa"/>
          </w:tcPr>
          <w:p w14:paraId="2CEEE663" w14:textId="740395B0" w:rsidR="00664E14" w:rsidRPr="001B1025" w:rsidRDefault="00917494" w:rsidP="0091749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46</w:t>
            </w:r>
          </w:p>
        </w:tc>
        <w:tc>
          <w:tcPr>
            <w:tcW w:w="851" w:type="dxa"/>
          </w:tcPr>
          <w:p w14:paraId="64093064" w14:textId="4892759A" w:rsidR="00664E14" w:rsidRPr="001B1025" w:rsidRDefault="00917494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4F9250A8" w14:textId="35B667BE" w:rsidR="00664E14" w:rsidRPr="001B1025" w:rsidRDefault="00917494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851" w:type="dxa"/>
          </w:tcPr>
          <w:p w14:paraId="3B2D1F30" w14:textId="31B6B2D9" w:rsidR="00664E14" w:rsidRPr="001B1025" w:rsidRDefault="00917494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65</w:t>
            </w:r>
          </w:p>
        </w:tc>
      </w:tr>
    </w:tbl>
    <w:p w14:paraId="13C60D58" w14:textId="77C94E0F" w:rsidR="00664E14" w:rsidRDefault="00664E14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2141"/>
        <w:gridCol w:w="1071"/>
        <w:gridCol w:w="1071"/>
        <w:gridCol w:w="1071"/>
        <w:gridCol w:w="1071"/>
        <w:gridCol w:w="1071"/>
        <w:gridCol w:w="1071"/>
      </w:tblGrid>
      <w:tr w:rsidR="006D5708" w14:paraId="02FA89F5" w14:textId="77777777" w:rsidTr="004F309B">
        <w:trPr>
          <w:jc w:val="center"/>
        </w:trPr>
        <w:tc>
          <w:tcPr>
            <w:tcW w:w="851" w:type="dxa"/>
          </w:tcPr>
          <w:p w14:paraId="5B95443D" w14:textId="13950701" w:rsidR="006D5708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1701" w:type="dxa"/>
          </w:tcPr>
          <w:p w14:paraId="558841C0" w14:textId="77777777" w:rsidR="006D5708" w:rsidRDefault="006D5708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0867BC58" w14:textId="4C0AF63A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851" w:type="dxa"/>
          </w:tcPr>
          <w:p w14:paraId="0EB129D4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851" w:type="dxa"/>
          </w:tcPr>
          <w:p w14:paraId="3D9E63C9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0066F196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084EB99F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4F33D018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11C30DF1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6D5708" w14:paraId="5CFB8509" w14:textId="77777777" w:rsidTr="004F309B">
        <w:trPr>
          <w:jc w:val="center"/>
        </w:trPr>
        <w:tc>
          <w:tcPr>
            <w:tcW w:w="851" w:type="dxa"/>
          </w:tcPr>
          <w:p w14:paraId="608B2058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464AD7B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851" w:type="dxa"/>
          </w:tcPr>
          <w:p w14:paraId="35602C8A" w14:textId="0F1B66E9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45997057" w14:textId="0F50F80B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2A779B04" w14:textId="3048878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4982A106" w14:textId="6983319C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3684257" w14:textId="69130E07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1C5D14E" w14:textId="1B0E1303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6D5708" w14:paraId="1B964482" w14:textId="77777777" w:rsidTr="004F309B">
        <w:trPr>
          <w:jc w:val="center"/>
        </w:trPr>
        <w:tc>
          <w:tcPr>
            <w:tcW w:w="851" w:type="dxa"/>
          </w:tcPr>
          <w:p w14:paraId="382B9318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7AB6DDFA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851" w:type="dxa"/>
          </w:tcPr>
          <w:p w14:paraId="546EACFD" w14:textId="71E68BD9" w:rsidR="006D5708" w:rsidRDefault="006D5708" w:rsidP="006D5708">
            <w:pPr>
              <w:rPr>
                <w:rFonts w:cstheme="minorHAnsi"/>
              </w:rPr>
            </w:pPr>
            <w:r w:rsidRPr="006767D2">
              <w:rPr>
                <w:rFonts w:cstheme="minorHAnsi"/>
              </w:rPr>
              <w:t>A</w:t>
            </w:r>
            <w:r>
              <w:rPr>
                <w:rFonts w:cstheme="minorHAnsi"/>
              </w:rPr>
              <w:t>4</w:t>
            </w:r>
            <w:r w:rsidRPr="006767D2"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34EF58C7" w14:textId="05FC2639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D2D8F3A" w14:textId="3552FACD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1" w:type="dxa"/>
          </w:tcPr>
          <w:p w14:paraId="37DC821B" w14:textId="4B6C56C0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1781E14" w14:textId="1648DA25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82697B2" w14:textId="03E5817B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D5708" w14:paraId="3BA1CCDC" w14:textId="77777777" w:rsidTr="004F309B">
        <w:trPr>
          <w:jc w:val="center"/>
        </w:trPr>
        <w:tc>
          <w:tcPr>
            <w:tcW w:w="851" w:type="dxa"/>
          </w:tcPr>
          <w:p w14:paraId="6ECEF595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4B0447A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851" w:type="dxa"/>
          </w:tcPr>
          <w:p w14:paraId="493FACCC" w14:textId="111B43C0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2AD4FBF5" w14:textId="16A4FC77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7D2A46B" w14:textId="52761E39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76FA8279" w14:textId="1872450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36C417D" w14:textId="72CDF819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B1910AE" w14:textId="62B3D4E3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14:paraId="618C8FCD" w14:textId="77777777" w:rsidTr="004F309B">
        <w:trPr>
          <w:jc w:val="center"/>
        </w:trPr>
        <w:tc>
          <w:tcPr>
            <w:tcW w:w="851" w:type="dxa"/>
          </w:tcPr>
          <w:p w14:paraId="493CF242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42269BC1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851" w:type="dxa"/>
          </w:tcPr>
          <w:p w14:paraId="5E32036B" w14:textId="77F83EA8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3FBA0493" w14:textId="27FAE16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E4E5A09" w14:textId="5EA61D8F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7EE0F4EA" w14:textId="25C8DB6E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720B98F" w14:textId="2596D4B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D7B62DD" w14:textId="266A59F4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6D5708" w14:paraId="296116C1" w14:textId="77777777" w:rsidTr="004F309B">
        <w:trPr>
          <w:jc w:val="center"/>
        </w:trPr>
        <w:tc>
          <w:tcPr>
            <w:tcW w:w="851" w:type="dxa"/>
          </w:tcPr>
          <w:p w14:paraId="68758B4E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006E1564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851" w:type="dxa"/>
          </w:tcPr>
          <w:p w14:paraId="1A375FF1" w14:textId="674517AB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59686662" w14:textId="59099C56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152CAE09" w14:textId="60BF8002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6E1D44C4" w14:textId="2D9EB4BA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3E40790" w14:textId="3C8821E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E0322F7" w14:textId="4D898F0E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D5708" w14:paraId="544B4ECF" w14:textId="77777777" w:rsidTr="004F309B">
        <w:trPr>
          <w:jc w:val="center"/>
        </w:trPr>
        <w:tc>
          <w:tcPr>
            <w:tcW w:w="851" w:type="dxa"/>
          </w:tcPr>
          <w:p w14:paraId="0CB2A65C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3CA4CC66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851" w:type="dxa"/>
          </w:tcPr>
          <w:p w14:paraId="194228A5" w14:textId="48CC9F20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1A1DEF47" w14:textId="3141FAC2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9712627" w14:textId="4B3DA2D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4D151DA" w14:textId="169C0A90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D3DEE0F" w14:textId="7B4DF99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BE2BBCC" w14:textId="796D40C4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D5708" w14:paraId="1C996FF7" w14:textId="77777777" w:rsidTr="004F309B">
        <w:trPr>
          <w:jc w:val="center"/>
        </w:trPr>
        <w:tc>
          <w:tcPr>
            <w:tcW w:w="851" w:type="dxa"/>
          </w:tcPr>
          <w:p w14:paraId="681B42E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78E25A60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851" w:type="dxa"/>
          </w:tcPr>
          <w:p w14:paraId="1EB21980" w14:textId="2D48E46A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31890A75" w14:textId="6F5A857A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16304DD" w14:textId="7EBF9745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7EBE94BB" w14:textId="171B3F4F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05CD346" w14:textId="0B587C50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42222AF" w14:textId="5CA5CEE5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14:paraId="5E3ED999" w14:textId="77777777" w:rsidTr="004F309B">
        <w:trPr>
          <w:jc w:val="center"/>
        </w:trPr>
        <w:tc>
          <w:tcPr>
            <w:tcW w:w="851" w:type="dxa"/>
          </w:tcPr>
          <w:p w14:paraId="456908C8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6982C761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851" w:type="dxa"/>
          </w:tcPr>
          <w:p w14:paraId="5927D590" w14:textId="52C10939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6838E2C8" w14:textId="5FFF0C1E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960FAF4" w14:textId="5680CE70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8885CD9" w14:textId="267C7BFA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25ED47D" w14:textId="10ACDEC5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B0A8936" w14:textId="52EAE0D7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D5708" w14:paraId="5FD3CEF9" w14:textId="77777777" w:rsidTr="004F309B">
        <w:trPr>
          <w:jc w:val="center"/>
        </w:trPr>
        <w:tc>
          <w:tcPr>
            <w:tcW w:w="851" w:type="dxa"/>
          </w:tcPr>
          <w:p w14:paraId="2C2E9B8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13112E76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851" w:type="dxa"/>
          </w:tcPr>
          <w:p w14:paraId="153022FC" w14:textId="539960F3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72BAE746" w14:textId="17C0779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07475E72" w14:textId="4DB7B8E3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7FEF22F" w14:textId="1C3CB3AF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A9DECCF" w14:textId="5FC6048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792A514" w14:textId="4AA8CBF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D5708" w14:paraId="19BFF6C4" w14:textId="77777777" w:rsidTr="004F309B">
        <w:trPr>
          <w:jc w:val="center"/>
        </w:trPr>
        <w:tc>
          <w:tcPr>
            <w:tcW w:w="851" w:type="dxa"/>
          </w:tcPr>
          <w:p w14:paraId="5BB81713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405A0DF7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851" w:type="dxa"/>
          </w:tcPr>
          <w:p w14:paraId="59D6A34E" w14:textId="00BC5F67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1A43DABA" w14:textId="48A4C407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382AE0EC" w14:textId="74011476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60037EEC" w14:textId="687ADD7D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128FEA0" w14:textId="4C8FF08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1CBD0044" w14:textId="490B6F5E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6D5708" w14:paraId="73535F70" w14:textId="77777777" w:rsidTr="004F309B">
        <w:trPr>
          <w:jc w:val="center"/>
        </w:trPr>
        <w:tc>
          <w:tcPr>
            <w:tcW w:w="851" w:type="dxa"/>
          </w:tcPr>
          <w:p w14:paraId="746A75CF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701" w:type="dxa"/>
          </w:tcPr>
          <w:p w14:paraId="33367C06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851" w:type="dxa"/>
          </w:tcPr>
          <w:p w14:paraId="4C40D11D" w14:textId="0E338BF9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6DA324B1" w14:textId="56BC3A72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6C38E5E" w14:textId="0E1B0454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7396D90" w14:textId="3D81C6FC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12CF6BE" w14:textId="36BB7B6D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502B12A" w14:textId="517AE22F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054D4DD7" w14:textId="77777777" w:rsidTr="004F309B">
        <w:trPr>
          <w:jc w:val="center"/>
        </w:trPr>
        <w:tc>
          <w:tcPr>
            <w:tcW w:w="851" w:type="dxa"/>
          </w:tcPr>
          <w:p w14:paraId="60813AF4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701" w:type="dxa"/>
          </w:tcPr>
          <w:p w14:paraId="58BF98CD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851" w:type="dxa"/>
          </w:tcPr>
          <w:p w14:paraId="4955DB78" w14:textId="6BFB60C7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7DD1731E" w14:textId="7243F9E4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73A2EA5" w14:textId="34D6915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E1C6DBF" w14:textId="2692BE01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3AB1140" w14:textId="668FE874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4C1AE6D" w14:textId="39D59DE8" w:rsidR="006D5708" w:rsidRDefault="0078021C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3A6768C7" w14:textId="77777777" w:rsidTr="004F309B">
        <w:trPr>
          <w:jc w:val="center"/>
        </w:trPr>
        <w:tc>
          <w:tcPr>
            <w:tcW w:w="851" w:type="dxa"/>
          </w:tcPr>
          <w:p w14:paraId="01AFD41A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</w:t>
            </w:r>
          </w:p>
        </w:tc>
        <w:tc>
          <w:tcPr>
            <w:tcW w:w="1701" w:type="dxa"/>
          </w:tcPr>
          <w:p w14:paraId="51689640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851" w:type="dxa"/>
          </w:tcPr>
          <w:p w14:paraId="345906EB" w14:textId="3610DC64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566B44E7" w14:textId="477A4DA9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6C3F4275" w14:textId="3A02214A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1E57BF6" w14:textId="7EC3E600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BD17723" w14:textId="3C5B9133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DD473B2" w14:textId="221E949F" w:rsidR="006D5708" w:rsidRDefault="00164B59" w:rsidP="00164B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D5708" w14:paraId="336581B7" w14:textId="77777777" w:rsidTr="004F309B">
        <w:trPr>
          <w:jc w:val="center"/>
        </w:trPr>
        <w:tc>
          <w:tcPr>
            <w:tcW w:w="851" w:type="dxa"/>
          </w:tcPr>
          <w:p w14:paraId="2C2B707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701" w:type="dxa"/>
          </w:tcPr>
          <w:p w14:paraId="1986345D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851" w:type="dxa"/>
          </w:tcPr>
          <w:p w14:paraId="4C9390ED" w14:textId="6B6D4B06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542BB654" w14:textId="0A384A1E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2BFE9360" w14:textId="2C8016C6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068A210" w14:textId="48F67468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91E3800" w14:textId="31DCA8C0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75718F7" w14:textId="7942A7F6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6D5708" w14:paraId="5E2CA5E3" w14:textId="77777777" w:rsidTr="004F309B">
        <w:trPr>
          <w:jc w:val="center"/>
        </w:trPr>
        <w:tc>
          <w:tcPr>
            <w:tcW w:w="851" w:type="dxa"/>
          </w:tcPr>
          <w:p w14:paraId="582E15FB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01" w:type="dxa"/>
          </w:tcPr>
          <w:p w14:paraId="7B0E297A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851" w:type="dxa"/>
          </w:tcPr>
          <w:p w14:paraId="695A31B7" w14:textId="7F74C6A9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A4: A</w:t>
            </w:r>
          </w:p>
        </w:tc>
        <w:tc>
          <w:tcPr>
            <w:tcW w:w="851" w:type="dxa"/>
          </w:tcPr>
          <w:p w14:paraId="4432382F" w14:textId="0D327CE2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5A242D5" w14:textId="64EDAEF5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CEAC476" w14:textId="0D5DEA70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57FCFF6" w14:textId="66F780B5" w:rsidR="006D5708" w:rsidRDefault="00164B59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359FC30" w14:textId="18542951" w:rsidR="006D5708" w:rsidRDefault="00164B59" w:rsidP="00164B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D5708" w:rsidRPr="001F2C74" w14:paraId="27B9A9DD" w14:textId="77777777" w:rsidTr="004F309B">
        <w:trPr>
          <w:jc w:val="center"/>
        </w:trPr>
        <w:tc>
          <w:tcPr>
            <w:tcW w:w="851" w:type="dxa"/>
          </w:tcPr>
          <w:p w14:paraId="71E4D765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All</w:t>
            </w:r>
          </w:p>
        </w:tc>
        <w:tc>
          <w:tcPr>
            <w:tcW w:w="1701" w:type="dxa"/>
          </w:tcPr>
          <w:p w14:paraId="7328270A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666E9375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3B1BCDD7" w14:textId="6FC1CFAE" w:rsidR="006D5708" w:rsidRPr="001B1025" w:rsidRDefault="00164B59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</w:t>
            </w:r>
          </w:p>
        </w:tc>
        <w:tc>
          <w:tcPr>
            <w:tcW w:w="851" w:type="dxa"/>
          </w:tcPr>
          <w:p w14:paraId="34B47EE2" w14:textId="79493C72" w:rsidR="006D5708" w:rsidRPr="001B1025" w:rsidRDefault="00164B59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</w:t>
            </w:r>
          </w:p>
        </w:tc>
        <w:tc>
          <w:tcPr>
            <w:tcW w:w="851" w:type="dxa"/>
          </w:tcPr>
          <w:p w14:paraId="0B746C69" w14:textId="09A0D389" w:rsidR="006D5708" w:rsidRPr="001B1025" w:rsidRDefault="00164B59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851" w:type="dxa"/>
          </w:tcPr>
          <w:p w14:paraId="0C6FB67D" w14:textId="79DFD475" w:rsidR="006D5708" w:rsidRPr="001B1025" w:rsidRDefault="00164B59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851" w:type="dxa"/>
          </w:tcPr>
          <w:p w14:paraId="34B891AF" w14:textId="1AE6745B" w:rsidR="006D5708" w:rsidRPr="001B1025" w:rsidRDefault="00164B59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</w:t>
            </w:r>
          </w:p>
        </w:tc>
      </w:tr>
    </w:tbl>
    <w:p w14:paraId="00C489D1" w14:textId="3E8AA0B6" w:rsidR="006D5708" w:rsidRDefault="006D5708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72"/>
        <w:gridCol w:w="2141"/>
        <w:gridCol w:w="1071"/>
        <w:gridCol w:w="1071"/>
        <w:gridCol w:w="1071"/>
        <w:gridCol w:w="1071"/>
        <w:gridCol w:w="1071"/>
        <w:gridCol w:w="1071"/>
      </w:tblGrid>
      <w:tr w:rsidR="006D5708" w14:paraId="6990DA0C" w14:textId="77777777" w:rsidTr="004F309B">
        <w:trPr>
          <w:jc w:val="center"/>
        </w:trPr>
        <w:tc>
          <w:tcPr>
            <w:tcW w:w="851" w:type="dxa"/>
          </w:tcPr>
          <w:p w14:paraId="039CB3F0" w14:textId="293727AA" w:rsidR="006D5708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1701" w:type="dxa"/>
          </w:tcPr>
          <w:p w14:paraId="3792392B" w14:textId="77777777" w:rsidR="006D5708" w:rsidRDefault="006D5708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2DAFBF9A" w14:textId="27FA4723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851" w:type="dxa"/>
          </w:tcPr>
          <w:p w14:paraId="4A564060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851" w:type="dxa"/>
          </w:tcPr>
          <w:p w14:paraId="69F07D03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49F8C9A2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685C3B1E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3554E3FD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851" w:type="dxa"/>
          </w:tcPr>
          <w:p w14:paraId="14BB1E94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6D5708" w14:paraId="24C7E947" w14:textId="77777777" w:rsidTr="004F309B">
        <w:trPr>
          <w:jc w:val="center"/>
        </w:trPr>
        <w:tc>
          <w:tcPr>
            <w:tcW w:w="851" w:type="dxa"/>
          </w:tcPr>
          <w:p w14:paraId="7509E6BB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7E5951D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851" w:type="dxa"/>
          </w:tcPr>
          <w:p w14:paraId="5D9632B4" w14:textId="0ABA1493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662413EE" w14:textId="4F95E2B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111D8AEC" w14:textId="44276989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35674412" w14:textId="37088B8E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5AB3331" w14:textId="5DDE97CF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3D7B1AC" w14:textId="3F72B624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D5708" w14:paraId="741A5C87" w14:textId="77777777" w:rsidTr="004F309B">
        <w:trPr>
          <w:jc w:val="center"/>
        </w:trPr>
        <w:tc>
          <w:tcPr>
            <w:tcW w:w="851" w:type="dxa"/>
          </w:tcPr>
          <w:p w14:paraId="244D21CF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3E16D3F2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851" w:type="dxa"/>
          </w:tcPr>
          <w:p w14:paraId="0CCDCB46" w14:textId="212F5E02" w:rsidR="006D5708" w:rsidRDefault="006D5708" w:rsidP="006D5708">
            <w:pPr>
              <w:rPr>
                <w:rFonts w:cstheme="minorHAnsi"/>
              </w:rPr>
            </w:pPr>
            <w:r w:rsidRPr="006767D2">
              <w:rPr>
                <w:rFonts w:cstheme="minorHAnsi"/>
              </w:rPr>
              <w:t>A</w:t>
            </w:r>
            <w:r>
              <w:rPr>
                <w:rFonts w:cstheme="minorHAnsi"/>
              </w:rPr>
              <w:t>5</w:t>
            </w:r>
            <w:r w:rsidRPr="006767D2">
              <w:rPr>
                <w:rFonts w:cstheme="minorHAnsi"/>
              </w:rPr>
              <w:t>: A</w:t>
            </w:r>
          </w:p>
        </w:tc>
        <w:tc>
          <w:tcPr>
            <w:tcW w:w="851" w:type="dxa"/>
          </w:tcPr>
          <w:p w14:paraId="4DFC0689" w14:textId="2EC26A08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89381E5" w14:textId="736A7E68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2DEB1D03" w14:textId="5780634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FC4C85E" w14:textId="736C77AC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B47948B" w14:textId="2337F12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6B537752" w14:textId="77777777" w:rsidTr="004F309B">
        <w:trPr>
          <w:jc w:val="center"/>
        </w:trPr>
        <w:tc>
          <w:tcPr>
            <w:tcW w:w="851" w:type="dxa"/>
          </w:tcPr>
          <w:p w14:paraId="325CA48D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2721724B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851" w:type="dxa"/>
          </w:tcPr>
          <w:p w14:paraId="492A5C25" w14:textId="6FD20847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791DDA6B" w14:textId="342A4B5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951390E" w14:textId="559925F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0C067D12" w14:textId="6F525B0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FF8CABE" w14:textId="457A333E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686C57F" w14:textId="7C0CB15A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14:paraId="1340FCA1" w14:textId="77777777" w:rsidTr="004F309B">
        <w:trPr>
          <w:jc w:val="center"/>
        </w:trPr>
        <w:tc>
          <w:tcPr>
            <w:tcW w:w="851" w:type="dxa"/>
          </w:tcPr>
          <w:p w14:paraId="7C156AFD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5CB662D2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851" w:type="dxa"/>
          </w:tcPr>
          <w:p w14:paraId="5BF9F651" w14:textId="57908A20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1F6B6E13" w14:textId="0DFCD61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776A90E9" w14:textId="37AED94C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1" w:type="dxa"/>
          </w:tcPr>
          <w:p w14:paraId="4E463BD2" w14:textId="49D30C6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771C6D2" w14:textId="408EC1E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2E556D4" w14:textId="3FB26F06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6D5708" w14:paraId="557EE77B" w14:textId="77777777" w:rsidTr="004F309B">
        <w:trPr>
          <w:jc w:val="center"/>
        </w:trPr>
        <w:tc>
          <w:tcPr>
            <w:tcW w:w="851" w:type="dxa"/>
          </w:tcPr>
          <w:p w14:paraId="3F28586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09D40578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851" w:type="dxa"/>
          </w:tcPr>
          <w:p w14:paraId="25E279DA" w14:textId="12C565D5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7C696EF1" w14:textId="3B5A0F6C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1" w:type="dxa"/>
          </w:tcPr>
          <w:p w14:paraId="73D21014" w14:textId="090E7EB3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5CBFCB45" w14:textId="0C1F520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4E60795" w14:textId="289B78F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7BDC016" w14:textId="6F7C771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6D5708" w14:paraId="4C7394F9" w14:textId="77777777" w:rsidTr="004F309B">
        <w:trPr>
          <w:jc w:val="center"/>
        </w:trPr>
        <w:tc>
          <w:tcPr>
            <w:tcW w:w="851" w:type="dxa"/>
          </w:tcPr>
          <w:p w14:paraId="00832B3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431D5BB5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851" w:type="dxa"/>
          </w:tcPr>
          <w:p w14:paraId="58540539" w14:textId="11FEEE8B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2A59322D" w14:textId="14F0B12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AE6B35A" w14:textId="70C7EC78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F7B56B7" w14:textId="40C79B4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9BA8E35" w14:textId="449BB034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4EE7E65" w14:textId="23C39F72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0C3DD9ED" w14:textId="77777777" w:rsidTr="004F309B">
        <w:trPr>
          <w:jc w:val="center"/>
        </w:trPr>
        <w:tc>
          <w:tcPr>
            <w:tcW w:w="851" w:type="dxa"/>
          </w:tcPr>
          <w:p w14:paraId="0926FBB6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37933422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851" w:type="dxa"/>
          </w:tcPr>
          <w:p w14:paraId="2543CCFA" w14:textId="74175BFD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351B5761" w14:textId="22C8A91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74F405CB" w14:textId="070C8911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508F299E" w14:textId="06F3084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F3C6964" w14:textId="34904622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BA3F6BE" w14:textId="1DDF59C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14:paraId="185E82E9" w14:textId="77777777" w:rsidTr="004F309B">
        <w:trPr>
          <w:jc w:val="center"/>
        </w:trPr>
        <w:tc>
          <w:tcPr>
            <w:tcW w:w="851" w:type="dxa"/>
          </w:tcPr>
          <w:p w14:paraId="3BDE1929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52781F59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851" w:type="dxa"/>
          </w:tcPr>
          <w:p w14:paraId="655770EC" w14:textId="12C5C9BF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6693F489" w14:textId="1C82D499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5190DB3" w14:textId="6222ADBF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D2F7561" w14:textId="6770731E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0B6CC8C" w14:textId="5FFD33F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FD20D8B" w14:textId="0FBF846B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D5708" w14:paraId="7CB8F9ED" w14:textId="77777777" w:rsidTr="004F309B">
        <w:trPr>
          <w:jc w:val="center"/>
        </w:trPr>
        <w:tc>
          <w:tcPr>
            <w:tcW w:w="851" w:type="dxa"/>
          </w:tcPr>
          <w:p w14:paraId="7CD0F052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76A06529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851" w:type="dxa"/>
          </w:tcPr>
          <w:p w14:paraId="0255BAFA" w14:textId="7A5D7535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2DF2BDA5" w14:textId="4147AFBF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4623EF4" w14:textId="762E1909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58160994" w14:textId="618368A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07A6508" w14:textId="0951B3CB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282BDD2" w14:textId="1E6B3B4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6D5708" w14:paraId="4EE6A3D7" w14:textId="77777777" w:rsidTr="004F309B">
        <w:trPr>
          <w:jc w:val="center"/>
        </w:trPr>
        <w:tc>
          <w:tcPr>
            <w:tcW w:w="851" w:type="dxa"/>
          </w:tcPr>
          <w:p w14:paraId="5F58F4BA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72B178AE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851" w:type="dxa"/>
          </w:tcPr>
          <w:p w14:paraId="1D6FA7BF" w14:textId="5AEACC11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5F82F9AA" w14:textId="12CDE60B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3EB0E033" w14:textId="7FFEDFE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2295DE85" w14:textId="6FE08BB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6A864D8F" w14:textId="145BD90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D5A5E76" w14:textId="22A0846F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6D5708" w14:paraId="3A624761" w14:textId="77777777" w:rsidTr="004F309B">
        <w:trPr>
          <w:jc w:val="center"/>
        </w:trPr>
        <w:tc>
          <w:tcPr>
            <w:tcW w:w="851" w:type="dxa"/>
          </w:tcPr>
          <w:p w14:paraId="01285A2F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701" w:type="dxa"/>
          </w:tcPr>
          <w:p w14:paraId="04185FD8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851" w:type="dxa"/>
          </w:tcPr>
          <w:p w14:paraId="36219FBC" w14:textId="7D67230D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42F9D276" w14:textId="030548FB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50BC752" w14:textId="7CCD709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2FEA4F16" w14:textId="70644B09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AE8BE9B" w14:textId="529F7973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DE52250" w14:textId="4B03213F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38D9FC18" w14:textId="77777777" w:rsidTr="004F309B">
        <w:trPr>
          <w:jc w:val="center"/>
        </w:trPr>
        <w:tc>
          <w:tcPr>
            <w:tcW w:w="851" w:type="dxa"/>
          </w:tcPr>
          <w:p w14:paraId="675938CA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701" w:type="dxa"/>
          </w:tcPr>
          <w:p w14:paraId="64E49471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851" w:type="dxa"/>
          </w:tcPr>
          <w:p w14:paraId="301FA4F1" w14:textId="2F72B068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49078EFC" w14:textId="521F3A03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20546CB" w14:textId="130173E9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5F79AD24" w14:textId="39C87DEC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9F41E49" w14:textId="5B939D2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53AB90E" w14:textId="48FFBF06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14:paraId="3D678C31" w14:textId="77777777" w:rsidTr="004F309B">
        <w:trPr>
          <w:jc w:val="center"/>
        </w:trPr>
        <w:tc>
          <w:tcPr>
            <w:tcW w:w="851" w:type="dxa"/>
          </w:tcPr>
          <w:p w14:paraId="1DA8EC6D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701" w:type="dxa"/>
          </w:tcPr>
          <w:p w14:paraId="7482E4EA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851" w:type="dxa"/>
          </w:tcPr>
          <w:p w14:paraId="5C94E49C" w14:textId="10D81671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57131B66" w14:textId="16502053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30EF305" w14:textId="1AF4CD26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1" w:type="dxa"/>
          </w:tcPr>
          <w:p w14:paraId="3F8DCDEC" w14:textId="3C6ED8BC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3E21BF09" w14:textId="037D8B6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FAA901E" w14:textId="02599F8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D5708" w14:paraId="3AAE7FB3" w14:textId="77777777" w:rsidTr="004F309B">
        <w:trPr>
          <w:jc w:val="center"/>
        </w:trPr>
        <w:tc>
          <w:tcPr>
            <w:tcW w:w="851" w:type="dxa"/>
          </w:tcPr>
          <w:p w14:paraId="4879FD9B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701" w:type="dxa"/>
          </w:tcPr>
          <w:p w14:paraId="0B02F9EE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851" w:type="dxa"/>
          </w:tcPr>
          <w:p w14:paraId="0C3AD20B" w14:textId="0AA05760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47989469" w14:textId="4348A40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38264A0" w14:textId="54C87E2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1" w:type="dxa"/>
          </w:tcPr>
          <w:p w14:paraId="7C5B17DA" w14:textId="2A9D5D9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DAEFC35" w14:textId="721C2A24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4D0E5A64" w14:textId="3D89A170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D5708" w14:paraId="32906828" w14:textId="77777777" w:rsidTr="004F309B">
        <w:trPr>
          <w:jc w:val="center"/>
        </w:trPr>
        <w:tc>
          <w:tcPr>
            <w:tcW w:w="851" w:type="dxa"/>
          </w:tcPr>
          <w:p w14:paraId="5365D9E8" w14:textId="77777777" w:rsidR="006D5708" w:rsidRDefault="006D570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01" w:type="dxa"/>
          </w:tcPr>
          <w:p w14:paraId="056577FF" w14:textId="77777777" w:rsidR="006D5708" w:rsidRDefault="006D5708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851" w:type="dxa"/>
          </w:tcPr>
          <w:p w14:paraId="20B91588" w14:textId="0086CD39" w:rsidR="006D5708" w:rsidRDefault="006D5708" w:rsidP="006D5708">
            <w:pPr>
              <w:rPr>
                <w:rFonts w:cstheme="minorHAnsi"/>
              </w:rPr>
            </w:pPr>
            <w:r>
              <w:rPr>
                <w:rFonts w:cstheme="minorHAnsi"/>
              </w:rPr>
              <w:t>A5: A</w:t>
            </w:r>
          </w:p>
        </w:tc>
        <w:tc>
          <w:tcPr>
            <w:tcW w:w="851" w:type="dxa"/>
          </w:tcPr>
          <w:p w14:paraId="777BB61B" w14:textId="640310F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60061062" w14:textId="64AFA8CD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3AF7310" w14:textId="41EBBA15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CDE297E" w14:textId="0B4E89E7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1EAAA34" w14:textId="5F0D2753" w:rsidR="006D5708" w:rsidRDefault="00755EB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D5708" w:rsidRPr="001F2C74" w14:paraId="5E3B92F6" w14:textId="77777777" w:rsidTr="004F309B">
        <w:trPr>
          <w:jc w:val="center"/>
        </w:trPr>
        <w:tc>
          <w:tcPr>
            <w:tcW w:w="851" w:type="dxa"/>
          </w:tcPr>
          <w:p w14:paraId="68F88325" w14:textId="77777777" w:rsidR="006D5708" w:rsidRPr="001B1025" w:rsidRDefault="006D5708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All</w:t>
            </w:r>
          </w:p>
        </w:tc>
        <w:tc>
          <w:tcPr>
            <w:tcW w:w="1701" w:type="dxa"/>
          </w:tcPr>
          <w:p w14:paraId="20CC209F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520C491B" w14:textId="77777777" w:rsidR="006D5708" w:rsidRPr="001B1025" w:rsidRDefault="006D5708" w:rsidP="004F309B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3C5D6661" w14:textId="16AA9523" w:rsidR="006D5708" w:rsidRPr="001B1025" w:rsidRDefault="00755EB0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</w:t>
            </w:r>
          </w:p>
        </w:tc>
        <w:tc>
          <w:tcPr>
            <w:tcW w:w="851" w:type="dxa"/>
          </w:tcPr>
          <w:p w14:paraId="662D5B59" w14:textId="4F245B8C" w:rsidR="006D5708" w:rsidRPr="001B1025" w:rsidRDefault="00755EB0" w:rsidP="00755EB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28</w:t>
            </w:r>
          </w:p>
        </w:tc>
        <w:tc>
          <w:tcPr>
            <w:tcW w:w="851" w:type="dxa"/>
          </w:tcPr>
          <w:p w14:paraId="75164370" w14:textId="40D8ED5D" w:rsidR="006D5708" w:rsidRPr="001B1025" w:rsidRDefault="00755EB0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72262548" w14:textId="5D16EB04" w:rsidR="006D5708" w:rsidRPr="001B1025" w:rsidRDefault="00755EB0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851" w:type="dxa"/>
          </w:tcPr>
          <w:p w14:paraId="3C713644" w14:textId="5342D750" w:rsidR="006D5708" w:rsidRPr="001B1025" w:rsidRDefault="00755EB0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54</w:t>
            </w:r>
          </w:p>
        </w:tc>
      </w:tr>
    </w:tbl>
    <w:p w14:paraId="67443A7C" w14:textId="6831EB2A" w:rsidR="006D5708" w:rsidRDefault="006D5708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2179"/>
        <w:gridCol w:w="1154"/>
        <w:gridCol w:w="1090"/>
        <w:gridCol w:w="1090"/>
        <w:gridCol w:w="1090"/>
        <w:gridCol w:w="1090"/>
        <w:gridCol w:w="1090"/>
      </w:tblGrid>
      <w:tr w:rsidR="00055493" w14:paraId="5CE78EB3" w14:textId="77777777" w:rsidTr="00E63357">
        <w:trPr>
          <w:jc w:val="center"/>
        </w:trPr>
        <w:tc>
          <w:tcPr>
            <w:tcW w:w="1092" w:type="dxa"/>
          </w:tcPr>
          <w:p w14:paraId="627B86CA" w14:textId="4FFFEFA0" w:rsidR="00055493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2179" w:type="dxa"/>
          </w:tcPr>
          <w:p w14:paraId="53C7144D" w14:textId="77777777" w:rsidR="00055493" w:rsidRDefault="00055493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37EEEE91" w14:textId="0B9F27D8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1154" w:type="dxa"/>
          </w:tcPr>
          <w:p w14:paraId="6442FBD4" w14:textId="77777777" w:rsidR="00055493" w:rsidRPr="001B1025" w:rsidRDefault="00055493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1090" w:type="dxa"/>
          </w:tcPr>
          <w:p w14:paraId="78C3D4F8" w14:textId="77777777" w:rsidR="00055493" w:rsidRPr="001B1025" w:rsidRDefault="00055493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90" w:type="dxa"/>
          </w:tcPr>
          <w:p w14:paraId="0BCE2FF3" w14:textId="77777777" w:rsidR="00055493" w:rsidRPr="001B1025" w:rsidRDefault="00055493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90" w:type="dxa"/>
          </w:tcPr>
          <w:p w14:paraId="00122884" w14:textId="77777777" w:rsidR="00055493" w:rsidRPr="001B1025" w:rsidRDefault="00055493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90" w:type="dxa"/>
          </w:tcPr>
          <w:p w14:paraId="53A8FC03" w14:textId="77777777" w:rsidR="00055493" w:rsidRPr="001B1025" w:rsidRDefault="00055493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90" w:type="dxa"/>
          </w:tcPr>
          <w:p w14:paraId="14D8D171" w14:textId="77777777" w:rsidR="00055493" w:rsidRPr="001B1025" w:rsidRDefault="00055493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055493" w14:paraId="5D02C85D" w14:textId="77777777" w:rsidTr="00E63357">
        <w:trPr>
          <w:jc w:val="center"/>
        </w:trPr>
        <w:tc>
          <w:tcPr>
            <w:tcW w:w="1092" w:type="dxa"/>
          </w:tcPr>
          <w:p w14:paraId="3A5A6123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79" w:type="dxa"/>
          </w:tcPr>
          <w:p w14:paraId="384D5C13" w14:textId="77777777" w:rsid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54" w:type="dxa"/>
          </w:tcPr>
          <w:p w14:paraId="0AD20F03" w14:textId="58498A29" w:rsidR="00055493" w:rsidRPr="00A8561D" w:rsidRDefault="00A8561D" w:rsidP="00A8561D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B1</w:t>
            </w:r>
            <w:r w:rsidR="00055493"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37968BDB" w14:textId="14319F21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25801904" w14:textId="3487D823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E4C7ABB" w14:textId="4CA24F6E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70D2E54" w14:textId="52504559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FB7108C" w14:textId="3F730985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14:paraId="40BDF3F4" w14:textId="77777777" w:rsidTr="00E63357">
        <w:trPr>
          <w:jc w:val="center"/>
        </w:trPr>
        <w:tc>
          <w:tcPr>
            <w:tcW w:w="1092" w:type="dxa"/>
          </w:tcPr>
          <w:p w14:paraId="4ECD7B37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79" w:type="dxa"/>
          </w:tcPr>
          <w:p w14:paraId="3BFCC83E" w14:textId="72507F60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54" w:type="dxa"/>
          </w:tcPr>
          <w:p w14:paraId="6B9AD580" w14:textId="23E2F578" w:rsidR="00055493" w:rsidRPr="00A8561D" w:rsidRDefault="00A8561D" w:rsidP="00A8561D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2DFD8DAE" w14:textId="01E43128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7331218D" w14:textId="5C2822B3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3EE11A28" w14:textId="09D46CDC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CB534CA" w14:textId="778BD09E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EB7156E" w14:textId="3D5E369D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14:paraId="1C5834B6" w14:textId="77777777" w:rsidTr="00E63357">
        <w:trPr>
          <w:jc w:val="center"/>
        </w:trPr>
        <w:tc>
          <w:tcPr>
            <w:tcW w:w="1092" w:type="dxa"/>
          </w:tcPr>
          <w:p w14:paraId="5244AD0F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79" w:type="dxa"/>
          </w:tcPr>
          <w:p w14:paraId="2FAFF4FD" w14:textId="77E1855D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54" w:type="dxa"/>
          </w:tcPr>
          <w:p w14:paraId="0C564DE7" w14:textId="6AB4E8A5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65F74F0A" w14:textId="3AA856AF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90" w:type="dxa"/>
          </w:tcPr>
          <w:p w14:paraId="5BA00E58" w14:textId="51B617DF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26532C66" w14:textId="017AF099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FDB0425" w14:textId="2B747BDA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03AD708" w14:textId="7F3CAFD8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055493" w14:paraId="1D3723B3" w14:textId="77777777" w:rsidTr="00E63357">
        <w:trPr>
          <w:jc w:val="center"/>
        </w:trPr>
        <w:tc>
          <w:tcPr>
            <w:tcW w:w="1092" w:type="dxa"/>
          </w:tcPr>
          <w:p w14:paraId="7EEAE5AF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79" w:type="dxa"/>
          </w:tcPr>
          <w:p w14:paraId="147A53ED" w14:textId="4A938794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54" w:type="dxa"/>
          </w:tcPr>
          <w:p w14:paraId="33F26D8F" w14:textId="13A4AE37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7661E535" w14:textId="360AA191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90" w:type="dxa"/>
          </w:tcPr>
          <w:p w14:paraId="24A30F6D" w14:textId="776709FE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E93951A" w14:textId="5DCABC27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ECBCB62" w14:textId="32CE26B2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0B462647" w14:textId="5E66FFD2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14:paraId="29DBB963" w14:textId="77777777" w:rsidTr="00E63357">
        <w:trPr>
          <w:jc w:val="center"/>
        </w:trPr>
        <w:tc>
          <w:tcPr>
            <w:tcW w:w="1092" w:type="dxa"/>
          </w:tcPr>
          <w:p w14:paraId="67613C74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79" w:type="dxa"/>
          </w:tcPr>
          <w:p w14:paraId="18591159" w14:textId="6032B3A2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54" w:type="dxa"/>
          </w:tcPr>
          <w:p w14:paraId="2BFB49B1" w14:textId="650E0D49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6246D447" w14:textId="06CA2536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24AA4D9" w14:textId="39F1A44D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14A2F8BE" w14:textId="287A2BF6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B2D57AE" w14:textId="0ED69330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5899311" w14:textId="780BC8CE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14:paraId="61C59B80" w14:textId="77777777" w:rsidTr="00E63357">
        <w:trPr>
          <w:jc w:val="center"/>
        </w:trPr>
        <w:tc>
          <w:tcPr>
            <w:tcW w:w="1092" w:type="dxa"/>
          </w:tcPr>
          <w:p w14:paraId="6D63C602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79" w:type="dxa"/>
          </w:tcPr>
          <w:p w14:paraId="27B019AA" w14:textId="3ED69AD3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54" w:type="dxa"/>
          </w:tcPr>
          <w:p w14:paraId="29D547A1" w14:textId="1A5728BC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7629C027" w14:textId="25D20463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ABDA21D" w14:textId="2E656B4C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800F573" w14:textId="7E4AB621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7D4F81E" w14:textId="70050582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03F91B5" w14:textId="6C4BDCB9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14:paraId="25CCDD04" w14:textId="77777777" w:rsidTr="00E63357">
        <w:trPr>
          <w:jc w:val="center"/>
        </w:trPr>
        <w:tc>
          <w:tcPr>
            <w:tcW w:w="1092" w:type="dxa"/>
          </w:tcPr>
          <w:p w14:paraId="74EB7A07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79" w:type="dxa"/>
          </w:tcPr>
          <w:p w14:paraId="08B55A67" w14:textId="55502340" w:rsid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54" w:type="dxa"/>
          </w:tcPr>
          <w:p w14:paraId="3059DEA3" w14:textId="6F9673C0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02BED60E" w14:textId="58F59BDC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E268B75" w14:textId="10A0675A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57C1066F" w14:textId="39D2F42F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320B5B4" w14:textId="7114043A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38E78B04" w14:textId="21D8B721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14:paraId="5FAF5447" w14:textId="77777777" w:rsidTr="00E63357">
        <w:trPr>
          <w:jc w:val="center"/>
        </w:trPr>
        <w:tc>
          <w:tcPr>
            <w:tcW w:w="1092" w:type="dxa"/>
          </w:tcPr>
          <w:p w14:paraId="3F479DA6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179" w:type="dxa"/>
          </w:tcPr>
          <w:p w14:paraId="3977AFD0" w14:textId="540C083D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54" w:type="dxa"/>
          </w:tcPr>
          <w:p w14:paraId="3FA0957B" w14:textId="22B56E61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0E935E23" w14:textId="7A3C5BE4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68F1F02" w14:textId="42D9EE61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BA575B3" w14:textId="34B5B567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5A15C66" w14:textId="72CCF44C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A627F02" w14:textId="2651211C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14:paraId="0AF6F2DB" w14:textId="77777777" w:rsidTr="00E63357">
        <w:trPr>
          <w:jc w:val="center"/>
        </w:trPr>
        <w:tc>
          <w:tcPr>
            <w:tcW w:w="1092" w:type="dxa"/>
          </w:tcPr>
          <w:p w14:paraId="64411EDA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179" w:type="dxa"/>
          </w:tcPr>
          <w:p w14:paraId="31498316" w14:textId="5C1640FD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54" w:type="dxa"/>
          </w:tcPr>
          <w:p w14:paraId="6C36C06D" w14:textId="567F9F0F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0B8102D9" w14:textId="065CF797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F56EC03" w14:textId="7FACD38C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74A91D3B" w14:textId="3BF6004D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6D3613D" w14:textId="7FF289A1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6461DED" w14:textId="50913682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14:paraId="779F979A" w14:textId="77777777" w:rsidTr="00E63357">
        <w:trPr>
          <w:jc w:val="center"/>
        </w:trPr>
        <w:tc>
          <w:tcPr>
            <w:tcW w:w="1092" w:type="dxa"/>
          </w:tcPr>
          <w:p w14:paraId="3ECF624C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179" w:type="dxa"/>
          </w:tcPr>
          <w:p w14:paraId="34FAD3EE" w14:textId="1C2C7E75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54" w:type="dxa"/>
          </w:tcPr>
          <w:p w14:paraId="15A10E88" w14:textId="44C95765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5EB72C4E" w14:textId="5D7D2E17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42B8F51" w14:textId="65EEC2F9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0625EE3F" w14:textId="12E9DF9B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83195DD" w14:textId="309D274E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14F3B38" w14:textId="1BA5078B" w:rsidR="00055493" w:rsidRDefault="008622E2" w:rsidP="00862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14:paraId="70081D8D" w14:textId="77777777" w:rsidTr="00E63357">
        <w:trPr>
          <w:jc w:val="center"/>
        </w:trPr>
        <w:tc>
          <w:tcPr>
            <w:tcW w:w="1092" w:type="dxa"/>
          </w:tcPr>
          <w:p w14:paraId="4087DAFE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179" w:type="dxa"/>
          </w:tcPr>
          <w:p w14:paraId="36E9196A" w14:textId="5C733313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54" w:type="dxa"/>
          </w:tcPr>
          <w:p w14:paraId="2780DADD" w14:textId="3C0E4568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15592495" w14:textId="57C7D6BB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7DD28DF" w14:textId="4D7B9A41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1A75A418" w14:textId="2F55D4ED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90" w:type="dxa"/>
          </w:tcPr>
          <w:p w14:paraId="2E24DF39" w14:textId="1E6771DD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7945184" w14:textId="32C78A9A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055493" w14:paraId="4EA558A7" w14:textId="77777777" w:rsidTr="00E63357">
        <w:trPr>
          <w:jc w:val="center"/>
        </w:trPr>
        <w:tc>
          <w:tcPr>
            <w:tcW w:w="1092" w:type="dxa"/>
          </w:tcPr>
          <w:p w14:paraId="026299F2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179" w:type="dxa"/>
          </w:tcPr>
          <w:p w14:paraId="1BB885CC" w14:textId="5AF0F622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54" w:type="dxa"/>
          </w:tcPr>
          <w:p w14:paraId="10F1B563" w14:textId="1EA4EDA3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23C84C04" w14:textId="73C8D890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56190001" w14:textId="3D9B5DD3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18221C4E" w14:textId="69FE1844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FA48C10" w14:textId="720D39EA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69E36B4" w14:textId="266BAEB4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14:paraId="51F061CA" w14:textId="77777777" w:rsidTr="00E63357">
        <w:trPr>
          <w:jc w:val="center"/>
        </w:trPr>
        <w:tc>
          <w:tcPr>
            <w:tcW w:w="1092" w:type="dxa"/>
          </w:tcPr>
          <w:p w14:paraId="3846E086" w14:textId="77777777" w:rsidR="00055493" w:rsidRDefault="00055493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79" w:type="dxa"/>
          </w:tcPr>
          <w:p w14:paraId="12205710" w14:textId="2D6BE3A4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54" w:type="dxa"/>
          </w:tcPr>
          <w:p w14:paraId="7DB8C73E" w14:textId="38C06D62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34C08BD6" w14:textId="5CFFD5F7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90" w:type="dxa"/>
          </w:tcPr>
          <w:p w14:paraId="59C16363" w14:textId="75149F9F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B0EB437" w14:textId="2F14EB37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2E24875C" w14:textId="74AA8856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A69A51F" w14:textId="45FD9C35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055493" w14:paraId="60B4F291" w14:textId="77777777" w:rsidTr="00E63357">
        <w:trPr>
          <w:jc w:val="center"/>
        </w:trPr>
        <w:tc>
          <w:tcPr>
            <w:tcW w:w="1092" w:type="dxa"/>
          </w:tcPr>
          <w:p w14:paraId="0DE45FD2" w14:textId="77777777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14</w:t>
            </w:r>
          </w:p>
        </w:tc>
        <w:tc>
          <w:tcPr>
            <w:tcW w:w="2179" w:type="dxa"/>
          </w:tcPr>
          <w:p w14:paraId="0D3CC22D" w14:textId="4BF518FD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54" w:type="dxa"/>
          </w:tcPr>
          <w:p w14:paraId="6EF1E561" w14:textId="2E38CFF4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50F99A72" w14:textId="2270E2D0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2A6E9F3" w14:textId="51402E85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869BD49" w14:textId="621C2F90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B8F6139" w14:textId="434AF0FC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691C164" w14:textId="7FC46230" w:rsid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14:paraId="24B60C3D" w14:textId="77777777" w:rsidTr="00E63357">
        <w:trPr>
          <w:jc w:val="center"/>
        </w:trPr>
        <w:tc>
          <w:tcPr>
            <w:tcW w:w="1092" w:type="dxa"/>
          </w:tcPr>
          <w:p w14:paraId="18CA8B55" w14:textId="77777777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15</w:t>
            </w:r>
          </w:p>
        </w:tc>
        <w:tc>
          <w:tcPr>
            <w:tcW w:w="2179" w:type="dxa"/>
          </w:tcPr>
          <w:p w14:paraId="2D4FE983" w14:textId="4539DBDC" w:rsidR="00055493" w:rsidRDefault="00055493" w:rsidP="00055493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54" w:type="dxa"/>
          </w:tcPr>
          <w:p w14:paraId="6DBE11D1" w14:textId="40DF57A4" w:rsid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2FBE66DA" w14:textId="32C28BA3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67C90A3" w14:textId="6FC36109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3C59614" w14:textId="4E1FC9A6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E1B6771" w14:textId="567ABBFA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C5C1C49" w14:textId="22B3C804" w:rsid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:rsidRPr="001F2C74" w14:paraId="74BA30B9" w14:textId="77777777" w:rsidTr="00E63357">
        <w:trPr>
          <w:jc w:val="center"/>
        </w:trPr>
        <w:tc>
          <w:tcPr>
            <w:tcW w:w="1092" w:type="dxa"/>
          </w:tcPr>
          <w:p w14:paraId="77005367" w14:textId="52519087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16</w:t>
            </w:r>
          </w:p>
        </w:tc>
        <w:tc>
          <w:tcPr>
            <w:tcW w:w="2179" w:type="dxa"/>
          </w:tcPr>
          <w:p w14:paraId="628C8F0D" w14:textId="0F7DD68D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54" w:type="dxa"/>
          </w:tcPr>
          <w:p w14:paraId="4558D0A5" w14:textId="62D6D2CC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7B492B7F" w14:textId="31AF51F5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1169402" w14:textId="7F2EEFB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1A38E7B9" w14:textId="618F036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41E5344" w14:textId="10CDE358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A6D0DE0" w14:textId="397334C6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:rsidRPr="001F2C74" w14:paraId="0AB0BC27" w14:textId="77777777" w:rsidTr="00E63357">
        <w:trPr>
          <w:jc w:val="center"/>
        </w:trPr>
        <w:tc>
          <w:tcPr>
            <w:tcW w:w="1092" w:type="dxa"/>
          </w:tcPr>
          <w:p w14:paraId="3502EB1F" w14:textId="2BE84AAC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17</w:t>
            </w:r>
          </w:p>
        </w:tc>
        <w:tc>
          <w:tcPr>
            <w:tcW w:w="2179" w:type="dxa"/>
          </w:tcPr>
          <w:p w14:paraId="4C02CCF1" w14:textId="3FA1F8EB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54" w:type="dxa"/>
          </w:tcPr>
          <w:p w14:paraId="227D1ABC" w14:textId="3436539C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34776854" w14:textId="5E7ED864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3EA23AC" w14:textId="4CD4D33D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867706D" w14:textId="40DF7749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2350D181" w14:textId="7A251717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E81F569" w14:textId="7B755638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:rsidRPr="001F2C74" w14:paraId="203216A3" w14:textId="77777777" w:rsidTr="00E63357">
        <w:trPr>
          <w:jc w:val="center"/>
        </w:trPr>
        <w:tc>
          <w:tcPr>
            <w:tcW w:w="1092" w:type="dxa"/>
          </w:tcPr>
          <w:p w14:paraId="38B8448D" w14:textId="03F7D532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18</w:t>
            </w:r>
          </w:p>
        </w:tc>
        <w:tc>
          <w:tcPr>
            <w:tcW w:w="2179" w:type="dxa"/>
          </w:tcPr>
          <w:p w14:paraId="102A9D9B" w14:textId="0BE0DAE7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54" w:type="dxa"/>
          </w:tcPr>
          <w:p w14:paraId="4DED089E" w14:textId="67A1779B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19706FEA" w14:textId="36730EAF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098227AC" w14:textId="2EAFD8DF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138A5C8" w14:textId="492C8B22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553CE19E" w14:textId="06D59F30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BA83CD2" w14:textId="6A55A78D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:rsidRPr="001F2C74" w14:paraId="6E1B7A6C" w14:textId="77777777" w:rsidTr="00E63357">
        <w:trPr>
          <w:jc w:val="center"/>
        </w:trPr>
        <w:tc>
          <w:tcPr>
            <w:tcW w:w="1092" w:type="dxa"/>
          </w:tcPr>
          <w:p w14:paraId="47DA5439" w14:textId="0B0A4E47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19</w:t>
            </w:r>
          </w:p>
        </w:tc>
        <w:tc>
          <w:tcPr>
            <w:tcW w:w="2179" w:type="dxa"/>
          </w:tcPr>
          <w:p w14:paraId="1DDDE03B" w14:textId="271CC73A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54" w:type="dxa"/>
          </w:tcPr>
          <w:p w14:paraId="63F002E2" w14:textId="7997C0F6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09AB94F0" w14:textId="1F9C4DD1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167D5FD5" w14:textId="7C3F6AE5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2D21B09" w14:textId="13F46D54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1640C00" w14:textId="2C6914F5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662D2CC5" w14:textId="5728117D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:rsidRPr="001F2C74" w14:paraId="222E9458" w14:textId="77777777" w:rsidTr="00E63357">
        <w:trPr>
          <w:jc w:val="center"/>
        </w:trPr>
        <w:tc>
          <w:tcPr>
            <w:tcW w:w="1092" w:type="dxa"/>
          </w:tcPr>
          <w:p w14:paraId="02DD0322" w14:textId="32409D1D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20</w:t>
            </w:r>
          </w:p>
        </w:tc>
        <w:tc>
          <w:tcPr>
            <w:tcW w:w="2179" w:type="dxa"/>
          </w:tcPr>
          <w:p w14:paraId="73CDDACF" w14:textId="43937F46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54" w:type="dxa"/>
          </w:tcPr>
          <w:p w14:paraId="3B501E87" w14:textId="32EBF44F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0BAFFE08" w14:textId="3D6DB439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9B13C57" w14:textId="0277F811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F64C1BB" w14:textId="3BF9085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768DA9A" w14:textId="74C5EE2D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0C974494" w14:textId="671EFABD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:rsidRPr="001F2C74" w14:paraId="18FE010C" w14:textId="77777777" w:rsidTr="00E63357">
        <w:trPr>
          <w:jc w:val="center"/>
        </w:trPr>
        <w:tc>
          <w:tcPr>
            <w:tcW w:w="1092" w:type="dxa"/>
          </w:tcPr>
          <w:p w14:paraId="1DE6A855" w14:textId="620FF791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21</w:t>
            </w:r>
          </w:p>
        </w:tc>
        <w:tc>
          <w:tcPr>
            <w:tcW w:w="2179" w:type="dxa"/>
          </w:tcPr>
          <w:p w14:paraId="34D4779B" w14:textId="1E6A4EAA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54" w:type="dxa"/>
          </w:tcPr>
          <w:p w14:paraId="55FD4E06" w14:textId="23249E09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71A7186A" w14:textId="2E9A306A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2608B5A" w14:textId="7F85CDA5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CCEC474" w14:textId="48101DD5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35357ED" w14:textId="33466082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0F610B5F" w14:textId="62F7B980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:rsidRPr="001F2C74" w14:paraId="2D7C460F" w14:textId="77777777" w:rsidTr="00E63357">
        <w:trPr>
          <w:jc w:val="center"/>
        </w:trPr>
        <w:tc>
          <w:tcPr>
            <w:tcW w:w="1092" w:type="dxa"/>
          </w:tcPr>
          <w:p w14:paraId="2E840F11" w14:textId="73EE9967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22</w:t>
            </w:r>
          </w:p>
        </w:tc>
        <w:tc>
          <w:tcPr>
            <w:tcW w:w="2179" w:type="dxa"/>
          </w:tcPr>
          <w:p w14:paraId="1B42C529" w14:textId="63307BAD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54" w:type="dxa"/>
          </w:tcPr>
          <w:p w14:paraId="6B928265" w14:textId="2CC2520F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6EA147FC" w14:textId="6676B99F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C5392F2" w14:textId="1C3C1BFE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D392641" w14:textId="0245D62E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47D6B5F" w14:textId="39C9E0CC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A8CFAC0" w14:textId="1BC75E7E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:rsidRPr="001F2C74" w14:paraId="710B2127" w14:textId="77777777" w:rsidTr="00E63357">
        <w:trPr>
          <w:jc w:val="center"/>
        </w:trPr>
        <w:tc>
          <w:tcPr>
            <w:tcW w:w="1092" w:type="dxa"/>
          </w:tcPr>
          <w:p w14:paraId="51D228D5" w14:textId="268F42D6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23</w:t>
            </w:r>
          </w:p>
        </w:tc>
        <w:tc>
          <w:tcPr>
            <w:tcW w:w="2179" w:type="dxa"/>
          </w:tcPr>
          <w:p w14:paraId="067552EB" w14:textId="118BE662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54" w:type="dxa"/>
          </w:tcPr>
          <w:p w14:paraId="5DFAA52F" w14:textId="500DA574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739FF588" w14:textId="3CFAE316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A9B4D1A" w14:textId="594EEF84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12E9D177" w14:textId="7A7BF1F9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2F156EBD" w14:textId="55163D13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4461E73" w14:textId="0ED57B36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055493" w:rsidRPr="001F2C74" w14:paraId="32326A13" w14:textId="77777777" w:rsidTr="00E63357">
        <w:trPr>
          <w:jc w:val="center"/>
        </w:trPr>
        <w:tc>
          <w:tcPr>
            <w:tcW w:w="1092" w:type="dxa"/>
          </w:tcPr>
          <w:p w14:paraId="465ADF0D" w14:textId="1CBF35B3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24</w:t>
            </w:r>
          </w:p>
        </w:tc>
        <w:tc>
          <w:tcPr>
            <w:tcW w:w="2179" w:type="dxa"/>
          </w:tcPr>
          <w:p w14:paraId="272BDB1B" w14:textId="54D87ECB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54" w:type="dxa"/>
          </w:tcPr>
          <w:p w14:paraId="58815C12" w14:textId="310FA5AB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75B60064" w14:textId="77D4D38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623A0512" w14:textId="6A720997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6E17068" w14:textId="28124F02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1A2430F" w14:textId="33829FD0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8F38B42" w14:textId="6C19C507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:rsidRPr="001F2C74" w14:paraId="048FDD16" w14:textId="77777777" w:rsidTr="00E63357">
        <w:trPr>
          <w:jc w:val="center"/>
        </w:trPr>
        <w:tc>
          <w:tcPr>
            <w:tcW w:w="1092" w:type="dxa"/>
          </w:tcPr>
          <w:p w14:paraId="1673CF8E" w14:textId="1224A3F1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25</w:t>
            </w:r>
          </w:p>
        </w:tc>
        <w:tc>
          <w:tcPr>
            <w:tcW w:w="2179" w:type="dxa"/>
          </w:tcPr>
          <w:p w14:paraId="73EE3CF8" w14:textId="38E18175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54" w:type="dxa"/>
          </w:tcPr>
          <w:p w14:paraId="15A5F3C0" w14:textId="3CF277C9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1A84D7C1" w14:textId="3E945535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555DA22" w14:textId="36A500FF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799E2E14" w14:textId="165D6731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45AAC7A" w14:textId="328A5C17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5979DDC" w14:textId="65CA6FDD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055493" w:rsidRPr="001F2C74" w14:paraId="51A671CC" w14:textId="77777777" w:rsidTr="00E63357">
        <w:trPr>
          <w:jc w:val="center"/>
        </w:trPr>
        <w:tc>
          <w:tcPr>
            <w:tcW w:w="1092" w:type="dxa"/>
          </w:tcPr>
          <w:p w14:paraId="25D9CCF0" w14:textId="06113343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26</w:t>
            </w:r>
          </w:p>
        </w:tc>
        <w:tc>
          <w:tcPr>
            <w:tcW w:w="2179" w:type="dxa"/>
          </w:tcPr>
          <w:p w14:paraId="2F97C983" w14:textId="30F996A6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54" w:type="dxa"/>
          </w:tcPr>
          <w:p w14:paraId="6D1A7483" w14:textId="7F697135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2AF4C232" w14:textId="55C50A7C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0ACAD4B4" w14:textId="237A6766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24EBD62" w14:textId="7CEBE377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1C410B9" w14:textId="52BA62E3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9C264EC" w14:textId="595EC60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:rsidRPr="001F2C74" w14:paraId="115847A2" w14:textId="77777777" w:rsidTr="00E63357">
        <w:trPr>
          <w:jc w:val="center"/>
        </w:trPr>
        <w:tc>
          <w:tcPr>
            <w:tcW w:w="1092" w:type="dxa"/>
          </w:tcPr>
          <w:p w14:paraId="7BC3E07A" w14:textId="619E5D41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lastRenderedPageBreak/>
              <w:t>27</w:t>
            </w:r>
          </w:p>
        </w:tc>
        <w:tc>
          <w:tcPr>
            <w:tcW w:w="2179" w:type="dxa"/>
          </w:tcPr>
          <w:p w14:paraId="248794E5" w14:textId="6EFD5DE6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54" w:type="dxa"/>
          </w:tcPr>
          <w:p w14:paraId="0067D050" w14:textId="2456C106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29AF4C9A" w14:textId="678C3D34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51A8AFC" w14:textId="5DD53A6E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2652C203" w14:textId="2FAE13A1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90" w:type="dxa"/>
          </w:tcPr>
          <w:p w14:paraId="4FE9A61C" w14:textId="396DA40E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519662C7" w14:textId="608DD447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:rsidRPr="001F2C74" w14:paraId="64210C6C" w14:textId="77777777" w:rsidTr="00E63357">
        <w:trPr>
          <w:jc w:val="center"/>
        </w:trPr>
        <w:tc>
          <w:tcPr>
            <w:tcW w:w="1092" w:type="dxa"/>
          </w:tcPr>
          <w:p w14:paraId="2174D7B5" w14:textId="73644A4E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28</w:t>
            </w:r>
          </w:p>
        </w:tc>
        <w:tc>
          <w:tcPr>
            <w:tcW w:w="2179" w:type="dxa"/>
          </w:tcPr>
          <w:p w14:paraId="1A83F547" w14:textId="46D2F870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54" w:type="dxa"/>
          </w:tcPr>
          <w:p w14:paraId="536552F3" w14:textId="63B56178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712C09EB" w14:textId="34B73823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90" w:type="dxa"/>
          </w:tcPr>
          <w:p w14:paraId="41856DD0" w14:textId="0F680FBA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6D29EB4" w14:textId="3DAE9265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91F2693" w14:textId="1625BFE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4B179E4F" w14:textId="1C65D8A0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055493" w:rsidRPr="001F2C74" w14:paraId="2312107E" w14:textId="77777777" w:rsidTr="00E63357">
        <w:trPr>
          <w:jc w:val="center"/>
        </w:trPr>
        <w:tc>
          <w:tcPr>
            <w:tcW w:w="1092" w:type="dxa"/>
          </w:tcPr>
          <w:p w14:paraId="6FA4D1A2" w14:textId="61B9D532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29</w:t>
            </w:r>
          </w:p>
        </w:tc>
        <w:tc>
          <w:tcPr>
            <w:tcW w:w="2179" w:type="dxa"/>
          </w:tcPr>
          <w:p w14:paraId="210B1436" w14:textId="4AC217C2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54" w:type="dxa"/>
          </w:tcPr>
          <w:p w14:paraId="411325DF" w14:textId="4ED0FD92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90" w:type="dxa"/>
          </w:tcPr>
          <w:p w14:paraId="16A0B614" w14:textId="141C2ADC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2E75DD7B" w14:textId="37C2882D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ABE84B5" w14:textId="450037D4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79F60977" w14:textId="1DE81AC6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ED601DB" w14:textId="5E978D7C" w:rsidR="00055493" w:rsidRPr="00055493" w:rsidRDefault="00FE3DA1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5493" w:rsidRPr="001F2C74" w14:paraId="03801CB3" w14:textId="77777777" w:rsidTr="00E63357">
        <w:trPr>
          <w:jc w:val="center"/>
        </w:trPr>
        <w:tc>
          <w:tcPr>
            <w:tcW w:w="1092" w:type="dxa"/>
          </w:tcPr>
          <w:p w14:paraId="0B0BE2ED" w14:textId="37EB911D" w:rsidR="00055493" w:rsidRPr="00055493" w:rsidRDefault="00055493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30</w:t>
            </w:r>
          </w:p>
        </w:tc>
        <w:tc>
          <w:tcPr>
            <w:tcW w:w="2179" w:type="dxa"/>
          </w:tcPr>
          <w:p w14:paraId="620D5638" w14:textId="75315129" w:rsidR="00055493" w:rsidRPr="00055493" w:rsidRDefault="00055493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54" w:type="dxa"/>
          </w:tcPr>
          <w:p w14:paraId="34B17E0F" w14:textId="02591F15" w:rsidR="00055493" w:rsidRPr="00055493" w:rsidRDefault="00A8561D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B1: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90" w:type="dxa"/>
          </w:tcPr>
          <w:p w14:paraId="183DC584" w14:textId="59DE986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14CF180C" w14:textId="3051E76F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7DA3596" w14:textId="31D00320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3946A24B" w14:textId="770B7CD1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90" w:type="dxa"/>
          </w:tcPr>
          <w:p w14:paraId="65CCF92D" w14:textId="4F274B3B" w:rsidR="00055493" w:rsidRPr="00055493" w:rsidRDefault="008622E2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66724" w:rsidRPr="001F2C74" w14:paraId="2ED6D5B7" w14:textId="77777777" w:rsidTr="00E63357">
        <w:trPr>
          <w:jc w:val="center"/>
        </w:trPr>
        <w:tc>
          <w:tcPr>
            <w:tcW w:w="1092" w:type="dxa"/>
          </w:tcPr>
          <w:p w14:paraId="27EC46BD" w14:textId="4A123451" w:rsidR="00A66724" w:rsidRPr="002E3736" w:rsidRDefault="00A66724" w:rsidP="004F309B">
            <w:pPr>
              <w:jc w:val="center"/>
              <w:rPr>
                <w:rFonts w:cstheme="minorHAnsi"/>
                <w:b/>
              </w:rPr>
            </w:pPr>
            <w:r w:rsidRPr="002E3736">
              <w:rPr>
                <w:rFonts w:cstheme="minorHAnsi"/>
                <w:b/>
              </w:rPr>
              <w:t>Σ All</w:t>
            </w:r>
          </w:p>
        </w:tc>
        <w:tc>
          <w:tcPr>
            <w:tcW w:w="2179" w:type="dxa"/>
          </w:tcPr>
          <w:p w14:paraId="2E6293D5" w14:textId="77777777" w:rsidR="00A66724" w:rsidRPr="002E3736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154" w:type="dxa"/>
          </w:tcPr>
          <w:p w14:paraId="16CE1DAF" w14:textId="77777777" w:rsidR="00A66724" w:rsidRPr="002E3736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090" w:type="dxa"/>
          </w:tcPr>
          <w:p w14:paraId="7C558B1A" w14:textId="54C9DEBE" w:rsidR="00A66724" w:rsidRPr="002E3736" w:rsidRDefault="002E3736" w:rsidP="004F309B">
            <w:pPr>
              <w:jc w:val="center"/>
              <w:rPr>
                <w:rFonts w:cstheme="minorHAnsi"/>
                <w:b/>
              </w:rPr>
            </w:pPr>
            <w:r w:rsidRPr="002E3736">
              <w:rPr>
                <w:rFonts w:cstheme="minorHAnsi"/>
                <w:b/>
              </w:rPr>
              <w:t>22</w:t>
            </w:r>
          </w:p>
        </w:tc>
        <w:tc>
          <w:tcPr>
            <w:tcW w:w="1090" w:type="dxa"/>
          </w:tcPr>
          <w:p w14:paraId="78C65E0D" w14:textId="715B325A" w:rsidR="00A66724" w:rsidRPr="002E3736" w:rsidRDefault="002E3736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19</w:t>
            </w:r>
          </w:p>
        </w:tc>
        <w:tc>
          <w:tcPr>
            <w:tcW w:w="1090" w:type="dxa"/>
          </w:tcPr>
          <w:p w14:paraId="6D13116E" w14:textId="00297173" w:rsidR="00A66724" w:rsidRPr="002E3736" w:rsidRDefault="002E3736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1090" w:type="dxa"/>
          </w:tcPr>
          <w:p w14:paraId="0F909AC8" w14:textId="18DD3054" w:rsidR="00A66724" w:rsidRPr="002E3736" w:rsidRDefault="002E3736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090" w:type="dxa"/>
          </w:tcPr>
          <w:p w14:paraId="398E9AD6" w14:textId="6541B4DB" w:rsidR="00A66724" w:rsidRPr="002E3736" w:rsidRDefault="002E3736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</w:t>
            </w:r>
          </w:p>
        </w:tc>
      </w:tr>
    </w:tbl>
    <w:p w14:paraId="38E96933" w14:textId="3119A2A2" w:rsidR="00055493" w:rsidRDefault="00055493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2179"/>
        <w:gridCol w:w="1154"/>
        <w:gridCol w:w="1090"/>
        <w:gridCol w:w="1090"/>
        <w:gridCol w:w="1090"/>
        <w:gridCol w:w="1090"/>
        <w:gridCol w:w="1090"/>
      </w:tblGrid>
      <w:tr w:rsidR="00264EE0" w14:paraId="09784BC1" w14:textId="77777777" w:rsidTr="004F309B">
        <w:trPr>
          <w:jc w:val="center"/>
        </w:trPr>
        <w:tc>
          <w:tcPr>
            <w:tcW w:w="1072" w:type="dxa"/>
          </w:tcPr>
          <w:p w14:paraId="545ED90C" w14:textId="3E270CBD" w:rsidR="00264EE0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2141" w:type="dxa"/>
          </w:tcPr>
          <w:p w14:paraId="09ADCE04" w14:textId="77777777" w:rsidR="00264EE0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55B98E87" w14:textId="1EF95840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1134" w:type="dxa"/>
          </w:tcPr>
          <w:p w14:paraId="4A9DC3D5" w14:textId="77777777" w:rsidR="00264EE0" w:rsidRPr="001B1025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1071" w:type="dxa"/>
          </w:tcPr>
          <w:p w14:paraId="216EA6B6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2CFE4FE9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334C7589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1745E516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6F722813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264EE0" w14:paraId="0FFDEEF7" w14:textId="77777777" w:rsidTr="004F309B">
        <w:trPr>
          <w:jc w:val="center"/>
        </w:trPr>
        <w:tc>
          <w:tcPr>
            <w:tcW w:w="1072" w:type="dxa"/>
          </w:tcPr>
          <w:p w14:paraId="66FEDF7C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41" w:type="dxa"/>
          </w:tcPr>
          <w:p w14:paraId="5AD096F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0F3CC320" w14:textId="5091D9D1" w:rsidR="00264EE0" w:rsidRPr="00A8561D" w:rsidRDefault="00264EE0" w:rsidP="00F64900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9164EFC" w14:textId="282793A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7E0E167" w14:textId="5A898773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9340DAC" w14:textId="35B6B654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FD76D9" w14:textId="67D4FA99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2C523DE" w14:textId="634321D9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539F8521" w14:textId="77777777" w:rsidTr="004F309B">
        <w:trPr>
          <w:jc w:val="center"/>
        </w:trPr>
        <w:tc>
          <w:tcPr>
            <w:tcW w:w="1072" w:type="dxa"/>
          </w:tcPr>
          <w:p w14:paraId="1BC5423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41" w:type="dxa"/>
          </w:tcPr>
          <w:p w14:paraId="7988F7B6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1693FDE0" w14:textId="4467F671" w:rsidR="00264EE0" w:rsidRPr="00A8561D" w:rsidRDefault="00264EE0" w:rsidP="00F64900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67F3E7C" w14:textId="4C1942B0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1A8CF929" w14:textId="51D42BE2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D3F52C4" w14:textId="73DBCF4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156FDDF" w14:textId="454FE19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1563798" w14:textId="70FEE6D9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01E6C645" w14:textId="77777777" w:rsidTr="004F309B">
        <w:trPr>
          <w:jc w:val="center"/>
        </w:trPr>
        <w:tc>
          <w:tcPr>
            <w:tcW w:w="1072" w:type="dxa"/>
          </w:tcPr>
          <w:p w14:paraId="29C324B2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41" w:type="dxa"/>
          </w:tcPr>
          <w:p w14:paraId="3E63951C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0D5C21DA" w14:textId="12784881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28B5109" w14:textId="57D972D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5B07985" w14:textId="08397E09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E32C672" w14:textId="63217247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F3E92B" w14:textId="190B0F3F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444E3E0" w14:textId="4A0F59E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D9AAFE5" w14:textId="77777777" w:rsidTr="004F309B">
        <w:trPr>
          <w:jc w:val="center"/>
        </w:trPr>
        <w:tc>
          <w:tcPr>
            <w:tcW w:w="1072" w:type="dxa"/>
          </w:tcPr>
          <w:p w14:paraId="0D50F9E5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41" w:type="dxa"/>
          </w:tcPr>
          <w:p w14:paraId="768F7BD7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798EDA08" w14:textId="62F573B2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84F6E66" w14:textId="328FF7E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A4B24E3" w14:textId="7FB07C8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FD2C63F" w14:textId="17ACB79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0C380D" w14:textId="78DC25CF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3CF2A68" w14:textId="6A7B4DF2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2E82C54D" w14:textId="77777777" w:rsidTr="004F309B">
        <w:trPr>
          <w:jc w:val="center"/>
        </w:trPr>
        <w:tc>
          <w:tcPr>
            <w:tcW w:w="1072" w:type="dxa"/>
          </w:tcPr>
          <w:p w14:paraId="325AD56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41" w:type="dxa"/>
          </w:tcPr>
          <w:p w14:paraId="61B9E24D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332B96EA" w14:textId="500DA544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A495AE9" w14:textId="43EADF6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31768F" w14:textId="341A9C5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39E2498" w14:textId="55DA9C0D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4EE8A20" w14:textId="2E2E1010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E35BC3A" w14:textId="5F261A9A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499E8B9" w14:textId="77777777" w:rsidTr="004F309B">
        <w:trPr>
          <w:jc w:val="center"/>
        </w:trPr>
        <w:tc>
          <w:tcPr>
            <w:tcW w:w="1072" w:type="dxa"/>
          </w:tcPr>
          <w:p w14:paraId="69D7F8B5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41" w:type="dxa"/>
          </w:tcPr>
          <w:p w14:paraId="1D6D1A83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7D9ED67F" w14:textId="4CE3A998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197CE35" w14:textId="1C14C3AA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7CE9BB3" w14:textId="3C9C67F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37F0B3" w14:textId="0A8E28A7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919F896" w14:textId="6259979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4629279" w14:textId="4293C287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40CC2490" w14:textId="77777777" w:rsidTr="004F309B">
        <w:trPr>
          <w:jc w:val="center"/>
        </w:trPr>
        <w:tc>
          <w:tcPr>
            <w:tcW w:w="1072" w:type="dxa"/>
          </w:tcPr>
          <w:p w14:paraId="4F81E6F6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41" w:type="dxa"/>
          </w:tcPr>
          <w:p w14:paraId="4586389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4936E9A7" w14:textId="7A9B8D09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AAE86DB" w14:textId="41FD532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4785B91" w14:textId="122EE9E3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485DCBFA" w14:textId="69A9D994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1670ADD" w14:textId="186FF4D3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918A057" w14:textId="3067B1F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264EE0" w14:paraId="1309A346" w14:textId="77777777" w:rsidTr="004F309B">
        <w:trPr>
          <w:jc w:val="center"/>
        </w:trPr>
        <w:tc>
          <w:tcPr>
            <w:tcW w:w="1072" w:type="dxa"/>
          </w:tcPr>
          <w:p w14:paraId="72A384FF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141" w:type="dxa"/>
          </w:tcPr>
          <w:p w14:paraId="06321EE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4BD94057" w14:textId="5BAACFD9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8862611" w14:textId="2AB293B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D6F398E" w14:textId="7D26154F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F00058E" w14:textId="2DA98C3D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EE1F3ED" w14:textId="60E30F5E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D578EAF" w14:textId="0503A11A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262B1E7A" w14:textId="77777777" w:rsidTr="004F309B">
        <w:trPr>
          <w:jc w:val="center"/>
        </w:trPr>
        <w:tc>
          <w:tcPr>
            <w:tcW w:w="1072" w:type="dxa"/>
          </w:tcPr>
          <w:p w14:paraId="73C963C8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141" w:type="dxa"/>
          </w:tcPr>
          <w:p w14:paraId="1005E812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4DA4AA1E" w14:textId="4EB357FC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411F27DA" w14:textId="70F7F110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3489FB3" w14:textId="399D5E3F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74237722" w14:textId="6B90CAC5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F9E3CC7" w14:textId="57DD8B4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48E67A6" w14:textId="1F4DFF7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366EE80A" w14:textId="77777777" w:rsidTr="004F309B">
        <w:trPr>
          <w:jc w:val="center"/>
        </w:trPr>
        <w:tc>
          <w:tcPr>
            <w:tcW w:w="1072" w:type="dxa"/>
          </w:tcPr>
          <w:p w14:paraId="5F3CF99F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141" w:type="dxa"/>
          </w:tcPr>
          <w:p w14:paraId="414137A8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7E00FB46" w14:textId="01005CAE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6B4A511" w14:textId="6CED33A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2D41BC" w14:textId="45AA5075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23FAADA" w14:textId="3F04356E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F8A5A12" w14:textId="1F79FC07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9AE152B" w14:textId="5571BF4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2297BA3F" w14:textId="77777777" w:rsidTr="004F309B">
        <w:trPr>
          <w:jc w:val="center"/>
        </w:trPr>
        <w:tc>
          <w:tcPr>
            <w:tcW w:w="1072" w:type="dxa"/>
          </w:tcPr>
          <w:p w14:paraId="57C8A42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141" w:type="dxa"/>
          </w:tcPr>
          <w:p w14:paraId="474EEBF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39BF8DF1" w14:textId="44D8FADB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4B53244" w14:textId="5546648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6561AC5" w14:textId="65AF8994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04DB6A9" w14:textId="1D618594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065229F" w14:textId="53968A55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2EE1491" w14:textId="6C101AAE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389EBD24" w14:textId="77777777" w:rsidTr="004F309B">
        <w:trPr>
          <w:jc w:val="center"/>
        </w:trPr>
        <w:tc>
          <w:tcPr>
            <w:tcW w:w="1072" w:type="dxa"/>
          </w:tcPr>
          <w:p w14:paraId="31D0C5E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141" w:type="dxa"/>
          </w:tcPr>
          <w:p w14:paraId="3143E4B0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14A90443" w14:textId="04140045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3154D64" w14:textId="581B7463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346C101" w14:textId="7E019E7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672EBC" w14:textId="78BD6E3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D78C74C" w14:textId="0F75ED10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D82A91F" w14:textId="5A6E403D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F49CE27" w14:textId="77777777" w:rsidTr="004F309B">
        <w:trPr>
          <w:jc w:val="center"/>
        </w:trPr>
        <w:tc>
          <w:tcPr>
            <w:tcW w:w="1072" w:type="dxa"/>
          </w:tcPr>
          <w:p w14:paraId="3CCACE5E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41" w:type="dxa"/>
          </w:tcPr>
          <w:p w14:paraId="4B5BC025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19E716AC" w14:textId="511A3723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15D860C" w14:textId="3E545741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BEC51BB" w14:textId="45BBF0FA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04081E79" w14:textId="491EBD5A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685A986" w14:textId="6CEAD77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0C561E8" w14:textId="5DC15FBF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676444FD" w14:textId="77777777" w:rsidTr="004F309B">
        <w:trPr>
          <w:jc w:val="center"/>
        </w:trPr>
        <w:tc>
          <w:tcPr>
            <w:tcW w:w="1072" w:type="dxa"/>
          </w:tcPr>
          <w:p w14:paraId="4D76BC4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14</w:t>
            </w:r>
          </w:p>
        </w:tc>
        <w:tc>
          <w:tcPr>
            <w:tcW w:w="2141" w:type="dxa"/>
          </w:tcPr>
          <w:p w14:paraId="5F22EC34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59CC67FF" w14:textId="29845A4F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11BE8B10" w14:textId="60DC704B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5E9AE17" w14:textId="261318D8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0C89AED" w14:textId="6634AFE8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AEC1F29" w14:textId="55BF0065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F74300D" w14:textId="774990F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4AEAD563" w14:textId="77777777" w:rsidTr="004F309B">
        <w:trPr>
          <w:jc w:val="center"/>
        </w:trPr>
        <w:tc>
          <w:tcPr>
            <w:tcW w:w="1072" w:type="dxa"/>
          </w:tcPr>
          <w:p w14:paraId="0CB7936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15</w:t>
            </w:r>
          </w:p>
        </w:tc>
        <w:tc>
          <w:tcPr>
            <w:tcW w:w="2141" w:type="dxa"/>
          </w:tcPr>
          <w:p w14:paraId="799E82B3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5108F447" w14:textId="460AE789" w:rsidR="00264EE0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F902D52" w14:textId="5DA20B5C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9278159" w14:textId="40B1D726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B9A1603" w14:textId="7A65CEE4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14B5366" w14:textId="0C9278A0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1CB2F84" w14:textId="05A5AA15" w:rsidR="00264EE0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4D2EC5CE" w14:textId="77777777" w:rsidTr="004F309B">
        <w:trPr>
          <w:jc w:val="center"/>
        </w:trPr>
        <w:tc>
          <w:tcPr>
            <w:tcW w:w="1072" w:type="dxa"/>
          </w:tcPr>
          <w:p w14:paraId="2E09092A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16</w:t>
            </w:r>
          </w:p>
        </w:tc>
        <w:tc>
          <w:tcPr>
            <w:tcW w:w="2141" w:type="dxa"/>
          </w:tcPr>
          <w:p w14:paraId="2BB14DB3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4BFEA3C5" w14:textId="5738A096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2DD8AF2" w14:textId="2D65CE99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828193E" w14:textId="2D6AEA6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55D2344" w14:textId="187CD8F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11E939A" w14:textId="720AFD9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115675" w14:textId="679BB110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6C872325" w14:textId="77777777" w:rsidTr="004F309B">
        <w:trPr>
          <w:jc w:val="center"/>
        </w:trPr>
        <w:tc>
          <w:tcPr>
            <w:tcW w:w="1072" w:type="dxa"/>
          </w:tcPr>
          <w:p w14:paraId="1667610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17</w:t>
            </w:r>
          </w:p>
        </w:tc>
        <w:tc>
          <w:tcPr>
            <w:tcW w:w="2141" w:type="dxa"/>
          </w:tcPr>
          <w:p w14:paraId="17031B2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6D362C97" w14:textId="2B670419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259933E" w14:textId="6EE8E2B5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1728B10" w14:textId="001D5B0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324DC0FA" w14:textId="615AF90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BF0FA54" w14:textId="12B865A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6C05B9C" w14:textId="37273CD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:rsidRPr="001F2C74" w14:paraId="543A6813" w14:textId="77777777" w:rsidTr="004F309B">
        <w:trPr>
          <w:jc w:val="center"/>
        </w:trPr>
        <w:tc>
          <w:tcPr>
            <w:tcW w:w="1072" w:type="dxa"/>
          </w:tcPr>
          <w:p w14:paraId="175C3A7B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18</w:t>
            </w:r>
          </w:p>
        </w:tc>
        <w:tc>
          <w:tcPr>
            <w:tcW w:w="2141" w:type="dxa"/>
          </w:tcPr>
          <w:p w14:paraId="483C33D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489E5B15" w14:textId="156FC788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E191E80" w14:textId="3502A54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4B40798" w14:textId="7CFAE456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99405B2" w14:textId="4419E09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EAB4F56" w14:textId="21B0F986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D0F6FA1" w14:textId="2354FC8D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771238B9" w14:textId="77777777" w:rsidTr="004F309B">
        <w:trPr>
          <w:jc w:val="center"/>
        </w:trPr>
        <w:tc>
          <w:tcPr>
            <w:tcW w:w="1072" w:type="dxa"/>
          </w:tcPr>
          <w:p w14:paraId="5FB7930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19</w:t>
            </w:r>
          </w:p>
        </w:tc>
        <w:tc>
          <w:tcPr>
            <w:tcW w:w="2141" w:type="dxa"/>
          </w:tcPr>
          <w:p w14:paraId="208FF2C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4D6236A1" w14:textId="444169DD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4BD69302" w14:textId="48BD5146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1D28960" w14:textId="59F7DB4C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4ECCC98" w14:textId="3E5C52E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B7196DA" w14:textId="4B5A44DF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FB4D313" w14:textId="3C7B3324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58282C17" w14:textId="77777777" w:rsidTr="004F309B">
        <w:trPr>
          <w:jc w:val="center"/>
        </w:trPr>
        <w:tc>
          <w:tcPr>
            <w:tcW w:w="1072" w:type="dxa"/>
          </w:tcPr>
          <w:p w14:paraId="11170CB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20</w:t>
            </w:r>
          </w:p>
        </w:tc>
        <w:tc>
          <w:tcPr>
            <w:tcW w:w="2141" w:type="dxa"/>
          </w:tcPr>
          <w:p w14:paraId="3C4EA2F7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2FCEAE34" w14:textId="3D4C33D0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6FDDDE1" w14:textId="58D3EA54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435C42C" w14:textId="29E21F02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DB3B81B" w14:textId="28DD2DC8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2AAC1D9" w14:textId="4942B745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BDB53BB" w14:textId="4C61553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BAC8C0A" w14:textId="77777777" w:rsidTr="004F309B">
        <w:trPr>
          <w:jc w:val="center"/>
        </w:trPr>
        <w:tc>
          <w:tcPr>
            <w:tcW w:w="1072" w:type="dxa"/>
          </w:tcPr>
          <w:p w14:paraId="1830423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21</w:t>
            </w:r>
          </w:p>
        </w:tc>
        <w:tc>
          <w:tcPr>
            <w:tcW w:w="2141" w:type="dxa"/>
          </w:tcPr>
          <w:p w14:paraId="0E68822F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5A570EE1" w14:textId="573917BF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8E2A45B" w14:textId="69E9BB7E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9C81001" w14:textId="31EE16B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1A9AC7" w14:textId="7EF6B15D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6B0A8C6" w14:textId="2774852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2477DA8" w14:textId="1FFB8CF5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52528EFA" w14:textId="77777777" w:rsidTr="004F309B">
        <w:trPr>
          <w:jc w:val="center"/>
        </w:trPr>
        <w:tc>
          <w:tcPr>
            <w:tcW w:w="1072" w:type="dxa"/>
          </w:tcPr>
          <w:p w14:paraId="55855F0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22</w:t>
            </w:r>
          </w:p>
        </w:tc>
        <w:tc>
          <w:tcPr>
            <w:tcW w:w="2141" w:type="dxa"/>
          </w:tcPr>
          <w:p w14:paraId="789C8D0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28DA2EF0" w14:textId="1687129D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547836E" w14:textId="3F67FC59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389EF6C" w14:textId="5F917CC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DB2E19E" w14:textId="172AE60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2864D01" w14:textId="4366E37C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544FAB3" w14:textId="2D6930FF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49C31432" w14:textId="77777777" w:rsidTr="004F309B">
        <w:trPr>
          <w:jc w:val="center"/>
        </w:trPr>
        <w:tc>
          <w:tcPr>
            <w:tcW w:w="1072" w:type="dxa"/>
          </w:tcPr>
          <w:p w14:paraId="4443E08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23</w:t>
            </w:r>
          </w:p>
        </w:tc>
        <w:tc>
          <w:tcPr>
            <w:tcW w:w="2141" w:type="dxa"/>
          </w:tcPr>
          <w:p w14:paraId="7B08FDAB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22F88188" w14:textId="5E3AF71D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28E145A" w14:textId="2D0AA9A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FAF8149" w14:textId="1FB48EF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AFF9706" w14:textId="1F6866A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A51A24A" w14:textId="1C3A2C19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CBB3F2" w14:textId="249795FE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398559D9" w14:textId="77777777" w:rsidTr="004F309B">
        <w:trPr>
          <w:jc w:val="center"/>
        </w:trPr>
        <w:tc>
          <w:tcPr>
            <w:tcW w:w="1072" w:type="dxa"/>
          </w:tcPr>
          <w:p w14:paraId="5BEA8E5D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24</w:t>
            </w:r>
          </w:p>
        </w:tc>
        <w:tc>
          <w:tcPr>
            <w:tcW w:w="2141" w:type="dxa"/>
          </w:tcPr>
          <w:p w14:paraId="50647B92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39E57E8F" w14:textId="5811190E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4350AB8" w14:textId="5ACB4740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1E8F55B" w14:textId="676E79A8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1198CF6" w14:textId="43604F83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C41783C" w14:textId="0A858C80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6AE587C" w14:textId="695851E4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293AC8B0" w14:textId="77777777" w:rsidTr="004F309B">
        <w:trPr>
          <w:jc w:val="center"/>
        </w:trPr>
        <w:tc>
          <w:tcPr>
            <w:tcW w:w="1072" w:type="dxa"/>
          </w:tcPr>
          <w:p w14:paraId="4BD4BAA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25</w:t>
            </w:r>
          </w:p>
        </w:tc>
        <w:tc>
          <w:tcPr>
            <w:tcW w:w="2141" w:type="dxa"/>
          </w:tcPr>
          <w:p w14:paraId="3B08F321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616412C0" w14:textId="4A3191F3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73040D1" w14:textId="6534E5D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71336F6F" w14:textId="1382AF84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D46E989" w14:textId="19D69EB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47A227C" w14:textId="29557CC8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89B03C" w14:textId="557D32C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64EE0" w:rsidRPr="001F2C74" w14:paraId="4C419D4A" w14:textId="77777777" w:rsidTr="004F309B">
        <w:trPr>
          <w:jc w:val="center"/>
        </w:trPr>
        <w:tc>
          <w:tcPr>
            <w:tcW w:w="1072" w:type="dxa"/>
          </w:tcPr>
          <w:p w14:paraId="4F31C813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26</w:t>
            </w:r>
          </w:p>
        </w:tc>
        <w:tc>
          <w:tcPr>
            <w:tcW w:w="2141" w:type="dxa"/>
          </w:tcPr>
          <w:p w14:paraId="43D56D53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6DCFDC9F" w14:textId="2ED7E2CE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A4FA6F0" w14:textId="1B46D3FD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CC423AC" w14:textId="53A0442F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B995932" w14:textId="017C21A9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4FFB997" w14:textId="0FDC7E34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17FBB4E" w14:textId="69A8034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4A525D93" w14:textId="77777777" w:rsidTr="004F309B">
        <w:trPr>
          <w:jc w:val="center"/>
        </w:trPr>
        <w:tc>
          <w:tcPr>
            <w:tcW w:w="1072" w:type="dxa"/>
          </w:tcPr>
          <w:p w14:paraId="0C3C06C3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27</w:t>
            </w:r>
          </w:p>
        </w:tc>
        <w:tc>
          <w:tcPr>
            <w:tcW w:w="2141" w:type="dxa"/>
          </w:tcPr>
          <w:p w14:paraId="75DC296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1A2C2D1B" w14:textId="2CE07494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BCB2792" w14:textId="1CD3B259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2BB9DFCF" w14:textId="0891DDB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4CBE4E3" w14:textId="40846D4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18A663" w14:textId="050ADA12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5B42092" w14:textId="5DFCF0A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264EE0" w:rsidRPr="001F2C74" w14:paraId="129E0DA8" w14:textId="77777777" w:rsidTr="004F309B">
        <w:trPr>
          <w:jc w:val="center"/>
        </w:trPr>
        <w:tc>
          <w:tcPr>
            <w:tcW w:w="1072" w:type="dxa"/>
          </w:tcPr>
          <w:p w14:paraId="54DCB6C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28</w:t>
            </w:r>
          </w:p>
        </w:tc>
        <w:tc>
          <w:tcPr>
            <w:tcW w:w="2141" w:type="dxa"/>
          </w:tcPr>
          <w:p w14:paraId="325BE899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0AF7114C" w14:textId="4D708A70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35F50AC" w14:textId="00253B3D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AA6BBF0" w14:textId="3CA16F1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984BDC8" w14:textId="06BBD5E7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716218" w14:textId="1BF000C2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CCD14A6" w14:textId="5326A7F5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07F7669F" w14:textId="77777777" w:rsidTr="004F309B">
        <w:trPr>
          <w:jc w:val="center"/>
        </w:trPr>
        <w:tc>
          <w:tcPr>
            <w:tcW w:w="1072" w:type="dxa"/>
          </w:tcPr>
          <w:p w14:paraId="547EA87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29</w:t>
            </w:r>
          </w:p>
        </w:tc>
        <w:tc>
          <w:tcPr>
            <w:tcW w:w="2141" w:type="dxa"/>
          </w:tcPr>
          <w:p w14:paraId="1A12C809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5D90C813" w14:textId="3B74B3D1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65873B2" w14:textId="3FF1B3CF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5A5B31A1" w14:textId="5842B41B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78BCFA4" w14:textId="761ED2A8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9A9C4D5" w14:textId="60CA1D11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0F0FBC5" w14:textId="52B34F66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264EE0" w:rsidRPr="001F2C74" w14:paraId="421B7D04" w14:textId="77777777" w:rsidTr="004F309B">
        <w:trPr>
          <w:jc w:val="center"/>
        </w:trPr>
        <w:tc>
          <w:tcPr>
            <w:tcW w:w="1072" w:type="dxa"/>
          </w:tcPr>
          <w:p w14:paraId="3928A220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30</w:t>
            </w:r>
          </w:p>
        </w:tc>
        <w:tc>
          <w:tcPr>
            <w:tcW w:w="2141" w:type="dxa"/>
          </w:tcPr>
          <w:p w14:paraId="66E08096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4DB1E7F6" w14:textId="7FE4426C" w:rsidR="00264EE0" w:rsidRPr="00055493" w:rsidRDefault="00264EE0" w:rsidP="00F6490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F64900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D1CB0AB" w14:textId="08C0494C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0B263F8" w14:textId="177FFEA3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6B1DE63" w14:textId="6D5EF110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0AD45C6" w14:textId="4C114EAA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25A6D2F" w14:textId="52C7B2A6" w:rsidR="00264EE0" w:rsidRPr="00055493" w:rsidRDefault="00447265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66724" w:rsidRPr="001F2C74" w14:paraId="75C4B928" w14:textId="77777777" w:rsidTr="004F309B">
        <w:trPr>
          <w:jc w:val="center"/>
        </w:trPr>
        <w:tc>
          <w:tcPr>
            <w:tcW w:w="1072" w:type="dxa"/>
          </w:tcPr>
          <w:p w14:paraId="75AC6EE5" w14:textId="56FD21B4" w:rsidR="00A66724" w:rsidRPr="00447265" w:rsidRDefault="00A66724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Σ All</w:t>
            </w:r>
          </w:p>
        </w:tc>
        <w:tc>
          <w:tcPr>
            <w:tcW w:w="2141" w:type="dxa"/>
          </w:tcPr>
          <w:p w14:paraId="73274884" w14:textId="77777777" w:rsidR="00A66724" w:rsidRPr="00447265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4515DD93" w14:textId="77777777" w:rsidR="00A66724" w:rsidRPr="00447265" w:rsidRDefault="00A66724" w:rsidP="00F64900">
            <w:pPr>
              <w:rPr>
                <w:rFonts w:cstheme="minorHAnsi"/>
                <w:b/>
              </w:rPr>
            </w:pPr>
          </w:p>
        </w:tc>
        <w:tc>
          <w:tcPr>
            <w:tcW w:w="1071" w:type="dxa"/>
          </w:tcPr>
          <w:p w14:paraId="72E22059" w14:textId="62F40538" w:rsidR="00A66724" w:rsidRPr="00447265" w:rsidRDefault="00447265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16</w:t>
            </w:r>
          </w:p>
        </w:tc>
        <w:tc>
          <w:tcPr>
            <w:tcW w:w="1071" w:type="dxa"/>
          </w:tcPr>
          <w:p w14:paraId="67FFEF44" w14:textId="75F1E8E0" w:rsidR="00A66724" w:rsidRPr="00447265" w:rsidRDefault="00447265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17</w:t>
            </w:r>
          </w:p>
        </w:tc>
        <w:tc>
          <w:tcPr>
            <w:tcW w:w="1071" w:type="dxa"/>
          </w:tcPr>
          <w:p w14:paraId="608AE422" w14:textId="5DE093B6" w:rsidR="00A66724" w:rsidRPr="00447265" w:rsidRDefault="00447265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3</w:t>
            </w:r>
          </w:p>
        </w:tc>
        <w:tc>
          <w:tcPr>
            <w:tcW w:w="1071" w:type="dxa"/>
          </w:tcPr>
          <w:p w14:paraId="4B5EE3C9" w14:textId="5A500D43" w:rsidR="00A66724" w:rsidRPr="00447265" w:rsidRDefault="00447265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1</w:t>
            </w:r>
          </w:p>
        </w:tc>
        <w:tc>
          <w:tcPr>
            <w:tcW w:w="1071" w:type="dxa"/>
          </w:tcPr>
          <w:p w14:paraId="12558464" w14:textId="4E9BCFFC" w:rsidR="00A66724" w:rsidRPr="00447265" w:rsidRDefault="00447265" w:rsidP="004F309B">
            <w:pPr>
              <w:jc w:val="center"/>
              <w:rPr>
                <w:rFonts w:cstheme="minorHAnsi"/>
                <w:b/>
              </w:rPr>
            </w:pPr>
            <w:r w:rsidRPr="00447265">
              <w:rPr>
                <w:rFonts w:cstheme="minorHAnsi"/>
                <w:b/>
              </w:rPr>
              <w:t>37</w:t>
            </w:r>
          </w:p>
        </w:tc>
      </w:tr>
    </w:tbl>
    <w:p w14:paraId="3F80EA48" w14:textId="659BC3EE" w:rsidR="00264EE0" w:rsidRDefault="00264EE0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2179"/>
        <w:gridCol w:w="1154"/>
        <w:gridCol w:w="1090"/>
        <w:gridCol w:w="1090"/>
        <w:gridCol w:w="1090"/>
        <w:gridCol w:w="1090"/>
        <w:gridCol w:w="1090"/>
      </w:tblGrid>
      <w:tr w:rsidR="00264EE0" w14:paraId="0C1F1C59" w14:textId="77777777" w:rsidTr="004F309B">
        <w:trPr>
          <w:jc w:val="center"/>
        </w:trPr>
        <w:tc>
          <w:tcPr>
            <w:tcW w:w="1072" w:type="dxa"/>
          </w:tcPr>
          <w:p w14:paraId="119972F1" w14:textId="633F346B" w:rsidR="00264EE0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2141" w:type="dxa"/>
          </w:tcPr>
          <w:p w14:paraId="1775F309" w14:textId="77777777" w:rsidR="00264EE0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46DB5148" w14:textId="349DA8EC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1134" w:type="dxa"/>
          </w:tcPr>
          <w:p w14:paraId="66CA06CE" w14:textId="77777777" w:rsidR="00264EE0" w:rsidRPr="001B1025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1071" w:type="dxa"/>
          </w:tcPr>
          <w:p w14:paraId="6F73E9E5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4CE0E6F5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6B092D14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5A133D91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2F2DD3B2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264EE0" w14:paraId="57093BCB" w14:textId="77777777" w:rsidTr="004F309B">
        <w:trPr>
          <w:jc w:val="center"/>
        </w:trPr>
        <w:tc>
          <w:tcPr>
            <w:tcW w:w="1072" w:type="dxa"/>
          </w:tcPr>
          <w:p w14:paraId="208F3D27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41" w:type="dxa"/>
          </w:tcPr>
          <w:p w14:paraId="3229CB33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086528B1" w14:textId="08815920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BD6B484" w14:textId="28DCB91D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6D7F7DA" w14:textId="67D58DC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064C667A" w14:textId="69F95FE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C040899" w14:textId="58F0FF2B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1CAAADB" w14:textId="1F501C9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05F8EC28" w14:textId="77777777" w:rsidTr="004F309B">
        <w:trPr>
          <w:jc w:val="center"/>
        </w:trPr>
        <w:tc>
          <w:tcPr>
            <w:tcW w:w="1072" w:type="dxa"/>
          </w:tcPr>
          <w:p w14:paraId="1847C958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41" w:type="dxa"/>
          </w:tcPr>
          <w:p w14:paraId="1504035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560120A8" w14:textId="7A6B2873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44EB722" w14:textId="4BB5E67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AD44E9E" w14:textId="0A841D3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DD8F73D" w14:textId="3E38FAE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791B1F5" w14:textId="1727A17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B64D2D5" w14:textId="38AE23F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71370AC" w14:textId="77777777" w:rsidTr="004F309B">
        <w:trPr>
          <w:jc w:val="center"/>
        </w:trPr>
        <w:tc>
          <w:tcPr>
            <w:tcW w:w="1072" w:type="dxa"/>
          </w:tcPr>
          <w:p w14:paraId="3988658A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41" w:type="dxa"/>
          </w:tcPr>
          <w:p w14:paraId="40AC4303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2B93A8CD" w14:textId="2549B6E4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ABF8ABA" w14:textId="13A588D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139DBA3" w14:textId="09229FAB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3ABBC6E" w14:textId="16E28EBB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E6894FE" w14:textId="2D4DECB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D2888C2" w14:textId="40D18EC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06E5287D" w14:textId="77777777" w:rsidTr="004F309B">
        <w:trPr>
          <w:jc w:val="center"/>
        </w:trPr>
        <w:tc>
          <w:tcPr>
            <w:tcW w:w="1072" w:type="dxa"/>
          </w:tcPr>
          <w:p w14:paraId="3FD6781C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41" w:type="dxa"/>
          </w:tcPr>
          <w:p w14:paraId="21CAAD4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776748B9" w14:textId="1622C3C2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05DD4AC" w14:textId="22A1AC55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AB4A0E1" w14:textId="29469CED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E8C9BC6" w14:textId="4319FA8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340D213" w14:textId="681E3F1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8C7DFE5" w14:textId="2BF87467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86FDD4A" w14:textId="77777777" w:rsidTr="004F309B">
        <w:trPr>
          <w:jc w:val="center"/>
        </w:trPr>
        <w:tc>
          <w:tcPr>
            <w:tcW w:w="1072" w:type="dxa"/>
          </w:tcPr>
          <w:p w14:paraId="204F0427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41" w:type="dxa"/>
          </w:tcPr>
          <w:p w14:paraId="125EFD40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612632C0" w14:textId="0ABBCEC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175D9ED" w14:textId="048BE91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1361B55" w14:textId="211F18BE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3C37B99" w14:textId="2698612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D696FD4" w14:textId="7C67F17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0F3EA4A" w14:textId="70806F8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0A21E125" w14:textId="77777777" w:rsidTr="004F309B">
        <w:trPr>
          <w:jc w:val="center"/>
        </w:trPr>
        <w:tc>
          <w:tcPr>
            <w:tcW w:w="1072" w:type="dxa"/>
          </w:tcPr>
          <w:p w14:paraId="768959DD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41" w:type="dxa"/>
          </w:tcPr>
          <w:p w14:paraId="0E496867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3136E74C" w14:textId="07080480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2542B13" w14:textId="1252D6C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120530ED" w14:textId="67A8D4F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C32B056" w14:textId="2344567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FA3D4F1" w14:textId="28B8885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B2D0B92" w14:textId="2A7F4003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6C08615B" w14:textId="77777777" w:rsidTr="004F309B">
        <w:trPr>
          <w:jc w:val="center"/>
        </w:trPr>
        <w:tc>
          <w:tcPr>
            <w:tcW w:w="1072" w:type="dxa"/>
          </w:tcPr>
          <w:p w14:paraId="50C6FAB8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41" w:type="dxa"/>
          </w:tcPr>
          <w:p w14:paraId="7C8D3A1C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50FB3922" w14:textId="6E69566B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0CBBC05" w14:textId="76A392A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2F8F085" w14:textId="2F9F6B3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132FFCF4" w14:textId="5A4285A8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307DFED" w14:textId="058E016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0266548" w14:textId="3857723A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64EE0" w14:paraId="7596B48D" w14:textId="77777777" w:rsidTr="004F309B">
        <w:trPr>
          <w:jc w:val="center"/>
        </w:trPr>
        <w:tc>
          <w:tcPr>
            <w:tcW w:w="1072" w:type="dxa"/>
          </w:tcPr>
          <w:p w14:paraId="188BD6F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141" w:type="dxa"/>
          </w:tcPr>
          <w:p w14:paraId="47C2CC1F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171DADE9" w14:textId="750B8948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8A585A7" w14:textId="76AD010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310558D8" w14:textId="3304FEB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52E3601" w14:textId="21793D2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DA8E8B" w14:textId="3485A36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39B3D98" w14:textId="3E9C127F" w:rsidR="00264EE0" w:rsidRDefault="00DC4728" w:rsidP="00DC47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4175E7F1" w14:textId="77777777" w:rsidTr="004F309B">
        <w:trPr>
          <w:jc w:val="center"/>
        </w:trPr>
        <w:tc>
          <w:tcPr>
            <w:tcW w:w="1072" w:type="dxa"/>
          </w:tcPr>
          <w:p w14:paraId="3199783D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141" w:type="dxa"/>
          </w:tcPr>
          <w:p w14:paraId="67A68F1B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7BCCDB91" w14:textId="35E9E776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7D1044EE" w14:textId="7AF2788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071" w:type="dxa"/>
          </w:tcPr>
          <w:p w14:paraId="74315705" w14:textId="6D32B43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3E43EB3" w14:textId="18878BD7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6461174" w14:textId="6CF0AE8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9183A00" w14:textId="45FAAF4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64EE0" w14:paraId="42919BEF" w14:textId="77777777" w:rsidTr="004F309B">
        <w:trPr>
          <w:jc w:val="center"/>
        </w:trPr>
        <w:tc>
          <w:tcPr>
            <w:tcW w:w="1072" w:type="dxa"/>
          </w:tcPr>
          <w:p w14:paraId="634FEF8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141" w:type="dxa"/>
          </w:tcPr>
          <w:p w14:paraId="0CA3F15F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086F8442" w14:textId="2CC710D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9319B0A" w14:textId="42EEB6D7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F1597EA" w14:textId="6060B8C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A71B836" w14:textId="28F44509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7B4BF0B" w14:textId="361AFAE9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11D127" w14:textId="589D4C5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70074907" w14:textId="77777777" w:rsidTr="004F309B">
        <w:trPr>
          <w:jc w:val="center"/>
        </w:trPr>
        <w:tc>
          <w:tcPr>
            <w:tcW w:w="1072" w:type="dxa"/>
          </w:tcPr>
          <w:p w14:paraId="671806B3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</w:t>
            </w:r>
          </w:p>
        </w:tc>
        <w:tc>
          <w:tcPr>
            <w:tcW w:w="2141" w:type="dxa"/>
          </w:tcPr>
          <w:p w14:paraId="1FC5E9E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06AC0E54" w14:textId="6FE83B8F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1AE6F34" w14:textId="58D52BC9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BECEAB1" w14:textId="1D55B61E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AF4691B" w14:textId="7285A1AA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D7124BA" w14:textId="2EF064AD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9AA70C" w14:textId="1EDC727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7ED1EB24" w14:textId="77777777" w:rsidTr="004F309B">
        <w:trPr>
          <w:jc w:val="center"/>
        </w:trPr>
        <w:tc>
          <w:tcPr>
            <w:tcW w:w="1072" w:type="dxa"/>
          </w:tcPr>
          <w:p w14:paraId="6289914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141" w:type="dxa"/>
          </w:tcPr>
          <w:p w14:paraId="5297DEE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274F635E" w14:textId="2971ABA5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BA3D502" w14:textId="178FE6CA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72F689F" w14:textId="1FADF943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0CD6CC3" w14:textId="6A176EAC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3D235E0" w14:textId="221E008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269C5B2" w14:textId="4FA400B4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1D3AE381" w14:textId="77777777" w:rsidTr="004F309B">
        <w:trPr>
          <w:jc w:val="center"/>
        </w:trPr>
        <w:tc>
          <w:tcPr>
            <w:tcW w:w="1072" w:type="dxa"/>
          </w:tcPr>
          <w:p w14:paraId="5636CE18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41" w:type="dxa"/>
          </w:tcPr>
          <w:p w14:paraId="0F8D5F0A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3D83C0D3" w14:textId="41922B4F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2892F5B" w14:textId="5BA3E3F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071" w:type="dxa"/>
          </w:tcPr>
          <w:p w14:paraId="63EA5B39" w14:textId="16933F6B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30BA7725" w14:textId="60DD0525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C79A453" w14:textId="701FF96F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1A1F4D8" w14:textId="13EB45DE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264EE0" w14:paraId="10B38354" w14:textId="77777777" w:rsidTr="004F309B">
        <w:trPr>
          <w:jc w:val="center"/>
        </w:trPr>
        <w:tc>
          <w:tcPr>
            <w:tcW w:w="1072" w:type="dxa"/>
          </w:tcPr>
          <w:p w14:paraId="773687F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14</w:t>
            </w:r>
          </w:p>
        </w:tc>
        <w:tc>
          <w:tcPr>
            <w:tcW w:w="2141" w:type="dxa"/>
          </w:tcPr>
          <w:p w14:paraId="020A8F6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6A2C54AE" w14:textId="3C697D2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1B9977E" w14:textId="3F54C5CE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07F5860F" w14:textId="50D6E255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1249349" w14:textId="3AC4DE02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3334D4F" w14:textId="75CA317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22997DC" w14:textId="29D88C11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02AF12C2" w14:textId="77777777" w:rsidTr="004F309B">
        <w:trPr>
          <w:jc w:val="center"/>
        </w:trPr>
        <w:tc>
          <w:tcPr>
            <w:tcW w:w="1072" w:type="dxa"/>
          </w:tcPr>
          <w:p w14:paraId="51C1EE08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15</w:t>
            </w:r>
          </w:p>
        </w:tc>
        <w:tc>
          <w:tcPr>
            <w:tcW w:w="2141" w:type="dxa"/>
          </w:tcPr>
          <w:p w14:paraId="17D58273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74FA2B93" w14:textId="7DC5B727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C669047" w14:textId="063E8E3A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45B9C098" w14:textId="3718A167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21E6808" w14:textId="4FF56393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389A218" w14:textId="55CF6AD6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21C4C7D" w14:textId="022BACA0" w:rsidR="00264EE0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:rsidRPr="001F2C74" w14:paraId="6817BADA" w14:textId="77777777" w:rsidTr="004F309B">
        <w:trPr>
          <w:jc w:val="center"/>
        </w:trPr>
        <w:tc>
          <w:tcPr>
            <w:tcW w:w="1072" w:type="dxa"/>
          </w:tcPr>
          <w:p w14:paraId="116F4A90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16</w:t>
            </w:r>
          </w:p>
        </w:tc>
        <w:tc>
          <w:tcPr>
            <w:tcW w:w="2141" w:type="dxa"/>
          </w:tcPr>
          <w:p w14:paraId="758C1EA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1B7FC654" w14:textId="385DC63A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FE85511" w14:textId="49CC7D7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5F142AC4" w14:textId="040B0D2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3B986E2" w14:textId="3571428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F78523D" w14:textId="2B6036AC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5F7A23C" w14:textId="279D2A0B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:rsidRPr="001F2C74" w14:paraId="750517BD" w14:textId="77777777" w:rsidTr="004F309B">
        <w:trPr>
          <w:jc w:val="center"/>
        </w:trPr>
        <w:tc>
          <w:tcPr>
            <w:tcW w:w="1072" w:type="dxa"/>
          </w:tcPr>
          <w:p w14:paraId="71681BFA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17</w:t>
            </w:r>
          </w:p>
        </w:tc>
        <w:tc>
          <w:tcPr>
            <w:tcW w:w="2141" w:type="dxa"/>
          </w:tcPr>
          <w:p w14:paraId="42063D68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046E94BA" w14:textId="23436434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14C6429" w14:textId="4611F0B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0AAB4267" w14:textId="2C9619FF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71F2429" w14:textId="3E18D3E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0BB2252" w14:textId="4874E7D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6206D12" w14:textId="1700865C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1E808E42" w14:textId="77777777" w:rsidTr="004F309B">
        <w:trPr>
          <w:jc w:val="center"/>
        </w:trPr>
        <w:tc>
          <w:tcPr>
            <w:tcW w:w="1072" w:type="dxa"/>
          </w:tcPr>
          <w:p w14:paraId="5F6CA37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18</w:t>
            </w:r>
          </w:p>
        </w:tc>
        <w:tc>
          <w:tcPr>
            <w:tcW w:w="2141" w:type="dxa"/>
          </w:tcPr>
          <w:p w14:paraId="65C73AEE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272CB998" w14:textId="69036AA0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9D8BCBB" w14:textId="099770F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ACD3AD6" w14:textId="213C5DB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E56E29B" w14:textId="486AE1AF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6403D5B" w14:textId="351FBE6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97EBF5F" w14:textId="09BD004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33D3BE22" w14:textId="77777777" w:rsidTr="004F309B">
        <w:trPr>
          <w:jc w:val="center"/>
        </w:trPr>
        <w:tc>
          <w:tcPr>
            <w:tcW w:w="1072" w:type="dxa"/>
          </w:tcPr>
          <w:p w14:paraId="44DE3F49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19</w:t>
            </w:r>
          </w:p>
        </w:tc>
        <w:tc>
          <w:tcPr>
            <w:tcW w:w="2141" w:type="dxa"/>
          </w:tcPr>
          <w:p w14:paraId="1D2EAE09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22D752EF" w14:textId="7AB9837B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9954F20" w14:textId="793EEB82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071" w:type="dxa"/>
          </w:tcPr>
          <w:p w14:paraId="30095039" w14:textId="1ACC23F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70576D20" w14:textId="66174EA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5025D55" w14:textId="03EB504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6C377B2" w14:textId="5DC7FF6C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264EE0" w:rsidRPr="001F2C74" w14:paraId="7C25C08A" w14:textId="77777777" w:rsidTr="004F309B">
        <w:trPr>
          <w:jc w:val="center"/>
        </w:trPr>
        <w:tc>
          <w:tcPr>
            <w:tcW w:w="1072" w:type="dxa"/>
          </w:tcPr>
          <w:p w14:paraId="5D31E95A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20</w:t>
            </w:r>
          </w:p>
        </w:tc>
        <w:tc>
          <w:tcPr>
            <w:tcW w:w="2141" w:type="dxa"/>
          </w:tcPr>
          <w:p w14:paraId="5ED21B14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3D65B1FF" w14:textId="1DB528C5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16A546A" w14:textId="4E6BB4F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73512A3" w14:textId="2E7C8B9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A18F6E4" w14:textId="316B4DF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AC481EA" w14:textId="4C71695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FB8B5DD" w14:textId="28854CD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362AE32E" w14:textId="77777777" w:rsidTr="004F309B">
        <w:trPr>
          <w:jc w:val="center"/>
        </w:trPr>
        <w:tc>
          <w:tcPr>
            <w:tcW w:w="1072" w:type="dxa"/>
          </w:tcPr>
          <w:p w14:paraId="4F58657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21</w:t>
            </w:r>
          </w:p>
        </w:tc>
        <w:tc>
          <w:tcPr>
            <w:tcW w:w="2141" w:type="dxa"/>
          </w:tcPr>
          <w:p w14:paraId="0D3A7A41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1770BD2C" w14:textId="550C0516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B16053E" w14:textId="2BDADFBB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76D40791" w14:textId="542B65E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F334308" w14:textId="46105C4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9F5F67" w14:textId="1D2F47B1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91BAF8E" w14:textId="091B5B5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1C137701" w14:textId="77777777" w:rsidTr="004F309B">
        <w:trPr>
          <w:jc w:val="center"/>
        </w:trPr>
        <w:tc>
          <w:tcPr>
            <w:tcW w:w="1072" w:type="dxa"/>
          </w:tcPr>
          <w:p w14:paraId="265A3AA6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22</w:t>
            </w:r>
          </w:p>
        </w:tc>
        <w:tc>
          <w:tcPr>
            <w:tcW w:w="2141" w:type="dxa"/>
          </w:tcPr>
          <w:p w14:paraId="6E88AB19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0C18D226" w14:textId="74CBB206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F42BD38" w14:textId="0D3A2AF5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E61D6C6" w14:textId="40015A9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A794411" w14:textId="011D077A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9352DB9" w14:textId="3B49475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827DB44" w14:textId="01AB809C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2B90EE96" w14:textId="77777777" w:rsidTr="004F309B">
        <w:trPr>
          <w:jc w:val="center"/>
        </w:trPr>
        <w:tc>
          <w:tcPr>
            <w:tcW w:w="1072" w:type="dxa"/>
          </w:tcPr>
          <w:p w14:paraId="31C916CA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23</w:t>
            </w:r>
          </w:p>
        </w:tc>
        <w:tc>
          <w:tcPr>
            <w:tcW w:w="2141" w:type="dxa"/>
          </w:tcPr>
          <w:p w14:paraId="0A7C0A6B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53A865D7" w14:textId="3AE02FCA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7E57C111" w14:textId="33EA2BCB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071" w:type="dxa"/>
          </w:tcPr>
          <w:p w14:paraId="0796B2D3" w14:textId="0DB2F4EA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B56EFB1" w14:textId="4CBF12C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1362522" w14:textId="07AF211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53B35EF" w14:textId="2924119C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64EE0" w:rsidRPr="001F2C74" w14:paraId="66C52A05" w14:textId="77777777" w:rsidTr="004F309B">
        <w:trPr>
          <w:jc w:val="center"/>
        </w:trPr>
        <w:tc>
          <w:tcPr>
            <w:tcW w:w="1072" w:type="dxa"/>
          </w:tcPr>
          <w:p w14:paraId="721DC56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24</w:t>
            </w:r>
          </w:p>
        </w:tc>
        <w:tc>
          <w:tcPr>
            <w:tcW w:w="2141" w:type="dxa"/>
          </w:tcPr>
          <w:p w14:paraId="7B2A3915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1DDCDDD5" w14:textId="5E69ED58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D36E9F4" w14:textId="3AF0609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EBA0A9B" w14:textId="6F65A15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235DBC3" w14:textId="6E777C0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73CA0A2" w14:textId="1E5EDB32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EB23B1" w14:textId="4F2FFF8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0C014910" w14:textId="77777777" w:rsidTr="004F309B">
        <w:trPr>
          <w:jc w:val="center"/>
        </w:trPr>
        <w:tc>
          <w:tcPr>
            <w:tcW w:w="1072" w:type="dxa"/>
          </w:tcPr>
          <w:p w14:paraId="34E9F129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25</w:t>
            </w:r>
          </w:p>
        </w:tc>
        <w:tc>
          <w:tcPr>
            <w:tcW w:w="2141" w:type="dxa"/>
          </w:tcPr>
          <w:p w14:paraId="0DD58897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53E5C266" w14:textId="01BD6833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05FB014" w14:textId="6B1D7C2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1F2ADC1" w14:textId="1929F179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600B1AF" w14:textId="01D87E5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3AD67FB" w14:textId="35B89C6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E7AE71E" w14:textId="3EE43E7A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7BAB9C12" w14:textId="77777777" w:rsidTr="004F309B">
        <w:trPr>
          <w:jc w:val="center"/>
        </w:trPr>
        <w:tc>
          <w:tcPr>
            <w:tcW w:w="1072" w:type="dxa"/>
          </w:tcPr>
          <w:p w14:paraId="285C922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26</w:t>
            </w:r>
          </w:p>
        </w:tc>
        <w:tc>
          <w:tcPr>
            <w:tcW w:w="2141" w:type="dxa"/>
          </w:tcPr>
          <w:p w14:paraId="025FA382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2A1074B1" w14:textId="2FC96A45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4596233" w14:textId="6443B8A5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4191C57" w14:textId="4C60336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260F8F7" w14:textId="54C87AE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3C00E2" w14:textId="3B9C6A88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1FAC02F" w14:textId="3353C71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09ACA6D" w14:textId="77777777" w:rsidTr="004F309B">
        <w:trPr>
          <w:jc w:val="center"/>
        </w:trPr>
        <w:tc>
          <w:tcPr>
            <w:tcW w:w="1072" w:type="dxa"/>
          </w:tcPr>
          <w:p w14:paraId="018F45F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27</w:t>
            </w:r>
          </w:p>
        </w:tc>
        <w:tc>
          <w:tcPr>
            <w:tcW w:w="2141" w:type="dxa"/>
          </w:tcPr>
          <w:p w14:paraId="707AFB8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390F4C3F" w14:textId="19642E2B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AECDDBD" w14:textId="1C1395E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034EC4" w14:textId="1F64749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5F16408" w14:textId="58543DEA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9774E7" w14:textId="1803A1BF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56C8E44" w14:textId="7826A813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7D789E5" w14:textId="77777777" w:rsidTr="004F309B">
        <w:trPr>
          <w:jc w:val="center"/>
        </w:trPr>
        <w:tc>
          <w:tcPr>
            <w:tcW w:w="1072" w:type="dxa"/>
          </w:tcPr>
          <w:p w14:paraId="2D549E0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28</w:t>
            </w:r>
          </w:p>
        </w:tc>
        <w:tc>
          <w:tcPr>
            <w:tcW w:w="2141" w:type="dxa"/>
          </w:tcPr>
          <w:p w14:paraId="223F31A2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6D5FEB71" w14:textId="52A9B3C8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13D834DB" w14:textId="0AA5CEB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8707120" w14:textId="2E1EEAEB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CB0C1FA" w14:textId="7BCDF45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0E5621" w14:textId="0300D6C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50B26AD" w14:textId="2A078206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4E976A27" w14:textId="77777777" w:rsidTr="004F309B">
        <w:trPr>
          <w:jc w:val="center"/>
        </w:trPr>
        <w:tc>
          <w:tcPr>
            <w:tcW w:w="1072" w:type="dxa"/>
          </w:tcPr>
          <w:p w14:paraId="52D2083B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29</w:t>
            </w:r>
          </w:p>
        </w:tc>
        <w:tc>
          <w:tcPr>
            <w:tcW w:w="2141" w:type="dxa"/>
          </w:tcPr>
          <w:p w14:paraId="5E92AACE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3BAF85D7" w14:textId="5DBBD561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7AE5D40" w14:textId="599B7D10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73C396A" w14:textId="4691F43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C737731" w14:textId="16E879B7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4B06AEB" w14:textId="4B9EA0A4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F028439" w14:textId="49AF36B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C8CA8A6" w14:textId="77777777" w:rsidTr="004F309B">
        <w:trPr>
          <w:jc w:val="center"/>
        </w:trPr>
        <w:tc>
          <w:tcPr>
            <w:tcW w:w="1072" w:type="dxa"/>
          </w:tcPr>
          <w:p w14:paraId="21D0464B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30</w:t>
            </w:r>
          </w:p>
        </w:tc>
        <w:tc>
          <w:tcPr>
            <w:tcW w:w="2141" w:type="dxa"/>
          </w:tcPr>
          <w:p w14:paraId="4E2562D8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0B4DC9C5" w14:textId="0430FAF4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242411D" w14:textId="611656FD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02C8D85F" w14:textId="544DF875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E215806" w14:textId="527D5C75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03AE222" w14:textId="792462ED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E01F7CF" w14:textId="2E57E39E" w:rsidR="00264EE0" w:rsidRPr="00055493" w:rsidRDefault="00DC4728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66724" w:rsidRPr="001F2C74" w14:paraId="398BE933" w14:textId="77777777" w:rsidTr="004F309B">
        <w:trPr>
          <w:jc w:val="center"/>
        </w:trPr>
        <w:tc>
          <w:tcPr>
            <w:tcW w:w="1072" w:type="dxa"/>
          </w:tcPr>
          <w:p w14:paraId="0B157E02" w14:textId="17250741" w:rsidR="00A66724" w:rsidRPr="00577987" w:rsidRDefault="00A66724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Σ All</w:t>
            </w:r>
          </w:p>
        </w:tc>
        <w:tc>
          <w:tcPr>
            <w:tcW w:w="2141" w:type="dxa"/>
          </w:tcPr>
          <w:p w14:paraId="528FD3B0" w14:textId="77777777" w:rsidR="00A66724" w:rsidRPr="00577987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72B8F348" w14:textId="77777777" w:rsidR="00A66724" w:rsidRPr="00577987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071" w:type="dxa"/>
          </w:tcPr>
          <w:p w14:paraId="3C5A0406" w14:textId="01C9EC25" w:rsidR="00A66724" w:rsidRPr="00577987" w:rsidRDefault="0040054B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44</w:t>
            </w:r>
          </w:p>
        </w:tc>
        <w:tc>
          <w:tcPr>
            <w:tcW w:w="1071" w:type="dxa"/>
          </w:tcPr>
          <w:p w14:paraId="64591F30" w14:textId="4B009EE4" w:rsidR="00A66724" w:rsidRPr="00577987" w:rsidRDefault="0040054B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22</w:t>
            </w:r>
          </w:p>
        </w:tc>
        <w:tc>
          <w:tcPr>
            <w:tcW w:w="1071" w:type="dxa"/>
          </w:tcPr>
          <w:p w14:paraId="4A0E5971" w14:textId="342511D7" w:rsidR="00A66724" w:rsidRPr="00577987" w:rsidRDefault="0040054B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3</w:t>
            </w:r>
          </w:p>
        </w:tc>
        <w:tc>
          <w:tcPr>
            <w:tcW w:w="1071" w:type="dxa"/>
          </w:tcPr>
          <w:p w14:paraId="238A1833" w14:textId="57C56994" w:rsidR="00A66724" w:rsidRPr="00577987" w:rsidRDefault="0040054B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2</w:t>
            </w:r>
          </w:p>
        </w:tc>
        <w:tc>
          <w:tcPr>
            <w:tcW w:w="1071" w:type="dxa"/>
          </w:tcPr>
          <w:p w14:paraId="03CF0F55" w14:textId="3A8B754D" w:rsidR="00A66724" w:rsidRPr="00577987" w:rsidRDefault="0040054B" w:rsidP="004F309B">
            <w:pPr>
              <w:jc w:val="center"/>
              <w:rPr>
                <w:rFonts w:cstheme="minorHAnsi"/>
                <w:b/>
              </w:rPr>
            </w:pPr>
            <w:r w:rsidRPr="00577987">
              <w:rPr>
                <w:rFonts w:cstheme="minorHAnsi"/>
                <w:b/>
              </w:rPr>
              <w:t>71</w:t>
            </w:r>
          </w:p>
        </w:tc>
      </w:tr>
    </w:tbl>
    <w:p w14:paraId="23B8741A" w14:textId="3DF5C407" w:rsidR="00264EE0" w:rsidRDefault="00264EE0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2179"/>
        <w:gridCol w:w="1154"/>
        <w:gridCol w:w="1090"/>
        <w:gridCol w:w="1090"/>
        <w:gridCol w:w="1090"/>
        <w:gridCol w:w="1090"/>
        <w:gridCol w:w="1090"/>
      </w:tblGrid>
      <w:tr w:rsidR="00264EE0" w14:paraId="5188F333" w14:textId="77777777" w:rsidTr="004F309B">
        <w:trPr>
          <w:jc w:val="center"/>
        </w:trPr>
        <w:tc>
          <w:tcPr>
            <w:tcW w:w="1072" w:type="dxa"/>
          </w:tcPr>
          <w:p w14:paraId="0C9BD537" w14:textId="24753C10" w:rsidR="00264EE0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2141" w:type="dxa"/>
          </w:tcPr>
          <w:p w14:paraId="5862D92D" w14:textId="77777777" w:rsidR="00264EE0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514F4B43" w14:textId="5C8023A9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1134" w:type="dxa"/>
          </w:tcPr>
          <w:p w14:paraId="6A073097" w14:textId="77777777" w:rsidR="00264EE0" w:rsidRPr="001B1025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1071" w:type="dxa"/>
          </w:tcPr>
          <w:p w14:paraId="30DFF63C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1AF62C6C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7112EFCB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7E86204D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7A9216FD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264EE0" w14:paraId="67A301A4" w14:textId="77777777" w:rsidTr="004F309B">
        <w:trPr>
          <w:jc w:val="center"/>
        </w:trPr>
        <w:tc>
          <w:tcPr>
            <w:tcW w:w="1072" w:type="dxa"/>
          </w:tcPr>
          <w:p w14:paraId="0DE6DF25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41" w:type="dxa"/>
          </w:tcPr>
          <w:p w14:paraId="6D0B4C54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657C3411" w14:textId="6CC15387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68E64C43" w14:textId="5DE4E883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608893E" w14:textId="5B3143D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708606BB" w14:textId="57EBCF37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0BD33C2" w14:textId="4CCF65EE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577952F" w14:textId="7E3E7258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264EE0" w14:paraId="31D78426" w14:textId="77777777" w:rsidTr="004F309B">
        <w:trPr>
          <w:jc w:val="center"/>
        </w:trPr>
        <w:tc>
          <w:tcPr>
            <w:tcW w:w="1072" w:type="dxa"/>
          </w:tcPr>
          <w:p w14:paraId="7382DB0C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41" w:type="dxa"/>
          </w:tcPr>
          <w:p w14:paraId="7E1A5FD4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54DB4D9D" w14:textId="1603BC98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C3D54C7" w14:textId="7516F6E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7EA40D7" w14:textId="65A03EDD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0C65D55" w14:textId="6E1CAE63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F76EED" w14:textId="14E03A4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3676D44" w14:textId="4D23456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02495C8F" w14:textId="77777777" w:rsidTr="004F309B">
        <w:trPr>
          <w:jc w:val="center"/>
        </w:trPr>
        <w:tc>
          <w:tcPr>
            <w:tcW w:w="1072" w:type="dxa"/>
          </w:tcPr>
          <w:p w14:paraId="33F5735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41" w:type="dxa"/>
          </w:tcPr>
          <w:p w14:paraId="6A5743D2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30D1C05B" w14:textId="4EBABB4B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79CD4091" w14:textId="2ADED788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232EEE4" w14:textId="11712A1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703702E" w14:textId="6F3CEA16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9F355E6" w14:textId="13B4CECC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7333371" w14:textId="48A65D0A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372222C4" w14:textId="77777777" w:rsidTr="004F309B">
        <w:trPr>
          <w:jc w:val="center"/>
        </w:trPr>
        <w:tc>
          <w:tcPr>
            <w:tcW w:w="1072" w:type="dxa"/>
          </w:tcPr>
          <w:p w14:paraId="537079A5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41" w:type="dxa"/>
          </w:tcPr>
          <w:p w14:paraId="1CF7826B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5E52F452" w14:textId="1BF1587E" w:rsidR="00264EE0" w:rsidRDefault="002375F3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B4:</w:t>
            </w:r>
            <w:r w:rsidR="00264EE0">
              <w:rPr>
                <w:rFonts w:cstheme="minorHAnsi"/>
              </w:rPr>
              <w:t xml:space="preserve"> </w:t>
            </w:r>
            <w:proofErr w:type="spellStart"/>
            <w:r w:rsidR="00264EE0">
              <w:rPr>
                <w:rFonts w:cstheme="minorHAnsi"/>
              </w:rPr>
              <w:t>B</w:t>
            </w:r>
            <w:r w:rsidR="00264EE0"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F73E97F" w14:textId="6FF2A0F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D182B5" w14:textId="540CACCE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901DDD" w14:textId="3670682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FD68566" w14:textId="08CD5675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3C852EE" w14:textId="7748C42C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5294380F" w14:textId="77777777" w:rsidTr="004F309B">
        <w:trPr>
          <w:jc w:val="center"/>
        </w:trPr>
        <w:tc>
          <w:tcPr>
            <w:tcW w:w="1072" w:type="dxa"/>
          </w:tcPr>
          <w:p w14:paraId="339C9CC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41" w:type="dxa"/>
          </w:tcPr>
          <w:p w14:paraId="1A378DDC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6049E54C" w14:textId="0B47AE9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DEE6D2E" w14:textId="527CE0D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EDF25A7" w14:textId="4FD69375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21B42407" w14:textId="154D6DF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6D6E867" w14:textId="648467B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D9E7250" w14:textId="488CD5A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65E7ED5E" w14:textId="77777777" w:rsidTr="004F309B">
        <w:trPr>
          <w:jc w:val="center"/>
        </w:trPr>
        <w:tc>
          <w:tcPr>
            <w:tcW w:w="1072" w:type="dxa"/>
          </w:tcPr>
          <w:p w14:paraId="1B377EDA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41" w:type="dxa"/>
          </w:tcPr>
          <w:p w14:paraId="3B0A3E26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12FF0030" w14:textId="1B2A8AAF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BB6F6BF" w14:textId="69F146BF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524D7E7" w14:textId="23B2B3A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17B7C94" w14:textId="08D1D26B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967146E" w14:textId="58FA6458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287918F" w14:textId="4FF1D7D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61E6B83E" w14:textId="77777777" w:rsidTr="004F309B">
        <w:trPr>
          <w:jc w:val="center"/>
        </w:trPr>
        <w:tc>
          <w:tcPr>
            <w:tcW w:w="1072" w:type="dxa"/>
          </w:tcPr>
          <w:p w14:paraId="0D8A27DC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41" w:type="dxa"/>
          </w:tcPr>
          <w:p w14:paraId="0827EE4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7EEDCF78" w14:textId="4DB9E99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43D2416" w14:textId="1EBB121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389E0C47" w14:textId="7675F23A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2249C0AF" w14:textId="4F5CD9DF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271B898" w14:textId="0042DC04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FC3497A" w14:textId="221B5B9F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64EE0" w14:paraId="44AAFC06" w14:textId="77777777" w:rsidTr="004F309B">
        <w:trPr>
          <w:jc w:val="center"/>
        </w:trPr>
        <w:tc>
          <w:tcPr>
            <w:tcW w:w="1072" w:type="dxa"/>
          </w:tcPr>
          <w:p w14:paraId="6B371B15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141" w:type="dxa"/>
          </w:tcPr>
          <w:p w14:paraId="3C16D86F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5379F210" w14:textId="68E0429B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848448E" w14:textId="589F69BC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77AAEE9" w14:textId="2F4E2E8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18950ABF" w14:textId="5AAFB8DA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8C9FCA8" w14:textId="3051101B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7EE8681" w14:textId="1958E209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474B9798" w14:textId="77777777" w:rsidTr="004F309B">
        <w:trPr>
          <w:jc w:val="center"/>
        </w:trPr>
        <w:tc>
          <w:tcPr>
            <w:tcW w:w="1072" w:type="dxa"/>
          </w:tcPr>
          <w:p w14:paraId="6E93410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141" w:type="dxa"/>
          </w:tcPr>
          <w:p w14:paraId="2231A080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64E71FF2" w14:textId="03B4717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1C171C4" w14:textId="4FEBBD76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4536206E" w14:textId="596AD27A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4886E697" w14:textId="60AC8EA9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A490565" w14:textId="2129E2F6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E60EC06" w14:textId="6DFF1705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264EE0" w14:paraId="3ED033F6" w14:textId="77777777" w:rsidTr="004F309B">
        <w:trPr>
          <w:jc w:val="center"/>
        </w:trPr>
        <w:tc>
          <w:tcPr>
            <w:tcW w:w="1072" w:type="dxa"/>
          </w:tcPr>
          <w:p w14:paraId="3A036DE6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141" w:type="dxa"/>
          </w:tcPr>
          <w:p w14:paraId="309BD591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655CDA50" w14:textId="5D346F30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6302992" w14:textId="4FC1DBA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0B79F33" w14:textId="44C7C56E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F636D93" w14:textId="1C603957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46F7898" w14:textId="6EF05A29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372310B" w14:textId="7A85EA1E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1A17BB56" w14:textId="77777777" w:rsidTr="004F309B">
        <w:trPr>
          <w:jc w:val="center"/>
        </w:trPr>
        <w:tc>
          <w:tcPr>
            <w:tcW w:w="1072" w:type="dxa"/>
          </w:tcPr>
          <w:p w14:paraId="54662A5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141" w:type="dxa"/>
          </w:tcPr>
          <w:p w14:paraId="6E738B32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61AFE876" w14:textId="6B121F76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475D4E7" w14:textId="6358C965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27757A2F" w14:textId="251A6AA9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60DD35DD" w14:textId="1836BEC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168427E" w14:textId="6DC2B645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7CBA222" w14:textId="4FC00A1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64EE0" w14:paraId="5CA680A3" w14:textId="77777777" w:rsidTr="004F309B">
        <w:trPr>
          <w:jc w:val="center"/>
        </w:trPr>
        <w:tc>
          <w:tcPr>
            <w:tcW w:w="1072" w:type="dxa"/>
          </w:tcPr>
          <w:p w14:paraId="1B7A8293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141" w:type="dxa"/>
          </w:tcPr>
          <w:p w14:paraId="45EFFAF2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227B02F0" w14:textId="1F19BECF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42C6FAD" w14:textId="44E3B0B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7C52C6C" w14:textId="5BEC221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245E648" w14:textId="14F0082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EA010BA" w14:textId="64094C4D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AE8EBB" w14:textId="26F1E131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00FDB7C1" w14:textId="77777777" w:rsidTr="004F309B">
        <w:trPr>
          <w:jc w:val="center"/>
        </w:trPr>
        <w:tc>
          <w:tcPr>
            <w:tcW w:w="1072" w:type="dxa"/>
          </w:tcPr>
          <w:p w14:paraId="7AA1CBD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41" w:type="dxa"/>
          </w:tcPr>
          <w:p w14:paraId="2C162D7C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69DBA604" w14:textId="42E4FA13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A7CDB98" w14:textId="37672003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13011E87" w14:textId="67B8C31B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2CFCDF63" w14:textId="69CE2B73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C12913C" w14:textId="4CC70666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F5A9471" w14:textId="7A0BE720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264EE0" w14:paraId="5AFD9EE6" w14:textId="77777777" w:rsidTr="004F309B">
        <w:trPr>
          <w:jc w:val="center"/>
        </w:trPr>
        <w:tc>
          <w:tcPr>
            <w:tcW w:w="1072" w:type="dxa"/>
          </w:tcPr>
          <w:p w14:paraId="207F0E9A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14</w:t>
            </w:r>
          </w:p>
        </w:tc>
        <w:tc>
          <w:tcPr>
            <w:tcW w:w="2141" w:type="dxa"/>
          </w:tcPr>
          <w:p w14:paraId="455FF938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0DE8C56E" w14:textId="5E83666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5EAD44B" w14:textId="1BFD52C4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DF1817" w14:textId="4934AC0C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5ABF1D6" w14:textId="4D448AB7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0698386" w14:textId="15D28788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AE76AEB" w14:textId="5025B6CD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4719E035" w14:textId="77777777" w:rsidTr="004F309B">
        <w:trPr>
          <w:jc w:val="center"/>
        </w:trPr>
        <w:tc>
          <w:tcPr>
            <w:tcW w:w="1072" w:type="dxa"/>
          </w:tcPr>
          <w:p w14:paraId="4EC5BC1D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15</w:t>
            </w:r>
          </w:p>
        </w:tc>
        <w:tc>
          <w:tcPr>
            <w:tcW w:w="2141" w:type="dxa"/>
          </w:tcPr>
          <w:p w14:paraId="12CE8738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18262B4A" w14:textId="506F681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B57755A" w14:textId="6FD32502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53DAB67" w14:textId="76CE7A0D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19E5609E" w14:textId="70F068DF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FB84AD8" w14:textId="58DB8F44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1BF1D9" w14:textId="674B6CC7" w:rsidR="00264EE0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:rsidRPr="001F2C74" w14:paraId="08BB52ED" w14:textId="77777777" w:rsidTr="004F309B">
        <w:trPr>
          <w:jc w:val="center"/>
        </w:trPr>
        <w:tc>
          <w:tcPr>
            <w:tcW w:w="1072" w:type="dxa"/>
          </w:tcPr>
          <w:p w14:paraId="46BB2AF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16</w:t>
            </w:r>
          </w:p>
        </w:tc>
        <w:tc>
          <w:tcPr>
            <w:tcW w:w="2141" w:type="dxa"/>
          </w:tcPr>
          <w:p w14:paraId="156B49A7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4FF546F0" w14:textId="01FE352B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FAF32AB" w14:textId="1FB2106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F37768E" w14:textId="413DA86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DCBF46A" w14:textId="5F8F7E2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46C3D48" w14:textId="43FFB8C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777C487" w14:textId="65B6425E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17E6A88C" w14:textId="77777777" w:rsidTr="004F309B">
        <w:trPr>
          <w:jc w:val="center"/>
        </w:trPr>
        <w:tc>
          <w:tcPr>
            <w:tcW w:w="1072" w:type="dxa"/>
          </w:tcPr>
          <w:p w14:paraId="1569067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17</w:t>
            </w:r>
          </w:p>
        </w:tc>
        <w:tc>
          <w:tcPr>
            <w:tcW w:w="2141" w:type="dxa"/>
          </w:tcPr>
          <w:p w14:paraId="79290DAA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36FE3330" w14:textId="3A5E5EFD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0FE78CD" w14:textId="75F098AE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D6D2B6F" w14:textId="507312C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70282ECB" w14:textId="7B6BC13A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0980A0C" w14:textId="2653CB9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3C64234" w14:textId="690D774A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:rsidRPr="001F2C74" w14:paraId="53754BDC" w14:textId="77777777" w:rsidTr="004F309B">
        <w:trPr>
          <w:jc w:val="center"/>
        </w:trPr>
        <w:tc>
          <w:tcPr>
            <w:tcW w:w="1072" w:type="dxa"/>
          </w:tcPr>
          <w:p w14:paraId="06DCCCD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18</w:t>
            </w:r>
          </w:p>
        </w:tc>
        <w:tc>
          <w:tcPr>
            <w:tcW w:w="2141" w:type="dxa"/>
          </w:tcPr>
          <w:p w14:paraId="5FAA2C1D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1E6B4B99" w14:textId="052DCB00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153FF81D" w14:textId="05825C0C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21E279B" w14:textId="293A90B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9E2528D" w14:textId="6AE438E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A85E4FC" w14:textId="786E16D9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AE5164" w14:textId="2DB17A82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3F9C85D2" w14:textId="77777777" w:rsidTr="004F309B">
        <w:trPr>
          <w:jc w:val="center"/>
        </w:trPr>
        <w:tc>
          <w:tcPr>
            <w:tcW w:w="1072" w:type="dxa"/>
          </w:tcPr>
          <w:p w14:paraId="55EC0B5D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19</w:t>
            </w:r>
          </w:p>
        </w:tc>
        <w:tc>
          <w:tcPr>
            <w:tcW w:w="2141" w:type="dxa"/>
          </w:tcPr>
          <w:p w14:paraId="5B7CE3D2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613CE4DA" w14:textId="675E49A9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782458CE" w14:textId="35B9B0C1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256FE055" w14:textId="4F3D055E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FFDDC58" w14:textId="31456AC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8FAF009" w14:textId="653A462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DD781D5" w14:textId="72A6CAB2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64EE0" w:rsidRPr="001F2C74" w14:paraId="38149226" w14:textId="77777777" w:rsidTr="004F309B">
        <w:trPr>
          <w:jc w:val="center"/>
        </w:trPr>
        <w:tc>
          <w:tcPr>
            <w:tcW w:w="1072" w:type="dxa"/>
          </w:tcPr>
          <w:p w14:paraId="72C6A10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20</w:t>
            </w:r>
          </w:p>
        </w:tc>
        <w:tc>
          <w:tcPr>
            <w:tcW w:w="2141" w:type="dxa"/>
          </w:tcPr>
          <w:p w14:paraId="491C7E48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652569FE" w14:textId="0FB2E063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7602D4E" w14:textId="057A831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FB70916" w14:textId="56C2525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BE48594" w14:textId="3136268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8E570E1" w14:textId="1F67510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5285A14" w14:textId="13320541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3EDC5D8C" w14:textId="77777777" w:rsidTr="004F309B">
        <w:trPr>
          <w:jc w:val="center"/>
        </w:trPr>
        <w:tc>
          <w:tcPr>
            <w:tcW w:w="1072" w:type="dxa"/>
          </w:tcPr>
          <w:p w14:paraId="0837905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21</w:t>
            </w:r>
          </w:p>
        </w:tc>
        <w:tc>
          <w:tcPr>
            <w:tcW w:w="2141" w:type="dxa"/>
          </w:tcPr>
          <w:p w14:paraId="56A895CB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1C877E31" w14:textId="7C152BA9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500D16E" w14:textId="1A2935C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6F2234" w14:textId="71CBBD1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1801C67" w14:textId="0F3923E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ACE6A65" w14:textId="54B9378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BD46967" w14:textId="391B1DCC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6D7C8B41" w14:textId="77777777" w:rsidTr="004F309B">
        <w:trPr>
          <w:jc w:val="center"/>
        </w:trPr>
        <w:tc>
          <w:tcPr>
            <w:tcW w:w="1072" w:type="dxa"/>
          </w:tcPr>
          <w:p w14:paraId="26FDA87D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22</w:t>
            </w:r>
          </w:p>
        </w:tc>
        <w:tc>
          <w:tcPr>
            <w:tcW w:w="2141" w:type="dxa"/>
          </w:tcPr>
          <w:p w14:paraId="6C359B13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5F8B15AC" w14:textId="339917B8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5CB455E" w14:textId="2A8BB451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23117D8" w14:textId="5AB22B1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06C7424" w14:textId="45B1BE8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B0452B" w14:textId="7457EC9B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45A7664" w14:textId="3F17F78E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36173FE9" w14:textId="77777777" w:rsidTr="004F309B">
        <w:trPr>
          <w:jc w:val="center"/>
        </w:trPr>
        <w:tc>
          <w:tcPr>
            <w:tcW w:w="1072" w:type="dxa"/>
          </w:tcPr>
          <w:p w14:paraId="5DF72DE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23</w:t>
            </w:r>
          </w:p>
        </w:tc>
        <w:tc>
          <w:tcPr>
            <w:tcW w:w="2141" w:type="dxa"/>
          </w:tcPr>
          <w:p w14:paraId="6EA8E955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610C49BA" w14:textId="3E4AA51A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F755B7C" w14:textId="3C88556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44361A3" w14:textId="1269EBA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8058FE4" w14:textId="1E47CEC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86E0A53" w14:textId="37EA874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08EEC97" w14:textId="43178BB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4C68C3A9" w14:textId="77777777" w:rsidTr="004F309B">
        <w:trPr>
          <w:jc w:val="center"/>
        </w:trPr>
        <w:tc>
          <w:tcPr>
            <w:tcW w:w="1072" w:type="dxa"/>
          </w:tcPr>
          <w:p w14:paraId="34FBAC94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24</w:t>
            </w:r>
          </w:p>
        </w:tc>
        <w:tc>
          <w:tcPr>
            <w:tcW w:w="2141" w:type="dxa"/>
          </w:tcPr>
          <w:p w14:paraId="361888ED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6649B9CC" w14:textId="51AE4A10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569AED0" w14:textId="44245DA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2642406" w14:textId="2B83FF5B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6C6D870" w14:textId="689AA38E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56A2DDB" w14:textId="419B1801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56E1D59" w14:textId="1C1C6E09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94AB1B7" w14:textId="77777777" w:rsidTr="004F309B">
        <w:trPr>
          <w:jc w:val="center"/>
        </w:trPr>
        <w:tc>
          <w:tcPr>
            <w:tcW w:w="1072" w:type="dxa"/>
          </w:tcPr>
          <w:p w14:paraId="6A270C8C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25</w:t>
            </w:r>
          </w:p>
        </w:tc>
        <w:tc>
          <w:tcPr>
            <w:tcW w:w="2141" w:type="dxa"/>
          </w:tcPr>
          <w:p w14:paraId="7719551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21E315D9" w14:textId="662EA247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FC9F748" w14:textId="30AA9B3A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71" w:type="dxa"/>
          </w:tcPr>
          <w:p w14:paraId="222049A5" w14:textId="2239BBE9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4BB5F32B" w14:textId="3418DAC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E3E8341" w14:textId="2A91181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F3E04CA" w14:textId="30D4F2C0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64EE0" w:rsidRPr="001F2C74" w14:paraId="53E37534" w14:textId="77777777" w:rsidTr="004F309B">
        <w:trPr>
          <w:jc w:val="center"/>
        </w:trPr>
        <w:tc>
          <w:tcPr>
            <w:tcW w:w="1072" w:type="dxa"/>
          </w:tcPr>
          <w:p w14:paraId="7190AEB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26</w:t>
            </w:r>
          </w:p>
        </w:tc>
        <w:tc>
          <w:tcPr>
            <w:tcW w:w="2141" w:type="dxa"/>
          </w:tcPr>
          <w:p w14:paraId="568C932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69F5263D" w14:textId="14E6F611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CC8D669" w14:textId="5A3E70E3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FD67BB2" w14:textId="3B5835D8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25437C1" w14:textId="56CDA9E8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3EBA3A9" w14:textId="1D3075A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1F234E1" w14:textId="3261326C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3C514E4E" w14:textId="77777777" w:rsidTr="004F309B">
        <w:trPr>
          <w:jc w:val="center"/>
        </w:trPr>
        <w:tc>
          <w:tcPr>
            <w:tcW w:w="1072" w:type="dxa"/>
          </w:tcPr>
          <w:p w14:paraId="58142115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27</w:t>
            </w:r>
          </w:p>
        </w:tc>
        <w:tc>
          <w:tcPr>
            <w:tcW w:w="2141" w:type="dxa"/>
          </w:tcPr>
          <w:p w14:paraId="174610A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75F89679" w14:textId="79C35EDF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CB1A3AE" w14:textId="3B86095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071" w:type="dxa"/>
          </w:tcPr>
          <w:p w14:paraId="25E130A4" w14:textId="3E8B5C55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4B13C2AB" w14:textId="1E3958E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01FF1B6" w14:textId="21D1E8D7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488B9EA" w14:textId="13AC8953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64EE0" w:rsidRPr="001F2C74" w14:paraId="4F66D62F" w14:textId="77777777" w:rsidTr="004F309B">
        <w:trPr>
          <w:jc w:val="center"/>
        </w:trPr>
        <w:tc>
          <w:tcPr>
            <w:tcW w:w="1072" w:type="dxa"/>
          </w:tcPr>
          <w:p w14:paraId="1635C966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28</w:t>
            </w:r>
          </w:p>
        </w:tc>
        <w:tc>
          <w:tcPr>
            <w:tcW w:w="2141" w:type="dxa"/>
          </w:tcPr>
          <w:p w14:paraId="287C1756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3B980A72" w14:textId="46BB5A4E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2D586D6" w14:textId="4EB74E8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4A2AE42" w14:textId="15DB023C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004171B" w14:textId="22653666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7F74DAF" w14:textId="16E97252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56C1B79" w14:textId="64732074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1DCD40A5" w14:textId="77777777" w:rsidTr="004F309B">
        <w:trPr>
          <w:jc w:val="center"/>
        </w:trPr>
        <w:tc>
          <w:tcPr>
            <w:tcW w:w="1072" w:type="dxa"/>
          </w:tcPr>
          <w:p w14:paraId="3733B233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lastRenderedPageBreak/>
              <w:t>29</w:t>
            </w:r>
          </w:p>
        </w:tc>
        <w:tc>
          <w:tcPr>
            <w:tcW w:w="2141" w:type="dxa"/>
          </w:tcPr>
          <w:p w14:paraId="5548224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4B589A4C" w14:textId="3D66EAA3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1242389" w14:textId="776479CB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071" w:type="dxa"/>
          </w:tcPr>
          <w:p w14:paraId="02741504" w14:textId="6D58889D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A56F08D" w14:textId="069E1532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457309C" w14:textId="7E3197C9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FF0A3EC" w14:textId="3ACDC389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264EE0" w:rsidRPr="001F2C74" w14:paraId="4154FB07" w14:textId="77777777" w:rsidTr="004F309B">
        <w:trPr>
          <w:jc w:val="center"/>
        </w:trPr>
        <w:tc>
          <w:tcPr>
            <w:tcW w:w="1072" w:type="dxa"/>
          </w:tcPr>
          <w:p w14:paraId="6635BE59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30</w:t>
            </w:r>
          </w:p>
        </w:tc>
        <w:tc>
          <w:tcPr>
            <w:tcW w:w="2141" w:type="dxa"/>
          </w:tcPr>
          <w:p w14:paraId="36D45651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0B00302E" w14:textId="169AA905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1450484" w14:textId="0F0475C1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FCB1172" w14:textId="63F90A58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6925EB" w14:textId="5D1B5F82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E08A9A" w14:textId="2E9BE62F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93214CD" w14:textId="2265F49D" w:rsidR="00264EE0" w:rsidRPr="00055493" w:rsidRDefault="004F309B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66724" w:rsidRPr="001F2C74" w14:paraId="6AE18388" w14:textId="77777777" w:rsidTr="004F309B">
        <w:trPr>
          <w:jc w:val="center"/>
        </w:trPr>
        <w:tc>
          <w:tcPr>
            <w:tcW w:w="1072" w:type="dxa"/>
          </w:tcPr>
          <w:p w14:paraId="6E40099B" w14:textId="765D31D0" w:rsidR="00A66724" w:rsidRPr="009F242A" w:rsidRDefault="00A66724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Σ All</w:t>
            </w:r>
          </w:p>
        </w:tc>
        <w:tc>
          <w:tcPr>
            <w:tcW w:w="2141" w:type="dxa"/>
          </w:tcPr>
          <w:p w14:paraId="29BD73C0" w14:textId="77777777" w:rsidR="00A66724" w:rsidRPr="009F242A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640E4AB7" w14:textId="77777777" w:rsidR="00A66724" w:rsidRPr="009F242A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071" w:type="dxa"/>
          </w:tcPr>
          <w:p w14:paraId="135530A4" w14:textId="0C73CEA9" w:rsidR="00A66724" w:rsidRPr="009F242A" w:rsidRDefault="004F309B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36</w:t>
            </w:r>
          </w:p>
        </w:tc>
        <w:tc>
          <w:tcPr>
            <w:tcW w:w="1071" w:type="dxa"/>
          </w:tcPr>
          <w:p w14:paraId="4637B51B" w14:textId="4D805AB0" w:rsidR="00A66724" w:rsidRPr="009F242A" w:rsidRDefault="004F309B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37</w:t>
            </w:r>
          </w:p>
        </w:tc>
        <w:tc>
          <w:tcPr>
            <w:tcW w:w="1071" w:type="dxa"/>
          </w:tcPr>
          <w:p w14:paraId="622BA91E" w14:textId="1F102B60" w:rsidR="00A66724" w:rsidRPr="009F242A" w:rsidRDefault="004F309B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4</w:t>
            </w:r>
          </w:p>
        </w:tc>
        <w:tc>
          <w:tcPr>
            <w:tcW w:w="1071" w:type="dxa"/>
          </w:tcPr>
          <w:p w14:paraId="4003DBB6" w14:textId="0E2FA286" w:rsidR="00A66724" w:rsidRPr="009F242A" w:rsidRDefault="004F309B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3</w:t>
            </w:r>
          </w:p>
        </w:tc>
        <w:tc>
          <w:tcPr>
            <w:tcW w:w="1071" w:type="dxa"/>
          </w:tcPr>
          <w:p w14:paraId="6F109999" w14:textId="65BD849A" w:rsidR="00A66724" w:rsidRPr="009F242A" w:rsidRDefault="00F121E4" w:rsidP="004F309B">
            <w:pPr>
              <w:jc w:val="center"/>
              <w:rPr>
                <w:rFonts w:cstheme="minorHAnsi"/>
                <w:b/>
              </w:rPr>
            </w:pPr>
            <w:r w:rsidRPr="009F242A">
              <w:rPr>
                <w:rFonts w:cstheme="minorHAnsi"/>
                <w:b/>
              </w:rPr>
              <w:t>80</w:t>
            </w:r>
          </w:p>
        </w:tc>
      </w:tr>
    </w:tbl>
    <w:p w14:paraId="186E2267" w14:textId="58DC2477" w:rsidR="00264EE0" w:rsidRDefault="00264EE0" w:rsidP="00A466A7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1092"/>
        <w:gridCol w:w="2179"/>
        <w:gridCol w:w="1154"/>
        <w:gridCol w:w="1090"/>
        <w:gridCol w:w="1090"/>
        <w:gridCol w:w="1090"/>
        <w:gridCol w:w="1090"/>
        <w:gridCol w:w="1090"/>
      </w:tblGrid>
      <w:tr w:rsidR="00264EE0" w14:paraId="7CCD0608" w14:textId="77777777" w:rsidTr="004F309B">
        <w:trPr>
          <w:jc w:val="center"/>
        </w:trPr>
        <w:tc>
          <w:tcPr>
            <w:tcW w:w="1072" w:type="dxa"/>
          </w:tcPr>
          <w:p w14:paraId="3E2C7188" w14:textId="4C0E3B9F" w:rsidR="00264EE0" w:rsidRPr="001B1025" w:rsidRDefault="00D8634B" w:rsidP="004F309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Dragging ID</w:t>
            </w:r>
          </w:p>
        </w:tc>
        <w:tc>
          <w:tcPr>
            <w:tcW w:w="2141" w:type="dxa"/>
          </w:tcPr>
          <w:p w14:paraId="29894DA0" w14:textId="77777777" w:rsidR="00264EE0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Dragging day: time</w:t>
            </w:r>
          </w:p>
          <w:p w14:paraId="4A0C40FA" w14:textId="7862A460" w:rsidR="00E63357" w:rsidRPr="001B1025" w:rsidRDefault="00E63357" w:rsidP="003647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10–14 June 20</w:t>
            </w:r>
            <w:r w:rsidR="0036478E">
              <w:rPr>
                <w:rFonts w:cstheme="minorHAnsi"/>
                <w:b/>
              </w:rPr>
              <w:t>19</w:t>
            </w:r>
          </w:p>
        </w:tc>
        <w:tc>
          <w:tcPr>
            <w:tcW w:w="1134" w:type="dxa"/>
          </w:tcPr>
          <w:p w14:paraId="5325971A" w14:textId="77777777" w:rsidR="00264EE0" w:rsidRPr="001B1025" w:rsidRDefault="00264EE0" w:rsidP="004F309B">
            <w:pPr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Transect</w:t>
            </w:r>
            <w:r>
              <w:rPr>
                <w:rFonts w:cstheme="minorHAnsi"/>
                <w:b/>
              </w:rPr>
              <w:t xml:space="preserve"> No.:</w:t>
            </w:r>
            <w:r w:rsidRPr="001B1025">
              <w:rPr>
                <w:rFonts w:cstheme="minorHAnsi"/>
                <w:b/>
              </w:rPr>
              <w:t xml:space="preserve"> type</w:t>
            </w:r>
          </w:p>
        </w:tc>
        <w:tc>
          <w:tcPr>
            <w:tcW w:w="1071" w:type="dxa"/>
          </w:tcPr>
          <w:p w14:paraId="6422A9F1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Larvae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20DE792A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Nymphs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11DB0858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Females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1ADBC168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Males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  <w:tc>
          <w:tcPr>
            <w:tcW w:w="1071" w:type="dxa"/>
          </w:tcPr>
          <w:p w14:paraId="7B97776A" w14:textId="77777777" w:rsidR="00264EE0" w:rsidRPr="001B1025" w:rsidRDefault="00264EE0" w:rsidP="004F309B">
            <w:pPr>
              <w:jc w:val="center"/>
              <w:rPr>
                <w:rFonts w:cstheme="minorHAnsi"/>
                <w:b/>
              </w:rPr>
            </w:pPr>
            <w:r w:rsidRPr="001B1025">
              <w:rPr>
                <w:rFonts w:cstheme="minorHAnsi"/>
                <w:b/>
              </w:rPr>
              <w:t>Σ Ticks (</w:t>
            </w:r>
            <w:proofErr w:type="spellStart"/>
            <w:r w:rsidRPr="001B1025">
              <w:rPr>
                <w:rFonts w:cstheme="minorHAnsi"/>
                <w:b/>
              </w:rPr>
              <w:t>indiv</w:t>
            </w:r>
            <w:proofErr w:type="spellEnd"/>
            <w:r w:rsidRPr="001B1025">
              <w:rPr>
                <w:rFonts w:cstheme="minorHAnsi"/>
                <w:b/>
              </w:rPr>
              <w:t>.)</w:t>
            </w:r>
          </w:p>
        </w:tc>
      </w:tr>
      <w:tr w:rsidR="00264EE0" w14:paraId="1D58130A" w14:textId="77777777" w:rsidTr="004F309B">
        <w:trPr>
          <w:jc w:val="center"/>
        </w:trPr>
        <w:tc>
          <w:tcPr>
            <w:tcW w:w="1072" w:type="dxa"/>
          </w:tcPr>
          <w:p w14:paraId="606D49B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141" w:type="dxa"/>
          </w:tcPr>
          <w:p w14:paraId="5BB26944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667D49D7" w14:textId="3CC6E2B9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6F86ABC6" w14:textId="5EF0DB67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C78AFA3" w14:textId="3DFFB625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F6B87C" w14:textId="1680F322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01056B3" w14:textId="4A053C11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DDAC8DA" w14:textId="5F6988FD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1E82EE58" w14:textId="77777777" w:rsidTr="004F309B">
        <w:trPr>
          <w:jc w:val="center"/>
        </w:trPr>
        <w:tc>
          <w:tcPr>
            <w:tcW w:w="1072" w:type="dxa"/>
          </w:tcPr>
          <w:p w14:paraId="56DF1E79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141" w:type="dxa"/>
          </w:tcPr>
          <w:p w14:paraId="48A0E64B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morning</w:t>
            </w:r>
          </w:p>
        </w:tc>
        <w:tc>
          <w:tcPr>
            <w:tcW w:w="1134" w:type="dxa"/>
          </w:tcPr>
          <w:p w14:paraId="5FAF9905" w14:textId="04DB455D" w:rsidR="00264EE0" w:rsidRPr="00A8561D" w:rsidRDefault="00264EE0" w:rsidP="002375F3">
            <w:pPr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E8E437C" w14:textId="01B0FAA1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2BFD0C0" w14:textId="117B01E5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3B83462" w14:textId="6953E842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CBE7D3F" w14:textId="0597D90B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2D7DE96" w14:textId="7A11D751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587F5880" w14:textId="77777777" w:rsidTr="004F309B">
        <w:trPr>
          <w:jc w:val="center"/>
        </w:trPr>
        <w:tc>
          <w:tcPr>
            <w:tcW w:w="1072" w:type="dxa"/>
          </w:tcPr>
          <w:p w14:paraId="1FFE753F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41" w:type="dxa"/>
          </w:tcPr>
          <w:p w14:paraId="7FE4AC1A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02AB66D2" w14:textId="6FB23739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494460F" w14:textId="02BB08AB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75050AB" w14:textId="7187DE87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F3388D3" w14:textId="3E43E014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714F9F8" w14:textId="1EE41F41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AC6678C" w14:textId="6B2C3E46" w:rsidR="00264EE0" w:rsidRDefault="00CC4C47" w:rsidP="00CC4C4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5DEEE408" w14:textId="77777777" w:rsidTr="004F309B">
        <w:trPr>
          <w:jc w:val="center"/>
        </w:trPr>
        <w:tc>
          <w:tcPr>
            <w:tcW w:w="1072" w:type="dxa"/>
          </w:tcPr>
          <w:p w14:paraId="2872FD0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41" w:type="dxa"/>
          </w:tcPr>
          <w:p w14:paraId="5E6260F7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midday</w:t>
            </w:r>
          </w:p>
        </w:tc>
        <w:tc>
          <w:tcPr>
            <w:tcW w:w="1134" w:type="dxa"/>
          </w:tcPr>
          <w:p w14:paraId="7F2ED8FD" w14:textId="4C531FD5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3476C61" w14:textId="23A7369A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615927E" w14:textId="556A8C9F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24A1A9AB" w14:textId="5456872F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8F6B9F2" w14:textId="01ABE24E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C4854ED" w14:textId="01E05D70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6743842C" w14:textId="77777777" w:rsidTr="004F309B">
        <w:trPr>
          <w:jc w:val="center"/>
        </w:trPr>
        <w:tc>
          <w:tcPr>
            <w:tcW w:w="1072" w:type="dxa"/>
          </w:tcPr>
          <w:p w14:paraId="30AF023D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41" w:type="dxa"/>
          </w:tcPr>
          <w:p w14:paraId="44F5B740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2183EAF8" w14:textId="433D4931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5CD9E1F7" w14:textId="495B55A1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DBEB193" w14:textId="3303B023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71" w:type="dxa"/>
          </w:tcPr>
          <w:p w14:paraId="07AF1D03" w14:textId="2B4C075C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63F8AFF0" w14:textId="5BA11F19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6827EB3" w14:textId="19B1EB50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264EE0" w14:paraId="05A0BCE6" w14:textId="77777777" w:rsidTr="004F309B">
        <w:trPr>
          <w:jc w:val="center"/>
        </w:trPr>
        <w:tc>
          <w:tcPr>
            <w:tcW w:w="1072" w:type="dxa"/>
          </w:tcPr>
          <w:p w14:paraId="24328273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141" w:type="dxa"/>
          </w:tcPr>
          <w:p w14:paraId="40C32FEC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Mon: afternoon</w:t>
            </w:r>
          </w:p>
        </w:tc>
        <w:tc>
          <w:tcPr>
            <w:tcW w:w="1134" w:type="dxa"/>
          </w:tcPr>
          <w:p w14:paraId="1B1248C7" w14:textId="047D7392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77EBE2E" w14:textId="36AEED9E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452B3EA" w14:textId="645B494B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3CD039B" w14:textId="42F0CFBD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1024DA" w14:textId="6FD6BEB6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562AD58" w14:textId="1DCE948D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57AD0F78" w14:textId="77777777" w:rsidTr="004F309B">
        <w:trPr>
          <w:jc w:val="center"/>
        </w:trPr>
        <w:tc>
          <w:tcPr>
            <w:tcW w:w="1072" w:type="dxa"/>
          </w:tcPr>
          <w:p w14:paraId="027B725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141" w:type="dxa"/>
          </w:tcPr>
          <w:p w14:paraId="54DD27BA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4349DB0C" w14:textId="76ABEA6C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36528FD" w14:textId="794F7001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AE22C47" w14:textId="274A227B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31C98CBD" w14:textId="3626C772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C290C8C" w14:textId="549FC984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DD32130" w14:textId="5E1EEBD6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0128EE91" w14:textId="77777777" w:rsidTr="004F309B">
        <w:trPr>
          <w:jc w:val="center"/>
        </w:trPr>
        <w:tc>
          <w:tcPr>
            <w:tcW w:w="1072" w:type="dxa"/>
          </w:tcPr>
          <w:p w14:paraId="25375120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141" w:type="dxa"/>
          </w:tcPr>
          <w:p w14:paraId="56300CFE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morning</w:t>
            </w:r>
          </w:p>
        </w:tc>
        <w:tc>
          <w:tcPr>
            <w:tcW w:w="1134" w:type="dxa"/>
          </w:tcPr>
          <w:p w14:paraId="0C6F5A59" w14:textId="2A83AC26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26E9B54A" w14:textId="36152224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EDCB11F" w14:textId="722C088E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383D8EA" w14:textId="23260FE5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4255D28" w14:textId="3DB78E7A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8737A54" w14:textId="2D4E272A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14:paraId="01A6C2B7" w14:textId="77777777" w:rsidTr="004F309B">
        <w:trPr>
          <w:jc w:val="center"/>
        </w:trPr>
        <w:tc>
          <w:tcPr>
            <w:tcW w:w="1072" w:type="dxa"/>
          </w:tcPr>
          <w:p w14:paraId="1A54E281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141" w:type="dxa"/>
          </w:tcPr>
          <w:p w14:paraId="458240B0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30F86C67" w14:textId="3C856D46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45638016" w14:textId="7DBCCCFA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535AF93" w14:textId="3082C156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479D5D3D" w14:textId="0589A476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B0EC7E5" w14:textId="67033EB9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1179B20" w14:textId="6D1871FD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190C1BE6" w14:textId="77777777" w:rsidTr="004F309B">
        <w:trPr>
          <w:jc w:val="center"/>
        </w:trPr>
        <w:tc>
          <w:tcPr>
            <w:tcW w:w="1072" w:type="dxa"/>
          </w:tcPr>
          <w:p w14:paraId="7588A0C6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141" w:type="dxa"/>
          </w:tcPr>
          <w:p w14:paraId="158CBD6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midday</w:t>
            </w:r>
          </w:p>
        </w:tc>
        <w:tc>
          <w:tcPr>
            <w:tcW w:w="1134" w:type="dxa"/>
          </w:tcPr>
          <w:p w14:paraId="534B1878" w14:textId="22E768D0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2F69DB2" w14:textId="32D19F80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A0C70EF" w14:textId="24676029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5A554E4D" w14:textId="2818BD7A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5A9C9C6" w14:textId="19E947B9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DAE76B0" w14:textId="132DAA07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3A4803C1" w14:textId="77777777" w:rsidTr="004F309B">
        <w:trPr>
          <w:jc w:val="center"/>
        </w:trPr>
        <w:tc>
          <w:tcPr>
            <w:tcW w:w="1072" w:type="dxa"/>
          </w:tcPr>
          <w:p w14:paraId="009717DB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141" w:type="dxa"/>
          </w:tcPr>
          <w:p w14:paraId="3F7AE31B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686765A3" w14:textId="51C89BC1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61B319EB" w14:textId="461C23CA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EF6484E" w14:textId="017EEDE3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39409C72" w14:textId="07EC1F33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EBE9F85" w14:textId="7728B2EF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1FAB6E9" w14:textId="6A07850A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14:paraId="45C29469" w14:textId="77777777" w:rsidTr="004F309B">
        <w:trPr>
          <w:jc w:val="center"/>
        </w:trPr>
        <w:tc>
          <w:tcPr>
            <w:tcW w:w="1072" w:type="dxa"/>
          </w:tcPr>
          <w:p w14:paraId="77C4C75F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141" w:type="dxa"/>
          </w:tcPr>
          <w:p w14:paraId="5321738F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Tue: afternoon</w:t>
            </w:r>
          </w:p>
        </w:tc>
        <w:tc>
          <w:tcPr>
            <w:tcW w:w="1134" w:type="dxa"/>
          </w:tcPr>
          <w:p w14:paraId="455B0C17" w14:textId="3184FB60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50EBB1B6" w14:textId="0F860014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D0D6768" w14:textId="50ADA1D9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6450E40" w14:textId="4D79F28C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2405E55" w14:textId="6F374D5D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A6F9562" w14:textId="21E51D59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58CD214" w14:textId="77777777" w:rsidTr="004F309B">
        <w:trPr>
          <w:jc w:val="center"/>
        </w:trPr>
        <w:tc>
          <w:tcPr>
            <w:tcW w:w="1072" w:type="dxa"/>
          </w:tcPr>
          <w:p w14:paraId="54C468BE" w14:textId="77777777" w:rsidR="00264EE0" w:rsidRDefault="00264EE0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141" w:type="dxa"/>
          </w:tcPr>
          <w:p w14:paraId="0DF330BF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45A1BC32" w14:textId="4C50F5FF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68BD9577" w14:textId="7232DE7F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C1BE520" w14:textId="426C3E9C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6531CFDE" w14:textId="65AEB7C1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3007048" w14:textId="33D9771F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02E064EF" w14:textId="6CAE6AF6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64EE0" w14:paraId="1A2AC330" w14:textId="77777777" w:rsidTr="004F309B">
        <w:trPr>
          <w:jc w:val="center"/>
        </w:trPr>
        <w:tc>
          <w:tcPr>
            <w:tcW w:w="1072" w:type="dxa"/>
          </w:tcPr>
          <w:p w14:paraId="36643E6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14</w:t>
            </w:r>
          </w:p>
        </w:tc>
        <w:tc>
          <w:tcPr>
            <w:tcW w:w="2141" w:type="dxa"/>
          </w:tcPr>
          <w:p w14:paraId="3EB9FC69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morning</w:t>
            </w:r>
          </w:p>
        </w:tc>
        <w:tc>
          <w:tcPr>
            <w:tcW w:w="1134" w:type="dxa"/>
          </w:tcPr>
          <w:p w14:paraId="00151493" w14:textId="24422C7D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43C3095E" w14:textId="16445BC0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4B3D4F" w14:textId="1B91017F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D7BBEDD" w14:textId="2ED0F318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F5602D8" w14:textId="1BF54455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1B7FB26" w14:textId="7EC2EC18" w:rsidR="00264EE0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14:paraId="777C83DF" w14:textId="77777777" w:rsidTr="004F309B">
        <w:trPr>
          <w:jc w:val="center"/>
        </w:trPr>
        <w:tc>
          <w:tcPr>
            <w:tcW w:w="1072" w:type="dxa"/>
          </w:tcPr>
          <w:p w14:paraId="758ECED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15</w:t>
            </w:r>
          </w:p>
        </w:tc>
        <w:tc>
          <w:tcPr>
            <w:tcW w:w="2141" w:type="dxa"/>
          </w:tcPr>
          <w:p w14:paraId="02A310F7" w14:textId="77777777" w:rsidR="00264EE0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44CE8003" w14:textId="423C2685" w:rsidR="00264EE0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4111DA58" w14:textId="3A598169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F237FC" w14:textId="71176590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3B5AAC78" w14:textId="687F287C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0973CFB" w14:textId="7AD39170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50B244D" w14:textId="523621EB" w:rsidR="00264EE0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1F9A0999" w14:textId="77777777" w:rsidTr="004F309B">
        <w:trPr>
          <w:jc w:val="center"/>
        </w:trPr>
        <w:tc>
          <w:tcPr>
            <w:tcW w:w="1072" w:type="dxa"/>
          </w:tcPr>
          <w:p w14:paraId="7EDC0369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16</w:t>
            </w:r>
          </w:p>
        </w:tc>
        <w:tc>
          <w:tcPr>
            <w:tcW w:w="2141" w:type="dxa"/>
          </w:tcPr>
          <w:p w14:paraId="597BC7A8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midday</w:t>
            </w:r>
          </w:p>
        </w:tc>
        <w:tc>
          <w:tcPr>
            <w:tcW w:w="1134" w:type="dxa"/>
          </w:tcPr>
          <w:p w14:paraId="7CA76340" w14:textId="541C240A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C978BAE" w14:textId="0AC6072B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CD66EC0" w14:textId="5A55DE0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9637BBD" w14:textId="376AD47E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88EE026" w14:textId="680BD333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39C728" w14:textId="101C975E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4047F746" w14:textId="77777777" w:rsidTr="004F309B">
        <w:trPr>
          <w:jc w:val="center"/>
        </w:trPr>
        <w:tc>
          <w:tcPr>
            <w:tcW w:w="1072" w:type="dxa"/>
          </w:tcPr>
          <w:p w14:paraId="736EF1AB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17</w:t>
            </w:r>
          </w:p>
        </w:tc>
        <w:tc>
          <w:tcPr>
            <w:tcW w:w="2141" w:type="dxa"/>
          </w:tcPr>
          <w:p w14:paraId="023A2B14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0C935EC8" w14:textId="65FEFC76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CA7E133" w14:textId="3183EACA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F771106" w14:textId="564EE657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5D4E3E8" w14:textId="6C085618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3380E3A" w14:textId="45E68BB1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886A3D5" w14:textId="12B88CE8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0F63DC2A" w14:textId="77777777" w:rsidTr="004F309B">
        <w:trPr>
          <w:jc w:val="center"/>
        </w:trPr>
        <w:tc>
          <w:tcPr>
            <w:tcW w:w="1072" w:type="dxa"/>
          </w:tcPr>
          <w:p w14:paraId="23E60A8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18</w:t>
            </w:r>
          </w:p>
        </w:tc>
        <w:tc>
          <w:tcPr>
            <w:tcW w:w="2141" w:type="dxa"/>
          </w:tcPr>
          <w:p w14:paraId="4B2FA00F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Wed: afternoon</w:t>
            </w:r>
          </w:p>
        </w:tc>
        <w:tc>
          <w:tcPr>
            <w:tcW w:w="1134" w:type="dxa"/>
          </w:tcPr>
          <w:p w14:paraId="7D1C3B4F" w14:textId="150965D8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F1C3A10" w14:textId="156229EA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8EC5519" w14:textId="7CCD9EE6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5D897F64" w14:textId="17A422A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EE8FAF6" w14:textId="03280307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AF0B530" w14:textId="260D273A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70759021" w14:textId="77777777" w:rsidTr="004F309B">
        <w:trPr>
          <w:jc w:val="center"/>
        </w:trPr>
        <w:tc>
          <w:tcPr>
            <w:tcW w:w="1072" w:type="dxa"/>
          </w:tcPr>
          <w:p w14:paraId="0501F60D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19</w:t>
            </w:r>
          </w:p>
        </w:tc>
        <w:tc>
          <w:tcPr>
            <w:tcW w:w="2141" w:type="dxa"/>
          </w:tcPr>
          <w:p w14:paraId="37490C71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086F1BFA" w14:textId="5B1F6BAF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990FFE4" w14:textId="19AB5BBE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AB59EE7" w14:textId="4FF8A3FF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49DCBEC" w14:textId="67862141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4A50BEE" w14:textId="2695540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AC77238" w14:textId="3C94A17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22BF4459" w14:textId="77777777" w:rsidTr="004F309B">
        <w:trPr>
          <w:jc w:val="center"/>
        </w:trPr>
        <w:tc>
          <w:tcPr>
            <w:tcW w:w="1072" w:type="dxa"/>
          </w:tcPr>
          <w:p w14:paraId="69272E4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20</w:t>
            </w:r>
          </w:p>
        </w:tc>
        <w:tc>
          <w:tcPr>
            <w:tcW w:w="2141" w:type="dxa"/>
          </w:tcPr>
          <w:p w14:paraId="1F2685F3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morning</w:t>
            </w:r>
          </w:p>
        </w:tc>
        <w:tc>
          <w:tcPr>
            <w:tcW w:w="1134" w:type="dxa"/>
          </w:tcPr>
          <w:p w14:paraId="23ED8B4E" w14:textId="4CBF6407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B05E282" w14:textId="0B82EA9D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BCF97C0" w14:textId="794C775A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5FD8AC6" w14:textId="732BB7C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AC1A898" w14:textId="6304FA70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26DA0D0" w14:textId="1C500435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14F18043" w14:textId="77777777" w:rsidTr="004F309B">
        <w:trPr>
          <w:jc w:val="center"/>
        </w:trPr>
        <w:tc>
          <w:tcPr>
            <w:tcW w:w="1072" w:type="dxa"/>
          </w:tcPr>
          <w:p w14:paraId="1EADDCA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21</w:t>
            </w:r>
          </w:p>
        </w:tc>
        <w:tc>
          <w:tcPr>
            <w:tcW w:w="2141" w:type="dxa"/>
          </w:tcPr>
          <w:p w14:paraId="0EF7CA98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5323D25B" w14:textId="642EB390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2049BC2F" w14:textId="58BD573F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7C529B8" w14:textId="500EE807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71DE5F18" w14:textId="3971A03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AF30118" w14:textId="2FA3930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77DECC7" w14:textId="09BE7049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00B206A9" w14:textId="77777777" w:rsidTr="004F309B">
        <w:trPr>
          <w:jc w:val="center"/>
        </w:trPr>
        <w:tc>
          <w:tcPr>
            <w:tcW w:w="1072" w:type="dxa"/>
          </w:tcPr>
          <w:p w14:paraId="0FD24862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22</w:t>
            </w:r>
          </w:p>
        </w:tc>
        <w:tc>
          <w:tcPr>
            <w:tcW w:w="2141" w:type="dxa"/>
          </w:tcPr>
          <w:p w14:paraId="112F9A5E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midday</w:t>
            </w:r>
          </w:p>
        </w:tc>
        <w:tc>
          <w:tcPr>
            <w:tcW w:w="1134" w:type="dxa"/>
          </w:tcPr>
          <w:p w14:paraId="6A41B58D" w14:textId="48F797AE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5DEE545" w14:textId="61164D4A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30E7C5C" w14:textId="2D65FB1F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5DC5854D" w14:textId="3CA6F48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D97B76F" w14:textId="08051B6F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06513B6" w14:textId="3E7D9169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26F8ABD1" w14:textId="77777777" w:rsidTr="004F309B">
        <w:trPr>
          <w:jc w:val="center"/>
        </w:trPr>
        <w:tc>
          <w:tcPr>
            <w:tcW w:w="1072" w:type="dxa"/>
          </w:tcPr>
          <w:p w14:paraId="48B6373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23</w:t>
            </w:r>
          </w:p>
        </w:tc>
        <w:tc>
          <w:tcPr>
            <w:tcW w:w="2141" w:type="dxa"/>
          </w:tcPr>
          <w:p w14:paraId="11703CAE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19D4910A" w14:textId="63310741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0ACCFE75" w14:textId="074A2647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54A8F77" w14:textId="4BE52531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486EB494" w14:textId="513C11F3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A125E6A" w14:textId="10D21A6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DBD01BF" w14:textId="4124006A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7D7A2148" w14:textId="77777777" w:rsidTr="004F309B">
        <w:trPr>
          <w:jc w:val="center"/>
        </w:trPr>
        <w:tc>
          <w:tcPr>
            <w:tcW w:w="1072" w:type="dxa"/>
          </w:tcPr>
          <w:p w14:paraId="2CE449F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24</w:t>
            </w:r>
          </w:p>
        </w:tc>
        <w:tc>
          <w:tcPr>
            <w:tcW w:w="2141" w:type="dxa"/>
          </w:tcPr>
          <w:p w14:paraId="4CF5744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Thu: afternoon</w:t>
            </w:r>
          </w:p>
        </w:tc>
        <w:tc>
          <w:tcPr>
            <w:tcW w:w="1134" w:type="dxa"/>
          </w:tcPr>
          <w:p w14:paraId="7F7B67F7" w14:textId="12AD83FA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3C505F33" w14:textId="344D350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7260F3BA" w14:textId="122F9C9F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731C5C" w14:textId="79AB99E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713BD94" w14:textId="3007919E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B5CAD89" w14:textId="58D9B5ED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631F59E6" w14:textId="77777777" w:rsidTr="004F309B">
        <w:trPr>
          <w:jc w:val="center"/>
        </w:trPr>
        <w:tc>
          <w:tcPr>
            <w:tcW w:w="1072" w:type="dxa"/>
          </w:tcPr>
          <w:p w14:paraId="515BB00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25</w:t>
            </w:r>
          </w:p>
        </w:tc>
        <w:tc>
          <w:tcPr>
            <w:tcW w:w="2141" w:type="dxa"/>
          </w:tcPr>
          <w:p w14:paraId="457DEE50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0B2C5C1E" w14:textId="44CF923E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3FD69156" w14:textId="08A074C1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592710D" w14:textId="066B8AE6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71" w:type="dxa"/>
          </w:tcPr>
          <w:p w14:paraId="7E07CD45" w14:textId="465E4908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C5AD033" w14:textId="528EAC11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2F1D905" w14:textId="13FBDFFA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264EE0" w:rsidRPr="001F2C74" w14:paraId="1BDB2D39" w14:textId="77777777" w:rsidTr="004F309B">
        <w:trPr>
          <w:jc w:val="center"/>
        </w:trPr>
        <w:tc>
          <w:tcPr>
            <w:tcW w:w="1072" w:type="dxa"/>
          </w:tcPr>
          <w:p w14:paraId="44C8B887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26</w:t>
            </w:r>
          </w:p>
        </w:tc>
        <w:tc>
          <w:tcPr>
            <w:tcW w:w="2141" w:type="dxa"/>
          </w:tcPr>
          <w:p w14:paraId="635BE311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morning</w:t>
            </w:r>
          </w:p>
        </w:tc>
        <w:tc>
          <w:tcPr>
            <w:tcW w:w="1134" w:type="dxa"/>
          </w:tcPr>
          <w:p w14:paraId="5722DCB7" w14:textId="7E2DC5B6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6F7A34A4" w14:textId="4E73396E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E426174" w14:textId="2C6D6DFB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3A16BF2" w14:textId="1E661457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32B6DD5C" w14:textId="1A26B16F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56DFF9" w14:textId="719F5B21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2EFEC540" w14:textId="77777777" w:rsidTr="004F309B">
        <w:trPr>
          <w:jc w:val="center"/>
        </w:trPr>
        <w:tc>
          <w:tcPr>
            <w:tcW w:w="1072" w:type="dxa"/>
          </w:tcPr>
          <w:p w14:paraId="4262AE69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27</w:t>
            </w:r>
          </w:p>
        </w:tc>
        <w:tc>
          <w:tcPr>
            <w:tcW w:w="2141" w:type="dxa"/>
          </w:tcPr>
          <w:p w14:paraId="5EC9CFA7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7F302DE1" w14:textId="421BF84E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765D065F" w14:textId="14ED4FBC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9CA719B" w14:textId="1285918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71" w:type="dxa"/>
          </w:tcPr>
          <w:p w14:paraId="16753455" w14:textId="1430A99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9655F5F" w14:textId="2D3A0AA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10885B9" w14:textId="5CFC593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64EE0" w:rsidRPr="001F2C74" w14:paraId="5DC70773" w14:textId="77777777" w:rsidTr="004F309B">
        <w:trPr>
          <w:jc w:val="center"/>
        </w:trPr>
        <w:tc>
          <w:tcPr>
            <w:tcW w:w="1072" w:type="dxa"/>
          </w:tcPr>
          <w:p w14:paraId="7EE2072E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28</w:t>
            </w:r>
          </w:p>
        </w:tc>
        <w:tc>
          <w:tcPr>
            <w:tcW w:w="2141" w:type="dxa"/>
          </w:tcPr>
          <w:p w14:paraId="403A753C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midday</w:t>
            </w:r>
          </w:p>
        </w:tc>
        <w:tc>
          <w:tcPr>
            <w:tcW w:w="1134" w:type="dxa"/>
          </w:tcPr>
          <w:p w14:paraId="1DB04CA6" w14:textId="3DE9312F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0F794B95" w14:textId="7C099A4F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B554D59" w14:textId="50D97074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2852E57" w14:textId="1790B5CC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5A4FA5BB" w14:textId="4FAE14C3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3C95E6E1" w14:textId="1664ACF5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16FD6EDD" w14:textId="77777777" w:rsidTr="004F309B">
        <w:trPr>
          <w:jc w:val="center"/>
        </w:trPr>
        <w:tc>
          <w:tcPr>
            <w:tcW w:w="1072" w:type="dxa"/>
          </w:tcPr>
          <w:p w14:paraId="3775AC15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29</w:t>
            </w:r>
          </w:p>
        </w:tc>
        <w:tc>
          <w:tcPr>
            <w:tcW w:w="2141" w:type="dxa"/>
          </w:tcPr>
          <w:p w14:paraId="38576B49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0CBB9834" w14:textId="48ACD8EC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first</w:t>
            </w:r>
            <w:proofErr w:type="spellEnd"/>
          </w:p>
        </w:tc>
        <w:tc>
          <w:tcPr>
            <w:tcW w:w="1071" w:type="dxa"/>
          </w:tcPr>
          <w:p w14:paraId="13CABDB6" w14:textId="56AFF1C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3DCB925" w14:textId="00160C3B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5B7ABF7" w14:textId="69C7AA0C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124CEF4F" w14:textId="6AB51F8F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2C85759A" w14:textId="6E2FF2F5" w:rsidR="00264EE0" w:rsidRPr="00055493" w:rsidRDefault="00CC4C47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64EE0" w:rsidRPr="001F2C74" w14:paraId="753ED050" w14:textId="77777777" w:rsidTr="004F309B">
        <w:trPr>
          <w:jc w:val="center"/>
        </w:trPr>
        <w:tc>
          <w:tcPr>
            <w:tcW w:w="1072" w:type="dxa"/>
          </w:tcPr>
          <w:p w14:paraId="1392C691" w14:textId="77777777" w:rsidR="00264EE0" w:rsidRPr="00055493" w:rsidRDefault="00264EE0" w:rsidP="004F309B">
            <w:pPr>
              <w:jc w:val="center"/>
              <w:rPr>
                <w:rFonts w:cstheme="minorHAnsi"/>
              </w:rPr>
            </w:pPr>
            <w:r w:rsidRPr="00055493">
              <w:rPr>
                <w:rFonts w:cstheme="minorHAnsi"/>
              </w:rPr>
              <w:t>30</w:t>
            </w:r>
          </w:p>
        </w:tc>
        <w:tc>
          <w:tcPr>
            <w:tcW w:w="2141" w:type="dxa"/>
          </w:tcPr>
          <w:p w14:paraId="00D85796" w14:textId="77777777" w:rsidR="00264EE0" w:rsidRPr="00055493" w:rsidRDefault="00264EE0" w:rsidP="004F309B">
            <w:pPr>
              <w:rPr>
                <w:rFonts w:cstheme="minorHAnsi"/>
              </w:rPr>
            </w:pPr>
            <w:r>
              <w:rPr>
                <w:rFonts w:cstheme="minorHAnsi"/>
              </w:rPr>
              <w:t>Fri: afternoon</w:t>
            </w:r>
          </w:p>
        </w:tc>
        <w:tc>
          <w:tcPr>
            <w:tcW w:w="1134" w:type="dxa"/>
          </w:tcPr>
          <w:p w14:paraId="06A4BDBC" w14:textId="3949658C" w:rsidR="00264EE0" w:rsidRPr="00055493" w:rsidRDefault="00264EE0" w:rsidP="002375F3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2375F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: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bscript"/>
              </w:rPr>
              <w:t>second</w:t>
            </w:r>
            <w:proofErr w:type="spellEnd"/>
          </w:p>
        </w:tc>
        <w:tc>
          <w:tcPr>
            <w:tcW w:w="1071" w:type="dxa"/>
          </w:tcPr>
          <w:p w14:paraId="790F772A" w14:textId="72392F1A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15B6F7D" w14:textId="309B7490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BD0F84A" w14:textId="6AE380DE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6AD1D53E" w14:textId="040BC52D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71" w:type="dxa"/>
          </w:tcPr>
          <w:p w14:paraId="0EEEABBB" w14:textId="6364B5F5" w:rsidR="00264EE0" w:rsidRPr="00055493" w:rsidRDefault="00BC7084" w:rsidP="004F3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66724" w:rsidRPr="001F2C74" w14:paraId="567F2AF3" w14:textId="77777777" w:rsidTr="004F309B">
        <w:trPr>
          <w:jc w:val="center"/>
        </w:trPr>
        <w:tc>
          <w:tcPr>
            <w:tcW w:w="1072" w:type="dxa"/>
          </w:tcPr>
          <w:p w14:paraId="6EA87B37" w14:textId="7761BBFF" w:rsidR="00A66724" w:rsidRPr="00BC7084" w:rsidRDefault="00A6672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Σ All</w:t>
            </w:r>
          </w:p>
        </w:tc>
        <w:tc>
          <w:tcPr>
            <w:tcW w:w="2141" w:type="dxa"/>
          </w:tcPr>
          <w:p w14:paraId="508BE9E3" w14:textId="77777777" w:rsidR="00A66724" w:rsidRPr="00BC7084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22987B83" w14:textId="77777777" w:rsidR="00A66724" w:rsidRPr="00BC7084" w:rsidRDefault="00A66724" w:rsidP="004F309B">
            <w:pPr>
              <w:rPr>
                <w:rFonts w:cstheme="minorHAnsi"/>
                <w:b/>
              </w:rPr>
            </w:pPr>
          </w:p>
        </w:tc>
        <w:tc>
          <w:tcPr>
            <w:tcW w:w="1071" w:type="dxa"/>
          </w:tcPr>
          <w:p w14:paraId="4EC72675" w14:textId="272FBDF2" w:rsidR="00A66724" w:rsidRPr="00BC7084" w:rsidRDefault="00BC708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1</w:t>
            </w:r>
          </w:p>
        </w:tc>
        <w:tc>
          <w:tcPr>
            <w:tcW w:w="1071" w:type="dxa"/>
          </w:tcPr>
          <w:p w14:paraId="491B367D" w14:textId="69735180" w:rsidR="00A66724" w:rsidRPr="00BC7084" w:rsidRDefault="00BC708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26</w:t>
            </w:r>
          </w:p>
        </w:tc>
        <w:tc>
          <w:tcPr>
            <w:tcW w:w="1071" w:type="dxa"/>
          </w:tcPr>
          <w:p w14:paraId="34062709" w14:textId="79247A3E" w:rsidR="00A66724" w:rsidRPr="00BC7084" w:rsidRDefault="00BC708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6</w:t>
            </w:r>
          </w:p>
        </w:tc>
        <w:tc>
          <w:tcPr>
            <w:tcW w:w="1071" w:type="dxa"/>
          </w:tcPr>
          <w:p w14:paraId="6B146500" w14:textId="4419DF16" w:rsidR="00A66724" w:rsidRPr="00BC7084" w:rsidRDefault="00BC708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2</w:t>
            </w:r>
          </w:p>
        </w:tc>
        <w:tc>
          <w:tcPr>
            <w:tcW w:w="1071" w:type="dxa"/>
          </w:tcPr>
          <w:p w14:paraId="08739DF3" w14:textId="21A51538" w:rsidR="00A66724" w:rsidRPr="00BC7084" w:rsidRDefault="00BC7084" w:rsidP="004F309B">
            <w:pPr>
              <w:jc w:val="center"/>
              <w:rPr>
                <w:rFonts w:cstheme="minorHAnsi"/>
                <w:b/>
              </w:rPr>
            </w:pPr>
            <w:r w:rsidRPr="00BC7084">
              <w:rPr>
                <w:rFonts w:cstheme="minorHAnsi"/>
                <w:b/>
              </w:rPr>
              <w:t>35</w:t>
            </w:r>
          </w:p>
        </w:tc>
      </w:tr>
    </w:tbl>
    <w:p w14:paraId="106FE1A5" w14:textId="066DC0EC" w:rsidR="00264EE0" w:rsidRDefault="00264EE0" w:rsidP="00A466A7">
      <w:pPr>
        <w:spacing w:after="0" w:line="240" w:lineRule="auto"/>
        <w:jc w:val="both"/>
        <w:rPr>
          <w:rFonts w:cstheme="minorHAnsi"/>
        </w:rPr>
      </w:pPr>
    </w:p>
    <w:p w14:paraId="3B8EC0BA" w14:textId="2294928D" w:rsidR="007C6C09" w:rsidRDefault="003720E6" w:rsidP="00A466A7">
      <w:pPr>
        <w:spacing w:after="0" w:line="240" w:lineRule="auto"/>
        <w:jc w:val="both"/>
        <w:rPr>
          <w:rFonts w:cstheme="minorHAnsi"/>
        </w:rPr>
      </w:pPr>
      <w:r>
        <w:object w:dxaOrig="8640" w:dyaOrig="7320" w14:anchorId="01AEA2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pt;height:201.25pt" o:ole="">
            <v:imagedata r:id="rId9" o:title=""/>
          </v:shape>
          <o:OLEObject Type="Embed" ProgID="SigmaPlotGraphicObject.13" ShapeID="_x0000_i1025" DrawAspect="Content" ObjectID="_1664614587" r:id="rId10"/>
        </w:object>
      </w:r>
      <w:r>
        <w:object w:dxaOrig="8640" w:dyaOrig="7320" w14:anchorId="534C7AE1">
          <v:shape id="_x0000_i1026" type="#_x0000_t75" style="width:237.7pt;height:201.25pt" o:ole="">
            <v:imagedata r:id="rId11" o:title=""/>
          </v:shape>
          <o:OLEObject Type="Embed" ProgID="SigmaPlotGraphicObject.13" ShapeID="_x0000_i1026" DrawAspect="Content" ObjectID="_1664614588" r:id="rId12"/>
        </w:object>
      </w:r>
    </w:p>
    <w:p w14:paraId="642E6B7E" w14:textId="6F2FC094" w:rsidR="007C6C09" w:rsidRDefault="007C6C09" w:rsidP="007C6C09">
      <w:pPr>
        <w:spacing w:after="0" w:line="240" w:lineRule="auto"/>
        <w:jc w:val="both"/>
        <w:rPr>
          <w:rFonts w:cstheme="minorHAnsi"/>
        </w:rPr>
      </w:pPr>
      <w:r w:rsidRPr="00B91032">
        <w:rPr>
          <w:rFonts w:cstheme="minorHAnsi"/>
          <w:b/>
        </w:rPr>
        <w:t>Fig S1.</w:t>
      </w:r>
      <w:r w:rsidR="0041599E">
        <w:rPr>
          <w:rFonts w:cstheme="minorHAnsi"/>
        </w:rPr>
        <w:t xml:space="preserve"> Model-derived least-squares mean</w:t>
      </w:r>
      <w:r w:rsidRPr="00F81274">
        <w:rPr>
          <w:rFonts w:cstheme="minorHAnsi"/>
        </w:rPr>
        <w:t xml:space="preserve"> (with 95</w:t>
      </w:r>
      <w:r w:rsidR="00966BAD">
        <w:rPr>
          <w:rFonts w:cstheme="minorHAnsi"/>
        </w:rPr>
        <w:t xml:space="preserve"> </w:t>
      </w:r>
      <w:r w:rsidRPr="00F81274">
        <w:rPr>
          <w:rFonts w:cstheme="minorHAnsi"/>
        </w:rPr>
        <w:t>% confidence intervals)</w:t>
      </w:r>
      <w:r w:rsidR="0041599E">
        <w:rPr>
          <w:rFonts w:cstheme="minorHAnsi"/>
        </w:rPr>
        <w:t xml:space="preserve"> estimates </w:t>
      </w:r>
      <w:r w:rsidRPr="00F81274">
        <w:rPr>
          <w:rFonts w:cstheme="minorHAnsi"/>
        </w:rPr>
        <w:t>of caught nymph</w:t>
      </w:r>
      <w:r w:rsidR="0041599E">
        <w:rPr>
          <w:rFonts w:cstheme="minorHAnsi"/>
        </w:rPr>
        <w:t xml:space="preserve">s </w:t>
      </w:r>
      <w:r w:rsidR="00966BAD">
        <w:rPr>
          <w:rFonts w:cstheme="minorHAnsi"/>
        </w:rPr>
        <w:t xml:space="preserve">(individuals per 10-m cloth </w:t>
      </w:r>
      <w:r w:rsidRPr="00F81274">
        <w:rPr>
          <w:rFonts w:cstheme="minorHAnsi"/>
        </w:rPr>
        <w:t xml:space="preserve">dragging) from the GLMM with negative binomial error distribution. Estimates depict interactions ‘Sampling method’ × ‘Sampling day’ (a) and ‘Sampling time’ × ‘Sampling day’ (b).  See Table 1 in the main text for GLMM statistics. In (a), A, </w:t>
      </w:r>
      <w:proofErr w:type="spellStart"/>
      <w:r>
        <w:rPr>
          <w:rFonts w:cstheme="minorHAnsi"/>
        </w:rPr>
        <w:t>B</w:t>
      </w:r>
      <w:r>
        <w:rPr>
          <w:rFonts w:cstheme="minorHAnsi"/>
          <w:vertAlign w:val="subscript"/>
        </w:rPr>
        <w:t>first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B</w:t>
      </w:r>
      <w:r>
        <w:rPr>
          <w:rFonts w:cstheme="minorHAnsi"/>
          <w:vertAlign w:val="subscript"/>
        </w:rPr>
        <w:t>second</w:t>
      </w:r>
      <w:proofErr w:type="spellEnd"/>
      <w:r w:rsidRPr="00F81274">
        <w:rPr>
          <w:rFonts w:cstheme="minorHAnsi"/>
        </w:rPr>
        <w:t xml:space="preserve"> refer</w:t>
      </w:r>
      <w:r>
        <w:rPr>
          <w:rFonts w:cstheme="minorHAnsi"/>
        </w:rPr>
        <w:t xml:space="preserve"> to types of sampling transects. D</w:t>
      </w:r>
      <w:r w:rsidRPr="00F81274">
        <w:rPr>
          <w:rFonts w:cstheme="minorHAnsi"/>
        </w:rPr>
        <w:t>ragging</w:t>
      </w:r>
      <w:r>
        <w:rPr>
          <w:rFonts w:cstheme="minorHAnsi"/>
        </w:rPr>
        <w:t xml:space="preserve"> in type A transect </w:t>
      </w:r>
      <w:r w:rsidRPr="00F81274">
        <w:rPr>
          <w:rFonts w:cstheme="minorHAnsi"/>
        </w:rPr>
        <w:t>was conducted once in a sampling session, while the type B transects bel</w:t>
      </w:r>
      <w:r w:rsidR="00966BAD">
        <w:rPr>
          <w:rFonts w:cstheme="minorHAnsi"/>
        </w:rPr>
        <w:t xml:space="preserve">onged to the repeated dragging </w:t>
      </w:r>
      <w:bookmarkStart w:id="0" w:name="_GoBack"/>
      <w:bookmarkEnd w:id="0"/>
      <w:r w:rsidRPr="00F81274">
        <w:rPr>
          <w:rFonts w:cstheme="minorHAnsi"/>
        </w:rPr>
        <w:t>arrangement, in which the dragging was repeated instantly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B</w:t>
      </w:r>
      <w:r>
        <w:rPr>
          <w:rFonts w:cstheme="minorHAnsi"/>
          <w:vertAlign w:val="subscript"/>
        </w:rPr>
        <w:t>second</w:t>
      </w:r>
      <w:proofErr w:type="spellEnd"/>
      <w:r>
        <w:rPr>
          <w:rFonts w:cstheme="minorHAnsi"/>
        </w:rPr>
        <w:t>)</w:t>
      </w:r>
      <w:r w:rsidRPr="00F81274">
        <w:rPr>
          <w:rFonts w:cstheme="minorHAnsi"/>
        </w:rPr>
        <w:t xml:space="preserve"> after</w:t>
      </w:r>
      <w:r>
        <w:rPr>
          <w:rFonts w:cstheme="minorHAnsi"/>
        </w:rPr>
        <w:t xml:space="preserve"> the first dragging (</w:t>
      </w:r>
      <w:proofErr w:type="spellStart"/>
      <w:r>
        <w:rPr>
          <w:rFonts w:cstheme="minorHAnsi"/>
        </w:rPr>
        <w:t>B</w:t>
      </w:r>
      <w:r>
        <w:rPr>
          <w:rFonts w:cstheme="minorHAnsi"/>
          <w:vertAlign w:val="subscript"/>
        </w:rPr>
        <w:t>first</w:t>
      </w:r>
      <w:proofErr w:type="spellEnd"/>
      <w:r w:rsidRPr="00F81274">
        <w:rPr>
          <w:rFonts w:cstheme="minorHAnsi"/>
        </w:rPr>
        <w:t>)</w:t>
      </w:r>
    </w:p>
    <w:p w14:paraId="313DE6B9" w14:textId="77777777" w:rsidR="007C6C09" w:rsidRPr="00F81274" w:rsidRDefault="007C6C09" w:rsidP="00A466A7">
      <w:pPr>
        <w:spacing w:after="0" w:line="240" w:lineRule="auto"/>
        <w:jc w:val="both"/>
        <w:rPr>
          <w:rFonts w:cstheme="minorHAnsi"/>
        </w:rPr>
      </w:pPr>
    </w:p>
    <w:sectPr w:rsidR="007C6C09" w:rsidRPr="00F81274" w:rsidSect="00664E14">
      <w:footerReference w:type="default" r:id="rId13"/>
      <w:pgSz w:w="11907" w:h="16840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F4F8E" w14:textId="77777777" w:rsidR="007C6C09" w:rsidRDefault="007C6C09" w:rsidP="0085704E">
      <w:pPr>
        <w:spacing w:after="0" w:line="240" w:lineRule="auto"/>
      </w:pPr>
      <w:r>
        <w:separator/>
      </w:r>
    </w:p>
  </w:endnote>
  <w:endnote w:type="continuationSeparator" w:id="0">
    <w:p w14:paraId="25998FE2" w14:textId="77777777" w:rsidR="007C6C09" w:rsidRDefault="007C6C09" w:rsidP="0085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648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A3154" w14:textId="22123AC0" w:rsidR="007C6C09" w:rsidRDefault="007C6C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B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E3D144" w14:textId="77777777" w:rsidR="007C6C09" w:rsidRDefault="007C6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00EB9" w14:textId="77777777" w:rsidR="007C6C09" w:rsidRDefault="007C6C09" w:rsidP="0085704E">
      <w:pPr>
        <w:spacing w:after="0" w:line="240" w:lineRule="auto"/>
      </w:pPr>
      <w:r>
        <w:separator/>
      </w:r>
    </w:p>
  </w:footnote>
  <w:footnote w:type="continuationSeparator" w:id="0">
    <w:p w14:paraId="290D5C4F" w14:textId="77777777" w:rsidR="007C6C09" w:rsidRDefault="007C6C09" w:rsidP="0085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20BE"/>
    <w:multiLevelType w:val="hybridMultilevel"/>
    <w:tmpl w:val="23CC93EC"/>
    <w:lvl w:ilvl="0" w:tplc="D6FADA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90C95"/>
    <w:multiLevelType w:val="hybridMultilevel"/>
    <w:tmpl w:val="4C12B2AA"/>
    <w:lvl w:ilvl="0" w:tplc="F3A4A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i-FI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i-FI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53"/>
    <w:rsid w:val="0000044D"/>
    <w:rsid w:val="000023A8"/>
    <w:rsid w:val="00012DE4"/>
    <w:rsid w:val="0002150E"/>
    <w:rsid w:val="00023661"/>
    <w:rsid w:val="00024B49"/>
    <w:rsid w:val="000266BF"/>
    <w:rsid w:val="00026A0F"/>
    <w:rsid w:val="00037FD3"/>
    <w:rsid w:val="00055493"/>
    <w:rsid w:val="000745A0"/>
    <w:rsid w:val="00074DB3"/>
    <w:rsid w:val="000806BE"/>
    <w:rsid w:val="000A2604"/>
    <w:rsid w:val="001067B8"/>
    <w:rsid w:val="00113578"/>
    <w:rsid w:val="00114E81"/>
    <w:rsid w:val="00147F9C"/>
    <w:rsid w:val="001563A2"/>
    <w:rsid w:val="00164B59"/>
    <w:rsid w:val="001A0CEC"/>
    <w:rsid w:val="001A7A35"/>
    <w:rsid w:val="001B1025"/>
    <w:rsid w:val="001B2D7D"/>
    <w:rsid w:val="001B6A0B"/>
    <w:rsid w:val="001F2C74"/>
    <w:rsid w:val="001F7A21"/>
    <w:rsid w:val="002032D7"/>
    <w:rsid w:val="002375F3"/>
    <w:rsid w:val="00241A3D"/>
    <w:rsid w:val="00264EE0"/>
    <w:rsid w:val="00294D9B"/>
    <w:rsid w:val="0029692C"/>
    <w:rsid w:val="002A228A"/>
    <w:rsid w:val="002E0E1D"/>
    <w:rsid w:val="002E3736"/>
    <w:rsid w:val="002F06E0"/>
    <w:rsid w:val="00310EE4"/>
    <w:rsid w:val="00315728"/>
    <w:rsid w:val="00317345"/>
    <w:rsid w:val="0032223C"/>
    <w:rsid w:val="003348FB"/>
    <w:rsid w:val="0035751B"/>
    <w:rsid w:val="0036478E"/>
    <w:rsid w:val="0036698F"/>
    <w:rsid w:val="00367B6D"/>
    <w:rsid w:val="003720E6"/>
    <w:rsid w:val="00386CD8"/>
    <w:rsid w:val="003C7E83"/>
    <w:rsid w:val="0040054B"/>
    <w:rsid w:val="0041599E"/>
    <w:rsid w:val="0043014A"/>
    <w:rsid w:val="00431190"/>
    <w:rsid w:val="00447265"/>
    <w:rsid w:val="004A079D"/>
    <w:rsid w:val="004A42DD"/>
    <w:rsid w:val="004B00FD"/>
    <w:rsid w:val="004B20F8"/>
    <w:rsid w:val="004D37AC"/>
    <w:rsid w:val="004E4669"/>
    <w:rsid w:val="004F309B"/>
    <w:rsid w:val="0053399B"/>
    <w:rsid w:val="00577987"/>
    <w:rsid w:val="005D1F9F"/>
    <w:rsid w:val="00612308"/>
    <w:rsid w:val="006131DC"/>
    <w:rsid w:val="0061793E"/>
    <w:rsid w:val="00661F31"/>
    <w:rsid w:val="00664E14"/>
    <w:rsid w:val="00666EA7"/>
    <w:rsid w:val="006767D2"/>
    <w:rsid w:val="006850AC"/>
    <w:rsid w:val="006B0C7B"/>
    <w:rsid w:val="006D2B32"/>
    <w:rsid w:val="006D5708"/>
    <w:rsid w:val="006D585D"/>
    <w:rsid w:val="006D60A2"/>
    <w:rsid w:val="006E29AB"/>
    <w:rsid w:val="006E2F30"/>
    <w:rsid w:val="006E3862"/>
    <w:rsid w:val="006F2460"/>
    <w:rsid w:val="00715718"/>
    <w:rsid w:val="00725518"/>
    <w:rsid w:val="00755EB0"/>
    <w:rsid w:val="00760AF9"/>
    <w:rsid w:val="00765A4D"/>
    <w:rsid w:val="00772409"/>
    <w:rsid w:val="0078021C"/>
    <w:rsid w:val="007C06A8"/>
    <w:rsid w:val="007C6C09"/>
    <w:rsid w:val="007D0706"/>
    <w:rsid w:val="007E7312"/>
    <w:rsid w:val="00805270"/>
    <w:rsid w:val="008072BB"/>
    <w:rsid w:val="008220D3"/>
    <w:rsid w:val="0085704E"/>
    <w:rsid w:val="008622E2"/>
    <w:rsid w:val="00886D43"/>
    <w:rsid w:val="00896257"/>
    <w:rsid w:val="008B4DAC"/>
    <w:rsid w:val="008D2CF4"/>
    <w:rsid w:val="008F574D"/>
    <w:rsid w:val="0090481F"/>
    <w:rsid w:val="009048E7"/>
    <w:rsid w:val="00916223"/>
    <w:rsid w:val="00917494"/>
    <w:rsid w:val="0092355C"/>
    <w:rsid w:val="00927417"/>
    <w:rsid w:val="00942CA3"/>
    <w:rsid w:val="00944D99"/>
    <w:rsid w:val="00951083"/>
    <w:rsid w:val="00961402"/>
    <w:rsid w:val="00966BAD"/>
    <w:rsid w:val="0098063C"/>
    <w:rsid w:val="009C590C"/>
    <w:rsid w:val="009F242A"/>
    <w:rsid w:val="00A279BF"/>
    <w:rsid w:val="00A466A7"/>
    <w:rsid w:val="00A66724"/>
    <w:rsid w:val="00A851D6"/>
    <w:rsid w:val="00A8561D"/>
    <w:rsid w:val="00A8669E"/>
    <w:rsid w:val="00A92C38"/>
    <w:rsid w:val="00A94D99"/>
    <w:rsid w:val="00A97EC3"/>
    <w:rsid w:val="00AB6486"/>
    <w:rsid w:val="00AC4482"/>
    <w:rsid w:val="00AD1E9D"/>
    <w:rsid w:val="00AE03A7"/>
    <w:rsid w:val="00AE4740"/>
    <w:rsid w:val="00AE5303"/>
    <w:rsid w:val="00B109CC"/>
    <w:rsid w:val="00B24D09"/>
    <w:rsid w:val="00B25195"/>
    <w:rsid w:val="00B41253"/>
    <w:rsid w:val="00B50B2F"/>
    <w:rsid w:val="00B80BFF"/>
    <w:rsid w:val="00B86E4F"/>
    <w:rsid w:val="00B91032"/>
    <w:rsid w:val="00B91D8C"/>
    <w:rsid w:val="00BA2921"/>
    <w:rsid w:val="00BB0D23"/>
    <w:rsid w:val="00BC7084"/>
    <w:rsid w:val="00BE3A22"/>
    <w:rsid w:val="00BF0FED"/>
    <w:rsid w:val="00C1033D"/>
    <w:rsid w:val="00C11673"/>
    <w:rsid w:val="00C41DBE"/>
    <w:rsid w:val="00C466BD"/>
    <w:rsid w:val="00C509A7"/>
    <w:rsid w:val="00C664BE"/>
    <w:rsid w:val="00CA2836"/>
    <w:rsid w:val="00CB329E"/>
    <w:rsid w:val="00CC0953"/>
    <w:rsid w:val="00CC1635"/>
    <w:rsid w:val="00CC4C47"/>
    <w:rsid w:val="00CD210F"/>
    <w:rsid w:val="00D43C98"/>
    <w:rsid w:val="00D57D80"/>
    <w:rsid w:val="00D602DC"/>
    <w:rsid w:val="00D60E8E"/>
    <w:rsid w:val="00D6167C"/>
    <w:rsid w:val="00D678BA"/>
    <w:rsid w:val="00D7130C"/>
    <w:rsid w:val="00D74CA1"/>
    <w:rsid w:val="00D8634B"/>
    <w:rsid w:val="00DA16E1"/>
    <w:rsid w:val="00DC1E36"/>
    <w:rsid w:val="00DC4728"/>
    <w:rsid w:val="00DC6DF2"/>
    <w:rsid w:val="00E147B7"/>
    <w:rsid w:val="00E27797"/>
    <w:rsid w:val="00E31908"/>
    <w:rsid w:val="00E63357"/>
    <w:rsid w:val="00EE6EFB"/>
    <w:rsid w:val="00F121E4"/>
    <w:rsid w:val="00F22226"/>
    <w:rsid w:val="00F40B4B"/>
    <w:rsid w:val="00F61D97"/>
    <w:rsid w:val="00F64900"/>
    <w:rsid w:val="00F81274"/>
    <w:rsid w:val="00F936A1"/>
    <w:rsid w:val="00FA42BE"/>
    <w:rsid w:val="00FB3941"/>
    <w:rsid w:val="00FE3DA1"/>
    <w:rsid w:val="00F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8C5EF1"/>
  <w15:chartTrackingRefBased/>
  <w15:docId w15:val="{51F7B9A6-BC99-4574-A3FD-37EE234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06A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F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F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7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04E"/>
  </w:style>
  <w:style w:type="paragraph" w:styleId="Footer">
    <w:name w:val="footer"/>
    <w:basedOn w:val="Normal"/>
    <w:link w:val="FooterChar"/>
    <w:uiPriority w:val="99"/>
    <w:unhideWhenUsed/>
    <w:rsid w:val="00857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04E"/>
  </w:style>
  <w:style w:type="paragraph" w:styleId="ListParagraph">
    <w:name w:val="List Paragraph"/>
    <w:basedOn w:val="Normal"/>
    <w:uiPriority w:val="34"/>
    <w:qFormat/>
    <w:rsid w:val="00C466B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0F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6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o.klemola@utu.f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52552-B593-40F0-932A-E6D870D21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1313</Words>
  <Characters>10642</Characters>
  <Application>Microsoft Office Word</Application>
  <DocSecurity>0</DocSecurity>
  <Lines>88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Mäkelä</dc:creator>
  <cp:keywords/>
  <dc:description/>
  <cp:lastModifiedBy>Tero Klemola</cp:lastModifiedBy>
  <cp:revision>62</cp:revision>
  <dcterms:created xsi:type="dcterms:W3CDTF">2020-10-01T09:11:00Z</dcterms:created>
  <dcterms:modified xsi:type="dcterms:W3CDTF">2020-10-19T09:10:00Z</dcterms:modified>
</cp:coreProperties>
</file>