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577E8" w14:textId="2683F614" w:rsidR="00070EEA" w:rsidRPr="006C43E1" w:rsidRDefault="006C43E1">
      <w:r>
        <w:t xml:space="preserve">Table S1. Birds infested with </w:t>
      </w:r>
      <w:r>
        <w:rPr>
          <w:i/>
          <w:iCs/>
        </w:rPr>
        <w:t xml:space="preserve">Ixodes ricinus </w:t>
      </w:r>
      <w:r>
        <w:t>ticks caught for ringing during spring migration</w:t>
      </w:r>
      <w:r w:rsidR="00372B7E">
        <w:t xml:space="preserve"> and associated tick lo</w:t>
      </w:r>
      <w:bookmarkStart w:id="0" w:name="_GoBack"/>
      <w:bookmarkEnd w:id="0"/>
      <w:r w:rsidR="00372B7E">
        <w:t>ads.</w:t>
      </w:r>
    </w:p>
    <w:tbl>
      <w:tblPr>
        <w:tblStyle w:val="TableGrid"/>
        <w:tblW w:w="10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34"/>
        <w:gridCol w:w="951"/>
        <w:gridCol w:w="1298"/>
        <w:gridCol w:w="1182"/>
        <w:gridCol w:w="874"/>
        <w:gridCol w:w="1181"/>
        <w:gridCol w:w="1181"/>
      </w:tblGrid>
      <w:tr w:rsidR="002227F5" w14:paraId="096F2900" w14:textId="2EF065E7" w:rsidTr="002227F5">
        <w:trPr>
          <w:trHeight w:val="5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729956D" w14:textId="77777777" w:rsidR="002227F5" w:rsidRPr="00AC1AED" w:rsidRDefault="002227F5" w:rsidP="002227F5">
            <w:r>
              <w:t>Species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4156724E" w14:textId="77777777" w:rsidR="002227F5" w:rsidRPr="00AC1AED" w:rsidRDefault="002227F5" w:rsidP="002227F5">
            <w:r>
              <w:t>Number of birds infested with nymphs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2C6BEFE8" w14:textId="77777777" w:rsidR="002227F5" w:rsidRPr="00AC1AED" w:rsidRDefault="002227F5" w:rsidP="002227F5">
            <w:r>
              <w:t>Nymphs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43DF5B64" w14:textId="7677B854" w:rsidR="002227F5" w:rsidRPr="00AC1AED" w:rsidRDefault="002227F5" w:rsidP="002227F5">
            <w:r>
              <w:t>Mean nymph load (</w:t>
            </w:r>
            <w:r>
              <w:rPr>
                <w:rFonts w:cstheme="minorHAnsi"/>
              </w:rPr>
              <w:t>±SE)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6AC1E970" w14:textId="77777777" w:rsidR="002227F5" w:rsidRDefault="002227F5" w:rsidP="002227F5">
            <w:r>
              <w:t>Number of birds infested with larvae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2C254CEC" w14:textId="77777777" w:rsidR="002227F5" w:rsidRPr="00AC1AED" w:rsidRDefault="002227F5" w:rsidP="002227F5">
            <w:r>
              <w:t>Larvae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2E04CE68" w14:textId="728C4B6B" w:rsidR="002227F5" w:rsidRPr="00AC1AED" w:rsidRDefault="002227F5" w:rsidP="002227F5">
            <w:r>
              <w:t>Mean larvae load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7820E3B" w14:textId="51D9F11C" w:rsidR="002227F5" w:rsidRDefault="002227F5" w:rsidP="002227F5">
            <w:r>
              <w:t>Bird individuals in Finland (Red Book 2019)</w:t>
            </w:r>
          </w:p>
        </w:tc>
      </w:tr>
      <w:tr w:rsidR="002227F5" w14:paraId="5A6EAE85" w14:textId="3368D9EE" w:rsidTr="002227F5">
        <w:trPr>
          <w:trHeight w:val="596"/>
        </w:trPr>
        <w:tc>
          <w:tcPr>
            <w:tcW w:w="2552" w:type="dxa"/>
            <w:tcBorders>
              <w:top w:val="single" w:sz="4" w:space="0" w:color="auto"/>
            </w:tcBorders>
          </w:tcPr>
          <w:p w14:paraId="0884A7D7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Acrocephalus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dumetorum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6427977A" w14:textId="77777777" w:rsidR="002227F5" w:rsidRPr="0012196F" w:rsidRDefault="002227F5" w:rsidP="002227F5">
            <w:r>
              <w:t>1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5DEB223F" w14:textId="77777777" w:rsidR="002227F5" w:rsidRPr="0012196F" w:rsidRDefault="002227F5" w:rsidP="002227F5">
            <w:r>
              <w:t>1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208DBF8D" w14:textId="77777777" w:rsidR="002227F5" w:rsidRPr="004324BC" w:rsidRDefault="002227F5" w:rsidP="002227F5">
            <w:pPr>
              <w:rPr>
                <w:rFonts w:cstheme="minorHAnsi"/>
              </w:rPr>
            </w:pPr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78FA56F1" w14:textId="77777777" w:rsidR="002227F5" w:rsidRDefault="002227F5" w:rsidP="002227F5">
            <w:r>
              <w:t>-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6E649C5" w14:textId="77777777" w:rsidR="002227F5" w:rsidRPr="0012196F" w:rsidRDefault="002227F5" w:rsidP="002227F5">
            <w:r>
              <w:t>-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3BA8EBE6" w14:textId="77777777" w:rsidR="002227F5" w:rsidRPr="0012196F" w:rsidRDefault="002227F5" w:rsidP="002227F5">
            <w:r>
              <w:t>-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87D59E6" w14:textId="6186B97B" w:rsidR="002227F5" w:rsidRDefault="002227F5" w:rsidP="002227F5">
            <w:r>
              <w:t>85 000</w:t>
            </w:r>
          </w:p>
        </w:tc>
      </w:tr>
      <w:tr w:rsidR="002227F5" w14:paraId="5F877AFF" w14:textId="5BEEAF9C" w:rsidTr="002227F5">
        <w:trPr>
          <w:trHeight w:val="596"/>
        </w:trPr>
        <w:tc>
          <w:tcPr>
            <w:tcW w:w="2552" w:type="dxa"/>
          </w:tcPr>
          <w:p w14:paraId="632A0798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Acrocephalus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palustris</w:t>
            </w:r>
            <w:proofErr w:type="spellEnd"/>
          </w:p>
        </w:tc>
        <w:tc>
          <w:tcPr>
            <w:tcW w:w="1034" w:type="dxa"/>
          </w:tcPr>
          <w:p w14:paraId="5E7245E8" w14:textId="77777777" w:rsidR="002227F5" w:rsidRDefault="002227F5" w:rsidP="002227F5">
            <w:r>
              <w:t>1</w:t>
            </w:r>
          </w:p>
        </w:tc>
        <w:tc>
          <w:tcPr>
            <w:tcW w:w="951" w:type="dxa"/>
          </w:tcPr>
          <w:p w14:paraId="60F0C080" w14:textId="77777777" w:rsidR="002227F5" w:rsidRDefault="002227F5" w:rsidP="002227F5">
            <w:r>
              <w:t>2</w:t>
            </w:r>
          </w:p>
        </w:tc>
        <w:tc>
          <w:tcPr>
            <w:tcW w:w="1298" w:type="dxa"/>
          </w:tcPr>
          <w:p w14:paraId="0F15EBEF" w14:textId="77777777" w:rsidR="002227F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5708E5D9" w14:textId="77777777" w:rsidR="002227F5" w:rsidRDefault="002227F5" w:rsidP="002227F5">
            <w:r>
              <w:t>-</w:t>
            </w:r>
          </w:p>
        </w:tc>
        <w:tc>
          <w:tcPr>
            <w:tcW w:w="874" w:type="dxa"/>
          </w:tcPr>
          <w:p w14:paraId="0B668E40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786BED9C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6ED3D274" w14:textId="4F6FF49A" w:rsidR="002227F5" w:rsidRDefault="002227F5" w:rsidP="002227F5">
            <w:r>
              <w:t>41 000</w:t>
            </w:r>
          </w:p>
        </w:tc>
      </w:tr>
      <w:tr w:rsidR="002227F5" w14:paraId="6450C0ED" w14:textId="4F3DA3BA" w:rsidTr="002227F5">
        <w:trPr>
          <w:trHeight w:val="596"/>
        </w:trPr>
        <w:tc>
          <w:tcPr>
            <w:tcW w:w="2552" w:type="dxa"/>
          </w:tcPr>
          <w:p w14:paraId="6B867641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Anthus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trivialis</w:t>
            </w:r>
            <w:proofErr w:type="spellEnd"/>
          </w:p>
        </w:tc>
        <w:tc>
          <w:tcPr>
            <w:tcW w:w="1034" w:type="dxa"/>
          </w:tcPr>
          <w:p w14:paraId="207391DA" w14:textId="77777777" w:rsidR="002227F5" w:rsidRDefault="002227F5" w:rsidP="002227F5">
            <w:r>
              <w:t>1</w:t>
            </w:r>
          </w:p>
        </w:tc>
        <w:tc>
          <w:tcPr>
            <w:tcW w:w="951" w:type="dxa"/>
          </w:tcPr>
          <w:p w14:paraId="0CAF23F4" w14:textId="77777777" w:rsidR="002227F5" w:rsidRDefault="002227F5" w:rsidP="002227F5">
            <w:r>
              <w:t>4</w:t>
            </w:r>
          </w:p>
        </w:tc>
        <w:tc>
          <w:tcPr>
            <w:tcW w:w="1298" w:type="dxa"/>
          </w:tcPr>
          <w:p w14:paraId="3602ED41" w14:textId="77777777" w:rsidR="002227F5" w:rsidRDefault="002227F5" w:rsidP="002227F5">
            <w:r>
              <w:t xml:space="preserve">4 </w:t>
            </w:r>
            <w:r>
              <w:rPr>
                <w:rFonts w:cstheme="minorHAnsi"/>
              </w:rPr>
              <w:t>±</w:t>
            </w:r>
            <w:r>
              <w:t xml:space="preserve"> 0</w:t>
            </w:r>
          </w:p>
        </w:tc>
        <w:tc>
          <w:tcPr>
            <w:tcW w:w="1182" w:type="dxa"/>
          </w:tcPr>
          <w:p w14:paraId="2954B77F" w14:textId="77777777" w:rsidR="002227F5" w:rsidRDefault="002227F5" w:rsidP="002227F5">
            <w:r>
              <w:t>-</w:t>
            </w:r>
          </w:p>
        </w:tc>
        <w:tc>
          <w:tcPr>
            <w:tcW w:w="874" w:type="dxa"/>
          </w:tcPr>
          <w:p w14:paraId="321057A8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37FF9DAD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0ABEEC84" w14:textId="0A321F2C" w:rsidR="002227F5" w:rsidRDefault="002227F5" w:rsidP="002227F5">
            <w:r>
              <w:t>3,5 million</w:t>
            </w:r>
          </w:p>
        </w:tc>
      </w:tr>
      <w:tr w:rsidR="002227F5" w14:paraId="78CD0BF0" w14:textId="5984448A" w:rsidTr="002227F5">
        <w:trPr>
          <w:trHeight w:val="596"/>
        </w:trPr>
        <w:tc>
          <w:tcPr>
            <w:tcW w:w="2552" w:type="dxa"/>
          </w:tcPr>
          <w:p w14:paraId="09061E17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Carduelis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chloris</w:t>
            </w:r>
            <w:proofErr w:type="spellEnd"/>
          </w:p>
        </w:tc>
        <w:tc>
          <w:tcPr>
            <w:tcW w:w="1034" w:type="dxa"/>
          </w:tcPr>
          <w:p w14:paraId="4ABD119A" w14:textId="77777777" w:rsidR="002227F5" w:rsidRPr="0012196F" w:rsidRDefault="002227F5" w:rsidP="002227F5">
            <w:r>
              <w:t>1</w:t>
            </w:r>
          </w:p>
        </w:tc>
        <w:tc>
          <w:tcPr>
            <w:tcW w:w="951" w:type="dxa"/>
          </w:tcPr>
          <w:p w14:paraId="52591218" w14:textId="77777777" w:rsidR="002227F5" w:rsidRPr="0012196F" w:rsidRDefault="002227F5" w:rsidP="002227F5">
            <w:r>
              <w:t>2</w:t>
            </w:r>
          </w:p>
        </w:tc>
        <w:tc>
          <w:tcPr>
            <w:tcW w:w="1298" w:type="dxa"/>
          </w:tcPr>
          <w:p w14:paraId="3E17F1B2" w14:textId="77777777" w:rsidR="002227F5" w:rsidRPr="0012196F" w:rsidRDefault="002227F5" w:rsidP="002227F5">
            <w:r>
              <w:t xml:space="preserve">2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379FFE60" w14:textId="77777777" w:rsidR="002227F5" w:rsidRDefault="002227F5" w:rsidP="002227F5">
            <w:r>
              <w:t>-</w:t>
            </w:r>
          </w:p>
        </w:tc>
        <w:tc>
          <w:tcPr>
            <w:tcW w:w="874" w:type="dxa"/>
          </w:tcPr>
          <w:p w14:paraId="0FEE7202" w14:textId="77777777" w:rsidR="002227F5" w:rsidRPr="0012196F" w:rsidRDefault="002227F5" w:rsidP="002227F5">
            <w:r>
              <w:t>-</w:t>
            </w:r>
          </w:p>
        </w:tc>
        <w:tc>
          <w:tcPr>
            <w:tcW w:w="1181" w:type="dxa"/>
          </w:tcPr>
          <w:p w14:paraId="499874FE" w14:textId="77777777" w:rsidR="002227F5" w:rsidRPr="0012196F" w:rsidRDefault="002227F5" w:rsidP="002227F5">
            <w:r>
              <w:t>-</w:t>
            </w:r>
          </w:p>
        </w:tc>
        <w:tc>
          <w:tcPr>
            <w:tcW w:w="1181" w:type="dxa"/>
          </w:tcPr>
          <w:p w14:paraId="42465200" w14:textId="47BC07BB" w:rsidR="002227F5" w:rsidRDefault="002227F5" w:rsidP="002227F5">
            <w:r>
              <w:t>580 000</w:t>
            </w:r>
          </w:p>
        </w:tc>
      </w:tr>
      <w:tr w:rsidR="002227F5" w14:paraId="453C6159" w14:textId="1EC4AB1C" w:rsidTr="002227F5">
        <w:trPr>
          <w:trHeight w:val="574"/>
        </w:trPr>
        <w:tc>
          <w:tcPr>
            <w:tcW w:w="2552" w:type="dxa"/>
          </w:tcPr>
          <w:p w14:paraId="6D4FE3F4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Carduelis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spinus</w:t>
            </w:r>
            <w:proofErr w:type="spellEnd"/>
          </w:p>
        </w:tc>
        <w:tc>
          <w:tcPr>
            <w:tcW w:w="1034" w:type="dxa"/>
          </w:tcPr>
          <w:p w14:paraId="2CE90BE4" w14:textId="77777777" w:rsidR="002227F5" w:rsidRPr="0012196F" w:rsidRDefault="002227F5" w:rsidP="002227F5">
            <w:r>
              <w:t>-</w:t>
            </w:r>
          </w:p>
        </w:tc>
        <w:tc>
          <w:tcPr>
            <w:tcW w:w="951" w:type="dxa"/>
          </w:tcPr>
          <w:p w14:paraId="0379F43C" w14:textId="77777777" w:rsidR="002227F5" w:rsidRPr="0012196F" w:rsidRDefault="002227F5" w:rsidP="002227F5">
            <w:r>
              <w:t>-</w:t>
            </w:r>
          </w:p>
        </w:tc>
        <w:tc>
          <w:tcPr>
            <w:tcW w:w="1298" w:type="dxa"/>
          </w:tcPr>
          <w:p w14:paraId="789B636E" w14:textId="77777777" w:rsidR="002227F5" w:rsidRPr="0012196F" w:rsidRDefault="002227F5" w:rsidP="002227F5">
            <w:r>
              <w:t>-</w:t>
            </w:r>
          </w:p>
        </w:tc>
        <w:tc>
          <w:tcPr>
            <w:tcW w:w="1182" w:type="dxa"/>
          </w:tcPr>
          <w:p w14:paraId="7C4277A8" w14:textId="77777777" w:rsidR="002227F5" w:rsidRPr="0012196F" w:rsidRDefault="002227F5" w:rsidP="002227F5">
            <w:r>
              <w:t>1</w:t>
            </w:r>
          </w:p>
        </w:tc>
        <w:tc>
          <w:tcPr>
            <w:tcW w:w="874" w:type="dxa"/>
          </w:tcPr>
          <w:p w14:paraId="1CF55C3F" w14:textId="77777777" w:rsidR="002227F5" w:rsidRPr="0012196F" w:rsidRDefault="002227F5" w:rsidP="002227F5">
            <w:r>
              <w:t>1</w:t>
            </w:r>
          </w:p>
        </w:tc>
        <w:tc>
          <w:tcPr>
            <w:tcW w:w="1181" w:type="dxa"/>
          </w:tcPr>
          <w:p w14:paraId="0BE0AC3D" w14:textId="77777777" w:rsidR="002227F5" w:rsidRPr="0012196F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1" w:type="dxa"/>
          </w:tcPr>
          <w:p w14:paraId="79E5143B" w14:textId="4157CB17" w:rsidR="002227F5" w:rsidRDefault="002227F5" w:rsidP="002227F5">
            <w:r>
              <w:t>3,3 million</w:t>
            </w:r>
          </w:p>
        </w:tc>
      </w:tr>
      <w:tr w:rsidR="002227F5" w14:paraId="1AA02AF1" w14:textId="64460B13" w:rsidTr="002227F5">
        <w:trPr>
          <w:trHeight w:val="596"/>
        </w:trPr>
        <w:tc>
          <w:tcPr>
            <w:tcW w:w="2552" w:type="dxa"/>
          </w:tcPr>
          <w:p w14:paraId="386F6E39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Erithacus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rubecula</w:t>
            </w:r>
            <w:proofErr w:type="spellEnd"/>
          </w:p>
        </w:tc>
        <w:tc>
          <w:tcPr>
            <w:tcW w:w="1034" w:type="dxa"/>
          </w:tcPr>
          <w:p w14:paraId="25E440D9" w14:textId="77777777" w:rsidR="002227F5" w:rsidRDefault="002227F5" w:rsidP="002227F5">
            <w:r>
              <w:t>10</w:t>
            </w:r>
          </w:p>
        </w:tc>
        <w:tc>
          <w:tcPr>
            <w:tcW w:w="951" w:type="dxa"/>
          </w:tcPr>
          <w:p w14:paraId="40988AE4" w14:textId="77777777" w:rsidR="002227F5" w:rsidRDefault="002227F5" w:rsidP="002227F5">
            <w:r>
              <w:t>17</w:t>
            </w:r>
          </w:p>
        </w:tc>
        <w:tc>
          <w:tcPr>
            <w:tcW w:w="1298" w:type="dxa"/>
          </w:tcPr>
          <w:p w14:paraId="3715204D" w14:textId="77777777" w:rsidR="002227F5" w:rsidRPr="00A84AE8" w:rsidRDefault="002227F5" w:rsidP="002227F5">
            <w:r>
              <w:t xml:space="preserve">1.7 </w:t>
            </w:r>
            <w:r>
              <w:rPr>
                <w:rFonts w:cstheme="minorHAnsi"/>
              </w:rPr>
              <w:t>± 0.4</w:t>
            </w:r>
          </w:p>
        </w:tc>
        <w:tc>
          <w:tcPr>
            <w:tcW w:w="1182" w:type="dxa"/>
          </w:tcPr>
          <w:p w14:paraId="4084EAC9" w14:textId="77777777" w:rsidR="002227F5" w:rsidRDefault="002227F5" w:rsidP="002227F5">
            <w:r>
              <w:t>3</w:t>
            </w:r>
          </w:p>
        </w:tc>
        <w:tc>
          <w:tcPr>
            <w:tcW w:w="874" w:type="dxa"/>
          </w:tcPr>
          <w:p w14:paraId="462FFF6E" w14:textId="77777777" w:rsidR="002227F5" w:rsidRDefault="002227F5" w:rsidP="002227F5">
            <w:r>
              <w:t>6</w:t>
            </w:r>
          </w:p>
        </w:tc>
        <w:tc>
          <w:tcPr>
            <w:tcW w:w="1181" w:type="dxa"/>
          </w:tcPr>
          <w:p w14:paraId="3A66F3B5" w14:textId="77777777" w:rsidR="002227F5" w:rsidRDefault="002227F5" w:rsidP="002227F5">
            <w:r>
              <w:t xml:space="preserve">2 </w:t>
            </w:r>
            <w:r>
              <w:rPr>
                <w:rFonts w:cstheme="minorHAnsi"/>
              </w:rPr>
              <w:t>± 0.6</w:t>
            </w:r>
          </w:p>
        </w:tc>
        <w:tc>
          <w:tcPr>
            <w:tcW w:w="1181" w:type="dxa"/>
          </w:tcPr>
          <w:p w14:paraId="6E23CA9D" w14:textId="178476A0" w:rsidR="002227F5" w:rsidRDefault="002227F5" w:rsidP="002227F5">
            <w:r>
              <w:t>4,6 million</w:t>
            </w:r>
          </w:p>
        </w:tc>
      </w:tr>
      <w:tr w:rsidR="002227F5" w14:paraId="2D958235" w14:textId="6E20ECC2" w:rsidTr="002227F5">
        <w:trPr>
          <w:trHeight w:val="596"/>
        </w:trPr>
        <w:tc>
          <w:tcPr>
            <w:tcW w:w="2552" w:type="dxa"/>
          </w:tcPr>
          <w:p w14:paraId="0D9C1E45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Fringilla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coelebs</w:t>
            </w:r>
            <w:proofErr w:type="spellEnd"/>
          </w:p>
        </w:tc>
        <w:tc>
          <w:tcPr>
            <w:tcW w:w="1034" w:type="dxa"/>
          </w:tcPr>
          <w:p w14:paraId="3941F1D1" w14:textId="77777777" w:rsidR="002227F5" w:rsidRPr="00587AEC" w:rsidRDefault="002227F5" w:rsidP="002227F5">
            <w:r>
              <w:t>3</w:t>
            </w:r>
          </w:p>
        </w:tc>
        <w:tc>
          <w:tcPr>
            <w:tcW w:w="951" w:type="dxa"/>
          </w:tcPr>
          <w:p w14:paraId="31E6B3F8" w14:textId="77777777" w:rsidR="002227F5" w:rsidRPr="00587AEC" w:rsidRDefault="002227F5" w:rsidP="002227F5">
            <w:r>
              <w:t>4</w:t>
            </w:r>
          </w:p>
        </w:tc>
        <w:tc>
          <w:tcPr>
            <w:tcW w:w="1298" w:type="dxa"/>
          </w:tcPr>
          <w:p w14:paraId="7A931126" w14:textId="77777777" w:rsidR="002227F5" w:rsidRPr="00587AEC" w:rsidRDefault="002227F5" w:rsidP="002227F5">
            <w:r>
              <w:t xml:space="preserve">1.3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182" w:type="dxa"/>
          </w:tcPr>
          <w:p w14:paraId="7705D9C2" w14:textId="77777777" w:rsidR="002227F5" w:rsidRPr="00587AEC" w:rsidRDefault="002227F5" w:rsidP="002227F5">
            <w:r>
              <w:t>-</w:t>
            </w:r>
          </w:p>
        </w:tc>
        <w:tc>
          <w:tcPr>
            <w:tcW w:w="874" w:type="dxa"/>
          </w:tcPr>
          <w:p w14:paraId="367FEA87" w14:textId="77777777" w:rsidR="002227F5" w:rsidRPr="00587AEC" w:rsidRDefault="002227F5" w:rsidP="002227F5">
            <w:r>
              <w:t>-</w:t>
            </w:r>
          </w:p>
        </w:tc>
        <w:tc>
          <w:tcPr>
            <w:tcW w:w="1181" w:type="dxa"/>
          </w:tcPr>
          <w:p w14:paraId="64550B0B" w14:textId="77777777" w:rsidR="002227F5" w:rsidRPr="00587AEC" w:rsidRDefault="002227F5" w:rsidP="002227F5">
            <w:r>
              <w:t>-</w:t>
            </w:r>
          </w:p>
        </w:tc>
        <w:tc>
          <w:tcPr>
            <w:tcW w:w="1181" w:type="dxa"/>
          </w:tcPr>
          <w:p w14:paraId="0027B4E8" w14:textId="6BD64DBA" w:rsidR="002227F5" w:rsidRDefault="002227F5" w:rsidP="002227F5">
            <w:r>
              <w:t>15 million</w:t>
            </w:r>
          </w:p>
        </w:tc>
      </w:tr>
      <w:tr w:rsidR="002227F5" w14:paraId="7514E7CD" w14:textId="0E53E773" w:rsidTr="002227F5">
        <w:trPr>
          <w:trHeight w:val="596"/>
        </w:trPr>
        <w:tc>
          <w:tcPr>
            <w:tcW w:w="2552" w:type="dxa"/>
          </w:tcPr>
          <w:p w14:paraId="5BB10398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Luscinia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luscinia</w:t>
            </w:r>
            <w:proofErr w:type="spellEnd"/>
          </w:p>
        </w:tc>
        <w:tc>
          <w:tcPr>
            <w:tcW w:w="1034" w:type="dxa"/>
          </w:tcPr>
          <w:p w14:paraId="30E3BDFA" w14:textId="77777777" w:rsidR="002227F5" w:rsidRPr="00556DC6" w:rsidRDefault="002227F5" w:rsidP="002227F5">
            <w:r>
              <w:t>-</w:t>
            </w:r>
          </w:p>
        </w:tc>
        <w:tc>
          <w:tcPr>
            <w:tcW w:w="951" w:type="dxa"/>
          </w:tcPr>
          <w:p w14:paraId="2BFBFEE8" w14:textId="77777777" w:rsidR="002227F5" w:rsidRPr="00556DC6" w:rsidRDefault="002227F5" w:rsidP="002227F5">
            <w:r>
              <w:t>-</w:t>
            </w:r>
          </w:p>
        </w:tc>
        <w:tc>
          <w:tcPr>
            <w:tcW w:w="1298" w:type="dxa"/>
          </w:tcPr>
          <w:p w14:paraId="7D6ED103" w14:textId="77777777" w:rsidR="002227F5" w:rsidRPr="00556DC6" w:rsidRDefault="002227F5" w:rsidP="002227F5">
            <w:r>
              <w:t>-</w:t>
            </w:r>
          </w:p>
        </w:tc>
        <w:tc>
          <w:tcPr>
            <w:tcW w:w="1182" w:type="dxa"/>
          </w:tcPr>
          <w:p w14:paraId="1F554BEA" w14:textId="77777777" w:rsidR="002227F5" w:rsidRPr="00556DC6" w:rsidRDefault="002227F5" w:rsidP="002227F5">
            <w:r>
              <w:t>1</w:t>
            </w:r>
          </w:p>
        </w:tc>
        <w:tc>
          <w:tcPr>
            <w:tcW w:w="874" w:type="dxa"/>
          </w:tcPr>
          <w:p w14:paraId="264E122C" w14:textId="77777777" w:rsidR="002227F5" w:rsidRPr="00556DC6" w:rsidRDefault="002227F5" w:rsidP="002227F5">
            <w:r>
              <w:t>1</w:t>
            </w:r>
          </w:p>
        </w:tc>
        <w:tc>
          <w:tcPr>
            <w:tcW w:w="1181" w:type="dxa"/>
          </w:tcPr>
          <w:p w14:paraId="1C1BE460" w14:textId="77777777" w:rsidR="002227F5" w:rsidRPr="00556DC6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1" w:type="dxa"/>
          </w:tcPr>
          <w:p w14:paraId="43E2DEFA" w14:textId="7DDAB069" w:rsidR="002227F5" w:rsidRDefault="002227F5" w:rsidP="002227F5">
            <w:r>
              <w:t>42 000</w:t>
            </w:r>
          </w:p>
        </w:tc>
      </w:tr>
      <w:tr w:rsidR="002227F5" w14:paraId="58E191E6" w14:textId="7190E781" w:rsidTr="002227F5">
        <w:trPr>
          <w:trHeight w:val="596"/>
        </w:trPr>
        <w:tc>
          <w:tcPr>
            <w:tcW w:w="2552" w:type="dxa"/>
          </w:tcPr>
          <w:p w14:paraId="3E0D94C4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Luscinia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svecica</w:t>
            </w:r>
            <w:proofErr w:type="spellEnd"/>
          </w:p>
        </w:tc>
        <w:tc>
          <w:tcPr>
            <w:tcW w:w="1034" w:type="dxa"/>
          </w:tcPr>
          <w:p w14:paraId="2A10EF42" w14:textId="77777777" w:rsidR="002227F5" w:rsidRPr="00903635" w:rsidRDefault="002227F5" w:rsidP="002227F5">
            <w:r>
              <w:t>1</w:t>
            </w:r>
          </w:p>
        </w:tc>
        <w:tc>
          <w:tcPr>
            <w:tcW w:w="951" w:type="dxa"/>
          </w:tcPr>
          <w:p w14:paraId="66B77876" w14:textId="77777777" w:rsidR="002227F5" w:rsidRPr="00903635" w:rsidRDefault="002227F5" w:rsidP="002227F5">
            <w:r>
              <w:t>1</w:t>
            </w:r>
          </w:p>
        </w:tc>
        <w:tc>
          <w:tcPr>
            <w:tcW w:w="1298" w:type="dxa"/>
          </w:tcPr>
          <w:p w14:paraId="27953DA1" w14:textId="77777777" w:rsidR="002227F5" w:rsidRPr="0090363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236A1F82" w14:textId="77777777" w:rsidR="002227F5" w:rsidRPr="00903635" w:rsidRDefault="002227F5" w:rsidP="002227F5">
            <w:r>
              <w:t>-</w:t>
            </w:r>
          </w:p>
        </w:tc>
        <w:tc>
          <w:tcPr>
            <w:tcW w:w="874" w:type="dxa"/>
          </w:tcPr>
          <w:p w14:paraId="394785C9" w14:textId="77777777" w:rsidR="002227F5" w:rsidRPr="00903635" w:rsidRDefault="002227F5" w:rsidP="002227F5">
            <w:r>
              <w:t>-</w:t>
            </w:r>
          </w:p>
        </w:tc>
        <w:tc>
          <w:tcPr>
            <w:tcW w:w="1181" w:type="dxa"/>
          </w:tcPr>
          <w:p w14:paraId="07E43568" w14:textId="77777777" w:rsidR="002227F5" w:rsidRPr="00903635" w:rsidRDefault="002227F5" w:rsidP="002227F5">
            <w:r>
              <w:t>-</w:t>
            </w:r>
          </w:p>
        </w:tc>
        <w:tc>
          <w:tcPr>
            <w:tcW w:w="1181" w:type="dxa"/>
          </w:tcPr>
          <w:p w14:paraId="5F0E253D" w14:textId="3E791FC8" w:rsidR="002227F5" w:rsidRDefault="002227F5" w:rsidP="002227F5">
            <w:r>
              <w:t>110 000</w:t>
            </w:r>
          </w:p>
        </w:tc>
      </w:tr>
      <w:tr w:rsidR="002227F5" w14:paraId="5904258F" w14:textId="3CB78C39" w:rsidTr="002227F5">
        <w:trPr>
          <w:trHeight w:val="596"/>
        </w:trPr>
        <w:tc>
          <w:tcPr>
            <w:tcW w:w="2552" w:type="dxa"/>
          </w:tcPr>
          <w:p w14:paraId="60A70A75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Parus</w:t>
            </w:r>
            <w:proofErr w:type="spellEnd"/>
            <w:r w:rsidRPr="006C43E1">
              <w:rPr>
                <w:i/>
                <w:iCs/>
              </w:rPr>
              <w:t xml:space="preserve"> major</w:t>
            </w:r>
          </w:p>
        </w:tc>
        <w:tc>
          <w:tcPr>
            <w:tcW w:w="1034" w:type="dxa"/>
          </w:tcPr>
          <w:p w14:paraId="0349058C" w14:textId="77777777" w:rsidR="002227F5" w:rsidRDefault="002227F5" w:rsidP="002227F5">
            <w:r>
              <w:t>-</w:t>
            </w:r>
          </w:p>
        </w:tc>
        <w:tc>
          <w:tcPr>
            <w:tcW w:w="951" w:type="dxa"/>
          </w:tcPr>
          <w:p w14:paraId="23667393" w14:textId="77777777" w:rsidR="002227F5" w:rsidRDefault="002227F5" w:rsidP="002227F5">
            <w:r>
              <w:t>-</w:t>
            </w:r>
          </w:p>
        </w:tc>
        <w:tc>
          <w:tcPr>
            <w:tcW w:w="1298" w:type="dxa"/>
          </w:tcPr>
          <w:p w14:paraId="2C6C8C39" w14:textId="77777777" w:rsidR="002227F5" w:rsidRDefault="002227F5" w:rsidP="002227F5">
            <w:r>
              <w:t>-</w:t>
            </w:r>
          </w:p>
        </w:tc>
        <w:tc>
          <w:tcPr>
            <w:tcW w:w="1182" w:type="dxa"/>
          </w:tcPr>
          <w:p w14:paraId="5B4C2B91" w14:textId="77777777" w:rsidR="002227F5" w:rsidRDefault="002227F5" w:rsidP="002227F5">
            <w:r>
              <w:t>1</w:t>
            </w:r>
          </w:p>
        </w:tc>
        <w:tc>
          <w:tcPr>
            <w:tcW w:w="874" w:type="dxa"/>
          </w:tcPr>
          <w:p w14:paraId="143030BF" w14:textId="77777777" w:rsidR="002227F5" w:rsidRDefault="002227F5" w:rsidP="002227F5">
            <w:r>
              <w:t>1</w:t>
            </w:r>
          </w:p>
        </w:tc>
        <w:tc>
          <w:tcPr>
            <w:tcW w:w="1181" w:type="dxa"/>
          </w:tcPr>
          <w:p w14:paraId="17CAC56A" w14:textId="77777777" w:rsidR="002227F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1" w:type="dxa"/>
          </w:tcPr>
          <w:p w14:paraId="688B323C" w14:textId="00F61207" w:rsidR="002227F5" w:rsidRDefault="002227F5" w:rsidP="002227F5">
            <w:r>
              <w:t>3,7 million</w:t>
            </w:r>
          </w:p>
        </w:tc>
      </w:tr>
      <w:tr w:rsidR="002227F5" w14:paraId="1B8C2484" w14:textId="3F13053C" w:rsidTr="002227F5">
        <w:trPr>
          <w:trHeight w:val="596"/>
        </w:trPr>
        <w:tc>
          <w:tcPr>
            <w:tcW w:w="2552" w:type="dxa"/>
          </w:tcPr>
          <w:p w14:paraId="0F21C5AE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Phoenicurus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phoenicurus</w:t>
            </w:r>
            <w:proofErr w:type="spellEnd"/>
          </w:p>
        </w:tc>
        <w:tc>
          <w:tcPr>
            <w:tcW w:w="1034" w:type="dxa"/>
          </w:tcPr>
          <w:p w14:paraId="1DA958D0" w14:textId="77777777" w:rsidR="002227F5" w:rsidRDefault="002227F5" w:rsidP="002227F5">
            <w:r>
              <w:t>10</w:t>
            </w:r>
          </w:p>
        </w:tc>
        <w:tc>
          <w:tcPr>
            <w:tcW w:w="951" w:type="dxa"/>
          </w:tcPr>
          <w:p w14:paraId="04C0EAAC" w14:textId="77777777" w:rsidR="002227F5" w:rsidRDefault="002227F5" w:rsidP="002227F5">
            <w:r>
              <w:t>11</w:t>
            </w:r>
          </w:p>
        </w:tc>
        <w:tc>
          <w:tcPr>
            <w:tcW w:w="1298" w:type="dxa"/>
          </w:tcPr>
          <w:p w14:paraId="77F78A6B" w14:textId="77777777" w:rsidR="002227F5" w:rsidRDefault="002227F5" w:rsidP="002227F5">
            <w:r>
              <w:t xml:space="preserve">1.1 </w:t>
            </w:r>
            <w:r>
              <w:rPr>
                <w:rFonts w:cstheme="minorHAnsi"/>
              </w:rPr>
              <w:t>± 0.1</w:t>
            </w:r>
          </w:p>
        </w:tc>
        <w:tc>
          <w:tcPr>
            <w:tcW w:w="1182" w:type="dxa"/>
          </w:tcPr>
          <w:p w14:paraId="6E862514" w14:textId="77777777" w:rsidR="002227F5" w:rsidRDefault="002227F5" w:rsidP="002227F5">
            <w:r>
              <w:t>6</w:t>
            </w:r>
          </w:p>
        </w:tc>
        <w:tc>
          <w:tcPr>
            <w:tcW w:w="874" w:type="dxa"/>
          </w:tcPr>
          <w:p w14:paraId="2B4953FF" w14:textId="77777777" w:rsidR="002227F5" w:rsidRDefault="002227F5" w:rsidP="002227F5">
            <w:r>
              <w:t>8</w:t>
            </w:r>
          </w:p>
        </w:tc>
        <w:tc>
          <w:tcPr>
            <w:tcW w:w="1181" w:type="dxa"/>
          </w:tcPr>
          <w:p w14:paraId="37282E7C" w14:textId="77777777" w:rsidR="002227F5" w:rsidRDefault="002227F5" w:rsidP="002227F5">
            <w:r>
              <w:t xml:space="preserve">1.3 </w:t>
            </w:r>
            <w:r>
              <w:rPr>
                <w:rFonts w:cstheme="minorHAnsi"/>
              </w:rPr>
              <w:t>± 0.2</w:t>
            </w:r>
          </w:p>
        </w:tc>
        <w:tc>
          <w:tcPr>
            <w:tcW w:w="1181" w:type="dxa"/>
          </w:tcPr>
          <w:p w14:paraId="57BC95AE" w14:textId="7A091D06" w:rsidR="002227F5" w:rsidRDefault="002227F5" w:rsidP="002227F5">
            <w:r>
              <w:t>1,2 million</w:t>
            </w:r>
          </w:p>
        </w:tc>
      </w:tr>
      <w:tr w:rsidR="002227F5" w14:paraId="56680232" w14:textId="78C7079A" w:rsidTr="002227F5">
        <w:trPr>
          <w:trHeight w:val="596"/>
        </w:trPr>
        <w:tc>
          <w:tcPr>
            <w:tcW w:w="2552" w:type="dxa"/>
          </w:tcPr>
          <w:p w14:paraId="6A618AC8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Phylloscopus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trochilus</w:t>
            </w:r>
            <w:proofErr w:type="spellEnd"/>
          </w:p>
        </w:tc>
        <w:tc>
          <w:tcPr>
            <w:tcW w:w="1034" w:type="dxa"/>
          </w:tcPr>
          <w:p w14:paraId="3B1608A7" w14:textId="77777777" w:rsidR="002227F5" w:rsidRPr="00324F09" w:rsidRDefault="002227F5" w:rsidP="002227F5">
            <w:r>
              <w:t>4</w:t>
            </w:r>
          </w:p>
        </w:tc>
        <w:tc>
          <w:tcPr>
            <w:tcW w:w="951" w:type="dxa"/>
          </w:tcPr>
          <w:p w14:paraId="5756BB05" w14:textId="77777777" w:rsidR="002227F5" w:rsidRPr="00324F09" w:rsidRDefault="002227F5" w:rsidP="002227F5">
            <w:r>
              <w:t>5</w:t>
            </w:r>
          </w:p>
        </w:tc>
        <w:tc>
          <w:tcPr>
            <w:tcW w:w="1298" w:type="dxa"/>
          </w:tcPr>
          <w:p w14:paraId="35518C2E" w14:textId="77777777" w:rsidR="002227F5" w:rsidRPr="00324F09" w:rsidRDefault="002227F5" w:rsidP="002227F5">
            <w:r>
              <w:t xml:space="preserve">1.3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182" w:type="dxa"/>
          </w:tcPr>
          <w:p w14:paraId="147B80A1" w14:textId="77777777" w:rsidR="002227F5" w:rsidRPr="00324F09" w:rsidRDefault="002227F5" w:rsidP="002227F5">
            <w:r>
              <w:t>2</w:t>
            </w:r>
          </w:p>
        </w:tc>
        <w:tc>
          <w:tcPr>
            <w:tcW w:w="874" w:type="dxa"/>
          </w:tcPr>
          <w:p w14:paraId="610251A4" w14:textId="77777777" w:rsidR="002227F5" w:rsidRPr="00324F09" w:rsidRDefault="002227F5" w:rsidP="002227F5">
            <w:r>
              <w:t>2</w:t>
            </w:r>
          </w:p>
        </w:tc>
        <w:tc>
          <w:tcPr>
            <w:tcW w:w="1181" w:type="dxa"/>
          </w:tcPr>
          <w:p w14:paraId="3102E06A" w14:textId="77777777" w:rsidR="002227F5" w:rsidRPr="00324F09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1" w:type="dxa"/>
          </w:tcPr>
          <w:p w14:paraId="067BA585" w14:textId="093A9192" w:rsidR="002227F5" w:rsidRDefault="002227F5" w:rsidP="002227F5">
            <w:r>
              <w:t>14 million</w:t>
            </w:r>
          </w:p>
        </w:tc>
      </w:tr>
      <w:tr w:rsidR="002227F5" w14:paraId="08BB68F5" w14:textId="50899B7C" w:rsidTr="002227F5">
        <w:trPr>
          <w:trHeight w:val="596"/>
        </w:trPr>
        <w:tc>
          <w:tcPr>
            <w:tcW w:w="2552" w:type="dxa"/>
          </w:tcPr>
          <w:p w14:paraId="6F292123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Prunella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modularis</w:t>
            </w:r>
            <w:proofErr w:type="spellEnd"/>
          </w:p>
        </w:tc>
        <w:tc>
          <w:tcPr>
            <w:tcW w:w="1034" w:type="dxa"/>
          </w:tcPr>
          <w:p w14:paraId="17E927EA" w14:textId="77777777" w:rsidR="002227F5" w:rsidRPr="00626956" w:rsidRDefault="002227F5" w:rsidP="002227F5">
            <w:r>
              <w:t>1</w:t>
            </w:r>
          </w:p>
        </w:tc>
        <w:tc>
          <w:tcPr>
            <w:tcW w:w="951" w:type="dxa"/>
          </w:tcPr>
          <w:p w14:paraId="66ACFA92" w14:textId="77777777" w:rsidR="002227F5" w:rsidRPr="00626956" w:rsidRDefault="002227F5" w:rsidP="002227F5">
            <w:r>
              <w:t>1</w:t>
            </w:r>
          </w:p>
        </w:tc>
        <w:tc>
          <w:tcPr>
            <w:tcW w:w="1298" w:type="dxa"/>
          </w:tcPr>
          <w:p w14:paraId="1515A695" w14:textId="77777777" w:rsidR="002227F5" w:rsidRPr="00626956" w:rsidRDefault="002227F5" w:rsidP="002227F5">
            <w:pPr>
              <w:rPr>
                <w:b/>
                <w:bCs/>
              </w:rPr>
            </w:pPr>
            <w:r>
              <w:t xml:space="preserve">1 </w:t>
            </w:r>
            <w:r>
              <w:rPr>
                <w:rFonts w:cstheme="minorHAnsi"/>
              </w:rPr>
              <w:t>±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713EF">
              <w:rPr>
                <w:rFonts w:cstheme="minorHAnsi"/>
              </w:rPr>
              <w:t>0</w:t>
            </w:r>
          </w:p>
        </w:tc>
        <w:tc>
          <w:tcPr>
            <w:tcW w:w="1182" w:type="dxa"/>
          </w:tcPr>
          <w:p w14:paraId="7AA4590C" w14:textId="77777777" w:rsidR="002227F5" w:rsidRPr="00626956" w:rsidRDefault="002227F5" w:rsidP="002227F5">
            <w:r>
              <w:t>-</w:t>
            </w:r>
          </w:p>
        </w:tc>
        <w:tc>
          <w:tcPr>
            <w:tcW w:w="874" w:type="dxa"/>
          </w:tcPr>
          <w:p w14:paraId="0DF92709" w14:textId="77777777" w:rsidR="002227F5" w:rsidRPr="00626956" w:rsidRDefault="002227F5" w:rsidP="002227F5">
            <w:r>
              <w:t>-</w:t>
            </w:r>
          </w:p>
        </w:tc>
        <w:tc>
          <w:tcPr>
            <w:tcW w:w="1181" w:type="dxa"/>
          </w:tcPr>
          <w:p w14:paraId="2A5B398C" w14:textId="77777777" w:rsidR="002227F5" w:rsidRPr="00626956" w:rsidRDefault="002227F5" w:rsidP="002227F5">
            <w:r>
              <w:t>-</w:t>
            </w:r>
          </w:p>
        </w:tc>
        <w:tc>
          <w:tcPr>
            <w:tcW w:w="1181" w:type="dxa"/>
          </w:tcPr>
          <w:p w14:paraId="4A1EB86A" w14:textId="6B67E37A" w:rsidR="002227F5" w:rsidRDefault="002227F5" w:rsidP="002227F5">
            <w:r>
              <w:t>970 000</w:t>
            </w:r>
          </w:p>
        </w:tc>
      </w:tr>
      <w:tr w:rsidR="002227F5" w14:paraId="1DD2206D" w14:textId="1795A895" w:rsidTr="002227F5">
        <w:trPr>
          <w:trHeight w:val="596"/>
        </w:trPr>
        <w:tc>
          <w:tcPr>
            <w:tcW w:w="2552" w:type="dxa"/>
          </w:tcPr>
          <w:p w14:paraId="18B64238" w14:textId="77777777" w:rsidR="002227F5" w:rsidRPr="006C43E1" w:rsidRDefault="002227F5" w:rsidP="002227F5">
            <w:pPr>
              <w:rPr>
                <w:i/>
                <w:iCs/>
              </w:rPr>
            </w:pPr>
            <w:r w:rsidRPr="006C43E1">
              <w:rPr>
                <w:i/>
                <w:iCs/>
              </w:rPr>
              <w:t xml:space="preserve">Sylvia </w:t>
            </w:r>
            <w:proofErr w:type="spellStart"/>
            <w:r w:rsidRPr="006C43E1">
              <w:rPr>
                <w:i/>
                <w:iCs/>
              </w:rPr>
              <w:t>atricapilla</w:t>
            </w:r>
            <w:proofErr w:type="spellEnd"/>
          </w:p>
        </w:tc>
        <w:tc>
          <w:tcPr>
            <w:tcW w:w="1034" w:type="dxa"/>
          </w:tcPr>
          <w:p w14:paraId="23170F33" w14:textId="77777777" w:rsidR="002227F5" w:rsidRPr="00977DC8" w:rsidRDefault="002227F5" w:rsidP="002227F5">
            <w:r>
              <w:t>1</w:t>
            </w:r>
          </w:p>
        </w:tc>
        <w:tc>
          <w:tcPr>
            <w:tcW w:w="951" w:type="dxa"/>
          </w:tcPr>
          <w:p w14:paraId="46AEDB7D" w14:textId="77777777" w:rsidR="002227F5" w:rsidRPr="00977DC8" w:rsidRDefault="002227F5" w:rsidP="002227F5">
            <w:r>
              <w:t>2</w:t>
            </w:r>
          </w:p>
        </w:tc>
        <w:tc>
          <w:tcPr>
            <w:tcW w:w="1298" w:type="dxa"/>
          </w:tcPr>
          <w:p w14:paraId="3D271A95" w14:textId="77777777" w:rsidR="002227F5" w:rsidRPr="00977DC8" w:rsidRDefault="002227F5" w:rsidP="002227F5">
            <w:r>
              <w:t xml:space="preserve">2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2033AD9B" w14:textId="77777777" w:rsidR="002227F5" w:rsidRPr="001C547F" w:rsidRDefault="002227F5" w:rsidP="002227F5">
            <w:r>
              <w:t>1</w:t>
            </w:r>
          </w:p>
        </w:tc>
        <w:tc>
          <w:tcPr>
            <w:tcW w:w="874" w:type="dxa"/>
          </w:tcPr>
          <w:p w14:paraId="7997E73A" w14:textId="77777777" w:rsidR="002227F5" w:rsidRPr="001C547F" w:rsidRDefault="002227F5" w:rsidP="002227F5">
            <w:r>
              <w:t>1</w:t>
            </w:r>
          </w:p>
        </w:tc>
        <w:tc>
          <w:tcPr>
            <w:tcW w:w="1181" w:type="dxa"/>
          </w:tcPr>
          <w:p w14:paraId="538E86B1" w14:textId="77777777" w:rsidR="002227F5" w:rsidRPr="001C547F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1" w:type="dxa"/>
          </w:tcPr>
          <w:p w14:paraId="63710916" w14:textId="7F65E252" w:rsidR="002227F5" w:rsidRDefault="002227F5" w:rsidP="002227F5">
            <w:r>
              <w:t>220 000</w:t>
            </w:r>
          </w:p>
        </w:tc>
      </w:tr>
      <w:tr w:rsidR="002227F5" w14:paraId="1ACFEABA" w14:textId="02766A3C" w:rsidTr="002227F5">
        <w:trPr>
          <w:trHeight w:val="596"/>
        </w:trPr>
        <w:tc>
          <w:tcPr>
            <w:tcW w:w="2552" w:type="dxa"/>
          </w:tcPr>
          <w:p w14:paraId="2132AD32" w14:textId="77777777" w:rsidR="002227F5" w:rsidRPr="006C43E1" w:rsidRDefault="002227F5" w:rsidP="002227F5">
            <w:pPr>
              <w:rPr>
                <w:i/>
                <w:iCs/>
              </w:rPr>
            </w:pPr>
            <w:r w:rsidRPr="006C43E1">
              <w:rPr>
                <w:i/>
                <w:iCs/>
              </w:rPr>
              <w:t xml:space="preserve">Sylvia </w:t>
            </w:r>
            <w:proofErr w:type="spellStart"/>
            <w:r w:rsidRPr="006C43E1">
              <w:rPr>
                <w:i/>
                <w:iCs/>
              </w:rPr>
              <w:t>borin</w:t>
            </w:r>
            <w:proofErr w:type="spellEnd"/>
          </w:p>
        </w:tc>
        <w:tc>
          <w:tcPr>
            <w:tcW w:w="1034" w:type="dxa"/>
          </w:tcPr>
          <w:p w14:paraId="302B2876" w14:textId="77777777" w:rsidR="002227F5" w:rsidRDefault="002227F5" w:rsidP="002227F5">
            <w:r>
              <w:t>2</w:t>
            </w:r>
          </w:p>
        </w:tc>
        <w:tc>
          <w:tcPr>
            <w:tcW w:w="951" w:type="dxa"/>
          </w:tcPr>
          <w:p w14:paraId="02BC13C8" w14:textId="77777777" w:rsidR="002227F5" w:rsidRDefault="002227F5" w:rsidP="002227F5">
            <w:r>
              <w:t>2</w:t>
            </w:r>
          </w:p>
        </w:tc>
        <w:tc>
          <w:tcPr>
            <w:tcW w:w="1298" w:type="dxa"/>
          </w:tcPr>
          <w:p w14:paraId="044F9C21" w14:textId="77777777" w:rsidR="002227F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7D254181" w14:textId="77777777" w:rsidR="002227F5" w:rsidRDefault="002227F5" w:rsidP="002227F5">
            <w:r>
              <w:t>-</w:t>
            </w:r>
          </w:p>
        </w:tc>
        <w:tc>
          <w:tcPr>
            <w:tcW w:w="874" w:type="dxa"/>
          </w:tcPr>
          <w:p w14:paraId="194EE672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02EB6009" w14:textId="77777777" w:rsidR="002227F5" w:rsidRDefault="002227F5" w:rsidP="002227F5">
            <w:r>
              <w:t>-</w:t>
            </w:r>
          </w:p>
        </w:tc>
        <w:tc>
          <w:tcPr>
            <w:tcW w:w="1181" w:type="dxa"/>
          </w:tcPr>
          <w:p w14:paraId="13D64017" w14:textId="31B74CF2" w:rsidR="002227F5" w:rsidRDefault="002227F5" w:rsidP="002227F5">
            <w:r>
              <w:t>1,7 million</w:t>
            </w:r>
          </w:p>
        </w:tc>
      </w:tr>
      <w:tr w:rsidR="002227F5" w14:paraId="320D036C" w14:textId="1D655FFE" w:rsidTr="002227F5">
        <w:trPr>
          <w:trHeight w:val="596"/>
        </w:trPr>
        <w:tc>
          <w:tcPr>
            <w:tcW w:w="2552" w:type="dxa"/>
          </w:tcPr>
          <w:p w14:paraId="356C908E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Sylcia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communis</w:t>
            </w:r>
            <w:proofErr w:type="spellEnd"/>
          </w:p>
        </w:tc>
        <w:tc>
          <w:tcPr>
            <w:tcW w:w="1034" w:type="dxa"/>
          </w:tcPr>
          <w:p w14:paraId="20F25DCC" w14:textId="77777777" w:rsidR="002227F5" w:rsidRPr="0093383B" w:rsidRDefault="002227F5" w:rsidP="002227F5">
            <w:r>
              <w:t>1</w:t>
            </w:r>
          </w:p>
        </w:tc>
        <w:tc>
          <w:tcPr>
            <w:tcW w:w="951" w:type="dxa"/>
          </w:tcPr>
          <w:p w14:paraId="0D051628" w14:textId="77777777" w:rsidR="002227F5" w:rsidRPr="0093383B" w:rsidRDefault="002227F5" w:rsidP="002227F5">
            <w:r>
              <w:t>1</w:t>
            </w:r>
          </w:p>
        </w:tc>
        <w:tc>
          <w:tcPr>
            <w:tcW w:w="1298" w:type="dxa"/>
          </w:tcPr>
          <w:p w14:paraId="172FB51B" w14:textId="77777777" w:rsidR="002227F5" w:rsidRPr="0093383B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1C43859B" w14:textId="77777777" w:rsidR="002227F5" w:rsidRPr="0093383B" w:rsidRDefault="002227F5" w:rsidP="002227F5">
            <w:r>
              <w:t>-</w:t>
            </w:r>
          </w:p>
        </w:tc>
        <w:tc>
          <w:tcPr>
            <w:tcW w:w="874" w:type="dxa"/>
          </w:tcPr>
          <w:p w14:paraId="65695902" w14:textId="77777777" w:rsidR="002227F5" w:rsidRPr="0093383B" w:rsidRDefault="002227F5" w:rsidP="002227F5">
            <w:r>
              <w:t>-</w:t>
            </w:r>
          </w:p>
        </w:tc>
        <w:tc>
          <w:tcPr>
            <w:tcW w:w="1181" w:type="dxa"/>
          </w:tcPr>
          <w:p w14:paraId="1588896E" w14:textId="77777777" w:rsidR="002227F5" w:rsidRPr="0093383B" w:rsidRDefault="002227F5" w:rsidP="002227F5">
            <w:r>
              <w:t>-</w:t>
            </w:r>
          </w:p>
        </w:tc>
        <w:tc>
          <w:tcPr>
            <w:tcW w:w="1181" w:type="dxa"/>
          </w:tcPr>
          <w:p w14:paraId="55204F24" w14:textId="54E2CA3C" w:rsidR="002227F5" w:rsidRDefault="002227F5" w:rsidP="002227F5">
            <w:r>
              <w:t>#N/A</w:t>
            </w:r>
          </w:p>
        </w:tc>
      </w:tr>
      <w:tr w:rsidR="002227F5" w14:paraId="69F2866D" w14:textId="5388F6F0" w:rsidTr="002227F5">
        <w:trPr>
          <w:trHeight w:val="596"/>
        </w:trPr>
        <w:tc>
          <w:tcPr>
            <w:tcW w:w="2552" w:type="dxa"/>
          </w:tcPr>
          <w:p w14:paraId="3849247F" w14:textId="77777777" w:rsidR="002227F5" w:rsidRPr="006C43E1" w:rsidRDefault="002227F5" w:rsidP="002227F5">
            <w:pPr>
              <w:rPr>
                <w:i/>
                <w:iCs/>
              </w:rPr>
            </w:pPr>
            <w:r w:rsidRPr="006C43E1">
              <w:rPr>
                <w:i/>
                <w:iCs/>
              </w:rPr>
              <w:t xml:space="preserve">Sylvia </w:t>
            </w:r>
            <w:proofErr w:type="spellStart"/>
            <w:r w:rsidRPr="006C43E1">
              <w:rPr>
                <w:i/>
                <w:iCs/>
              </w:rPr>
              <w:t>curruca</w:t>
            </w:r>
            <w:proofErr w:type="spellEnd"/>
          </w:p>
        </w:tc>
        <w:tc>
          <w:tcPr>
            <w:tcW w:w="1034" w:type="dxa"/>
          </w:tcPr>
          <w:p w14:paraId="6909E2F1" w14:textId="77777777" w:rsidR="002227F5" w:rsidRPr="00115ADD" w:rsidRDefault="002227F5" w:rsidP="002227F5">
            <w:r>
              <w:t>5</w:t>
            </w:r>
          </w:p>
        </w:tc>
        <w:tc>
          <w:tcPr>
            <w:tcW w:w="951" w:type="dxa"/>
          </w:tcPr>
          <w:p w14:paraId="3B542A57" w14:textId="77777777" w:rsidR="002227F5" w:rsidRPr="00115ADD" w:rsidRDefault="002227F5" w:rsidP="002227F5">
            <w:r>
              <w:t>5</w:t>
            </w:r>
          </w:p>
        </w:tc>
        <w:tc>
          <w:tcPr>
            <w:tcW w:w="1298" w:type="dxa"/>
          </w:tcPr>
          <w:p w14:paraId="26E92FF0" w14:textId="77777777" w:rsidR="002227F5" w:rsidRPr="00115ADD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182" w:type="dxa"/>
          </w:tcPr>
          <w:p w14:paraId="5AE0C5FB" w14:textId="77777777" w:rsidR="002227F5" w:rsidRPr="00115ADD" w:rsidRDefault="002227F5" w:rsidP="002227F5">
            <w:r>
              <w:t>-</w:t>
            </w:r>
          </w:p>
        </w:tc>
        <w:tc>
          <w:tcPr>
            <w:tcW w:w="874" w:type="dxa"/>
          </w:tcPr>
          <w:p w14:paraId="7C180612" w14:textId="77777777" w:rsidR="002227F5" w:rsidRPr="00115ADD" w:rsidRDefault="002227F5" w:rsidP="002227F5">
            <w:r>
              <w:t>-</w:t>
            </w:r>
          </w:p>
        </w:tc>
        <w:tc>
          <w:tcPr>
            <w:tcW w:w="1181" w:type="dxa"/>
          </w:tcPr>
          <w:p w14:paraId="40ADE337" w14:textId="77777777" w:rsidR="002227F5" w:rsidRPr="00115ADD" w:rsidRDefault="002227F5" w:rsidP="002227F5">
            <w:r>
              <w:t>-</w:t>
            </w:r>
          </w:p>
        </w:tc>
        <w:tc>
          <w:tcPr>
            <w:tcW w:w="1181" w:type="dxa"/>
          </w:tcPr>
          <w:p w14:paraId="48762D61" w14:textId="25705947" w:rsidR="002227F5" w:rsidRDefault="002227F5" w:rsidP="002227F5">
            <w:r>
              <w:t>590 000</w:t>
            </w:r>
          </w:p>
        </w:tc>
      </w:tr>
      <w:tr w:rsidR="002227F5" w14:paraId="1F3579A8" w14:textId="78B7B40F" w:rsidTr="002227F5">
        <w:trPr>
          <w:trHeight w:val="596"/>
        </w:trPr>
        <w:tc>
          <w:tcPr>
            <w:tcW w:w="2552" w:type="dxa"/>
          </w:tcPr>
          <w:p w14:paraId="181BEE73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Turdus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merula</w:t>
            </w:r>
            <w:proofErr w:type="spellEnd"/>
          </w:p>
        </w:tc>
        <w:tc>
          <w:tcPr>
            <w:tcW w:w="1034" w:type="dxa"/>
          </w:tcPr>
          <w:p w14:paraId="02976602" w14:textId="77777777" w:rsidR="002227F5" w:rsidRPr="00001ED8" w:rsidRDefault="002227F5" w:rsidP="002227F5">
            <w:r>
              <w:t>9</w:t>
            </w:r>
          </w:p>
        </w:tc>
        <w:tc>
          <w:tcPr>
            <w:tcW w:w="951" w:type="dxa"/>
          </w:tcPr>
          <w:p w14:paraId="0530FEFF" w14:textId="77777777" w:rsidR="002227F5" w:rsidRPr="00001ED8" w:rsidRDefault="002227F5" w:rsidP="002227F5">
            <w:r>
              <w:t>19</w:t>
            </w:r>
          </w:p>
        </w:tc>
        <w:tc>
          <w:tcPr>
            <w:tcW w:w="1298" w:type="dxa"/>
          </w:tcPr>
          <w:p w14:paraId="43B32CD1" w14:textId="77777777" w:rsidR="002227F5" w:rsidRPr="00001ED8" w:rsidRDefault="002227F5" w:rsidP="002227F5">
            <w:r>
              <w:t xml:space="preserve">2.1 </w:t>
            </w:r>
            <w:r>
              <w:rPr>
                <w:rFonts w:cstheme="minorHAnsi"/>
              </w:rPr>
              <w:t>± 0.6</w:t>
            </w:r>
          </w:p>
        </w:tc>
        <w:tc>
          <w:tcPr>
            <w:tcW w:w="1182" w:type="dxa"/>
          </w:tcPr>
          <w:p w14:paraId="4BCB36E4" w14:textId="77777777" w:rsidR="002227F5" w:rsidRPr="00001ED8" w:rsidRDefault="002227F5" w:rsidP="002227F5">
            <w:r>
              <w:t>-</w:t>
            </w:r>
          </w:p>
        </w:tc>
        <w:tc>
          <w:tcPr>
            <w:tcW w:w="874" w:type="dxa"/>
          </w:tcPr>
          <w:p w14:paraId="4E05A5BD" w14:textId="77777777" w:rsidR="002227F5" w:rsidRPr="00001ED8" w:rsidRDefault="002227F5" w:rsidP="002227F5">
            <w:r>
              <w:t>-</w:t>
            </w:r>
          </w:p>
        </w:tc>
        <w:tc>
          <w:tcPr>
            <w:tcW w:w="1181" w:type="dxa"/>
          </w:tcPr>
          <w:p w14:paraId="49B4267E" w14:textId="77777777" w:rsidR="002227F5" w:rsidRPr="00001ED8" w:rsidRDefault="002227F5" w:rsidP="002227F5">
            <w:r>
              <w:t>-</w:t>
            </w:r>
          </w:p>
        </w:tc>
        <w:tc>
          <w:tcPr>
            <w:tcW w:w="1181" w:type="dxa"/>
          </w:tcPr>
          <w:p w14:paraId="3A838AC7" w14:textId="4894B8BC" w:rsidR="002227F5" w:rsidRDefault="002227F5" w:rsidP="002227F5">
            <w:r>
              <w:t>1,2 million</w:t>
            </w:r>
          </w:p>
        </w:tc>
      </w:tr>
      <w:tr w:rsidR="002227F5" w14:paraId="501C9539" w14:textId="636FBA59" w:rsidTr="002227F5">
        <w:trPr>
          <w:trHeight w:val="596"/>
        </w:trPr>
        <w:tc>
          <w:tcPr>
            <w:tcW w:w="2552" w:type="dxa"/>
            <w:tcBorders>
              <w:bottom w:val="single" w:sz="4" w:space="0" w:color="auto"/>
            </w:tcBorders>
          </w:tcPr>
          <w:p w14:paraId="6188D940" w14:textId="77777777" w:rsidR="002227F5" w:rsidRPr="006C43E1" w:rsidRDefault="002227F5" w:rsidP="002227F5">
            <w:pPr>
              <w:rPr>
                <w:i/>
                <w:iCs/>
              </w:rPr>
            </w:pPr>
            <w:proofErr w:type="spellStart"/>
            <w:r w:rsidRPr="006C43E1">
              <w:rPr>
                <w:i/>
                <w:iCs/>
              </w:rPr>
              <w:t>Turdus</w:t>
            </w:r>
            <w:proofErr w:type="spellEnd"/>
            <w:r w:rsidRPr="006C43E1">
              <w:rPr>
                <w:i/>
                <w:iCs/>
              </w:rPr>
              <w:t xml:space="preserve"> </w:t>
            </w:r>
            <w:proofErr w:type="spellStart"/>
            <w:r w:rsidRPr="006C43E1">
              <w:rPr>
                <w:i/>
                <w:iCs/>
              </w:rPr>
              <w:t>philomelos</w:t>
            </w:r>
            <w:proofErr w:type="spellEnd"/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5A03676E" w14:textId="77777777" w:rsidR="002227F5" w:rsidRPr="00B05E5D" w:rsidRDefault="002227F5" w:rsidP="002227F5">
            <w:r>
              <w:t>5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4FA3D87A" w14:textId="77777777" w:rsidR="002227F5" w:rsidRPr="00B05E5D" w:rsidRDefault="002227F5" w:rsidP="002227F5">
            <w:r>
              <w:t>20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BB4A147" w14:textId="77777777" w:rsidR="002227F5" w:rsidRPr="00B05E5D" w:rsidRDefault="002227F5" w:rsidP="002227F5">
            <w:r>
              <w:t xml:space="preserve">4 </w:t>
            </w:r>
            <w:r>
              <w:rPr>
                <w:rFonts w:cstheme="minorHAnsi"/>
              </w:rPr>
              <w:t>± 2.5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3B9BFC48" w14:textId="77777777" w:rsidR="002227F5" w:rsidRPr="00B05E5D" w:rsidRDefault="002227F5" w:rsidP="002227F5">
            <w:r>
              <w:t>2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14:paraId="6A2A27AD" w14:textId="77777777" w:rsidR="002227F5" w:rsidRPr="00B05E5D" w:rsidRDefault="002227F5" w:rsidP="002227F5">
            <w:r>
              <w:t>9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6E4109A9" w14:textId="77777777" w:rsidR="002227F5" w:rsidRPr="00B05E5D" w:rsidRDefault="002227F5" w:rsidP="002227F5">
            <w:r>
              <w:t xml:space="preserve">4.5 </w:t>
            </w:r>
            <w:r>
              <w:rPr>
                <w:rFonts w:cstheme="minorHAnsi"/>
              </w:rPr>
              <w:t>± 3.5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504CE22A" w14:textId="12E0B4A8" w:rsidR="002227F5" w:rsidRDefault="002227F5" w:rsidP="002227F5">
            <w:r>
              <w:t>2 million</w:t>
            </w:r>
          </w:p>
        </w:tc>
      </w:tr>
      <w:tr w:rsidR="002227F5" w14:paraId="6A28EFCF" w14:textId="308D4C6F" w:rsidTr="002227F5">
        <w:trPr>
          <w:trHeight w:val="5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959D38" w14:textId="77777777" w:rsidR="002227F5" w:rsidRDefault="002227F5" w:rsidP="002227F5">
            <w:r>
              <w:lastRenderedPageBreak/>
              <w:t>TOTAL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4DBD74AA" w14:textId="77777777" w:rsidR="002227F5" w:rsidRDefault="002227F5" w:rsidP="002227F5">
            <w:r>
              <w:t>56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78317964" w14:textId="77777777" w:rsidR="002227F5" w:rsidRDefault="002227F5" w:rsidP="002227F5">
            <w:r>
              <w:t>97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1D0AF727" w14:textId="77777777" w:rsidR="002227F5" w:rsidRDefault="002227F5" w:rsidP="002227F5">
            <w:r>
              <w:t xml:space="preserve">1.7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48B85687" w14:textId="77777777" w:rsidR="002227F5" w:rsidRDefault="002227F5" w:rsidP="002227F5">
            <w:r>
              <w:t>17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62DC5E32" w14:textId="77777777" w:rsidR="002227F5" w:rsidRDefault="002227F5" w:rsidP="002227F5">
            <w:r>
              <w:t>29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B16863F" w14:textId="77777777" w:rsidR="002227F5" w:rsidRDefault="002227F5" w:rsidP="002227F5">
            <w:r>
              <w:t xml:space="preserve">1.7 </w:t>
            </w:r>
            <w:r>
              <w:rPr>
                <w:rFonts w:cstheme="minorHAnsi"/>
              </w:rPr>
              <w:t>± 0.4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37BA1CBC" w14:textId="77777777" w:rsidR="002227F5" w:rsidRDefault="002227F5" w:rsidP="002227F5"/>
        </w:tc>
      </w:tr>
    </w:tbl>
    <w:p w14:paraId="20C8C56C" w14:textId="77777777" w:rsidR="00372B7E" w:rsidRDefault="00372B7E"/>
    <w:p w14:paraId="322E88CE" w14:textId="77777777" w:rsidR="00372B7E" w:rsidRDefault="00372B7E"/>
    <w:p w14:paraId="6EDB1E62" w14:textId="6F2D77C6" w:rsidR="006C43E1" w:rsidRDefault="00372B7E">
      <w:r>
        <w:t xml:space="preserve">Table S2. Local birds infested with </w:t>
      </w:r>
      <w:r>
        <w:rPr>
          <w:i/>
          <w:iCs/>
        </w:rPr>
        <w:t xml:space="preserve">Ixodes ricinus </w:t>
      </w:r>
      <w:r>
        <w:t>ticks caught for ringing and associated tick loads.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959"/>
        <w:gridCol w:w="952"/>
        <w:gridCol w:w="1180"/>
        <w:gridCol w:w="982"/>
        <w:gridCol w:w="820"/>
        <w:gridCol w:w="1180"/>
        <w:gridCol w:w="1172"/>
      </w:tblGrid>
      <w:tr w:rsidR="002227F5" w:rsidRPr="00AC1AED" w14:paraId="7FCEC795" w14:textId="352ECD61" w:rsidTr="002227F5">
        <w:trPr>
          <w:trHeight w:val="596"/>
        </w:trPr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14:paraId="3CBBEA6E" w14:textId="77777777" w:rsidR="002227F5" w:rsidRPr="00AC1AED" w:rsidRDefault="002227F5" w:rsidP="002227F5">
            <w:r>
              <w:t>Species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01D467F" w14:textId="106F3E9A" w:rsidR="002227F5" w:rsidRPr="00AC1AED" w:rsidRDefault="002227F5" w:rsidP="002227F5">
            <w:r>
              <w:t>Number of birds infested with nymphs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14:paraId="4E262305" w14:textId="77777777" w:rsidR="002227F5" w:rsidRPr="00AC1AED" w:rsidRDefault="002227F5" w:rsidP="002227F5">
            <w:r>
              <w:t>Nymphs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281A4917" w14:textId="0DD71224" w:rsidR="002227F5" w:rsidRPr="00AC1AED" w:rsidRDefault="002227F5" w:rsidP="002227F5">
            <w:r>
              <w:t>Mean infestation intensity (</w:t>
            </w:r>
            <w:r>
              <w:rPr>
                <w:rFonts w:cstheme="minorHAnsi"/>
              </w:rPr>
              <w:t>±</w:t>
            </w:r>
            <w:r>
              <w:t>SE)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1372BBC5" w14:textId="77777777" w:rsidR="002227F5" w:rsidRDefault="002227F5" w:rsidP="002227F5">
            <w:r>
              <w:t>Number of birds infested with larvae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39A21D3" w14:textId="77777777" w:rsidR="002227F5" w:rsidRPr="00AC1AED" w:rsidRDefault="002227F5" w:rsidP="002227F5">
            <w:r>
              <w:t>Larvae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3B106A67" w14:textId="27437633" w:rsidR="002227F5" w:rsidRPr="00AC1AED" w:rsidRDefault="002227F5" w:rsidP="002227F5">
            <w:r>
              <w:t>Mean infestation intensity (</w:t>
            </w:r>
            <w:r>
              <w:rPr>
                <w:rFonts w:cstheme="minorHAnsi"/>
              </w:rPr>
              <w:t>±SE)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5F89D46F" w14:textId="08B3ECD4" w:rsidR="002227F5" w:rsidRDefault="002227F5" w:rsidP="002227F5">
            <w:r>
              <w:t>Bird individuals in Finland (Red Book 2019)</w:t>
            </w:r>
          </w:p>
        </w:tc>
      </w:tr>
      <w:tr w:rsidR="002227F5" w:rsidRPr="0012196F" w14:paraId="43D70CFE" w14:textId="45A78A21" w:rsidTr="002227F5">
        <w:trPr>
          <w:trHeight w:val="596"/>
        </w:trPr>
        <w:tc>
          <w:tcPr>
            <w:tcW w:w="2146" w:type="dxa"/>
            <w:tcBorders>
              <w:top w:val="single" w:sz="4" w:space="0" w:color="auto"/>
            </w:tcBorders>
          </w:tcPr>
          <w:p w14:paraId="3ACB9AFC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Acrocephalus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dumetorum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30059921" w14:textId="77777777" w:rsidR="002227F5" w:rsidRPr="0012196F" w:rsidRDefault="002227F5" w:rsidP="002227F5">
            <w:r>
              <w:t>1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61D049D3" w14:textId="77777777" w:rsidR="002227F5" w:rsidRPr="0012196F" w:rsidRDefault="002227F5" w:rsidP="002227F5"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0EACFE65" w14:textId="77777777" w:rsidR="002227F5" w:rsidRPr="0012196F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1DA81AE5" w14:textId="77777777" w:rsidR="002227F5" w:rsidRDefault="002227F5" w:rsidP="002227F5">
            <w:r>
              <w:t>-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551C917E" w14:textId="77777777" w:rsidR="002227F5" w:rsidRPr="0012196F" w:rsidRDefault="002227F5" w:rsidP="002227F5"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4406617F" w14:textId="77777777" w:rsidR="002227F5" w:rsidRPr="0012196F" w:rsidRDefault="002227F5" w:rsidP="002227F5">
            <w:r>
              <w:t>-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476AEBBB" w14:textId="11D50B78" w:rsidR="002227F5" w:rsidRDefault="002227F5" w:rsidP="002227F5">
            <w:r>
              <w:t>85 000</w:t>
            </w:r>
          </w:p>
        </w:tc>
      </w:tr>
      <w:tr w:rsidR="002227F5" w:rsidRPr="0012196F" w14:paraId="4E4AC02C" w14:textId="6BE2334E" w:rsidTr="002227F5">
        <w:trPr>
          <w:trHeight w:val="574"/>
        </w:trPr>
        <w:tc>
          <w:tcPr>
            <w:tcW w:w="2146" w:type="dxa"/>
          </w:tcPr>
          <w:p w14:paraId="2C1A4D88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Acrocephalus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schoenobaenus</w:t>
            </w:r>
            <w:proofErr w:type="spellEnd"/>
          </w:p>
        </w:tc>
        <w:tc>
          <w:tcPr>
            <w:tcW w:w="972" w:type="dxa"/>
          </w:tcPr>
          <w:p w14:paraId="081D2B68" w14:textId="77777777" w:rsidR="002227F5" w:rsidRPr="0012196F" w:rsidRDefault="002227F5" w:rsidP="002227F5">
            <w:r>
              <w:t>2</w:t>
            </w:r>
          </w:p>
        </w:tc>
        <w:tc>
          <w:tcPr>
            <w:tcW w:w="953" w:type="dxa"/>
          </w:tcPr>
          <w:p w14:paraId="6216F5D1" w14:textId="77777777" w:rsidR="002227F5" w:rsidRPr="0012196F" w:rsidRDefault="002227F5" w:rsidP="002227F5">
            <w:r>
              <w:t>2</w:t>
            </w:r>
          </w:p>
        </w:tc>
        <w:tc>
          <w:tcPr>
            <w:tcW w:w="1180" w:type="dxa"/>
          </w:tcPr>
          <w:p w14:paraId="25E1463E" w14:textId="77777777" w:rsidR="002227F5" w:rsidRPr="0012196F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4E5080E7" w14:textId="77777777" w:rsidR="002227F5" w:rsidRPr="0012196F" w:rsidRDefault="002227F5" w:rsidP="002227F5">
            <w:r>
              <w:t>-</w:t>
            </w:r>
          </w:p>
        </w:tc>
        <w:tc>
          <w:tcPr>
            <w:tcW w:w="849" w:type="dxa"/>
          </w:tcPr>
          <w:p w14:paraId="016E0998" w14:textId="77777777" w:rsidR="002227F5" w:rsidRPr="0012196F" w:rsidRDefault="002227F5" w:rsidP="002227F5">
            <w:r>
              <w:t>-</w:t>
            </w:r>
          </w:p>
        </w:tc>
        <w:tc>
          <w:tcPr>
            <w:tcW w:w="1180" w:type="dxa"/>
          </w:tcPr>
          <w:p w14:paraId="7572C05E" w14:textId="77777777" w:rsidR="002227F5" w:rsidRPr="0012196F" w:rsidRDefault="002227F5" w:rsidP="002227F5">
            <w:r>
              <w:t>-</w:t>
            </w:r>
          </w:p>
        </w:tc>
        <w:tc>
          <w:tcPr>
            <w:tcW w:w="705" w:type="dxa"/>
          </w:tcPr>
          <w:p w14:paraId="5FD73763" w14:textId="29436D56" w:rsidR="002227F5" w:rsidRDefault="002227F5" w:rsidP="002227F5">
            <w:r>
              <w:t>210 000</w:t>
            </w:r>
          </w:p>
        </w:tc>
      </w:tr>
      <w:tr w:rsidR="002227F5" w:rsidRPr="0012196F" w14:paraId="025581F4" w14:textId="5E74BB23" w:rsidTr="002227F5">
        <w:trPr>
          <w:trHeight w:val="596"/>
        </w:trPr>
        <w:tc>
          <w:tcPr>
            <w:tcW w:w="2146" w:type="dxa"/>
          </w:tcPr>
          <w:p w14:paraId="24BB3E43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Anthus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trivialis</w:t>
            </w:r>
            <w:proofErr w:type="spellEnd"/>
          </w:p>
        </w:tc>
        <w:tc>
          <w:tcPr>
            <w:tcW w:w="972" w:type="dxa"/>
          </w:tcPr>
          <w:p w14:paraId="3E5067DB" w14:textId="77777777" w:rsidR="002227F5" w:rsidRPr="0012196F" w:rsidRDefault="002227F5" w:rsidP="002227F5">
            <w:r>
              <w:t>1</w:t>
            </w:r>
          </w:p>
        </w:tc>
        <w:tc>
          <w:tcPr>
            <w:tcW w:w="953" w:type="dxa"/>
          </w:tcPr>
          <w:p w14:paraId="2DAD1C65" w14:textId="77777777" w:rsidR="002227F5" w:rsidRPr="0012196F" w:rsidRDefault="002227F5" w:rsidP="002227F5">
            <w:r>
              <w:t>1</w:t>
            </w:r>
          </w:p>
        </w:tc>
        <w:tc>
          <w:tcPr>
            <w:tcW w:w="1180" w:type="dxa"/>
          </w:tcPr>
          <w:p w14:paraId="65270E61" w14:textId="77777777" w:rsidR="002227F5" w:rsidRPr="0012196F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265F8837" w14:textId="77777777" w:rsidR="002227F5" w:rsidRPr="0012196F" w:rsidRDefault="002227F5" w:rsidP="002227F5">
            <w:r>
              <w:t>-</w:t>
            </w:r>
          </w:p>
        </w:tc>
        <w:tc>
          <w:tcPr>
            <w:tcW w:w="849" w:type="dxa"/>
          </w:tcPr>
          <w:p w14:paraId="39F96BD0" w14:textId="77777777" w:rsidR="002227F5" w:rsidRPr="0012196F" w:rsidRDefault="002227F5" w:rsidP="002227F5">
            <w:r>
              <w:t>-</w:t>
            </w:r>
          </w:p>
        </w:tc>
        <w:tc>
          <w:tcPr>
            <w:tcW w:w="1180" w:type="dxa"/>
          </w:tcPr>
          <w:p w14:paraId="30A9EF7E" w14:textId="77777777" w:rsidR="002227F5" w:rsidRPr="0012196F" w:rsidRDefault="002227F5" w:rsidP="002227F5">
            <w:r>
              <w:t>-</w:t>
            </w:r>
          </w:p>
        </w:tc>
        <w:tc>
          <w:tcPr>
            <w:tcW w:w="705" w:type="dxa"/>
          </w:tcPr>
          <w:p w14:paraId="3F3C1651" w14:textId="5B07CE0A" w:rsidR="002227F5" w:rsidRDefault="002227F5" w:rsidP="002227F5">
            <w:r>
              <w:t>3,5 million</w:t>
            </w:r>
          </w:p>
        </w:tc>
      </w:tr>
      <w:tr w:rsidR="002227F5" w:rsidRPr="00110E5D" w14:paraId="588C6EED" w14:textId="7F30EAC7" w:rsidTr="002227F5">
        <w:trPr>
          <w:trHeight w:val="596"/>
        </w:trPr>
        <w:tc>
          <w:tcPr>
            <w:tcW w:w="2146" w:type="dxa"/>
          </w:tcPr>
          <w:p w14:paraId="25672491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Carduelis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chloris</w:t>
            </w:r>
            <w:proofErr w:type="spellEnd"/>
          </w:p>
        </w:tc>
        <w:tc>
          <w:tcPr>
            <w:tcW w:w="972" w:type="dxa"/>
          </w:tcPr>
          <w:p w14:paraId="00F287A1" w14:textId="77777777" w:rsidR="002227F5" w:rsidRPr="00110E5D" w:rsidRDefault="002227F5" w:rsidP="002227F5">
            <w:r>
              <w:t>6</w:t>
            </w:r>
          </w:p>
        </w:tc>
        <w:tc>
          <w:tcPr>
            <w:tcW w:w="953" w:type="dxa"/>
          </w:tcPr>
          <w:p w14:paraId="7349D166" w14:textId="77777777" w:rsidR="002227F5" w:rsidRPr="00110E5D" w:rsidRDefault="002227F5" w:rsidP="002227F5">
            <w:r>
              <w:t>7</w:t>
            </w:r>
          </w:p>
        </w:tc>
        <w:tc>
          <w:tcPr>
            <w:tcW w:w="1180" w:type="dxa"/>
          </w:tcPr>
          <w:p w14:paraId="71F332CF" w14:textId="77777777" w:rsidR="002227F5" w:rsidRPr="00F04862" w:rsidRDefault="002227F5" w:rsidP="002227F5">
            <w:r>
              <w:t xml:space="preserve">1.2 </w:t>
            </w:r>
            <w:r>
              <w:rPr>
                <w:rFonts w:cstheme="minorHAnsi"/>
              </w:rPr>
              <w:t>± 0.2</w:t>
            </w:r>
          </w:p>
        </w:tc>
        <w:tc>
          <w:tcPr>
            <w:tcW w:w="1041" w:type="dxa"/>
          </w:tcPr>
          <w:p w14:paraId="19F12537" w14:textId="77777777" w:rsidR="002227F5" w:rsidRDefault="002227F5" w:rsidP="002227F5">
            <w:r>
              <w:t>1</w:t>
            </w:r>
          </w:p>
        </w:tc>
        <w:tc>
          <w:tcPr>
            <w:tcW w:w="849" w:type="dxa"/>
          </w:tcPr>
          <w:p w14:paraId="532D65C1" w14:textId="77777777" w:rsidR="002227F5" w:rsidRPr="00110E5D" w:rsidRDefault="002227F5" w:rsidP="002227F5">
            <w:r>
              <w:t>1</w:t>
            </w:r>
          </w:p>
        </w:tc>
        <w:tc>
          <w:tcPr>
            <w:tcW w:w="1180" w:type="dxa"/>
          </w:tcPr>
          <w:p w14:paraId="0FA56E7D" w14:textId="77777777" w:rsidR="002227F5" w:rsidRPr="00110E5D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705" w:type="dxa"/>
          </w:tcPr>
          <w:p w14:paraId="12ABCDD4" w14:textId="3AC7579F" w:rsidR="002227F5" w:rsidRDefault="002227F5" w:rsidP="002227F5">
            <w:r>
              <w:t>580 000</w:t>
            </w:r>
          </w:p>
        </w:tc>
      </w:tr>
      <w:tr w:rsidR="002227F5" w14:paraId="7142B6D5" w14:textId="64040977" w:rsidTr="002227F5">
        <w:trPr>
          <w:trHeight w:val="596"/>
        </w:trPr>
        <w:tc>
          <w:tcPr>
            <w:tcW w:w="2146" w:type="dxa"/>
          </w:tcPr>
          <w:p w14:paraId="1E8858CF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Parus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caeralus</w:t>
            </w:r>
            <w:proofErr w:type="spellEnd"/>
          </w:p>
        </w:tc>
        <w:tc>
          <w:tcPr>
            <w:tcW w:w="972" w:type="dxa"/>
          </w:tcPr>
          <w:p w14:paraId="6FC3C773" w14:textId="77777777" w:rsidR="002227F5" w:rsidRDefault="002227F5" w:rsidP="002227F5">
            <w:r>
              <w:t>1</w:t>
            </w:r>
          </w:p>
        </w:tc>
        <w:tc>
          <w:tcPr>
            <w:tcW w:w="953" w:type="dxa"/>
          </w:tcPr>
          <w:p w14:paraId="44C78734" w14:textId="77777777" w:rsidR="002227F5" w:rsidRDefault="002227F5" w:rsidP="002227F5">
            <w:r>
              <w:t>1</w:t>
            </w:r>
          </w:p>
        </w:tc>
        <w:tc>
          <w:tcPr>
            <w:tcW w:w="1180" w:type="dxa"/>
          </w:tcPr>
          <w:p w14:paraId="359ABC9E" w14:textId="77777777" w:rsidR="002227F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0C42D45D" w14:textId="77777777" w:rsidR="002227F5" w:rsidRDefault="002227F5" w:rsidP="002227F5">
            <w:r>
              <w:t>-</w:t>
            </w:r>
          </w:p>
        </w:tc>
        <w:tc>
          <w:tcPr>
            <w:tcW w:w="849" w:type="dxa"/>
          </w:tcPr>
          <w:p w14:paraId="7AD9BAE4" w14:textId="77777777" w:rsidR="002227F5" w:rsidRDefault="002227F5" w:rsidP="002227F5">
            <w:r>
              <w:t>-</w:t>
            </w:r>
          </w:p>
        </w:tc>
        <w:tc>
          <w:tcPr>
            <w:tcW w:w="1180" w:type="dxa"/>
          </w:tcPr>
          <w:p w14:paraId="0DE3A522" w14:textId="77777777" w:rsidR="002227F5" w:rsidRDefault="002227F5" w:rsidP="002227F5">
            <w:r>
              <w:t>-</w:t>
            </w:r>
          </w:p>
        </w:tc>
        <w:tc>
          <w:tcPr>
            <w:tcW w:w="705" w:type="dxa"/>
          </w:tcPr>
          <w:p w14:paraId="09EC1711" w14:textId="48040F24" w:rsidR="002227F5" w:rsidRDefault="002227F5" w:rsidP="002227F5">
            <w:r>
              <w:t>#N/A</w:t>
            </w:r>
          </w:p>
        </w:tc>
      </w:tr>
      <w:tr w:rsidR="002227F5" w:rsidRPr="00DC663B" w14:paraId="232C163D" w14:textId="413D8BD1" w:rsidTr="002227F5">
        <w:trPr>
          <w:trHeight w:val="596"/>
        </w:trPr>
        <w:tc>
          <w:tcPr>
            <w:tcW w:w="2146" w:type="dxa"/>
          </w:tcPr>
          <w:p w14:paraId="276CED09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Emberiza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schoeniclus</w:t>
            </w:r>
            <w:proofErr w:type="spellEnd"/>
          </w:p>
        </w:tc>
        <w:tc>
          <w:tcPr>
            <w:tcW w:w="972" w:type="dxa"/>
          </w:tcPr>
          <w:p w14:paraId="18CE3C3A" w14:textId="77777777" w:rsidR="002227F5" w:rsidRPr="00DC663B" w:rsidRDefault="002227F5" w:rsidP="002227F5">
            <w:r>
              <w:t>1</w:t>
            </w:r>
          </w:p>
        </w:tc>
        <w:tc>
          <w:tcPr>
            <w:tcW w:w="953" w:type="dxa"/>
          </w:tcPr>
          <w:p w14:paraId="3AE93B43" w14:textId="77777777" w:rsidR="002227F5" w:rsidRPr="00DC663B" w:rsidRDefault="002227F5" w:rsidP="002227F5">
            <w:r>
              <w:t>1</w:t>
            </w:r>
          </w:p>
        </w:tc>
        <w:tc>
          <w:tcPr>
            <w:tcW w:w="1180" w:type="dxa"/>
          </w:tcPr>
          <w:p w14:paraId="20934A0A" w14:textId="77777777" w:rsidR="002227F5" w:rsidRPr="00DC663B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4D8C2D29" w14:textId="77777777" w:rsidR="002227F5" w:rsidRPr="00DC663B" w:rsidRDefault="002227F5" w:rsidP="002227F5">
            <w:r>
              <w:t>-</w:t>
            </w:r>
          </w:p>
        </w:tc>
        <w:tc>
          <w:tcPr>
            <w:tcW w:w="849" w:type="dxa"/>
          </w:tcPr>
          <w:p w14:paraId="15AD5B55" w14:textId="77777777" w:rsidR="002227F5" w:rsidRPr="00DC663B" w:rsidRDefault="002227F5" w:rsidP="002227F5">
            <w:r>
              <w:t>-</w:t>
            </w:r>
          </w:p>
        </w:tc>
        <w:tc>
          <w:tcPr>
            <w:tcW w:w="1180" w:type="dxa"/>
          </w:tcPr>
          <w:p w14:paraId="369592C3" w14:textId="77777777" w:rsidR="002227F5" w:rsidRPr="00DC663B" w:rsidRDefault="002227F5" w:rsidP="002227F5">
            <w:r>
              <w:t>-</w:t>
            </w:r>
          </w:p>
        </w:tc>
        <w:tc>
          <w:tcPr>
            <w:tcW w:w="705" w:type="dxa"/>
          </w:tcPr>
          <w:p w14:paraId="7129A3F2" w14:textId="3A64122F" w:rsidR="002227F5" w:rsidRDefault="002227F5" w:rsidP="002227F5">
            <w:r>
              <w:t>480 000</w:t>
            </w:r>
          </w:p>
        </w:tc>
      </w:tr>
      <w:tr w:rsidR="002227F5" w:rsidRPr="00B470AA" w14:paraId="68AAAE25" w14:textId="65835EA4" w:rsidTr="002227F5">
        <w:trPr>
          <w:trHeight w:val="596"/>
        </w:trPr>
        <w:tc>
          <w:tcPr>
            <w:tcW w:w="2146" w:type="dxa"/>
          </w:tcPr>
          <w:p w14:paraId="6D5DDC01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Erithacus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rubecula</w:t>
            </w:r>
            <w:proofErr w:type="spellEnd"/>
          </w:p>
        </w:tc>
        <w:tc>
          <w:tcPr>
            <w:tcW w:w="972" w:type="dxa"/>
          </w:tcPr>
          <w:p w14:paraId="44CDF4E5" w14:textId="77777777" w:rsidR="002227F5" w:rsidRPr="009923A8" w:rsidRDefault="002227F5" w:rsidP="002227F5">
            <w:r>
              <w:t>5</w:t>
            </w:r>
          </w:p>
        </w:tc>
        <w:tc>
          <w:tcPr>
            <w:tcW w:w="953" w:type="dxa"/>
          </w:tcPr>
          <w:p w14:paraId="2C38C9A3" w14:textId="77777777" w:rsidR="002227F5" w:rsidRPr="009923A8" w:rsidRDefault="002227F5" w:rsidP="002227F5">
            <w:r>
              <w:t>7</w:t>
            </w:r>
          </w:p>
        </w:tc>
        <w:tc>
          <w:tcPr>
            <w:tcW w:w="1180" w:type="dxa"/>
          </w:tcPr>
          <w:p w14:paraId="199C40E4" w14:textId="77777777" w:rsidR="002227F5" w:rsidRPr="00B470AA" w:rsidRDefault="002227F5" w:rsidP="002227F5">
            <w:r>
              <w:t xml:space="preserve">1.4 </w:t>
            </w:r>
            <w:r>
              <w:rPr>
                <w:rFonts w:cstheme="minorHAnsi"/>
              </w:rPr>
              <w:t>± 0.2</w:t>
            </w:r>
          </w:p>
        </w:tc>
        <w:tc>
          <w:tcPr>
            <w:tcW w:w="1041" w:type="dxa"/>
          </w:tcPr>
          <w:p w14:paraId="1A723A08" w14:textId="77777777" w:rsidR="002227F5" w:rsidRPr="00B470AA" w:rsidRDefault="002227F5" w:rsidP="002227F5">
            <w:r>
              <w:t>5</w:t>
            </w:r>
          </w:p>
        </w:tc>
        <w:tc>
          <w:tcPr>
            <w:tcW w:w="849" w:type="dxa"/>
          </w:tcPr>
          <w:p w14:paraId="2B28F829" w14:textId="77777777" w:rsidR="002227F5" w:rsidRPr="00B470AA" w:rsidRDefault="002227F5" w:rsidP="002227F5">
            <w:r>
              <w:t>9</w:t>
            </w:r>
          </w:p>
        </w:tc>
        <w:tc>
          <w:tcPr>
            <w:tcW w:w="1180" w:type="dxa"/>
          </w:tcPr>
          <w:p w14:paraId="5DC4F9A9" w14:textId="77777777" w:rsidR="002227F5" w:rsidRPr="00B470AA" w:rsidRDefault="002227F5" w:rsidP="002227F5">
            <w:r>
              <w:t xml:space="preserve">1.8 </w:t>
            </w:r>
            <w:r>
              <w:rPr>
                <w:rFonts w:cstheme="minorHAnsi"/>
              </w:rPr>
              <w:t>± 0.4</w:t>
            </w:r>
          </w:p>
        </w:tc>
        <w:tc>
          <w:tcPr>
            <w:tcW w:w="705" w:type="dxa"/>
          </w:tcPr>
          <w:p w14:paraId="7BD2B0C9" w14:textId="5C330204" w:rsidR="002227F5" w:rsidRDefault="002227F5" w:rsidP="002227F5">
            <w:r>
              <w:t>4,6 million</w:t>
            </w:r>
          </w:p>
        </w:tc>
      </w:tr>
      <w:tr w:rsidR="002227F5" w:rsidRPr="00661574" w14:paraId="06CC2604" w14:textId="5CD50ED9" w:rsidTr="002227F5">
        <w:trPr>
          <w:trHeight w:val="596"/>
        </w:trPr>
        <w:tc>
          <w:tcPr>
            <w:tcW w:w="2146" w:type="dxa"/>
          </w:tcPr>
          <w:p w14:paraId="76E7B4E7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Ficedula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hypoleuca</w:t>
            </w:r>
            <w:proofErr w:type="spellEnd"/>
          </w:p>
        </w:tc>
        <w:tc>
          <w:tcPr>
            <w:tcW w:w="972" w:type="dxa"/>
          </w:tcPr>
          <w:p w14:paraId="3213FE9A" w14:textId="77777777" w:rsidR="002227F5" w:rsidRPr="00661574" w:rsidRDefault="002227F5" w:rsidP="002227F5">
            <w:r>
              <w:t>1</w:t>
            </w:r>
          </w:p>
        </w:tc>
        <w:tc>
          <w:tcPr>
            <w:tcW w:w="953" w:type="dxa"/>
          </w:tcPr>
          <w:p w14:paraId="441B1703" w14:textId="77777777" w:rsidR="002227F5" w:rsidRPr="00661574" w:rsidRDefault="002227F5" w:rsidP="002227F5">
            <w:r>
              <w:t>1</w:t>
            </w:r>
          </w:p>
        </w:tc>
        <w:tc>
          <w:tcPr>
            <w:tcW w:w="1180" w:type="dxa"/>
          </w:tcPr>
          <w:p w14:paraId="5E4EA95A" w14:textId="77777777" w:rsidR="002227F5" w:rsidRPr="00661574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0AC3C4AE" w14:textId="77777777" w:rsidR="002227F5" w:rsidRPr="00661574" w:rsidRDefault="002227F5" w:rsidP="002227F5">
            <w:r>
              <w:t>1</w:t>
            </w:r>
          </w:p>
        </w:tc>
        <w:tc>
          <w:tcPr>
            <w:tcW w:w="849" w:type="dxa"/>
          </w:tcPr>
          <w:p w14:paraId="135CF8AB" w14:textId="77777777" w:rsidR="002227F5" w:rsidRPr="00661574" w:rsidRDefault="002227F5" w:rsidP="002227F5">
            <w:r>
              <w:t>2</w:t>
            </w:r>
          </w:p>
        </w:tc>
        <w:tc>
          <w:tcPr>
            <w:tcW w:w="1180" w:type="dxa"/>
          </w:tcPr>
          <w:p w14:paraId="70BC6719" w14:textId="77777777" w:rsidR="002227F5" w:rsidRPr="00661574" w:rsidRDefault="002227F5" w:rsidP="002227F5">
            <w:r>
              <w:t xml:space="preserve">2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705" w:type="dxa"/>
          </w:tcPr>
          <w:p w14:paraId="74A7702C" w14:textId="78D50985" w:rsidR="002227F5" w:rsidRDefault="002227F5" w:rsidP="002227F5">
            <w:r>
              <w:t>1 million</w:t>
            </w:r>
          </w:p>
        </w:tc>
      </w:tr>
      <w:tr w:rsidR="002227F5" w:rsidRPr="008E01FC" w14:paraId="2BF023B5" w14:textId="568743EA" w:rsidTr="002227F5">
        <w:trPr>
          <w:trHeight w:val="596"/>
        </w:trPr>
        <w:tc>
          <w:tcPr>
            <w:tcW w:w="2146" w:type="dxa"/>
          </w:tcPr>
          <w:p w14:paraId="60DB2BB6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Fringilla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coelebs</w:t>
            </w:r>
            <w:proofErr w:type="spellEnd"/>
          </w:p>
        </w:tc>
        <w:tc>
          <w:tcPr>
            <w:tcW w:w="972" w:type="dxa"/>
          </w:tcPr>
          <w:p w14:paraId="5328D12A" w14:textId="77777777" w:rsidR="002227F5" w:rsidRPr="008E01FC" w:rsidRDefault="002227F5" w:rsidP="002227F5">
            <w:r>
              <w:t>3</w:t>
            </w:r>
          </w:p>
        </w:tc>
        <w:tc>
          <w:tcPr>
            <w:tcW w:w="953" w:type="dxa"/>
          </w:tcPr>
          <w:p w14:paraId="5FED0F3F" w14:textId="77777777" w:rsidR="002227F5" w:rsidRPr="008E01FC" w:rsidRDefault="002227F5" w:rsidP="002227F5">
            <w:r>
              <w:t>3</w:t>
            </w:r>
          </w:p>
        </w:tc>
        <w:tc>
          <w:tcPr>
            <w:tcW w:w="1180" w:type="dxa"/>
          </w:tcPr>
          <w:p w14:paraId="246EDFAC" w14:textId="77777777" w:rsidR="002227F5" w:rsidRPr="008E01FC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4C877FA8" w14:textId="77777777" w:rsidR="002227F5" w:rsidRPr="008E01FC" w:rsidRDefault="002227F5" w:rsidP="002227F5">
            <w:r>
              <w:t>2</w:t>
            </w:r>
          </w:p>
        </w:tc>
        <w:tc>
          <w:tcPr>
            <w:tcW w:w="849" w:type="dxa"/>
          </w:tcPr>
          <w:p w14:paraId="05393663" w14:textId="77777777" w:rsidR="002227F5" w:rsidRPr="008E01FC" w:rsidRDefault="002227F5" w:rsidP="002227F5">
            <w:r>
              <w:t>5</w:t>
            </w:r>
          </w:p>
        </w:tc>
        <w:tc>
          <w:tcPr>
            <w:tcW w:w="1180" w:type="dxa"/>
          </w:tcPr>
          <w:p w14:paraId="7EE82C15" w14:textId="77777777" w:rsidR="002227F5" w:rsidRPr="008E01FC" w:rsidRDefault="002227F5" w:rsidP="002227F5">
            <w:r>
              <w:t xml:space="preserve">2.5 </w:t>
            </w:r>
            <w:r>
              <w:rPr>
                <w:rFonts w:cstheme="minorHAnsi"/>
              </w:rPr>
              <w:t>± 1.5</w:t>
            </w:r>
          </w:p>
        </w:tc>
        <w:tc>
          <w:tcPr>
            <w:tcW w:w="705" w:type="dxa"/>
          </w:tcPr>
          <w:p w14:paraId="1E4552A2" w14:textId="61920682" w:rsidR="002227F5" w:rsidRDefault="002227F5" w:rsidP="002227F5">
            <w:r>
              <w:t>15 million</w:t>
            </w:r>
          </w:p>
        </w:tc>
      </w:tr>
      <w:tr w:rsidR="002227F5" w:rsidRPr="00A6283A" w14:paraId="1BBB3454" w14:textId="647FD688" w:rsidTr="002227F5">
        <w:trPr>
          <w:trHeight w:val="596"/>
        </w:trPr>
        <w:tc>
          <w:tcPr>
            <w:tcW w:w="2146" w:type="dxa"/>
          </w:tcPr>
          <w:p w14:paraId="369696D2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Fringilla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montifringilla</w:t>
            </w:r>
            <w:proofErr w:type="spellEnd"/>
          </w:p>
        </w:tc>
        <w:tc>
          <w:tcPr>
            <w:tcW w:w="972" w:type="dxa"/>
          </w:tcPr>
          <w:p w14:paraId="4A24B561" w14:textId="77777777" w:rsidR="002227F5" w:rsidRPr="00A6283A" w:rsidRDefault="002227F5" w:rsidP="002227F5">
            <w:r>
              <w:t>2</w:t>
            </w:r>
          </w:p>
        </w:tc>
        <w:tc>
          <w:tcPr>
            <w:tcW w:w="953" w:type="dxa"/>
          </w:tcPr>
          <w:p w14:paraId="7D4F21D3" w14:textId="77777777" w:rsidR="002227F5" w:rsidRPr="00A6283A" w:rsidRDefault="002227F5" w:rsidP="002227F5">
            <w:r>
              <w:t>2</w:t>
            </w:r>
          </w:p>
        </w:tc>
        <w:tc>
          <w:tcPr>
            <w:tcW w:w="1180" w:type="dxa"/>
          </w:tcPr>
          <w:p w14:paraId="5FD1A8D1" w14:textId="77777777" w:rsidR="002227F5" w:rsidRPr="00A6283A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09463BDC" w14:textId="77777777" w:rsidR="002227F5" w:rsidRPr="00A6283A" w:rsidRDefault="002227F5" w:rsidP="002227F5">
            <w:r>
              <w:t>-</w:t>
            </w:r>
          </w:p>
        </w:tc>
        <w:tc>
          <w:tcPr>
            <w:tcW w:w="849" w:type="dxa"/>
          </w:tcPr>
          <w:p w14:paraId="667329E8" w14:textId="77777777" w:rsidR="002227F5" w:rsidRPr="00A6283A" w:rsidRDefault="002227F5" w:rsidP="002227F5">
            <w:r>
              <w:t>-</w:t>
            </w:r>
          </w:p>
        </w:tc>
        <w:tc>
          <w:tcPr>
            <w:tcW w:w="1180" w:type="dxa"/>
          </w:tcPr>
          <w:p w14:paraId="6B1B91F4" w14:textId="77777777" w:rsidR="002227F5" w:rsidRPr="00A6283A" w:rsidRDefault="002227F5" w:rsidP="002227F5">
            <w:r>
              <w:t>-</w:t>
            </w:r>
          </w:p>
        </w:tc>
        <w:tc>
          <w:tcPr>
            <w:tcW w:w="705" w:type="dxa"/>
          </w:tcPr>
          <w:p w14:paraId="17561CC4" w14:textId="121E324B" w:rsidR="002227F5" w:rsidRDefault="002227F5" w:rsidP="002227F5">
            <w:r>
              <w:t>2,6 million</w:t>
            </w:r>
          </w:p>
        </w:tc>
      </w:tr>
      <w:tr w:rsidR="002227F5" w:rsidRPr="0097750C" w14:paraId="046A4621" w14:textId="5D9A3A42" w:rsidTr="002227F5">
        <w:trPr>
          <w:trHeight w:val="596"/>
        </w:trPr>
        <w:tc>
          <w:tcPr>
            <w:tcW w:w="2146" w:type="dxa"/>
          </w:tcPr>
          <w:p w14:paraId="77D34990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Motacilla</w:t>
            </w:r>
            <w:proofErr w:type="spellEnd"/>
            <w:r w:rsidRPr="00AF3575">
              <w:rPr>
                <w:i/>
                <w:iCs/>
              </w:rPr>
              <w:t xml:space="preserve"> alba</w:t>
            </w:r>
          </w:p>
        </w:tc>
        <w:tc>
          <w:tcPr>
            <w:tcW w:w="972" w:type="dxa"/>
          </w:tcPr>
          <w:p w14:paraId="7FBA0B5A" w14:textId="77777777" w:rsidR="002227F5" w:rsidRPr="0097750C" w:rsidRDefault="002227F5" w:rsidP="002227F5">
            <w:r>
              <w:t>1</w:t>
            </w:r>
          </w:p>
        </w:tc>
        <w:tc>
          <w:tcPr>
            <w:tcW w:w="953" w:type="dxa"/>
          </w:tcPr>
          <w:p w14:paraId="1F526738" w14:textId="77777777" w:rsidR="002227F5" w:rsidRPr="0097750C" w:rsidRDefault="002227F5" w:rsidP="002227F5">
            <w:r>
              <w:t>1</w:t>
            </w:r>
          </w:p>
        </w:tc>
        <w:tc>
          <w:tcPr>
            <w:tcW w:w="1180" w:type="dxa"/>
          </w:tcPr>
          <w:p w14:paraId="374E9BFF" w14:textId="77777777" w:rsidR="002227F5" w:rsidRPr="0097750C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5DC35882" w14:textId="77777777" w:rsidR="002227F5" w:rsidRPr="0097750C" w:rsidRDefault="002227F5" w:rsidP="002227F5">
            <w:r>
              <w:t>-</w:t>
            </w:r>
          </w:p>
        </w:tc>
        <w:tc>
          <w:tcPr>
            <w:tcW w:w="849" w:type="dxa"/>
          </w:tcPr>
          <w:p w14:paraId="2A274905" w14:textId="77777777" w:rsidR="002227F5" w:rsidRPr="0097750C" w:rsidRDefault="002227F5" w:rsidP="002227F5">
            <w:r>
              <w:t>-</w:t>
            </w:r>
          </w:p>
        </w:tc>
        <w:tc>
          <w:tcPr>
            <w:tcW w:w="1180" w:type="dxa"/>
          </w:tcPr>
          <w:p w14:paraId="40291DD5" w14:textId="77777777" w:rsidR="002227F5" w:rsidRPr="0097750C" w:rsidRDefault="002227F5" w:rsidP="002227F5">
            <w:r>
              <w:t>-</w:t>
            </w:r>
          </w:p>
        </w:tc>
        <w:tc>
          <w:tcPr>
            <w:tcW w:w="705" w:type="dxa"/>
          </w:tcPr>
          <w:p w14:paraId="00B9D284" w14:textId="71CB0951" w:rsidR="002227F5" w:rsidRDefault="002227F5" w:rsidP="002227F5">
            <w:r>
              <w:t>990 000</w:t>
            </w:r>
          </w:p>
        </w:tc>
      </w:tr>
      <w:tr w:rsidR="002227F5" w:rsidRPr="00E636F6" w14:paraId="61928662" w14:textId="73CDD1F0" w:rsidTr="002227F5">
        <w:trPr>
          <w:trHeight w:val="596"/>
        </w:trPr>
        <w:tc>
          <w:tcPr>
            <w:tcW w:w="2146" w:type="dxa"/>
          </w:tcPr>
          <w:p w14:paraId="7C1119FB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Parus</w:t>
            </w:r>
            <w:proofErr w:type="spellEnd"/>
            <w:r w:rsidRPr="00AF3575">
              <w:rPr>
                <w:i/>
                <w:iCs/>
              </w:rPr>
              <w:t xml:space="preserve"> major</w:t>
            </w:r>
          </w:p>
        </w:tc>
        <w:tc>
          <w:tcPr>
            <w:tcW w:w="972" w:type="dxa"/>
          </w:tcPr>
          <w:p w14:paraId="371EA2A7" w14:textId="77777777" w:rsidR="002227F5" w:rsidRPr="00DE50F4" w:rsidRDefault="002227F5" w:rsidP="002227F5">
            <w:r>
              <w:t>11</w:t>
            </w:r>
          </w:p>
        </w:tc>
        <w:tc>
          <w:tcPr>
            <w:tcW w:w="953" w:type="dxa"/>
          </w:tcPr>
          <w:p w14:paraId="2D52ACDF" w14:textId="77777777" w:rsidR="002227F5" w:rsidRPr="00DE50F4" w:rsidRDefault="002227F5" w:rsidP="002227F5">
            <w:r>
              <w:t>12</w:t>
            </w:r>
          </w:p>
        </w:tc>
        <w:tc>
          <w:tcPr>
            <w:tcW w:w="1180" w:type="dxa"/>
          </w:tcPr>
          <w:p w14:paraId="57BEB66F" w14:textId="77777777" w:rsidR="002227F5" w:rsidRPr="00DE50F4" w:rsidRDefault="002227F5" w:rsidP="002227F5">
            <w:r>
              <w:t xml:space="preserve">1.1 </w:t>
            </w:r>
            <w:r>
              <w:rPr>
                <w:rFonts w:cstheme="minorHAnsi"/>
              </w:rPr>
              <w:t>± 0.1</w:t>
            </w:r>
          </w:p>
        </w:tc>
        <w:tc>
          <w:tcPr>
            <w:tcW w:w="1041" w:type="dxa"/>
          </w:tcPr>
          <w:p w14:paraId="4A69AED8" w14:textId="77777777" w:rsidR="002227F5" w:rsidRPr="00DE50F4" w:rsidRDefault="002227F5" w:rsidP="002227F5">
            <w:r>
              <w:t>6</w:t>
            </w:r>
          </w:p>
        </w:tc>
        <w:tc>
          <w:tcPr>
            <w:tcW w:w="849" w:type="dxa"/>
          </w:tcPr>
          <w:p w14:paraId="53656B3C" w14:textId="77777777" w:rsidR="002227F5" w:rsidRPr="00E636F6" w:rsidRDefault="002227F5" w:rsidP="002227F5">
            <w:r>
              <w:t>7</w:t>
            </w:r>
          </w:p>
        </w:tc>
        <w:tc>
          <w:tcPr>
            <w:tcW w:w="1180" w:type="dxa"/>
          </w:tcPr>
          <w:p w14:paraId="74CFC3AC" w14:textId="77777777" w:rsidR="002227F5" w:rsidRPr="00E636F6" w:rsidRDefault="002227F5" w:rsidP="002227F5">
            <w:r>
              <w:t xml:space="preserve">1.2 </w:t>
            </w:r>
            <w:r>
              <w:rPr>
                <w:rFonts w:cstheme="minorHAnsi"/>
              </w:rPr>
              <w:t>± 0.2</w:t>
            </w:r>
          </w:p>
        </w:tc>
        <w:tc>
          <w:tcPr>
            <w:tcW w:w="705" w:type="dxa"/>
          </w:tcPr>
          <w:p w14:paraId="39FBE90A" w14:textId="556889CB" w:rsidR="002227F5" w:rsidRDefault="002227F5" w:rsidP="002227F5">
            <w:r>
              <w:t>3,7 million</w:t>
            </w:r>
          </w:p>
        </w:tc>
      </w:tr>
      <w:tr w:rsidR="002227F5" w:rsidRPr="002417E5" w14:paraId="09A14511" w14:textId="1027E599" w:rsidTr="002227F5">
        <w:trPr>
          <w:trHeight w:val="596"/>
        </w:trPr>
        <w:tc>
          <w:tcPr>
            <w:tcW w:w="2146" w:type="dxa"/>
          </w:tcPr>
          <w:p w14:paraId="4D3A42D4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Parus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montanus</w:t>
            </w:r>
            <w:proofErr w:type="spellEnd"/>
          </w:p>
        </w:tc>
        <w:tc>
          <w:tcPr>
            <w:tcW w:w="972" w:type="dxa"/>
          </w:tcPr>
          <w:p w14:paraId="4F22A811" w14:textId="77777777" w:rsidR="002227F5" w:rsidRPr="002417E5" w:rsidRDefault="002227F5" w:rsidP="002227F5">
            <w:r>
              <w:t>1</w:t>
            </w:r>
          </w:p>
        </w:tc>
        <w:tc>
          <w:tcPr>
            <w:tcW w:w="953" w:type="dxa"/>
          </w:tcPr>
          <w:p w14:paraId="7F9660F9" w14:textId="77777777" w:rsidR="002227F5" w:rsidRPr="002417E5" w:rsidRDefault="002227F5" w:rsidP="002227F5">
            <w:r>
              <w:t>1</w:t>
            </w:r>
          </w:p>
        </w:tc>
        <w:tc>
          <w:tcPr>
            <w:tcW w:w="1180" w:type="dxa"/>
          </w:tcPr>
          <w:p w14:paraId="471337A1" w14:textId="77777777" w:rsidR="002227F5" w:rsidRPr="002417E5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4749E90A" w14:textId="77777777" w:rsidR="002227F5" w:rsidRPr="002417E5" w:rsidRDefault="002227F5" w:rsidP="002227F5">
            <w:r>
              <w:t>-</w:t>
            </w:r>
          </w:p>
        </w:tc>
        <w:tc>
          <w:tcPr>
            <w:tcW w:w="849" w:type="dxa"/>
          </w:tcPr>
          <w:p w14:paraId="797DFE65" w14:textId="77777777" w:rsidR="002227F5" w:rsidRPr="002417E5" w:rsidRDefault="002227F5" w:rsidP="002227F5">
            <w:r>
              <w:t>-</w:t>
            </w:r>
          </w:p>
        </w:tc>
        <w:tc>
          <w:tcPr>
            <w:tcW w:w="1180" w:type="dxa"/>
          </w:tcPr>
          <w:p w14:paraId="719559C1" w14:textId="77777777" w:rsidR="002227F5" w:rsidRPr="002417E5" w:rsidRDefault="002227F5" w:rsidP="002227F5">
            <w:r>
              <w:t>-</w:t>
            </w:r>
          </w:p>
        </w:tc>
        <w:tc>
          <w:tcPr>
            <w:tcW w:w="705" w:type="dxa"/>
          </w:tcPr>
          <w:p w14:paraId="659FE490" w14:textId="0C1A4916" w:rsidR="002227F5" w:rsidRDefault="002227F5" w:rsidP="002227F5">
            <w:r>
              <w:t>#N/A</w:t>
            </w:r>
          </w:p>
        </w:tc>
      </w:tr>
      <w:tr w:rsidR="002227F5" w:rsidRPr="00B400B4" w14:paraId="1CEEBF42" w14:textId="42105B2E" w:rsidTr="002227F5">
        <w:trPr>
          <w:trHeight w:val="596"/>
        </w:trPr>
        <w:tc>
          <w:tcPr>
            <w:tcW w:w="2146" w:type="dxa"/>
          </w:tcPr>
          <w:p w14:paraId="0AE34BB6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Phylloscopus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trochilus</w:t>
            </w:r>
            <w:proofErr w:type="spellEnd"/>
          </w:p>
        </w:tc>
        <w:tc>
          <w:tcPr>
            <w:tcW w:w="972" w:type="dxa"/>
          </w:tcPr>
          <w:p w14:paraId="4CDC30E0" w14:textId="77777777" w:rsidR="002227F5" w:rsidRPr="00146E7E" w:rsidRDefault="002227F5" w:rsidP="002227F5">
            <w:r>
              <w:t>2</w:t>
            </w:r>
          </w:p>
        </w:tc>
        <w:tc>
          <w:tcPr>
            <w:tcW w:w="953" w:type="dxa"/>
          </w:tcPr>
          <w:p w14:paraId="364BDE36" w14:textId="77777777" w:rsidR="002227F5" w:rsidRPr="00146E7E" w:rsidRDefault="002227F5" w:rsidP="002227F5">
            <w:r>
              <w:t>5</w:t>
            </w:r>
          </w:p>
        </w:tc>
        <w:tc>
          <w:tcPr>
            <w:tcW w:w="1180" w:type="dxa"/>
          </w:tcPr>
          <w:p w14:paraId="1798997B" w14:textId="77777777" w:rsidR="002227F5" w:rsidRPr="00146E7E" w:rsidRDefault="002227F5" w:rsidP="002227F5">
            <w:r>
              <w:t xml:space="preserve">2.5 </w:t>
            </w:r>
            <w:r>
              <w:rPr>
                <w:rFonts w:cstheme="minorHAnsi"/>
              </w:rPr>
              <w:t>± 1.5</w:t>
            </w:r>
          </w:p>
        </w:tc>
        <w:tc>
          <w:tcPr>
            <w:tcW w:w="1041" w:type="dxa"/>
          </w:tcPr>
          <w:p w14:paraId="5444D1AF" w14:textId="77777777" w:rsidR="002227F5" w:rsidRPr="00B400B4" w:rsidRDefault="002227F5" w:rsidP="002227F5">
            <w:r>
              <w:t>-</w:t>
            </w:r>
          </w:p>
        </w:tc>
        <w:tc>
          <w:tcPr>
            <w:tcW w:w="849" w:type="dxa"/>
          </w:tcPr>
          <w:p w14:paraId="6F2D03C8" w14:textId="77777777" w:rsidR="002227F5" w:rsidRPr="00B400B4" w:rsidRDefault="002227F5" w:rsidP="002227F5">
            <w:r>
              <w:t>-</w:t>
            </w:r>
          </w:p>
        </w:tc>
        <w:tc>
          <w:tcPr>
            <w:tcW w:w="1180" w:type="dxa"/>
          </w:tcPr>
          <w:p w14:paraId="2CF70E5D" w14:textId="77777777" w:rsidR="002227F5" w:rsidRPr="00B400B4" w:rsidRDefault="002227F5" w:rsidP="002227F5">
            <w:r>
              <w:t>-</w:t>
            </w:r>
          </w:p>
        </w:tc>
        <w:tc>
          <w:tcPr>
            <w:tcW w:w="705" w:type="dxa"/>
          </w:tcPr>
          <w:p w14:paraId="0886B8A6" w14:textId="15ACED33" w:rsidR="002227F5" w:rsidRDefault="002227F5" w:rsidP="002227F5">
            <w:r>
              <w:t>14 million</w:t>
            </w:r>
          </w:p>
        </w:tc>
      </w:tr>
      <w:tr w:rsidR="002227F5" w:rsidRPr="00AC50D4" w14:paraId="0B5D732C" w14:textId="33666FFA" w:rsidTr="002227F5">
        <w:trPr>
          <w:trHeight w:val="596"/>
        </w:trPr>
        <w:tc>
          <w:tcPr>
            <w:tcW w:w="2146" w:type="dxa"/>
          </w:tcPr>
          <w:p w14:paraId="0E2C06AB" w14:textId="77777777" w:rsidR="002227F5" w:rsidRPr="00AF3575" w:rsidRDefault="002227F5" w:rsidP="002227F5">
            <w:pPr>
              <w:rPr>
                <w:i/>
                <w:iCs/>
              </w:rPr>
            </w:pPr>
            <w:r w:rsidRPr="00AF3575">
              <w:rPr>
                <w:i/>
                <w:iCs/>
              </w:rPr>
              <w:t xml:space="preserve">Sylvia </w:t>
            </w:r>
            <w:proofErr w:type="spellStart"/>
            <w:r w:rsidRPr="00AF3575">
              <w:rPr>
                <w:i/>
                <w:iCs/>
              </w:rPr>
              <w:t>atricapilla</w:t>
            </w:r>
            <w:proofErr w:type="spellEnd"/>
          </w:p>
        </w:tc>
        <w:tc>
          <w:tcPr>
            <w:tcW w:w="972" w:type="dxa"/>
          </w:tcPr>
          <w:p w14:paraId="4A0890BB" w14:textId="77777777" w:rsidR="002227F5" w:rsidRPr="00AC50D4" w:rsidRDefault="002227F5" w:rsidP="002227F5">
            <w:r>
              <w:t>2</w:t>
            </w:r>
          </w:p>
        </w:tc>
        <w:tc>
          <w:tcPr>
            <w:tcW w:w="953" w:type="dxa"/>
          </w:tcPr>
          <w:p w14:paraId="45A54221" w14:textId="77777777" w:rsidR="002227F5" w:rsidRPr="00AC50D4" w:rsidRDefault="002227F5" w:rsidP="002227F5">
            <w:r>
              <w:t>2</w:t>
            </w:r>
          </w:p>
        </w:tc>
        <w:tc>
          <w:tcPr>
            <w:tcW w:w="1180" w:type="dxa"/>
          </w:tcPr>
          <w:p w14:paraId="6FE6D0EA" w14:textId="77777777" w:rsidR="002227F5" w:rsidRPr="00AC50D4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04E9948D" w14:textId="77777777" w:rsidR="002227F5" w:rsidRPr="00AC50D4" w:rsidRDefault="002227F5" w:rsidP="002227F5">
            <w:r>
              <w:t>3</w:t>
            </w:r>
          </w:p>
        </w:tc>
        <w:tc>
          <w:tcPr>
            <w:tcW w:w="849" w:type="dxa"/>
          </w:tcPr>
          <w:p w14:paraId="0FF49C4C" w14:textId="77777777" w:rsidR="002227F5" w:rsidRPr="00AC50D4" w:rsidRDefault="002227F5" w:rsidP="002227F5">
            <w:r>
              <w:t>4</w:t>
            </w:r>
          </w:p>
        </w:tc>
        <w:tc>
          <w:tcPr>
            <w:tcW w:w="1180" w:type="dxa"/>
          </w:tcPr>
          <w:p w14:paraId="361CD67E" w14:textId="77777777" w:rsidR="002227F5" w:rsidRPr="00AC50D4" w:rsidRDefault="002227F5" w:rsidP="002227F5">
            <w:r>
              <w:t xml:space="preserve">1.3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705" w:type="dxa"/>
          </w:tcPr>
          <w:p w14:paraId="7BE2A215" w14:textId="319D5DA8" w:rsidR="002227F5" w:rsidRDefault="002227F5" w:rsidP="002227F5">
            <w:r>
              <w:t>220 000</w:t>
            </w:r>
          </w:p>
        </w:tc>
      </w:tr>
      <w:tr w:rsidR="002227F5" w:rsidRPr="00833AD6" w14:paraId="0DD0858D" w14:textId="4070FEC8" w:rsidTr="002227F5">
        <w:trPr>
          <w:trHeight w:val="596"/>
        </w:trPr>
        <w:tc>
          <w:tcPr>
            <w:tcW w:w="2146" w:type="dxa"/>
          </w:tcPr>
          <w:p w14:paraId="1B1818D5" w14:textId="77777777" w:rsidR="002227F5" w:rsidRPr="00AF3575" w:rsidRDefault="002227F5" w:rsidP="002227F5">
            <w:pPr>
              <w:rPr>
                <w:i/>
                <w:iCs/>
              </w:rPr>
            </w:pPr>
            <w:r w:rsidRPr="00AF3575">
              <w:rPr>
                <w:i/>
                <w:iCs/>
              </w:rPr>
              <w:t xml:space="preserve">Sylvia </w:t>
            </w:r>
            <w:proofErr w:type="spellStart"/>
            <w:r w:rsidRPr="00AF3575">
              <w:rPr>
                <w:i/>
                <w:iCs/>
              </w:rPr>
              <w:t>borin</w:t>
            </w:r>
            <w:proofErr w:type="spellEnd"/>
          </w:p>
        </w:tc>
        <w:tc>
          <w:tcPr>
            <w:tcW w:w="972" w:type="dxa"/>
          </w:tcPr>
          <w:p w14:paraId="067D5F8D" w14:textId="77777777" w:rsidR="002227F5" w:rsidRPr="00833AD6" w:rsidRDefault="002227F5" w:rsidP="002227F5">
            <w:r>
              <w:t>1</w:t>
            </w:r>
          </w:p>
        </w:tc>
        <w:tc>
          <w:tcPr>
            <w:tcW w:w="953" w:type="dxa"/>
          </w:tcPr>
          <w:p w14:paraId="12C7523B" w14:textId="77777777" w:rsidR="002227F5" w:rsidRPr="00833AD6" w:rsidRDefault="002227F5" w:rsidP="002227F5">
            <w:r>
              <w:t>1</w:t>
            </w:r>
          </w:p>
        </w:tc>
        <w:tc>
          <w:tcPr>
            <w:tcW w:w="1180" w:type="dxa"/>
          </w:tcPr>
          <w:p w14:paraId="03AA6925" w14:textId="77777777" w:rsidR="002227F5" w:rsidRPr="00833AD6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3B905D66" w14:textId="77777777" w:rsidR="002227F5" w:rsidRPr="00833AD6" w:rsidRDefault="002227F5" w:rsidP="002227F5">
            <w:r>
              <w:t>1</w:t>
            </w:r>
          </w:p>
        </w:tc>
        <w:tc>
          <w:tcPr>
            <w:tcW w:w="849" w:type="dxa"/>
          </w:tcPr>
          <w:p w14:paraId="2C5BEB4C" w14:textId="77777777" w:rsidR="002227F5" w:rsidRPr="00833AD6" w:rsidRDefault="002227F5" w:rsidP="002227F5">
            <w:r>
              <w:t>1</w:t>
            </w:r>
          </w:p>
        </w:tc>
        <w:tc>
          <w:tcPr>
            <w:tcW w:w="1180" w:type="dxa"/>
          </w:tcPr>
          <w:p w14:paraId="5D5E82E5" w14:textId="77777777" w:rsidR="002227F5" w:rsidRPr="00833AD6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705" w:type="dxa"/>
          </w:tcPr>
          <w:p w14:paraId="49EB21F0" w14:textId="37B987C6" w:rsidR="002227F5" w:rsidRDefault="002227F5" w:rsidP="002227F5">
            <w:r>
              <w:t>1,7 million</w:t>
            </w:r>
          </w:p>
        </w:tc>
      </w:tr>
      <w:tr w:rsidR="002227F5" w:rsidRPr="00C375F0" w14:paraId="589EA2B6" w14:textId="5C81C183" w:rsidTr="002227F5">
        <w:trPr>
          <w:trHeight w:val="596"/>
        </w:trPr>
        <w:tc>
          <w:tcPr>
            <w:tcW w:w="2146" w:type="dxa"/>
          </w:tcPr>
          <w:p w14:paraId="13A03D74" w14:textId="77777777" w:rsidR="002227F5" w:rsidRPr="00AF3575" w:rsidRDefault="002227F5" w:rsidP="002227F5">
            <w:pPr>
              <w:rPr>
                <w:i/>
                <w:iCs/>
              </w:rPr>
            </w:pPr>
            <w:r w:rsidRPr="00AF3575">
              <w:rPr>
                <w:i/>
                <w:iCs/>
              </w:rPr>
              <w:t xml:space="preserve">Sylvia </w:t>
            </w:r>
            <w:proofErr w:type="spellStart"/>
            <w:r w:rsidRPr="00AF3575">
              <w:rPr>
                <w:i/>
                <w:iCs/>
              </w:rPr>
              <w:t>communis</w:t>
            </w:r>
            <w:proofErr w:type="spellEnd"/>
          </w:p>
        </w:tc>
        <w:tc>
          <w:tcPr>
            <w:tcW w:w="972" w:type="dxa"/>
          </w:tcPr>
          <w:p w14:paraId="05624CB5" w14:textId="77777777" w:rsidR="002227F5" w:rsidRPr="00747FB7" w:rsidRDefault="002227F5" w:rsidP="002227F5">
            <w:r>
              <w:t>6</w:t>
            </w:r>
          </w:p>
        </w:tc>
        <w:tc>
          <w:tcPr>
            <w:tcW w:w="953" w:type="dxa"/>
          </w:tcPr>
          <w:p w14:paraId="27256CC2" w14:textId="77777777" w:rsidR="002227F5" w:rsidRPr="00747FB7" w:rsidRDefault="002227F5" w:rsidP="002227F5">
            <w:r>
              <w:t>8</w:t>
            </w:r>
          </w:p>
        </w:tc>
        <w:tc>
          <w:tcPr>
            <w:tcW w:w="1180" w:type="dxa"/>
          </w:tcPr>
          <w:p w14:paraId="61CA205F" w14:textId="77777777" w:rsidR="002227F5" w:rsidRPr="00747FB7" w:rsidRDefault="002227F5" w:rsidP="002227F5">
            <w:r>
              <w:t xml:space="preserve">1.3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041" w:type="dxa"/>
          </w:tcPr>
          <w:p w14:paraId="2248CACF" w14:textId="77777777" w:rsidR="002227F5" w:rsidRPr="00C375F0" w:rsidRDefault="002227F5" w:rsidP="002227F5">
            <w:r>
              <w:t>3</w:t>
            </w:r>
          </w:p>
        </w:tc>
        <w:tc>
          <w:tcPr>
            <w:tcW w:w="849" w:type="dxa"/>
          </w:tcPr>
          <w:p w14:paraId="5D99290F" w14:textId="77777777" w:rsidR="002227F5" w:rsidRPr="00C375F0" w:rsidRDefault="002227F5" w:rsidP="002227F5">
            <w:r>
              <w:t>13</w:t>
            </w:r>
          </w:p>
        </w:tc>
        <w:tc>
          <w:tcPr>
            <w:tcW w:w="1180" w:type="dxa"/>
          </w:tcPr>
          <w:p w14:paraId="57C917B0" w14:textId="77777777" w:rsidR="002227F5" w:rsidRPr="00C375F0" w:rsidRDefault="002227F5" w:rsidP="002227F5">
            <w:r>
              <w:t xml:space="preserve">4.3 </w:t>
            </w:r>
            <w:r>
              <w:rPr>
                <w:rFonts w:cstheme="minorHAnsi"/>
              </w:rPr>
              <w:t>± 0.9</w:t>
            </w:r>
          </w:p>
        </w:tc>
        <w:tc>
          <w:tcPr>
            <w:tcW w:w="705" w:type="dxa"/>
          </w:tcPr>
          <w:p w14:paraId="78E9A9CF" w14:textId="2444C3D4" w:rsidR="002227F5" w:rsidRDefault="002227F5" w:rsidP="002227F5">
            <w:r>
              <w:t>700 000</w:t>
            </w:r>
          </w:p>
        </w:tc>
      </w:tr>
      <w:tr w:rsidR="002227F5" w:rsidRPr="00B07731" w14:paraId="75982311" w14:textId="372467A1" w:rsidTr="002227F5">
        <w:trPr>
          <w:trHeight w:val="596"/>
        </w:trPr>
        <w:tc>
          <w:tcPr>
            <w:tcW w:w="2146" w:type="dxa"/>
          </w:tcPr>
          <w:p w14:paraId="58D50FE9" w14:textId="77777777" w:rsidR="002227F5" w:rsidRPr="00AF3575" w:rsidRDefault="002227F5" w:rsidP="002227F5">
            <w:pPr>
              <w:rPr>
                <w:i/>
                <w:iCs/>
              </w:rPr>
            </w:pPr>
            <w:r w:rsidRPr="00AF3575">
              <w:rPr>
                <w:i/>
                <w:iCs/>
              </w:rPr>
              <w:t xml:space="preserve">Sylvia </w:t>
            </w:r>
            <w:proofErr w:type="spellStart"/>
            <w:r w:rsidRPr="00AF3575">
              <w:rPr>
                <w:i/>
                <w:iCs/>
              </w:rPr>
              <w:t>curruca</w:t>
            </w:r>
            <w:proofErr w:type="spellEnd"/>
          </w:p>
        </w:tc>
        <w:tc>
          <w:tcPr>
            <w:tcW w:w="972" w:type="dxa"/>
          </w:tcPr>
          <w:p w14:paraId="00D037CA" w14:textId="77777777" w:rsidR="002227F5" w:rsidRPr="00B07731" w:rsidRDefault="002227F5" w:rsidP="002227F5">
            <w:r>
              <w:t>2</w:t>
            </w:r>
          </w:p>
        </w:tc>
        <w:tc>
          <w:tcPr>
            <w:tcW w:w="953" w:type="dxa"/>
          </w:tcPr>
          <w:p w14:paraId="4EF8E133" w14:textId="77777777" w:rsidR="002227F5" w:rsidRPr="00B07731" w:rsidRDefault="002227F5" w:rsidP="002227F5">
            <w:r>
              <w:t>2</w:t>
            </w:r>
          </w:p>
        </w:tc>
        <w:tc>
          <w:tcPr>
            <w:tcW w:w="1180" w:type="dxa"/>
          </w:tcPr>
          <w:p w14:paraId="3CE450CC" w14:textId="77777777" w:rsidR="002227F5" w:rsidRPr="00B07731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1041" w:type="dxa"/>
          </w:tcPr>
          <w:p w14:paraId="1DFC7D4D" w14:textId="77777777" w:rsidR="002227F5" w:rsidRPr="00B07731" w:rsidRDefault="002227F5" w:rsidP="002227F5">
            <w:r>
              <w:t>-</w:t>
            </w:r>
          </w:p>
        </w:tc>
        <w:tc>
          <w:tcPr>
            <w:tcW w:w="849" w:type="dxa"/>
          </w:tcPr>
          <w:p w14:paraId="7A5FA89E" w14:textId="77777777" w:rsidR="002227F5" w:rsidRPr="00B07731" w:rsidRDefault="002227F5" w:rsidP="002227F5">
            <w:r>
              <w:t>-</w:t>
            </w:r>
          </w:p>
        </w:tc>
        <w:tc>
          <w:tcPr>
            <w:tcW w:w="1180" w:type="dxa"/>
          </w:tcPr>
          <w:p w14:paraId="42D4B7B3" w14:textId="77777777" w:rsidR="002227F5" w:rsidRPr="00B07731" w:rsidRDefault="002227F5" w:rsidP="002227F5">
            <w:r>
              <w:t>-</w:t>
            </w:r>
          </w:p>
        </w:tc>
        <w:tc>
          <w:tcPr>
            <w:tcW w:w="705" w:type="dxa"/>
          </w:tcPr>
          <w:p w14:paraId="0AA86807" w14:textId="6F2528D0" w:rsidR="002227F5" w:rsidRDefault="002227F5" w:rsidP="002227F5">
            <w:r>
              <w:t>590 000</w:t>
            </w:r>
          </w:p>
        </w:tc>
      </w:tr>
      <w:tr w:rsidR="002227F5" w:rsidRPr="00E20BE6" w14:paraId="5601628A" w14:textId="79AB9487" w:rsidTr="002227F5">
        <w:trPr>
          <w:trHeight w:val="596"/>
        </w:trPr>
        <w:tc>
          <w:tcPr>
            <w:tcW w:w="2146" w:type="dxa"/>
          </w:tcPr>
          <w:p w14:paraId="68864998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Turdus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iliacus</w:t>
            </w:r>
            <w:proofErr w:type="spellEnd"/>
          </w:p>
        </w:tc>
        <w:tc>
          <w:tcPr>
            <w:tcW w:w="972" w:type="dxa"/>
          </w:tcPr>
          <w:p w14:paraId="02C24754" w14:textId="77777777" w:rsidR="002227F5" w:rsidRPr="009C3475" w:rsidRDefault="002227F5" w:rsidP="002227F5">
            <w:r>
              <w:t>3</w:t>
            </w:r>
          </w:p>
        </w:tc>
        <w:tc>
          <w:tcPr>
            <w:tcW w:w="953" w:type="dxa"/>
          </w:tcPr>
          <w:p w14:paraId="723725B3" w14:textId="77777777" w:rsidR="002227F5" w:rsidRPr="009C3475" w:rsidRDefault="002227F5" w:rsidP="002227F5">
            <w:r>
              <w:t>14</w:t>
            </w:r>
          </w:p>
        </w:tc>
        <w:tc>
          <w:tcPr>
            <w:tcW w:w="1180" w:type="dxa"/>
          </w:tcPr>
          <w:p w14:paraId="48AE291C" w14:textId="77777777" w:rsidR="002227F5" w:rsidRPr="009C3475" w:rsidRDefault="002227F5" w:rsidP="002227F5">
            <w:r>
              <w:t xml:space="preserve">4.3 </w:t>
            </w:r>
            <w:r>
              <w:rPr>
                <w:rFonts w:cstheme="minorHAnsi"/>
              </w:rPr>
              <w:t>± 1.8</w:t>
            </w:r>
          </w:p>
        </w:tc>
        <w:tc>
          <w:tcPr>
            <w:tcW w:w="1041" w:type="dxa"/>
          </w:tcPr>
          <w:p w14:paraId="5C6BE2EC" w14:textId="77777777" w:rsidR="002227F5" w:rsidRPr="00E20BE6" w:rsidRDefault="002227F5" w:rsidP="002227F5">
            <w:r>
              <w:t>1</w:t>
            </w:r>
          </w:p>
        </w:tc>
        <w:tc>
          <w:tcPr>
            <w:tcW w:w="849" w:type="dxa"/>
          </w:tcPr>
          <w:p w14:paraId="31ED6A13" w14:textId="77777777" w:rsidR="002227F5" w:rsidRPr="00E20BE6" w:rsidRDefault="002227F5" w:rsidP="002227F5">
            <w:r>
              <w:t>1</w:t>
            </w:r>
          </w:p>
        </w:tc>
        <w:tc>
          <w:tcPr>
            <w:tcW w:w="1180" w:type="dxa"/>
          </w:tcPr>
          <w:p w14:paraId="7C0B3BC8" w14:textId="77777777" w:rsidR="002227F5" w:rsidRPr="00E20BE6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705" w:type="dxa"/>
          </w:tcPr>
          <w:p w14:paraId="466E03E4" w14:textId="7B881459" w:rsidR="002227F5" w:rsidRDefault="002227F5" w:rsidP="002227F5">
            <w:r>
              <w:t>2,8 million</w:t>
            </w:r>
          </w:p>
        </w:tc>
      </w:tr>
      <w:tr w:rsidR="002227F5" w:rsidRPr="00CB3C5D" w14:paraId="3246FA24" w14:textId="05981D9F" w:rsidTr="002227F5">
        <w:trPr>
          <w:trHeight w:val="596"/>
        </w:trPr>
        <w:tc>
          <w:tcPr>
            <w:tcW w:w="2146" w:type="dxa"/>
          </w:tcPr>
          <w:p w14:paraId="0E2E1DC7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Turdus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merula</w:t>
            </w:r>
            <w:proofErr w:type="spellEnd"/>
          </w:p>
        </w:tc>
        <w:tc>
          <w:tcPr>
            <w:tcW w:w="972" w:type="dxa"/>
          </w:tcPr>
          <w:p w14:paraId="1A392660" w14:textId="77777777" w:rsidR="002227F5" w:rsidRPr="00CB3C5D" w:rsidRDefault="002227F5" w:rsidP="002227F5">
            <w:r>
              <w:t>18</w:t>
            </w:r>
          </w:p>
        </w:tc>
        <w:tc>
          <w:tcPr>
            <w:tcW w:w="953" w:type="dxa"/>
          </w:tcPr>
          <w:p w14:paraId="1D81E481" w14:textId="77777777" w:rsidR="002227F5" w:rsidRPr="00CB3C5D" w:rsidRDefault="002227F5" w:rsidP="002227F5">
            <w:r>
              <w:t>47</w:t>
            </w:r>
          </w:p>
        </w:tc>
        <w:tc>
          <w:tcPr>
            <w:tcW w:w="1180" w:type="dxa"/>
          </w:tcPr>
          <w:p w14:paraId="1B27E21C" w14:textId="77777777" w:rsidR="002227F5" w:rsidRPr="00CB3C5D" w:rsidRDefault="002227F5" w:rsidP="002227F5">
            <w:r>
              <w:t xml:space="preserve">2.6 </w:t>
            </w:r>
            <w:r>
              <w:rPr>
                <w:rFonts w:cstheme="minorHAnsi"/>
              </w:rPr>
              <w:t>± 0.9</w:t>
            </w:r>
          </w:p>
        </w:tc>
        <w:tc>
          <w:tcPr>
            <w:tcW w:w="1041" w:type="dxa"/>
          </w:tcPr>
          <w:p w14:paraId="641A1D51" w14:textId="77777777" w:rsidR="002227F5" w:rsidRPr="00CB3C5D" w:rsidRDefault="002227F5" w:rsidP="002227F5">
            <w:r>
              <w:t>10</w:t>
            </w:r>
          </w:p>
        </w:tc>
        <w:tc>
          <w:tcPr>
            <w:tcW w:w="849" w:type="dxa"/>
          </w:tcPr>
          <w:p w14:paraId="58E3A1C3" w14:textId="77777777" w:rsidR="002227F5" w:rsidRPr="00CB3C5D" w:rsidRDefault="002227F5" w:rsidP="002227F5">
            <w:r>
              <w:t>23</w:t>
            </w:r>
          </w:p>
        </w:tc>
        <w:tc>
          <w:tcPr>
            <w:tcW w:w="1180" w:type="dxa"/>
          </w:tcPr>
          <w:p w14:paraId="2FC1A0EA" w14:textId="77777777" w:rsidR="002227F5" w:rsidRPr="00CB3C5D" w:rsidRDefault="002227F5" w:rsidP="002227F5">
            <w:r>
              <w:t xml:space="preserve">2.3 </w:t>
            </w:r>
            <w:r>
              <w:rPr>
                <w:rFonts w:cstheme="minorHAnsi"/>
              </w:rPr>
              <w:t>± 0.7</w:t>
            </w:r>
          </w:p>
        </w:tc>
        <w:tc>
          <w:tcPr>
            <w:tcW w:w="705" w:type="dxa"/>
          </w:tcPr>
          <w:p w14:paraId="37B4FD6E" w14:textId="58D3F7B7" w:rsidR="002227F5" w:rsidRDefault="002227F5" w:rsidP="002227F5">
            <w:r>
              <w:t>1,2 million</w:t>
            </w:r>
          </w:p>
        </w:tc>
      </w:tr>
      <w:tr w:rsidR="002227F5" w:rsidRPr="0055039E" w14:paraId="516A41B9" w14:textId="356B464B" w:rsidTr="002227F5">
        <w:trPr>
          <w:trHeight w:val="596"/>
        </w:trPr>
        <w:tc>
          <w:tcPr>
            <w:tcW w:w="2146" w:type="dxa"/>
          </w:tcPr>
          <w:p w14:paraId="67F6F557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Turdus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philomelos</w:t>
            </w:r>
            <w:proofErr w:type="spellEnd"/>
          </w:p>
        </w:tc>
        <w:tc>
          <w:tcPr>
            <w:tcW w:w="972" w:type="dxa"/>
          </w:tcPr>
          <w:p w14:paraId="082F08A3" w14:textId="77777777" w:rsidR="002227F5" w:rsidRPr="00B728AF" w:rsidRDefault="002227F5" w:rsidP="002227F5">
            <w:r>
              <w:t>4</w:t>
            </w:r>
          </w:p>
        </w:tc>
        <w:tc>
          <w:tcPr>
            <w:tcW w:w="953" w:type="dxa"/>
          </w:tcPr>
          <w:p w14:paraId="0F6B1CA0" w14:textId="77777777" w:rsidR="002227F5" w:rsidRPr="00B728AF" w:rsidRDefault="002227F5" w:rsidP="002227F5">
            <w:r>
              <w:t>5</w:t>
            </w:r>
          </w:p>
        </w:tc>
        <w:tc>
          <w:tcPr>
            <w:tcW w:w="1180" w:type="dxa"/>
          </w:tcPr>
          <w:p w14:paraId="1B35DD93" w14:textId="77777777" w:rsidR="002227F5" w:rsidRPr="00B728AF" w:rsidRDefault="002227F5" w:rsidP="002227F5">
            <w:r>
              <w:t xml:space="preserve">1.3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041" w:type="dxa"/>
          </w:tcPr>
          <w:p w14:paraId="7C8213C2" w14:textId="77777777" w:rsidR="002227F5" w:rsidRPr="0055039E" w:rsidRDefault="002227F5" w:rsidP="002227F5">
            <w:r>
              <w:t>1</w:t>
            </w:r>
          </w:p>
        </w:tc>
        <w:tc>
          <w:tcPr>
            <w:tcW w:w="849" w:type="dxa"/>
          </w:tcPr>
          <w:p w14:paraId="253D04FF" w14:textId="77777777" w:rsidR="002227F5" w:rsidRPr="0055039E" w:rsidRDefault="002227F5" w:rsidP="002227F5">
            <w:r>
              <w:t>1</w:t>
            </w:r>
          </w:p>
        </w:tc>
        <w:tc>
          <w:tcPr>
            <w:tcW w:w="1180" w:type="dxa"/>
          </w:tcPr>
          <w:p w14:paraId="30F56681" w14:textId="77777777" w:rsidR="002227F5" w:rsidRPr="0055039E" w:rsidRDefault="002227F5" w:rsidP="002227F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705" w:type="dxa"/>
          </w:tcPr>
          <w:p w14:paraId="6F748336" w14:textId="7FBDF4D0" w:rsidR="002227F5" w:rsidRDefault="002227F5" w:rsidP="002227F5">
            <w:r>
              <w:t>2 million</w:t>
            </w:r>
          </w:p>
        </w:tc>
      </w:tr>
      <w:tr w:rsidR="002227F5" w:rsidRPr="00C33F58" w14:paraId="0BF6F616" w14:textId="63DA91E5" w:rsidTr="002227F5">
        <w:trPr>
          <w:trHeight w:val="596"/>
        </w:trPr>
        <w:tc>
          <w:tcPr>
            <w:tcW w:w="2146" w:type="dxa"/>
            <w:tcBorders>
              <w:bottom w:val="single" w:sz="4" w:space="0" w:color="auto"/>
            </w:tcBorders>
          </w:tcPr>
          <w:p w14:paraId="74682E65" w14:textId="77777777" w:rsidR="002227F5" w:rsidRPr="00AF3575" w:rsidRDefault="002227F5" w:rsidP="002227F5">
            <w:pPr>
              <w:rPr>
                <w:i/>
                <w:iCs/>
              </w:rPr>
            </w:pPr>
            <w:proofErr w:type="spellStart"/>
            <w:r w:rsidRPr="00AF3575">
              <w:rPr>
                <w:i/>
                <w:iCs/>
              </w:rPr>
              <w:t>Turdus</w:t>
            </w:r>
            <w:proofErr w:type="spellEnd"/>
            <w:r w:rsidRPr="00AF3575">
              <w:rPr>
                <w:i/>
                <w:iCs/>
              </w:rPr>
              <w:t xml:space="preserve"> </w:t>
            </w:r>
            <w:proofErr w:type="spellStart"/>
            <w:r w:rsidRPr="00AF3575">
              <w:rPr>
                <w:i/>
                <w:iCs/>
              </w:rPr>
              <w:t>pilaris</w:t>
            </w:r>
            <w:proofErr w:type="spellEnd"/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5BC8D0E0" w14:textId="77777777" w:rsidR="002227F5" w:rsidRPr="00C33F58" w:rsidRDefault="002227F5" w:rsidP="002227F5">
            <w:r>
              <w:t>8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20208B4" w14:textId="77777777" w:rsidR="002227F5" w:rsidRPr="00DA2246" w:rsidRDefault="002227F5" w:rsidP="002227F5">
            <w:r>
              <w:t>44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314A75F" w14:textId="77777777" w:rsidR="002227F5" w:rsidRPr="00C33F58" w:rsidRDefault="002227F5" w:rsidP="002227F5">
            <w:r>
              <w:t xml:space="preserve">5.5 </w:t>
            </w:r>
            <w:r>
              <w:rPr>
                <w:rFonts w:cstheme="minorHAnsi"/>
              </w:rPr>
              <w:t>± 1.9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2A65DA61" w14:textId="77777777" w:rsidR="002227F5" w:rsidRPr="00C33F58" w:rsidRDefault="002227F5" w:rsidP="002227F5">
            <w: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077802D" w14:textId="77777777" w:rsidR="002227F5" w:rsidRPr="00C33F58" w:rsidRDefault="002227F5" w:rsidP="002227F5">
            <w:r>
              <w:t>14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237CF605" w14:textId="77777777" w:rsidR="002227F5" w:rsidRPr="00C33F58" w:rsidRDefault="002227F5" w:rsidP="002227F5">
            <w:r>
              <w:t xml:space="preserve">3.5 </w:t>
            </w:r>
            <w:r>
              <w:rPr>
                <w:rFonts w:cstheme="minorHAnsi"/>
              </w:rPr>
              <w:t>± 1.7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531BF1F4" w14:textId="63D27274" w:rsidR="002227F5" w:rsidRDefault="002227F5" w:rsidP="002227F5">
            <w:r>
              <w:t>3,2 million</w:t>
            </w:r>
          </w:p>
        </w:tc>
      </w:tr>
      <w:tr w:rsidR="002227F5" w14:paraId="471B6B67" w14:textId="721E0FD4" w:rsidTr="002227F5">
        <w:trPr>
          <w:trHeight w:val="596"/>
        </w:trPr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14:paraId="1C4B5C6C" w14:textId="77777777" w:rsidR="002227F5" w:rsidRDefault="002227F5" w:rsidP="002227F5">
            <w:r>
              <w:t>TOTAL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2255814" w14:textId="77777777" w:rsidR="002227F5" w:rsidRDefault="002227F5" w:rsidP="002227F5">
            <w:r>
              <w:t>82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14:paraId="3DB0BDA0" w14:textId="77777777" w:rsidR="002227F5" w:rsidRDefault="002227F5" w:rsidP="002227F5">
            <w:r>
              <w:t>167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40676C1B" w14:textId="77777777" w:rsidR="002227F5" w:rsidRDefault="002227F5" w:rsidP="002227F5">
            <w:r>
              <w:t xml:space="preserve">2.0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5AAB1E80" w14:textId="77777777" w:rsidR="002227F5" w:rsidRDefault="002227F5" w:rsidP="002227F5">
            <w:r>
              <w:t>38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1BDF468" w14:textId="77777777" w:rsidR="002227F5" w:rsidRDefault="002227F5" w:rsidP="002227F5">
            <w:r>
              <w:t>81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1F5626CE" w14:textId="77777777" w:rsidR="002227F5" w:rsidRDefault="002227F5" w:rsidP="002227F5">
            <w:r>
              <w:t xml:space="preserve">2.1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06523154" w14:textId="77777777" w:rsidR="002227F5" w:rsidRDefault="002227F5" w:rsidP="002227F5"/>
        </w:tc>
      </w:tr>
    </w:tbl>
    <w:p w14:paraId="2C5A1397" w14:textId="2F842E57" w:rsidR="00372B7E" w:rsidRDefault="00372B7E"/>
    <w:p w14:paraId="7CF2879C" w14:textId="7F495ADD" w:rsidR="00372B7E" w:rsidRDefault="00372B7E"/>
    <w:p w14:paraId="3C2FBF68" w14:textId="7E741B60" w:rsidR="00372B7E" w:rsidRDefault="00372B7E">
      <w:r>
        <w:t xml:space="preserve">Table S3. Birds infested with </w:t>
      </w:r>
      <w:r>
        <w:rPr>
          <w:i/>
          <w:iCs/>
        </w:rPr>
        <w:t xml:space="preserve">Ixodes ricinus </w:t>
      </w:r>
      <w:r>
        <w:t>ticks caught for ringing during autumn migration and associated tick loads.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952"/>
        <w:gridCol w:w="951"/>
        <w:gridCol w:w="1163"/>
        <w:gridCol w:w="952"/>
        <w:gridCol w:w="805"/>
        <w:gridCol w:w="1402"/>
        <w:gridCol w:w="1376"/>
      </w:tblGrid>
      <w:tr w:rsidR="002227F5" w14:paraId="20381703" w14:textId="51533864" w:rsidTr="002227F5">
        <w:trPr>
          <w:trHeight w:val="596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4896AD40" w14:textId="77777777" w:rsidR="002227F5" w:rsidRPr="00AC1AED" w:rsidRDefault="002227F5" w:rsidP="003F4375">
            <w:r>
              <w:t>Species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57815387" w14:textId="77777777" w:rsidR="002227F5" w:rsidRPr="00AC1AED" w:rsidRDefault="002227F5" w:rsidP="003F4375">
            <w:r>
              <w:t>Number of birds infested with nymphs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176E55BC" w14:textId="77777777" w:rsidR="002227F5" w:rsidRPr="00AC1AED" w:rsidRDefault="002227F5" w:rsidP="003F4375">
            <w:r>
              <w:t>Nymphs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7EDBD227" w14:textId="3A701D6A" w:rsidR="002227F5" w:rsidRPr="00AC1AED" w:rsidRDefault="002227F5" w:rsidP="003F4375">
            <w:r>
              <w:t>Mean nymph load (</w:t>
            </w:r>
            <w:r>
              <w:rPr>
                <w:rFonts w:cstheme="minorHAnsi"/>
              </w:rPr>
              <w:t>±SE)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521A1F99" w14:textId="77777777" w:rsidR="002227F5" w:rsidRDefault="002227F5" w:rsidP="003F4375">
            <w:r>
              <w:t>Number of birds infested with larvae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4F3B0D1E" w14:textId="77777777" w:rsidR="002227F5" w:rsidRPr="00AC1AED" w:rsidRDefault="002227F5" w:rsidP="003F4375">
            <w:r>
              <w:t>Larvae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7731E41" w14:textId="4FDA400B" w:rsidR="002227F5" w:rsidRDefault="002227F5" w:rsidP="003F4375">
            <w:r>
              <w:t>Mean larvae load</w:t>
            </w:r>
          </w:p>
          <w:p w14:paraId="065C5BBD" w14:textId="77777777" w:rsidR="002227F5" w:rsidRPr="00AC1AED" w:rsidRDefault="002227F5" w:rsidP="003F4375">
            <w:r>
              <w:t>(</w:t>
            </w:r>
            <w:r>
              <w:rPr>
                <w:rFonts w:cstheme="minorHAnsi"/>
              </w:rPr>
              <w:t>±SE)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00A741A7" w14:textId="326C7B28" w:rsidR="002227F5" w:rsidRDefault="002227F5" w:rsidP="003F4375">
            <w:r>
              <w:t>Bird individuals in Finland (Red Book 2019)</w:t>
            </w:r>
          </w:p>
        </w:tc>
      </w:tr>
      <w:tr w:rsidR="002227F5" w14:paraId="7A630861" w14:textId="2B8E57AB" w:rsidTr="002227F5">
        <w:trPr>
          <w:trHeight w:val="596"/>
        </w:trPr>
        <w:tc>
          <w:tcPr>
            <w:tcW w:w="1425" w:type="dxa"/>
            <w:tcBorders>
              <w:top w:val="single" w:sz="4" w:space="0" w:color="auto"/>
            </w:tcBorders>
          </w:tcPr>
          <w:p w14:paraId="22D78E28" w14:textId="77777777" w:rsidR="002227F5" w:rsidRPr="00CA3C67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Emberiza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rustica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4275539F" w14:textId="77777777" w:rsidR="002227F5" w:rsidRPr="0012196F" w:rsidRDefault="002227F5" w:rsidP="003F4375">
            <w:r>
              <w:t>1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2A15D25B" w14:textId="77777777" w:rsidR="002227F5" w:rsidRPr="0012196F" w:rsidRDefault="002227F5" w:rsidP="003F4375">
            <w:r>
              <w:t>2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2233AD80" w14:textId="77777777" w:rsidR="002227F5" w:rsidRPr="004324BC" w:rsidRDefault="002227F5" w:rsidP="003F4375">
            <w:pPr>
              <w:rPr>
                <w:rFonts w:cstheme="minorHAnsi"/>
              </w:rPr>
            </w:pPr>
            <w:r>
              <w:rPr>
                <w:rFonts w:cstheme="minorHAnsi"/>
              </w:rPr>
              <w:t>2 ± 0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3393C312" w14:textId="77777777" w:rsidR="002227F5" w:rsidRDefault="002227F5" w:rsidP="003F4375">
            <w:r>
              <w:t>0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46AF4C86" w14:textId="77777777" w:rsidR="002227F5" w:rsidRPr="0012196F" w:rsidRDefault="002227F5" w:rsidP="003F4375">
            <w:r>
              <w:t>-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4E17995B" w14:textId="77777777" w:rsidR="002227F5" w:rsidRPr="0012196F" w:rsidRDefault="002227F5" w:rsidP="003F4375"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EC61736" w14:textId="11A96FF1" w:rsidR="002227F5" w:rsidRDefault="002227F5" w:rsidP="003F4375">
            <w:r>
              <w:t>440 000</w:t>
            </w:r>
          </w:p>
        </w:tc>
      </w:tr>
      <w:tr w:rsidR="002227F5" w14:paraId="7567D5E6" w14:textId="60753AA9" w:rsidTr="002227F5">
        <w:trPr>
          <w:trHeight w:val="596"/>
        </w:trPr>
        <w:tc>
          <w:tcPr>
            <w:tcW w:w="1425" w:type="dxa"/>
          </w:tcPr>
          <w:p w14:paraId="444566A7" w14:textId="77777777" w:rsidR="002227F5" w:rsidRPr="00CA3C67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Erithacus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rubecula</w:t>
            </w:r>
            <w:proofErr w:type="spellEnd"/>
          </w:p>
        </w:tc>
        <w:tc>
          <w:tcPr>
            <w:tcW w:w="952" w:type="dxa"/>
          </w:tcPr>
          <w:p w14:paraId="357FE06C" w14:textId="77777777" w:rsidR="002227F5" w:rsidRDefault="002227F5" w:rsidP="003F4375">
            <w:r>
              <w:t>8</w:t>
            </w:r>
          </w:p>
        </w:tc>
        <w:tc>
          <w:tcPr>
            <w:tcW w:w="951" w:type="dxa"/>
          </w:tcPr>
          <w:p w14:paraId="05D15B37" w14:textId="77777777" w:rsidR="002227F5" w:rsidRDefault="002227F5" w:rsidP="003F4375">
            <w:r>
              <w:t>11</w:t>
            </w:r>
          </w:p>
        </w:tc>
        <w:tc>
          <w:tcPr>
            <w:tcW w:w="1163" w:type="dxa"/>
          </w:tcPr>
          <w:p w14:paraId="4BA50780" w14:textId="77777777" w:rsidR="002227F5" w:rsidRDefault="002227F5" w:rsidP="003F4375">
            <w:r>
              <w:t xml:space="preserve">1.4 </w:t>
            </w:r>
            <w:r>
              <w:rPr>
                <w:rFonts w:cstheme="minorHAnsi"/>
              </w:rPr>
              <w:t>± 0.2</w:t>
            </w:r>
          </w:p>
        </w:tc>
        <w:tc>
          <w:tcPr>
            <w:tcW w:w="952" w:type="dxa"/>
          </w:tcPr>
          <w:p w14:paraId="151D8E06" w14:textId="77777777" w:rsidR="002227F5" w:rsidRDefault="002227F5" w:rsidP="003F4375">
            <w:r>
              <w:t>3</w:t>
            </w:r>
          </w:p>
        </w:tc>
        <w:tc>
          <w:tcPr>
            <w:tcW w:w="805" w:type="dxa"/>
          </w:tcPr>
          <w:p w14:paraId="29DE2B76" w14:textId="77777777" w:rsidR="002227F5" w:rsidRDefault="002227F5" w:rsidP="003F4375">
            <w:r>
              <w:t>7</w:t>
            </w:r>
          </w:p>
        </w:tc>
        <w:tc>
          <w:tcPr>
            <w:tcW w:w="1402" w:type="dxa"/>
          </w:tcPr>
          <w:p w14:paraId="4B3618F2" w14:textId="77777777" w:rsidR="002227F5" w:rsidRDefault="002227F5" w:rsidP="003F4375">
            <w:r>
              <w:t xml:space="preserve">2.3 </w:t>
            </w:r>
            <w:r>
              <w:rPr>
                <w:rFonts w:cstheme="minorHAnsi"/>
              </w:rPr>
              <w:t>±0.3</w:t>
            </w:r>
          </w:p>
        </w:tc>
        <w:tc>
          <w:tcPr>
            <w:tcW w:w="1376" w:type="dxa"/>
          </w:tcPr>
          <w:p w14:paraId="0C5844E5" w14:textId="70D8E5A0" w:rsidR="002227F5" w:rsidRDefault="002227F5" w:rsidP="003F4375">
            <w:r>
              <w:t>4,6 million</w:t>
            </w:r>
          </w:p>
        </w:tc>
      </w:tr>
      <w:tr w:rsidR="002227F5" w14:paraId="16E18990" w14:textId="3157B8BE" w:rsidTr="002227F5">
        <w:trPr>
          <w:trHeight w:val="596"/>
        </w:trPr>
        <w:tc>
          <w:tcPr>
            <w:tcW w:w="1425" w:type="dxa"/>
          </w:tcPr>
          <w:p w14:paraId="2B85DE87" w14:textId="77777777" w:rsidR="002227F5" w:rsidRPr="00CA3C67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Fringilla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montifringilla</w:t>
            </w:r>
            <w:proofErr w:type="spellEnd"/>
          </w:p>
        </w:tc>
        <w:tc>
          <w:tcPr>
            <w:tcW w:w="952" w:type="dxa"/>
          </w:tcPr>
          <w:p w14:paraId="49B6B231" w14:textId="77777777" w:rsidR="002227F5" w:rsidRDefault="002227F5" w:rsidP="003F4375">
            <w:r>
              <w:t>1</w:t>
            </w:r>
          </w:p>
        </w:tc>
        <w:tc>
          <w:tcPr>
            <w:tcW w:w="951" w:type="dxa"/>
          </w:tcPr>
          <w:p w14:paraId="00DED0C8" w14:textId="77777777" w:rsidR="002227F5" w:rsidRDefault="002227F5" w:rsidP="003F4375">
            <w:r>
              <w:t>4</w:t>
            </w:r>
          </w:p>
        </w:tc>
        <w:tc>
          <w:tcPr>
            <w:tcW w:w="1163" w:type="dxa"/>
          </w:tcPr>
          <w:p w14:paraId="7EFC2700" w14:textId="77777777" w:rsidR="002227F5" w:rsidRDefault="002227F5" w:rsidP="003F4375">
            <w:r>
              <w:t xml:space="preserve">4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952" w:type="dxa"/>
          </w:tcPr>
          <w:p w14:paraId="2A711A7F" w14:textId="77777777" w:rsidR="002227F5" w:rsidRDefault="002227F5" w:rsidP="003F4375">
            <w:r>
              <w:t>1</w:t>
            </w:r>
          </w:p>
        </w:tc>
        <w:tc>
          <w:tcPr>
            <w:tcW w:w="805" w:type="dxa"/>
          </w:tcPr>
          <w:p w14:paraId="501243F1" w14:textId="77777777" w:rsidR="002227F5" w:rsidRDefault="002227F5" w:rsidP="003F4375">
            <w:r>
              <w:t>10</w:t>
            </w:r>
          </w:p>
        </w:tc>
        <w:tc>
          <w:tcPr>
            <w:tcW w:w="1402" w:type="dxa"/>
          </w:tcPr>
          <w:p w14:paraId="67C54B2A" w14:textId="77777777" w:rsidR="002227F5" w:rsidRDefault="002227F5" w:rsidP="003F4375">
            <w:r>
              <w:t xml:space="preserve">10 </w:t>
            </w:r>
            <w:r>
              <w:rPr>
                <w:rFonts w:cstheme="minorHAnsi"/>
              </w:rPr>
              <w:t>±0</w:t>
            </w:r>
          </w:p>
        </w:tc>
        <w:tc>
          <w:tcPr>
            <w:tcW w:w="1376" w:type="dxa"/>
          </w:tcPr>
          <w:p w14:paraId="0D5729AB" w14:textId="6B133FBB" w:rsidR="002227F5" w:rsidRDefault="002227F5" w:rsidP="003F4375">
            <w:r>
              <w:t>2,6 million</w:t>
            </w:r>
          </w:p>
        </w:tc>
      </w:tr>
      <w:tr w:rsidR="002227F5" w14:paraId="2E5A41F5" w14:textId="63E63406" w:rsidTr="002227F5">
        <w:trPr>
          <w:trHeight w:val="596"/>
        </w:trPr>
        <w:tc>
          <w:tcPr>
            <w:tcW w:w="1425" w:type="dxa"/>
          </w:tcPr>
          <w:p w14:paraId="65672417" w14:textId="77777777" w:rsidR="002227F5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Parus</w:t>
            </w:r>
            <w:proofErr w:type="spellEnd"/>
          </w:p>
          <w:p w14:paraId="40E06AD6" w14:textId="77777777" w:rsidR="002227F5" w:rsidRPr="00CA3C67" w:rsidRDefault="002227F5" w:rsidP="003F4375">
            <w:pPr>
              <w:rPr>
                <w:i/>
                <w:iCs/>
              </w:rPr>
            </w:pPr>
            <w:r>
              <w:rPr>
                <w:i/>
                <w:iCs/>
              </w:rPr>
              <w:t>major</w:t>
            </w:r>
          </w:p>
        </w:tc>
        <w:tc>
          <w:tcPr>
            <w:tcW w:w="952" w:type="dxa"/>
          </w:tcPr>
          <w:p w14:paraId="7C6F5D78" w14:textId="77777777" w:rsidR="002227F5" w:rsidRPr="0012196F" w:rsidRDefault="002227F5" w:rsidP="003F4375">
            <w:r>
              <w:t>2</w:t>
            </w:r>
          </w:p>
        </w:tc>
        <w:tc>
          <w:tcPr>
            <w:tcW w:w="951" w:type="dxa"/>
          </w:tcPr>
          <w:p w14:paraId="5761BA9B" w14:textId="77777777" w:rsidR="002227F5" w:rsidRPr="0012196F" w:rsidRDefault="002227F5" w:rsidP="003F4375">
            <w:r>
              <w:t>3</w:t>
            </w:r>
          </w:p>
        </w:tc>
        <w:tc>
          <w:tcPr>
            <w:tcW w:w="1163" w:type="dxa"/>
          </w:tcPr>
          <w:p w14:paraId="5B40A971" w14:textId="77777777" w:rsidR="002227F5" w:rsidRPr="0012196F" w:rsidRDefault="002227F5" w:rsidP="003F4375">
            <w:r>
              <w:t xml:space="preserve">1.5 </w:t>
            </w:r>
            <w:r>
              <w:rPr>
                <w:rFonts w:cstheme="minorHAnsi"/>
              </w:rPr>
              <w:t>± 0.5</w:t>
            </w:r>
          </w:p>
        </w:tc>
        <w:tc>
          <w:tcPr>
            <w:tcW w:w="952" w:type="dxa"/>
          </w:tcPr>
          <w:p w14:paraId="5AB14BC9" w14:textId="77777777" w:rsidR="002227F5" w:rsidRDefault="002227F5" w:rsidP="003F4375">
            <w:r>
              <w:t>1</w:t>
            </w:r>
          </w:p>
        </w:tc>
        <w:tc>
          <w:tcPr>
            <w:tcW w:w="805" w:type="dxa"/>
          </w:tcPr>
          <w:p w14:paraId="5EB541E6" w14:textId="77777777" w:rsidR="002227F5" w:rsidRPr="0012196F" w:rsidRDefault="002227F5" w:rsidP="003F4375">
            <w:r>
              <w:t>2</w:t>
            </w:r>
          </w:p>
        </w:tc>
        <w:tc>
          <w:tcPr>
            <w:tcW w:w="1402" w:type="dxa"/>
          </w:tcPr>
          <w:p w14:paraId="6AADF343" w14:textId="77777777" w:rsidR="002227F5" w:rsidRPr="0012196F" w:rsidRDefault="002227F5" w:rsidP="003F4375">
            <w:r>
              <w:t xml:space="preserve">2 </w:t>
            </w:r>
            <w:r>
              <w:rPr>
                <w:rFonts w:cstheme="minorHAnsi"/>
              </w:rPr>
              <w:t>±0</w:t>
            </w:r>
          </w:p>
        </w:tc>
        <w:tc>
          <w:tcPr>
            <w:tcW w:w="1376" w:type="dxa"/>
          </w:tcPr>
          <w:p w14:paraId="1166BF25" w14:textId="4649E114" w:rsidR="002227F5" w:rsidRDefault="002227F5" w:rsidP="003F4375">
            <w:r>
              <w:t>3,7 million</w:t>
            </w:r>
          </w:p>
        </w:tc>
      </w:tr>
      <w:tr w:rsidR="002227F5" w14:paraId="090D528D" w14:textId="2DBFB6AC" w:rsidTr="002227F5">
        <w:trPr>
          <w:trHeight w:val="574"/>
        </w:trPr>
        <w:tc>
          <w:tcPr>
            <w:tcW w:w="1425" w:type="dxa"/>
          </w:tcPr>
          <w:p w14:paraId="57A12E11" w14:textId="77777777" w:rsidR="002227F5" w:rsidRPr="00CA3C67" w:rsidRDefault="002227F5" w:rsidP="003F437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Sylvia </w:t>
            </w:r>
            <w:proofErr w:type="spellStart"/>
            <w:r>
              <w:rPr>
                <w:i/>
                <w:iCs/>
              </w:rPr>
              <w:t>curruca</w:t>
            </w:r>
            <w:proofErr w:type="spellEnd"/>
          </w:p>
        </w:tc>
        <w:tc>
          <w:tcPr>
            <w:tcW w:w="952" w:type="dxa"/>
          </w:tcPr>
          <w:p w14:paraId="5D7128C0" w14:textId="77777777" w:rsidR="002227F5" w:rsidRPr="0012196F" w:rsidRDefault="002227F5" w:rsidP="003F4375">
            <w:r>
              <w:t>1</w:t>
            </w:r>
          </w:p>
        </w:tc>
        <w:tc>
          <w:tcPr>
            <w:tcW w:w="951" w:type="dxa"/>
          </w:tcPr>
          <w:p w14:paraId="59354123" w14:textId="77777777" w:rsidR="002227F5" w:rsidRPr="0012196F" w:rsidRDefault="002227F5" w:rsidP="003F4375">
            <w:r>
              <w:t>1</w:t>
            </w:r>
          </w:p>
        </w:tc>
        <w:tc>
          <w:tcPr>
            <w:tcW w:w="1163" w:type="dxa"/>
          </w:tcPr>
          <w:p w14:paraId="6B10D16D" w14:textId="77777777" w:rsidR="002227F5" w:rsidRPr="0012196F" w:rsidRDefault="002227F5" w:rsidP="003F437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952" w:type="dxa"/>
          </w:tcPr>
          <w:p w14:paraId="7F3F2A25" w14:textId="77777777" w:rsidR="002227F5" w:rsidRPr="0012196F" w:rsidRDefault="002227F5" w:rsidP="003F4375">
            <w:r>
              <w:t>0</w:t>
            </w:r>
          </w:p>
        </w:tc>
        <w:tc>
          <w:tcPr>
            <w:tcW w:w="805" w:type="dxa"/>
          </w:tcPr>
          <w:p w14:paraId="3540CED8" w14:textId="77777777" w:rsidR="002227F5" w:rsidRPr="0012196F" w:rsidRDefault="002227F5" w:rsidP="003F4375">
            <w:r>
              <w:t>-</w:t>
            </w:r>
          </w:p>
        </w:tc>
        <w:tc>
          <w:tcPr>
            <w:tcW w:w="1402" w:type="dxa"/>
          </w:tcPr>
          <w:p w14:paraId="124C029F" w14:textId="77777777" w:rsidR="002227F5" w:rsidRPr="0012196F" w:rsidRDefault="002227F5" w:rsidP="003F4375">
            <w:r>
              <w:t>-</w:t>
            </w:r>
          </w:p>
        </w:tc>
        <w:tc>
          <w:tcPr>
            <w:tcW w:w="1376" w:type="dxa"/>
          </w:tcPr>
          <w:p w14:paraId="2ECFC239" w14:textId="23F7A06B" w:rsidR="002227F5" w:rsidRDefault="002227F5" w:rsidP="003F4375">
            <w:r>
              <w:t>590 000</w:t>
            </w:r>
          </w:p>
        </w:tc>
      </w:tr>
      <w:tr w:rsidR="002227F5" w14:paraId="620D3F7D" w14:textId="735AC119" w:rsidTr="002227F5">
        <w:trPr>
          <w:trHeight w:val="596"/>
        </w:trPr>
        <w:tc>
          <w:tcPr>
            <w:tcW w:w="1425" w:type="dxa"/>
          </w:tcPr>
          <w:p w14:paraId="5F2494F5" w14:textId="77777777" w:rsidR="002227F5" w:rsidRPr="00CA3C67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Turdus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merula</w:t>
            </w:r>
            <w:proofErr w:type="spellEnd"/>
          </w:p>
        </w:tc>
        <w:tc>
          <w:tcPr>
            <w:tcW w:w="952" w:type="dxa"/>
          </w:tcPr>
          <w:p w14:paraId="19735B84" w14:textId="77777777" w:rsidR="002227F5" w:rsidRPr="00CA3C67" w:rsidRDefault="002227F5" w:rsidP="003F4375">
            <w:r>
              <w:t>2</w:t>
            </w:r>
          </w:p>
        </w:tc>
        <w:tc>
          <w:tcPr>
            <w:tcW w:w="951" w:type="dxa"/>
          </w:tcPr>
          <w:p w14:paraId="798A88A1" w14:textId="77777777" w:rsidR="002227F5" w:rsidRPr="00CA3C67" w:rsidRDefault="002227F5" w:rsidP="003F4375">
            <w:r>
              <w:t>5</w:t>
            </w:r>
          </w:p>
        </w:tc>
        <w:tc>
          <w:tcPr>
            <w:tcW w:w="1163" w:type="dxa"/>
          </w:tcPr>
          <w:p w14:paraId="52A872BC" w14:textId="77777777" w:rsidR="002227F5" w:rsidRPr="00A84AE8" w:rsidRDefault="002227F5" w:rsidP="003F4375">
            <w:r>
              <w:t xml:space="preserve">2.5 </w:t>
            </w:r>
            <w:r>
              <w:rPr>
                <w:rFonts w:cstheme="minorHAnsi"/>
              </w:rPr>
              <w:t>± 1.5</w:t>
            </w:r>
          </w:p>
        </w:tc>
        <w:tc>
          <w:tcPr>
            <w:tcW w:w="952" w:type="dxa"/>
          </w:tcPr>
          <w:p w14:paraId="23468604" w14:textId="77777777" w:rsidR="002227F5" w:rsidRPr="00FB3E5D" w:rsidRDefault="002227F5" w:rsidP="003F4375">
            <w:r>
              <w:t>0</w:t>
            </w:r>
          </w:p>
        </w:tc>
        <w:tc>
          <w:tcPr>
            <w:tcW w:w="805" w:type="dxa"/>
          </w:tcPr>
          <w:p w14:paraId="63901A9F" w14:textId="77777777" w:rsidR="002227F5" w:rsidRPr="00FB3E5D" w:rsidRDefault="002227F5" w:rsidP="003F4375">
            <w:r>
              <w:t>-</w:t>
            </w:r>
          </w:p>
        </w:tc>
        <w:tc>
          <w:tcPr>
            <w:tcW w:w="1402" w:type="dxa"/>
          </w:tcPr>
          <w:p w14:paraId="2A5A376E" w14:textId="77777777" w:rsidR="002227F5" w:rsidRPr="00FB3E5D" w:rsidRDefault="002227F5" w:rsidP="003F4375">
            <w:r>
              <w:t>-</w:t>
            </w:r>
          </w:p>
        </w:tc>
        <w:tc>
          <w:tcPr>
            <w:tcW w:w="1376" w:type="dxa"/>
          </w:tcPr>
          <w:p w14:paraId="7BAEC55A" w14:textId="674EB332" w:rsidR="002227F5" w:rsidRDefault="002227F5" w:rsidP="003F4375">
            <w:r>
              <w:t>1,2 million</w:t>
            </w:r>
          </w:p>
        </w:tc>
      </w:tr>
      <w:tr w:rsidR="002227F5" w14:paraId="49AA096C" w14:textId="7AD615D6" w:rsidTr="002227F5">
        <w:trPr>
          <w:trHeight w:val="596"/>
        </w:trPr>
        <w:tc>
          <w:tcPr>
            <w:tcW w:w="1425" w:type="dxa"/>
            <w:tcBorders>
              <w:bottom w:val="single" w:sz="4" w:space="0" w:color="auto"/>
            </w:tcBorders>
          </w:tcPr>
          <w:p w14:paraId="31499805" w14:textId="77777777" w:rsidR="002227F5" w:rsidRPr="00CA3C67" w:rsidRDefault="002227F5" w:rsidP="003F437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Turdus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philomelos</w:t>
            </w:r>
            <w:proofErr w:type="spellEnd"/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6F59CA16" w14:textId="77777777" w:rsidR="002227F5" w:rsidRPr="00587AEC" w:rsidRDefault="002227F5" w:rsidP="003F4375">
            <w:r>
              <w:t>1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62AA98C3" w14:textId="77777777" w:rsidR="002227F5" w:rsidRPr="00587AEC" w:rsidRDefault="002227F5" w:rsidP="003F4375">
            <w:r>
              <w:t>1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5B36AE6" w14:textId="77777777" w:rsidR="002227F5" w:rsidRPr="00587AEC" w:rsidRDefault="002227F5" w:rsidP="003F4375">
            <w:r>
              <w:t xml:space="preserve">1 </w:t>
            </w:r>
            <w:r>
              <w:rPr>
                <w:rFonts w:cstheme="minorHAnsi"/>
              </w:rPr>
              <w:t>± 0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0F18CF47" w14:textId="77777777" w:rsidR="002227F5" w:rsidRPr="00587AEC" w:rsidRDefault="002227F5" w:rsidP="003F4375">
            <w:r>
              <w:t>0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45D4827A" w14:textId="77777777" w:rsidR="002227F5" w:rsidRPr="00587AEC" w:rsidRDefault="002227F5" w:rsidP="003F4375">
            <w:r>
              <w:t>-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049E5831" w14:textId="77777777" w:rsidR="002227F5" w:rsidRPr="00587AEC" w:rsidRDefault="002227F5" w:rsidP="003F4375">
            <w:r>
              <w:t>-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0210B499" w14:textId="0651D5EB" w:rsidR="002227F5" w:rsidRDefault="002227F5" w:rsidP="003F4375">
            <w:r>
              <w:t>2 million</w:t>
            </w:r>
          </w:p>
        </w:tc>
      </w:tr>
      <w:tr w:rsidR="002227F5" w14:paraId="3F2B5780" w14:textId="55ECFCD1" w:rsidTr="002227F5">
        <w:trPr>
          <w:trHeight w:val="596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1B3841DD" w14:textId="77777777" w:rsidR="002227F5" w:rsidRPr="00D23540" w:rsidRDefault="002227F5" w:rsidP="003F4375">
            <w:r>
              <w:t>TOTAL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584375A7" w14:textId="77777777" w:rsidR="002227F5" w:rsidRDefault="002227F5" w:rsidP="003F4375">
            <w:r>
              <w:t>16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2F05749D" w14:textId="77777777" w:rsidR="002227F5" w:rsidRDefault="002227F5" w:rsidP="003F4375">
            <w:r>
              <w:t>27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7F5788EB" w14:textId="77777777" w:rsidR="002227F5" w:rsidRDefault="002227F5" w:rsidP="003F4375">
            <w:r>
              <w:t xml:space="preserve">1.7 </w:t>
            </w:r>
            <w:r>
              <w:rPr>
                <w:rFonts w:cstheme="minorHAnsi"/>
              </w:rPr>
              <w:t>± 0.3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5C2C9010" w14:textId="77777777" w:rsidR="002227F5" w:rsidRDefault="002227F5" w:rsidP="003F4375">
            <w:r>
              <w:t>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14:paraId="349F96D8" w14:textId="77777777" w:rsidR="002227F5" w:rsidRDefault="002227F5" w:rsidP="003F4375">
            <w:r>
              <w:t>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696ABEEC" w14:textId="77777777" w:rsidR="002227F5" w:rsidRDefault="002227F5" w:rsidP="003F4375">
            <w:r>
              <w:t xml:space="preserve">3.8 </w:t>
            </w:r>
            <w:r>
              <w:rPr>
                <w:rFonts w:cstheme="minorHAnsi"/>
              </w:rPr>
              <w:t>± 1.6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FABB058" w14:textId="77777777" w:rsidR="002227F5" w:rsidRDefault="002227F5" w:rsidP="003F4375"/>
        </w:tc>
      </w:tr>
    </w:tbl>
    <w:p w14:paraId="17F10996" w14:textId="72CB9245" w:rsidR="00372B7E" w:rsidRDefault="00372B7E"/>
    <w:p w14:paraId="06B751FD" w14:textId="77777777" w:rsidR="00372B7E" w:rsidRDefault="00372B7E">
      <w:r>
        <w:br w:type="page"/>
      </w:r>
    </w:p>
    <w:p w14:paraId="28BCEC8C" w14:textId="56B2C6C4" w:rsidR="00372B7E" w:rsidRDefault="00372B7E">
      <w:r>
        <w:t xml:space="preserve">Table S4. </w:t>
      </w:r>
      <w:r w:rsidRPr="00372B7E">
        <w:t>Detailed results of statistical analyses regarding</w:t>
      </w:r>
      <w:r>
        <w:t xml:space="preserve"> tick loads and infestation probability for </w:t>
      </w:r>
      <w:proofErr w:type="spellStart"/>
      <w:r>
        <w:rPr>
          <w:i/>
          <w:iCs/>
        </w:rPr>
        <w:t>Erithacus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rubecula</w:t>
      </w:r>
      <w:proofErr w:type="spellEnd"/>
      <w:r>
        <w:rPr>
          <w:i/>
          <w:iCs/>
        </w:rPr>
        <w:t xml:space="preserve"> </w:t>
      </w:r>
      <w:r>
        <w:t>and thrushes (</w:t>
      </w:r>
      <w:proofErr w:type="spellStart"/>
      <w:r>
        <w:rPr>
          <w:i/>
          <w:iCs/>
        </w:rPr>
        <w:t>Turdus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merula</w:t>
      </w:r>
      <w:proofErr w:type="spellEnd"/>
      <w:r>
        <w:t xml:space="preserve">, </w:t>
      </w:r>
      <w:r>
        <w:rPr>
          <w:i/>
          <w:iCs/>
        </w:rPr>
        <w:t xml:space="preserve">T. </w:t>
      </w:r>
      <w:proofErr w:type="spellStart"/>
      <w:r>
        <w:rPr>
          <w:i/>
          <w:iCs/>
        </w:rPr>
        <w:t>philomerlos</w:t>
      </w:r>
      <w:proofErr w:type="spellEnd"/>
      <w:r>
        <w:t xml:space="preserve">, </w:t>
      </w:r>
      <w:r>
        <w:rPr>
          <w:i/>
          <w:iCs/>
        </w:rPr>
        <w:t xml:space="preserve">T. pilaris, </w:t>
      </w:r>
      <w:proofErr w:type="gramStart"/>
      <w:r>
        <w:rPr>
          <w:i/>
          <w:iCs/>
        </w:rPr>
        <w:t>T</w:t>
      </w:r>
      <w:proofErr w:type="gramEnd"/>
      <w:r>
        <w:rPr>
          <w:i/>
          <w:iCs/>
        </w:rPr>
        <w:t xml:space="preserve">. </w:t>
      </w:r>
      <w:proofErr w:type="spellStart"/>
      <w:r>
        <w:rPr>
          <w:i/>
          <w:iCs/>
        </w:rPr>
        <w:t>iliacus</w:t>
      </w:r>
      <w:proofErr w:type="spellEnd"/>
      <w:r>
        <w:t>)</w:t>
      </w:r>
      <w:r w:rsidR="002227F5">
        <w:t xml:space="preserve"> between local birds and spring migrators</w:t>
      </w:r>
      <w:r w:rsidRPr="00372B7E"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2000"/>
        <w:gridCol w:w="3276"/>
        <w:gridCol w:w="506"/>
        <w:gridCol w:w="773"/>
        <w:gridCol w:w="1417"/>
      </w:tblGrid>
      <w:tr w:rsidR="00372B7E" w14:paraId="602362E4" w14:textId="77777777" w:rsidTr="003F4375"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0D73AFBF" w14:textId="77777777" w:rsidR="00372B7E" w:rsidRPr="009276CC" w:rsidRDefault="00372B7E" w:rsidP="003F4375">
            <w:proofErr w:type="spellStart"/>
            <w:r>
              <w:t>Species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14:paraId="2A29F514" w14:textId="7946A414" w:rsidR="00372B7E" w:rsidRPr="009276CC" w:rsidRDefault="00372B7E" w:rsidP="003F4375">
            <w:r>
              <w:t>Response variable</w:t>
            </w:r>
          </w:p>
        </w:tc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</w:tcPr>
          <w:p w14:paraId="26ABBDB5" w14:textId="77777777" w:rsidR="00372B7E" w:rsidRPr="009276CC" w:rsidRDefault="00372B7E" w:rsidP="003F4375">
            <w:r>
              <w:t>Metrics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9A07F" w14:textId="6D6790E9" w:rsidR="00372B7E" w:rsidRPr="007B6484" w:rsidRDefault="002227F5" w:rsidP="003F4375">
            <w:r>
              <w:t xml:space="preserve">Mean </w:t>
            </w:r>
            <w:proofErr w:type="spellStart"/>
            <w:r>
              <w:t>estimate</w:t>
            </w:r>
            <w:r w:rsidR="007B6484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AEF684" w14:textId="77777777" w:rsidR="00372B7E" w:rsidRDefault="00372B7E" w:rsidP="003F4375">
            <w:r>
              <w:t>95% CL</w:t>
            </w:r>
          </w:p>
          <w:p w14:paraId="0033D949" w14:textId="77777777" w:rsidR="00372B7E" w:rsidRPr="005B4BA0" w:rsidRDefault="00372B7E" w:rsidP="003F4375"/>
        </w:tc>
      </w:tr>
      <w:tr w:rsidR="00372B7E" w14:paraId="3AE52E0A" w14:textId="77777777" w:rsidTr="003F4375">
        <w:tc>
          <w:tcPr>
            <w:tcW w:w="1095" w:type="dxa"/>
            <w:tcBorders>
              <w:top w:val="single" w:sz="4" w:space="0" w:color="auto"/>
            </w:tcBorders>
          </w:tcPr>
          <w:p w14:paraId="4895A676" w14:textId="77777777" w:rsidR="00372B7E" w:rsidRPr="009276CC" w:rsidRDefault="00372B7E" w:rsidP="003F4375">
            <w:pPr>
              <w:rPr>
                <w:vertAlign w:val="superscript"/>
              </w:rPr>
            </w:pPr>
            <w:r>
              <w:t>ERIRUB</w:t>
            </w:r>
          </w:p>
        </w:tc>
        <w:tc>
          <w:tcPr>
            <w:tcW w:w="2000" w:type="dxa"/>
            <w:tcBorders>
              <w:top w:val="single" w:sz="4" w:space="0" w:color="auto"/>
            </w:tcBorders>
          </w:tcPr>
          <w:p w14:paraId="301FD8BB" w14:textId="77777777" w:rsidR="00372B7E" w:rsidRPr="009276CC" w:rsidRDefault="00372B7E" w:rsidP="003F4375">
            <w:r>
              <w:t>Nymph load</w:t>
            </w:r>
          </w:p>
        </w:tc>
        <w:tc>
          <w:tcPr>
            <w:tcW w:w="3276" w:type="dxa"/>
            <w:tcBorders>
              <w:top w:val="single" w:sz="4" w:space="0" w:color="auto"/>
            </w:tcBorders>
          </w:tcPr>
          <w:p w14:paraId="50CA4BEF" w14:textId="3054A5F9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=20, F</w:t>
            </w:r>
            <w:r w:rsidR="00372B7E">
              <w:rPr>
                <w:vertAlign w:val="subscript"/>
              </w:rPr>
              <w:t>1, 18</w:t>
            </w:r>
            <w:r w:rsidR="00372B7E">
              <w:t xml:space="preserve">=0.93, </w:t>
            </w:r>
            <w:r w:rsidR="00372B7E">
              <w:rPr>
                <w:i/>
                <w:iCs/>
              </w:rPr>
              <w:t>p</w:t>
            </w:r>
            <w:r w:rsidR="00372B7E">
              <w:t>=0.35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14:paraId="7BCFED08" w14:textId="77777777" w:rsidR="00372B7E" w:rsidRDefault="00372B7E" w:rsidP="003F4375">
            <w:r>
              <w:t>LO</w:t>
            </w:r>
          </w:p>
          <w:p w14:paraId="72C54A9B" w14:textId="77777777" w:rsidR="00372B7E" w:rsidRDefault="00372B7E" w:rsidP="003F4375">
            <w:r>
              <w:t>SM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15CC2282" w14:textId="77777777" w:rsidR="00372B7E" w:rsidRDefault="00372B7E" w:rsidP="003F4375">
            <w:r>
              <w:t>0.91</w:t>
            </w:r>
          </w:p>
          <w:p w14:paraId="535494FD" w14:textId="77777777" w:rsidR="00372B7E" w:rsidRDefault="00372B7E" w:rsidP="003F4375">
            <w:r>
              <w:t>1.4</w:t>
            </w:r>
          </w:p>
          <w:p w14:paraId="6EE49DDA" w14:textId="77777777" w:rsidR="00372B7E" w:rsidRPr="008C7CE0" w:rsidRDefault="00372B7E" w:rsidP="003F4375"/>
        </w:tc>
        <w:tc>
          <w:tcPr>
            <w:tcW w:w="1417" w:type="dxa"/>
            <w:tcBorders>
              <w:top w:val="single" w:sz="4" w:space="0" w:color="auto"/>
            </w:tcBorders>
          </w:tcPr>
          <w:p w14:paraId="53889C45" w14:textId="77777777" w:rsidR="00372B7E" w:rsidRDefault="00372B7E" w:rsidP="003F4375">
            <w:r>
              <w:t>0.42 – 2.0</w:t>
            </w:r>
          </w:p>
          <w:p w14:paraId="3ADFE872" w14:textId="77777777" w:rsidR="00372B7E" w:rsidRPr="008C7CE0" w:rsidRDefault="00372B7E" w:rsidP="003F4375">
            <w:r>
              <w:t>0.83 – 2.3</w:t>
            </w:r>
          </w:p>
        </w:tc>
      </w:tr>
      <w:tr w:rsidR="00372B7E" w14:paraId="72406F75" w14:textId="77777777" w:rsidTr="003F4375">
        <w:tc>
          <w:tcPr>
            <w:tcW w:w="1095" w:type="dxa"/>
          </w:tcPr>
          <w:p w14:paraId="0523FA32" w14:textId="77777777" w:rsidR="00372B7E" w:rsidRPr="009276CC" w:rsidRDefault="00372B7E" w:rsidP="003F4375">
            <w:r>
              <w:t>ERIRUB</w:t>
            </w:r>
          </w:p>
        </w:tc>
        <w:tc>
          <w:tcPr>
            <w:tcW w:w="2000" w:type="dxa"/>
          </w:tcPr>
          <w:p w14:paraId="50420B5B" w14:textId="77777777" w:rsidR="00372B7E" w:rsidRPr="009276CC" w:rsidRDefault="00372B7E" w:rsidP="003F4375">
            <w:r>
              <w:t>Larvae load</w:t>
            </w:r>
          </w:p>
        </w:tc>
        <w:tc>
          <w:tcPr>
            <w:tcW w:w="3276" w:type="dxa"/>
          </w:tcPr>
          <w:p w14:paraId="10BA8EEF" w14:textId="784D15DE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=20, F</w:t>
            </w:r>
            <w:r w:rsidR="00372B7E">
              <w:rPr>
                <w:vertAlign w:val="subscript"/>
              </w:rPr>
              <w:t>1, 18</w:t>
            </w:r>
            <w:r w:rsidR="00372B7E">
              <w:t xml:space="preserve">=1.55, </w:t>
            </w:r>
            <w:r w:rsidR="00372B7E">
              <w:rPr>
                <w:i/>
                <w:iCs/>
              </w:rPr>
              <w:t>p</w:t>
            </w:r>
            <w:r w:rsidR="00372B7E">
              <w:t>=0.23</w:t>
            </w:r>
          </w:p>
        </w:tc>
        <w:tc>
          <w:tcPr>
            <w:tcW w:w="506" w:type="dxa"/>
          </w:tcPr>
          <w:p w14:paraId="600A1760" w14:textId="77777777" w:rsidR="00372B7E" w:rsidRDefault="00372B7E" w:rsidP="003F4375">
            <w:r>
              <w:t>LO</w:t>
            </w:r>
          </w:p>
          <w:p w14:paraId="7E2FB2AF" w14:textId="77777777" w:rsidR="00372B7E" w:rsidRDefault="00372B7E" w:rsidP="003F4375">
            <w:r>
              <w:t>SM</w:t>
            </w:r>
          </w:p>
          <w:p w14:paraId="06E6EA99" w14:textId="77777777" w:rsidR="00372B7E" w:rsidRPr="008C7CE0" w:rsidRDefault="00372B7E" w:rsidP="003F4375"/>
        </w:tc>
        <w:tc>
          <w:tcPr>
            <w:tcW w:w="773" w:type="dxa"/>
          </w:tcPr>
          <w:p w14:paraId="63C2AF58" w14:textId="77777777" w:rsidR="00372B7E" w:rsidRDefault="00372B7E" w:rsidP="003F4375">
            <w:r>
              <w:t>1.1</w:t>
            </w:r>
          </w:p>
          <w:p w14:paraId="3ECDB2E9" w14:textId="77777777" w:rsidR="00372B7E" w:rsidRPr="008C7CE0" w:rsidRDefault="00372B7E" w:rsidP="003F4375">
            <w:r>
              <w:t>0.5</w:t>
            </w:r>
          </w:p>
        </w:tc>
        <w:tc>
          <w:tcPr>
            <w:tcW w:w="1417" w:type="dxa"/>
          </w:tcPr>
          <w:p w14:paraId="74557CB8" w14:textId="77777777" w:rsidR="00372B7E" w:rsidRDefault="00372B7E" w:rsidP="003F4375">
            <w:r>
              <w:t>0.44 – 2.9</w:t>
            </w:r>
          </w:p>
          <w:p w14:paraId="0E9E8426" w14:textId="77777777" w:rsidR="00372B7E" w:rsidRPr="008C7CE0" w:rsidRDefault="00372B7E" w:rsidP="003F4375">
            <w:r>
              <w:t>0.18 – 1.4</w:t>
            </w:r>
          </w:p>
        </w:tc>
      </w:tr>
      <w:tr w:rsidR="00372B7E" w14:paraId="2FCB319F" w14:textId="77777777" w:rsidTr="003F4375">
        <w:tc>
          <w:tcPr>
            <w:tcW w:w="1095" w:type="dxa"/>
          </w:tcPr>
          <w:p w14:paraId="2D00CA8D" w14:textId="77777777" w:rsidR="00372B7E" w:rsidRPr="009276CC" w:rsidRDefault="00372B7E" w:rsidP="003F4375">
            <w:r>
              <w:t>ERIRUB</w:t>
            </w:r>
          </w:p>
        </w:tc>
        <w:tc>
          <w:tcPr>
            <w:tcW w:w="2000" w:type="dxa"/>
          </w:tcPr>
          <w:p w14:paraId="12673E32" w14:textId="77777777" w:rsidR="00372B7E" w:rsidRPr="009276CC" w:rsidRDefault="00372B7E" w:rsidP="003F4375">
            <w:r>
              <w:t>Total tick load</w:t>
            </w:r>
          </w:p>
        </w:tc>
        <w:tc>
          <w:tcPr>
            <w:tcW w:w="3276" w:type="dxa"/>
          </w:tcPr>
          <w:p w14:paraId="1DC9B5C5" w14:textId="5ECA8895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=20, F</w:t>
            </w:r>
            <w:r w:rsidR="00372B7E">
              <w:rPr>
                <w:vertAlign w:val="subscript"/>
              </w:rPr>
              <w:t>1, 18</w:t>
            </w:r>
            <w:r w:rsidR="00372B7E">
              <w:t xml:space="preserve">=0.00, </w:t>
            </w:r>
            <w:r w:rsidR="00372B7E">
              <w:rPr>
                <w:i/>
                <w:iCs/>
              </w:rPr>
              <w:t>p</w:t>
            </w:r>
            <w:r w:rsidR="00372B7E">
              <w:t>=0.96</w:t>
            </w:r>
          </w:p>
        </w:tc>
        <w:tc>
          <w:tcPr>
            <w:tcW w:w="506" w:type="dxa"/>
          </w:tcPr>
          <w:p w14:paraId="5E4F037B" w14:textId="77777777" w:rsidR="00372B7E" w:rsidRDefault="00372B7E" w:rsidP="003F4375">
            <w:r>
              <w:t>LO</w:t>
            </w:r>
          </w:p>
          <w:p w14:paraId="18457960" w14:textId="77777777" w:rsidR="00372B7E" w:rsidRDefault="00372B7E" w:rsidP="003F4375">
            <w:r>
              <w:t>SM</w:t>
            </w:r>
          </w:p>
          <w:p w14:paraId="3C4E1CBC" w14:textId="77777777" w:rsidR="00372B7E" w:rsidRPr="008C7CE0" w:rsidRDefault="00372B7E" w:rsidP="003F4375"/>
        </w:tc>
        <w:tc>
          <w:tcPr>
            <w:tcW w:w="773" w:type="dxa"/>
          </w:tcPr>
          <w:p w14:paraId="1BB12F5E" w14:textId="77777777" w:rsidR="00372B7E" w:rsidRDefault="00372B7E" w:rsidP="003F4375">
            <w:r>
              <w:t>2.0</w:t>
            </w:r>
          </w:p>
          <w:p w14:paraId="7772DF2B" w14:textId="77777777" w:rsidR="00372B7E" w:rsidRPr="008C7CE0" w:rsidRDefault="00372B7E" w:rsidP="003F4375">
            <w:r>
              <w:t>1.9</w:t>
            </w:r>
          </w:p>
        </w:tc>
        <w:tc>
          <w:tcPr>
            <w:tcW w:w="1417" w:type="dxa"/>
          </w:tcPr>
          <w:p w14:paraId="0CE87367" w14:textId="77777777" w:rsidR="00372B7E" w:rsidRDefault="00372B7E" w:rsidP="003F4375">
            <w:r>
              <w:t>1.2 – 3.3</w:t>
            </w:r>
          </w:p>
          <w:p w14:paraId="4C9FF6C8" w14:textId="77777777" w:rsidR="00372B7E" w:rsidRPr="008C7CE0" w:rsidRDefault="00372B7E" w:rsidP="003F4375">
            <w:r>
              <w:t>1.3 – 3.0</w:t>
            </w:r>
          </w:p>
        </w:tc>
      </w:tr>
      <w:tr w:rsidR="00372B7E" w14:paraId="3F76F4F0" w14:textId="77777777" w:rsidTr="003F4375">
        <w:tc>
          <w:tcPr>
            <w:tcW w:w="1095" w:type="dxa"/>
          </w:tcPr>
          <w:p w14:paraId="213B67DF" w14:textId="77777777" w:rsidR="00372B7E" w:rsidRPr="009276CC" w:rsidRDefault="00372B7E" w:rsidP="003F4375">
            <w:r>
              <w:t>ERIRUB</w:t>
            </w:r>
          </w:p>
        </w:tc>
        <w:tc>
          <w:tcPr>
            <w:tcW w:w="2000" w:type="dxa"/>
          </w:tcPr>
          <w:p w14:paraId="7F0C97F2" w14:textId="77777777" w:rsidR="00372B7E" w:rsidRPr="009276CC" w:rsidRDefault="00372B7E" w:rsidP="003F4375">
            <w:r>
              <w:t>Probability of larvae infestation</w:t>
            </w:r>
          </w:p>
        </w:tc>
        <w:tc>
          <w:tcPr>
            <w:tcW w:w="3276" w:type="dxa"/>
          </w:tcPr>
          <w:p w14:paraId="212E1920" w14:textId="1CCBE8FB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=20, F</w:t>
            </w:r>
            <w:r w:rsidR="00372B7E">
              <w:rPr>
                <w:vertAlign w:val="subscript"/>
              </w:rPr>
              <w:t>1, 18</w:t>
            </w:r>
            <w:r w:rsidR="00372B7E">
              <w:t xml:space="preserve">=2.65, </w:t>
            </w:r>
            <w:r w:rsidR="00372B7E">
              <w:rPr>
                <w:i/>
                <w:iCs/>
              </w:rPr>
              <w:t>p</w:t>
            </w:r>
            <w:r w:rsidR="00372B7E">
              <w:t>=0.12</w:t>
            </w:r>
          </w:p>
        </w:tc>
        <w:tc>
          <w:tcPr>
            <w:tcW w:w="506" w:type="dxa"/>
          </w:tcPr>
          <w:p w14:paraId="00869DFF" w14:textId="77777777" w:rsidR="00372B7E" w:rsidRDefault="00372B7E" w:rsidP="003F4375">
            <w:r>
              <w:t>LO</w:t>
            </w:r>
          </w:p>
          <w:p w14:paraId="4767EA0C" w14:textId="77777777" w:rsidR="00372B7E" w:rsidRDefault="00372B7E" w:rsidP="003F4375">
            <w:r>
              <w:t>SM</w:t>
            </w:r>
          </w:p>
          <w:p w14:paraId="788AA0DA" w14:textId="77777777" w:rsidR="00372B7E" w:rsidRPr="008C7CE0" w:rsidRDefault="00372B7E" w:rsidP="003F4375"/>
        </w:tc>
        <w:tc>
          <w:tcPr>
            <w:tcW w:w="773" w:type="dxa"/>
          </w:tcPr>
          <w:p w14:paraId="7949D655" w14:textId="77777777" w:rsidR="00372B7E" w:rsidRDefault="00372B7E" w:rsidP="003F4375">
            <w:r>
              <w:t>0.63</w:t>
            </w:r>
          </w:p>
          <w:p w14:paraId="20B086EC" w14:textId="77777777" w:rsidR="00372B7E" w:rsidRPr="008C7CE0" w:rsidRDefault="00372B7E" w:rsidP="003F4375">
            <w:r>
              <w:t>0.25</w:t>
            </w:r>
          </w:p>
        </w:tc>
        <w:tc>
          <w:tcPr>
            <w:tcW w:w="1417" w:type="dxa"/>
          </w:tcPr>
          <w:p w14:paraId="2F34D1F2" w14:textId="77777777" w:rsidR="00372B7E" w:rsidRDefault="00372B7E" w:rsidP="003F4375">
            <w:r>
              <w:t>0.26 – 0.89</w:t>
            </w:r>
          </w:p>
          <w:p w14:paraId="1866EBF6" w14:textId="77777777" w:rsidR="00372B7E" w:rsidRPr="008C7CE0" w:rsidRDefault="00372B7E" w:rsidP="003F4375">
            <w:r>
              <w:t>0.08 – 0.57</w:t>
            </w:r>
          </w:p>
        </w:tc>
      </w:tr>
      <w:tr w:rsidR="00372B7E" w14:paraId="0F859F26" w14:textId="77777777" w:rsidTr="003F4375">
        <w:tc>
          <w:tcPr>
            <w:tcW w:w="1095" w:type="dxa"/>
          </w:tcPr>
          <w:p w14:paraId="519F7A58" w14:textId="77777777" w:rsidR="00372B7E" w:rsidRPr="009276CC" w:rsidRDefault="00372B7E" w:rsidP="003F4375">
            <w:r>
              <w:t>Thrushes</w:t>
            </w:r>
          </w:p>
        </w:tc>
        <w:tc>
          <w:tcPr>
            <w:tcW w:w="2000" w:type="dxa"/>
          </w:tcPr>
          <w:p w14:paraId="6E257608" w14:textId="77777777" w:rsidR="00372B7E" w:rsidRDefault="00372B7E" w:rsidP="003F4375">
            <w:r>
              <w:t>Nymph load</w:t>
            </w:r>
          </w:p>
        </w:tc>
        <w:tc>
          <w:tcPr>
            <w:tcW w:w="3276" w:type="dxa"/>
          </w:tcPr>
          <w:p w14:paraId="2E2DF89C" w14:textId="35DBD878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=48, F</w:t>
            </w:r>
            <w:r w:rsidR="00372B7E">
              <w:rPr>
                <w:vertAlign w:val="subscript"/>
              </w:rPr>
              <w:t>1, 46</w:t>
            </w:r>
            <w:r w:rsidR="00372B7E">
              <w:t xml:space="preserve">=0.20, </w:t>
            </w:r>
            <w:r w:rsidR="00372B7E">
              <w:rPr>
                <w:i/>
                <w:iCs/>
              </w:rPr>
              <w:t>p</w:t>
            </w:r>
            <w:r w:rsidR="00372B7E">
              <w:t>=0.66</w:t>
            </w:r>
          </w:p>
        </w:tc>
        <w:tc>
          <w:tcPr>
            <w:tcW w:w="506" w:type="dxa"/>
          </w:tcPr>
          <w:p w14:paraId="34A73B22" w14:textId="77777777" w:rsidR="00372B7E" w:rsidRDefault="00372B7E" w:rsidP="003F4375">
            <w:r>
              <w:t>LO</w:t>
            </w:r>
          </w:p>
          <w:p w14:paraId="0E94659D" w14:textId="77777777" w:rsidR="00372B7E" w:rsidRPr="005B4BA0" w:rsidRDefault="00372B7E" w:rsidP="003F4375">
            <w:r>
              <w:t>SM</w:t>
            </w:r>
          </w:p>
        </w:tc>
        <w:tc>
          <w:tcPr>
            <w:tcW w:w="773" w:type="dxa"/>
          </w:tcPr>
          <w:p w14:paraId="6E0AFED7" w14:textId="77777777" w:rsidR="00372B7E" w:rsidRDefault="00372B7E" w:rsidP="003F4375">
            <w:r>
              <w:t>3.2</w:t>
            </w:r>
          </w:p>
          <w:p w14:paraId="36DF70E6" w14:textId="77777777" w:rsidR="00372B7E" w:rsidRDefault="00372B7E" w:rsidP="003F4375">
            <w:r>
              <w:t>2.8</w:t>
            </w:r>
          </w:p>
          <w:p w14:paraId="34FAE585" w14:textId="77777777" w:rsidR="00372B7E" w:rsidRPr="005B4BA0" w:rsidRDefault="00372B7E" w:rsidP="003F4375"/>
        </w:tc>
        <w:tc>
          <w:tcPr>
            <w:tcW w:w="1417" w:type="dxa"/>
          </w:tcPr>
          <w:p w14:paraId="1844017A" w14:textId="77777777" w:rsidR="00372B7E" w:rsidRDefault="00372B7E" w:rsidP="003F4375">
            <w:r>
              <w:t>0.54 – 2.3</w:t>
            </w:r>
          </w:p>
          <w:p w14:paraId="03F956DA" w14:textId="77777777" w:rsidR="00372B7E" w:rsidRPr="005B4BA0" w:rsidRDefault="00372B7E" w:rsidP="003F4375">
            <w:r>
              <w:t>0.74 – 1.6</w:t>
            </w:r>
          </w:p>
        </w:tc>
      </w:tr>
      <w:tr w:rsidR="00372B7E" w14:paraId="072E7A97" w14:textId="77777777" w:rsidTr="003F4375">
        <w:tc>
          <w:tcPr>
            <w:tcW w:w="1095" w:type="dxa"/>
          </w:tcPr>
          <w:p w14:paraId="14371FE4" w14:textId="77777777" w:rsidR="00372B7E" w:rsidRPr="009276CC" w:rsidRDefault="00372B7E" w:rsidP="003F4375">
            <w:r>
              <w:t>Thrushes</w:t>
            </w:r>
          </w:p>
        </w:tc>
        <w:tc>
          <w:tcPr>
            <w:tcW w:w="2000" w:type="dxa"/>
          </w:tcPr>
          <w:p w14:paraId="21CF3251" w14:textId="77777777" w:rsidR="00372B7E" w:rsidRDefault="00372B7E" w:rsidP="003F4375">
            <w:r>
              <w:t>Larvae load</w:t>
            </w:r>
          </w:p>
        </w:tc>
        <w:tc>
          <w:tcPr>
            <w:tcW w:w="3276" w:type="dxa"/>
          </w:tcPr>
          <w:p w14:paraId="24CA01A7" w14:textId="46A4E849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=48, F</w:t>
            </w:r>
            <w:r w:rsidR="00372B7E">
              <w:rPr>
                <w:vertAlign w:val="subscript"/>
              </w:rPr>
              <w:t>1, 46</w:t>
            </w:r>
            <w:r w:rsidR="00372B7E">
              <w:t xml:space="preserve">=0.76, </w:t>
            </w:r>
            <w:r w:rsidR="00372B7E">
              <w:rPr>
                <w:i/>
                <w:iCs/>
              </w:rPr>
              <w:t>p</w:t>
            </w:r>
            <w:r w:rsidR="00372B7E">
              <w:t>=0.39</w:t>
            </w:r>
          </w:p>
        </w:tc>
        <w:tc>
          <w:tcPr>
            <w:tcW w:w="506" w:type="dxa"/>
          </w:tcPr>
          <w:p w14:paraId="74AE2E4B" w14:textId="77777777" w:rsidR="00372B7E" w:rsidRDefault="00372B7E" w:rsidP="003F4375">
            <w:r>
              <w:t>LO</w:t>
            </w:r>
          </w:p>
          <w:p w14:paraId="5932F026" w14:textId="77777777" w:rsidR="00372B7E" w:rsidRDefault="00372B7E" w:rsidP="003F4375">
            <w:r>
              <w:t>SM</w:t>
            </w:r>
          </w:p>
          <w:p w14:paraId="1233DA38" w14:textId="77777777" w:rsidR="00372B7E" w:rsidRPr="005B4BA0" w:rsidRDefault="00372B7E" w:rsidP="003F4375"/>
        </w:tc>
        <w:tc>
          <w:tcPr>
            <w:tcW w:w="773" w:type="dxa"/>
          </w:tcPr>
          <w:p w14:paraId="6A4745D9" w14:textId="77777777" w:rsidR="00372B7E" w:rsidRDefault="00372B7E" w:rsidP="003F4375">
            <w:r>
              <w:t>1.1</w:t>
            </w:r>
          </w:p>
          <w:p w14:paraId="4B4F75D1" w14:textId="77777777" w:rsidR="00372B7E" w:rsidRPr="005B4BA0" w:rsidRDefault="00372B7E" w:rsidP="003F4375">
            <w:r>
              <w:t>0.64</w:t>
            </w:r>
          </w:p>
        </w:tc>
        <w:tc>
          <w:tcPr>
            <w:tcW w:w="1417" w:type="dxa"/>
          </w:tcPr>
          <w:p w14:paraId="4267A08D" w14:textId="77777777" w:rsidR="00372B7E" w:rsidRDefault="00372B7E" w:rsidP="003F4375">
            <w:r>
              <w:t>0.58 – 2.3</w:t>
            </w:r>
          </w:p>
          <w:p w14:paraId="1C8721F5" w14:textId="77777777" w:rsidR="00372B7E" w:rsidRPr="005B4BA0" w:rsidRDefault="00372B7E" w:rsidP="003F4375">
            <w:r>
              <w:t>0.21 – 2.0</w:t>
            </w:r>
          </w:p>
        </w:tc>
      </w:tr>
      <w:tr w:rsidR="00372B7E" w14:paraId="414CA5D4" w14:textId="77777777" w:rsidTr="003F4375">
        <w:tc>
          <w:tcPr>
            <w:tcW w:w="1095" w:type="dxa"/>
          </w:tcPr>
          <w:p w14:paraId="1D21AA61" w14:textId="77777777" w:rsidR="00372B7E" w:rsidRPr="009276CC" w:rsidRDefault="00372B7E" w:rsidP="003F4375">
            <w:r>
              <w:t>Thrushes</w:t>
            </w:r>
          </w:p>
        </w:tc>
        <w:tc>
          <w:tcPr>
            <w:tcW w:w="2000" w:type="dxa"/>
          </w:tcPr>
          <w:p w14:paraId="2F921592" w14:textId="77777777" w:rsidR="00372B7E" w:rsidRDefault="00372B7E" w:rsidP="003F4375">
            <w:r>
              <w:t>Total tick load</w:t>
            </w:r>
          </w:p>
        </w:tc>
        <w:tc>
          <w:tcPr>
            <w:tcW w:w="3276" w:type="dxa"/>
          </w:tcPr>
          <w:p w14:paraId="12523CB6" w14:textId="47805BFC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=48, F</w:t>
            </w:r>
            <w:r w:rsidR="00372B7E">
              <w:rPr>
                <w:vertAlign w:val="subscript"/>
              </w:rPr>
              <w:t>1, 46</w:t>
            </w:r>
            <w:r w:rsidR="00372B7E">
              <w:t xml:space="preserve">=0.56, </w:t>
            </w:r>
            <w:r w:rsidR="00372B7E">
              <w:rPr>
                <w:i/>
                <w:iCs/>
              </w:rPr>
              <w:t>p</w:t>
            </w:r>
            <w:r w:rsidR="00372B7E">
              <w:t>=0.46</w:t>
            </w:r>
          </w:p>
        </w:tc>
        <w:tc>
          <w:tcPr>
            <w:tcW w:w="506" w:type="dxa"/>
          </w:tcPr>
          <w:p w14:paraId="77EFCE35" w14:textId="77777777" w:rsidR="00372B7E" w:rsidRDefault="00372B7E" w:rsidP="003F4375">
            <w:r>
              <w:t>LO</w:t>
            </w:r>
          </w:p>
          <w:p w14:paraId="45C6BB05" w14:textId="77777777" w:rsidR="00372B7E" w:rsidRDefault="00372B7E" w:rsidP="003F4375">
            <w:r>
              <w:t>SM</w:t>
            </w:r>
          </w:p>
          <w:p w14:paraId="74017AB7" w14:textId="77777777" w:rsidR="00372B7E" w:rsidRPr="005B4BA0" w:rsidRDefault="00372B7E" w:rsidP="003F4375"/>
        </w:tc>
        <w:tc>
          <w:tcPr>
            <w:tcW w:w="773" w:type="dxa"/>
          </w:tcPr>
          <w:p w14:paraId="77CDBEC1" w14:textId="77777777" w:rsidR="00372B7E" w:rsidRDefault="00372B7E" w:rsidP="003F4375">
            <w:r>
              <w:t>4.4</w:t>
            </w:r>
          </w:p>
          <w:p w14:paraId="2B1BF11E" w14:textId="77777777" w:rsidR="00372B7E" w:rsidRPr="005B4BA0" w:rsidRDefault="00372B7E" w:rsidP="003F4375">
            <w:r>
              <w:t>3.4</w:t>
            </w:r>
          </w:p>
        </w:tc>
        <w:tc>
          <w:tcPr>
            <w:tcW w:w="1417" w:type="dxa"/>
          </w:tcPr>
          <w:p w14:paraId="69FDE13D" w14:textId="77777777" w:rsidR="00372B7E" w:rsidRDefault="00372B7E" w:rsidP="003F4375">
            <w:r>
              <w:t>3.1 – 6.1</w:t>
            </w:r>
          </w:p>
          <w:p w14:paraId="4BB6DD17" w14:textId="77777777" w:rsidR="00372B7E" w:rsidRPr="008C7CE0" w:rsidRDefault="00372B7E" w:rsidP="003F4375">
            <w:r>
              <w:t>2.0 – 5.9</w:t>
            </w:r>
          </w:p>
        </w:tc>
      </w:tr>
      <w:tr w:rsidR="00372B7E" w14:paraId="0CD4D562" w14:textId="77777777" w:rsidTr="003F4375">
        <w:tc>
          <w:tcPr>
            <w:tcW w:w="1095" w:type="dxa"/>
            <w:tcBorders>
              <w:bottom w:val="single" w:sz="4" w:space="0" w:color="auto"/>
            </w:tcBorders>
          </w:tcPr>
          <w:p w14:paraId="34829420" w14:textId="77777777" w:rsidR="00372B7E" w:rsidRPr="009276CC" w:rsidRDefault="00372B7E" w:rsidP="003F4375">
            <w:r>
              <w:t>Thrushes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10796EDD" w14:textId="77777777" w:rsidR="00372B7E" w:rsidRDefault="00372B7E" w:rsidP="003F4375">
            <w:r>
              <w:t>Probability of larvae infestation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14:paraId="1D9EC298" w14:textId="4BC60382" w:rsidR="00372B7E" w:rsidRDefault="00BD23B4" w:rsidP="003F4375">
            <w:r>
              <w:t>GL</w:t>
            </w:r>
            <w:r w:rsidR="00372B7E">
              <w:t xml:space="preserve">M, </w:t>
            </w:r>
            <w:r w:rsidR="00372B7E">
              <w:rPr>
                <w:i/>
                <w:iCs/>
              </w:rPr>
              <w:t>n</w:t>
            </w:r>
            <w:r w:rsidR="00372B7E">
              <w:t>=48, F</w:t>
            </w:r>
            <w:r w:rsidR="00372B7E">
              <w:rPr>
                <w:vertAlign w:val="subscript"/>
              </w:rPr>
              <w:t>1, 46</w:t>
            </w:r>
            <w:r w:rsidR="00372B7E">
              <w:t xml:space="preserve">=4.00, </w:t>
            </w:r>
            <w:r w:rsidR="00372B7E">
              <w:rPr>
                <w:i/>
                <w:iCs/>
              </w:rPr>
              <w:t>p</w:t>
            </w:r>
            <w:r w:rsidR="00372B7E">
              <w:t>=0.051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14:paraId="6E9BFE6F" w14:textId="77777777" w:rsidR="00372B7E" w:rsidRDefault="00372B7E" w:rsidP="003F4375">
            <w:r>
              <w:t>LO</w:t>
            </w:r>
          </w:p>
          <w:p w14:paraId="717CD185" w14:textId="77777777" w:rsidR="00372B7E" w:rsidRDefault="00372B7E" w:rsidP="003F4375">
            <w:r>
              <w:t>SM</w:t>
            </w:r>
          </w:p>
          <w:p w14:paraId="5C7EDC6B" w14:textId="77777777" w:rsidR="00372B7E" w:rsidRPr="005B4BA0" w:rsidRDefault="00372B7E" w:rsidP="003F4375"/>
        </w:tc>
        <w:tc>
          <w:tcPr>
            <w:tcW w:w="773" w:type="dxa"/>
            <w:tcBorders>
              <w:bottom w:val="single" w:sz="4" w:space="0" w:color="auto"/>
            </w:tcBorders>
          </w:tcPr>
          <w:p w14:paraId="09DACD84" w14:textId="77777777" w:rsidR="00372B7E" w:rsidRDefault="00372B7E" w:rsidP="003F4375">
            <w:r>
              <w:t>0.47</w:t>
            </w:r>
          </w:p>
          <w:p w14:paraId="2A0AEFDC" w14:textId="77777777" w:rsidR="00372B7E" w:rsidRPr="005B4BA0" w:rsidRDefault="00372B7E" w:rsidP="003F4375">
            <w:r>
              <w:t>0.14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A09987" w14:textId="77777777" w:rsidR="00372B7E" w:rsidRDefault="00372B7E" w:rsidP="003F4375">
            <w:r>
              <w:t>0.31 – 0.64</w:t>
            </w:r>
          </w:p>
          <w:p w14:paraId="2C2E71E9" w14:textId="77777777" w:rsidR="00372B7E" w:rsidRPr="005B4BA0" w:rsidRDefault="00372B7E" w:rsidP="003F4375">
            <w:r>
              <w:t>0.03 – 0.44</w:t>
            </w:r>
          </w:p>
        </w:tc>
      </w:tr>
    </w:tbl>
    <w:p w14:paraId="0337C455" w14:textId="78F7C1AE" w:rsidR="00372B7E" w:rsidRDefault="00372B7E">
      <w:r w:rsidRPr="00372B7E">
        <w:rPr>
          <w:vertAlign w:val="superscript"/>
        </w:rPr>
        <w:t>a</w:t>
      </w:r>
      <w:r w:rsidRPr="00372B7E">
        <w:t xml:space="preserve">ERIRUB: </w:t>
      </w:r>
      <w:r w:rsidRPr="00372B7E">
        <w:rPr>
          <w:i/>
          <w:iCs/>
        </w:rPr>
        <w:t xml:space="preserve">Erithacus rubecula; </w:t>
      </w:r>
      <w:r w:rsidRPr="00372B7E">
        <w:t xml:space="preserve">Thrushes: </w:t>
      </w:r>
      <w:r w:rsidRPr="00372B7E">
        <w:rPr>
          <w:i/>
          <w:iCs/>
        </w:rPr>
        <w:t>Turdus merula</w:t>
      </w:r>
      <w:r w:rsidRPr="00372B7E">
        <w:t xml:space="preserve">, </w:t>
      </w:r>
      <w:r w:rsidRPr="00372B7E">
        <w:rPr>
          <w:i/>
          <w:iCs/>
        </w:rPr>
        <w:t>T</w:t>
      </w:r>
      <w:r>
        <w:rPr>
          <w:i/>
          <w:iCs/>
        </w:rPr>
        <w:t>.</w:t>
      </w:r>
      <w:r w:rsidRPr="00372B7E">
        <w:rPr>
          <w:i/>
          <w:iCs/>
        </w:rPr>
        <w:t xml:space="preserve"> philomelos</w:t>
      </w:r>
      <w:r w:rsidRPr="00372B7E">
        <w:t xml:space="preserve">, </w:t>
      </w:r>
      <w:r w:rsidRPr="00372B7E">
        <w:rPr>
          <w:i/>
          <w:iCs/>
        </w:rPr>
        <w:t>T</w:t>
      </w:r>
      <w:r>
        <w:rPr>
          <w:i/>
          <w:iCs/>
        </w:rPr>
        <w:t>.</w:t>
      </w:r>
      <w:r w:rsidRPr="00372B7E">
        <w:rPr>
          <w:i/>
          <w:iCs/>
        </w:rPr>
        <w:t xml:space="preserve"> pilaris</w:t>
      </w:r>
      <w:r w:rsidRPr="00372B7E">
        <w:t xml:space="preserve">, </w:t>
      </w:r>
      <w:r w:rsidRPr="00372B7E">
        <w:rPr>
          <w:i/>
          <w:iCs/>
        </w:rPr>
        <w:t>T</w:t>
      </w:r>
      <w:r>
        <w:rPr>
          <w:i/>
          <w:iCs/>
        </w:rPr>
        <w:t>.</w:t>
      </w:r>
      <w:r w:rsidRPr="00372B7E">
        <w:rPr>
          <w:i/>
          <w:iCs/>
        </w:rPr>
        <w:t xml:space="preserve"> iliacus</w:t>
      </w:r>
    </w:p>
    <w:p w14:paraId="53CE295E" w14:textId="7572B73D" w:rsidR="007B6484" w:rsidRPr="007B6484" w:rsidRDefault="007B6484">
      <w:pPr>
        <w:rPr>
          <w:u w:val="single"/>
        </w:rPr>
      </w:pPr>
      <w:proofErr w:type="spellStart"/>
      <w:r>
        <w:rPr>
          <w:vertAlign w:val="superscript"/>
        </w:rPr>
        <w:t>b</w:t>
      </w:r>
      <w:r>
        <w:t>LO</w:t>
      </w:r>
      <w:proofErr w:type="spellEnd"/>
      <w:r>
        <w:t>: local birds; SM: spring migrators</w:t>
      </w:r>
    </w:p>
    <w:sectPr w:rsidR="007B6484" w:rsidRPr="007B6484" w:rsidSect="00D36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E1"/>
    <w:rsid w:val="00070EEA"/>
    <w:rsid w:val="002227F5"/>
    <w:rsid w:val="00372B7E"/>
    <w:rsid w:val="004C265F"/>
    <w:rsid w:val="006035D4"/>
    <w:rsid w:val="006C43E1"/>
    <w:rsid w:val="007B6484"/>
    <w:rsid w:val="00BD23B4"/>
    <w:rsid w:val="00D3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BCEF"/>
  <w15:chartTrackingRefBased/>
  <w15:docId w15:val="{2B73965D-82DE-4116-ADC8-09268CC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Sormunen</dc:creator>
  <cp:keywords/>
  <dc:description/>
  <cp:lastModifiedBy>Vanitha A.</cp:lastModifiedBy>
  <cp:revision>7</cp:revision>
  <dcterms:created xsi:type="dcterms:W3CDTF">2021-05-19T07:35:00Z</dcterms:created>
  <dcterms:modified xsi:type="dcterms:W3CDTF">2021-11-13T06:01:00Z</dcterms:modified>
</cp:coreProperties>
</file>