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5E7" w:rsidRDefault="00B35F5F">
      <w:pPr>
        <w:widowControl/>
        <w:jc w:val="left"/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</w:pPr>
      <w:r>
        <w:rPr>
          <w:rFonts w:ascii="Times New Roman" w:eastAsia="AdvOT7fb33346 . I" w:hAnsi="Times New Roman" w:cs="AdvOT7fb33346 . I" w:hint="eastAsia"/>
          <w:color w:val="000000"/>
          <w:kern w:val="0"/>
          <w:szCs w:val="21"/>
          <w:lang w:bidi="ar"/>
        </w:rPr>
        <w:t xml:space="preserve">Supplementary Table </w:t>
      </w:r>
      <w:r>
        <w:rPr>
          <w:rFonts w:ascii="Times New Roman" w:eastAsia="SimSun" w:hAnsi="Times New Roman" w:cs="AdvOT7fb33346 . I" w:hint="eastAsia"/>
          <w:color w:val="000000"/>
          <w:kern w:val="0"/>
          <w:szCs w:val="21"/>
          <w:lang w:bidi="ar"/>
        </w:rPr>
        <w:t>1</w:t>
      </w:r>
      <w:r>
        <w:rPr>
          <w:rFonts w:ascii="Times New Roman" w:eastAsia="AdvOT7fb33346 . I" w:hAnsi="Times New Roman" w:cs="AdvOT7fb33346 . I" w:hint="eastAsia"/>
          <w:color w:val="000000"/>
          <w:kern w:val="0"/>
          <w:szCs w:val="21"/>
          <w:lang w:bidi="ar"/>
        </w:rPr>
        <w:t xml:space="preserve">. </w:t>
      </w:r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 xml:space="preserve">Identity of Rickettsia molecular isolates from </w:t>
      </w:r>
      <w:r>
        <w:rPr>
          <w:rFonts w:ascii="Times New Roman" w:eastAsia="AdvOT7fb33346 . I" w:hAnsi="Times New Roman" w:cs="AdvOT7fb33346 . I" w:hint="eastAsia"/>
          <w:color w:val="000000"/>
          <w:kern w:val="0"/>
          <w:szCs w:val="21"/>
          <w:lang w:bidi="ar"/>
        </w:rPr>
        <w:t>H</w:t>
      </w:r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>edgehogs</w:t>
      </w:r>
      <w:r>
        <w:rPr>
          <w:rFonts w:ascii="Times New Roman" w:eastAsia="AdvOT7fb33346 . I" w:hAnsi="Times New Roman" w:cs="AdvOT7fb33346 . I" w:hint="eastAsia"/>
          <w:color w:val="000000"/>
          <w:kern w:val="0"/>
          <w:szCs w:val="21"/>
          <w:lang w:bidi="ar"/>
        </w:rPr>
        <w:t>, tick</w:t>
      </w:r>
      <w:r>
        <w:rPr>
          <w:rFonts w:ascii="Times New Roman" w:eastAsia="SimSun" w:hAnsi="Times New Roman" w:cs="AdvOT7fb33346 . I" w:hint="eastAsia"/>
          <w:color w:val="000000"/>
          <w:kern w:val="0"/>
          <w:szCs w:val="21"/>
          <w:lang w:bidi="ar"/>
        </w:rPr>
        <w:t>s</w:t>
      </w:r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 xml:space="preserve"> collected from </w:t>
      </w:r>
      <w:r>
        <w:rPr>
          <w:rFonts w:ascii="Times New Roman" w:eastAsia="AdvOT7fb33346 . I" w:hAnsi="Times New Roman" w:cs="AdvOT7fb33346 . I" w:hint="eastAsia"/>
          <w:color w:val="000000"/>
          <w:kern w:val="0"/>
          <w:szCs w:val="21"/>
          <w:lang w:bidi="ar"/>
        </w:rPr>
        <w:t>45</w:t>
      </w:r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 xml:space="preserve"> hedgehogs</w:t>
      </w:r>
      <w:r>
        <w:rPr>
          <w:rFonts w:ascii="Times New Roman" w:eastAsia="AdvOT7fb33346 . I" w:hAnsi="Times New Roman" w:cs="AdvOT7fb33346 . I" w:hint="eastAsia"/>
          <w:color w:val="000000"/>
          <w:kern w:val="0"/>
          <w:szCs w:val="21"/>
          <w:lang w:bidi="ar"/>
        </w:rPr>
        <w:t xml:space="preserve"> in</w:t>
      </w:r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 xml:space="preserve"> </w:t>
      </w:r>
      <w:proofErr w:type="spellStart"/>
      <w:r>
        <w:rPr>
          <w:rFonts w:ascii="Times New Roman" w:eastAsia="AdvOT7fb33346 . I" w:hAnsi="Times New Roman" w:cs="AdvOT7fb33346 . I" w:hint="eastAsia"/>
          <w:color w:val="000000"/>
          <w:kern w:val="0"/>
          <w:szCs w:val="21"/>
          <w:lang w:bidi="ar"/>
        </w:rPr>
        <w:t>Xuyi</w:t>
      </w:r>
      <w:proofErr w:type="spellEnd"/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 xml:space="preserve"> to the closest recognized Rickettsia species by BLASTN search of five genes in </w:t>
      </w:r>
      <w:proofErr w:type="spellStart"/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>GenBank</w:t>
      </w:r>
      <w:proofErr w:type="spellEnd"/>
      <w:r>
        <w:rPr>
          <w:rFonts w:ascii="Times New Roman" w:eastAsia="AdvOT7fb33346 . I" w:hAnsi="Times New Roman" w:cs="AdvOT7fb33346 . I"/>
          <w:color w:val="000000"/>
          <w:kern w:val="0"/>
          <w:szCs w:val="21"/>
          <w:lang w:bidi="ar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84"/>
        <w:gridCol w:w="5700"/>
        <w:gridCol w:w="955"/>
        <w:gridCol w:w="956"/>
        <w:gridCol w:w="911"/>
        <w:gridCol w:w="955"/>
        <w:gridCol w:w="939"/>
      </w:tblGrid>
      <w:tr w:rsidR="008335E7">
        <w:trPr>
          <w:trHeight w:val="381"/>
          <w:jc w:val="center"/>
        </w:trPr>
        <w:tc>
          <w:tcPr>
            <w:tcW w:w="3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Rickettsia isolate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Gene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rrs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gltA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ompA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ompB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sca4</w:t>
            </w:r>
          </w:p>
        </w:tc>
      </w:tr>
      <w:tr w:rsidR="008335E7">
        <w:trPr>
          <w:trHeight w:val="381"/>
          <w:jc w:val="center"/>
        </w:trPr>
        <w:tc>
          <w:tcPr>
            <w:tcW w:w="3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SimSun" w:hAnsi="Times New Roman" w:cs="AdvOT596495f2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AdvOT596495f2" w:hAnsi="Times New Roman" w:cs="AdvOT596495f2" w:hint="eastAsia"/>
                <w:kern w:val="0"/>
                <w:szCs w:val="21"/>
                <w:lang w:bidi="ar"/>
              </w:rPr>
              <w:t>Candidatus</w:t>
            </w:r>
            <w:proofErr w:type="spellEnd"/>
            <w:r>
              <w:rPr>
                <w:rFonts w:ascii="Times New Roman" w:eastAsia="AdvOT596495f2" w:hAnsi="Times New Roman" w:cs="AdvOT596495f2" w:hint="eastAsia"/>
                <w:kern w:val="0"/>
                <w:szCs w:val="21"/>
                <w:lang w:bidi="ar"/>
              </w:rPr>
              <w:t xml:space="preserve"> Rickettsia </w:t>
            </w:r>
            <w:proofErr w:type="spellStart"/>
            <w:r>
              <w:rPr>
                <w:rFonts w:ascii="Times New Roman" w:eastAsia="AdvOT596495f2" w:hAnsi="Times New Roman" w:cs="AdvOT596495f2" w:hint="eastAsia"/>
                <w:kern w:val="0"/>
                <w:szCs w:val="21"/>
                <w:lang w:bidi="ar"/>
              </w:rPr>
              <w:t>xuyiensis</w:t>
            </w:r>
            <w:proofErr w:type="spellEnd"/>
            <w:r>
              <w:rPr>
                <w:rFonts w:ascii="Times New Roman" w:eastAsia="SimSun" w:hAnsi="Times New Roman" w:cs="AdvOT596495f2" w:hint="eastAsia"/>
                <w:kern w:val="0"/>
                <w:szCs w:val="21"/>
                <w:lang w:bidi="ar"/>
              </w:rPr>
              <w:t xml:space="preserve"> XY-2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Size (</w:t>
            </w:r>
            <w:proofErr w:type="spellStart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bp</w:t>
            </w:r>
            <w:proofErr w:type="spellEnd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1230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SimSun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AdvOT596495f2" w:hint="eastAsia"/>
                <w:color w:val="000000"/>
                <w:kern w:val="0"/>
                <w:szCs w:val="21"/>
                <w:lang w:bidi="ar"/>
              </w:rPr>
              <w:t>1156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SimSun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SimSun" w:hAnsi="Times New Roman" w:cs="AdvOT596495f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SimSun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78</w:t>
            </w:r>
            <w:r>
              <w:rPr>
                <w:rFonts w:ascii="Times New Roman" w:eastAsia="SimSun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SimSun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ascii="Times New Roman" w:eastAsia="SimSun" w:hAnsi="Times New Roman" w:cs="AdvOT596495f2" w:hint="eastAsia"/>
                <w:color w:val="000000"/>
                <w:kern w:val="0"/>
                <w:szCs w:val="21"/>
                <w:lang w:bidi="ar"/>
              </w:rPr>
              <w:t>86</w:t>
            </w:r>
          </w:p>
        </w:tc>
      </w:tr>
      <w:tr w:rsidR="008335E7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% identity to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Uncultured Rickettsia sp. Hme_2021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97.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99.6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.2</w:t>
            </w:r>
          </w:p>
        </w:tc>
      </w:tr>
      <w:tr w:rsidR="008335E7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% identity to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Candidatus</w:t>
            </w:r>
            <w:proofErr w:type="spellEnd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Rickettsia </w:t>
            </w:r>
            <w:proofErr w:type="spellStart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principis</w:t>
            </w:r>
            <w:proofErr w:type="spellEnd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isolate Kh-81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99.7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FF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99.8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</w:tr>
      <w:tr w:rsidR="008335E7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% identity to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Uncultured Rickettsia sp. clone Y27-1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</w:tr>
      <w:tr w:rsidR="008335E7">
        <w:trPr>
          <w:trHeight w:val="348"/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FF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% identity to </w:t>
            </w:r>
            <w:proofErr w:type="spellStart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Candidatus</w:t>
            </w:r>
            <w:proofErr w:type="spellEnd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Rickettsia </w:t>
            </w:r>
            <w:proofErr w:type="spellStart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principis</w:t>
            </w:r>
            <w:proofErr w:type="spellEnd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douglasi</w:t>
            </w:r>
            <w:proofErr w:type="spellEnd"/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 xml:space="preserve"> 061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</w:tr>
      <w:tr w:rsidR="008335E7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SimSun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% identity to Rickettsia sp. NGT116-2016-Hfla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98.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</w:tr>
      <w:tr w:rsidR="008335E7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% identity to Rickettsia sp. isolate EEZA-CRETAV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99.29</w:t>
            </w:r>
          </w:p>
        </w:tc>
      </w:tr>
      <w:tr w:rsidR="008335E7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AdvOT596495f2" w:hAnsi="Times New Roman" w:cs="AdvOT596495f2" w:hint="eastAsia"/>
                <w:kern w:val="0"/>
                <w:szCs w:val="21"/>
                <w:lang w:bidi="ar"/>
              </w:rPr>
              <w:t xml:space="preserve">Rickettsia </w:t>
            </w:r>
            <w:proofErr w:type="spellStart"/>
            <w:r>
              <w:rPr>
                <w:rFonts w:ascii="Times New Roman" w:eastAsia="AdvOT596495f2" w:hAnsi="Times New Roman" w:cs="AdvOT596495f2" w:hint="eastAsia"/>
                <w:kern w:val="0"/>
                <w:szCs w:val="21"/>
                <w:lang w:bidi="ar"/>
              </w:rPr>
              <w:t>heilongjiangensis</w:t>
            </w:r>
            <w:proofErr w:type="spellEnd"/>
            <w:r>
              <w:rPr>
                <w:rFonts w:ascii="Times New Roman" w:eastAsia="AdvOT596495f2" w:hAnsi="Times New Roman" w:cs="AdvOT596495f2" w:hint="eastAsia"/>
                <w:kern w:val="0"/>
                <w:szCs w:val="21"/>
                <w:lang w:bidi="ar"/>
              </w:rPr>
              <w:t xml:space="preserve"> XY-1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widowControl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Size (</w:t>
            </w:r>
            <w:proofErr w:type="spellStart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bp</w:t>
            </w:r>
            <w:proofErr w:type="spellEnd"/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1183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1153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60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784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861</w:t>
            </w:r>
          </w:p>
        </w:tc>
      </w:tr>
      <w:tr w:rsidR="008335E7">
        <w:trPr>
          <w:trHeight w:val="374"/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 xml:space="preserve">% identity to </w:t>
            </w: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 xml:space="preserve">Rickettsia </w:t>
            </w:r>
            <w:proofErr w:type="spellStart"/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heilo</w:t>
            </w:r>
            <w:bookmarkStart w:id="0" w:name="_GoBack"/>
            <w:bookmarkEnd w:id="0"/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ngjiangensis</w:t>
            </w:r>
            <w:proofErr w:type="spellEnd"/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 xml:space="preserve"> isolate Xinxian-HL9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:rsidR="008335E7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widowControl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 xml:space="preserve">% identity to </w:t>
            </w: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 xml:space="preserve">Rickettsia japonica </w:t>
            </w: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YH_M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99.9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99.7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97.</w:t>
            </w: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 w:hint="eastAsia"/>
                <w:color w:val="000000"/>
                <w:kern w:val="0"/>
                <w:szCs w:val="21"/>
                <w:lang w:bidi="ar"/>
              </w:rPr>
              <w:t>99.3</w:t>
            </w:r>
          </w:p>
        </w:tc>
      </w:tr>
      <w:tr w:rsidR="008335E7">
        <w:trPr>
          <w:trHeight w:val="328"/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widowControl/>
              <w:rPr>
                <w:rFonts w:ascii="Times New Roman" w:eastAsia="AdvOT7fb33346 . I" w:hAnsi="Times New Roman" w:cs="AdvOT7fb33346 . I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kern w:val="0"/>
                <w:szCs w:val="21"/>
                <w:lang w:bidi="ar"/>
              </w:rPr>
              <w:t>Fournier et al., 2003 criteria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Genus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&gt; 98.1%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 xml:space="preserve">&gt; </w:t>
            </w: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86.5%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</w:p>
        </w:tc>
      </w:tr>
      <w:tr w:rsidR="008335E7">
        <w:trPr>
          <w:trHeight w:val="348"/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Spotted fever group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&gt; 98.8%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&gt; 92.7%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8335E7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&gt; 85.8%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&gt; 82.2%</w:t>
            </w:r>
          </w:p>
        </w:tc>
      </w:tr>
      <w:tr w:rsidR="008335E7">
        <w:trPr>
          <w:trHeight w:val="346"/>
          <w:jc w:val="center"/>
        </w:trPr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7" w:rsidRDefault="008335E7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596495f2" w:hAnsi="Times New Roman" w:cs="AdvOT596495f2"/>
                <w:color w:val="000000"/>
                <w:kern w:val="0"/>
                <w:szCs w:val="21"/>
                <w:lang w:bidi="ar"/>
              </w:rPr>
              <w:t>New species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&lt; 99.8%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&lt; 99.9%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&lt;98.8%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&lt; 99.2%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7" w:rsidRDefault="00B35F5F">
            <w:pP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AdvOT7fb33346 . I" w:hAnsi="Times New Roman" w:cs="AdvOT7fb33346 . I"/>
                <w:color w:val="000000"/>
                <w:kern w:val="0"/>
                <w:szCs w:val="21"/>
                <w:lang w:bidi="ar"/>
              </w:rPr>
              <w:t>&lt; 99.3%</w:t>
            </w:r>
          </w:p>
        </w:tc>
      </w:tr>
    </w:tbl>
    <w:p w:rsidR="008335E7" w:rsidRDefault="008335E7">
      <w:pPr>
        <w:jc w:val="left"/>
        <w:rPr>
          <w:rFonts w:ascii="Times New Roman" w:hAnsi="Times New Roman"/>
          <w:sz w:val="28"/>
          <w:szCs w:val="28"/>
        </w:rPr>
      </w:pPr>
    </w:p>
    <w:sectPr w:rsidR="008335E7" w:rsidSect="00B35F5F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dvOT7fb33346 . I">
    <w:altName w:val="Segoe Print"/>
    <w:charset w:val="00"/>
    <w:family w:val="auto"/>
    <w:pitch w:val="default"/>
  </w:font>
  <w:font w:name="AdvOT596495f2">
    <w:altName w:val="Segoe Print"/>
    <w:charset w:val="00"/>
    <w:family w:val="auto"/>
    <w:pitch w:val="default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icks and Tick-borne Diseases-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ae2staesxdr9lefz59vxs5ppefaewttv9sp&quot;&gt;我的EndNote数据库&lt;record-ids&gt;&lt;item&gt;434&lt;/item&gt;&lt;/record-ids&gt;&lt;/item&gt;&lt;/Libraries&gt;"/>
  </w:docVars>
  <w:rsids>
    <w:rsidRoot w:val="00172A27"/>
    <w:rsid w:val="00001649"/>
    <w:rsid w:val="000020E1"/>
    <w:rsid w:val="00002293"/>
    <w:rsid w:val="000064BE"/>
    <w:rsid w:val="00011C15"/>
    <w:rsid w:val="00020A6F"/>
    <w:rsid w:val="000218F7"/>
    <w:rsid w:val="00022577"/>
    <w:rsid w:val="000230D2"/>
    <w:rsid w:val="00025C42"/>
    <w:rsid w:val="00027D46"/>
    <w:rsid w:val="00027E8C"/>
    <w:rsid w:val="000334E1"/>
    <w:rsid w:val="00036086"/>
    <w:rsid w:val="00044E03"/>
    <w:rsid w:val="00051A30"/>
    <w:rsid w:val="000554EC"/>
    <w:rsid w:val="0008056D"/>
    <w:rsid w:val="000936AE"/>
    <w:rsid w:val="000A25E5"/>
    <w:rsid w:val="000A56BA"/>
    <w:rsid w:val="000A623C"/>
    <w:rsid w:val="000B0211"/>
    <w:rsid w:val="000B46C4"/>
    <w:rsid w:val="000B5C8A"/>
    <w:rsid w:val="000B71F1"/>
    <w:rsid w:val="000C12A0"/>
    <w:rsid w:val="000D2F31"/>
    <w:rsid w:val="000E1F74"/>
    <w:rsid w:val="00102C25"/>
    <w:rsid w:val="0012054E"/>
    <w:rsid w:val="00127732"/>
    <w:rsid w:val="0014591E"/>
    <w:rsid w:val="00150A2A"/>
    <w:rsid w:val="001661FD"/>
    <w:rsid w:val="00172A27"/>
    <w:rsid w:val="0018758E"/>
    <w:rsid w:val="00187B20"/>
    <w:rsid w:val="00191D56"/>
    <w:rsid w:val="001A11F8"/>
    <w:rsid w:val="001A4A00"/>
    <w:rsid w:val="001D2C97"/>
    <w:rsid w:val="001D47A0"/>
    <w:rsid w:val="001D5FDC"/>
    <w:rsid w:val="001E0334"/>
    <w:rsid w:val="001E11EF"/>
    <w:rsid w:val="001F3303"/>
    <w:rsid w:val="00212A00"/>
    <w:rsid w:val="00217F2C"/>
    <w:rsid w:val="00222EF3"/>
    <w:rsid w:val="00224E46"/>
    <w:rsid w:val="002446F1"/>
    <w:rsid w:val="0024540F"/>
    <w:rsid w:val="00253EC0"/>
    <w:rsid w:val="002544F8"/>
    <w:rsid w:val="0028154B"/>
    <w:rsid w:val="002862E5"/>
    <w:rsid w:val="00287BC8"/>
    <w:rsid w:val="00290A18"/>
    <w:rsid w:val="002A599D"/>
    <w:rsid w:val="002B7F8C"/>
    <w:rsid w:val="002C0271"/>
    <w:rsid w:val="002C5E1C"/>
    <w:rsid w:val="002D0161"/>
    <w:rsid w:val="002D5592"/>
    <w:rsid w:val="002E1DB1"/>
    <w:rsid w:val="002E2401"/>
    <w:rsid w:val="002E7120"/>
    <w:rsid w:val="00301BB2"/>
    <w:rsid w:val="00302B74"/>
    <w:rsid w:val="0030377A"/>
    <w:rsid w:val="00305D28"/>
    <w:rsid w:val="0030614C"/>
    <w:rsid w:val="00315552"/>
    <w:rsid w:val="00316C52"/>
    <w:rsid w:val="00332849"/>
    <w:rsid w:val="003333E4"/>
    <w:rsid w:val="003404EF"/>
    <w:rsid w:val="00344E2E"/>
    <w:rsid w:val="00345ED8"/>
    <w:rsid w:val="00347763"/>
    <w:rsid w:val="00347984"/>
    <w:rsid w:val="00351B37"/>
    <w:rsid w:val="00362C4A"/>
    <w:rsid w:val="003648E5"/>
    <w:rsid w:val="00364B95"/>
    <w:rsid w:val="00390A2C"/>
    <w:rsid w:val="003971A6"/>
    <w:rsid w:val="003A7AE5"/>
    <w:rsid w:val="003C03E8"/>
    <w:rsid w:val="003C2A23"/>
    <w:rsid w:val="003C7DC4"/>
    <w:rsid w:val="003D0A09"/>
    <w:rsid w:val="003D1C2A"/>
    <w:rsid w:val="003E08FA"/>
    <w:rsid w:val="003E29ED"/>
    <w:rsid w:val="00401079"/>
    <w:rsid w:val="0040772D"/>
    <w:rsid w:val="0041150B"/>
    <w:rsid w:val="00427461"/>
    <w:rsid w:val="00435C8C"/>
    <w:rsid w:val="00435FEA"/>
    <w:rsid w:val="00442B11"/>
    <w:rsid w:val="004449B9"/>
    <w:rsid w:val="00451CC7"/>
    <w:rsid w:val="00452A23"/>
    <w:rsid w:val="00460C01"/>
    <w:rsid w:val="0046452A"/>
    <w:rsid w:val="004714D1"/>
    <w:rsid w:val="00485B0C"/>
    <w:rsid w:val="004A10B6"/>
    <w:rsid w:val="004A28E4"/>
    <w:rsid w:val="004A78D2"/>
    <w:rsid w:val="004B4535"/>
    <w:rsid w:val="004C45D4"/>
    <w:rsid w:val="004C60C1"/>
    <w:rsid w:val="004D0E6C"/>
    <w:rsid w:val="004D1C5D"/>
    <w:rsid w:val="004D333D"/>
    <w:rsid w:val="004D6B7A"/>
    <w:rsid w:val="004D70E7"/>
    <w:rsid w:val="004E726A"/>
    <w:rsid w:val="004F1C43"/>
    <w:rsid w:val="004F53EF"/>
    <w:rsid w:val="00500ECA"/>
    <w:rsid w:val="0050732C"/>
    <w:rsid w:val="00511E20"/>
    <w:rsid w:val="00513CC8"/>
    <w:rsid w:val="00526C2C"/>
    <w:rsid w:val="005479F0"/>
    <w:rsid w:val="00575047"/>
    <w:rsid w:val="00584B68"/>
    <w:rsid w:val="00584ECF"/>
    <w:rsid w:val="00597B2B"/>
    <w:rsid w:val="005B61AD"/>
    <w:rsid w:val="005B6E95"/>
    <w:rsid w:val="005B7527"/>
    <w:rsid w:val="005C7C4C"/>
    <w:rsid w:val="005E16A2"/>
    <w:rsid w:val="005F5BA0"/>
    <w:rsid w:val="005F71A7"/>
    <w:rsid w:val="006004CF"/>
    <w:rsid w:val="006022B7"/>
    <w:rsid w:val="00605BE7"/>
    <w:rsid w:val="00610753"/>
    <w:rsid w:val="00633516"/>
    <w:rsid w:val="0063552F"/>
    <w:rsid w:val="00635768"/>
    <w:rsid w:val="006368DD"/>
    <w:rsid w:val="00650349"/>
    <w:rsid w:val="00652C65"/>
    <w:rsid w:val="00656BD5"/>
    <w:rsid w:val="0066098B"/>
    <w:rsid w:val="0066174B"/>
    <w:rsid w:val="00682FBE"/>
    <w:rsid w:val="006843B5"/>
    <w:rsid w:val="00690272"/>
    <w:rsid w:val="006927AA"/>
    <w:rsid w:val="00693D1C"/>
    <w:rsid w:val="006956D3"/>
    <w:rsid w:val="006A0D57"/>
    <w:rsid w:val="006A4AC1"/>
    <w:rsid w:val="006B20C4"/>
    <w:rsid w:val="006C1FF3"/>
    <w:rsid w:val="006C3922"/>
    <w:rsid w:val="006C497D"/>
    <w:rsid w:val="006C5E42"/>
    <w:rsid w:val="006D6576"/>
    <w:rsid w:val="006E1F8F"/>
    <w:rsid w:val="006E53A5"/>
    <w:rsid w:val="006F0842"/>
    <w:rsid w:val="006F0A77"/>
    <w:rsid w:val="006F4CDE"/>
    <w:rsid w:val="007078B5"/>
    <w:rsid w:val="00710D99"/>
    <w:rsid w:val="00711F60"/>
    <w:rsid w:val="00712A6D"/>
    <w:rsid w:val="0071523D"/>
    <w:rsid w:val="00722004"/>
    <w:rsid w:val="00731D73"/>
    <w:rsid w:val="00732161"/>
    <w:rsid w:val="0073721C"/>
    <w:rsid w:val="007374E0"/>
    <w:rsid w:val="00741138"/>
    <w:rsid w:val="007561BB"/>
    <w:rsid w:val="007575EF"/>
    <w:rsid w:val="00762AF5"/>
    <w:rsid w:val="0076328F"/>
    <w:rsid w:val="00764E37"/>
    <w:rsid w:val="00765B1C"/>
    <w:rsid w:val="00775098"/>
    <w:rsid w:val="00781C53"/>
    <w:rsid w:val="00793011"/>
    <w:rsid w:val="00796779"/>
    <w:rsid w:val="00796DA4"/>
    <w:rsid w:val="007A160D"/>
    <w:rsid w:val="007A1A92"/>
    <w:rsid w:val="007B373C"/>
    <w:rsid w:val="007B3823"/>
    <w:rsid w:val="007D2E2B"/>
    <w:rsid w:val="007D764A"/>
    <w:rsid w:val="007E60E2"/>
    <w:rsid w:val="00804BE5"/>
    <w:rsid w:val="00806A36"/>
    <w:rsid w:val="00807ABE"/>
    <w:rsid w:val="008335E7"/>
    <w:rsid w:val="00835D7F"/>
    <w:rsid w:val="00850DE0"/>
    <w:rsid w:val="00853F56"/>
    <w:rsid w:val="00855A0C"/>
    <w:rsid w:val="008620BA"/>
    <w:rsid w:val="0086265F"/>
    <w:rsid w:val="008708C5"/>
    <w:rsid w:val="00874993"/>
    <w:rsid w:val="008A0199"/>
    <w:rsid w:val="008A4AEF"/>
    <w:rsid w:val="008B3EC8"/>
    <w:rsid w:val="008B7600"/>
    <w:rsid w:val="008C429D"/>
    <w:rsid w:val="008C42F9"/>
    <w:rsid w:val="008E77ED"/>
    <w:rsid w:val="008F57C1"/>
    <w:rsid w:val="008F5F96"/>
    <w:rsid w:val="008F6CA9"/>
    <w:rsid w:val="00900198"/>
    <w:rsid w:val="00902AFE"/>
    <w:rsid w:val="00903759"/>
    <w:rsid w:val="00904075"/>
    <w:rsid w:val="009073ED"/>
    <w:rsid w:val="009129A8"/>
    <w:rsid w:val="00912D44"/>
    <w:rsid w:val="009350D4"/>
    <w:rsid w:val="009614C9"/>
    <w:rsid w:val="00961D64"/>
    <w:rsid w:val="0097220D"/>
    <w:rsid w:val="00975290"/>
    <w:rsid w:val="009757AB"/>
    <w:rsid w:val="00976E47"/>
    <w:rsid w:val="00976F8A"/>
    <w:rsid w:val="00981176"/>
    <w:rsid w:val="009A176A"/>
    <w:rsid w:val="009C2392"/>
    <w:rsid w:val="009D2F23"/>
    <w:rsid w:val="009D7B35"/>
    <w:rsid w:val="009E6AA3"/>
    <w:rsid w:val="00A1314E"/>
    <w:rsid w:val="00A20611"/>
    <w:rsid w:val="00A212FC"/>
    <w:rsid w:val="00A31C74"/>
    <w:rsid w:val="00A34092"/>
    <w:rsid w:val="00A42A4E"/>
    <w:rsid w:val="00A504EF"/>
    <w:rsid w:val="00A5467B"/>
    <w:rsid w:val="00A6616D"/>
    <w:rsid w:val="00A80A5E"/>
    <w:rsid w:val="00A83968"/>
    <w:rsid w:val="00A90057"/>
    <w:rsid w:val="00A9039C"/>
    <w:rsid w:val="00A913F5"/>
    <w:rsid w:val="00AA40E4"/>
    <w:rsid w:val="00AA6848"/>
    <w:rsid w:val="00AB0CA1"/>
    <w:rsid w:val="00AC7A9B"/>
    <w:rsid w:val="00AD0520"/>
    <w:rsid w:val="00AD406B"/>
    <w:rsid w:val="00AD43AC"/>
    <w:rsid w:val="00B07E25"/>
    <w:rsid w:val="00B13C3D"/>
    <w:rsid w:val="00B20114"/>
    <w:rsid w:val="00B21972"/>
    <w:rsid w:val="00B232D3"/>
    <w:rsid w:val="00B24323"/>
    <w:rsid w:val="00B3148E"/>
    <w:rsid w:val="00B35F5F"/>
    <w:rsid w:val="00B514E5"/>
    <w:rsid w:val="00B5327D"/>
    <w:rsid w:val="00B537E6"/>
    <w:rsid w:val="00B5704F"/>
    <w:rsid w:val="00B65E4C"/>
    <w:rsid w:val="00B67F82"/>
    <w:rsid w:val="00B75128"/>
    <w:rsid w:val="00B77564"/>
    <w:rsid w:val="00B85147"/>
    <w:rsid w:val="00B936D5"/>
    <w:rsid w:val="00B950F1"/>
    <w:rsid w:val="00BA69D5"/>
    <w:rsid w:val="00BC4C86"/>
    <w:rsid w:val="00BD2B10"/>
    <w:rsid w:val="00BD6D9B"/>
    <w:rsid w:val="00BE17AC"/>
    <w:rsid w:val="00BE26F3"/>
    <w:rsid w:val="00BF232C"/>
    <w:rsid w:val="00BF4332"/>
    <w:rsid w:val="00BF4382"/>
    <w:rsid w:val="00C00E1A"/>
    <w:rsid w:val="00C03166"/>
    <w:rsid w:val="00C04869"/>
    <w:rsid w:val="00C1108D"/>
    <w:rsid w:val="00C14325"/>
    <w:rsid w:val="00C23D49"/>
    <w:rsid w:val="00C27FA3"/>
    <w:rsid w:val="00C379D5"/>
    <w:rsid w:val="00C4170D"/>
    <w:rsid w:val="00C46961"/>
    <w:rsid w:val="00C60503"/>
    <w:rsid w:val="00C705A6"/>
    <w:rsid w:val="00C77CD2"/>
    <w:rsid w:val="00C851D8"/>
    <w:rsid w:val="00C862A4"/>
    <w:rsid w:val="00CC5AF9"/>
    <w:rsid w:val="00CD2685"/>
    <w:rsid w:val="00CD74AF"/>
    <w:rsid w:val="00CE1BD1"/>
    <w:rsid w:val="00CE3853"/>
    <w:rsid w:val="00CF062C"/>
    <w:rsid w:val="00CF2744"/>
    <w:rsid w:val="00CF2AC0"/>
    <w:rsid w:val="00D017BE"/>
    <w:rsid w:val="00D03BDC"/>
    <w:rsid w:val="00D04AA5"/>
    <w:rsid w:val="00D17F50"/>
    <w:rsid w:val="00D2708D"/>
    <w:rsid w:val="00D40582"/>
    <w:rsid w:val="00D4326D"/>
    <w:rsid w:val="00D44020"/>
    <w:rsid w:val="00D57A3A"/>
    <w:rsid w:val="00D715D4"/>
    <w:rsid w:val="00D80F6C"/>
    <w:rsid w:val="00D92F24"/>
    <w:rsid w:val="00D95B5C"/>
    <w:rsid w:val="00DC4167"/>
    <w:rsid w:val="00DD1789"/>
    <w:rsid w:val="00DE0B3F"/>
    <w:rsid w:val="00DE4B15"/>
    <w:rsid w:val="00DF0D73"/>
    <w:rsid w:val="00DF2A09"/>
    <w:rsid w:val="00E107AE"/>
    <w:rsid w:val="00E22B94"/>
    <w:rsid w:val="00E3474F"/>
    <w:rsid w:val="00E446C0"/>
    <w:rsid w:val="00E60845"/>
    <w:rsid w:val="00E73A75"/>
    <w:rsid w:val="00E76E9F"/>
    <w:rsid w:val="00E82F00"/>
    <w:rsid w:val="00E97630"/>
    <w:rsid w:val="00EA3C51"/>
    <w:rsid w:val="00EB3B86"/>
    <w:rsid w:val="00EC0E21"/>
    <w:rsid w:val="00ED642E"/>
    <w:rsid w:val="00EE26F5"/>
    <w:rsid w:val="00EE3790"/>
    <w:rsid w:val="00EF6981"/>
    <w:rsid w:val="00F00F58"/>
    <w:rsid w:val="00F05684"/>
    <w:rsid w:val="00F1205F"/>
    <w:rsid w:val="00F204FA"/>
    <w:rsid w:val="00F20AFA"/>
    <w:rsid w:val="00F27E84"/>
    <w:rsid w:val="00F333C1"/>
    <w:rsid w:val="00F34E0F"/>
    <w:rsid w:val="00F36CE2"/>
    <w:rsid w:val="00F40B51"/>
    <w:rsid w:val="00F41931"/>
    <w:rsid w:val="00F533C1"/>
    <w:rsid w:val="00F54971"/>
    <w:rsid w:val="00F55D23"/>
    <w:rsid w:val="00F67A3A"/>
    <w:rsid w:val="00F751AE"/>
    <w:rsid w:val="00F80F30"/>
    <w:rsid w:val="00F81A89"/>
    <w:rsid w:val="00F84FFB"/>
    <w:rsid w:val="00F85BC3"/>
    <w:rsid w:val="00F966B7"/>
    <w:rsid w:val="00F97359"/>
    <w:rsid w:val="00F973DE"/>
    <w:rsid w:val="00FA3E93"/>
    <w:rsid w:val="00FA65B5"/>
    <w:rsid w:val="00FB0C86"/>
    <w:rsid w:val="00FB181A"/>
    <w:rsid w:val="00FB6810"/>
    <w:rsid w:val="00FC1D43"/>
    <w:rsid w:val="00FF035E"/>
    <w:rsid w:val="00FF0A2A"/>
    <w:rsid w:val="00FF289A"/>
    <w:rsid w:val="00FF4A13"/>
    <w:rsid w:val="00FF6930"/>
    <w:rsid w:val="01094F07"/>
    <w:rsid w:val="010A66D4"/>
    <w:rsid w:val="014373FF"/>
    <w:rsid w:val="018E57AC"/>
    <w:rsid w:val="01C14EA8"/>
    <w:rsid w:val="01CB49D0"/>
    <w:rsid w:val="01F643FF"/>
    <w:rsid w:val="01FA798D"/>
    <w:rsid w:val="020424FC"/>
    <w:rsid w:val="024735BD"/>
    <w:rsid w:val="02673621"/>
    <w:rsid w:val="02767017"/>
    <w:rsid w:val="028E107F"/>
    <w:rsid w:val="02AB49D2"/>
    <w:rsid w:val="0317690E"/>
    <w:rsid w:val="03F54B83"/>
    <w:rsid w:val="043046E6"/>
    <w:rsid w:val="044C7438"/>
    <w:rsid w:val="04501239"/>
    <w:rsid w:val="04D71783"/>
    <w:rsid w:val="050155CF"/>
    <w:rsid w:val="05395219"/>
    <w:rsid w:val="058F65DB"/>
    <w:rsid w:val="05CE2F47"/>
    <w:rsid w:val="05D16F32"/>
    <w:rsid w:val="061B0AF0"/>
    <w:rsid w:val="0630395D"/>
    <w:rsid w:val="0696217E"/>
    <w:rsid w:val="06D86FC5"/>
    <w:rsid w:val="07141902"/>
    <w:rsid w:val="071E65F2"/>
    <w:rsid w:val="075D6A5D"/>
    <w:rsid w:val="079211E9"/>
    <w:rsid w:val="079447B4"/>
    <w:rsid w:val="07A65143"/>
    <w:rsid w:val="07B933B8"/>
    <w:rsid w:val="07DE0B77"/>
    <w:rsid w:val="07F8515E"/>
    <w:rsid w:val="084403DD"/>
    <w:rsid w:val="08A17A30"/>
    <w:rsid w:val="08CE43F0"/>
    <w:rsid w:val="08DE6C11"/>
    <w:rsid w:val="09164E10"/>
    <w:rsid w:val="091C2880"/>
    <w:rsid w:val="09512813"/>
    <w:rsid w:val="096935FB"/>
    <w:rsid w:val="0977354E"/>
    <w:rsid w:val="097D5FBC"/>
    <w:rsid w:val="09857666"/>
    <w:rsid w:val="0995438E"/>
    <w:rsid w:val="09B238C5"/>
    <w:rsid w:val="09B339E3"/>
    <w:rsid w:val="09CC68AB"/>
    <w:rsid w:val="09F04D02"/>
    <w:rsid w:val="0A14643C"/>
    <w:rsid w:val="0A3F796C"/>
    <w:rsid w:val="0A5948B1"/>
    <w:rsid w:val="0A5F3F08"/>
    <w:rsid w:val="0A6604EB"/>
    <w:rsid w:val="0A78346F"/>
    <w:rsid w:val="0A812AB3"/>
    <w:rsid w:val="0A91389E"/>
    <w:rsid w:val="0ACE5C21"/>
    <w:rsid w:val="0AD52C11"/>
    <w:rsid w:val="0AE53619"/>
    <w:rsid w:val="0B0467EC"/>
    <w:rsid w:val="0B09651B"/>
    <w:rsid w:val="0B430CE6"/>
    <w:rsid w:val="0B4C1575"/>
    <w:rsid w:val="0B500F49"/>
    <w:rsid w:val="0B5C2A1F"/>
    <w:rsid w:val="0B5F3E97"/>
    <w:rsid w:val="0BAA76D5"/>
    <w:rsid w:val="0C1977CA"/>
    <w:rsid w:val="0C427A3A"/>
    <w:rsid w:val="0C441E17"/>
    <w:rsid w:val="0C520982"/>
    <w:rsid w:val="0C6B4C3E"/>
    <w:rsid w:val="0C8D3044"/>
    <w:rsid w:val="0C9371D9"/>
    <w:rsid w:val="0CC074B4"/>
    <w:rsid w:val="0CD9561D"/>
    <w:rsid w:val="0CF73554"/>
    <w:rsid w:val="0D1A5D6C"/>
    <w:rsid w:val="0D32650F"/>
    <w:rsid w:val="0D5C3D66"/>
    <w:rsid w:val="0D605B04"/>
    <w:rsid w:val="0DA17958"/>
    <w:rsid w:val="0DC54B09"/>
    <w:rsid w:val="0DCA01FC"/>
    <w:rsid w:val="0E210C94"/>
    <w:rsid w:val="0E285A4A"/>
    <w:rsid w:val="0E3C0173"/>
    <w:rsid w:val="0E6277FA"/>
    <w:rsid w:val="0E7B7D0E"/>
    <w:rsid w:val="0E920547"/>
    <w:rsid w:val="0EB324B7"/>
    <w:rsid w:val="0EF41FCC"/>
    <w:rsid w:val="0F073C22"/>
    <w:rsid w:val="0F5867F0"/>
    <w:rsid w:val="0F6634D4"/>
    <w:rsid w:val="0F7304D1"/>
    <w:rsid w:val="0FA5598D"/>
    <w:rsid w:val="0FC04353"/>
    <w:rsid w:val="0FF26178"/>
    <w:rsid w:val="10012D60"/>
    <w:rsid w:val="10095D5E"/>
    <w:rsid w:val="100F5919"/>
    <w:rsid w:val="10186C2B"/>
    <w:rsid w:val="104F4DA5"/>
    <w:rsid w:val="10B0590C"/>
    <w:rsid w:val="10D90B00"/>
    <w:rsid w:val="10DA41A7"/>
    <w:rsid w:val="10E122AD"/>
    <w:rsid w:val="10E67736"/>
    <w:rsid w:val="10F1687B"/>
    <w:rsid w:val="11422136"/>
    <w:rsid w:val="1144776E"/>
    <w:rsid w:val="118061B8"/>
    <w:rsid w:val="1184055C"/>
    <w:rsid w:val="1199717D"/>
    <w:rsid w:val="11E6120F"/>
    <w:rsid w:val="11EB7CC0"/>
    <w:rsid w:val="11F65F56"/>
    <w:rsid w:val="12084088"/>
    <w:rsid w:val="122D21B0"/>
    <w:rsid w:val="12753658"/>
    <w:rsid w:val="128977A8"/>
    <w:rsid w:val="12C94E82"/>
    <w:rsid w:val="13076992"/>
    <w:rsid w:val="1338224D"/>
    <w:rsid w:val="133F4032"/>
    <w:rsid w:val="136E42C3"/>
    <w:rsid w:val="1373383D"/>
    <w:rsid w:val="13FF7CD8"/>
    <w:rsid w:val="14161C75"/>
    <w:rsid w:val="147B023A"/>
    <w:rsid w:val="148E2201"/>
    <w:rsid w:val="14AF3457"/>
    <w:rsid w:val="14EF0C33"/>
    <w:rsid w:val="15014489"/>
    <w:rsid w:val="15661EFB"/>
    <w:rsid w:val="15681628"/>
    <w:rsid w:val="15750DBB"/>
    <w:rsid w:val="15877F67"/>
    <w:rsid w:val="161A6DC6"/>
    <w:rsid w:val="165254FE"/>
    <w:rsid w:val="16683CE6"/>
    <w:rsid w:val="168033B9"/>
    <w:rsid w:val="168A5043"/>
    <w:rsid w:val="169B5163"/>
    <w:rsid w:val="16DE43B4"/>
    <w:rsid w:val="16E37F66"/>
    <w:rsid w:val="17133930"/>
    <w:rsid w:val="171F2D16"/>
    <w:rsid w:val="17360F31"/>
    <w:rsid w:val="174A58C1"/>
    <w:rsid w:val="17CE1EC0"/>
    <w:rsid w:val="17D35442"/>
    <w:rsid w:val="17DB1534"/>
    <w:rsid w:val="18067406"/>
    <w:rsid w:val="1872676F"/>
    <w:rsid w:val="18B75C53"/>
    <w:rsid w:val="19175111"/>
    <w:rsid w:val="1938301D"/>
    <w:rsid w:val="195F3FFF"/>
    <w:rsid w:val="196B3E76"/>
    <w:rsid w:val="19C057A2"/>
    <w:rsid w:val="19DE34EE"/>
    <w:rsid w:val="19E46491"/>
    <w:rsid w:val="19EE23A2"/>
    <w:rsid w:val="19F16718"/>
    <w:rsid w:val="1A397D56"/>
    <w:rsid w:val="1A5B3467"/>
    <w:rsid w:val="1A8D5A40"/>
    <w:rsid w:val="1A8E2D36"/>
    <w:rsid w:val="1ACA18F4"/>
    <w:rsid w:val="1B032FB3"/>
    <w:rsid w:val="1B206088"/>
    <w:rsid w:val="1B41086A"/>
    <w:rsid w:val="1B4E2B59"/>
    <w:rsid w:val="1B7A07D1"/>
    <w:rsid w:val="1BD46226"/>
    <w:rsid w:val="1BD66D17"/>
    <w:rsid w:val="1BE7774A"/>
    <w:rsid w:val="1C38403A"/>
    <w:rsid w:val="1C5F4767"/>
    <w:rsid w:val="1C6E30F2"/>
    <w:rsid w:val="1CF20BFA"/>
    <w:rsid w:val="1D386AE0"/>
    <w:rsid w:val="1D445A3B"/>
    <w:rsid w:val="1D672B20"/>
    <w:rsid w:val="1D68183F"/>
    <w:rsid w:val="1D8926C6"/>
    <w:rsid w:val="1D8A4C5F"/>
    <w:rsid w:val="1DA47649"/>
    <w:rsid w:val="1DCF1072"/>
    <w:rsid w:val="1E2855A4"/>
    <w:rsid w:val="1E5471B8"/>
    <w:rsid w:val="1E8B225A"/>
    <w:rsid w:val="1EC21DA9"/>
    <w:rsid w:val="1ECA28FE"/>
    <w:rsid w:val="1EF764D1"/>
    <w:rsid w:val="1F1166B1"/>
    <w:rsid w:val="1F131C72"/>
    <w:rsid w:val="1F326753"/>
    <w:rsid w:val="1F5A0D5C"/>
    <w:rsid w:val="1FC611BD"/>
    <w:rsid w:val="20220A59"/>
    <w:rsid w:val="205C7FD0"/>
    <w:rsid w:val="20A70167"/>
    <w:rsid w:val="20CA60F9"/>
    <w:rsid w:val="20D1760C"/>
    <w:rsid w:val="21233D72"/>
    <w:rsid w:val="212B54E4"/>
    <w:rsid w:val="21D71FCB"/>
    <w:rsid w:val="21EE295F"/>
    <w:rsid w:val="2228286B"/>
    <w:rsid w:val="222B31D2"/>
    <w:rsid w:val="22856E91"/>
    <w:rsid w:val="22D7122C"/>
    <w:rsid w:val="22E56DA4"/>
    <w:rsid w:val="230F08AF"/>
    <w:rsid w:val="232A11A7"/>
    <w:rsid w:val="232D1122"/>
    <w:rsid w:val="2333758E"/>
    <w:rsid w:val="23EF4220"/>
    <w:rsid w:val="23F27EAD"/>
    <w:rsid w:val="23FA4C92"/>
    <w:rsid w:val="240F324F"/>
    <w:rsid w:val="241318AD"/>
    <w:rsid w:val="243434E7"/>
    <w:rsid w:val="24572F93"/>
    <w:rsid w:val="248F4D97"/>
    <w:rsid w:val="24CD71F7"/>
    <w:rsid w:val="250E147E"/>
    <w:rsid w:val="252C2672"/>
    <w:rsid w:val="25403849"/>
    <w:rsid w:val="25582990"/>
    <w:rsid w:val="256700C3"/>
    <w:rsid w:val="25870124"/>
    <w:rsid w:val="25F631EC"/>
    <w:rsid w:val="260C421C"/>
    <w:rsid w:val="26161C0E"/>
    <w:rsid w:val="266F4E75"/>
    <w:rsid w:val="26760893"/>
    <w:rsid w:val="26B77A94"/>
    <w:rsid w:val="272A0649"/>
    <w:rsid w:val="27612368"/>
    <w:rsid w:val="27676F2A"/>
    <w:rsid w:val="276F5BFB"/>
    <w:rsid w:val="27B808D1"/>
    <w:rsid w:val="27C60BF0"/>
    <w:rsid w:val="27D04EE8"/>
    <w:rsid w:val="27D66890"/>
    <w:rsid w:val="288A73DB"/>
    <w:rsid w:val="28927462"/>
    <w:rsid w:val="291B0559"/>
    <w:rsid w:val="293B7327"/>
    <w:rsid w:val="293D1CFA"/>
    <w:rsid w:val="293E6BE2"/>
    <w:rsid w:val="29813F14"/>
    <w:rsid w:val="29857642"/>
    <w:rsid w:val="298C43C3"/>
    <w:rsid w:val="29AD6B8B"/>
    <w:rsid w:val="2A131036"/>
    <w:rsid w:val="2A1A532E"/>
    <w:rsid w:val="2A343702"/>
    <w:rsid w:val="2AA036B2"/>
    <w:rsid w:val="2AA34395"/>
    <w:rsid w:val="2AED6413"/>
    <w:rsid w:val="2B5F4A6E"/>
    <w:rsid w:val="2B9F2D88"/>
    <w:rsid w:val="2BDA4BD6"/>
    <w:rsid w:val="2C221363"/>
    <w:rsid w:val="2C56453A"/>
    <w:rsid w:val="2C8223EC"/>
    <w:rsid w:val="2CF134E4"/>
    <w:rsid w:val="2CFB0E1B"/>
    <w:rsid w:val="2D116769"/>
    <w:rsid w:val="2D4235A1"/>
    <w:rsid w:val="2D55050F"/>
    <w:rsid w:val="2D645A87"/>
    <w:rsid w:val="2D8976A5"/>
    <w:rsid w:val="2DA27975"/>
    <w:rsid w:val="2DB05697"/>
    <w:rsid w:val="2DD511AF"/>
    <w:rsid w:val="2DE3693A"/>
    <w:rsid w:val="2DE670C5"/>
    <w:rsid w:val="2DED46B2"/>
    <w:rsid w:val="2DEE729E"/>
    <w:rsid w:val="2E4A0C97"/>
    <w:rsid w:val="2E8376A0"/>
    <w:rsid w:val="2E844A6B"/>
    <w:rsid w:val="2E86181D"/>
    <w:rsid w:val="2E927874"/>
    <w:rsid w:val="2EA20A2E"/>
    <w:rsid w:val="2EA50DF9"/>
    <w:rsid w:val="2EF1663B"/>
    <w:rsid w:val="2F3B4354"/>
    <w:rsid w:val="2F9415AB"/>
    <w:rsid w:val="2F9D6D4C"/>
    <w:rsid w:val="2FAF2950"/>
    <w:rsid w:val="2FC95327"/>
    <w:rsid w:val="2FD43AD9"/>
    <w:rsid w:val="30124F62"/>
    <w:rsid w:val="306A3C29"/>
    <w:rsid w:val="3091782D"/>
    <w:rsid w:val="30A03648"/>
    <w:rsid w:val="30C70AE8"/>
    <w:rsid w:val="30D77977"/>
    <w:rsid w:val="30DB6187"/>
    <w:rsid w:val="30F0081D"/>
    <w:rsid w:val="30F41541"/>
    <w:rsid w:val="311654E5"/>
    <w:rsid w:val="314C77DE"/>
    <w:rsid w:val="3173315E"/>
    <w:rsid w:val="318F01D2"/>
    <w:rsid w:val="31A2166F"/>
    <w:rsid w:val="31B43B23"/>
    <w:rsid w:val="31D26B45"/>
    <w:rsid w:val="31D6751C"/>
    <w:rsid w:val="3249701F"/>
    <w:rsid w:val="325E44E7"/>
    <w:rsid w:val="32A71D2E"/>
    <w:rsid w:val="32ED17CB"/>
    <w:rsid w:val="33130EE7"/>
    <w:rsid w:val="33150DD2"/>
    <w:rsid w:val="334C2AFA"/>
    <w:rsid w:val="336A279F"/>
    <w:rsid w:val="3401028E"/>
    <w:rsid w:val="341B569B"/>
    <w:rsid w:val="344A1CC1"/>
    <w:rsid w:val="344E53BA"/>
    <w:rsid w:val="349E00CF"/>
    <w:rsid w:val="34F02BB2"/>
    <w:rsid w:val="3521432C"/>
    <w:rsid w:val="353F26B2"/>
    <w:rsid w:val="35487A95"/>
    <w:rsid w:val="35775243"/>
    <w:rsid w:val="35945BE1"/>
    <w:rsid w:val="35AC4F1B"/>
    <w:rsid w:val="36133A48"/>
    <w:rsid w:val="36161669"/>
    <w:rsid w:val="362143C4"/>
    <w:rsid w:val="364257FB"/>
    <w:rsid w:val="36B41F48"/>
    <w:rsid w:val="36D62A67"/>
    <w:rsid w:val="37362EDC"/>
    <w:rsid w:val="37797936"/>
    <w:rsid w:val="378858CE"/>
    <w:rsid w:val="378B76CC"/>
    <w:rsid w:val="37915D3B"/>
    <w:rsid w:val="3797472F"/>
    <w:rsid w:val="37A73FE3"/>
    <w:rsid w:val="37DE7D49"/>
    <w:rsid w:val="382C640D"/>
    <w:rsid w:val="38822C0E"/>
    <w:rsid w:val="38864C78"/>
    <w:rsid w:val="38BF70F1"/>
    <w:rsid w:val="38EF576C"/>
    <w:rsid w:val="39004C5F"/>
    <w:rsid w:val="391961D5"/>
    <w:rsid w:val="3993295C"/>
    <w:rsid w:val="39B216DA"/>
    <w:rsid w:val="3A1E7357"/>
    <w:rsid w:val="3A6D2B62"/>
    <w:rsid w:val="3AAC3B5F"/>
    <w:rsid w:val="3ACD4A0D"/>
    <w:rsid w:val="3B18163A"/>
    <w:rsid w:val="3B2E5D86"/>
    <w:rsid w:val="3B327C2A"/>
    <w:rsid w:val="3B5B5B68"/>
    <w:rsid w:val="3B5D7C9F"/>
    <w:rsid w:val="3B65339E"/>
    <w:rsid w:val="3B732522"/>
    <w:rsid w:val="3BE02993"/>
    <w:rsid w:val="3C050A0A"/>
    <w:rsid w:val="3C557D55"/>
    <w:rsid w:val="3C69228A"/>
    <w:rsid w:val="3CAB2158"/>
    <w:rsid w:val="3CAE225D"/>
    <w:rsid w:val="3CB97E5D"/>
    <w:rsid w:val="3CC32857"/>
    <w:rsid w:val="3D0B6EC5"/>
    <w:rsid w:val="3D3B0618"/>
    <w:rsid w:val="3D514816"/>
    <w:rsid w:val="3D914EEF"/>
    <w:rsid w:val="3DD65AE2"/>
    <w:rsid w:val="3DDA26E3"/>
    <w:rsid w:val="3E182F00"/>
    <w:rsid w:val="3E4373B3"/>
    <w:rsid w:val="3EA17DDD"/>
    <w:rsid w:val="3EE80F60"/>
    <w:rsid w:val="3EEA3E74"/>
    <w:rsid w:val="3F010CC9"/>
    <w:rsid w:val="3F0E3CA9"/>
    <w:rsid w:val="3F0E6663"/>
    <w:rsid w:val="3F1735F3"/>
    <w:rsid w:val="3F506786"/>
    <w:rsid w:val="3F630819"/>
    <w:rsid w:val="3F6411F9"/>
    <w:rsid w:val="3F7D1997"/>
    <w:rsid w:val="3FAA327F"/>
    <w:rsid w:val="3FC26C3B"/>
    <w:rsid w:val="4033622C"/>
    <w:rsid w:val="40490A08"/>
    <w:rsid w:val="407604AE"/>
    <w:rsid w:val="40A7251C"/>
    <w:rsid w:val="40FA1FDC"/>
    <w:rsid w:val="41277AE3"/>
    <w:rsid w:val="417E7F36"/>
    <w:rsid w:val="41F03878"/>
    <w:rsid w:val="41F52311"/>
    <w:rsid w:val="42141615"/>
    <w:rsid w:val="42197EBF"/>
    <w:rsid w:val="422D0EFF"/>
    <w:rsid w:val="425F6BD3"/>
    <w:rsid w:val="42BE15C4"/>
    <w:rsid w:val="42D25BCD"/>
    <w:rsid w:val="430812DF"/>
    <w:rsid w:val="43170B42"/>
    <w:rsid w:val="433611EC"/>
    <w:rsid w:val="43565521"/>
    <w:rsid w:val="43FC6C7E"/>
    <w:rsid w:val="440C3352"/>
    <w:rsid w:val="44592758"/>
    <w:rsid w:val="44B11EE7"/>
    <w:rsid w:val="44C43BE6"/>
    <w:rsid w:val="44C74264"/>
    <w:rsid w:val="4532711E"/>
    <w:rsid w:val="454B6AFF"/>
    <w:rsid w:val="45915F1A"/>
    <w:rsid w:val="45A17675"/>
    <w:rsid w:val="45AA1207"/>
    <w:rsid w:val="45AB4FD2"/>
    <w:rsid w:val="46503FBA"/>
    <w:rsid w:val="46525F1C"/>
    <w:rsid w:val="46C94D24"/>
    <w:rsid w:val="46FB463A"/>
    <w:rsid w:val="47207B40"/>
    <w:rsid w:val="472D163E"/>
    <w:rsid w:val="47772767"/>
    <w:rsid w:val="479A7CB3"/>
    <w:rsid w:val="47AE2B0C"/>
    <w:rsid w:val="47FC2658"/>
    <w:rsid w:val="48016A48"/>
    <w:rsid w:val="48795DB2"/>
    <w:rsid w:val="488D69C5"/>
    <w:rsid w:val="489B69F4"/>
    <w:rsid w:val="48C44482"/>
    <w:rsid w:val="48D073FB"/>
    <w:rsid w:val="48D24CDF"/>
    <w:rsid w:val="48F01E58"/>
    <w:rsid w:val="494F27AE"/>
    <w:rsid w:val="4953618C"/>
    <w:rsid w:val="49AC1B86"/>
    <w:rsid w:val="4A026F38"/>
    <w:rsid w:val="4A1D1A18"/>
    <w:rsid w:val="4A764F74"/>
    <w:rsid w:val="4A847116"/>
    <w:rsid w:val="4AD95BC2"/>
    <w:rsid w:val="4B0448A8"/>
    <w:rsid w:val="4BA57A96"/>
    <w:rsid w:val="4BBF61FF"/>
    <w:rsid w:val="4BE43E72"/>
    <w:rsid w:val="4BEA6280"/>
    <w:rsid w:val="4C124F78"/>
    <w:rsid w:val="4C33474C"/>
    <w:rsid w:val="4C676BA8"/>
    <w:rsid w:val="4CE47433"/>
    <w:rsid w:val="4CEA6395"/>
    <w:rsid w:val="4CF970EC"/>
    <w:rsid w:val="4D0505D6"/>
    <w:rsid w:val="4D1B0191"/>
    <w:rsid w:val="4D3234EB"/>
    <w:rsid w:val="4D7F5814"/>
    <w:rsid w:val="4D8C4CB0"/>
    <w:rsid w:val="4D9A6CBA"/>
    <w:rsid w:val="4DAC0D0C"/>
    <w:rsid w:val="4DB67BCC"/>
    <w:rsid w:val="4E3D1076"/>
    <w:rsid w:val="4E767A32"/>
    <w:rsid w:val="4E8B2904"/>
    <w:rsid w:val="4EB41C3B"/>
    <w:rsid w:val="4EEA2592"/>
    <w:rsid w:val="4EF437F9"/>
    <w:rsid w:val="4F1C5CA8"/>
    <w:rsid w:val="4F75622F"/>
    <w:rsid w:val="4F7A4DC0"/>
    <w:rsid w:val="4FC03787"/>
    <w:rsid w:val="4FC828C6"/>
    <w:rsid w:val="4FDF49E1"/>
    <w:rsid w:val="501D5095"/>
    <w:rsid w:val="503612DD"/>
    <w:rsid w:val="504C6791"/>
    <w:rsid w:val="50512CF4"/>
    <w:rsid w:val="508132A3"/>
    <w:rsid w:val="508E72E1"/>
    <w:rsid w:val="50B82FCF"/>
    <w:rsid w:val="50D130F8"/>
    <w:rsid w:val="50E65190"/>
    <w:rsid w:val="50F3712B"/>
    <w:rsid w:val="510456A9"/>
    <w:rsid w:val="511564BB"/>
    <w:rsid w:val="512A4E1D"/>
    <w:rsid w:val="514B467E"/>
    <w:rsid w:val="518C60C3"/>
    <w:rsid w:val="51904D88"/>
    <w:rsid w:val="5234256B"/>
    <w:rsid w:val="526D5294"/>
    <w:rsid w:val="52A87FC3"/>
    <w:rsid w:val="52D563AE"/>
    <w:rsid w:val="52DA0991"/>
    <w:rsid w:val="52F368EA"/>
    <w:rsid w:val="53060399"/>
    <w:rsid w:val="532F2569"/>
    <w:rsid w:val="53472D9B"/>
    <w:rsid w:val="53681190"/>
    <w:rsid w:val="53762713"/>
    <w:rsid w:val="538B7F48"/>
    <w:rsid w:val="53C45928"/>
    <w:rsid w:val="53CA2A90"/>
    <w:rsid w:val="53D27A85"/>
    <w:rsid w:val="53DA570A"/>
    <w:rsid w:val="54247E29"/>
    <w:rsid w:val="546F73BA"/>
    <w:rsid w:val="54B5567B"/>
    <w:rsid w:val="54DC7E80"/>
    <w:rsid w:val="54F92EF7"/>
    <w:rsid w:val="552A6F74"/>
    <w:rsid w:val="55391494"/>
    <w:rsid w:val="55432F3C"/>
    <w:rsid w:val="554A1A85"/>
    <w:rsid w:val="558B33EF"/>
    <w:rsid w:val="559A3682"/>
    <w:rsid w:val="55B75BE2"/>
    <w:rsid w:val="55BC3175"/>
    <w:rsid w:val="567445DF"/>
    <w:rsid w:val="56BB4275"/>
    <w:rsid w:val="575C44EC"/>
    <w:rsid w:val="576821D8"/>
    <w:rsid w:val="576C0266"/>
    <w:rsid w:val="57760994"/>
    <w:rsid w:val="579501F0"/>
    <w:rsid w:val="579F0829"/>
    <w:rsid w:val="57CF2865"/>
    <w:rsid w:val="581F38D8"/>
    <w:rsid w:val="587E6640"/>
    <w:rsid w:val="58B4097D"/>
    <w:rsid w:val="58D4765E"/>
    <w:rsid w:val="59034DCC"/>
    <w:rsid w:val="59524F6D"/>
    <w:rsid w:val="598E6443"/>
    <w:rsid w:val="59900F48"/>
    <w:rsid w:val="5991673D"/>
    <w:rsid w:val="59A93C03"/>
    <w:rsid w:val="59C36A4E"/>
    <w:rsid w:val="59CB1E38"/>
    <w:rsid w:val="59F84175"/>
    <w:rsid w:val="5A0F6424"/>
    <w:rsid w:val="5A197513"/>
    <w:rsid w:val="5A3A3693"/>
    <w:rsid w:val="5AA60A7D"/>
    <w:rsid w:val="5B077292"/>
    <w:rsid w:val="5B1333AB"/>
    <w:rsid w:val="5B1D4C4C"/>
    <w:rsid w:val="5B242C39"/>
    <w:rsid w:val="5B5614EC"/>
    <w:rsid w:val="5BA23A21"/>
    <w:rsid w:val="5BC232AE"/>
    <w:rsid w:val="5BD6509B"/>
    <w:rsid w:val="5BEC6255"/>
    <w:rsid w:val="5C214B91"/>
    <w:rsid w:val="5C4040EA"/>
    <w:rsid w:val="5C7C5781"/>
    <w:rsid w:val="5CBD5B9B"/>
    <w:rsid w:val="5CCA1455"/>
    <w:rsid w:val="5CCB69D1"/>
    <w:rsid w:val="5CEE4AC5"/>
    <w:rsid w:val="5CFB5EAA"/>
    <w:rsid w:val="5D054E86"/>
    <w:rsid w:val="5D233BA1"/>
    <w:rsid w:val="5D485426"/>
    <w:rsid w:val="5D6223F4"/>
    <w:rsid w:val="5D885B9E"/>
    <w:rsid w:val="5DB9425E"/>
    <w:rsid w:val="5DC15744"/>
    <w:rsid w:val="5E4712FE"/>
    <w:rsid w:val="5E602EAB"/>
    <w:rsid w:val="5E933072"/>
    <w:rsid w:val="5EA73755"/>
    <w:rsid w:val="5EC303EE"/>
    <w:rsid w:val="5ED553D3"/>
    <w:rsid w:val="5F1C3EEA"/>
    <w:rsid w:val="5F231354"/>
    <w:rsid w:val="5F622F83"/>
    <w:rsid w:val="5F7B340E"/>
    <w:rsid w:val="5FB021CD"/>
    <w:rsid w:val="60104D3F"/>
    <w:rsid w:val="60176444"/>
    <w:rsid w:val="60D31458"/>
    <w:rsid w:val="61566AF0"/>
    <w:rsid w:val="61666813"/>
    <w:rsid w:val="61A44BC1"/>
    <w:rsid w:val="61ED04B8"/>
    <w:rsid w:val="61F73DBC"/>
    <w:rsid w:val="62085712"/>
    <w:rsid w:val="621C6B97"/>
    <w:rsid w:val="62343F27"/>
    <w:rsid w:val="62A966F7"/>
    <w:rsid w:val="62B872AB"/>
    <w:rsid w:val="630E1621"/>
    <w:rsid w:val="633C4E55"/>
    <w:rsid w:val="63693C04"/>
    <w:rsid w:val="637E24BB"/>
    <w:rsid w:val="63892A9A"/>
    <w:rsid w:val="63DE1EAE"/>
    <w:rsid w:val="63E86EB7"/>
    <w:rsid w:val="642D7289"/>
    <w:rsid w:val="64493C91"/>
    <w:rsid w:val="646724AC"/>
    <w:rsid w:val="64736F9F"/>
    <w:rsid w:val="64C873FD"/>
    <w:rsid w:val="64D52EE7"/>
    <w:rsid w:val="64EA58D9"/>
    <w:rsid w:val="654A0BDD"/>
    <w:rsid w:val="65703D7C"/>
    <w:rsid w:val="65AE06B0"/>
    <w:rsid w:val="65BA6FFD"/>
    <w:rsid w:val="65D3547B"/>
    <w:rsid w:val="65E83723"/>
    <w:rsid w:val="6610305C"/>
    <w:rsid w:val="66817BF6"/>
    <w:rsid w:val="66867984"/>
    <w:rsid w:val="668E601F"/>
    <w:rsid w:val="66906B86"/>
    <w:rsid w:val="66AD5DB4"/>
    <w:rsid w:val="66D460EA"/>
    <w:rsid w:val="66F95809"/>
    <w:rsid w:val="670B6B0A"/>
    <w:rsid w:val="672339DA"/>
    <w:rsid w:val="67235696"/>
    <w:rsid w:val="676104C0"/>
    <w:rsid w:val="6793451F"/>
    <w:rsid w:val="680235DB"/>
    <w:rsid w:val="681762B7"/>
    <w:rsid w:val="682A607E"/>
    <w:rsid w:val="683301D0"/>
    <w:rsid w:val="68B02520"/>
    <w:rsid w:val="68BD59B2"/>
    <w:rsid w:val="69114EA7"/>
    <w:rsid w:val="694B7A2F"/>
    <w:rsid w:val="69620B1A"/>
    <w:rsid w:val="697837A2"/>
    <w:rsid w:val="69B32A30"/>
    <w:rsid w:val="69B91C46"/>
    <w:rsid w:val="69BE04C0"/>
    <w:rsid w:val="69C20802"/>
    <w:rsid w:val="69C633A2"/>
    <w:rsid w:val="69D02B99"/>
    <w:rsid w:val="69F328C2"/>
    <w:rsid w:val="6A1D4ABB"/>
    <w:rsid w:val="6A2D003D"/>
    <w:rsid w:val="6ABF2459"/>
    <w:rsid w:val="6AC3509D"/>
    <w:rsid w:val="6AF4016B"/>
    <w:rsid w:val="6B225005"/>
    <w:rsid w:val="6B5E3307"/>
    <w:rsid w:val="6B690DCF"/>
    <w:rsid w:val="6B703A3F"/>
    <w:rsid w:val="6B726B92"/>
    <w:rsid w:val="6B7865EC"/>
    <w:rsid w:val="6BB3205B"/>
    <w:rsid w:val="6BEC27A8"/>
    <w:rsid w:val="6BF22E68"/>
    <w:rsid w:val="6C093CE4"/>
    <w:rsid w:val="6C123FB4"/>
    <w:rsid w:val="6C1B21F3"/>
    <w:rsid w:val="6C3856F3"/>
    <w:rsid w:val="6C4D00E5"/>
    <w:rsid w:val="6C802A83"/>
    <w:rsid w:val="6CB34ACA"/>
    <w:rsid w:val="6D19433F"/>
    <w:rsid w:val="6D1B6BD4"/>
    <w:rsid w:val="6D842248"/>
    <w:rsid w:val="6DA61D5C"/>
    <w:rsid w:val="6DAC60EE"/>
    <w:rsid w:val="6E0B61A8"/>
    <w:rsid w:val="6E1943C2"/>
    <w:rsid w:val="6E1E7076"/>
    <w:rsid w:val="6E23207D"/>
    <w:rsid w:val="6E672131"/>
    <w:rsid w:val="6E6A60CA"/>
    <w:rsid w:val="6E7A1325"/>
    <w:rsid w:val="6EDB4523"/>
    <w:rsid w:val="6EED2247"/>
    <w:rsid w:val="6EED49C0"/>
    <w:rsid w:val="6F4F7AE7"/>
    <w:rsid w:val="6F81189E"/>
    <w:rsid w:val="6FDA325E"/>
    <w:rsid w:val="700538BC"/>
    <w:rsid w:val="70464A56"/>
    <w:rsid w:val="70710E45"/>
    <w:rsid w:val="708B002E"/>
    <w:rsid w:val="70CB72EC"/>
    <w:rsid w:val="710F5CFF"/>
    <w:rsid w:val="7115639A"/>
    <w:rsid w:val="713A3CF4"/>
    <w:rsid w:val="716A18BF"/>
    <w:rsid w:val="71842DA3"/>
    <w:rsid w:val="7187478A"/>
    <w:rsid w:val="71F208B1"/>
    <w:rsid w:val="724A6BA3"/>
    <w:rsid w:val="727E3ADE"/>
    <w:rsid w:val="729207CB"/>
    <w:rsid w:val="729757EC"/>
    <w:rsid w:val="72997ADF"/>
    <w:rsid w:val="72FB0C62"/>
    <w:rsid w:val="73351602"/>
    <w:rsid w:val="733B1EF1"/>
    <w:rsid w:val="735545DF"/>
    <w:rsid w:val="735A0201"/>
    <w:rsid w:val="7381659F"/>
    <w:rsid w:val="73AC3CBC"/>
    <w:rsid w:val="73AD6EC7"/>
    <w:rsid w:val="73B53AAF"/>
    <w:rsid w:val="73C745BB"/>
    <w:rsid w:val="73FE5193"/>
    <w:rsid w:val="740C49F9"/>
    <w:rsid w:val="740D5AB5"/>
    <w:rsid w:val="74B1426D"/>
    <w:rsid w:val="74C62E7B"/>
    <w:rsid w:val="74E94DBC"/>
    <w:rsid w:val="75291D28"/>
    <w:rsid w:val="75D831A9"/>
    <w:rsid w:val="75E441AC"/>
    <w:rsid w:val="760975D6"/>
    <w:rsid w:val="766233F0"/>
    <w:rsid w:val="767E3F70"/>
    <w:rsid w:val="769E72E7"/>
    <w:rsid w:val="76E3307B"/>
    <w:rsid w:val="76EF32FC"/>
    <w:rsid w:val="770C2052"/>
    <w:rsid w:val="77320271"/>
    <w:rsid w:val="775114AA"/>
    <w:rsid w:val="77862152"/>
    <w:rsid w:val="77916A14"/>
    <w:rsid w:val="77BB577C"/>
    <w:rsid w:val="77D42056"/>
    <w:rsid w:val="77E73D71"/>
    <w:rsid w:val="780A650D"/>
    <w:rsid w:val="782313A4"/>
    <w:rsid w:val="783147C8"/>
    <w:rsid w:val="78FF604C"/>
    <w:rsid w:val="791635AC"/>
    <w:rsid w:val="79771C67"/>
    <w:rsid w:val="79D03AE3"/>
    <w:rsid w:val="79E11841"/>
    <w:rsid w:val="79E1515B"/>
    <w:rsid w:val="79E57A0E"/>
    <w:rsid w:val="79E61055"/>
    <w:rsid w:val="79EB4BBC"/>
    <w:rsid w:val="7A0449A2"/>
    <w:rsid w:val="7A126D96"/>
    <w:rsid w:val="7A76380E"/>
    <w:rsid w:val="7A857066"/>
    <w:rsid w:val="7AAA70C5"/>
    <w:rsid w:val="7ACF618F"/>
    <w:rsid w:val="7AEA6920"/>
    <w:rsid w:val="7AED7077"/>
    <w:rsid w:val="7B062B82"/>
    <w:rsid w:val="7B1D7C08"/>
    <w:rsid w:val="7B656743"/>
    <w:rsid w:val="7B83594A"/>
    <w:rsid w:val="7BD70168"/>
    <w:rsid w:val="7BF51FE4"/>
    <w:rsid w:val="7BFD09C8"/>
    <w:rsid w:val="7C0D2575"/>
    <w:rsid w:val="7C144E43"/>
    <w:rsid w:val="7C2D4E36"/>
    <w:rsid w:val="7CC538AD"/>
    <w:rsid w:val="7CEE4138"/>
    <w:rsid w:val="7D34407B"/>
    <w:rsid w:val="7DF702F8"/>
    <w:rsid w:val="7E172FEC"/>
    <w:rsid w:val="7E240F0D"/>
    <w:rsid w:val="7E290B03"/>
    <w:rsid w:val="7E2C59D9"/>
    <w:rsid w:val="7E8B3C1B"/>
    <w:rsid w:val="7E8B7A87"/>
    <w:rsid w:val="7E9066E3"/>
    <w:rsid w:val="7E946754"/>
    <w:rsid w:val="7EAE75F9"/>
    <w:rsid w:val="7ECD050D"/>
    <w:rsid w:val="7EE35E58"/>
    <w:rsid w:val="7EF8574E"/>
    <w:rsid w:val="7F371689"/>
    <w:rsid w:val="7F507CC2"/>
    <w:rsid w:val="7F7836B5"/>
    <w:rsid w:val="7FAD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F89D4C3-E97A-4FB7-BBFB-E8B24038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/>
      <w:sz w:val="20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character" w:customStyle="1" w:styleId="keywords-mean">
    <w:name w:val="keywords-mean"/>
    <w:basedOn w:val="DefaultParagraphFont"/>
    <w:qFormat/>
  </w:style>
  <w:style w:type="character" w:customStyle="1" w:styleId="3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105E03-C657-418B-9C48-AC274656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露 杨</dc:creator>
  <cp:lastModifiedBy>Vanitha A.</cp:lastModifiedBy>
  <cp:revision>41</cp:revision>
  <dcterms:created xsi:type="dcterms:W3CDTF">2021-07-06T14:18:00Z</dcterms:created>
  <dcterms:modified xsi:type="dcterms:W3CDTF">2022-06-23T11:29:00Z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00BAC141D2584CB8A316D511F0A40FAD</vt:lpwstr>
  </property>
</Properties>
</file>