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A2820" w14:textId="5AECA110" w:rsidR="00E85ADB" w:rsidRPr="0037311C" w:rsidRDefault="00F77426" w:rsidP="00130CC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130CC1" w:rsidRPr="0037311C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13</w:t>
      </w:r>
      <w:r w:rsidR="00130CC1" w:rsidRPr="0037311C">
        <w:rPr>
          <w:rFonts w:ascii="Times New Roman" w:hAnsi="Times New Roman" w:cs="Times New Roman"/>
          <w:b/>
          <w:bCs/>
        </w:rPr>
        <w:t xml:space="preserve">. Relationship between </w:t>
      </w:r>
      <w:r w:rsidR="0043524A">
        <w:rPr>
          <w:rFonts w:ascii="Times New Roman" w:hAnsi="Times New Roman" w:cs="Times New Roman"/>
          <w:b/>
          <w:bCs/>
        </w:rPr>
        <w:t>CD8</w:t>
      </w:r>
      <w:r w:rsidR="00130CC1" w:rsidRPr="0037311C">
        <w:rPr>
          <w:rFonts w:ascii="Times New Roman" w:hAnsi="Times New Roman" w:cs="Times New Roman"/>
          <w:b/>
          <w:bCs/>
        </w:rPr>
        <w:t xml:space="preserve"> expression and clinicopathological parameters</w:t>
      </w:r>
    </w:p>
    <w:p w14:paraId="33F5FBC6" w14:textId="7EC8AA33" w:rsidR="00130CC1" w:rsidRPr="0037311C" w:rsidRDefault="00130CC1" w:rsidP="00130CC1">
      <w:pPr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480"/>
        <w:gridCol w:w="1659"/>
        <w:gridCol w:w="1659"/>
        <w:gridCol w:w="1660"/>
      </w:tblGrid>
      <w:tr w:rsidR="004369A0" w:rsidRPr="0037311C" w14:paraId="4DA8EB99" w14:textId="77777777" w:rsidTr="00187DFC">
        <w:tc>
          <w:tcPr>
            <w:tcW w:w="1838" w:type="dxa"/>
            <w:vMerge w:val="restart"/>
            <w:shd w:val="clear" w:color="auto" w:fill="E7E6E6" w:themeFill="background2"/>
          </w:tcPr>
          <w:p w14:paraId="2CADEDF1" w14:textId="3B2C9767" w:rsidR="004369A0" w:rsidRPr="0037311C" w:rsidRDefault="004369A0" w:rsidP="00130CC1">
            <w:pPr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Parameters</w:t>
            </w:r>
          </w:p>
        </w:tc>
        <w:tc>
          <w:tcPr>
            <w:tcW w:w="1480" w:type="dxa"/>
            <w:vMerge w:val="restart"/>
            <w:shd w:val="clear" w:color="auto" w:fill="E7E6E6" w:themeFill="background2"/>
          </w:tcPr>
          <w:p w14:paraId="278E023B" w14:textId="342FD08F" w:rsidR="004369A0" w:rsidRPr="0037311C" w:rsidRDefault="00BF6277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N</w:t>
            </w:r>
          </w:p>
        </w:tc>
        <w:tc>
          <w:tcPr>
            <w:tcW w:w="3318" w:type="dxa"/>
            <w:gridSpan w:val="2"/>
            <w:shd w:val="clear" w:color="auto" w:fill="E7E6E6" w:themeFill="background2"/>
          </w:tcPr>
          <w:p w14:paraId="0B19120F" w14:textId="53BA7652" w:rsidR="004369A0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CD8 </w:t>
            </w:r>
            <w:r w:rsidR="004369A0" w:rsidRPr="0037311C">
              <w:rPr>
                <w:rFonts w:ascii="Times New Roman" w:hAnsi="Times New Roman" w:cs="Times New Roman"/>
                <w:b/>
                <w:bCs/>
              </w:rPr>
              <w:t>expression</w:t>
            </w:r>
          </w:p>
        </w:tc>
        <w:tc>
          <w:tcPr>
            <w:tcW w:w="1660" w:type="dxa"/>
            <w:vMerge w:val="restart"/>
            <w:shd w:val="clear" w:color="auto" w:fill="E7E6E6" w:themeFill="background2"/>
          </w:tcPr>
          <w:p w14:paraId="5BD6773B" w14:textId="12F9426D" w:rsidR="004369A0" w:rsidRPr="0037311C" w:rsidRDefault="004369A0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4369A0" w:rsidRPr="0037311C" w14:paraId="35EE39C4" w14:textId="77777777" w:rsidTr="0037311C">
        <w:tc>
          <w:tcPr>
            <w:tcW w:w="1838" w:type="dxa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64632C43" w14:textId="21C26F17" w:rsidR="004369A0" w:rsidRPr="0037311C" w:rsidRDefault="004369A0" w:rsidP="00130C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80" w:type="dxa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4BA604D2" w14:textId="165B6A82" w:rsidR="004369A0" w:rsidRPr="0037311C" w:rsidRDefault="004369A0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B13B725" w14:textId="4E3F4202" w:rsidR="004369A0" w:rsidRPr="0037311C" w:rsidRDefault="004369A0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E65CB86" w14:textId="6BD43638" w:rsidR="004369A0" w:rsidRPr="0037311C" w:rsidRDefault="004369A0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  <w:tc>
          <w:tcPr>
            <w:tcW w:w="1660" w:type="dxa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223DBFA7" w14:textId="4F127AAE" w:rsidR="004369A0" w:rsidRPr="0037311C" w:rsidRDefault="004369A0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0CC1" w:rsidRPr="0037311C" w14:paraId="0D7E7FA5" w14:textId="77777777" w:rsidTr="0037311C">
        <w:tc>
          <w:tcPr>
            <w:tcW w:w="1838" w:type="dxa"/>
            <w:shd w:val="clear" w:color="auto" w:fill="D9E2F3" w:themeFill="accent1" w:themeFillTint="33"/>
          </w:tcPr>
          <w:p w14:paraId="0F2AF4B7" w14:textId="309A9EBC" w:rsidR="00130CC1" w:rsidRPr="0037311C" w:rsidRDefault="004369A0" w:rsidP="00130CC1">
            <w:pPr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480" w:type="dxa"/>
            <w:shd w:val="clear" w:color="auto" w:fill="D9E2F3" w:themeFill="accent1" w:themeFillTint="33"/>
          </w:tcPr>
          <w:p w14:paraId="7DFAC228" w14:textId="77777777" w:rsidR="00130CC1" w:rsidRPr="0037311C" w:rsidRDefault="00130CC1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D9E2F3" w:themeFill="accent1" w:themeFillTint="33"/>
          </w:tcPr>
          <w:p w14:paraId="17F762C8" w14:textId="77777777" w:rsidR="00130CC1" w:rsidRPr="0037311C" w:rsidRDefault="00130CC1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D9E2F3" w:themeFill="accent1" w:themeFillTint="33"/>
          </w:tcPr>
          <w:p w14:paraId="08955C04" w14:textId="77777777" w:rsidR="00130CC1" w:rsidRPr="0037311C" w:rsidRDefault="00130CC1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0" w:type="dxa"/>
            <w:shd w:val="clear" w:color="auto" w:fill="D9E2F3" w:themeFill="accent1" w:themeFillTint="33"/>
          </w:tcPr>
          <w:p w14:paraId="64F7B242" w14:textId="708348CA" w:rsidR="00130CC1" w:rsidRPr="0043524A" w:rsidRDefault="0043524A" w:rsidP="0043524A">
            <w:pPr>
              <w:widowControl/>
              <w:jc w:val="center"/>
              <w:rPr>
                <w:rFonts w:ascii="Arial" w:hAnsi="Arial" w:cs="Arial" w:hint="eastAsi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</w:tr>
      <w:tr w:rsidR="00130CC1" w:rsidRPr="0037311C" w14:paraId="10E0ACC7" w14:textId="77777777" w:rsidTr="0037311C">
        <w:tc>
          <w:tcPr>
            <w:tcW w:w="1838" w:type="dxa"/>
            <w:shd w:val="clear" w:color="auto" w:fill="D9E2F3" w:themeFill="accent1" w:themeFillTint="33"/>
          </w:tcPr>
          <w:p w14:paraId="48F3A579" w14:textId="7D041B06" w:rsidR="00130CC1" w:rsidRPr="0037311C" w:rsidRDefault="004369A0" w:rsidP="00130CC1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＜</w:t>
            </w:r>
            <w:r w:rsidRPr="0037311C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80" w:type="dxa"/>
            <w:shd w:val="clear" w:color="auto" w:fill="D9E2F3" w:themeFill="accent1" w:themeFillTint="33"/>
          </w:tcPr>
          <w:p w14:paraId="461FE634" w14:textId="464D6061" w:rsidR="00130CC1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59" w:type="dxa"/>
            <w:shd w:val="clear" w:color="auto" w:fill="D9E2F3" w:themeFill="accent1" w:themeFillTint="33"/>
          </w:tcPr>
          <w:p w14:paraId="50CF2B29" w14:textId="4609A884" w:rsidR="00130CC1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59" w:type="dxa"/>
            <w:shd w:val="clear" w:color="auto" w:fill="D9E2F3" w:themeFill="accent1" w:themeFillTint="33"/>
          </w:tcPr>
          <w:p w14:paraId="36B7AEAB" w14:textId="3C062DE6" w:rsidR="00130CC1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60" w:type="dxa"/>
            <w:shd w:val="clear" w:color="auto" w:fill="D9E2F3" w:themeFill="accent1" w:themeFillTint="33"/>
          </w:tcPr>
          <w:p w14:paraId="3FB4A9BE" w14:textId="77777777" w:rsidR="00130CC1" w:rsidRPr="0037311C" w:rsidRDefault="00130CC1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0CC1" w:rsidRPr="0037311C" w14:paraId="60FA75F7" w14:textId="77777777" w:rsidTr="0037311C">
        <w:tc>
          <w:tcPr>
            <w:tcW w:w="1838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650FE1A" w14:textId="7DD1F43D" w:rsidR="00130CC1" w:rsidRPr="0037311C" w:rsidRDefault="004369A0" w:rsidP="00130CC1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≥60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C30DA93" w14:textId="15A94EAE" w:rsidR="00130CC1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93E1CE8" w14:textId="2003D293" w:rsidR="00130CC1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EE7D284" w14:textId="75C2BA0A" w:rsidR="00130CC1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E83CA73" w14:textId="77777777" w:rsidR="00130CC1" w:rsidRPr="0037311C" w:rsidRDefault="00130CC1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0CC1" w:rsidRPr="0037311C" w14:paraId="1EC69348" w14:textId="77777777" w:rsidTr="0037311C">
        <w:tc>
          <w:tcPr>
            <w:tcW w:w="1838" w:type="dxa"/>
            <w:shd w:val="clear" w:color="auto" w:fill="F2F2F2" w:themeFill="background1" w:themeFillShade="F2"/>
          </w:tcPr>
          <w:p w14:paraId="038C7CEB" w14:textId="6ACB1174" w:rsidR="00130CC1" w:rsidRPr="0037311C" w:rsidRDefault="004369A0" w:rsidP="00130CC1">
            <w:pPr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1480" w:type="dxa"/>
            <w:shd w:val="clear" w:color="auto" w:fill="F2F2F2" w:themeFill="background1" w:themeFillShade="F2"/>
          </w:tcPr>
          <w:p w14:paraId="3FA10456" w14:textId="77777777" w:rsidR="00130CC1" w:rsidRPr="0037311C" w:rsidRDefault="00130CC1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F2F2F2" w:themeFill="background1" w:themeFillShade="F2"/>
          </w:tcPr>
          <w:p w14:paraId="1F301D3A" w14:textId="77777777" w:rsidR="00130CC1" w:rsidRPr="0037311C" w:rsidRDefault="00130CC1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F2F2F2" w:themeFill="background1" w:themeFillShade="F2"/>
          </w:tcPr>
          <w:p w14:paraId="13DE0693" w14:textId="77777777" w:rsidR="00130CC1" w:rsidRPr="0037311C" w:rsidRDefault="00130CC1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0" w:type="dxa"/>
            <w:shd w:val="clear" w:color="auto" w:fill="F2F2F2" w:themeFill="background1" w:themeFillShade="F2"/>
          </w:tcPr>
          <w:p w14:paraId="47AEFA56" w14:textId="37A52F4E" w:rsidR="00130CC1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</w:tr>
      <w:tr w:rsidR="005323F8" w:rsidRPr="0037311C" w14:paraId="7FEB1A18" w14:textId="77777777" w:rsidTr="0037311C">
        <w:tc>
          <w:tcPr>
            <w:tcW w:w="1838" w:type="dxa"/>
            <w:shd w:val="clear" w:color="auto" w:fill="F2F2F2" w:themeFill="background1" w:themeFillShade="F2"/>
          </w:tcPr>
          <w:p w14:paraId="430CE30F" w14:textId="4E4898B8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480" w:type="dxa"/>
            <w:shd w:val="clear" w:color="auto" w:fill="F2F2F2" w:themeFill="background1" w:themeFillShade="F2"/>
          </w:tcPr>
          <w:p w14:paraId="606F8F3D" w14:textId="44A797B9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659" w:type="dxa"/>
            <w:shd w:val="clear" w:color="auto" w:fill="F2F2F2" w:themeFill="background1" w:themeFillShade="F2"/>
          </w:tcPr>
          <w:p w14:paraId="32D6FA5E" w14:textId="2B3BE72D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59" w:type="dxa"/>
            <w:shd w:val="clear" w:color="auto" w:fill="F2F2F2" w:themeFill="background1" w:themeFillShade="F2"/>
          </w:tcPr>
          <w:p w14:paraId="7C4FAE81" w14:textId="5C810F30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60" w:type="dxa"/>
            <w:shd w:val="clear" w:color="auto" w:fill="F2F2F2" w:themeFill="background1" w:themeFillShade="F2"/>
          </w:tcPr>
          <w:p w14:paraId="17E67A36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4434585A" w14:textId="77777777" w:rsidTr="0037311C">
        <w:tc>
          <w:tcPr>
            <w:tcW w:w="18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954F88F" w14:textId="6992389E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D0913E" w14:textId="474A4F94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60C4C7" w14:textId="68CE3EB2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A69C42E" w14:textId="41500EB1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981A42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3E413265" w14:textId="77777777" w:rsidTr="0037311C">
        <w:tc>
          <w:tcPr>
            <w:tcW w:w="1838" w:type="dxa"/>
            <w:shd w:val="clear" w:color="auto" w:fill="D9E2F3" w:themeFill="accent1" w:themeFillTint="33"/>
          </w:tcPr>
          <w:p w14:paraId="7AA00187" w14:textId="30C4DC21" w:rsidR="005323F8" w:rsidRPr="0037311C" w:rsidRDefault="005323F8" w:rsidP="005323F8">
            <w:pPr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Tumor size (cm)</w:t>
            </w:r>
          </w:p>
        </w:tc>
        <w:tc>
          <w:tcPr>
            <w:tcW w:w="1480" w:type="dxa"/>
            <w:shd w:val="clear" w:color="auto" w:fill="D9E2F3" w:themeFill="accent1" w:themeFillTint="33"/>
          </w:tcPr>
          <w:p w14:paraId="67678B0E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D9E2F3" w:themeFill="accent1" w:themeFillTint="33"/>
          </w:tcPr>
          <w:p w14:paraId="0A4E9166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D9E2F3" w:themeFill="accent1" w:themeFillTint="33"/>
          </w:tcPr>
          <w:p w14:paraId="032CAC75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0" w:type="dxa"/>
            <w:shd w:val="clear" w:color="auto" w:fill="D9E2F3" w:themeFill="accent1" w:themeFillTint="33"/>
          </w:tcPr>
          <w:p w14:paraId="63E0B308" w14:textId="159E4DE3" w:rsidR="005323F8" w:rsidRPr="0037311C" w:rsidRDefault="004F539C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</w:tr>
      <w:tr w:rsidR="005323F8" w:rsidRPr="0037311C" w14:paraId="0D3D6180" w14:textId="77777777" w:rsidTr="0037311C">
        <w:tc>
          <w:tcPr>
            <w:tcW w:w="1838" w:type="dxa"/>
            <w:shd w:val="clear" w:color="auto" w:fill="D9E2F3" w:themeFill="accent1" w:themeFillTint="33"/>
          </w:tcPr>
          <w:p w14:paraId="66371A2A" w14:textId="6D1098DA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＜</w:t>
            </w:r>
            <w:r w:rsidRPr="0037311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0" w:type="dxa"/>
            <w:shd w:val="clear" w:color="auto" w:fill="D9E2F3" w:themeFill="accent1" w:themeFillTint="33"/>
          </w:tcPr>
          <w:p w14:paraId="6AF3B66A" w14:textId="08E53AF2" w:rsidR="005323F8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659" w:type="dxa"/>
            <w:shd w:val="clear" w:color="auto" w:fill="D9E2F3" w:themeFill="accent1" w:themeFillTint="33"/>
          </w:tcPr>
          <w:p w14:paraId="22A9F5B3" w14:textId="6FF99182" w:rsidR="005323F8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59" w:type="dxa"/>
            <w:shd w:val="clear" w:color="auto" w:fill="D9E2F3" w:themeFill="accent1" w:themeFillTint="33"/>
          </w:tcPr>
          <w:p w14:paraId="6D438ACC" w14:textId="1E7A2055" w:rsidR="005323F8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60" w:type="dxa"/>
            <w:shd w:val="clear" w:color="auto" w:fill="D9E2F3" w:themeFill="accent1" w:themeFillTint="33"/>
          </w:tcPr>
          <w:p w14:paraId="5330ABD8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00D4B3D7" w14:textId="77777777" w:rsidTr="0037311C">
        <w:tc>
          <w:tcPr>
            <w:tcW w:w="1838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6D231C9" w14:textId="41BDD40A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≥3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8CCAE08" w14:textId="0BF55CBC" w:rsidR="005323F8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F3D43B7" w14:textId="352AAE10" w:rsidR="005323F8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C5BC961" w14:textId="0C5A1AD7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849587F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6C3FA257" w14:textId="77777777" w:rsidTr="0037311C">
        <w:tc>
          <w:tcPr>
            <w:tcW w:w="1838" w:type="dxa"/>
            <w:shd w:val="clear" w:color="auto" w:fill="F2F2F2" w:themeFill="background1" w:themeFillShade="F2"/>
          </w:tcPr>
          <w:p w14:paraId="7B03FF51" w14:textId="44D6A442" w:rsidR="005323F8" w:rsidRPr="0037311C" w:rsidRDefault="005323F8" w:rsidP="005323F8">
            <w:pPr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Multiple neoplasms</w:t>
            </w:r>
          </w:p>
        </w:tc>
        <w:tc>
          <w:tcPr>
            <w:tcW w:w="1480" w:type="dxa"/>
            <w:shd w:val="clear" w:color="auto" w:fill="F2F2F2" w:themeFill="background1" w:themeFillShade="F2"/>
          </w:tcPr>
          <w:p w14:paraId="6366B9D1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F2F2F2" w:themeFill="background1" w:themeFillShade="F2"/>
          </w:tcPr>
          <w:p w14:paraId="76F361D0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F2F2F2" w:themeFill="background1" w:themeFillShade="F2"/>
          </w:tcPr>
          <w:p w14:paraId="71FC4F10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0" w:type="dxa"/>
            <w:shd w:val="clear" w:color="auto" w:fill="F2F2F2" w:themeFill="background1" w:themeFillShade="F2"/>
          </w:tcPr>
          <w:p w14:paraId="7772053B" w14:textId="46A52271" w:rsidR="005323F8" w:rsidRPr="0037311C" w:rsidRDefault="004F539C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</w:tr>
      <w:tr w:rsidR="005323F8" w:rsidRPr="0037311C" w14:paraId="63F5FD76" w14:textId="77777777" w:rsidTr="0037311C">
        <w:tc>
          <w:tcPr>
            <w:tcW w:w="1838" w:type="dxa"/>
            <w:shd w:val="clear" w:color="auto" w:fill="F2F2F2" w:themeFill="background1" w:themeFillShade="F2"/>
          </w:tcPr>
          <w:p w14:paraId="6043D1D3" w14:textId="148AB88D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1480" w:type="dxa"/>
            <w:shd w:val="clear" w:color="auto" w:fill="F2F2F2" w:themeFill="background1" w:themeFillShade="F2"/>
          </w:tcPr>
          <w:p w14:paraId="24D56CFC" w14:textId="728E7823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59" w:type="dxa"/>
            <w:shd w:val="clear" w:color="auto" w:fill="F2F2F2" w:themeFill="background1" w:themeFillShade="F2"/>
          </w:tcPr>
          <w:p w14:paraId="2AC2D784" w14:textId="6214B491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59" w:type="dxa"/>
            <w:shd w:val="clear" w:color="auto" w:fill="F2F2F2" w:themeFill="background1" w:themeFillShade="F2"/>
          </w:tcPr>
          <w:p w14:paraId="0FD29FE0" w14:textId="4F8CFB9B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2</w:t>
            </w:r>
          </w:p>
        </w:tc>
        <w:tc>
          <w:tcPr>
            <w:tcW w:w="1660" w:type="dxa"/>
            <w:shd w:val="clear" w:color="auto" w:fill="F2F2F2" w:themeFill="background1" w:themeFillShade="F2"/>
          </w:tcPr>
          <w:p w14:paraId="1E4BFB57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2FAB9A56" w14:textId="77777777" w:rsidTr="0037311C">
        <w:tc>
          <w:tcPr>
            <w:tcW w:w="18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F09954B" w14:textId="6A72A1D1" w:rsidR="005323F8" w:rsidRPr="0037311C" w:rsidRDefault="005323F8" w:rsidP="005323F8">
            <w:pPr>
              <w:widowControl/>
              <w:rPr>
                <w:rFonts w:ascii="Times New Roman" w:hAnsi="Times New Roman" w:cs="Times New Roman"/>
                <w:color w:val="000000"/>
              </w:rPr>
            </w:pPr>
            <w:r w:rsidRPr="0037311C">
              <w:rPr>
                <w:rFonts w:ascii="Times New Roman" w:hAnsi="Times New Roman" w:cs="Times New Roman"/>
                <w:color w:val="000000"/>
              </w:rPr>
              <w:t>multiple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B160FF" w14:textId="13982BC0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E2EF20" w14:textId="3577B6D2" w:rsidR="005323F8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FC8C52" w14:textId="33DBDD5C" w:rsidR="005323F8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9FFCA1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48FFCFB0" w14:textId="77777777" w:rsidTr="0037311C">
        <w:tc>
          <w:tcPr>
            <w:tcW w:w="1838" w:type="dxa"/>
            <w:shd w:val="clear" w:color="auto" w:fill="D9E2F3" w:themeFill="accent1" w:themeFillTint="33"/>
          </w:tcPr>
          <w:p w14:paraId="654C93A8" w14:textId="07404E86" w:rsidR="005323F8" w:rsidRPr="0037311C" w:rsidRDefault="005323F8" w:rsidP="005323F8">
            <w:pPr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TNM stage</w:t>
            </w:r>
          </w:p>
        </w:tc>
        <w:tc>
          <w:tcPr>
            <w:tcW w:w="1480" w:type="dxa"/>
            <w:shd w:val="clear" w:color="auto" w:fill="D9E2F3" w:themeFill="accent1" w:themeFillTint="33"/>
          </w:tcPr>
          <w:p w14:paraId="45C979A2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D9E2F3" w:themeFill="accent1" w:themeFillTint="33"/>
          </w:tcPr>
          <w:p w14:paraId="5D4C2161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D9E2F3" w:themeFill="accent1" w:themeFillTint="33"/>
          </w:tcPr>
          <w:p w14:paraId="4CA964CC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0" w:type="dxa"/>
            <w:shd w:val="clear" w:color="auto" w:fill="D9E2F3" w:themeFill="accent1" w:themeFillTint="33"/>
          </w:tcPr>
          <w:p w14:paraId="198CC8CB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5F719E57" w14:textId="77777777" w:rsidTr="0037311C">
        <w:tc>
          <w:tcPr>
            <w:tcW w:w="1838" w:type="dxa"/>
            <w:shd w:val="clear" w:color="auto" w:fill="D9E2F3" w:themeFill="accent1" w:themeFillTint="33"/>
          </w:tcPr>
          <w:p w14:paraId="18CF78C5" w14:textId="5591AC4B" w:rsidR="005323F8" w:rsidRPr="0037311C" w:rsidRDefault="005323F8" w:rsidP="005323F8">
            <w:pPr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T</w:t>
            </w:r>
          </w:p>
        </w:tc>
        <w:tc>
          <w:tcPr>
            <w:tcW w:w="1480" w:type="dxa"/>
            <w:shd w:val="clear" w:color="auto" w:fill="D9E2F3" w:themeFill="accent1" w:themeFillTint="33"/>
          </w:tcPr>
          <w:p w14:paraId="6A58CB45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D9E2F3" w:themeFill="accent1" w:themeFillTint="33"/>
          </w:tcPr>
          <w:p w14:paraId="6B7B0EA0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D9E2F3" w:themeFill="accent1" w:themeFillTint="33"/>
          </w:tcPr>
          <w:p w14:paraId="6AECF3ED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0" w:type="dxa"/>
            <w:shd w:val="clear" w:color="auto" w:fill="D9E2F3" w:themeFill="accent1" w:themeFillTint="33"/>
          </w:tcPr>
          <w:p w14:paraId="1F56C934" w14:textId="313122D5" w:rsidR="005323F8" w:rsidRPr="0037311C" w:rsidRDefault="004F539C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</w:tr>
      <w:tr w:rsidR="005323F8" w:rsidRPr="0037311C" w14:paraId="77B49C7D" w14:textId="77777777" w:rsidTr="0037311C">
        <w:tc>
          <w:tcPr>
            <w:tcW w:w="1838" w:type="dxa"/>
            <w:shd w:val="clear" w:color="auto" w:fill="D9E2F3" w:themeFill="accent1" w:themeFillTint="33"/>
          </w:tcPr>
          <w:p w14:paraId="24D45044" w14:textId="399357CB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pTa-pT1</w:t>
            </w:r>
          </w:p>
        </w:tc>
        <w:tc>
          <w:tcPr>
            <w:tcW w:w="1480" w:type="dxa"/>
            <w:shd w:val="clear" w:color="auto" w:fill="D9E2F3" w:themeFill="accent1" w:themeFillTint="33"/>
          </w:tcPr>
          <w:p w14:paraId="00180052" w14:textId="180C6D6A" w:rsidR="005323F8" w:rsidRPr="0037311C" w:rsidRDefault="001B0820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59" w:type="dxa"/>
            <w:shd w:val="clear" w:color="auto" w:fill="D9E2F3" w:themeFill="accent1" w:themeFillTint="33"/>
          </w:tcPr>
          <w:p w14:paraId="33D1056F" w14:textId="2FCBB408" w:rsidR="005323F8" w:rsidRPr="0037311C" w:rsidRDefault="001B0820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59" w:type="dxa"/>
            <w:shd w:val="clear" w:color="auto" w:fill="D9E2F3" w:themeFill="accent1" w:themeFillTint="33"/>
          </w:tcPr>
          <w:p w14:paraId="74CA3D47" w14:textId="37961276" w:rsidR="005323F8" w:rsidRPr="0037311C" w:rsidRDefault="001B0820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60" w:type="dxa"/>
            <w:shd w:val="clear" w:color="auto" w:fill="D9E2F3" w:themeFill="accent1" w:themeFillTint="33"/>
          </w:tcPr>
          <w:p w14:paraId="0D9DBEFD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3975ED50" w14:textId="77777777" w:rsidTr="0037311C">
        <w:tc>
          <w:tcPr>
            <w:tcW w:w="1838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6E46A88" w14:textId="4EF1A999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  <w:color w:val="000000"/>
              </w:rPr>
              <w:t>pT2-pT4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3D7DED0" w14:textId="16B34B47" w:rsidR="005323F8" w:rsidRPr="0037311C" w:rsidRDefault="001B0820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B8BB19E" w14:textId="4FB3F210" w:rsidR="005323F8" w:rsidRPr="0037311C" w:rsidRDefault="001B0820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929F55B" w14:textId="123E689C" w:rsidR="005323F8" w:rsidRPr="0037311C" w:rsidRDefault="001B0820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9B680C0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6AAEC6C1" w14:textId="77777777" w:rsidTr="0037311C">
        <w:tc>
          <w:tcPr>
            <w:tcW w:w="1838" w:type="dxa"/>
            <w:shd w:val="clear" w:color="auto" w:fill="F2F2F2" w:themeFill="background1" w:themeFillShade="F2"/>
          </w:tcPr>
          <w:p w14:paraId="7C1DEC4D" w14:textId="155D149A" w:rsidR="005323F8" w:rsidRPr="0037311C" w:rsidRDefault="005323F8" w:rsidP="005323F8">
            <w:pPr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1480" w:type="dxa"/>
            <w:shd w:val="clear" w:color="auto" w:fill="F2F2F2" w:themeFill="background1" w:themeFillShade="F2"/>
          </w:tcPr>
          <w:p w14:paraId="22FF48CD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F2F2F2" w:themeFill="background1" w:themeFillShade="F2"/>
          </w:tcPr>
          <w:p w14:paraId="369899A5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F2F2F2" w:themeFill="background1" w:themeFillShade="F2"/>
          </w:tcPr>
          <w:p w14:paraId="174B1920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0" w:type="dxa"/>
            <w:shd w:val="clear" w:color="auto" w:fill="F2F2F2" w:themeFill="background1" w:themeFillShade="F2"/>
          </w:tcPr>
          <w:p w14:paraId="370F8D5C" w14:textId="0C767E80" w:rsidR="005323F8" w:rsidRPr="0037311C" w:rsidRDefault="004F539C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</w:tr>
      <w:tr w:rsidR="005323F8" w:rsidRPr="0037311C" w14:paraId="00688E77" w14:textId="77777777" w:rsidTr="0037311C">
        <w:tc>
          <w:tcPr>
            <w:tcW w:w="1838" w:type="dxa"/>
            <w:shd w:val="clear" w:color="auto" w:fill="F2F2F2" w:themeFill="background1" w:themeFillShade="F2"/>
          </w:tcPr>
          <w:p w14:paraId="4E0BCD21" w14:textId="6AC5E54E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80" w:type="dxa"/>
            <w:shd w:val="clear" w:color="auto" w:fill="F2F2F2" w:themeFill="background1" w:themeFillShade="F2"/>
          </w:tcPr>
          <w:p w14:paraId="35C93DDC" w14:textId="706BE048" w:rsidR="005323F8" w:rsidRPr="0037311C" w:rsidRDefault="004F539C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659" w:type="dxa"/>
            <w:shd w:val="clear" w:color="auto" w:fill="F2F2F2" w:themeFill="background1" w:themeFillShade="F2"/>
          </w:tcPr>
          <w:p w14:paraId="0456F6B8" w14:textId="0BFDD1D7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59" w:type="dxa"/>
            <w:shd w:val="clear" w:color="auto" w:fill="F2F2F2" w:themeFill="background1" w:themeFillShade="F2"/>
          </w:tcPr>
          <w:p w14:paraId="1743A380" w14:textId="4474ADF8" w:rsidR="005323F8" w:rsidRPr="0037311C" w:rsidRDefault="00187DFC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60" w:type="dxa"/>
            <w:shd w:val="clear" w:color="auto" w:fill="F2F2F2" w:themeFill="background1" w:themeFillShade="F2"/>
          </w:tcPr>
          <w:p w14:paraId="18E410E3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0C43DCEA" w14:textId="77777777" w:rsidTr="0037311C">
        <w:tc>
          <w:tcPr>
            <w:tcW w:w="18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62E0EF9" w14:textId="7416D6C0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0013295" w14:textId="00E55E98" w:rsidR="005323F8" w:rsidRPr="0037311C" w:rsidRDefault="004F539C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FE7B55" w14:textId="36523919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5CE59CC" w14:textId="4956DDCD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57D2EE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2F2685C7" w14:textId="77777777" w:rsidTr="0037311C">
        <w:tc>
          <w:tcPr>
            <w:tcW w:w="1838" w:type="dxa"/>
            <w:shd w:val="clear" w:color="auto" w:fill="D9E2F3" w:themeFill="accent1" w:themeFillTint="33"/>
          </w:tcPr>
          <w:p w14:paraId="227EB86E" w14:textId="7EEDF592" w:rsidR="005323F8" w:rsidRPr="0037311C" w:rsidRDefault="005323F8" w:rsidP="005323F8">
            <w:pPr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M</w:t>
            </w:r>
          </w:p>
        </w:tc>
        <w:tc>
          <w:tcPr>
            <w:tcW w:w="1480" w:type="dxa"/>
            <w:shd w:val="clear" w:color="auto" w:fill="D9E2F3" w:themeFill="accent1" w:themeFillTint="33"/>
          </w:tcPr>
          <w:p w14:paraId="72760902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D9E2F3" w:themeFill="accent1" w:themeFillTint="33"/>
          </w:tcPr>
          <w:p w14:paraId="354482A5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D9E2F3" w:themeFill="accent1" w:themeFillTint="33"/>
          </w:tcPr>
          <w:p w14:paraId="2054C398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0" w:type="dxa"/>
            <w:shd w:val="clear" w:color="auto" w:fill="D9E2F3" w:themeFill="accent1" w:themeFillTint="33"/>
          </w:tcPr>
          <w:p w14:paraId="6EE054EA" w14:textId="56F42BC2" w:rsidR="005323F8" w:rsidRPr="0037311C" w:rsidRDefault="004F539C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</w:tr>
      <w:tr w:rsidR="005323F8" w:rsidRPr="0037311C" w14:paraId="58DB877F" w14:textId="77777777" w:rsidTr="0037311C">
        <w:tc>
          <w:tcPr>
            <w:tcW w:w="1838" w:type="dxa"/>
            <w:shd w:val="clear" w:color="auto" w:fill="D9E2F3" w:themeFill="accent1" w:themeFillTint="33"/>
          </w:tcPr>
          <w:p w14:paraId="73E6E501" w14:textId="728FBCBF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80" w:type="dxa"/>
            <w:shd w:val="clear" w:color="auto" w:fill="D9E2F3" w:themeFill="accent1" w:themeFillTint="33"/>
          </w:tcPr>
          <w:p w14:paraId="7BEC3CAA" w14:textId="5847B24C" w:rsidR="005323F8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59" w:type="dxa"/>
            <w:shd w:val="clear" w:color="auto" w:fill="D9E2F3" w:themeFill="accent1" w:themeFillTint="33"/>
          </w:tcPr>
          <w:p w14:paraId="30E035C7" w14:textId="668FAAC0" w:rsidR="005323F8" w:rsidRPr="0037311C" w:rsidRDefault="004F539C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59" w:type="dxa"/>
            <w:shd w:val="clear" w:color="auto" w:fill="D9E2F3" w:themeFill="accent1" w:themeFillTint="33"/>
          </w:tcPr>
          <w:p w14:paraId="247BDC0D" w14:textId="71EFCD8D" w:rsidR="005323F8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660" w:type="dxa"/>
            <w:shd w:val="clear" w:color="auto" w:fill="D9E2F3" w:themeFill="accent1" w:themeFillTint="33"/>
          </w:tcPr>
          <w:p w14:paraId="3EB5A083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4F76FCD8" w14:textId="77777777" w:rsidTr="0037311C">
        <w:tc>
          <w:tcPr>
            <w:tcW w:w="1838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8E9FF08" w14:textId="71E7A348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3E9C553" w14:textId="041CFC11" w:rsidR="005323F8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A43DEE2" w14:textId="475A0D8B" w:rsidR="005323F8" w:rsidRPr="0037311C" w:rsidRDefault="004F539C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3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8CA8D39" w14:textId="76BA1F6B" w:rsidR="005323F8" w:rsidRPr="0037311C" w:rsidRDefault="004D1625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D9886C5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2DBF3F08" w14:textId="77777777" w:rsidTr="0037311C">
        <w:tc>
          <w:tcPr>
            <w:tcW w:w="1838" w:type="dxa"/>
            <w:shd w:val="clear" w:color="auto" w:fill="F2F2F2" w:themeFill="background1" w:themeFillShade="F2"/>
          </w:tcPr>
          <w:p w14:paraId="22CEDD09" w14:textId="2CA80896" w:rsidR="005323F8" w:rsidRPr="0037311C" w:rsidRDefault="005323F8" w:rsidP="005323F8">
            <w:pPr>
              <w:rPr>
                <w:rFonts w:ascii="Times New Roman" w:hAnsi="Times New Roman" w:cs="Times New Roman"/>
                <w:b/>
                <w:bCs/>
              </w:rPr>
            </w:pPr>
            <w:r w:rsidRPr="0037311C">
              <w:rPr>
                <w:rFonts w:ascii="Times New Roman" w:hAnsi="Times New Roman" w:cs="Times New Roman"/>
                <w:b/>
                <w:bCs/>
              </w:rPr>
              <w:t>Histologic grade</w:t>
            </w:r>
          </w:p>
        </w:tc>
        <w:tc>
          <w:tcPr>
            <w:tcW w:w="1480" w:type="dxa"/>
            <w:shd w:val="clear" w:color="auto" w:fill="F2F2F2" w:themeFill="background1" w:themeFillShade="F2"/>
          </w:tcPr>
          <w:p w14:paraId="750271B1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F2F2F2" w:themeFill="background1" w:themeFillShade="F2"/>
          </w:tcPr>
          <w:p w14:paraId="79D081D1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shd w:val="clear" w:color="auto" w:fill="F2F2F2" w:themeFill="background1" w:themeFillShade="F2"/>
          </w:tcPr>
          <w:p w14:paraId="4F112C21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0" w:type="dxa"/>
            <w:shd w:val="clear" w:color="auto" w:fill="F2F2F2" w:themeFill="background1" w:themeFillShade="F2"/>
          </w:tcPr>
          <w:p w14:paraId="60D6DBE8" w14:textId="454722DB" w:rsidR="005323F8" w:rsidRPr="0037311C" w:rsidRDefault="004F539C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ns</w:t>
            </w:r>
          </w:p>
        </w:tc>
      </w:tr>
      <w:tr w:rsidR="005323F8" w:rsidRPr="0037311C" w14:paraId="05A20531" w14:textId="77777777" w:rsidTr="0037311C">
        <w:tc>
          <w:tcPr>
            <w:tcW w:w="1838" w:type="dxa"/>
            <w:shd w:val="clear" w:color="auto" w:fill="F2F2F2" w:themeFill="background1" w:themeFillShade="F2"/>
          </w:tcPr>
          <w:p w14:paraId="1CE1D107" w14:textId="25F90A46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480" w:type="dxa"/>
            <w:shd w:val="clear" w:color="auto" w:fill="F2F2F2" w:themeFill="background1" w:themeFillShade="F2"/>
          </w:tcPr>
          <w:p w14:paraId="1E1CB916" w14:textId="5FDB504F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659" w:type="dxa"/>
            <w:shd w:val="clear" w:color="auto" w:fill="F2F2F2" w:themeFill="background1" w:themeFillShade="F2"/>
          </w:tcPr>
          <w:p w14:paraId="4EF535AB" w14:textId="1168DDE9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59" w:type="dxa"/>
            <w:shd w:val="clear" w:color="auto" w:fill="F2F2F2" w:themeFill="background1" w:themeFillShade="F2"/>
          </w:tcPr>
          <w:p w14:paraId="3018AF33" w14:textId="07A6728C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60" w:type="dxa"/>
            <w:shd w:val="clear" w:color="auto" w:fill="F2F2F2" w:themeFill="background1" w:themeFillShade="F2"/>
          </w:tcPr>
          <w:p w14:paraId="3E05F558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23F8" w:rsidRPr="0037311C" w14:paraId="63E4FAE0" w14:textId="77777777" w:rsidTr="0037311C">
        <w:tc>
          <w:tcPr>
            <w:tcW w:w="1838" w:type="dxa"/>
            <w:shd w:val="clear" w:color="auto" w:fill="F2F2F2" w:themeFill="background1" w:themeFillShade="F2"/>
          </w:tcPr>
          <w:p w14:paraId="33ADE292" w14:textId="7BD3BC43" w:rsidR="005323F8" w:rsidRPr="0037311C" w:rsidRDefault="005323F8" w:rsidP="005323F8">
            <w:pPr>
              <w:rPr>
                <w:rFonts w:ascii="Times New Roman" w:hAnsi="Times New Roman" w:cs="Times New Roman"/>
              </w:rPr>
            </w:pPr>
            <w:r w:rsidRPr="0037311C">
              <w:rPr>
                <w:rFonts w:ascii="Times New Roman" w:hAnsi="Times New Roman" w:cs="Times New Roman"/>
              </w:rPr>
              <w:t>medium to high</w:t>
            </w:r>
          </w:p>
        </w:tc>
        <w:tc>
          <w:tcPr>
            <w:tcW w:w="1480" w:type="dxa"/>
            <w:shd w:val="clear" w:color="auto" w:fill="F2F2F2" w:themeFill="background1" w:themeFillShade="F2"/>
          </w:tcPr>
          <w:p w14:paraId="30D9D69A" w14:textId="7BC2F10F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59" w:type="dxa"/>
            <w:shd w:val="clear" w:color="auto" w:fill="F2F2F2" w:themeFill="background1" w:themeFillShade="F2"/>
          </w:tcPr>
          <w:p w14:paraId="300AAA70" w14:textId="3C3E58B5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59" w:type="dxa"/>
            <w:shd w:val="clear" w:color="auto" w:fill="F2F2F2" w:themeFill="background1" w:themeFillShade="F2"/>
          </w:tcPr>
          <w:p w14:paraId="24395205" w14:textId="69341F34" w:rsidR="005323F8" w:rsidRPr="0037311C" w:rsidRDefault="0043524A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60" w:type="dxa"/>
            <w:shd w:val="clear" w:color="auto" w:fill="F2F2F2" w:themeFill="background1" w:themeFillShade="F2"/>
          </w:tcPr>
          <w:p w14:paraId="460C60A9" w14:textId="77777777" w:rsidR="005323F8" w:rsidRPr="0037311C" w:rsidRDefault="005323F8" w:rsidP="00187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3366D78" w14:textId="77777777" w:rsidR="00130CC1" w:rsidRPr="0037311C" w:rsidRDefault="00130CC1" w:rsidP="00130CC1">
      <w:pPr>
        <w:rPr>
          <w:rFonts w:ascii="Times New Roman" w:hAnsi="Times New Roman" w:cs="Times New Roman"/>
          <w:b/>
          <w:bCs/>
        </w:rPr>
      </w:pPr>
    </w:p>
    <w:sectPr w:rsidR="00130CC1" w:rsidRPr="003731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18BFA" w14:textId="77777777" w:rsidR="00084A43" w:rsidRDefault="00084A43" w:rsidP="0043524A">
      <w:r>
        <w:separator/>
      </w:r>
    </w:p>
  </w:endnote>
  <w:endnote w:type="continuationSeparator" w:id="0">
    <w:p w14:paraId="660552E4" w14:textId="77777777" w:rsidR="00084A43" w:rsidRDefault="00084A43" w:rsidP="0043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22374" w14:textId="77777777" w:rsidR="00084A43" w:rsidRDefault="00084A43" w:rsidP="0043524A">
      <w:r>
        <w:separator/>
      </w:r>
    </w:p>
  </w:footnote>
  <w:footnote w:type="continuationSeparator" w:id="0">
    <w:p w14:paraId="5892316D" w14:textId="77777777" w:rsidR="00084A43" w:rsidRDefault="00084A43" w:rsidP="00435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72C"/>
    <w:rsid w:val="00084A43"/>
    <w:rsid w:val="00130CC1"/>
    <w:rsid w:val="00187DFC"/>
    <w:rsid w:val="001B0820"/>
    <w:rsid w:val="002F41F2"/>
    <w:rsid w:val="0037311C"/>
    <w:rsid w:val="0043524A"/>
    <w:rsid w:val="004369A0"/>
    <w:rsid w:val="004D1625"/>
    <w:rsid w:val="004D62D0"/>
    <w:rsid w:val="004F539C"/>
    <w:rsid w:val="005323F8"/>
    <w:rsid w:val="009C0FC8"/>
    <w:rsid w:val="00BC447B"/>
    <w:rsid w:val="00BF6277"/>
    <w:rsid w:val="00E85ADB"/>
    <w:rsid w:val="00F1472C"/>
    <w:rsid w:val="00F7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0DABCE"/>
  <w15:chartTrackingRefBased/>
  <w15:docId w15:val="{A9249BC1-8D0F-4965-89EA-DC8B1C51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0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52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3524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352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352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 义浩</dc:creator>
  <cp:keywords/>
  <dc:description/>
  <cp:lastModifiedBy>Zhong Boqiang</cp:lastModifiedBy>
  <cp:revision>13</cp:revision>
  <dcterms:created xsi:type="dcterms:W3CDTF">2022-05-05T09:54:00Z</dcterms:created>
  <dcterms:modified xsi:type="dcterms:W3CDTF">2023-03-05T10:17:00Z</dcterms:modified>
</cp:coreProperties>
</file>