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54088" w14:textId="38B68E1A" w:rsidR="007652B7" w:rsidRPr="00C54AF4" w:rsidRDefault="006C67AA" w:rsidP="007652B7">
      <w:pPr>
        <w:spacing w:after="0" w:line="240" w:lineRule="auto"/>
        <w:rPr>
          <w:rFonts w:eastAsia="Times New Roman"/>
          <w:b/>
          <w:bCs/>
        </w:rPr>
      </w:pPr>
      <w:r w:rsidRPr="00C54AF4">
        <w:rPr>
          <w:rFonts w:eastAsia="Times New Roman"/>
          <w:b/>
          <w:bCs/>
        </w:rPr>
        <w:t>Impact of COVID-19 on the sex work industry in Singapore</w:t>
      </w:r>
    </w:p>
    <w:p w14:paraId="585DA010" w14:textId="49869680" w:rsidR="006C67AA" w:rsidRPr="00C54AF4" w:rsidRDefault="006C67AA" w:rsidP="007652B7">
      <w:pPr>
        <w:spacing w:after="0" w:line="240" w:lineRule="auto"/>
        <w:rPr>
          <w:rFonts w:eastAsia="Times New Roman"/>
          <w:b/>
          <w:bCs/>
        </w:rPr>
      </w:pPr>
      <w:r w:rsidRPr="00C54AF4">
        <w:rPr>
          <w:rFonts w:eastAsia="Times New Roman"/>
          <w:b/>
          <w:bCs/>
        </w:rPr>
        <w:t xml:space="preserve">Version </w:t>
      </w:r>
      <w:r w:rsidR="007C3F3A" w:rsidRPr="00C54AF4">
        <w:rPr>
          <w:rFonts w:eastAsia="Times New Roman"/>
          <w:b/>
          <w:bCs/>
        </w:rPr>
        <w:t>4</w:t>
      </w:r>
      <w:r w:rsidRPr="00C54AF4">
        <w:rPr>
          <w:rFonts w:eastAsia="Times New Roman"/>
          <w:b/>
          <w:bCs/>
        </w:rPr>
        <w:t xml:space="preserve">: </w:t>
      </w:r>
      <w:r w:rsidR="00831E86" w:rsidRPr="00C54AF4">
        <w:rPr>
          <w:rFonts w:eastAsia="Times New Roman"/>
          <w:b/>
          <w:bCs/>
        </w:rPr>
        <w:t>2</w:t>
      </w:r>
      <w:r w:rsidR="00E05144" w:rsidRPr="00C54AF4">
        <w:rPr>
          <w:rFonts w:eastAsia="Times New Roman"/>
          <w:b/>
          <w:bCs/>
        </w:rPr>
        <w:t>3</w:t>
      </w:r>
      <w:r w:rsidR="00CC77F7" w:rsidRPr="00C54AF4">
        <w:rPr>
          <w:rFonts w:eastAsia="Times New Roman"/>
          <w:b/>
          <w:bCs/>
        </w:rPr>
        <w:t xml:space="preserve"> </w:t>
      </w:r>
      <w:r w:rsidR="007C3F3A" w:rsidRPr="00C54AF4">
        <w:rPr>
          <w:rFonts w:eastAsia="Times New Roman"/>
          <w:b/>
          <w:bCs/>
        </w:rPr>
        <w:t>May</w:t>
      </w:r>
      <w:r w:rsidRPr="00C54AF4">
        <w:rPr>
          <w:rFonts w:eastAsia="Times New Roman"/>
          <w:b/>
          <w:bCs/>
        </w:rPr>
        <w:t xml:space="preserve"> 2020</w:t>
      </w:r>
    </w:p>
    <w:p w14:paraId="13A3BBBB" w14:textId="77777777" w:rsidR="006C67AA" w:rsidRPr="00C54AF4" w:rsidRDefault="006C67AA" w:rsidP="007652B7">
      <w:pPr>
        <w:spacing w:after="0" w:line="240" w:lineRule="auto"/>
        <w:rPr>
          <w:rFonts w:eastAsia="Times New Roman"/>
          <w:b/>
          <w:bCs/>
        </w:rPr>
      </w:pPr>
    </w:p>
    <w:tbl>
      <w:tblPr>
        <w:tblW w:w="101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81"/>
        <w:gridCol w:w="2835"/>
        <w:gridCol w:w="2835"/>
      </w:tblGrid>
      <w:tr w:rsidR="007652B7" w:rsidRPr="00C54AF4" w14:paraId="2E403E52" w14:textId="77777777" w:rsidTr="00094EEA">
        <w:trPr>
          <w:cantSplit/>
          <w:tblHeader/>
        </w:trPr>
        <w:tc>
          <w:tcPr>
            <w:tcW w:w="696" w:type="dxa"/>
            <w:shd w:val="clear" w:color="auto" w:fill="E0E0E0"/>
          </w:tcPr>
          <w:p w14:paraId="0D059360" w14:textId="77777777" w:rsidR="007652B7" w:rsidRPr="00C54AF4" w:rsidRDefault="007652B7" w:rsidP="007652B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#</w:t>
            </w:r>
          </w:p>
        </w:tc>
        <w:tc>
          <w:tcPr>
            <w:tcW w:w="3781" w:type="dxa"/>
            <w:shd w:val="clear" w:color="auto" w:fill="E0E0E0"/>
          </w:tcPr>
          <w:p w14:paraId="29F37D81" w14:textId="77777777" w:rsidR="007652B7" w:rsidRPr="00C54AF4" w:rsidRDefault="007652B7" w:rsidP="007652B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Question</w:t>
            </w:r>
          </w:p>
        </w:tc>
        <w:tc>
          <w:tcPr>
            <w:tcW w:w="5670" w:type="dxa"/>
            <w:gridSpan w:val="2"/>
            <w:shd w:val="clear" w:color="auto" w:fill="E0E0E0"/>
          </w:tcPr>
          <w:p w14:paraId="7D22771B" w14:textId="77777777" w:rsidR="007652B7" w:rsidRPr="00C54AF4" w:rsidRDefault="007652B7" w:rsidP="007652B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Response categories</w:t>
            </w:r>
          </w:p>
        </w:tc>
      </w:tr>
      <w:tr w:rsidR="007652B7" w:rsidRPr="00C54AF4" w14:paraId="6BB0F649" w14:textId="77777777" w:rsidTr="00094EEA">
        <w:trPr>
          <w:cantSplit/>
          <w:trHeight w:val="386"/>
        </w:trPr>
        <w:tc>
          <w:tcPr>
            <w:tcW w:w="696" w:type="dxa"/>
          </w:tcPr>
          <w:p w14:paraId="71A39ED6" w14:textId="77777777" w:rsidR="007652B7" w:rsidRPr="00C54AF4" w:rsidRDefault="007652B7" w:rsidP="007652B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D1169C9" w14:textId="6F6A4F64" w:rsidR="007652B7" w:rsidRPr="00C54AF4" w:rsidRDefault="007652B7" w:rsidP="007652B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What is your age?</w:t>
            </w:r>
          </w:p>
        </w:tc>
        <w:tc>
          <w:tcPr>
            <w:tcW w:w="5670" w:type="dxa"/>
            <w:gridSpan w:val="2"/>
          </w:tcPr>
          <w:p w14:paraId="1014092E" w14:textId="77777777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9F4A08" w:rsidRPr="00C54AF4" w14:paraId="6E958A12" w14:textId="77777777" w:rsidTr="00094EEA">
        <w:trPr>
          <w:cantSplit/>
          <w:trHeight w:val="386"/>
        </w:trPr>
        <w:tc>
          <w:tcPr>
            <w:tcW w:w="696" w:type="dxa"/>
          </w:tcPr>
          <w:p w14:paraId="2B66D3FC" w14:textId="77777777" w:rsidR="009F4A08" w:rsidRPr="00C54AF4" w:rsidRDefault="009F4A08" w:rsidP="009F4A08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2DF248B" w14:textId="6DEE3B59" w:rsidR="009F4A08" w:rsidRPr="00C54AF4" w:rsidRDefault="009F4A08" w:rsidP="009F4A0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What is your gender?</w:t>
            </w:r>
          </w:p>
        </w:tc>
        <w:tc>
          <w:tcPr>
            <w:tcW w:w="5670" w:type="dxa"/>
            <w:gridSpan w:val="2"/>
          </w:tcPr>
          <w:p w14:paraId="0A05572E" w14:textId="77777777" w:rsidR="001C340B" w:rsidRPr="00C54AF4" w:rsidRDefault="001C340B" w:rsidP="001C340B">
            <w:pPr>
              <w:pStyle w:val="NormalWeb"/>
              <w:spacing w:before="0" w:beforeAutospacing="0" w:after="0" w:afterAutospacing="0"/>
            </w:pPr>
            <w:r w:rsidRPr="00C54AF4">
              <w:rPr>
                <w:rFonts w:ascii="Segoe UI Symbol" w:hAnsi="Segoe UI Symbol" w:cs="Segoe UI Symbol"/>
                <w:color w:val="000000"/>
                <w:sz w:val="19"/>
                <w:szCs w:val="19"/>
              </w:rPr>
              <w:t>☐</w:t>
            </w:r>
            <w:r w:rsidRPr="00C54AF4">
              <w:rPr>
                <w:rFonts w:ascii="Calibri" w:hAnsi="Calibri"/>
                <w:color w:val="000000"/>
                <w:sz w:val="19"/>
                <w:szCs w:val="19"/>
              </w:rPr>
              <w:t xml:space="preserve"> Cisgender Female</w:t>
            </w:r>
          </w:p>
          <w:p w14:paraId="09EE3DD5" w14:textId="77777777" w:rsidR="001C340B" w:rsidRPr="00C54AF4" w:rsidRDefault="001C340B" w:rsidP="001C340B">
            <w:pPr>
              <w:pStyle w:val="NormalWeb"/>
              <w:spacing w:before="0" w:beforeAutospacing="0" w:after="0" w:afterAutospacing="0"/>
            </w:pPr>
            <w:r w:rsidRPr="00C54AF4">
              <w:rPr>
                <w:rFonts w:ascii="Segoe UI Symbol" w:hAnsi="Segoe UI Symbol" w:cs="Segoe UI Symbol"/>
                <w:color w:val="000000"/>
                <w:sz w:val="19"/>
                <w:szCs w:val="19"/>
              </w:rPr>
              <w:t>☐</w:t>
            </w:r>
            <w:r w:rsidRPr="00C54AF4">
              <w:rPr>
                <w:rFonts w:ascii="Calibri" w:hAnsi="Calibri"/>
                <w:color w:val="000000"/>
                <w:sz w:val="19"/>
                <w:szCs w:val="19"/>
              </w:rPr>
              <w:t xml:space="preserve"> Transgender Female</w:t>
            </w:r>
          </w:p>
          <w:p w14:paraId="13C6B7C0" w14:textId="77777777" w:rsidR="001C340B" w:rsidRPr="00C54AF4" w:rsidRDefault="001C340B" w:rsidP="001C340B">
            <w:pPr>
              <w:pStyle w:val="NormalWeb"/>
              <w:spacing w:before="0" w:beforeAutospacing="0" w:after="0" w:afterAutospacing="0"/>
            </w:pPr>
            <w:r w:rsidRPr="00C54AF4">
              <w:rPr>
                <w:rFonts w:ascii="Segoe UI Symbol" w:hAnsi="Segoe UI Symbol" w:cs="Segoe UI Symbol"/>
                <w:color w:val="000000"/>
                <w:sz w:val="19"/>
                <w:szCs w:val="19"/>
              </w:rPr>
              <w:t>☐</w:t>
            </w:r>
            <w:r w:rsidRPr="00C54AF4">
              <w:rPr>
                <w:rFonts w:ascii="Calibri" w:hAnsi="Calibri"/>
                <w:color w:val="000000"/>
                <w:sz w:val="19"/>
                <w:szCs w:val="19"/>
              </w:rPr>
              <w:t xml:space="preserve"> Cisgender Male</w:t>
            </w:r>
          </w:p>
          <w:p w14:paraId="4983EA09" w14:textId="77777777" w:rsidR="001C340B" w:rsidRPr="00C54AF4" w:rsidRDefault="001C340B" w:rsidP="001C340B">
            <w:pPr>
              <w:pStyle w:val="NormalWeb"/>
              <w:spacing w:before="0" w:beforeAutospacing="0" w:after="0" w:afterAutospacing="0"/>
            </w:pPr>
            <w:r w:rsidRPr="00C54AF4">
              <w:rPr>
                <w:rFonts w:ascii="Segoe UI Symbol" w:hAnsi="Segoe UI Symbol" w:cs="Segoe UI Symbol"/>
                <w:color w:val="000000"/>
                <w:sz w:val="19"/>
                <w:szCs w:val="19"/>
              </w:rPr>
              <w:t>☐</w:t>
            </w:r>
            <w:r w:rsidRPr="00C54AF4">
              <w:rPr>
                <w:rFonts w:ascii="Calibri" w:hAnsi="Calibri"/>
                <w:color w:val="000000"/>
                <w:sz w:val="19"/>
                <w:szCs w:val="19"/>
              </w:rPr>
              <w:t xml:space="preserve"> Transgender Male </w:t>
            </w:r>
          </w:p>
          <w:p w14:paraId="6589B299" w14:textId="4B1F9DDE" w:rsidR="009F4A08" w:rsidRPr="00C54AF4" w:rsidRDefault="001C340B" w:rsidP="001C340B">
            <w:pPr>
              <w:pStyle w:val="NormalWeb"/>
              <w:spacing w:before="0" w:beforeAutospacing="0" w:after="0" w:afterAutospacing="0"/>
            </w:pPr>
            <w:r w:rsidRPr="00C54AF4">
              <w:rPr>
                <w:rFonts w:ascii="Segoe UI Symbol" w:hAnsi="Segoe UI Symbol" w:cs="Segoe UI Symbol"/>
                <w:color w:val="000000"/>
                <w:sz w:val="19"/>
                <w:szCs w:val="19"/>
              </w:rPr>
              <w:t>☐</w:t>
            </w:r>
            <w:r w:rsidRPr="00C54AF4">
              <w:rPr>
                <w:rFonts w:ascii="Calibri" w:hAnsi="Calibri"/>
                <w:color w:val="000000"/>
                <w:sz w:val="19"/>
                <w:szCs w:val="19"/>
              </w:rPr>
              <w:t xml:space="preserve"> Others: ___________________</w:t>
            </w:r>
          </w:p>
        </w:tc>
      </w:tr>
      <w:tr w:rsidR="007652B7" w:rsidRPr="00C54AF4" w14:paraId="3DA218F2" w14:textId="77777777" w:rsidTr="00094EEA">
        <w:trPr>
          <w:cantSplit/>
          <w:trHeight w:val="386"/>
        </w:trPr>
        <w:tc>
          <w:tcPr>
            <w:tcW w:w="696" w:type="dxa"/>
          </w:tcPr>
          <w:p w14:paraId="7EE540C8" w14:textId="77777777" w:rsidR="007652B7" w:rsidRPr="00C54AF4" w:rsidRDefault="007652B7" w:rsidP="007652B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BF33902" w14:textId="4E94333B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What is your </w:t>
            </w:r>
            <w:r w:rsidR="00D9140B" w:rsidRPr="00C54AF4">
              <w:rPr>
                <w:sz w:val="19"/>
                <w:szCs w:val="19"/>
              </w:rPr>
              <w:t>residency status</w:t>
            </w:r>
            <w:r w:rsidRPr="00C54AF4">
              <w:rPr>
                <w:sz w:val="19"/>
                <w:szCs w:val="19"/>
              </w:rPr>
              <w:t>?</w:t>
            </w:r>
          </w:p>
          <w:p w14:paraId="7CDEE168" w14:textId="77777777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5670" w:type="dxa"/>
            <w:gridSpan w:val="2"/>
          </w:tcPr>
          <w:p w14:paraId="617A3490" w14:textId="555FA678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Singapore citizen</w:t>
            </w:r>
          </w:p>
          <w:p w14:paraId="51822575" w14:textId="1EE3B844" w:rsidR="00D9140B" w:rsidRPr="00C54AF4" w:rsidRDefault="00D9140B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Singapore permanent resident</w:t>
            </w:r>
          </w:p>
          <w:p w14:paraId="143E85DD" w14:textId="283F6DE0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7652B7" w:rsidRPr="00C54AF4" w14:paraId="6571F6C3" w14:textId="77777777" w:rsidTr="00094EEA">
        <w:trPr>
          <w:cantSplit/>
          <w:trHeight w:val="386"/>
        </w:trPr>
        <w:tc>
          <w:tcPr>
            <w:tcW w:w="696" w:type="dxa"/>
          </w:tcPr>
          <w:p w14:paraId="5ED1A595" w14:textId="77777777" w:rsidR="007652B7" w:rsidRPr="00C54AF4" w:rsidRDefault="007652B7" w:rsidP="007652B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BCA1CCC" w14:textId="1202933B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What is your country of birth?</w:t>
            </w:r>
          </w:p>
        </w:tc>
        <w:tc>
          <w:tcPr>
            <w:tcW w:w="5670" w:type="dxa"/>
            <w:gridSpan w:val="2"/>
          </w:tcPr>
          <w:p w14:paraId="03BF8585" w14:textId="75C4FB5A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7652B7" w:rsidRPr="00C54AF4" w14:paraId="63E4F1CB" w14:textId="77777777" w:rsidTr="00094EEA">
        <w:trPr>
          <w:cantSplit/>
          <w:trHeight w:val="386"/>
        </w:trPr>
        <w:tc>
          <w:tcPr>
            <w:tcW w:w="696" w:type="dxa"/>
          </w:tcPr>
          <w:p w14:paraId="23430331" w14:textId="77777777" w:rsidR="007652B7" w:rsidRPr="00C54AF4" w:rsidRDefault="007652B7" w:rsidP="007652B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CDE45CB" w14:textId="4F5CDD8D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What visa do you currently hold in Singapore?</w:t>
            </w:r>
          </w:p>
        </w:tc>
        <w:tc>
          <w:tcPr>
            <w:tcW w:w="5670" w:type="dxa"/>
            <w:gridSpan w:val="2"/>
          </w:tcPr>
          <w:p w14:paraId="7188DE61" w14:textId="25D8EB77" w:rsidR="001C340B" w:rsidRPr="00C54AF4" w:rsidRDefault="001C340B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Social visit pass</w:t>
            </w:r>
          </w:p>
          <w:p w14:paraId="20A9429A" w14:textId="11BC3C4B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Dependent pass</w:t>
            </w:r>
          </w:p>
          <w:p w14:paraId="186CD115" w14:textId="59EA84A5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Long term visit pass / long term visit pass +</w:t>
            </w:r>
          </w:p>
          <w:p w14:paraId="4888A3AB" w14:textId="001FEAF5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Work permit</w:t>
            </w:r>
          </w:p>
          <w:p w14:paraId="3CFBA6EC" w14:textId="6E17F6DB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 pass</w:t>
            </w:r>
          </w:p>
          <w:p w14:paraId="14EFA48E" w14:textId="0DCDFA97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Employment pass</w:t>
            </w:r>
          </w:p>
          <w:p w14:paraId="32133BD6" w14:textId="207CF27B" w:rsidR="001C340B" w:rsidRPr="00C54AF4" w:rsidRDefault="001C340B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Special pass</w:t>
            </w:r>
          </w:p>
          <w:p w14:paraId="5628522A" w14:textId="219DE2E1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7652B7" w:rsidRPr="00C54AF4" w14:paraId="5D745D76" w14:textId="77777777" w:rsidTr="00094EEA">
        <w:trPr>
          <w:cantSplit/>
          <w:trHeight w:val="386"/>
        </w:trPr>
        <w:tc>
          <w:tcPr>
            <w:tcW w:w="696" w:type="dxa"/>
          </w:tcPr>
          <w:p w14:paraId="43E53BF4" w14:textId="77777777" w:rsidR="007652B7" w:rsidRPr="00C54AF4" w:rsidRDefault="007652B7" w:rsidP="007652B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C39D55C" w14:textId="7784BA46" w:rsidR="007652B7" w:rsidRPr="00C54AF4" w:rsidRDefault="007652B7" w:rsidP="007652B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How </w:t>
            </w:r>
            <w:r w:rsidR="00F6066F" w:rsidRPr="00C54AF4">
              <w:rPr>
                <w:sz w:val="19"/>
                <w:szCs w:val="19"/>
              </w:rPr>
              <w:t>long</w:t>
            </w:r>
            <w:r w:rsidRPr="00C54AF4">
              <w:rPr>
                <w:sz w:val="19"/>
                <w:szCs w:val="19"/>
              </w:rPr>
              <w:t xml:space="preserve"> have you been working in Singapore?</w:t>
            </w:r>
          </w:p>
        </w:tc>
        <w:tc>
          <w:tcPr>
            <w:tcW w:w="5670" w:type="dxa"/>
            <w:gridSpan w:val="2"/>
          </w:tcPr>
          <w:p w14:paraId="785258BC" w14:textId="631CB148" w:rsidR="00F6066F" w:rsidRPr="00C54AF4" w:rsidRDefault="00F6066F" w:rsidP="00F6066F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DF3723" w:rsidRPr="00C54AF4">
              <w:rPr>
                <w:sz w:val="19"/>
                <w:szCs w:val="19"/>
              </w:rPr>
              <w:t>&lt; 1 month</w:t>
            </w:r>
          </w:p>
          <w:p w14:paraId="0A230BED" w14:textId="0478850D" w:rsidR="00F6066F" w:rsidRPr="00C54AF4" w:rsidRDefault="00F6066F" w:rsidP="00F6066F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</w:t>
            </w:r>
            <w:r w:rsidR="00DF3723" w:rsidRPr="00C54AF4">
              <w:rPr>
                <w:sz w:val="19"/>
                <w:szCs w:val="19"/>
              </w:rPr>
              <w:t>1</w:t>
            </w:r>
            <w:r w:rsidRPr="00C54AF4">
              <w:rPr>
                <w:sz w:val="19"/>
                <w:szCs w:val="19"/>
              </w:rPr>
              <w:t xml:space="preserve"> month</w:t>
            </w:r>
          </w:p>
          <w:p w14:paraId="7D8D3EAA" w14:textId="55D05AB2" w:rsidR="00F6066F" w:rsidRPr="00C54AF4" w:rsidRDefault="00F6066F" w:rsidP="00F6066F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DF3723" w:rsidRPr="00C54AF4">
              <w:rPr>
                <w:sz w:val="19"/>
                <w:szCs w:val="19"/>
              </w:rPr>
              <w:t>About 2 months</w:t>
            </w:r>
          </w:p>
          <w:p w14:paraId="675DF8AF" w14:textId="311D6AE1" w:rsidR="007652B7" w:rsidRPr="00C54AF4" w:rsidRDefault="00F6066F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DF3723" w:rsidRPr="00C54AF4">
              <w:rPr>
                <w:sz w:val="19"/>
                <w:szCs w:val="19"/>
              </w:rPr>
              <w:t>About 3 months</w:t>
            </w:r>
          </w:p>
          <w:p w14:paraId="1B1A4F62" w14:textId="4781DD4F" w:rsidR="00DF3723" w:rsidRPr="00C54AF4" w:rsidRDefault="00DF3723" w:rsidP="00DF3723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 to 6 months</w:t>
            </w:r>
          </w:p>
          <w:p w14:paraId="5B64151A" w14:textId="11EA01E2" w:rsidR="00DF3723" w:rsidRPr="00C54AF4" w:rsidRDefault="00DF3723" w:rsidP="00DF3723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 to 12 months</w:t>
            </w:r>
          </w:p>
          <w:p w14:paraId="61BAFC77" w14:textId="0C914129" w:rsidR="00DF3723" w:rsidRPr="00C54AF4" w:rsidRDefault="00DF3723" w:rsidP="00DF3723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More than 12 months</w:t>
            </w:r>
          </w:p>
        </w:tc>
      </w:tr>
      <w:tr w:rsidR="00F6066F" w:rsidRPr="00C54AF4" w14:paraId="6E94CCFE" w14:textId="77777777" w:rsidTr="00094EEA">
        <w:trPr>
          <w:cantSplit/>
          <w:trHeight w:val="386"/>
        </w:trPr>
        <w:tc>
          <w:tcPr>
            <w:tcW w:w="696" w:type="dxa"/>
          </w:tcPr>
          <w:p w14:paraId="4C67B420" w14:textId="77777777" w:rsidR="00F6066F" w:rsidRPr="00C54AF4" w:rsidRDefault="00F6066F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1760A5D" w14:textId="746F1D3D" w:rsidR="00F6066F" w:rsidRPr="00C54AF4" w:rsidRDefault="00DF3723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[If SVP selected in Q4] </w:t>
            </w:r>
            <w:r w:rsidR="00F6066F" w:rsidRPr="00C54AF4">
              <w:rPr>
                <w:sz w:val="19"/>
                <w:szCs w:val="19"/>
              </w:rPr>
              <w:t>In one year, how many times do you typically come to Singapore to work?</w:t>
            </w:r>
          </w:p>
        </w:tc>
        <w:tc>
          <w:tcPr>
            <w:tcW w:w="5670" w:type="dxa"/>
            <w:gridSpan w:val="2"/>
          </w:tcPr>
          <w:p w14:paraId="68786A59" w14:textId="79DF0455" w:rsidR="00F6066F" w:rsidRPr="00C54AF4" w:rsidRDefault="00F6066F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F6066F" w:rsidRPr="00C54AF4" w14:paraId="0E917FBD" w14:textId="77777777" w:rsidTr="00094EEA">
        <w:trPr>
          <w:cantSplit/>
          <w:trHeight w:val="386"/>
        </w:trPr>
        <w:tc>
          <w:tcPr>
            <w:tcW w:w="696" w:type="dxa"/>
          </w:tcPr>
          <w:p w14:paraId="23D9459D" w14:textId="77777777" w:rsidR="00F6066F" w:rsidRPr="00C54AF4" w:rsidRDefault="00F6066F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150551A" w14:textId="65C1B514" w:rsidR="00F6066F" w:rsidRPr="00C54AF4" w:rsidRDefault="002D51B6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[If SVP selected in Q4] </w:t>
            </w:r>
            <w:r w:rsidR="00F6066F" w:rsidRPr="00C54AF4">
              <w:rPr>
                <w:sz w:val="19"/>
                <w:szCs w:val="19"/>
              </w:rPr>
              <w:t>On average, how long do you stay in Singapore during each visit?</w:t>
            </w:r>
          </w:p>
        </w:tc>
        <w:tc>
          <w:tcPr>
            <w:tcW w:w="5670" w:type="dxa"/>
            <w:gridSpan w:val="2"/>
          </w:tcPr>
          <w:p w14:paraId="2C66CED3" w14:textId="18288E7E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1 week</w:t>
            </w:r>
          </w:p>
          <w:p w14:paraId="7F1944D2" w14:textId="0A32D7E0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2 weeks</w:t>
            </w:r>
          </w:p>
          <w:p w14:paraId="07723A22" w14:textId="5092BAED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3 weeks</w:t>
            </w:r>
          </w:p>
          <w:p w14:paraId="53404B55" w14:textId="77777777" w:rsidR="00F6066F" w:rsidRPr="00C54AF4" w:rsidRDefault="002D51B6" w:rsidP="002D51B6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1 month</w:t>
            </w:r>
          </w:p>
          <w:p w14:paraId="6496CF7F" w14:textId="6ED5F0A4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Between 1 to 2 months</w:t>
            </w:r>
          </w:p>
          <w:p w14:paraId="08A33041" w14:textId="79EC4A6B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2 months</w:t>
            </w:r>
          </w:p>
          <w:p w14:paraId="777EDD6A" w14:textId="779ADC70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Between 2 to 3 months</w:t>
            </w:r>
          </w:p>
          <w:p w14:paraId="0B079F17" w14:textId="6674B5CF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3 months</w:t>
            </w:r>
          </w:p>
          <w:p w14:paraId="61DDA1B5" w14:textId="2E7C39E1" w:rsidR="002D51B6" w:rsidRPr="00C54AF4" w:rsidRDefault="002D51B6" w:rsidP="002D51B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&gt; 3 months</w:t>
            </w:r>
          </w:p>
        </w:tc>
      </w:tr>
      <w:tr w:rsidR="00D03A57" w:rsidRPr="00C54AF4" w14:paraId="78359C86" w14:textId="77777777" w:rsidTr="00094EEA">
        <w:trPr>
          <w:cantSplit/>
          <w:trHeight w:val="386"/>
        </w:trPr>
        <w:tc>
          <w:tcPr>
            <w:tcW w:w="696" w:type="dxa"/>
          </w:tcPr>
          <w:p w14:paraId="4BC48296" w14:textId="77777777" w:rsidR="00D03A57" w:rsidRPr="00C54AF4" w:rsidRDefault="00D03A57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CD29D77" w14:textId="038BE891" w:rsidR="00D03A57" w:rsidRPr="00C54AF4" w:rsidRDefault="00D03A57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Where do you currently stay?</w:t>
            </w:r>
          </w:p>
        </w:tc>
        <w:tc>
          <w:tcPr>
            <w:tcW w:w="5670" w:type="dxa"/>
            <w:gridSpan w:val="2"/>
          </w:tcPr>
          <w:p w14:paraId="2542D238" w14:textId="3B7F456A" w:rsidR="00D03A57" w:rsidRPr="00C54AF4" w:rsidRDefault="00D03A57" w:rsidP="00D03A5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rented a bed/room/flat on my own</w:t>
            </w:r>
          </w:p>
          <w:p w14:paraId="61E5EEC4" w14:textId="697966FE" w:rsidR="00D03A57" w:rsidRPr="00C54AF4" w:rsidRDefault="00D03A57" w:rsidP="00D03A5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stay with friends or family members without having to pay</w:t>
            </w:r>
          </w:p>
          <w:p w14:paraId="0F87718F" w14:textId="6087240F" w:rsidR="00D03A57" w:rsidRPr="00C54AF4" w:rsidRDefault="00D03A57" w:rsidP="00D03A5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stay in a brothel</w:t>
            </w:r>
          </w:p>
          <w:p w14:paraId="46EFCA6D" w14:textId="5A1C2BCD" w:rsidR="00D03A57" w:rsidRPr="00C54AF4" w:rsidRDefault="00D03A57" w:rsidP="00D03A5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F6066F" w:rsidRPr="00C54AF4" w14:paraId="5F910FDC" w14:textId="77777777" w:rsidTr="00094EEA">
        <w:trPr>
          <w:cantSplit/>
          <w:trHeight w:val="386"/>
        </w:trPr>
        <w:tc>
          <w:tcPr>
            <w:tcW w:w="696" w:type="dxa"/>
          </w:tcPr>
          <w:p w14:paraId="1376CBAF" w14:textId="77777777" w:rsidR="00F6066F" w:rsidRPr="00C54AF4" w:rsidRDefault="00F6066F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F70AC33" w14:textId="25E74384" w:rsidR="00F6066F" w:rsidRPr="00C54AF4" w:rsidRDefault="0065777A" w:rsidP="00F606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Wh</w:t>
            </w:r>
            <w:r w:rsidR="005E1EDD" w:rsidRPr="00C54AF4">
              <w:rPr>
                <w:sz w:val="19"/>
                <w:szCs w:val="19"/>
              </w:rPr>
              <w:t xml:space="preserve">ere </w:t>
            </w:r>
            <w:r w:rsidR="00094EEA" w:rsidRPr="00C54AF4">
              <w:rPr>
                <w:sz w:val="19"/>
                <w:szCs w:val="19"/>
              </w:rPr>
              <w:t>does</w:t>
            </w:r>
            <w:r w:rsidR="005E1EDD" w:rsidRPr="00C54AF4">
              <w:rPr>
                <w:sz w:val="19"/>
                <w:szCs w:val="19"/>
              </w:rPr>
              <w:t xml:space="preserve"> </w:t>
            </w:r>
            <w:r w:rsidR="00094EEA" w:rsidRPr="00C54AF4">
              <w:rPr>
                <w:sz w:val="19"/>
                <w:szCs w:val="19"/>
              </w:rPr>
              <w:t>sex</w:t>
            </w:r>
            <w:r w:rsidR="005E1EDD" w:rsidRPr="00C54AF4">
              <w:rPr>
                <w:sz w:val="19"/>
                <w:szCs w:val="19"/>
              </w:rPr>
              <w:t xml:space="preserve"> work </w:t>
            </w:r>
            <w:r w:rsidR="00094EEA" w:rsidRPr="00C54AF4">
              <w:rPr>
                <w:sz w:val="19"/>
                <w:szCs w:val="19"/>
              </w:rPr>
              <w:t>take place for you</w:t>
            </w:r>
            <w:r w:rsidR="005E1EDD" w:rsidRPr="00C54AF4">
              <w:rPr>
                <w:sz w:val="19"/>
                <w:szCs w:val="19"/>
              </w:rPr>
              <w:t>? You may select more than one option.</w:t>
            </w:r>
            <w:r w:rsidR="00584CA3" w:rsidRPr="00C54AF4">
              <w:rPr>
                <w:sz w:val="19"/>
                <w:szCs w:val="19"/>
              </w:rPr>
              <w:t xml:space="preserve"> (you can tick more than 1 box)</w:t>
            </w:r>
          </w:p>
        </w:tc>
        <w:tc>
          <w:tcPr>
            <w:tcW w:w="5670" w:type="dxa"/>
            <w:gridSpan w:val="2"/>
          </w:tcPr>
          <w:p w14:paraId="66AE8C18" w14:textId="6C1DE422" w:rsidR="00584CA3" w:rsidRPr="00C54AF4" w:rsidRDefault="0065777A" w:rsidP="00584CA3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584CA3" w:rsidRPr="00C54AF4">
              <w:rPr>
                <w:sz w:val="19"/>
                <w:szCs w:val="19"/>
              </w:rPr>
              <w:t>Legal licensed brothels</w:t>
            </w:r>
          </w:p>
          <w:p w14:paraId="53A2FC46" w14:textId="370A976A" w:rsidR="00584CA3" w:rsidRPr="00C54AF4" w:rsidRDefault="00277300" w:rsidP="00584CA3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1C340B" w:rsidRPr="00C54AF4">
              <w:rPr>
                <w:sz w:val="19"/>
                <w:szCs w:val="19"/>
              </w:rPr>
              <w:t>Unlicensed</w:t>
            </w:r>
            <w:r w:rsidR="00584CA3" w:rsidRPr="00C54AF4">
              <w:rPr>
                <w:sz w:val="19"/>
                <w:szCs w:val="19"/>
              </w:rPr>
              <w:t xml:space="preserve"> brothels </w:t>
            </w:r>
          </w:p>
          <w:p w14:paraId="579CA8AC" w14:textId="66FFE205" w:rsidR="00F6066F" w:rsidRPr="00C54AF4" w:rsidRDefault="0065777A" w:rsidP="00584CA3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584CA3" w:rsidRPr="00C54AF4">
              <w:rPr>
                <w:sz w:val="19"/>
                <w:szCs w:val="19"/>
              </w:rPr>
              <w:t>E</w:t>
            </w:r>
            <w:r w:rsidRPr="00C54AF4">
              <w:rPr>
                <w:sz w:val="19"/>
                <w:szCs w:val="19"/>
              </w:rPr>
              <w:t>ntertainment establishments, bars, clubs</w:t>
            </w:r>
          </w:p>
          <w:p w14:paraId="44BFE6C2" w14:textId="181DC2A7" w:rsidR="00600E18" w:rsidRPr="00C54AF4" w:rsidRDefault="00277300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00E18" w:rsidRPr="00C54AF4">
              <w:rPr>
                <w:sz w:val="19"/>
                <w:szCs w:val="19"/>
              </w:rPr>
              <w:t>I get my clients from the streets (street-walker</w:t>
            </w:r>
            <w:r w:rsidR="00CC77F7" w:rsidRPr="00C54AF4">
              <w:rPr>
                <w:sz w:val="19"/>
                <w:szCs w:val="19"/>
              </w:rPr>
              <w:t>)</w:t>
            </w:r>
          </w:p>
          <w:p w14:paraId="1E1E73C1" w14:textId="77777777" w:rsidR="00277300" w:rsidRPr="00C54AF4" w:rsidRDefault="00277300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00E18" w:rsidRPr="00C54AF4">
              <w:rPr>
                <w:sz w:val="19"/>
                <w:szCs w:val="19"/>
              </w:rPr>
              <w:t>I get clients online</w:t>
            </w:r>
            <w:r w:rsidRPr="00C54AF4">
              <w:rPr>
                <w:sz w:val="19"/>
                <w:szCs w:val="19"/>
              </w:rPr>
              <w:t xml:space="preserve"> via websites</w:t>
            </w:r>
          </w:p>
          <w:p w14:paraId="63A5AB93" w14:textId="2C5F878A" w:rsidR="00277300" w:rsidRPr="00C54AF4" w:rsidRDefault="00277300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get clients through mobile apps</w:t>
            </w:r>
          </w:p>
          <w:p w14:paraId="67DF7E4A" w14:textId="2D0FDA03" w:rsidR="001C340B" w:rsidRPr="00C54AF4" w:rsidRDefault="001C340B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Hotels / short-time rooms</w:t>
            </w:r>
          </w:p>
          <w:p w14:paraId="308B0023" w14:textId="7595E526" w:rsidR="00584CA3" w:rsidRPr="00C54AF4" w:rsidRDefault="00277300" w:rsidP="00600E18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____________________</w:t>
            </w:r>
            <w:r w:rsidR="00600E18" w:rsidRPr="00C54AF4">
              <w:rPr>
                <w:sz w:val="19"/>
                <w:szCs w:val="19"/>
              </w:rPr>
              <w:t xml:space="preserve">  </w:t>
            </w:r>
            <w:r w:rsidR="00584CA3" w:rsidRPr="00C54AF4">
              <w:rPr>
                <w:sz w:val="19"/>
                <w:szCs w:val="19"/>
              </w:rPr>
              <w:t xml:space="preserve"> </w:t>
            </w:r>
          </w:p>
        </w:tc>
      </w:tr>
      <w:tr w:rsidR="00600E18" w:rsidRPr="00C54AF4" w14:paraId="1F33DB6B" w14:textId="77777777" w:rsidTr="00094EEA">
        <w:trPr>
          <w:cantSplit/>
          <w:trHeight w:val="386"/>
        </w:trPr>
        <w:tc>
          <w:tcPr>
            <w:tcW w:w="696" w:type="dxa"/>
          </w:tcPr>
          <w:p w14:paraId="0FB139D5" w14:textId="77777777" w:rsidR="00600E18" w:rsidRPr="00C54AF4" w:rsidRDefault="00600E18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D045249" w14:textId="7F6A9079" w:rsidR="00600E18" w:rsidRPr="00C54AF4" w:rsidRDefault="00600E18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Do you have another paid  job? </w:t>
            </w:r>
          </w:p>
        </w:tc>
        <w:tc>
          <w:tcPr>
            <w:tcW w:w="5670" w:type="dxa"/>
            <w:gridSpan w:val="2"/>
          </w:tcPr>
          <w:p w14:paraId="372D0E20" w14:textId="76E33712" w:rsidR="00600E18" w:rsidRPr="00C54AF4" w:rsidRDefault="00277300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00E18" w:rsidRPr="00C54AF4">
              <w:rPr>
                <w:sz w:val="19"/>
                <w:szCs w:val="19"/>
              </w:rPr>
              <w:t>No</w:t>
            </w:r>
          </w:p>
          <w:p w14:paraId="49D583F3" w14:textId="3FA0AE60" w:rsidR="00D65102" w:rsidRPr="00C54AF4" w:rsidRDefault="00277300" w:rsidP="00600E18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00E18" w:rsidRPr="00C54AF4">
              <w:rPr>
                <w:sz w:val="19"/>
                <w:szCs w:val="19"/>
              </w:rPr>
              <w:t>Yes</w:t>
            </w:r>
            <w:r w:rsidR="00CF7BB1" w:rsidRPr="00C54AF4">
              <w:rPr>
                <w:sz w:val="19"/>
                <w:szCs w:val="19"/>
              </w:rPr>
              <w:t>: please specify _________</w:t>
            </w:r>
          </w:p>
        </w:tc>
      </w:tr>
      <w:tr w:rsidR="005E1EDD" w:rsidRPr="00C54AF4" w14:paraId="682A20FA" w14:textId="77777777" w:rsidTr="00094EEA">
        <w:trPr>
          <w:cantSplit/>
          <w:trHeight w:val="386"/>
        </w:trPr>
        <w:tc>
          <w:tcPr>
            <w:tcW w:w="10147" w:type="dxa"/>
            <w:gridSpan w:val="4"/>
          </w:tcPr>
          <w:p w14:paraId="3686B067" w14:textId="1418D7DC" w:rsidR="005E1EDD" w:rsidRPr="00C54AF4" w:rsidRDefault="005E1EDD" w:rsidP="0065777A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Brothel-Based</w:t>
            </w:r>
            <w:r w:rsidR="00A36246" w:rsidRPr="00C54AF4">
              <w:rPr>
                <w:b/>
                <w:bCs/>
                <w:sz w:val="19"/>
                <w:szCs w:val="19"/>
              </w:rPr>
              <w:t xml:space="preserve"> Sex Worker</w:t>
            </w:r>
            <w:r w:rsidRPr="00C54AF4">
              <w:rPr>
                <w:b/>
                <w:bCs/>
                <w:sz w:val="19"/>
                <w:szCs w:val="19"/>
              </w:rPr>
              <w:t xml:space="preserve"> Questions</w:t>
            </w:r>
          </w:p>
        </w:tc>
      </w:tr>
      <w:tr w:rsidR="00F6066F" w:rsidRPr="00C54AF4" w14:paraId="28030D77" w14:textId="77777777" w:rsidTr="00094EEA">
        <w:trPr>
          <w:cantSplit/>
          <w:trHeight w:val="386"/>
        </w:trPr>
        <w:tc>
          <w:tcPr>
            <w:tcW w:w="696" w:type="dxa"/>
          </w:tcPr>
          <w:p w14:paraId="3998918C" w14:textId="77777777" w:rsidR="00F6066F" w:rsidRPr="00C54AF4" w:rsidRDefault="00F6066F" w:rsidP="00F606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D14739D" w14:textId="1D2E253F" w:rsidR="00F6066F" w:rsidRPr="00C54AF4" w:rsidRDefault="0065777A" w:rsidP="00F606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If </w:t>
            </w:r>
            <w:r w:rsidR="00D65102" w:rsidRPr="00C54AF4">
              <w:rPr>
                <w:bCs/>
                <w:sz w:val="19"/>
                <w:szCs w:val="19"/>
              </w:rPr>
              <w:t xml:space="preserve">licensed </w:t>
            </w:r>
            <w:r w:rsidRPr="00C54AF4">
              <w:rPr>
                <w:bCs/>
                <w:sz w:val="19"/>
                <w:szCs w:val="19"/>
              </w:rPr>
              <w:t>brothel-based: Which area(s) do you typically work at? You may select more than one option.</w:t>
            </w:r>
          </w:p>
        </w:tc>
        <w:tc>
          <w:tcPr>
            <w:tcW w:w="5670" w:type="dxa"/>
            <w:gridSpan w:val="2"/>
          </w:tcPr>
          <w:p w14:paraId="6BE2D1F1" w14:textId="1D973A84" w:rsidR="0065777A" w:rsidRPr="00C54AF4" w:rsidRDefault="0065777A" w:rsidP="0065777A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Geylang area</w:t>
            </w:r>
          </w:p>
          <w:p w14:paraId="17272267" w14:textId="402B06D5" w:rsidR="0065777A" w:rsidRPr="00C54AF4" w:rsidRDefault="0065777A" w:rsidP="0065777A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1C340B" w:rsidRPr="00C54AF4">
              <w:rPr>
                <w:sz w:val="19"/>
                <w:szCs w:val="19"/>
              </w:rPr>
              <w:t>Little India</w:t>
            </w:r>
            <w:r w:rsidRPr="00C54AF4">
              <w:rPr>
                <w:sz w:val="19"/>
                <w:szCs w:val="19"/>
              </w:rPr>
              <w:t xml:space="preserve"> area</w:t>
            </w:r>
          </w:p>
          <w:p w14:paraId="1B65B5FB" w14:textId="3D601E5D" w:rsidR="00F6066F" w:rsidRPr="00C54AF4" w:rsidRDefault="0065777A" w:rsidP="0065777A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5E1EDD" w:rsidRPr="00C54AF4" w14:paraId="111BC945" w14:textId="77777777" w:rsidTr="00094EEA">
        <w:trPr>
          <w:cantSplit/>
          <w:trHeight w:val="386"/>
        </w:trPr>
        <w:tc>
          <w:tcPr>
            <w:tcW w:w="696" w:type="dxa"/>
          </w:tcPr>
          <w:p w14:paraId="61F18C2C" w14:textId="77777777" w:rsidR="005E1EDD" w:rsidRPr="00C54AF4" w:rsidRDefault="005E1EDD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0A9B59AA" w14:textId="7777773F" w:rsidR="005E1EDD" w:rsidRPr="00C54AF4" w:rsidRDefault="005E1EDD" w:rsidP="005E1EDD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(If </w:t>
            </w:r>
            <w:r w:rsidR="00CF7BB1" w:rsidRPr="00C54AF4">
              <w:rPr>
                <w:bCs/>
                <w:sz w:val="19"/>
                <w:szCs w:val="19"/>
              </w:rPr>
              <w:t xml:space="preserve">licensed </w:t>
            </w:r>
            <w:r w:rsidRPr="00C54AF4">
              <w:rPr>
                <w:bCs/>
                <w:sz w:val="19"/>
                <w:szCs w:val="19"/>
              </w:rPr>
              <w:t>brothe</w:t>
            </w:r>
            <w:r w:rsidR="00D03A57" w:rsidRPr="00C54AF4">
              <w:rPr>
                <w:bCs/>
                <w:sz w:val="19"/>
                <w:szCs w:val="19"/>
              </w:rPr>
              <w:t>l</w:t>
            </w:r>
            <w:r w:rsidRPr="00C54AF4">
              <w:rPr>
                <w:bCs/>
                <w:sz w:val="19"/>
                <w:szCs w:val="19"/>
              </w:rPr>
              <w:t xml:space="preserve"> was selected) How many days in a week do you work </w:t>
            </w:r>
            <w:r w:rsidR="00D03A57" w:rsidRPr="00C54AF4">
              <w:rPr>
                <w:bCs/>
                <w:sz w:val="19"/>
                <w:szCs w:val="19"/>
              </w:rPr>
              <w:t>at the</w:t>
            </w:r>
            <w:r w:rsidRPr="00C54AF4">
              <w:rPr>
                <w:bCs/>
                <w:sz w:val="19"/>
                <w:szCs w:val="19"/>
              </w:rPr>
              <w:t xml:space="preserve"> brothel?</w:t>
            </w:r>
          </w:p>
        </w:tc>
        <w:tc>
          <w:tcPr>
            <w:tcW w:w="5670" w:type="dxa"/>
            <w:gridSpan w:val="2"/>
          </w:tcPr>
          <w:p w14:paraId="591DD66F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 day</w:t>
            </w:r>
          </w:p>
          <w:p w14:paraId="68B849E5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 days</w:t>
            </w:r>
          </w:p>
          <w:p w14:paraId="00F7D3C7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 days</w:t>
            </w:r>
          </w:p>
          <w:p w14:paraId="3E8416E4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 days</w:t>
            </w:r>
          </w:p>
          <w:p w14:paraId="6C6EF900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 days</w:t>
            </w:r>
          </w:p>
          <w:p w14:paraId="785367F0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 days</w:t>
            </w:r>
          </w:p>
          <w:p w14:paraId="32C7549B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 days</w:t>
            </w:r>
          </w:p>
          <w:p w14:paraId="04CB94E5" w14:textId="24057FDF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5E1EDD" w:rsidRPr="00C54AF4" w14:paraId="6BC5870E" w14:textId="77777777" w:rsidTr="00094EEA">
        <w:trPr>
          <w:cantSplit/>
          <w:trHeight w:val="386"/>
        </w:trPr>
        <w:tc>
          <w:tcPr>
            <w:tcW w:w="696" w:type="dxa"/>
          </w:tcPr>
          <w:p w14:paraId="6DA98A20" w14:textId="77777777" w:rsidR="005E1EDD" w:rsidRPr="00C54AF4" w:rsidRDefault="005E1EDD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C24D075" w14:textId="6E5118DA" w:rsidR="005E1EDD" w:rsidRPr="00C54AF4" w:rsidRDefault="005E1EDD" w:rsidP="005E1EDD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many clients do you have on a typical work day at the brothel?</w:t>
            </w:r>
            <w:r w:rsidR="001C340B" w:rsidRPr="00C54AF4">
              <w:rPr>
                <w:bCs/>
                <w:sz w:val="19"/>
                <w:szCs w:val="19"/>
              </w:rPr>
              <w:t xml:space="preserve"> (Before COVID-19 started in Singapore on 23</w:t>
            </w:r>
            <w:r w:rsidR="001C340B" w:rsidRPr="00C54AF4">
              <w:rPr>
                <w:bCs/>
                <w:sz w:val="19"/>
                <w:szCs w:val="19"/>
                <w:vertAlign w:val="superscript"/>
              </w:rPr>
              <w:t>rd</w:t>
            </w:r>
            <w:r w:rsidR="001C340B" w:rsidRPr="00C54AF4">
              <w:rPr>
                <w:bCs/>
                <w:sz w:val="19"/>
                <w:szCs w:val="19"/>
              </w:rPr>
              <w:t xml:space="preserve"> January 2020)</w:t>
            </w:r>
          </w:p>
        </w:tc>
        <w:tc>
          <w:tcPr>
            <w:tcW w:w="5670" w:type="dxa"/>
            <w:gridSpan w:val="2"/>
          </w:tcPr>
          <w:p w14:paraId="4B5DE275" w14:textId="487A89A5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A8587B" w:rsidRPr="00C54AF4" w14:paraId="17EC5CF0" w14:textId="77777777" w:rsidTr="00094EEA">
        <w:trPr>
          <w:cantSplit/>
          <w:trHeight w:val="386"/>
        </w:trPr>
        <w:tc>
          <w:tcPr>
            <w:tcW w:w="696" w:type="dxa"/>
          </w:tcPr>
          <w:p w14:paraId="14D60FB0" w14:textId="77777777" w:rsidR="00A8587B" w:rsidRPr="00C54AF4" w:rsidRDefault="00A8587B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73247DB8" w14:textId="2EE6634F" w:rsidR="00A8587B" w:rsidRPr="00C54AF4" w:rsidRDefault="00A8587B" w:rsidP="005E1EDD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What proportion of these clients are regular or repeat clients?</w:t>
            </w:r>
          </w:p>
        </w:tc>
        <w:tc>
          <w:tcPr>
            <w:tcW w:w="5670" w:type="dxa"/>
            <w:gridSpan w:val="2"/>
          </w:tcPr>
          <w:p w14:paraId="113B26E3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Less than 10%</w:t>
            </w:r>
          </w:p>
          <w:p w14:paraId="254F82F2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10%</w:t>
            </w:r>
          </w:p>
          <w:p w14:paraId="765F4565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20%</w:t>
            </w:r>
          </w:p>
          <w:p w14:paraId="3FF61878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30%</w:t>
            </w:r>
          </w:p>
          <w:p w14:paraId="5F159945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40%</w:t>
            </w:r>
          </w:p>
          <w:p w14:paraId="5AA5D890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50%</w:t>
            </w:r>
          </w:p>
          <w:p w14:paraId="2771E6C1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60%</w:t>
            </w:r>
          </w:p>
          <w:p w14:paraId="57AE36CE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70%</w:t>
            </w:r>
          </w:p>
          <w:p w14:paraId="51795B9F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80%</w:t>
            </w:r>
          </w:p>
          <w:p w14:paraId="37BCB3FC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90%</w:t>
            </w:r>
          </w:p>
          <w:p w14:paraId="59F7F12E" w14:textId="2425C179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Almost all of them are regulars or repeat clients</w:t>
            </w:r>
          </w:p>
        </w:tc>
      </w:tr>
      <w:tr w:rsidR="005E1EDD" w:rsidRPr="00C54AF4" w14:paraId="1281314F" w14:textId="77777777" w:rsidTr="00094EEA">
        <w:trPr>
          <w:cantSplit/>
          <w:trHeight w:val="386"/>
        </w:trPr>
        <w:tc>
          <w:tcPr>
            <w:tcW w:w="696" w:type="dxa"/>
          </w:tcPr>
          <w:p w14:paraId="4B993443" w14:textId="77777777" w:rsidR="005E1EDD" w:rsidRPr="00C54AF4" w:rsidRDefault="005E1EDD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F76CC13" w14:textId="11CF9923" w:rsidR="005E1EDD" w:rsidRPr="00C54AF4" w:rsidRDefault="005E1EDD" w:rsidP="005E1EDD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On average, what proportion of your clients at the brothel are Singaporeans?</w:t>
            </w:r>
          </w:p>
        </w:tc>
        <w:tc>
          <w:tcPr>
            <w:tcW w:w="5670" w:type="dxa"/>
            <w:gridSpan w:val="2"/>
          </w:tcPr>
          <w:p w14:paraId="475E6C00" w14:textId="3C1DF37B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Less than 10%</w:t>
            </w:r>
          </w:p>
          <w:p w14:paraId="0C621ACA" w14:textId="21A664B3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10%</w:t>
            </w:r>
          </w:p>
          <w:p w14:paraId="3ABDA026" w14:textId="4457F25E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20%</w:t>
            </w:r>
          </w:p>
          <w:p w14:paraId="17B5B17E" w14:textId="15413236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30%</w:t>
            </w:r>
          </w:p>
          <w:p w14:paraId="3066E087" w14:textId="27677091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40%</w:t>
            </w:r>
          </w:p>
          <w:p w14:paraId="75C065E5" w14:textId="72734875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50%</w:t>
            </w:r>
          </w:p>
          <w:p w14:paraId="7111EDA3" w14:textId="2C4C1666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60%</w:t>
            </w:r>
          </w:p>
          <w:p w14:paraId="57D67256" w14:textId="7D667A45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70%</w:t>
            </w:r>
          </w:p>
          <w:p w14:paraId="58ED2B47" w14:textId="09C1F352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80%</w:t>
            </w:r>
          </w:p>
          <w:p w14:paraId="0771FB2D" w14:textId="6C2E9A4C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90%</w:t>
            </w:r>
          </w:p>
          <w:p w14:paraId="1B7FD7A9" w14:textId="30C23122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Almost all of them are Singaporean</w:t>
            </w:r>
          </w:p>
        </w:tc>
      </w:tr>
      <w:tr w:rsidR="005E1EDD" w:rsidRPr="00C54AF4" w14:paraId="2C4D2C2B" w14:textId="77777777" w:rsidTr="00094EEA">
        <w:trPr>
          <w:cantSplit/>
          <w:trHeight w:val="386"/>
        </w:trPr>
        <w:tc>
          <w:tcPr>
            <w:tcW w:w="696" w:type="dxa"/>
          </w:tcPr>
          <w:p w14:paraId="5E2CB020" w14:textId="77777777" w:rsidR="005E1EDD" w:rsidRPr="00C54AF4" w:rsidRDefault="005E1EDD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83CE622" w14:textId="6D566893" w:rsidR="001C340B" w:rsidRPr="00C54AF4" w:rsidRDefault="005E1EDD" w:rsidP="005E1EDD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For your non-Singaporean clients at the brothels, which countries do your clients typically come from?</w:t>
            </w:r>
            <w:r w:rsidR="00695094" w:rsidRPr="00C54AF4">
              <w:rPr>
                <w:bCs/>
                <w:i/>
                <w:iCs/>
                <w:sz w:val="19"/>
                <w:szCs w:val="19"/>
              </w:rPr>
              <w:t xml:space="preserve"> </w:t>
            </w:r>
          </w:p>
          <w:p w14:paraId="412F8863" w14:textId="77777777" w:rsidR="00695094" w:rsidRPr="00C54AF4" w:rsidRDefault="00695094" w:rsidP="005E1EDD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</w:p>
          <w:p w14:paraId="0812B3CD" w14:textId="77777777" w:rsidR="005E1EDD" w:rsidRPr="00C54AF4" w:rsidRDefault="00695094" w:rsidP="005E1EDD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  <w:r w:rsidRPr="00C54AF4">
              <w:rPr>
                <w:bCs/>
                <w:i/>
                <w:iCs/>
                <w:sz w:val="19"/>
                <w:szCs w:val="19"/>
              </w:rPr>
              <w:t>(List from MOM’s source countries for work permit holders)</w:t>
            </w:r>
          </w:p>
          <w:p w14:paraId="736DB681" w14:textId="7CDF5D55" w:rsidR="00BE451F" w:rsidRPr="00C54AF4" w:rsidRDefault="00BE451F" w:rsidP="00BE451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i/>
                <w:iCs/>
                <w:sz w:val="19"/>
                <w:szCs w:val="19"/>
              </w:rPr>
              <w:t>You can  tick  more than 1 box</w:t>
            </w:r>
          </w:p>
        </w:tc>
        <w:tc>
          <w:tcPr>
            <w:tcW w:w="5670" w:type="dxa"/>
            <w:gridSpan w:val="2"/>
          </w:tcPr>
          <w:p w14:paraId="1802DFE7" w14:textId="5CED44F9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95094" w:rsidRPr="00C54AF4">
              <w:rPr>
                <w:sz w:val="19"/>
                <w:szCs w:val="19"/>
              </w:rPr>
              <w:t>Malaysia</w:t>
            </w:r>
          </w:p>
          <w:p w14:paraId="7CEF119A" w14:textId="21456951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People’s Republic of China</w:t>
            </w:r>
          </w:p>
          <w:p w14:paraId="41546F85" w14:textId="6342223C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95094" w:rsidRPr="00C54AF4">
              <w:rPr>
                <w:sz w:val="19"/>
                <w:szCs w:val="19"/>
              </w:rPr>
              <w:t>India</w:t>
            </w:r>
          </w:p>
          <w:p w14:paraId="79E9EC34" w14:textId="1B7770C9" w:rsidR="00BE451F" w:rsidRPr="00C54AF4" w:rsidRDefault="00D10439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BE451F" w:rsidRPr="00C54AF4">
              <w:rPr>
                <w:sz w:val="19"/>
                <w:szCs w:val="19"/>
              </w:rPr>
              <w:t>Bangladesh</w:t>
            </w:r>
          </w:p>
          <w:p w14:paraId="4B1C13D6" w14:textId="2D878365" w:rsidR="00BE451F" w:rsidRPr="00C54AF4" w:rsidRDefault="00D10439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BE451F" w:rsidRPr="00C54AF4">
              <w:rPr>
                <w:sz w:val="19"/>
                <w:szCs w:val="19"/>
              </w:rPr>
              <w:t>Indonesia</w:t>
            </w:r>
          </w:p>
          <w:p w14:paraId="5F47098C" w14:textId="6635B465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95094" w:rsidRPr="00C54AF4">
              <w:rPr>
                <w:sz w:val="19"/>
                <w:szCs w:val="19"/>
              </w:rPr>
              <w:t>Sri Lanka</w:t>
            </w:r>
          </w:p>
          <w:p w14:paraId="73EA32F9" w14:textId="3411CE1E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695094" w:rsidRPr="00C54AF4">
              <w:rPr>
                <w:sz w:val="19"/>
                <w:szCs w:val="19"/>
              </w:rPr>
              <w:t>Thailand</w:t>
            </w:r>
          </w:p>
          <w:p w14:paraId="7AB263BA" w14:textId="36181DBF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="00695094" w:rsidRPr="00C54AF4">
              <w:rPr>
                <w:sz w:val="19"/>
                <w:szCs w:val="19"/>
              </w:rPr>
              <w:t xml:space="preserve"> Myanmar</w:t>
            </w:r>
          </w:p>
          <w:p w14:paraId="0148234F" w14:textId="40005355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Phillippines</w:t>
            </w:r>
          </w:p>
          <w:p w14:paraId="1D264E06" w14:textId="41D2C1F0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Hong Kong</w:t>
            </w:r>
          </w:p>
          <w:p w14:paraId="7A3BB420" w14:textId="41677B4E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Macau</w:t>
            </w:r>
          </w:p>
          <w:p w14:paraId="446D850A" w14:textId="24B1506F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South Korea</w:t>
            </w:r>
          </w:p>
          <w:p w14:paraId="62FB17F1" w14:textId="6D4F9DB4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Taiwan</w:t>
            </w:r>
          </w:p>
          <w:p w14:paraId="52FF6EDE" w14:textId="6098A4D5" w:rsidR="00695094" w:rsidRPr="00C54AF4" w:rsidRDefault="00695094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A36246" w:rsidRPr="00C54AF4" w14:paraId="5577C7CD" w14:textId="77777777" w:rsidTr="00CC2AFD">
        <w:trPr>
          <w:cantSplit/>
          <w:trHeight w:val="386"/>
        </w:trPr>
        <w:tc>
          <w:tcPr>
            <w:tcW w:w="10147" w:type="dxa"/>
            <w:gridSpan w:val="4"/>
          </w:tcPr>
          <w:p w14:paraId="22F2BE35" w14:textId="791E68D1" w:rsidR="00A36246" w:rsidRPr="00C54AF4" w:rsidRDefault="00A36246" w:rsidP="005E1EDD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lastRenderedPageBreak/>
              <w:t>Non-Brothel Based Sex Worker Questions</w:t>
            </w:r>
          </w:p>
        </w:tc>
      </w:tr>
      <w:tr w:rsidR="005E1EDD" w:rsidRPr="00C54AF4" w14:paraId="6C6B3540" w14:textId="77777777" w:rsidTr="00094EEA">
        <w:trPr>
          <w:cantSplit/>
          <w:trHeight w:val="386"/>
        </w:trPr>
        <w:tc>
          <w:tcPr>
            <w:tcW w:w="696" w:type="dxa"/>
          </w:tcPr>
          <w:p w14:paraId="1F9D40BE" w14:textId="77777777" w:rsidR="005E1EDD" w:rsidRPr="00C54AF4" w:rsidRDefault="005E1EDD" w:rsidP="005E1ED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EC97BB5" w14:textId="69209AF9" w:rsidR="005E1EDD" w:rsidRPr="00C54AF4" w:rsidRDefault="005E1EDD" w:rsidP="005E1EDD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(If non-brothel-based was selected) How many days in a week do you work outside of the brothel?</w:t>
            </w:r>
          </w:p>
        </w:tc>
        <w:tc>
          <w:tcPr>
            <w:tcW w:w="5670" w:type="dxa"/>
            <w:gridSpan w:val="2"/>
          </w:tcPr>
          <w:p w14:paraId="7040B795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 day</w:t>
            </w:r>
          </w:p>
          <w:p w14:paraId="7DCFC849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 days</w:t>
            </w:r>
          </w:p>
          <w:p w14:paraId="27438DC9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 days</w:t>
            </w:r>
          </w:p>
          <w:p w14:paraId="65A315D5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 days</w:t>
            </w:r>
          </w:p>
          <w:p w14:paraId="3C8986F6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 days</w:t>
            </w:r>
          </w:p>
          <w:p w14:paraId="030B6B81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 days</w:t>
            </w:r>
          </w:p>
          <w:p w14:paraId="6827E90F" w14:textId="77777777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 days</w:t>
            </w:r>
          </w:p>
          <w:p w14:paraId="429BC1EB" w14:textId="5E24E34E" w:rsidR="005E1EDD" w:rsidRPr="00C54AF4" w:rsidRDefault="005E1EDD" w:rsidP="005E1EDD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683E60" w:rsidRPr="00C54AF4" w14:paraId="5121565E" w14:textId="77777777" w:rsidTr="00094EEA">
        <w:trPr>
          <w:cantSplit/>
          <w:trHeight w:val="386"/>
        </w:trPr>
        <w:tc>
          <w:tcPr>
            <w:tcW w:w="696" w:type="dxa"/>
          </w:tcPr>
          <w:p w14:paraId="79DCEEF9" w14:textId="77777777" w:rsidR="00683E60" w:rsidRPr="00C54AF4" w:rsidRDefault="00683E60" w:rsidP="00434A88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BC8BA5F" w14:textId="600FC83B" w:rsidR="00683E60" w:rsidRPr="00C54AF4" w:rsidRDefault="00683E60" w:rsidP="00434A88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Where do you typically </w:t>
            </w:r>
            <w:r w:rsidR="001C340B" w:rsidRPr="00C54AF4">
              <w:rPr>
                <w:bCs/>
                <w:sz w:val="19"/>
                <w:szCs w:val="19"/>
              </w:rPr>
              <w:t>meet your clients</w:t>
            </w:r>
            <w:r w:rsidRPr="00C54AF4">
              <w:rPr>
                <w:bCs/>
                <w:sz w:val="19"/>
                <w:szCs w:val="19"/>
              </w:rPr>
              <w:t>?</w:t>
            </w:r>
          </w:p>
        </w:tc>
        <w:tc>
          <w:tcPr>
            <w:tcW w:w="5670" w:type="dxa"/>
            <w:gridSpan w:val="2"/>
          </w:tcPr>
          <w:p w14:paraId="49D17E08" w14:textId="4D5A57AA" w:rsidR="00683E60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book a hotel room</w:t>
            </w:r>
          </w:p>
          <w:p w14:paraId="14A9CB6C" w14:textId="28B8EAAB" w:rsidR="00BE451F" w:rsidRPr="00C54AF4" w:rsidRDefault="00D10439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BE451F" w:rsidRPr="00C54AF4">
              <w:rPr>
                <w:sz w:val="19"/>
                <w:szCs w:val="19"/>
              </w:rPr>
              <w:t>Private home eg HDB flat, maisonette owned  by pimp/age</w:t>
            </w:r>
            <w:r w:rsidRPr="00C54AF4">
              <w:rPr>
                <w:sz w:val="19"/>
                <w:szCs w:val="19"/>
              </w:rPr>
              <w:t>n</w:t>
            </w:r>
            <w:r w:rsidR="00BE451F" w:rsidRPr="00C54AF4">
              <w:rPr>
                <w:sz w:val="19"/>
                <w:szCs w:val="19"/>
              </w:rPr>
              <w:t xml:space="preserve">t  </w:t>
            </w:r>
          </w:p>
          <w:p w14:paraId="57697C85" w14:textId="16F2C70E" w:rsidR="00BE451F" w:rsidRPr="00C54AF4" w:rsidRDefault="00D10439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BE451F" w:rsidRPr="00C54AF4">
              <w:rPr>
                <w:sz w:val="19"/>
                <w:szCs w:val="19"/>
              </w:rPr>
              <w:t xml:space="preserve">Shop owned by agent or pimp  </w:t>
            </w:r>
          </w:p>
          <w:p w14:paraId="04DCDB97" w14:textId="4DFFEACF" w:rsidR="00683E60" w:rsidRPr="00C54AF4" w:rsidRDefault="00683E60" w:rsidP="00683E60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Client books a hotel room</w:t>
            </w:r>
          </w:p>
          <w:p w14:paraId="27E0EBCD" w14:textId="78B706BD" w:rsidR="00683E60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Client’s house</w:t>
            </w:r>
          </w:p>
          <w:p w14:paraId="7AC2D6EF" w14:textId="0E4D5F75" w:rsidR="00683E60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My own residence</w:t>
            </w:r>
          </w:p>
          <w:p w14:paraId="6AF01AED" w14:textId="77777777" w:rsidR="00022334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In public areas</w:t>
            </w:r>
            <w:r w:rsidR="00BE451F" w:rsidRPr="00C54AF4">
              <w:rPr>
                <w:sz w:val="19"/>
                <w:szCs w:val="19"/>
              </w:rPr>
              <w:t xml:space="preserve"> eg </w:t>
            </w:r>
            <w:r w:rsidR="00022334" w:rsidRPr="00C54AF4">
              <w:rPr>
                <w:sz w:val="19"/>
                <w:szCs w:val="19"/>
              </w:rPr>
              <w:t>street,  park</w:t>
            </w:r>
          </w:p>
          <w:p w14:paraId="013F1FC9" w14:textId="1845E91E" w:rsidR="00683E60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In entertainment establishments (e.g. bar, club, karaoke lounge)</w:t>
            </w:r>
          </w:p>
          <w:p w14:paraId="4EA2A85A" w14:textId="5881682F" w:rsidR="00A36246" w:rsidRPr="00C54AF4" w:rsidRDefault="00683E60" w:rsidP="00683E60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094EEA" w:rsidRPr="00C54AF4" w14:paraId="22BF209C" w14:textId="77777777" w:rsidTr="00094EEA">
        <w:trPr>
          <w:cantSplit/>
          <w:trHeight w:val="386"/>
        </w:trPr>
        <w:tc>
          <w:tcPr>
            <w:tcW w:w="696" w:type="dxa"/>
          </w:tcPr>
          <w:p w14:paraId="243BD779" w14:textId="77777777" w:rsidR="00094EEA" w:rsidRPr="00C54AF4" w:rsidRDefault="00094EEA" w:rsidP="00094EE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6C5F634" w14:textId="1BBC68EE" w:rsidR="00094EEA" w:rsidRPr="00C54AF4" w:rsidRDefault="00094EEA" w:rsidP="00094EEA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many clients do you have on a typical work day outside of the brothel?</w:t>
            </w:r>
            <w:r w:rsidR="001C340B" w:rsidRPr="00C54AF4">
              <w:rPr>
                <w:bCs/>
                <w:sz w:val="19"/>
                <w:szCs w:val="19"/>
              </w:rPr>
              <w:t xml:space="preserve"> (Before COVID-19 started in Singapore on 23</w:t>
            </w:r>
            <w:r w:rsidR="001C340B" w:rsidRPr="00C54AF4">
              <w:rPr>
                <w:bCs/>
                <w:sz w:val="19"/>
                <w:szCs w:val="19"/>
                <w:vertAlign w:val="superscript"/>
              </w:rPr>
              <w:t>rd</w:t>
            </w:r>
            <w:r w:rsidR="001C340B" w:rsidRPr="00C54AF4">
              <w:rPr>
                <w:bCs/>
                <w:sz w:val="19"/>
                <w:szCs w:val="19"/>
              </w:rPr>
              <w:t xml:space="preserve"> January 2020)</w:t>
            </w:r>
          </w:p>
        </w:tc>
        <w:tc>
          <w:tcPr>
            <w:tcW w:w="5670" w:type="dxa"/>
            <w:gridSpan w:val="2"/>
          </w:tcPr>
          <w:p w14:paraId="1382FA0A" w14:textId="56BBAC37" w:rsidR="00094EEA" w:rsidRPr="00C54AF4" w:rsidRDefault="00094EEA" w:rsidP="00094EEA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A8587B" w:rsidRPr="00C54AF4" w14:paraId="1B378C09" w14:textId="77777777" w:rsidTr="00094EEA">
        <w:trPr>
          <w:cantSplit/>
          <w:trHeight w:val="386"/>
        </w:trPr>
        <w:tc>
          <w:tcPr>
            <w:tcW w:w="696" w:type="dxa"/>
          </w:tcPr>
          <w:p w14:paraId="06F9D82F" w14:textId="77777777" w:rsidR="00A8587B" w:rsidRPr="00C54AF4" w:rsidRDefault="00A8587B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9E736ED" w14:textId="0EE6C51E" w:rsidR="00A8587B" w:rsidRPr="00C54AF4" w:rsidRDefault="00A8587B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What proportion of these clients are regular or repeat clients?</w:t>
            </w:r>
          </w:p>
        </w:tc>
        <w:tc>
          <w:tcPr>
            <w:tcW w:w="5670" w:type="dxa"/>
            <w:gridSpan w:val="2"/>
          </w:tcPr>
          <w:p w14:paraId="4624C878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Less than 10%</w:t>
            </w:r>
          </w:p>
          <w:p w14:paraId="0C2B82C2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10%</w:t>
            </w:r>
          </w:p>
          <w:p w14:paraId="7C43F3D0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20%</w:t>
            </w:r>
          </w:p>
          <w:p w14:paraId="55ED5A43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30%</w:t>
            </w:r>
          </w:p>
          <w:p w14:paraId="0DACA52B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40%</w:t>
            </w:r>
          </w:p>
          <w:p w14:paraId="33491A85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50%</w:t>
            </w:r>
          </w:p>
          <w:p w14:paraId="168B2720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60%</w:t>
            </w:r>
          </w:p>
          <w:p w14:paraId="7368C30D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70%</w:t>
            </w:r>
          </w:p>
          <w:p w14:paraId="150FAE0E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80%</w:t>
            </w:r>
          </w:p>
          <w:p w14:paraId="15950AF5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90%</w:t>
            </w:r>
          </w:p>
          <w:p w14:paraId="7632F03F" w14:textId="11D21181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Almost all of them are regulars or repeat clients</w:t>
            </w:r>
          </w:p>
        </w:tc>
      </w:tr>
      <w:tr w:rsidR="00A8587B" w:rsidRPr="00C54AF4" w14:paraId="4DD00AA7" w14:textId="77777777" w:rsidTr="00094EEA">
        <w:trPr>
          <w:cantSplit/>
          <w:trHeight w:val="386"/>
        </w:trPr>
        <w:tc>
          <w:tcPr>
            <w:tcW w:w="696" w:type="dxa"/>
          </w:tcPr>
          <w:p w14:paraId="2B6A7EFB" w14:textId="77777777" w:rsidR="00A8587B" w:rsidRPr="00C54AF4" w:rsidRDefault="00A8587B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F962A98" w14:textId="37AEE2E3" w:rsidR="00A8587B" w:rsidRPr="00C54AF4" w:rsidRDefault="00A8587B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On average, what proportion of your non-brothel-based clients are Singaporeans?</w:t>
            </w:r>
          </w:p>
        </w:tc>
        <w:tc>
          <w:tcPr>
            <w:tcW w:w="5670" w:type="dxa"/>
            <w:gridSpan w:val="2"/>
          </w:tcPr>
          <w:p w14:paraId="0ED7CDFD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Less than 10%</w:t>
            </w:r>
          </w:p>
          <w:p w14:paraId="08062A52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10%</w:t>
            </w:r>
          </w:p>
          <w:p w14:paraId="6F92433C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20%</w:t>
            </w:r>
          </w:p>
          <w:p w14:paraId="592A3E85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30%</w:t>
            </w:r>
          </w:p>
          <w:p w14:paraId="44AD598B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40%</w:t>
            </w:r>
          </w:p>
          <w:p w14:paraId="4951128C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50%</w:t>
            </w:r>
          </w:p>
          <w:p w14:paraId="464151A9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60%</w:t>
            </w:r>
          </w:p>
          <w:p w14:paraId="52E6A133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70%</w:t>
            </w:r>
          </w:p>
          <w:p w14:paraId="74C31570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80%</w:t>
            </w:r>
          </w:p>
          <w:p w14:paraId="7B1A69D0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90%</w:t>
            </w:r>
          </w:p>
          <w:p w14:paraId="2EECCF0E" w14:textId="3F5A41C8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Almost all of them are Singaporean</w:t>
            </w:r>
          </w:p>
        </w:tc>
      </w:tr>
      <w:tr w:rsidR="001C340B" w:rsidRPr="00C54AF4" w14:paraId="28ED8CD7" w14:textId="77777777" w:rsidTr="00094EEA">
        <w:trPr>
          <w:cantSplit/>
          <w:trHeight w:val="386"/>
        </w:trPr>
        <w:tc>
          <w:tcPr>
            <w:tcW w:w="696" w:type="dxa"/>
          </w:tcPr>
          <w:p w14:paraId="65F365DF" w14:textId="77777777" w:rsidR="001C340B" w:rsidRPr="00C54AF4" w:rsidRDefault="001C340B" w:rsidP="001C340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D564671" w14:textId="215DCB15" w:rsidR="001C340B" w:rsidRPr="00C54AF4" w:rsidRDefault="001C340B" w:rsidP="001C340B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For your non-Singaporean clients outside of the brothels, which countries do your clients typically come from?</w:t>
            </w:r>
            <w:r w:rsidRPr="00C54AF4">
              <w:rPr>
                <w:bCs/>
                <w:i/>
                <w:iCs/>
                <w:sz w:val="19"/>
                <w:szCs w:val="19"/>
              </w:rPr>
              <w:t xml:space="preserve"> </w:t>
            </w:r>
          </w:p>
          <w:p w14:paraId="602F2F4F" w14:textId="77777777" w:rsidR="001C340B" w:rsidRPr="00C54AF4" w:rsidRDefault="001C340B" w:rsidP="001C340B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</w:p>
          <w:p w14:paraId="0D36E46F" w14:textId="77777777" w:rsidR="001C340B" w:rsidRPr="00C54AF4" w:rsidRDefault="001C340B" w:rsidP="001C340B">
            <w:pPr>
              <w:spacing w:after="0" w:line="240" w:lineRule="auto"/>
              <w:rPr>
                <w:bCs/>
                <w:i/>
                <w:iCs/>
                <w:sz w:val="19"/>
                <w:szCs w:val="19"/>
              </w:rPr>
            </w:pPr>
            <w:r w:rsidRPr="00C54AF4">
              <w:rPr>
                <w:bCs/>
                <w:i/>
                <w:iCs/>
                <w:sz w:val="19"/>
                <w:szCs w:val="19"/>
              </w:rPr>
              <w:t>(List from MOM’s source countries for work permit holders)</w:t>
            </w:r>
          </w:p>
          <w:p w14:paraId="4597FB78" w14:textId="0DE63E09" w:rsidR="001C340B" w:rsidRPr="00C54AF4" w:rsidRDefault="001C340B" w:rsidP="001C340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i/>
                <w:iCs/>
                <w:sz w:val="19"/>
                <w:szCs w:val="19"/>
              </w:rPr>
              <w:t>You can  tick  more than 1 box</w:t>
            </w:r>
          </w:p>
        </w:tc>
        <w:tc>
          <w:tcPr>
            <w:tcW w:w="5670" w:type="dxa"/>
            <w:gridSpan w:val="2"/>
          </w:tcPr>
          <w:p w14:paraId="3C80C30A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Malaysia</w:t>
            </w:r>
          </w:p>
          <w:p w14:paraId="32C71BF1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People’s Republic of China</w:t>
            </w:r>
          </w:p>
          <w:p w14:paraId="1B87C711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India</w:t>
            </w:r>
          </w:p>
          <w:p w14:paraId="42EC9AD6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Bangladesh</w:t>
            </w:r>
          </w:p>
          <w:p w14:paraId="09FCDE69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Indonesia</w:t>
            </w:r>
          </w:p>
          <w:p w14:paraId="44ED0D61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Sri Lanka</w:t>
            </w:r>
          </w:p>
          <w:p w14:paraId="552714A9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Thailand</w:t>
            </w:r>
          </w:p>
          <w:p w14:paraId="575069BD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Myanmar</w:t>
            </w:r>
          </w:p>
          <w:p w14:paraId="42F56967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Phillippines</w:t>
            </w:r>
          </w:p>
          <w:p w14:paraId="5BD963EA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Hong Kong</w:t>
            </w:r>
          </w:p>
          <w:p w14:paraId="3DDAFD7F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Macau</w:t>
            </w:r>
          </w:p>
          <w:p w14:paraId="153BC3C9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South Korea</w:t>
            </w:r>
          </w:p>
          <w:p w14:paraId="30D2B6E9" w14:textId="77777777" w:rsidR="00144337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Taiwan</w:t>
            </w:r>
          </w:p>
          <w:p w14:paraId="7297142A" w14:textId="1EBFC7A9" w:rsidR="001C340B" w:rsidRPr="00C54AF4" w:rsidRDefault="00144337" w:rsidP="001443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1C340B" w:rsidRPr="00C54AF4" w14:paraId="38F0F6B8" w14:textId="77777777" w:rsidTr="001C340B">
        <w:trPr>
          <w:cantSplit/>
          <w:trHeight w:val="386"/>
        </w:trPr>
        <w:tc>
          <w:tcPr>
            <w:tcW w:w="10147" w:type="dxa"/>
            <w:gridSpan w:val="4"/>
          </w:tcPr>
          <w:p w14:paraId="04973C4D" w14:textId="69784EDC" w:rsidR="001C340B" w:rsidRPr="00C54AF4" w:rsidRDefault="004F7D6F" w:rsidP="001C340B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 xml:space="preserve">More </w:t>
            </w:r>
            <w:r w:rsidR="001C340B" w:rsidRPr="00C54AF4">
              <w:rPr>
                <w:b/>
                <w:bCs/>
                <w:sz w:val="19"/>
                <w:szCs w:val="19"/>
              </w:rPr>
              <w:t>About Clients</w:t>
            </w:r>
          </w:p>
        </w:tc>
      </w:tr>
      <w:tr w:rsidR="004F7D6F" w:rsidRPr="00C54AF4" w14:paraId="2E69AF54" w14:textId="77777777" w:rsidTr="00094EEA">
        <w:trPr>
          <w:cantSplit/>
          <w:trHeight w:val="386"/>
        </w:trPr>
        <w:tc>
          <w:tcPr>
            <w:tcW w:w="696" w:type="dxa"/>
          </w:tcPr>
          <w:p w14:paraId="51E890CE" w14:textId="77777777" w:rsidR="004F7D6F" w:rsidRPr="00C54AF4" w:rsidRDefault="004F7D6F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2080214" w14:textId="22D232E3" w:rsidR="004F7D6F" w:rsidRPr="00C54AF4" w:rsidRDefault="004F7D6F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For your Singaporean clients, how would you describe their type of profession?</w:t>
            </w:r>
          </w:p>
        </w:tc>
        <w:tc>
          <w:tcPr>
            <w:tcW w:w="5670" w:type="dxa"/>
            <w:gridSpan w:val="2"/>
          </w:tcPr>
          <w:p w14:paraId="42CCF103" w14:textId="4D9F4BC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White collar professionals</w:t>
            </w:r>
          </w:p>
          <w:p w14:paraId="4B46E94A" w14:textId="49BECCDE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Blue collar workers</w:t>
            </w:r>
          </w:p>
          <w:p w14:paraId="6844B1E6" w14:textId="1417A6F8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A8587B" w:rsidRPr="00C54AF4" w14:paraId="0AB5162D" w14:textId="77777777" w:rsidTr="00094EEA">
        <w:trPr>
          <w:cantSplit/>
          <w:trHeight w:val="386"/>
        </w:trPr>
        <w:tc>
          <w:tcPr>
            <w:tcW w:w="696" w:type="dxa"/>
          </w:tcPr>
          <w:p w14:paraId="36AB1C58" w14:textId="77777777" w:rsidR="00A8587B" w:rsidRPr="00C54AF4" w:rsidRDefault="00A8587B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D6B1DFB" w14:textId="63B30E41" w:rsidR="00A8587B" w:rsidRPr="00C54AF4" w:rsidRDefault="004F7D6F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For your non-Singaporean clients, how would you describe their type of profession?</w:t>
            </w:r>
          </w:p>
        </w:tc>
        <w:tc>
          <w:tcPr>
            <w:tcW w:w="5670" w:type="dxa"/>
            <w:gridSpan w:val="2"/>
          </w:tcPr>
          <w:p w14:paraId="36A3DB7C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Expatriate (White collar etc.)</w:t>
            </w:r>
          </w:p>
          <w:p w14:paraId="4727E828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Business travelers</w:t>
            </w:r>
          </w:p>
          <w:p w14:paraId="610224A4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Low-wage foreign workers</w:t>
            </w:r>
          </w:p>
          <w:p w14:paraId="2A4486D0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Tourists</w:t>
            </w:r>
          </w:p>
          <w:p w14:paraId="716A00FE" w14:textId="21F4AE3C" w:rsidR="00A8587B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4F7D6F" w:rsidRPr="00C54AF4" w14:paraId="7DAB8050" w14:textId="77777777" w:rsidTr="00094EEA">
        <w:trPr>
          <w:cantSplit/>
          <w:trHeight w:val="386"/>
        </w:trPr>
        <w:tc>
          <w:tcPr>
            <w:tcW w:w="696" w:type="dxa"/>
          </w:tcPr>
          <w:p w14:paraId="4AF99140" w14:textId="77777777" w:rsidR="004F7D6F" w:rsidRPr="00C54AF4" w:rsidRDefault="004F7D6F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3462E46" w14:textId="300C7291" w:rsidR="004F7D6F" w:rsidRPr="00C54AF4" w:rsidRDefault="004F7D6F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[If low wage </w:t>
            </w:r>
            <w:r w:rsidR="00447DAE" w:rsidRPr="00C54AF4">
              <w:rPr>
                <w:bCs/>
                <w:sz w:val="19"/>
                <w:szCs w:val="19"/>
              </w:rPr>
              <w:t xml:space="preserve">foreign </w:t>
            </w:r>
            <w:r w:rsidRPr="00C54AF4">
              <w:rPr>
                <w:bCs/>
                <w:sz w:val="19"/>
                <w:szCs w:val="19"/>
              </w:rPr>
              <w:t>worker was selected] Do you happen to know where they stay?</w:t>
            </w:r>
          </w:p>
        </w:tc>
        <w:tc>
          <w:tcPr>
            <w:tcW w:w="5670" w:type="dxa"/>
            <w:gridSpan w:val="2"/>
          </w:tcPr>
          <w:p w14:paraId="166A0E19" w14:textId="6A516D8E" w:rsidR="004F7D6F" w:rsidRPr="00C54AF4" w:rsidRDefault="004F7D6F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[Open-Ended]</w:t>
            </w:r>
          </w:p>
        </w:tc>
      </w:tr>
      <w:tr w:rsidR="00A8587B" w:rsidRPr="00C54AF4" w14:paraId="629097A5" w14:textId="77777777" w:rsidTr="00094EEA">
        <w:trPr>
          <w:cantSplit/>
          <w:trHeight w:val="386"/>
        </w:trPr>
        <w:tc>
          <w:tcPr>
            <w:tcW w:w="696" w:type="dxa"/>
          </w:tcPr>
          <w:p w14:paraId="70C1761E" w14:textId="77777777" w:rsidR="00A8587B" w:rsidRPr="00C54AF4" w:rsidRDefault="00A8587B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8DD4785" w14:textId="048B19C3" w:rsidR="00A8587B" w:rsidRPr="00C54AF4" w:rsidRDefault="00A8587B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Do you spend additional time with you</w:t>
            </w:r>
            <w:r w:rsidR="00BE451F" w:rsidRPr="00C54AF4">
              <w:rPr>
                <w:bCs/>
                <w:sz w:val="19"/>
                <w:szCs w:val="19"/>
              </w:rPr>
              <w:t>r</w:t>
            </w:r>
            <w:r w:rsidRPr="00C54AF4">
              <w:rPr>
                <w:bCs/>
                <w:sz w:val="19"/>
                <w:szCs w:val="19"/>
              </w:rPr>
              <w:t xml:space="preserve"> clients when not having sex with them? For example, having a meal, watching a movie etc.</w:t>
            </w:r>
          </w:p>
        </w:tc>
        <w:tc>
          <w:tcPr>
            <w:tcW w:w="5670" w:type="dxa"/>
            <w:gridSpan w:val="2"/>
          </w:tcPr>
          <w:p w14:paraId="3791ACD3" w14:textId="4299BD12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 never spend time with my clients after having sex with them</w:t>
            </w:r>
          </w:p>
          <w:p w14:paraId="6A9FE893" w14:textId="6CF8605E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Rarely</w:t>
            </w:r>
          </w:p>
          <w:p w14:paraId="13AA4C03" w14:textId="3DE0108B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Sometimes</w:t>
            </w:r>
          </w:p>
          <w:p w14:paraId="0732C531" w14:textId="1AD79022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About half the time</w:t>
            </w:r>
          </w:p>
          <w:p w14:paraId="41C3A1D2" w14:textId="2FF18666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Most of the time</w:t>
            </w:r>
          </w:p>
          <w:p w14:paraId="6B068ECD" w14:textId="7777777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Almost all the time</w:t>
            </w:r>
          </w:p>
          <w:p w14:paraId="1E1E35A2" w14:textId="3B2FB73C" w:rsidR="00A8587B" w:rsidRPr="00C54AF4" w:rsidRDefault="00A8587B" w:rsidP="00A36246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All the time</w:t>
            </w:r>
          </w:p>
        </w:tc>
      </w:tr>
      <w:tr w:rsidR="00A8587B" w:rsidRPr="00C54AF4" w14:paraId="015CA482" w14:textId="77777777" w:rsidTr="00094EEA">
        <w:trPr>
          <w:cantSplit/>
          <w:trHeight w:val="386"/>
        </w:trPr>
        <w:tc>
          <w:tcPr>
            <w:tcW w:w="696" w:type="dxa"/>
          </w:tcPr>
          <w:p w14:paraId="3B7345CE" w14:textId="77777777" w:rsidR="00A8587B" w:rsidRPr="00C54AF4" w:rsidRDefault="00A8587B" w:rsidP="00A858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049CF4B" w14:textId="4DC73EF1" w:rsidR="00A8587B" w:rsidRPr="00C54AF4" w:rsidRDefault="00A8587B" w:rsidP="00A8587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Where do you typically go with your clients when you spend time together with them?</w:t>
            </w:r>
            <w:r w:rsidR="0040338B" w:rsidRPr="00C54AF4">
              <w:rPr>
                <w:bCs/>
                <w:sz w:val="19"/>
                <w:szCs w:val="19"/>
              </w:rPr>
              <w:t xml:space="preserve"> You may select more than one option.</w:t>
            </w:r>
          </w:p>
        </w:tc>
        <w:tc>
          <w:tcPr>
            <w:tcW w:w="5670" w:type="dxa"/>
            <w:gridSpan w:val="2"/>
          </w:tcPr>
          <w:p w14:paraId="02F4FC42" w14:textId="01B22A7E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Have a meal at a nice restaurant</w:t>
            </w:r>
          </w:p>
          <w:p w14:paraId="0B7E1F2F" w14:textId="31078F48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Have a meal nearby where we will have/had sex</w:t>
            </w:r>
          </w:p>
          <w:p w14:paraId="007F1231" w14:textId="7763985B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Head out shopping</w:t>
            </w:r>
          </w:p>
          <w:p w14:paraId="25E98A2E" w14:textId="12124EE7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Head out for a movie</w:t>
            </w:r>
          </w:p>
          <w:p w14:paraId="01EB3315" w14:textId="376F7909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Head out for a stroll or walk at the beach or a park</w:t>
            </w:r>
          </w:p>
          <w:p w14:paraId="3AA259D2" w14:textId="4108FB38" w:rsidR="00A8587B" w:rsidRPr="00C54AF4" w:rsidRDefault="00A8587B" w:rsidP="00A8587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4F7D6F" w:rsidRPr="00C54AF4" w14:paraId="08394338" w14:textId="77777777" w:rsidTr="00A55B05">
        <w:trPr>
          <w:cantSplit/>
          <w:trHeight w:val="386"/>
        </w:trPr>
        <w:tc>
          <w:tcPr>
            <w:tcW w:w="10147" w:type="dxa"/>
            <w:gridSpan w:val="4"/>
          </w:tcPr>
          <w:p w14:paraId="46716B96" w14:textId="2BD086E3" w:rsidR="004F7D6F" w:rsidRPr="00C54AF4" w:rsidRDefault="004F7D6F" w:rsidP="00A8587B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COVID-19’s Impact of Sex Work</w:t>
            </w:r>
          </w:p>
        </w:tc>
      </w:tr>
      <w:tr w:rsidR="0040338B" w:rsidRPr="00C54AF4" w14:paraId="15F08D42" w14:textId="77777777" w:rsidTr="00094EEA">
        <w:trPr>
          <w:cantSplit/>
          <w:trHeight w:val="386"/>
        </w:trPr>
        <w:tc>
          <w:tcPr>
            <w:tcW w:w="696" w:type="dxa"/>
          </w:tcPr>
          <w:p w14:paraId="28BC1791" w14:textId="631B66FF" w:rsidR="0040338B" w:rsidRPr="00C54AF4" w:rsidRDefault="0040338B" w:rsidP="0040338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2E0DB22" w14:textId="3CDAB1EB" w:rsidR="0040338B" w:rsidRPr="00C54AF4" w:rsidRDefault="00B83BA2" w:rsidP="0040338B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What precautions </w:t>
            </w:r>
            <w:r w:rsidR="001C340B" w:rsidRPr="00C54AF4">
              <w:rPr>
                <w:bCs/>
                <w:sz w:val="19"/>
                <w:szCs w:val="19"/>
              </w:rPr>
              <w:t>did</w:t>
            </w:r>
            <w:r w:rsidR="0040338B" w:rsidRPr="00C54AF4">
              <w:rPr>
                <w:bCs/>
                <w:sz w:val="19"/>
                <w:szCs w:val="19"/>
              </w:rPr>
              <w:t xml:space="preserve"> your brothel take to protect you and your clients from the coronavirus</w:t>
            </w:r>
            <w:r w:rsidR="001C340B" w:rsidRPr="00C54AF4">
              <w:rPr>
                <w:bCs/>
                <w:sz w:val="19"/>
                <w:szCs w:val="19"/>
              </w:rPr>
              <w:t xml:space="preserve"> before they were ordered to close on 26 March 2020</w:t>
            </w:r>
            <w:r w:rsidR="0040338B" w:rsidRPr="00C54AF4">
              <w:rPr>
                <w:bCs/>
                <w:sz w:val="19"/>
                <w:szCs w:val="19"/>
              </w:rPr>
              <w:t>?</w:t>
            </w:r>
          </w:p>
        </w:tc>
        <w:tc>
          <w:tcPr>
            <w:tcW w:w="5670" w:type="dxa"/>
            <w:gridSpan w:val="2"/>
          </w:tcPr>
          <w:p w14:paraId="144E56EA" w14:textId="167A7CCC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Safe distancing measures (e.g. reduce number of workers, reduce number of rooms or beds used)</w:t>
            </w:r>
          </w:p>
          <w:p w14:paraId="74126E21" w14:textId="729D5A15" w:rsidR="00CF7BB1" w:rsidRPr="00C54AF4" w:rsidRDefault="00CF7BB1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Reduced the number of customers per day</w:t>
            </w:r>
          </w:p>
          <w:p w14:paraId="1C6917FE" w14:textId="5C85A38D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Improving cleanliness of premises (e.g. cleaning more often)</w:t>
            </w:r>
          </w:p>
          <w:p w14:paraId="06CA1B9B" w14:textId="1D17B3E8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Temperature screening of employees</w:t>
            </w:r>
          </w:p>
          <w:p w14:paraId="1291C2DB" w14:textId="15304A80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Temperature screening of clients</w:t>
            </w:r>
          </w:p>
          <w:p w14:paraId="7CED1236" w14:textId="27758DCF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Travel declaration forms for employees</w:t>
            </w:r>
          </w:p>
          <w:p w14:paraId="67544624" w14:textId="77777777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Travel declaration forms for clients</w:t>
            </w:r>
          </w:p>
          <w:p w14:paraId="0B5C8B37" w14:textId="77777777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Providing protective equipment at the brothel (e.g. masks and hand sanitizers)</w:t>
            </w:r>
          </w:p>
          <w:p w14:paraId="17438FCE" w14:textId="785577DF" w:rsidR="0040338B" w:rsidRPr="00C54AF4" w:rsidRDefault="0040338B" w:rsidP="0040338B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Others: ___________________</w:t>
            </w:r>
          </w:p>
        </w:tc>
      </w:tr>
      <w:tr w:rsidR="0040338B" w:rsidRPr="00C54AF4" w14:paraId="6C4C66D1" w14:textId="77777777" w:rsidTr="00094EEA">
        <w:trPr>
          <w:cantSplit/>
          <w:trHeight w:val="386"/>
        </w:trPr>
        <w:tc>
          <w:tcPr>
            <w:tcW w:w="696" w:type="dxa"/>
          </w:tcPr>
          <w:p w14:paraId="5FED821F" w14:textId="77777777" w:rsidR="0040338B" w:rsidRPr="00C54AF4" w:rsidRDefault="0040338B" w:rsidP="0040338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5A5D427" w14:textId="49842E39" w:rsidR="0040338B" w:rsidRPr="00C54AF4" w:rsidRDefault="007B5E67" w:rsidP="00B83BA2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Here are some</w:t>
            </w:r>
            <w:r w:rsidR="0040338B" w:rsidRPr="00C54AF4">
              <w:rPr>
                <w:bCs/>
                <w:sz w:val="19"/>
                <w:szCs w:val="19"/>
              </w:rPr>
              <w:t xml:space="preserve"> precautions </w:t>
            </w:r>
            <w:r w:rsidRPr="00C54AF4">
              <w:rPr>
                <w:bCs/>
                <w:sz w:val="19"/>
                <w:szCs w:val="19"/>
              </w:rPr>
              <w:t>that some people have</w:t>
            </w:r>
            <w:r w:rsidR="0040338B" w:rsidRPr="00C54AF4">
              <w:rPr>
                <w:bCs/>
                <w:sz w:val="19"/>
                <w:szCs w:val="19"/>
              </w:rPr>
              <w:t xml:space="preserve"> taken to protect </w:t>
            </w:r>
            <w:r w:rsidRPr="00C54AF4">
              <w:rPr>
                <w:bCs/>
                <w:sz w:val="19"/>
                <w:szCs w:val="19"/>
              </w:rPr>
              <w:t>themselves</w:t>
            </w:r>
            <w:r w:rsidR="0040338B" w:rsidRPr="00C54AF4">
              <w:rPr>
                <w:bCs/>
                <w:sz w:val="19"/>
                <w:szCs w:val="19"/>
              </w:rPr>
              <w:t xml:space="preserve"> from the coronavirus</w:t>
            </w:r>
            <w:r w:rsidRPr="00C54AF4">
              <w:rPr>
                <w:bCs/>
                <w:sz w:val="19"/>
                <w:szCs w:val="19"/>
              </w:rPr>
              <w:t xml:space="preserve">. </w:t>
            </w:r>
            <w:r w:rsidR="00A55B05" w:rsidRPr="00C54AF4">
              <w:rPr>
                <w:bCs/>
                <w:sz w:val="19"/>
                <w:szCs w:val="19"/>
              </w:rPr>
              <w:t>Did you practice any of these throughout the course of your work (both inside and outside of brothels) before the circuit breaker came into effect on 7 April 2020?</w:t>
            </w:r>
            <w:r w:rsidRPr="00C54AF4">
              <w:rPr>
                <w:bCs/>
                <w:sz w:val="19"/>
                <w:szCs w:val="19"/>
              </w:rPr>
              <w:t>?</w:t>
            </w:r>
          </w:p>
        </w:tc>
        <w:tc>
          <w:tcPr>
            <w:tcW w:w="5670" w:type="dxa"/>
            <w:gridSpan w:val="2"/>
          </w:tcPr>
          <w:p w14:paraId="611535CE" w14:textId="34455AC5" w:rsidR="007B5E67" w:rsidRPr="00C54AF4" w:rsidRDefault="007B5E67" w:rsidP="007B5E6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Answer </w:t>
            </w:r>
            <w:r w:rsidRPr="00C54AF4">
              <w:rPr>
                <w:sz w:val="19"/>
                <w:szCs w:val="19"/>
                <w:u w:val="single"/>
              </w:rPr>
              <w:t>yes</w:t>
            </w:r>
            <w:r w:rsidRPr="00C54AF4">
              <w:rPr>
                <w:sz w:val="19"/>
                <w:szCs w:val="19"/>
              </w:rPr>
              <w:t xml:space="preserve">, </w:t>
            </w:r>
            <w:r w:rsidRPr="00C54AF4">
              <w:rPr>
                <w:sz w:val="19"/>
                <w:szCs w:val="19"/>
                <w:u w:val="single"/>
              </w:rPr>
              <w:t>no</w:t>
            </w:r>
            <w:r w:rsidRPr="00C54AF4">
              <w:rPr>
                <w:sz w:val="19"/>
                <w:szCs w:val="19"/>
              </w:rPr>
              <w:t xml:space="preserve"> or </w:t>
            </w:r>
            <w:r w:rsidRPr="00C54AF4">
              <w:rPr>
                <w:sz w:val="19"/>
                <w:szCs w:val="19"/>
                <w:u w:val="single"/>
              </w:rPr>
              <w:t>prefer not to say</w:t>
            </w:r>
            <w:r w:rsidRPr="00C54AF4">
              <w:rPr>
                <w:sz w:val="19"/>
                <w:szCs w:val="19"/>
              </w:rPr>
              <w:t xml:space="preserve"> for each of the following:</w:t>
            </w:r>
          </w:p>
          <w:p w14:paraId="63B811B4" w14:textId="77777777" w:rsidR="007B5E67" w:rsidRPr="00C54AF4" w:rsidRDefault="007B5E67" w:rsidP="007B5E67">
            <w:pPr>
              <w:spacing w:after="0" w:line="240" w:lineRule="auto"/>
              <w:rPr>
                <w:sz w:val="19"/>
                <w:szCs w:val="19"/>
              </w:rPr>
            </w:pPr>
          </w:p>
          <w:p w14:paraId="0DD79F50" w14:textId="7AB42DA8" w:rsidR="00447DAE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 xml:space="preserve">I made efforts to </w:t>
            </w:r>
            <w:r w:rsidR="008F5D0B" w:rsidRPr="00C54AF4">
              <w:rPr>
                <w:b/>
                <w:bCs/>
                <w:sz w:val="19"/>
                <w:szCs w:val="19"/>
              </w:rPr>
              <w:t>wash and sanitize my hands more often</w:t>
            </w:r>
          </w:p>
          <w:p w14:paraId="6D4883FC" w14:textId="239B8DD8" w:rsidR="008F5D0B" w:rsidRPr="00C54AF4" w:rsidRDefault="008F5D0B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made efforts to wear a mask more often</w:t>
            </w:r>
          </w:p>
          <w:p w14:paraId="61208B2C" w14:textId="251E8C89" w:rsidR="0040338B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conducted t</w:t>
            </w:r>
            <w:r w:rsidR="0040338B" w:rsidRPr="00C54AF4">
              <w:rPr>
                <w:b/>
                <w:bCs/>
                <w:sz w:val="19"/>
                <w:szCs w:val="19"/>
              </w:rPr>
              <w:t xml:space="preserve">emperature screening for </w:t>
            </w:r>
            <w:r w:rsidRPr="00C54AF4">
              <w:rPr>
                <w:b/>
                <w:bCs/>
                <w:sz w:val="19"/>
                <w:szCs w:val="19"/>
              </w:rPr>
              <w:t>myself</w:t>
            </w:r>
          </w:p>
          <w:p w14:paraId="1889147F" w14:textId="030CA3C8" w:rsidR="007B5E67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conducted temperature screening for clients</w:t>
            </w:r>
          </w:p>
          <w:p w14:paraId="32515368" w14:textId="220E7559" w:rsidR="0040338B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asked my</w:t>
            </w:r>
            <w:r w:rsidR="0040338B" w:rsidRPr="00C54AF4">
              <w:rPr>
                <w:b/>
                <w:bCs/>
                <w:sz w:val="19"/>
                <w:szCs w:val="19"/>
              </w:rPr>
              <w:t xml:space="preserve"> clients about their travel histories</w:t>
            </w:r>
          </w:p>
          <w:p w14:paraId="1FB013B7" w14:textId="0DCA74EA" w:rsidR="0040338B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asked my</w:t>
            </w:r>
            <w:r w:rsidR="0040338B" w:rsidRPr="00C54AF4">
              <w:rPr>
                <w:b/>
                <w:bCs/>
                <w:sz w:val="19"/>
                <w:szCs w:val="19"/>
              </w:rPr>
              <w:t xml:space="preserve"> clients about their symptoms</w:t>
            </w:r>
          </w:p>
          <w:p w14:paraId="2AF3F419" w14:textId="7D7DE198" w:rsidR="007B5E67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looked out for symptoms in my clients</w:t>
            </w:r>
          </w:p>
          <w:p w14:paraId="44690DBD" w14:textId="22E22B02" w:rsidR="0040338B" w:rsidRPr="00C54AF4" w:rsidRDefault="007B5E67" w:rsidP="007B5E67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I reduced</w:t>
            </w:r>
            <w:r w:rsidR="0040338B" w:rsidRPr="00C54AF4">
              <w:rPr>
                <w:b/>
                <w:bCs/>
                <w:sz w:val="19"/>
                <w:szCs w:val="19"/>
              </w:rPr>
              <w:t xml:space="preserve"> the number of clients that </w:t>
            </w:r>
            <w:r w:rsidRPr="00C54AF4">
              <w:rPr>
                <w:b/>
                <w:bCs/>
                <w:sz w:val="19"/>
                <w:szCs w:val="19"/>
              </w:rPr>
              <w:t>I</w:t>
            </w:r>
            <w:r w:rsidR="0040338B" w:rsidRPr="00C54AF4">
              <w:rPr>
                <w:b/>
                <w:bCs/>
                <w:sz w:val="19"/>
                <w:szCs w:val="19"/>
              </w:rPr>
              <w:t xml:space="preserve"> h</w:t>
            </w:r>
            <w:r w:rsidRPr="00C54AF4">
              <w:rPr>
                <w:b/>
                <w:bCs/>
                <w:sz w:val="19"/>
                <w:szCs w:val="19"/>
              </w:rPr>
              <w:t>ad</w:t>
            </w:r>
          </w:p>
          <w:p w14:paraId="0127F25F" w14:textId="77777777" w:rsidR="007B5E67" w:rsidRPr="00C54AF4" w:rsidRDefault="007B5E67" w:rsidP="007B5E67">
            <w:pPr>
              <w:spacing w:after="0" w:line="240" w:lineRule="auto"/>
              <w:rPr>
                <w:sz w:val="19"/>
                <w:szCs w:val="19"/>
              </w:rPr>
            </w:pPr>
          </w:p>
          <w:p w14:paraId="083E0220" w14:textId="00699FF9" w:rsidR="0040338B" w:rsidRPr="00C54AF4" w:rsidRDefault="0040338B" w:rsidP="007B5E6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</w:t>
            </w:r>
            <w:r w:rsidR="007B5E67" w:rsidRPr="00C54AF4">
              <w:rPr>
                <w:sz w:val="19"/>
                <w:szCs w:val="19"/>
              </w:rPr>
              <w:t>Did you do anything else as a precaution?</w:t>
            </w:r>
            <w:r w:rsidRPr="00C54AF4">
              <w:rPr>
                <w:sz w:val="19"/>
                <w:szCs w:val="19"/>
              </w:rPr>
              <w:t>: ___________________</w:t>
            </w:r>
          </w:p>
          <w:p w14:paraId="35C89D6E" w14:textId="5654AB3C" w:rsidR="00B83BA2" w:rsidRPr="00C54AF4" w:rsidRDefault="00904A68" w:rsidP="007B5E6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Not applicable – I stopped sex work  </w:t>
            </w:r>
          </w:p>
        </w:tc>
      </w:tr>
      <w:tr w:rsidR="004F7D6F" w:rsidRPr="00C54AF4" w14:paraId="1FBE548F" w14:textId="77777777" w:rsidTr="00094EEA">
        <w:trPr>
          <w:cantSplit/>
          <w:trHeight w:val="386"/>
        </w:trPr>
        <w:tc>
          <w:tcPr>
            <w:tcW w:w="696" w:type="dxa"/>
          </w:tcPr>
          <w:p w14:paraId="76CC761B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CDBCE4A" w14:textId="178A0037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[Brothel-based workers] Should your brothel be allowed to reopen, would you be keen on resuming sex work immediately?</w:t>
            </w:r>
          </w:p>
        </w:tc>
        <w:tc>
          <w:tcPr>
            <w:tcW w:w="5670" w:type="dxa"/>
            <w:gridSpan w:val="2"/>
          </w:tcPr>
          <w:p w14:paraId="46010AAB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Yes</w:t>
            </w:r>
          </w:p>
          <w:p w14:paraId="31030C27" w14:textId="77777777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No</w:t>
            </w:r>
          </w:p>
          <w:p w14:paraId="3785B6B0" w14:textId="5CF5F953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</w:tc>
      </w:tr>
      <w:tr w:rsidR="004F7D6F" w:rsidRPr="00C54AF4" w14:paraId="5AEE6A87" w14:textId="77777777" w:rsidTr="004F7D6F">
        <w:trPr>
          <w:cantSplit/>
          <w:trHeight w:val="71"/>
        </w:trPr>
        <w:tc>
          <w:tcPr>
            <w:tcW w:w="696" w:type="dxa"/>
          </w:tcPr>
          <w:p w14:paraId="61ED7036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CF6B4C9" w14:textId="1AA06D33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[Non-brothel-based workers] Should it be allowed, would you be keen on resuming sex work immediately?</w:t>
            </w:r>
          </w:p>
        </w:tc>
        <w:tc>
          <w:tcPr>
            <w:tcW w:w="5670" w:type="dxa"/>
            <w:gridSpan w:val="2"/>
          </w:tcPr>
          <w:p w14:paraId="68017025" w14:textId="5DA787B9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Yes</w:t>
            </w:r>
          </w:p>
          <w:p w14:paraId="1A3822D8" w14:textId="09A5C285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No</w:t>
            </w:r>
          </w:p>
          <w:p w14:paraId="4F8275CF" w14:textId="1B548F9B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  <w:vertAlign w:val="subscript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</w:tc>
      </w:tr>
      <w:tr w:rsidR="004F7D6F" w:rsidRPr="00C54AF4" w14:paraId="0AB3B577" w14:textId="77777777" w:rsidTr="00094EEA">
        <w:trPr>
          <w:cantSplit/>
          <w:trHeight w:val="386"/>
        </w:trPr>
        <w:tc>
          <w:tcPr>
            <w:tcW w:w="696" w:type="dxa"/>
          </w:tcPr>
          <w:p w14:paraId="5BCA8485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034ACD2B" w14:textId="60B9261D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Should you be allowed to do sex work now, What are some precautions that you will take to protect yourself?</w:t>
            </w:r>
          </w:p>
        </w:tc>
        <w:tc>
          <w:tcPr>
            <w:tcW w:w="5670" w:type="dxa"/>
            <w:gridSpan w:val="2"/>
          </w:tcPr>
          <w:p w14:paraId="67AD9ED8" w14:textId="75C7D7DB" w:rsidR="004F7D6F" w:rsidRPr="00C54AF4" w:rsidRDefault="004F7D6F" w:rsidP="004F7D6F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[Open-ended]</w:t>
            </w:r>
          </w:p>
        </w:tc>
      </w:tr>
      <w:tr w:rsidR="00831E86" w:rsidRPr="00C54AF4" w14:paraId="3FBE2766" w14:textId="77777777" w:rsidTr="00A55B05">
        <w:trPr>
          <w:cantSplit/>
          <w:trHeight w:val="386"/>
        </w:trPr>
        <w:tc>
          <w:tcPr>
            <w:tcW w:w="10147" w:type="dxa"/>
            <w:gridSpan w:val="4"/>
          </w:tcPr>
          <w:p w14:paraId="7D30446E" w14:textId="7E5D4C6D" w:rsidR="00831E86" w:rsidRPr="00C54AF4" w:rsidRDefault="00831E86" w:rsidP="004F7D6F">
            <w:pPr>
              <w:spacing w:after="0" w:line="240" w:lineRule="auto"/>
              <w:rPr>
                <w:b/>
                <w:bCs/>
                <w:sz w:val="19"/>
                <w:szCs w:val="19"/>
              </w:rPr>
            </w:pPr>
            <w:r w:rsidRPr="00C54AF4">
              <w:rPr>
                <w:b/>
                <w:bCs/>
                <w:sz w:val="19"/>
                <w:szCs w:val="19"/>
              </w:rPr>
              <w:t>COVID-19’s Impact on Sex Worker’s Well-Being</w:t>
            </w:r>
          </w:p>
        </w:tc>
      </w:tr>
      <w:tr w:rsidR="004F7D6F" w:rsidRPr="00C54AF4" w14:paraId="3AE58A12" w14:textId="77777777" w:rsidTr="00094EEA">
        <w:trPr>
          <w:cantSplit/>
          <w:trHeight w:val="386"/>
        </w:trPr>
        <w:tc>
          <w:tcPr>
            <w:tcW w:w="696" w:type="dxa"/>
          </w:tcPr>
          <w:p w14:paraId="35E273EE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B863220" w14:textId="1758392F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What do you consider to be your own probability of getting</w:t>
            </w:r>
            <w:r w:rsidR="00447DAE" w:rsidRPr="00C54AF4">
              <w:rPr>
                <w:bCs/>
                <w:sz w:val="19"/>
                <w:szCs w:val="19"/>
              </w:rPr>
              <w:t xml:space="preserve"> COVID-19</w:t>
            </w:r>
            <w:r w:rsidRPr="00C54AF4">
              <w:rPr>
                <w:bCs/>
                <w:sz w:val="19"/>
                <w:szCs w:val="19"/>
              </w:rPr>
              <w:t>?</w:t>
            </w:r>
          </w:p>
        </w:tc>
        <w:tc>
          <w:tcPr>
            <w:tcW w:w="5670" w:type="dxa"/>
            <w:gridSpan w:val="2"/>
          </w:tcPr>
          <w:p w14:paraId="763DC618" w14:textId="39AD0F77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Extremely unlikely (7 point scale) </w:t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Extremely likely</w:t>
            </w:r>
          </w:p>
        </w:tc>
      </w:tr>
      <w:tr w:rsidR="004F7D6F" w:rsidRPr="00C54AF4" w14:paraId="6EE147CA" w14:textId="77777777" w:rsidTr="00094EEA">
        <w:trPr>
          <w:cantSplit/>
          <w:trHeight w:val="386"/>
        </w:trPr>
        <w:tc>
          <w:tcPr>
            <w:tcW w:w="696" w:type="dxa"/>
          </w:tcPr>
          <w:p w14:paraId="68951F47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BDDC7AD" w14:textId="45D1F8ED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How severe would </w:t>
            </w:r>
            <w:r w:rsidR="00447DAE" w:rsidRPr="00C54AF4">
              <w:rPr>
                <w:bCs/>
                <w:sz w:val="19"/>
                <w:szCs w:val="19"/>
              </w:rPr>
              <w:t>getting COVID-19</w:t>
            </w:r>
            <w:r w:rsidRPr="00C54AF4">
              <w:rPr>
                <w:bCs/>
                <w:sz w:val="19"/>
                <w:szCs w:val="19"/>
              </w:rPr>
              <w:t xml:space="preserve"> be for you (how seriously ill do you think you will be)?</w:t>
            </w:r>
          </w:p>
        </w:tc>
        <w:tc>
          <w:tcPr>
            <w:tcW w:w="5670" w:type="dxa"/>
            <w:gridSpan w:val="2"/>
          </w:tcPr>
          <w:p w14:paraId="46420C5E" w14:textId="5B489CBA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Not severe (7 point scale) </w:t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Very severe</w:t>
            </w:r>
          </w:p>
        </w:tc>
      </w:tr>
      <w:tr w:rsidR="004F7D6F" w:rsidRPr="00C54AF4" w14:paraId="21BD2E48" w14:textId="77777777" w:rsidTr="00094EEA">
        <w:trPr>
          <w:cantSplit/>
          <w:trHeight w:val="386"/>
        </w:trPr>
        <w:tc>
          <w:tcPr>
            <w:tcW w:w="696" w:type="dxa"/>
          </w:tcPr>
          <w:p w14:paraId="6B53DA5D" w14:textId="77777777" w:rsidR="004F7D6F" w:rsidRPr="00C54AF4" w:rsidRDefault="004F7D6F" w:rsidP="004F7D6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0AED17E0" w14:textId="1713C8EF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 know how to protect myself from coronavirus</w:t>
            </w:r>
          </w:p>
        </w:tc>
        <w:tc>
          <w:tcPr>
            <w:tcW w:w="5670" w:type="dxa"/>
            <w:gridSpan w:val="2"/>
          </w:tcPr>
          <w:p w14:paraId="44B9AA0B" w14:textId="7772B6C6" w:rsidR="004F7D6F" w:rsidRPr="00C54AF4" w:rsidRDefault="004F7D6F" w:rsidP="004F7D6F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Not at all (7 point scale) </w:t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Very much so</w:t>
            </w:r>
          </w:p>
        </w:tc>
      </w:tr>
      <w:tr w:rsidR="00542137" w:rsidRPr="00C54AF4" w14:paraId="1388DA9F" w14:textId="77777777" w:rsidTr="00A55B05">
        <w:trPr>
          <w:cantSplit/>
          <w:trHeight w:val="386"/>
        </w:trPr>
        <w:tc>
          <w:tcPr>
            <w:tcW w:w="696" w:type="dxa"/>
          </w:tcPr>
          <w:p w14:paraId="46DF351D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3BE8735" w14:textId="77777777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Was there a time when you were not able to pay rent on time?</w:t>
            </w:r>
          </w:p>
          <w:p w14:paraId="7C056D00" w14:textId="23A889E3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2043CB7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7799FB2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69456D6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2783C00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41B9EB31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835" w:type="dxa"/>
          </w:tcPr>
          <w:p w14:paraId="046B50D9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2409490F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13448F15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4831C8CF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7733A689" w14:textId="621E5BF0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542137" w:rsidRPr="00C54AF4" w14:paraId="42B6FA6C" w14:textId="77777777" w:rsidTr="00A55B05">
        <w:trPr>
          <w:cantSplit/>
          <w:trHeight w:val="386"/>
        </w:trPr>
        <w:tc>
          <w:tcPr>
            <w:tcW w:w="696" w:type="dxa"/>
          </w:tcPr>
          <w:p w14:paraId="5DD8E833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550C5FD" w14:textId="0A9D7BAF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In terms of where you stay, have you had to move from two times or more within a month?</w:t>
            </w:r>
          </w:p>
        </w:tc>
        <w:tc>
          <w:tcPr>
            <w:tcW w:w="2835" w:type="dxa"/>
          </w:tcPr>
          <w:p w14:paraId="32FC3D4B" w14:textId="684AC543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11C82FD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47DF99B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681959DF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66C87677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2835" w:type="dxa"/>
          </w:tcPr>
          <w:p w14:paraId="2F99B008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3602EB96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2914BAAD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1B4A48E1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3375A13A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</w:tr>
      <w:tr w:rsidR="00542137" w:rsidRPr="00C54AF4" w14:paraId="34923338" w14:textId="77777777" w:rsidTr="001C340B">
        <w:trPr>
          <w:cantSplit/>
          <w:trHeight w:val="386"/>
        </w:trPr>
        <w:tc>
          <w:tcPr>
            <w:tcW w:w="696" w:type="dxa"/>
          </w:tcPr>
          <w:p w14:paraId="5302A710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27CFF418" w14:textId="7887FC05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 worried whether my food would run out before I for money to buy more.</w:t>
            </w:r>
          </w:p>
        </w:tc>
        <w:tc>
          <w:tcPr>
            <w:tcW w:w="2835" w:type="dxa"/>
          </w:tcPr>
          <w:p w14:paraId="536E0E55" w14:textId="3424BF92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4028C765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77763279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0C7B426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6FAFE373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52C145E9" w14:textId="649CD33E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835" w:type="dxa"/>
          </w:tcPr>
          <w:p w14:paraId="49B5B826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5B666FEE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03E0ED68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6700707E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16E8771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6FD40A0B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542137" w:rsidRPr="00C54AF4" w14:paraId="120E8639" w14:textId="77777777" w:rsidTr="001C340B">
        <w:trPr>
          <w:cantSplit/>
          <w:trHeight w:val="386"/>
        </w:trPr>
        <w:tc>
          <w:tcPr>
            <w:tcW w:w="696" w:type="dxa"/>
          </w:tcPr>
          <w:p w14:paraId="67C3C27C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5C08F267" w14:textId="4C62774F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The food I bought just didn’t last and I didn’t have money to get more.</w:t>
            </w:r>
          </w:p>
        </w:tc>
        <w:tc>
          <w:tcPr>
            <w:tcW w:w="2835" w:type="dxa"/>
          </w:tcPr>
          <w:p w14:paraId="538075C8" w14:textId="5D9E4032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3771B0B1" w14:textId="1149B3B9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1F94398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146F2DCF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083D222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567D0D88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2835" w:type="dxa"/>
          </w:tcPr>
          <w:p w14:paraId="3605CB98" w14:textId="2EBD0FF0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0F527FAA" w14:textId="6DE64584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6AF84E5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52E302B3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69EB80C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5E482DB6" w14:textId="393F8FD1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542137" w:rsidRPr="00C54AF4" w14:paraId="590BDB7B" w14:textId="77777777" w:rsidTr="001C340B">
        <w:trPr>
          <w:cantSplit/>
          <w:trHeight w:val="386"/>
        </w:trPr>
        <w:tc>
          <w:tcPr>
            <w:tcW w:w="696" w:type="dxa"/>
          </w:tcPr>
          <w:p w14:paraId="63FE6A4C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240E0F1" w14:textId="699E6401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 had to compromise on my own usual sexual health practices with my clients</w:t>
            </w:r>
            <w:r w:rsidR="00C54AF4">
              <w:rPr>
                <w:bCs/>
                <w:sz w:val="19"/>
                <w:szCs w:val="19"/>
              </w:rPr>
              <w:t>.</w:t>
            </w:r>
          </w:p>
        </w:tc>
        <w:tc>
          <w:tcPr>
            <w:tcW w:w="2835" w:type="dxa"/>
          </w:tcPr>
          <w:p w14:paraId="74CC6E64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61B3EB1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4E4F89E1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5C696E7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53C0342E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7E0256A3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2835" w:type="dxa"/>
          </w:tcPr>
          <w:p w14:paraId="0F9EBE3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57F37D2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3315E83D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6A7B2B2C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12342DF9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3AC2AA4B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</w:tr>
      <w:tr w:rsidR="00542137" w:rsidRPr="00C54AF4" w14:paraId="37B7F3A2" w14:textId="77777777" w:rsidTr="001C340B">
        <w:trPr>
          <w:cantSplit/>
          <w:trHeight w:val="386"/>
        </w:trPr>
        <w:tc>
          <w:tcPr>
            <w:tcW w:w="696" w:type="dxa"/>
          </w:tcPr>
          <w:p w14:paraId="307C7361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1632056" w14:textId="3FC99EDB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 was able to access medical or healthcare services that I needed.</w:t>
            </w:r>
          </w:p>
        </w:tc>
        <w:tc>
          <w:tcPr>
            <w:tcW w:w="2835" w:type="dxa"/>
          </w:tcPr>
          <w:p w14:paraId="5EFB51A1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In the year before COVID-19:</w:t>
            </w:r>
          </w:p>
          <w:p w14:paraId="6A776CA5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028FEA02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66111010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37A21EA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42DC63C0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2835" w:type="dxa"/>
          </w:tcPr>
          <w:p w14:paraId="617E487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b/>
                <w:sz w:val="19"/>
                <w:szCs w:val="19"/>
              </w:rPr>
              <w:t>As a result of COVID-19:</w:t>
            </w:r>
          </w:p>
          <w:p w14:paraId="44AF546D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Often true</w:t>
            </w:r>
          </w:p>
          <w:p w14:paraId="1546A6D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Sometimes true</w:t>
            </w:r>
          </w:p>
          <w:p w14:paraId="527BB716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Never true</w:t>
            </w:r>
          </w:p>
          <w:p w14:paraId="6F2BA22D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1BEB94CB" w14:textId="77777777" w:rsidR="00542137" w:rsidRPr="00C54AF4" w:rsidRDefault="00542137" w:rsidP="00542137">
            <w:pPr>
              <w:spacing w:after="0" w:line="240" w:lineRule="auto"/>
              <w:rPr>
                <w:b/>
                <w:sz w:val="19"/>
                <w:szCs w:val="19"/>
              </w:rPr>
            </w:pPr>
          </w:p>
        </w:tc>
      </w:tr>
      <w:tr w:rsidR="00542137" w:rsidRPr="00C54AF4" w14:paraId="34EE0B6E" w14:textId="77777777" w:rsidTr="00094EEA">
        <w:trPr>
          <w:cantSplit/>
          <w:trHeight w:val="386"/>
        </w:trPr>
        <w:tc>
          <w:tcPr>
            <w:tcW w:w="696" w:type="dxa"/>
          </w:tcPr>
          <w:p w14:paraId="24B582DE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26A4454" w14:textId="5D9758B3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usually pay for rent for yourself on a monthly basis?</w:t>
            </w:r>
          </w:p>
        </w:tc>
        <w:tc>
          <w:tcPr>
            <w:tcW w:w="5670" w:type="dxa"/>
            <w:gridSpan w:val="2"/>
          </w:tcPr>
          <w:p w14:paraId="21CC47DF" w14:textId="1AFD6FA4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482E666E" w14:textId="77777777" w:rsidTr="00094EEA">
        <w:trPr>
          <w:cantSplit/>
          <w:trHeight w:val="386"/>
        </w:trPr>
        <w:tc>
          <w:tcPr>
            <w:tcW w:w="696" w:type="dxa"/>
          </w:tcPr>
          <w:p w14:paraId="53984095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2F27E88" w14:textId="2B016084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usually spend on food for yourself on a monthly basis?</w:t>
            </w:r>
          </w:p>
        </w:tc>
        <w:tc>
          <w:tcPr>
            <w:tcW w:w="5670" w:type="dxa"/>
            <w:gridSpan w:val="2"/>
          </w:tcPr>
          <w:p w14:paraId="7BECD82E" w14:textId="062FFCF1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4431C09D" w14:textId="77777777" w:rsidTr="00094EEA">
        <w:trPr>
          <w:cantSplit/>
          <w:trHeight w:val="386"/>
        </w:trPr>
        <w:tc>
          <w:tcPr>
            <w:tcW w:w="696" w:type="dxa"/>
          </w:tcPr>
          <w:p w14:paraId="7766C012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BE373A4" w14:textId="731B45C2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usually spend on medication for yourself on a monthly basis?</w:t>
            </w:r>
          </w:p>
        </w:tc>
        <w:tc>
          <w:tcPr>
            <w:tcW w:w="5670" w:type="dxa"/>
            <w:gridSpan w:val="2"/>
          </w:tcPr>
          <w:p w14:paraId="1FD83338" w14:textId="108D3665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3A710D46" w14:textId="77777777" w:rsidTr="00094EEA">
        <w:trPr>
          <w:cantSplit/>
          <w:trHeight w:val="386"/>
        </w:trPr>
        <w:tc>
          <w:tcPr>
            <w:tcW w:w="696" w:type="dxa"/>
          </w:tcPr>
          <w:p w14:paraId="012C552E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CCC86C0" w14:textId="645BD25A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usually spend on your partner or family members (e.g. sending money home, paying for other family members’ food etc.)</w:t>
            </w:r>
          </w:p>
        </w:tc>
        <w:tc>
          <w:tcPr>
            <w:tcW w:w="5670" w:type="dxa"/>
            <w:gridSpan w:val="2"/>
          </w:tcPr>
          <w:p w14:paraId="6D5A40B3" w14:textId="76AEDF92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6842D1FD" w14:textId="77777777" w:rsidTr="00094EEA">
        <w:trPr>
          <w:cantSplit/>
          <w:trHeight w:val="386"/>
        </w:trPr>
        <w:tc>
          <w:tcPr>
            <w:tcW w:w="696" w:type="dxa"/>
          </w:tcPr>
          <w:p w14:paraId="5D843B43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4E2532E" w14:textId="73A698EF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typically earn (in SGD) in a regular month before the circuit breaker measures?</w:t>
            </w:r>
          </w:p>
        </w:tc>
        <w:tc>
          <w:tcPr>
            <w:tcW w:w="5670" w:type="dxa"/>
            <w:gridSpan w:val="2"/>
          </w:tcPr>
          <w:p w14:paraId="699DDD61" w14:textId="1146C084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72CFF49A" w14:textId="77777777" w:rsidTr="00094EEA">
        <w:trPr>
          <w:cantSplit/>
          <w:trHeight w:val="386"/>
        </w:trPr>
        <w:tc>
          <w:tcPr>
            <w:tcW w:w="696" w:type="dxa"/>
          </w:tcPr>
          <w:p w14:paraId="6DB11741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DD60689" w14:textId="5CA7A33D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How much do you earn (in SGD) now due to COVID-19?</w:t>
            </w:r>
          </w:p>
        </w:tc>
        <w:tc>
          <w:tcPr>
            <w:tcW w:w="5670" w:type="dxa"/>
            <w:gridSpan w:val="2"/>
          </w:tcPr>
          <w:p w14:paraId="56C586C4" w14:textId="1A8756C5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6F427906" w14:textId="77777777" w:rsidTr="00094EEA">
        <w:trPr>
          <w:cantSplit/>
          <w:trHeight w:val="386"/>
        </w:trPr>
        <w:tc>
          <w:tcPr>
            <w:tcW w:w="696" w:type="dxa"/>
          </w:tcPr>
          <w:p w14:paraId="3D547DB4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D6729F2" w14:textId="491E8C4E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If you receive money regularly from other sources, how much money (in SGD) have you received on average on a monthly basis?</w:t>
            </w:r>
          </w:p>
        </w:tc>
        <w:tc>
          <w:tcPr>
            <w:tcW w:w="5670" w:type="dxa"/>
            <w:gridSpan w:val="2"/>
          </w:tcPr>
          <w:p w14:paraId="29C114AA" w14:textId="0AD8EB24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542137" w:rsidRPr="00C54AF4" w14:paraId="4B40DCF3" w14:textId="77777777" w:rsidTr="00094EEA">
        <w:trPr>
          <w:cantSplit/>
          <w:trHeight w:val="386"/>
        </w:trPr>
        <w:tc>
          <w:tcPr>
            <w:tcW w:w="696" w:type="dxa"/>
          </w:tcPr>
          <w:p w14:paraId="78A1590F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0E2976C" w14:textId="523589F7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[Singaporean citizens and PR only] Were you aware of the Temporary Relief Fund for one-time $500.00 assistance that was launched in April 2020?</w:t>
            </w:r>
          </w:p>
        </w:tc>
        <w:tc>
          <w:tcPr>
            <w:tcW w:w="5670" w:type="dxa"/>
            <w:gridSpan w:val="2"/>
          </w:tcPr>
          <w:p w14:paraId="7034A659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2EDE9134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6FD7F78D" w14:textId="2B754EE2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</w:tc>
      </w:tr>
      <w:tr w:rsidR="00542137" w:rsidRPr="00C54AF4" w14:paraId="395F201E" w14:textId="77777777" w:rsidTr="00094EEA">
        <w:trPr>
          <w:cantSplit/>
          <w:trHeight w:val="386"/>
        </w:trPr>
        <w:tc>
          <w:tcPr>
            <w:tcW w:w="696" w:type="dxa"/>
          </w:tcPr>
          <w:p w14:paraId="5A16A2AC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16B9500" w14:textId="3A2FC8AD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[Singaporean citizens and PR only] If you were aware, were you eligible to apply for the one-off $500.00 assistance?</w:t>
            </w:r>
          </w:p>
        </w:tc>
        <w:tc>
          <w:tcPr>
            <w:tcW w:w="5670" w:type="dxa"/>
            <w:gridSpan w:val="2"/>
          </w:tcPr>
          <w:p w14:paraId="6C0B3459" w14:textId="33B8BEC0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I was eligible and successfully applied for it</w:t>
            </w:r>
          </w:p>
          <w:p w14:paraId="55C953B4" w14:textId="06FE3EEC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I was eligible but did not apply for it</w:t>
            </w:r>
          </w:p>
          <w:p w14:paraId="556855C8" w14:textId="5920B3BB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No, I was not eligible for it</w:t>
            </w:r>
          </w:p>
          <w:p w14:paraId="073FE5CA" w14:textId="17CE037B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542137" w:rsidRPr="00C54AF4" w14:paraId="2C048D65" w14:textId="77777777" w:rsidTr="00094EEA">
        <w:trPr>
          <w:cantSplit/>
          <w:trHeight w:val="386"/>
        </w:trPr>
        <w:tc>
          <w:tcPr>
            <w:tcW w:w="696" w:type="dxa"/>
          </w:tcPr>
          <w:p w14:paraId="3F0BD721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2DED095" w14:textId="37406A1F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 xml:space="preserve">[Eligible but did not apply for it] Why did you not apply for the fund? </w:t>
            </w:r>
            <w:r w:rsidRPr="00C54AF4">
              <w:rPr>
                <w:b/>
                <w:sz w:val="19"/>
                <w:szCs w:val="19"/>
              </w:rPr>
              <w:t>You may select more than one option</w:t>
            </w:r>
          </w:p>
          <w:p w14:paraId="4448D239" w14:textId="65EF92C7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</w:p>
        </w:tc>
        <w:tc>
          <w:tcPr>
            <w:tcW w:w="5670" w:type="dxa"/>
            <w:gridSpan w:val="2"/>
          </w:tcPr>
          <w:p w14:paraId="6730FB73" w14:textId="6FEC849E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didn’t know how to apply for it</w:t>
            </w:r>
          </w:p>
          <w:p w14:paraId="5D2B67FB" w14:textId="0C036176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didn’t have a bank account</w:t>
            </w:r>
          </w:p>
          <w:p w14:paraId="78BEAE53" w14:textId="49EE2369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didn’t have an internet connection</w:t>
            </w:r>
          </w:p>
          <w:p w14:paraId="6540F607" w14:textId="0AA4DC90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didn’t have Singpass</w:t>
            </w:r>
          </w:p>
          <w:p w14:paraId="082B4F53" w14:textId="5D309B06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did not feel comfortable applying for the fund in-person (i.e. at social service office or community centre)</w:t>
            </w:r>
          </w:p>
          <w:p w14:paraId="008EE265" w14:textId="5358E7EB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had a negative experience while trying to apply for the fund in-person</w:t>
            </w:r>
          </w:p>
          <w:p w14:paraId="14C60222" w14:textId="395D4C14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was not able to provide proof of loss of job or income</w:t>
            </w:r>
          </w:p>
          <w:p w14:paraId="048FFBDC" w14:textId="06C0A18D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only heard about the fund after the application period was over</w:t>
            </w:r>
          </w:p>
          <w:p w14:paraId="270252E6" w14:textId="3573A9DC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Others: ____________________</w:t>
            </w:r>
          </w:p>
          <w:p w14:paraId="38B5A841" w14:textId="7BE3A4AA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542137" w:rsidRPr="00C54AF4" w14:paraId="07C44375" w14:textId="77777777" w:rsidTr="00094EEA">
        <w:trPr>
          <w:cantSplit/>
          <w:trHeight w:val="386"/>
        </w:trPr>
        <w:tc>
          <w:tcPr>
            <w:tcW w:w="696" w:type="dxa"/>
          </w:tcPr>
          <w:p w14:paraId="37576879" w14:textId="77777777" w:rsidR="00542137" w:rsidRPr="00C54AF4" w:rsidRDefault="00542137" w:rsidP="0054213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87D8E3F" w14:textId="142D0EE9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[Not eligible to apply for it it] Why were you not eligible for the fund?</w:t>
            </w:r>
          </w:p>
          <w:p w14:paraId="2F4FC6F2" w14:textId="022F7EE4" w:rsidR="00542137" w:rsidRPr="00C54AF4" w:rsidRDefault="00542137" w:rsidP="00542137">
            <w:pPr>
              <w:spacing w:after="0" w:line="240" w:lineRule="auto"/>
              <w:rPr>
                <w:bCs/>
                <w:sz w:val="19"/>
                <w:szCs w:val="19"/>
              </w:rPr>
            </w:pPr>
          </w:p>
        </w:tc>
        <w:tc>
          <w:tcPr>
            <w:tcW w:w="5670" w:type="dxa"/>
            <w:gridSpan w:val="2"/>
          </w:tcPr>
          <w:p w14:paraId="323E9BBF" w14:textId="4C6DEF31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was not able to provide proof of loss of job or income</w:t>
            </w:r>
          </w:p>
          <w:p w14:paraId="6E9A7A45" w14:textId="1F56CDE0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I did not experience any loss of job or income of more than 30%</w:t>
            </w:r>
          </w:p>
          <w:p w14:paraId="067A12E3" w14:textId="349A65B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My gross monthly household income exceeded $10,000 or income per capita exceeded $3,100.</w:t>
            </w:r>
          </w:p>
          <w:p w14:paraId="14334923" w14:textId="00CB47FE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I am currently on Comcare assistance</w:t>
            </w:r>
          </w:p>
          <w:p w14:paraId="4BF8F59A" w14:textId="77777777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Others: ____________________</w:t>
            </w:r>
          </w:p>
          <w:p w14:paraId="228FF55A" w14:textId="6F69B03B" w:rsidR="00542137" w:rsidRPr="00C54AF4" w:rsidRDefault="00542137" w:rsidP="00542137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65584C" w:rsidRPr="00C54AF4" w14:paraId="2958F936" w14:textId="77777777" w:rsidTr="00094EEA">
        <w:trPr>
          <w:cantSplit/>
          <w:trHeight w:val="386"/>
        </w:trPr>
        <w:tc>
          <w:tcPr>
            <w:tcW w:w="696" w:type="dxa"/>
          </w:tcPr>
          <w:p w14:paraId="3B3F4CFF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0679AC1B" w14:textId="6631BDC1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[Foreign work pass holders only] Were you aware of the foreign worker levy rebates of $750.00 that your employer received from the government?</w:t>
            </w:r>
          </w:p>
        </w:tc>
        <w:tc>
          <w:tcPr>
            <w:tcW w:w="5670" w:type="dxa"/>
            <w:gridSpan w:val="2"/>
          </w:tcPr>
          <w:p w14:paraId="1D498343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283D5544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04CC36A5" w14:textId="53FCE6D2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</w:tc>
      </w:tr>
      <w:tr w:rsidR="0065584C" w:rsidRPr="00C54AF4" w14:paraId="56688A42" w14:textId="77777777" w:rsidTr="00094EEA">
        <w:trPr>
          <w:cantSplit/>
          <w:trHeight w:val="386"/>
        </w:trPr>
        <w:tc>
          <w:tcPr>
            <w:tcW w:w="696" w:type="dxa"/>
          </w:tcPr>
          <w:p w14:paraId="15D23F77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3DD978AC" w14:textId="282FED51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[If yes to previous question] Did your employer pass on the rebate to you in any way?</w:t>
            </w:r>
          </w:p>
        </w:tc>
        <w:tc>
          <w:tcPr>
            <w:tcW w:w="5670" w:type="dxa"/>
            <w:gridSpan w:val="2"/>
          </w:tcPr>
          <w:p w14:paraId="51B00CE6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my employer gave me the full rebate and I did not have to work</w:t>
            </w:r>
          </w:p>
          <w:p w14:paraId="69EBB08A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my employer gave me the full rebate and I had to work for it</w:t>
            </w:r>
          </w:p>
          <w:p w14:paraId="11E087EF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my employer gave me part of the rebate and I did not have to work</w:t>
            </w:r>
          </w:p>
          <w:p w14:paraId="6DCBA194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my employer gave me part of the rebate and I had to work for it.</w:t>
            </w:r>
          </w:p>
          <w:p w14:paraId="5AF7258D" w14:textId="3802AF1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No, I did not receive any rebate or allowance from my employer</w:t>
            </w:r>
          </w:p>
        </w:tc>
      </w:tr>
      <w:tr w:rsidR="0065584C" w:rsidRPr="00C54AF4" w14:paraId="7F0C4792" w14:textId="77777777" w:rsidTr="00094EEA">
        <w:trPr>
          <w:cantSplit/>
          <w:trHeight w:val="386"/>
        </w:trPr>
        <w:tc>
          <w:tcPr>
            <w:tcW w:w="696" w:type="dxa"/>
          </w:tcPr>
          <w:p w14:paraId="68B1FD9B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0F5B0578" w14:textId="0F357090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Have you tried to apply for any other jobs in the last 3 months?</w:t>
            </w:r>
          </w:p>
        </w:tc>
        <w:tc>
          <w:tcPr>
            <w:tcW w:w="5670" w:type="dxa"/>
            <w:gridSpan w:val="2"/>
          </w:tcPr>
          <w:p w14:paraId="52E0EB86" w14:textId="5EB6E7EF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I successfully applied for a full-time job</w:t>
            </w:r>
          </w:p>
          <w:p w14:paraId="4DCCF607" w14:textId="07AD9592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I successfully applied for a part-time job</w:t>
            </w:r>
          </w:p>
          <w:p w14:paraId="72B967B8" w14:textId="6DF92B1C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Yes, but I wasn’t successful in getting any jobs</w:t>
            </w:r>
          </w:p>
          <w:p w14:paraId="19B8474D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31ED7E1F" w14:textId="0567C3F8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Prefer not to say</w:t>
            </w:r>
          </w:p>
        </w:tc>
      </w:tr>
      <w:tr w:rsidR="0065584C" w:rsidRPr="00C54AF4" w14:paraId="44024880" w14:textId="77777777" w:rsidTr="00094EEA">
        <w:trPr>
          <w:cantSplit/>
          <w:trHeight w:val="386"/>
        </w:trPr>
        <w:tc>
          <w:tcPr>
            <w:tcW w:w="696" w:type="dxa"/>
          </w:tcPr>
          <w:p w14:paraId="32685C25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8A3B5EE" w14:textId="37AC7793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[If yes and successful] May I ask what job role you successfully applied for?</w:t>
            </w:r>
          </w:p>
        </w:tc>
        <w:tc>
          <w:tcPr>
            <w:tcW w:w="5670" w:type="dxa"/>
            <w:gridSpan w:val="2"/>
          </w:tcPr>
          <w:p w14:paraId="6B876388" w14:textId="365C786A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65584C" w:rsidRPr="00C54AF4" w14:paraId="25C0582C" w14:textId="77777777" w:rsidTr="00094EEA">
        <w:trPr>
          <w:cantSplit/>
          <w:trHeight w:val="386"/>
        </w:trPr>
        <w:tc>
          <w:tcPr>
            <w:tcW w:w="696" w:type="dxa"/>
          </w:tcPr>
          <w:p w14:paraId="085089BB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14C0738C" w14:textId="72BD27A6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[If yes but not successful] Were you aware about why you weren’t successful in your job application?</w:t>
            </w:r>
          </w:p>
        </w:tc>
        <w:tc>
          <w:tcPr>
            <w:tcW w:w="5670" w:type="dxa"/>
            <w:gridSpan w:val="2"/>
          </w:tcPr>
          <w:p w14:paraId="361D8692" w14:textId="10DFEADF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[Open-ended response]</w:t>
            </w:r>
          </w:p>
        </w:tc>
      </w:tr>
      <w:tr w:rsidR="0065584C" w:rsidRPr="00C54AF4" w14:paraId="1D1AA5B2" w14:textId="77777777" w:rsidTr="00094EEA">
        <w:trPr>
          <w:cantSplit/>
          <w:trHeight w:val="386"/>
        </w:trPr>
        <w:tc>
          <w:tcPr>
            <w:tcW w:w="696" w:type="dxa"/>
          </w:tcPr>
          <w:p w14:paraId="371F27E2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4149C87E" w14:textId="7F6F19E7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bCs/>
                <w:sz w:val="19"/>
                <w:szCs w:val="19"/>
              </w:rPr>
              <w:t>[If no] Would you consider applying for a part-time job if it was made available to you? Please explain why so [if yes, or no].</w:t>
            </w:r>
          </w:p>
        </w:tc>
        <w:tc>
          <w:tcPr>
            <w:tcW w:w="5670" w:type="dxa"/>
            <w:gridSpan w:val="2"/>
          </w:tcPr>
          <w:p w14:paraId="7CE5D00B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Yes</w:t>
            </w:r>
          </w:p>
          <w:p w14:paraId="176B29EA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No</w:t>
            </w:r>
          </w:p>
          <w:p w14:paraId="6F092B3B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Don’t know</w:t>
            </w:r>
          </w:p>
          <w:p w14:paraId="363290EF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</w:p>
          <w:p w14:paraId="6608FAE9" w14:textId="77777777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>Explanation why: ________________________________</w:t>
            </w:r>
          </w:p>
          <w:p w14:paraId="469D56E0" w14:textId="52641F13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  <w:tr w:rsidR="0065584C" w:rsidRPr="00C54AF4" w14:paraId="22BEE638" w14:textId="77777777" w:rsidTr="00094EEA">
        <w:trPr>
          <w:cantSplit/>
          <w:trHeight w:val="386"/>
        </w:trPr>
        <w:tc>
          <w:tcPr>
            <w:tcW w:w="696" w:type="dxa"/>
          </w:tcPr>
          <w:p w14:paraId="436DBAB5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63A086CC" w14:textId="6038253E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If I developed respiratory symptoms (e.g. runny nose, cough) today, I would </w:t>
            </w:r>
          </w:p>
        </w:tc>
        <w:tc>
          <w:tcPr>
            <w:tcW w:w="5670" w:type="dxa"/>
            <w:gridSpan w:val="2"/>
          </w:tcPr>
          <w:p w14:paraId="2060202B" w14:textId="7323AD98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a polyclinic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a general practitioner’s clinic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a hospital’s A&amp;E department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NCID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a Traditional Chinese Medicine provider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Go to a friend/pimp/brothel owner?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 Stay at home</w:t>
            </w:r>
            <w:r w:rsidRPr="00C54AF4">
              <w:rPr>
                <w:sz w:val="19"/>
                <w:szCs w:val="19"/>
              </w:rPr>
              <w:br/>
            </w: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Do none of the above </w:t>
            </w:r>
          </w:p>
        </w:tc>
      </w:tr>
      <w:tr w:rsidR="0065584C" w:rsidRPr="007B5E67" w14:paraId="38F99F8B" w14:textId="77777777" w:rsidTr="00094EEA">
        <w:trPr>
          <w:cantSplit/>
          <w:trHeight w:val="386"/>
        </w:trPr>
        <w:tc>
          <w:tcPr>
            <w:tcW w:w="696" w:type="dxa"/>
          </w:tcPr>
          <w:p w14:paraId="38B42034" w14:textId="77777777" w:rsidR="0065584C" w:rsidRPr="00C54AF4" w:rsidRDefault="0065584C" w:rsidP="0065584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3781" w:type="dxa"/>
          </w:tcPr>
          <w:p w14:paraId="71444DCB" w14:textId="077E820F" w:rsidR="0065584C" w:rsidRPr="00C54AF4" w:rsidRDefault="0065584C" w:rsidP="0065584C">
            <w:pPr>
              <w:spacing w:after="0" w:line="240" w:lineRule="auto"/>
              <w:rPr>
                <w:bCs/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t xml:space="preserve">[If picked 1-4] I trust that the healthcare provider will manage my illness appropriately </w:t>
            </w:r>
          </w:p>
        </w:tc>
        <w:tc>
          <w:tcPr>
            <w:tcW w:w="5670" w:type="dxa"/>
            <w:gridSpan w:val="2"/>
          </w:tcPr>
          <w:p w14:paraId="6191C191" w14:textId="4A73D772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Strongly agree</w:t>
            </w:r>
          </w:p>
          <w:p w14:paraId="2FBBCFDD" w14:textId="0CA70EB0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bCs/>
                <w:sz w:val="19"/>
                <w:szCs w:val="19"/>
              </w:rPr>
              <w:t xml:space="preserve"> </w:t>
            </w:r>
            <w:r w:rsidRPr="00C54AF4">
              <w:rPr>
                <w:sz w:val="19"/>
                <w:szCs w:val="19"/>
              </w:rPr>
              <w:t>Agree</w:t>
            </w:r>
          </w:p>
          <w:p w14:paraId="5322123F" w14:textId="18F83A60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Disagree</w:t>
            </w:r>
          </w:p>
          <w:p w14:paraId="5D22E73B" w14:textId="3B3E4DB6" w:rsidR="0065584C" w:rsidRPr="00C54AF4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  <w:r w:rsidRPr="00C54AF4">
              <w:rPr>
                <w:sz w:val="19"/>
                <w:szCs w:val="19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F4">
              <w:rPr>
                <w:sz w:val="19"/>
                <w:szCs w:val="19"/>
              </w:rPr>
              <w:instrText xml:space="preserve"> FORMCHECKBOX </w:instrText>
            </w:r>
            <w:r w:rsidR="00C54AF4" w:rsidRPr="00C54AF4">
              <w:rPr>
                <w:sz w:val="19"/>
                <w:szCs w:val="19"/>
              </w:rPr>
            </w:r>
            <w:r w:rsidR="00C54AF4" w:rsidRPr="00C54AF4">
              <w:rPr>
                <w:sz w:val="19"/>
                <w:szCs w:val="19"/>
              </w:rPr>
              <w:fldChar w:fldCharType="separate"/>
            </w:r>
            <w:r w:rsidRPr="00C54AF4">
              <w:rPr>
                <w:sz w:val="19"/>
                <w:szCs w:val="19"/>
              </w:rPr>
              <w:fldChar w:fldCharType="end"/>
            </w:r>
            <w:r w:rsidRPr="00C54AF4">
              <w:rPr>
                <w:sz w:val="19"/>
                <w:szCs w:val="19"/>
              </w:rPr>
              <w:t xml:space="preserve"> Strongly disagree</w:t>
            </w:r>
          </w:p>
          <w:p w14:paraId="64695BF5" w14:textId="77777777" w:rsidR="0065584C" w:rsidRPr="007B5E67" w:rsidRDefault="0065584C" w:rsidP="0065584C">
            <w:pPr>
              <w:spacing w:after="0" w:line="240" w:lineRule="auto"/>
              <w:rPr>
                <w:sz w:val="19"/>
                <w:szCs w:val="19"/>
              </w:rPr>
            </w:pPr>
          </w:p>
        </w:tc>
      </w:tr>
    </w:tbl>
    <w:p w14:paraId="21DB04BC" w14:textId="1A1D84C3" w:rsidR="00832791" w:rsidRDefault="00832791" w:rsidP="007652B7">
      <w:pPr>
        <w:spacing w:after="0" w:line="240" w:lineRule="auto"/>
      </w:pPr>
    </w:p>
    <w:sectPr w:rsidR="00832791" w:rsidSect="0075756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FF60C" w14:textId="77777777" w:rsidR="00A55B05" w:rsidRDefault="00A55B05" w:rsidP="0040338B">
      <w:pPr>
        <w:spacing w:after="0" w:line="240" w:lineRule="auto"/>
      </w:pPr>
      <w:r>
        <w:separator/>
      </w:r>
    </w:p>
  </w:endnote>
  <w:endnote w:type="continuationSeparator" w:id="0">
    <w:p w14:paraId="3F8B6686" w14:textId="77777777" w:rsidR="00A55B05" w:rsidRDefault="00A55B05" w:rsidP="0040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6044F" w14:textId="6E801E19" w:rsidR="00A55B05" w:rsidRPr="003C0DFF" w:rsidRDefault="00A55B05" w:rsidP="003C0DFF">
    <w:pPr>
      <w:pStyle w:val="Footer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7F8A5" w14:textId="77777777" w:rsidR="00A55B05" w:rsidRDefault="00A55B05" w:rsidP="0040338B">
      <w:pPr>
        <w:spacing w:after="0" w:line="240" w:lineRule="auto"/>
      </w:pPr>
      <w:r>
        <w:separator/>
      </w:r>
    </w:p>
  </w:footnote>
  <w:footnote w:type="continuationSeparator" w:id="0">
    <w:p w14:paraId="626DE83C" w14:textId="77777777" w:rsidR="00A55B05" w:rsidRDefault="00A55B05" w:rsidP="00403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C3C75"/>
    <w:multiLevelType w:val="hybridMultilevel"/>
    <w:tmpl w:val="A4B08DE6"/>
    <w:lvl w:ilvl="0" w:tplc="EA567F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36BC8"/>
    <w:multiLevelType w:val="hybridMultilevel"/>
    <w:tmpl w:val="3050C4C4"/>
    <w:lvl w:ilvl="0" w:tplc="4D924A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wtLAwtDQzNzW3MLVU0lEKTi0uzszPAykwrAUASj5jLCwAAAA="/>
  </w:docVars>
  <w:rsids>
    <w:rsidRoot w:val="006C465D"/>
    <w:rsid w:val="00022334"/>
    <w:rsid w:val="00094EEA"/>
    <w:rsid w:val="000A2705"/>
    <w:rsid w:val="000F1722"/>
    <w:rsid w:val="001057CF"/>
    <w:rsid w:val="00144337"/>
    <w:rsid w:val="00151AC4"/>
    <w:rsid w:val="001C340B"/>
    <w:rsid w:val="001E1E4D"/>
    <w:rsid w:val="00221837"/>
    <w:rsid w:val="0023298C"/>
    <w:rsid w:val="00246A5F"/>
    <w:rsid w:val="00257042"/>
    <w:rsid w:val="00277300"/>
    <w:rsid w:val="002C0866"/>
    <w:rsid w:val="002C2602"/>
    <w:rsid w:val="002D51B6"/>
    <w:rsid w:val="00312C0E"/>
    <w:rsid w:val="003936AD"/>
    <w:rsid w:val="003C0DFF"/>
    <w:rsid w:val="0040338B"/>
    <w:rsid w:val="00434A88"/>
    <w:rsid w:val="00447DAE"/>
    <w:rsid w:val="004C4EE9"/>
    <w:rsid w:val="004E520C"/>
    <w:rsid w:val="004F7D6F"/>
    <w:rsid w:val="005412A8"/>
    <w:rsid w:val="00542137"/>
    <w:rsid w:val="00584CA3"/>
    <w:rsid w:val="005C617C"/>
    <w:rsid w:val="005E1EDD"/>
    <w:rsid w:val="00600E18"/>
    <w:rsid w:val="0065584C"/>
    <w:rsid w:val="0065777A"/>
    <w:rsid w:val="00683E60"/>
    <w:rsid w:val="00686638"/>
    <w:rsid w:val="00695094"/>
    <w:rsid w:val="006C465D"/>
    <w:rsid w:val="006C67AA"/>
    <w:rsid w:val="0070095E"/>
    <w:rsid w:val="00704B19"/>
    <w:rsid w:val="0072557A"/>
    <w:rsid w:val="0075756F"/>
    <w:rsid w:val="007652B7"/>
    <w:rsid w:val="00783815"/>
    <w:rsid w:val="007A00C0"/>
    <w:rsid w:val="007B5E67"/>
    <w:rsid w:val="007C3F3A"/>
    <w:rsid w:val="007E04A3"/>
    <w:rsid w:val="007E55F5"/>
    <w:rsid w:val="00831E86"/>
    <w:rsid w:val="00832791"/>
    <w:rsid w:val="008E0893"/>
    <w:rsid w:val="008F5D0B"/>
    <w:rsid w:val="00900345"/>
    <w:rsid w:val="00904A68"/>
    <w:rsid w:val="00960A25"/>
    <w:rsid w:val="009A53BC"/>
    <w:rsid w:val="009C519A"/>
    <w:rsid w:val="009D3DFB"/>
    <w:rsid w:val="009E3A8E"/>
    <w:rsid w:val="009F4A08"/>
    <w:rsid w:val="00A36246"/>
    <w:rsid w:val="00A55B05"/>
    <w:rsid w:val="00A8264A"/>
    <w:rsid w:val="00A8587B"/>
    <w:rsid w:val="00AE2333"/>
    <w:rsid w:val="00B059E9"/>
    <w:rsid w:val="00B216B1"/>
    <w:rsid w:val="00B31453"/>
    <w:rsid w:val="00B34CDB"/>
    <w:rsid w:val="00B51F99"/>
    <w:rsid w:val="00B83BA2"/>
    <w:rsid w:val="00BB6E6C"/>
    <w:rsid w:val="00BC17E1"/>
    <w:rsid w:val="00BE451F"/>
    <w:rsid w:val="00C47FBC"/>
    <w:rsid w:val="00C54AF4"/>
    <w:rsid w:val="00C55FAA"/>
    <w:rsid w:val="00C918FD"/>
    <w:rsid w:val="00CC2AFD"/>
    <w:rsid w:val="00CC77F7"/>
    <w:rsid w:val="00CF7BB1"/>
    <w:rsid w:val="00D021A9"/>
    <w:rsid w:val="00D03A57"/>
    <w:rsid w:val="00D10439"/>
    <w:rsid w:val="00D65102"/>
    <w:rsid w:val="00D9140B"/>
    <w:rsid w:val="00DA457B"/>
    <w:rsid w:val="00DB0956"/>
    <w:rsid w:val="00DF3723"/>
    <w:rsid w:val="00E05144"/>
    <w:rsid w:val="00EA3088"/>
    <w:rsid w:val="00EA617D"/>
    <w:rsid w:val="00F20B78"/>
    <w:rsid w:val="00F414D3"/>
    <w:rsid w:val="00F47B78"/>
    <w:rsid w:val="00F6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EA8EE0"/>
  <w15:docId w15:val="{0DE6C2A8-D923-462D-B93C-D7164D43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866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2B7"/>
    <w:pPr>
      <w:spacing w:after="0" w:line="300" w:lineRule="auto"/>
      <w:ind w:left="720"/>
      <w:contextualSpacing/>
    </w:pPr>
    <w:rPr>
      <w:noProof w:val="0"/>
      <w:color w:val="404040" w:themeColor="text1" w:themeTint="BF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0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38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0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38B"/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E45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5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51F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5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51F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51F"/>
    <w:rPr>
      <w:rFonts w:ascii="Tahoma" w:hAnsi="Tahoma" w:cs="Tahoma"/>
      <w:noProof/>
      <w:sz w:val="16"/>
      <w:szCs w:val="16"/>
    </w:rPr>
  </w:style>
  <w:style w:type="paragraph" w:styleId="NormalWeb">
    <w:name w:val="Normal (Web)"/>
    <w:basedOn w:val="Normal"/>
    <w:uiPriority w:val="99"/>
    <w:unhideWhenUsed/>
    <w:rsid w:val="001C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CF0B5-C468-47CD-B84E-7605375D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2681</Words>
  <Characters>15288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Rayner Tan</dc:creator>
  <cp:lastModifiedBy>Rayner</cp:lastModifiedBy>
  <cp:revision>2</cp:revision>
  <dcterms:created xsi:type="dcterms:W3CDTF">2021-01-27T16:12:00Z</dcterms:created>
  <dcterms:modified xsi:type="dcterms:W3CDTF">2021-01-27T16:12:00Z</dcterms:modified>
</cp:coreProperties>
</file>