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2CF1F" w14:textId="77777777" w:rsidR="00771244" w:rsidRPr="00D27AC4" w:rsidRDefault="00771244" w:rsidP="00771244">
      <w:pPr>
        <w:pStyle w:val="Default"/>
        <w:spacing w:line="480" w:lineRule="auto"/>
        <w:jc w:val="center"/>
        <w:rPr>
          <w:b/>
          <w:bCs/>
        </w:rPr>
      </w:pPr>
      <w:r w:rsidRPr="00D27AC4">
        <w:rPr>
          <w:rFonts w:eastAsia="Times New Roman"/>
          <w:b/>
          <w:bCs/>
          <w:color w:val="212121"/>
        </w:rPr>
        <w:t>The impact of first UK-wide lockdown (March-June 2020) on sexual behaviours in men and gender diverse people who have sex with men during the COVID-19 pandemic: A cross-sectional survey</w:t>
      </w:r>
    </w:p>
    <w:p w14:paraId="29520FCE" w14:textId="6D060E83" w:rsidR="005B622C" w:rsidRDefault="005B622C" w:rsidP="005B622C">
      <w:pPr>
        <w:pStyle w:val="H2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C67981A" w14:textId="77777777" w:rsidR="00771244" w:rsidRPr="00771244" w:rsidRDefault="00771244" w:rsidP="00771244"/>
    <w:p w14:paraId="4C351D5D" w14:textId="77777777" w:rsidR="007920CE" w:rsidRPr="005B622C" w:rsidRDefault="005B622C" w:rsidP="005B622C">
      <w:pPr>
        <w:pStyle w:val="H2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Supplementary file A</w:t>
      </w:r>
    </w:p>
    <w:p w14:paraId="2CB45639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1D5C8F97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02FD6741" w14:textId="77777777" w:rsidR="007920CE" w:rsidRPr="005B622C" w:rsidRDefault="007920CE" w:rsidP="005B622C">
      <w:pPr>
        <w:pStyle w:val="QuestionSeparator"/>
        <w:spacing w:before="0" w:after="0"/>
        <w:rPr>
          <w:rFonts w:ascii="Times New Roman" w:hAnsi="Times New Roman" w:cs="Times New Roman"/>
          <w:sz w:val="20"/>
          <w:szCs w:val="20"/>
        </w:rPr>
      </w:pPr>
    </w:p>
    <w:p w14:paraId="4E6EE275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0EF2850A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Do you currently live in the UK?  </w:t>
      </w:r>
    </w:p>
    <w:p w14:paraId="08E695A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1107999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No, please specify  (2) ________________________________________________</w:t>
      </w:r>
    </w:p>
    <w:p w14:paraId="6B9BBD45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50B8FF98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Have you used at least one sexual networking or dating app (e.g. Grindr, Scruff, Tinder, or any other) in the last year? </w:t>
      </w:r>
    </w:p>
    <w:p w14:paraId="64324A0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784FBAC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25BD26E8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648A5830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What</w:t>
      </w:r>
      <w:r w:rsidR="005B622C" w:rsidRPr="005B622C">
        <w:rPr>
          <w:rFonts w:ascii="Times New Roman" w:hAnsi="Times New Roman" w:cs="Times New Roman"/>
          <w:sz w:val="20"/>
          <w:szCs w:val="20"/>
        </w:rPr>
        <w:t>'</w:t>
      </w:r>
      <w:r w:rsidRPr="005B622C">
        <w:rPr>
          <w:rFonts w:ascii="Times New Roman" w:hAnsi="Times New Roman" w:cs="Times New Roman"/>
          <w:sz w:val="20"/>
          <w:szCs w:val="20"/>
        </w:rPr>
        <w:t>s your age (in years)?</w:t>
      </w:r>
    </w:p>
    <w:p w14:paraId="2A661556" w14:textId="77777777" w:rsidR="007920CE" w:rsidRPr="005B622C" w:rsidRDefault="00853C39" w:rsidP="005B622C">
      <w:pPr>
        <w:pStyle w:val="TextEntryLine"/>
        <w:spacing w:before="0"/>
        <w:ind w:firstLine="40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14:paraId="294D4D4D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3AB94C97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How do you identify?</w:t>
      </w:r>
    </w:p>
    <w:p w14:paraId="71BC1E2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Male (including trans male)  (1) </w:t>
      </w:r>
    </w:p>
    <w:p w14:paraId="58DEEF67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Female (including trans female)  (2) </w:t>
      </w:r>
    </w:p>
    <w:p w14:paraId="7B9325D8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Non-binary  (3) </w:t>
      </w:r>
    </w:p>
    <w:p w14:paraId="571FD118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Other  (4) </w:t>
      </w:r>
    </w:p>
    <w:p w14:paraId="7DE96A46" w14:textId="67FEEFA3" w:rsidR="007920CE" w:rsidRP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W</w:t>
      </w:r>
      <w:r w:rsidR="00853C39" w:rsidRPr="005B622C">
        <w:rPr>
          <w:rFonts w:ascii="Times New Roman" w:hAnsi="Times New Roman" w:cs="Times New Roman"/>
          <w:sz w:val="20"/>
          <w:szCs w:val="20"/>
        </w:rPr>
        <w:t>hat sex were you assigned at birth?</w:t>
      </w:r>
    </w:p>
    <w:p w14:paraId="7E9F00FA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Male  (1) </w:t>
      </w:r>
    </w:p>
    <w:p w14:paraId="34F5794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Female  (2) </w:t>
      </w:r>
    </w:p>
    <w:p w14:paraId="483A2F0C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Undetermined  (3) </w:t>
      </w:r>
    </w:p>
    <w:p w14:paraId="7B2BB72C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16B71BFF" w14:textId="06A7B142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 xml:space="preserve"> What is your highest educational qualification?</w:t>
      </w:r>
    </w:p>
    <w:p w14:paraId="09B9B944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Degree, equivalent, or higher  (1) </w:t>
      </w:r>
    </w:p>
    <w:p w14:paraId="35051EF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Higher education  (2) </w:t>
      </w:r>
    </w:p>
    <w:p w14:paraId="2081216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A-level, or equivalent  (3) </w:t>
      </w:r>
    </w:p>
    <w:p w14:paraId="14EC219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GCSEs grades A* to C, or equivalent  (4) </w:t>
      </w:r>
    </w:p>
    <w:p w14:paraId="41D0C91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Other qualifications  (5) </w:t>
      </w:r>
    </w:p>
    <w:p w14:paraId="01C026AB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qualifications  (6) </w:t>
      </w:r>
    </w:p>
    <w:p w14:paraId="43982C63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3DE00116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What is your ethnic background?</w:t>
      </w:r>
    </w:p>
    <w:p w14:paraId="55966D2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White: English/Welsh/Scottish/Northern Irish/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Traveller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/Any other White background  (1) </w:t>
      </w:r>
    </w:p>
    <w:p w14:paraId="06E73C6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Black: Black British/African/Caribbean/Any other Black background  (2) </w:t>
      </w:r>
    </w:p>
    <w:p w14:paraId="7005FCB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Asian: Asian British/Indian/Pakistani/Bangladeshi/Chinese/Any other Asian background  (3) </w:t>
      </w:r>
    </w:p>
    <w:p w14:paraId="30BCA729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Mixed: White and Black Caribbean/White and Black African/Any other Mixed background  (5) </w:t>
      </w:r>
    </w:p>
    <w:p w14:paraId="5065B007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Other: Arab/Any other ethnic group  (6) </w:t>
      </w:r>
    </w:p>
    <w:p w14:paraId="681ED81A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Other: Hispanic/Latino  (7) </w:t>
      </w:r>
    </w:p>
    <w:p w14:paraId="02555C4E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4F763332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Who do you usually have sex with?</w:t>
      </w:r>
    </w:p>
    <w:p w14:paraId="0496E0E1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Men (incl. trans men)  (1) </w:t>
      </w:r>
    </w:p>
    <w:p w14:paraId="2B3DD7C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Women (incl. trans women)  (2) </w:t>
      </w:r>
    </w:p>
    <w:p w14:paraId="7E8CB8EC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Both men and women  (3) </w:t>
      </w:r>
    </w:p>
    <w:p w14:paraId="779F33B0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Prefer not to say  (4) </w:t>
      </w:r>
    </w:p>
    <w:p w14:paraId="318ECDD1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38BC64A9" w14:textId="47EA91EA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 xml:space="preserve"> How many people are in lock-down with you at your address? </w:t>
      </w:r>
    </w:p>
    <w:p w14:paraId="2E6E7492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one/ I am alone at the moment  (1) </w:t>
      </w:r>
    </w:p>
    <w:p w14:paraId="5E7AE253" w14:textId="4E1879E0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Parents and/or other family </w:t>
      </w:r>
      <w:r w:rsidR="005B622C" w:rsidRPr="005B622C">
        <w:rPr>
          <w:rFonts w:ascii="Times New Roman" w:hAnsi="Times New Roman" w:cs="Times New Roman"/>
          <w:sz w:val="20"/>
          <w:szCs w:val="20"/>
        </w:rPr>
        <w:t>members</w:t>
      </w:r>
      <w:r w:rsidRPr="005B622C">
        <w:rPr>
          <w:rFonts w:ascii="Times New Roman" w:hAnsi="Times New Roman" w:cs="Times New Roman"/>
          <w:sz w:val="20"/>
          <w:szCs w:val="20"/>
        </w:rPr>
        <w:t xml:space="preserve"> (2) </w:t>
      </w:r>
    </w:p>
    <w:p w14:paraId="2B496976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Romantic partner(s)  (3) </w:t>
      </w:r>
    </w:p>
    <w:p w14:paraId="3A5FAF81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Your regular house/flat-mates  (4) </w:t>
      </w:r>
    </w:p>
    <w:p w14:paraId="03DCC753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Children  (5) </w:t>
      </w:r>
    </w:p>
    <w:p w14:paraId="47D77E5D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Other  (6) </w:t>
      </w:r>
    </w:p>
    <w:p w14:paraId="31178D01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214912C8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What is your relationship status?</w:t>
      </w:r>
    </w:p>
    <w:p w14:paraId="0B623E3A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Single  (1) </w:t>
      </w:r>
    </w:p>
    <w:p w14:paraId="52F9FA0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 a monogamous relationship  (2) </w:t>
      </w:r>
    </w:p>
    <w:p w14:paraId="5AFAD3C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 an open relationship  (3) </w:t>
      </w:r>
    </w:p>
    <w:p w14:paraId="639AB029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It’s complicated  (4) </w:t>
      </w:r>
    </w:p>
    <w:p w14:paraId="40650A4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Other  (5) </w:t>
      </w:r>
    </w:p>
    <w:p w14:paraId="7F494460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2B8151D8" w14:textId="1C085D85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Are you currently able to be with your main sexual partner since social distancing measures due to the coronavirus began in March 2020?  </w:t>
      </w:r>
    </w:p>
    <w:p w14:paraId="1B2DA084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4073A1A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2F0D31E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Not applicable  (3) </w:t>
      </w:r>
    </w:p>
    <w:p w14:paraId="2840212B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7A735312" w14:textId="77D68C22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>Have you exchanged sex for money or goods since social distancing measures due to the coronavirus began in March 2020?  </w:t>
      </w:r>
    </w:p>
    <w:p w14:paraId="3546E2C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7B77F00B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4340D5D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Prefer not to say  (3) </w:t>
      </w:r>
    </w:p>
    <w:p w14:paraId="5741EC1F" w14:textId="77777777" w:rsidR="005B622C" w:rsidRP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Have you ever been diagnosed with HIV by a health professional? </w:t>
      </w:r>
    </w:p>
    <w:p w14:paraId="170C46B8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4D01B212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55194357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Prefer not to say  (3) </w:t>
      </w:r>
    </w:p>
    <w:p w14:paraId="45394289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Not sure  (4) </w:t>
      </w:r>
    </w:p>
    <w:p w14:paraId="7B1D6592" w14:textId="77777777" w:rsidR="005B622C" w:rsidRP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Have you taken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at any time through January 2020 (before the coronavirus outbreak)?    </w:t>
      </w:r>
    </w:p>
    <w:p w14:paraId="31CE7D7D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59B0EA2B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73145194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Prefer not to say  (3) </w:t>
      </w:r>
    </w:p>
    <w:p w14:paraId="6D8A926C" w14:textId="77777777" w:rsid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</w:p>
    <w:p w14:paraId="78203C95" w14:textId="77777777" w:rsidR="005B622C" w:rsidRP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Have you interrupted your regular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since January 2020?</w:t>
      </w:r>
    </w:p>
    <w:p w14:paraId="07C10A02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13A9952B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6BCC4D10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Prefer not to say  (3) </w:t>
      </w:r>
    </w:p>
    <w:p w14:paraId="2957D4FF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2F965F5C" w14:textId="1C1B1D5B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14:paraId="1E84D845" w14:textId="77777777" w:rsid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</w:p>
    <w:p w14:paraId="6192CEFE" w14:textId="77777777" w:rsidR="005B622C" w:rsidRP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</w:p>
    <w:p w14:paraId="41197242" w14:textId="07F87450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Why did you interrupt your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>? (please tick all that apply)</w:t>
      </w:r>
    </w:p>
    <w:p w14:paraId="08412DAA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Side effects of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medicine  (1) </w:t>
      </w:r>
    </w:p>
    <w:p w14:paraId="47818483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in a monogamous (or closed polyamorous) relationship (with no perceived HIV risk)  (2) </w:t>
      </w:r>
    </w:p>
    <w:p w14:paraId="4EC56071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was/I am not having sex at the moment  (3) </w:t>
      </w:r>
    </w:p>
    <w:p w14:paraId="0511BA80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was/I am using condoms all the time  (4) </w:t>
      </w:r>
    </w:p>
    <w:p w14:paraId="142C861D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was/I am having sex but didn't feel at risk  (5) </w:t>
      </w:r>
    </w:p>
    <w:p w14:paraId="0B21B033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forgot to take my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pills  (6) </w:t>
      </w:r>
    </w:p>
    <w:p w14:paraId="267147B5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Due to health issues/Impact on my sex life  (7) </w:t>
      </w:r>
    </w:p>
    <w:p w14:paraId="62D8A08D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wanted a break from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 (8) </w:t>
      </w:r>
    </w:p>
    <w:p w14:paraId="2B942B19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experienced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-related stigma  (9) </w:t>
      </w:r>
    </w:p>
    <w:p w14:paraId="6E462ACE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didn't have any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left and I can no longer access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supply from the IMPACT or other trials  (10) </w:t>
      </w:r>
    </w:p>
    <w:p w14:paraId="14E5210B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didn't have any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left and I can no longer access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from my health service provider  (11) </w:t>
      </w:r>
    </w:p>
    <w:p w14:paraId="35314E61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didn't have any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left and I can no longer access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from an online supplier  (12) </w:t>
      </w:r>
    </w:p>
    <w:p w14:paraId="3F98BF99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didn't have any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left and I can no longer afford to buy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 (13) </w:t>
      </w:r>
    </w:p>
    <w:p w14:paraId="61FB1AAF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didn't have any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left and restrictions on travel in the UK make it hard for me to get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PrEP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 (14) </w:t>
      </w:r>
    </w:p>
    <w:p w14:paraId="793B9E10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60059953" w14:textId="570A366A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Have you accessed any STI testing since social distancing measures began in March</w:t>
      </w:r>
      <w:r w:rsidR="005B622C" w:rsidRPr="005B622C">
        <w:rPr>
          <w:rFonts w:ascii="Times New Roman" w:hAnsi="Times New Roman" w:cs="Times New Roman"/>
          <w:sz w:val="20"/>
          <w:szCs w:val="20"/>
        </w:rPr>
        <w:t>?</w:t>
      </w:r>
      <w:r w:rsidRPr="005B622C">
        <w:rPr>
          <w:rFonts w:ascii="Times New Roman" w:hAnsi="Times New Roman" w:cs="Times New Roman"/>
          <w:sz w:val="20"/>
          <w:szCs w:val="20"/>
        </w:rPr>
        <w:t> </w:t>
      </w:r>
    </w:p>
    <w:p w14:paraId="51D7F26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647B067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5EB349FC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Not sure  (3) </w:t>
      </w:r>
    </w:p>
    <w:p w14:paraId="1F2A2B14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793ECFCD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 xml:space="preserve"> How/where did you get this STI test?</w:t>
      </w:r>
    </w:p>
    <w:p w14:paraId="79B6E5D4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Physically in a clinic  (1) </w:t>
      </w:r>
    </w:p>
    <w:p w14:paraId="789BE7A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Through using a self-test kit  (2) </w:t>
      </w:r>
    </w:p>
    <w:p w14:paraId="1013ED2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At a GP practice  (3) </w:t>
      </w:r>
    </w:p>
    <w:p w14:paraId="677ED7F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Other, please specify  (4) ________________________________________________</w:t>
      </w:r>
    </w:p>
    <w:p w14:paraId="08314D1F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3F811007" w14:textId="44B3BAFC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Have you accessed STI test results since social distancing measures began in March</w:t>
      </w:r>
      <w:r w:rsidR="005B622C" w:rsidRPr="005B622C">
        <w:rPr>
          <w:rFonts w:ascii="Times New Roman" w:hAnsi="Times New Roman" w:cs="Times New Roman"/>
          <w:sz w:val="20"/>
          <w:szCs w:val="20"/>
        </w:rPr>
        <w:t>?</w:t>
      </w:r>
    </w:p>
    <w:p w14:paraId="55509FFA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111625F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19BA6C8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Not sure  (3) </w:t>
      </w:r>
    </w:p>
    <w:p w14:paraId="1FE1AEE4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0141C283" w14:textId="3E1927D2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How/where did you get these STI results?</w:t>
      </w:r>
    </w:p>
    <w:p w14:paraId="52CFC061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Physically in a clinic  (1) </w:t>
      </w:r>
    </w:p>
    <w:p w14:paraId="07142A3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Through using a self-test kit  (2) </w:t>
      </w:r>
    </w:p>
    <w:p w14:paraId="2BA3A71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Via a telephone or video-call with a healthcare professional  (3) </w:t>
      </w:r>
    </w:p>
    <w:p w14:paraId="404EF367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Via an online service  (6) </w:t>
      </w:r>
    </w:p>
    <w:p w14:paraId="2FDC9787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Other, please specify  (7) ________________________________________________</w:t>
      </w:r>
    </w:p>
    <w:p w14:paraId="3CADD91B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4DA23D73" w14:textId="3FE1D66C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Have you received medication to treat an  STI since social distancing measures began in March</w:t>
      </w:r>
      <w:r w:rsidR="005B622C">
        <w:rPr>
          <w:rFonts w:ascii="Times New Roman" w:hAnsi="Times New Roman" w:cs="Times New Roman"/>
          <w:sz w:val="20"/>
          <w:szCs w:val="20"/>
        </w:rPr>
        <w:t>?</w:t>
      </w:r>
    </w:p>
    <w:p w14:paraId="641C33E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28FFF791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7EC9368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Not sure  (3) </w:t>
      </w:r>
    </w:p>
    <w:p w14:paraId="083F17B2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0A4DF014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How/where did you get this STI medication?</w:t>
      </w:r>
    </w:p>
    <w:p w14:paraId="6AFFD9B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Physically in a clinic  (1) </w:t>
      </w:r>
    </w:p>
    <w:p w14:paraId="7451743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Collected prescription from a local pharmacy  (2) </w:t>
      </w:r>
    </w:p>
    <w:p w14:paraId="73E4375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Received medication by post  (6) </w:t>
      </w:r>
    </w:p>
    <w:p w14:paraId="152B40CC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Other, please specify  (7) ________________________________________________</w:t>
      </w:r>
    </w:p>
    <w:p w14:paraId="37619D43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5047079A" w14:textId="661967B2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>Do you think you have been infected with the novel coronavirus at any point in the last few months? </w:t>
      </w:r>
    </w:p>
    <w:p w14:paraId="4FFB90C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00ED5F50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2D6E24B4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Not sure  (3) </w:t>
      </w:r>
    </w:p>
    <w:p w14:paraId="7582E069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Prefer not to say  (4) </w:t>
      </w:r>
    </w:p>
    <w:p w14:paraId="38E80B60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4C9AFA3F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Have you had a test for the novel coronavirus? </w:t>
      </w:r>
    </w:p>
    <w:p w14:paraId="707F2D9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Yes  (1) </w:t>
      </w:r>
    </w:p>
    <w:p w14:paraId="5A04A024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 (2) </w:t>
      </w:r>
    </w:p>
    <w:p w14:paraId="7E807E6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Not sure  (3) </w:t>
      </w:r>
    </w:p>
    <w:p w14:paraId="227D78BA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24A08451" w14:textId="216E01FB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b/>
          <w:sz w:val="20"/>
          <w:szCs w:val="20"/>
        </w:rPr>
        <w:t xml:space="preserve">Now, we are interested in the use of sexual networking apps </w:t>
      </w:r>
      <w:r w:rsidRPr="005B622C">
        <w:rPr>
          <w:rFonts w:ascii="Times New Roman" w:hAnsi="Times New Roman" w:cs="Times New Roman"/>
          <w:sz w:val="20"/>
          <w:szCs w:val="20"/>
        </w:rPr>
        <w:t xml:space="preserve">(e.g. </w:t>
      </w:r>
      <w:r w:rsidRPr="005B622C">
        <w:rPr>
          <w:rFonts w:ascii="Times New Roman" w:hAnsi="Times New Roman" w:cs="Times New Roman"/>
          <w:i/>
          <w:sz w:val="20"/>
          <w:szCs w:val="20"/>
        </w:rPr>
        <w:t>Grindr</w:t>
      </w:r>
      <w:r w:rsidRPr="005B622C">
        <w:rPr>
          <w:rFonts w:ascii="Times New Roman" w:hAnsi="Times New Roman" w:cs="Times New Roman"/>
          <w:sz w:val="20"/>
          <w:szCs w:val="20"/>
        </w:rPr>
        <w:t xml:space="preserve">, </w:t>
      </w:r>
      <w:r w:rsidRPr="005B622C">
        <w:rPr>
          <w:rFonts w:ascii="Times New Roman" w:hAnsi="Times New Roman" w:cs="Times New Roman"/>
          <w:i/>
          <w:sz w:val="20"/>
          <w:szCs w:val="20"/>
        </w:rPr>
        <w:t>Scruff</w:t>
      </w:r>
      <w:r w:rsidRPr="005B622C">
        <w:rPr>
          <w:rFonts w:ascii="Times New Roman" w:hAnsi="Times New Roman" w:cs="Times New Roman"/>
          <w:sz w:val="20"/>
          <w:szCs w:val="20"/>
        </w:rPr>
        <w:t xml:space="preserve">, </w:t>
      </w:r>
      <w:r w:rsidRPr="005B622C">
        <w:rPr>
          <w:rFonts w:ascii="Times New Roman" w:hAnsi="Times New Roman" w:cs="Times New Roman"/>
          <w:i/>
          <w:sz w:val="20"/>
          <w:szCs w:val="20"/>
        </w:rPr>
        <w:t>Tinder</w:t>
      </w:r>
      <w:r w:rsidRPr="005B622C">
        <w:rPr>
          <w:rFonts w:ascii="Times New Roman" w:hAnsi="Times New Roman" w:cs="Times New Roman"/>
          <w:sz w:val="20"/>
          <w:szCs w:val="20"/>
        </w:rPr>
        <w:t xml:space="preserve">, or any other) </w:t>
      </w:r>
      <w:r w:rsidRPr="005B622C">
        <w:rPr>
          <w:rFonts w:ascii="Times New Roman" w:hAnsi="Times New Roman" w:cs="Times New Roman"/>
          <w:b/>
          <w:sz w:val="20"/>
          <w:szCs w:val="20"/>
        </w:rPr>
        <w:t xml:space="preserve">since social distancing measures due to the novel coronavirus began in March 2020.  </w:t>
      </w:r>
      <w:r w:rsidRPr="005B622C">
        <w:rPr>
          <w:rFonts w:ascii="Times New Roman" w:hAnsi="Times New Roman" w:cs="Times New Roman"/>
          <w:sz w:val="20"/>
          <w:szCs w:val="20"/>
        </w:rPr>
        <w:t xml:space="preserve">  </w:t>
      </w:r>
      <w:r w:rsidRPr="005B622C">
        <w:rPr>
          <w:rFonts w:ascii="Times New Roman" w:hAnsi="Times New Roman" w:cs="Times New Roman"/>
          <w:b/>
          <w:sz w:val="20"/>
          <w:szCs w:val="20"/>
        </w:rPr>
        <w:t> </w:t>
      </w:r>
      <w:r w:rsidRPr="005B622C">
        <w:rPr>
          <w:rFonts w:ascii="Times New Roman" w:hAnsi="Times New Roman" w:cs="Times New Roman"/>
          <w:sz w:val="20"/>
          <w:szCs w:val="20"/>
        </w:rPr>
        <w:t xml:space="preserve">  </w:t>
      </w:r>
      <w:r w:rsidRPr="005B622C">
        <w:rPr>
          <w:rFonts w:ascii="Times New Roman" w:hAnsi="Times New Roman" w:cs="Times New Roman"/>
          <w:b/>
          <w:sz w:val="20"/>
          <w:szCs w:val="20"/>
        </w:rPr>
        <w:t>Please answer the next few questions with the option that best represents your experience: </w:t>
      </w:r>
    </w:p>
    <w:p w14:paraId="3D00CDAD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3022419E" w14:textId="35BCD6E8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How often have you opened a sexual networking app (e.g. </w:t>
      </w:r>
      <w:r w:rsidRPr="005B622C">
        <w:rPr>
          <w:rFonts w:ascii="Times New Roman" w:hAnsi="Times New Roman" w:cs="Times New Roman"/>
          <w:i/>
          <w:sz w:val="20"/>
          <w:szCs w:val="20"/>
        </w:rPr>
        <w:t>Grindr</w:t>
      </w:r>
      <w:r w:rsidRPr="005B622C">
        <w:rPr>
          <w:rFonts w:ascii="Times New Roman" w:hAnsi="Times New Roman" w:cs="Times New Roman"/>
          <w:sz w:val="20"/>
          <w:szCs w:val="20"/>
        </w:rPr>
        <w:t xml:space="preserve">, </w:t>
      </w:r>
      <w:r w:rsidRPr="005B622C">
        <w:rPr>
          <w:rFonts w:ascii="Times New Roman" w:hAnsi="Times New Roman" w:cs="Times New Roman"/>
          <w:i/>
          <w:sz w:val="20"/>
          <w:szCs w:val="20"/>
        </w:rPr>
        <w:t>Scruff</w:t>
      </w:r>
      <w:r w:rsidRPr="005B622C">
        <w:rPr>
          <w:rFonts w:ascii="Times New Roman" w:hAnsi="Times New Roman" w:cs="Times New Roman"/>
          <w:sz w:val="20"/>
          <w:szCs w:val="20"/>
        </w:rPr>
        <w:t xml:space="preserve">, </w:t>
      </w:r>
      <w:r w:rsidRPr="005B622C">
        <w:rPr>
          <w:rFonts w:ascii="Times New Roman" w:hAnsi="Times New Roman" w:cs="Times New Roman"/>
          <w:i/>
          <w:sz w:val="20"/>
          <w:szCs w:val="20"/>
        </w:rPr>
        <w:t>Tinder</w:t>
      </w:r>
      <w:r w:rsidRPr="005B622C">
        <w:rPr>
          <w:rFonts w:ascii="Times New Roman" w:hAnsi="Times New Roman" w:cs="Times New Roman"/>
          <w:sz w:val="20"/>
          <w:szCs w:val="20"/>
        </w:rPr>
        <w:t>, or any other) in the time since social distancing measures due to the coronavirus began in March 2020?  </w:t>
      </w:r>
    </w:p>
    <w:p w14:paraId="2D3C06F1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Several times a day  (1) </w:t>
      </w:r>
    </w:p>
    <w:p w14:paraId="72E31C6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Every day  (2) </w:t>
      </w:r>
    </w:p>
    <w:p w14:paraId="0DC54E8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Several times per week  (3) </w:t>
      </w:r>
    </w:p>
    <w:p w14:paraId="656219A8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Once a week  (4) </w:t>
      </w:r>
    </w:p>
    <w:p w14:paraId="7F7F3DF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Several times per month  (5) </w:t>
      </w:r>
    </w:p>
    <w:p w14:paraId="4F78F0D7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Once per month  (6) </w:t>
      </w:r>
    </w:p>
    <w:p w14:paraId="6DBC464A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Less than once a month  (7) </w:t>
      </w:r>
    </w:p>
    <w:p w14:paraId="6AE16B15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5D422E8A" w14:textId="77A800BF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Has the number of occasions you opened a      sexual networking app (e.g. </w:t>
      </w:r>
      <w:r w:rsidRPr="005B622C">
        <w:rPr>
          <w:rFonts w:ascii="Times New Roman" w:hAnsi="Times New Roman" w:cs="Times New Roman"/>
          <w:i/>
          <w:sz w:val="20"/>
          <w:szCs w:val="20"/>
        </w:rPr>
        <w:t>Grindr</w:t>
      </w:r>
      <w:r w:rsidRPr="005B622C">
        <w:rPr>
          <w:rFonts w:ascii="Times New Roman" w:hAnsi="Times New Roman" w:cs="Times New Roman"/>
          <w:sz w:val="20"/>
          <w:szCs w:val="20"/>
        </w:rPr>
        <w:t xml:space="preserve">,      </w:t>
      </w:r>
      <w:r w:rsidRPr="005B622C">
        <w:rPr>
          <w:rFonts w:ascii="Times New Roman" w:hAnsi="Times New Roman" w:cs="Times New Roman"/>
          <w:i/>
          <w:sz w:val="20"/>
          <w:szCs w:val="20"/>
        </w:rPr>
        <w:t>Scruff</w:t>
      </w:r>
      <w:r w:rsidRPr="005B622C">
        <w:rPr>
          <w:rFonts w:ascii="Times New Roman" w:hAnsi="Times New Roman" w:cs="Times New Roman"/>
          <w:sz w:val="20"/>
          <w:szCs w:val="20"/>
        </w:rPr>
        <w:t xml:space="preserve">, </w:t>
      </w:r>
      <w:r w:rsidRPr="005B622C">
        <w:rPr>
          <w:rFonts w:ascii="Times New Roman" w:hAnsi="Times New Roman" w:cs="Times New Roman"/>
          <w:i/>
          <w:sz w:val="20"/>
          <w:szCs w:val="20"/>
        </w:rPr>
        <w:t xml:space="preserve">Tinder, </w:t>
      </w:r>
      <w:r w:rsidRPr="005B622C">
        <w:rPr>
          <w:rFonts w:ascii="Times New Roman" w:hAnsi="Times New Roman" w:cs="Times New Roman"/>
          <w:sz w:val="20"/>
          <w:szCs w:val="20"/>
        </w:rPr>
        <w:t>or any other) changed since social distancing measures began in March 2020? </w:t>
      </w:r>
    </w:p>
    <w:p w14:paraId="4F004C8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lot  (1) </w:t>
      </w:r>
    </w:p>
    <w:p w14:paraId="5984006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bit  (2) </w:t>
      </w:r>
    </w:p>
    <w:p w14:paraId="3811305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Stayed the same  (3) </w:t>
      </w:r>
    </w:p>
    <w:p w14:paraId="06782BD0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bit  (4) </w:t>
      </w:r>
    </w:p>
    <w:p w14:paraId="4B357280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lot  (5) </w:t>
      </w:r>
    </w:p>
    <w:p w14:paraId="5C766B38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45FC3190" w14:textId="77777777" w:rsidR="007920CE" w:rsidRPr="005B622C" w:rsidRDefault="007920CE" w:rsidP="005B622C">
      <w:pPr>
        <w:pStyle w:val="QuestionSeparator"/>
        <w:spacing w:before="0" w:after="0"/>
        <w:rPr>
          <w:rFonts w:ascii="Times New Roman" w:hAnsi="Times New Roman" w:cs="Times New Roman"/>
          <w:sz w:val="20"/>
          <w:szCs w:val="20"/>
        </w:rPr>
      </w:pPr>
    </w:p>
    <w:p w14:paraId="77064291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4634AC09" w14:textId="07E7D7A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Has the number of occasions you had sex without physical contact  (e.g. webcam sex, phone sex, sexting, exchange of naked pictures) changed since social distancing measures began in March 2020?</w:t>
      </w:r>
    </w:p>
    <w:p w14:paraId="6DB8BCB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lot  (1) </w:t>
      </w:r>
    </w:p>
    <w:p w14:paraId="632DBF4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bit  (2) </w:t>
      </w:r>
    </w:p>
    <w:p w14:paraId="6D10FDF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Stayed the same  (3) </w:t>
      </w:r>
    </w:p>
    <w:p w14:paraId="3FEB8C0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bit  (4) </w:t>
      </w:r>
    </w:p>
    <w:p w14:paraId="4A68A5D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lot  (5) </w:t>
      </w:r>
    </w:p>
    <w:p w14:paraId="2BAFF2A4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66F992F9" w14:textId="6448E64D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Has the amount of time you spend looking online for a steady, on-going partner or boyfriend changed since social distancing measures began in March 2020?</w:t>
      </w:r>
    </w:p>
    <w:p w14:paraId="0F8859B0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lot  (1) </w:t>
      </w:r>
    </w:p>
    <w:p w14:paraId="7CE578B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bit  (2) </w:t>
      </w:r>
    </w:p>
    <w:p w14:paraId="0A561FF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Stayed the same  (3) </w:t>
      </w:r>
    </w:p>
    <w:p w14:paraId="2515F644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bit  (4) </w:t>
      </w:r>
    </w:p>
    <w:p w14:paraId="569561D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lot  (5) </w:t>
      </w:r>
    </w:p>
    <w:p w14:paraId="3BD899AE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7E53B569" w14:textId="5FBA5E8E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Has the amount of time you spend just chatting to people on apps (without intending to arrange a hook-up) changed since social distancing measures began in March 2020?  </w:t>
      </w:r>
    </w:p>
    <w:p w14:paraId="6C636EE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lot  (1) </w:t>
      </w:r>
    </w:p>
    <w:p w14:paraId="3DA1CA1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bit  (2) </w:t>
      </w:r>
    </w:p>
    <w:p w14:paraId="02D397A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Stayed the same  (3) </w:t>
      </w:r>
    </w:p>
    <w:p w14:paraId="0A6E72DC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bit  (4) </w:t>
      </w:r>
    </w:p>
    <w:p w14:paraId="4A391F71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lot  (5) </w:t>
      </w:r>
    </w:p>
    <w:p w14:paraId="0C780165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72DA3197" w14:textId="77777777" w:rsidR="007920CE" w:rsidRPr="005B622C" w:rsidRDefault="007920CE" w:rsidP="005B622C">
      <w:pPr>
        <w:pStyle w:val="QuestionSeparator"/>
        <w:spacing w:before="0" w:after="0"/>
        <w:rPr>
          <w:rFonts w:ascii="Times New Roman" w:hAnsi="Times New Roman" w:cs="Times New Roman"/>
          <w:sz w:val="20"/>
          <w:szCs w:val="20"/>
        </w:rPr>
      </w:pPr>
    </w:p>
    <w:p w14:paraId="37AD6D02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133BC902" w14:textId="6B6AA386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</w:t>
      </w:r>
      <w:r w:rsidRPr="005B622C">
        <w:rPr>
          <w:rFonts w:ascii="Times New Roman" w:hAnsi="Times New Roman" w:cs="Times New Roman"/>
          <w:sz w:val="20"/>
          <w:szCs w:val="20"/>
        </w:rPr>
        <w:br/>
      </w:r>
      <w:r w:rsidRPr="005B622C">
        <w:rPr>
          <w:rFonts w:ascii="Times New Roman" w:hAnsi="Times New Roman" w:cs="Times New Roman"/>
          <w:b/>
          <w:sz w:val="20"/>
          <w:szCs w:val="20"/>
        </w:rPr>
        <w:t>In this section, we want to understand more about the sexual experience of participants since social distancing measures due to the coronavirus began in March 2020.</w:t>
      </w:r>
      <w:r w:rsidRPr="005B622C">
        <w:rPr>
          <w:rFonts w:ascii="Times New Roman" w:hAnsi="Times New Roman" w:cs="Times New Roman"/>
          <w:sz w:val="20"/>
          <w:szCs w:val="20"/>
        </w:rPr>
        <w:br/>
      </w:r>
      <w:r w:rsidRPr="005B622C">
        <w:rPr>
          <w:rFonts w:ascii="Times New Roman" w:hAnsi="Times New Roman" w:cs="Times New Roman"/>
          <w:sz w:val="20"/>
          <w:szCs w:val="20"/>
        </w:rPr>
        <w:lastRenderedPageBreak/>
        <w:t xml:space="preserve">Has the number of your casual sex dates </w:t>
      </w:r>
      <w:r w:rsidRPr="005B622C">
        <w:rPr>
          <w:rFonts w:ascii="Times New Roman" w:hAnsi="Times New Roman" w:cs="Times New Roman"/>
          <w:sz w:val="20"/>
          <w:szCs w:val="20"/>
          <w:u w:val="single"/>
        </w:rPr>
        <w:t>involving three or more people</w:t>
      </w:r>
      <w:r w:rsidRPr="005B622C">
        <w:rPr>
          <w:rFonts w:ascii="Times New Roman" w:hAnsi="Times New Roman" w:cs="Times New Roman"/>
          <w:sz w:val="20"/>
          <w:szCs w:val="20"/>
        </w:rPr>
        <w:t xml:space="preserve"> (e.g. threesome or group sex) changed since social distancing measures began in March due to the novel coronavirus? </w:t>
      </w:r>
    </w:p>
    <w:p w14:paraId="779B1F0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lot  (1) </w:t>
      </w:r>
    </w:p>
    <w:p w14:paraId="150320F3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bit  (2) </w:t>
      </w:r>
    </w:p>
    <w:p w14:paraId="3413BB0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Stayed the same  (3) </w:t>
      </w:r>
    </w:p>
    <w:p w14:paraId="73FBEB70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bit  (4) </w:t>
      </w:r>
    </w:p>
    <w:p w14:paraId="22842259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lot  (5) </w:t>
      </w:r>
    </w:p>
    <w:p w14:paraId="42267125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6193AABC" w14:textId="0BC07FEC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Has the number of your casual sex dates </w:t>
      </w:r>
      <w:r w:rsidRPr="005B622C">
        <w:rPr>
          <w:rFonts w:ascii="Times New Roman" w:hAnsi="Times New Roman" w:cs="Times New Roman"/>
          <w:sz w:val="20"/>
          <w:szCs w:val="20"/>
          <w:u w:val="single"/>
        </w:rPr>
        <w:t>with one other person </w:t>
      </w:r>
      <w:r w:rsidRPr="005B622C">
        <w:rPr>
          <w:rFonts w:ascii="Times New Roman" w:hAnsi="Times New Roman" w:cs="Times New Roman"/>
          <w:sz w:val="20"/>
          <w:szCs w:val="20"/>
        </w:rPr>
        <w:t>changed since social distancing measures began in March due to the novel coronavirus? </w:t>
      </w:r>
    </w:p>
    <w:p w14:paraId="7909D35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lot  (1) </w:t>
      </w:r>
    </w:p>
    <w:p w14:paraId="08FEE4FE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Reduced a bit  (2) </w:t>
      </w:r>
    </w:p>
    <w:p w14:paraId="35A392F4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Stayed the same  (3) </w:t>
      </w:r>
    </w:p>
    <w:p w14:paraId="5F497AB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bit  (4) </w:t>
      </w:r>
    </w:p>
    <w:p w14:paraId="20F4F9A0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Increased a lot  (5) </w:t>
      </w:r>
    </w:p>
    <w:p w14:paraId="7119255F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65ABB00E" w14:textId="5062CC0F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Please indicate the (approximate) number (digits) of casual sex partners you have met for sex since social distancing began on the 24th of March. </w:t>
      </w:r>
    </w:p>
    <w:p w14:paraId="068DEEEB" w14:textId="77777777" w:rsidR="007920CE" w:rsidRPr="005B622C" w:rsidRDefault="00853C39" w:rsidP="005B622C">
      <w:pPr>
        <w:pStyle w:val="TextEntryLine"/>
        <w:spacing w:before="0"/>
        <w:ind w:firstLine="40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14:paraId="0E135B15" w14:textId="770668BE" w:rsidR="007920CE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663A2A59" w14:textId="77777777" w:rsidR="005B622C" w:rsidRP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How long do you think you would be able to refrain from having casual sex because of the novel coronavirus?</w:t>
      </w:r>
    </w:p>
    <w:p w14:paraId="60777817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No time at all  (1) </w:t>
      </w:r>
    </w:p>
    <w:p w14:paraId="6246E970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Up to 1 week  (2) </w:t>
      </w:r>
    </w:p>
    <w:p w14:paraId="55765AC8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Up to 2 weeks  (3) </w:t>
      </w:r>
    </w:p>
    <w:p w14:paraId="3885967B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Up to 4 weeks  (4) </w:t>
      </w:r>
    </w:p>
    <w:p w14:paraId="77EAAEC4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Up to 3 months  (5) </w:t>
      </w:r>
    </w:p>
    <w:p w14:paraId="013F9D5A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Up to 6 months  (6) </w:t>
      </w:r>
    </w:p>
    <w:p w14:paraId="00843AD3" w14:textId="77777777" w:rsidR="005B622C" w:rsidRPr="005B622C" w:rsidRDefault="005B622C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More than 6 months  (7) </w:t>
      </w:r>
    </w:p>
    <w:p w14:paraId="4BED35EA" w14:textId="77777777" w:rsidR="005B622C" w:rsidRPr="005B622C" w:rsidRDefault="005B622C" w:rsidP="005B622C">
      <w:pPr>
        <w:rPr>
          <w:rFonts w:ascii="Times New Roman" w:hAnsi="Times New Roman" w:cs="Times New Roman"/>
          <w:sz w:val="20"/>
          <w:szCs w:val="20"/>
        </w:rPr>
      </w:pPr>
    </w:p>
    <w:p w14:paraId="2E62B7BB" w14:textId="69CD0289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>What were the main reasons that you met casual sex partner/s since social distancing began in March? (please tick all that apply)</w:t>
      </w:r>
    </w:p>
    <w:p w14:paraId="1C2F3B88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horny  (1) </w:t>
      </w:r>
    </w:p>
    <w:p w14:paraId="5B0B8587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lonely and wanted some intimate physical contact  (2) </w:t>
      </w:r>
    </w:p>
    <w:p w14:paraId="640E83ED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bored and wanted some distraction  (3) </w:t>
      </w:r>
    </w:p>
    <w:p w14:paraId="1BE80CEB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afraid I might lose contact if we didn’t meet now  (4) </w:t>
      </w:r>
    </w:p>
    <w:p w14:paraId="3044437A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stressed and sex helps me relax  (5) </w:t>
      </w:r>
    </w:p>
    <w:p w14:paraId="45DD6A53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pressured into meeting sexual partner(s)  (6) </w:t>
      </w:r>
    </w:p>
    <w:p w14:paraId="5A44C52C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needed to get away from my living place for a while  (7) </w:t>
      </w:r>
    </w:p>
    <w:p w14:paraId="1B4D0CB7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needed to make money through sex work  (8) </w:t>
      </w:r>
    </w:p>
    <w:p w14:paraId="75ED9940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 was in a cruising ground and it just happened  (9) </w:t>
      </w:r>
    </w:p>
    <w:p w14:paraId="371D251C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Any other reasons (please state)  (10) ________________________________________________</w:t>
      </w:r>
    </w:p>
    <w:p w14:paraId="59BC1183" w14:textId="77777777" w:rsidR="005B622C" w:rsidRDefault="005B622C" w:rsidP="005B622C">
      <w:pPr>
        <w:keepNext/>
        <w:rPr>
          <w:rFonts w:ascii="Times New Roman" w:hAnsi="Times New Roman" w:cs="Times New Roman"/>
          <w:sz w:val="20"/>
          <w:szCs w:val="20"/>
        </w:rPr>
      </w:pPr>
    </w:p>
    <w:p w14:paraId="74891328" w14:textId="6BD15BCF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When having casual sex dates, have you done anything to reduce your coronavirus transmission risk at any time? (Please tick all that apply)</w:t>
      </w:r>
    </w:p>
    <w:p w14:paraId="49B0E043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used hygiene techniques such as hand-washing or showering before and/or after sex.  (1) </w:t>
      </w:r>
    </w:p>
    <w:p w14:paraId="21985890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had sex without mouth to mouth contact such as kissing.  (2) </w:t>
      </w:r>
    </w:p>
    <w:p w14:paraId="6C8A4734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had sex that involved physical distance (e.g. watching each other in the same room without touching)  (3) </w:t>
      </w:r>
    </w:p>
    <w:p w14:paraId="0FDA8D41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changed where sex takes place.  (4) </w:t>
      </w:r>
    </w:p>
    <w:p w14:paraId="4E69B7BA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used condoms for oral sex more frequently than I usually would.  (5) </w:t>
      </w:r>
    </w:p>
    <w:p w14:paraId="48BA2E7D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used condoms for anal sex more frequently than I usually would.  (6) </w:t>
      </w:r>
    </w:p>
    <w:p w14:paraId="29965C09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avoided sex that might exposure me or my partner/s to </w:t>
      </w:r>
      <w:proofErr w:type="spellStart"/>
      <w:r w:rsidRPr="005B622C">
        <w:rPr>
          <w:rFonts w:ascii="Times New Roman" w:hAnsi="Times New Roman" w:cs="Times New Roman"/>
          <w:sz w:val="20"/>
          <w:szCs w:val="20"/>
        </w:rPr>
        <w:t>faeces</w:t>
      </w:r>
      <w:proofErr w:type="spellEnd"/>
      <w:r w:rsidRPr="005B622C">
        <w:rPr>
          <w:rFonts w:ascii="Times New Roman" w:hAnsi="Times New Roman" w:cs="Times New Roman"/>
          <w:sz w:val="20"/>
          <w:szCs w:val="20"/>
        </w:rPr>
        <w:t xml:space="preserve"> (poop) (e.g. not rimmed or been rimmed; been extra careful during or after fingering).  (7) </w:t>
      </w:r>
    </w:p>
    <w:p w14:paraId="08558AF5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I've changed the type of sex I have during hook-ups  (8) </w:t>
      </w:r>
    </w:p>
    <w:p w14:paraId="54C089A2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>Other, please specify  (9) ________________________________________________</w:t>
      </w:r>
    </w:p>
    <w:p w14:paraId="796CE144" w14:textId="77777777" w:rsidR="007920CE" w:rsidRPr="005B622C" w:rsidRDefault="00853C39" w:rsidP="005B622C">
      <w:pPr>
        <w:pStyle w:val="ListParagraph"/>
        <w:keepNext/>
        <w:numPr>
          <w:ilvl w:val="0"/>
          <w:numId w:val="2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lastRenderedPageBreak/>
        <w:t xml:space="preserve">I have not changed any of my sexual practices  (10) </w:t>
      </w:r>
    </w:p>
    <w:p w14:paraId="610AF09A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7BBD2A5E" w14:textId="77777777" w:rsidR="007920CE" w:rsidRPr="005B622C" w:rsidRDefault="007920CE" w:rsidP="005B622C">
      <w:pPr>
        <w:pStyle w:val="QuestionSeparator"/>
        <w:spacing w:before="0" w:after="0"/>
        <w:rPr>
          <w:rFonts w:ascii="Times New Roman" w:hAnsi="Times New Roman" w:cs="Times New Roman"/>
          <w:sz w:val="20"/>
          <w:szCs w:val="20"/>
        </w:rPr>
      </w:pPr>
    </w:p>
    <w:p w14:paraId="230F63F7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207AD279" w14:textId="09513672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b/>
          <w:sz w:val="20"/>
          <w:szCs w:val="20"/>
        </w:rPr>
        <w:t xml:space="preserve">Please answer the next two questions about </w:t>
      </w:r>
      <w:r w:rsidRPr="005B622C">
        <w:rPr>
          <w:rFonts w:ascii="Times New Roman" w:hAnsi="Times New Roman" w:cs="Times New Roman"/>
          <w:b/>
          <w:sz w:val="20"/>
          <w:szCs w:val="20"/>
          <w:u w:val="single"/>
        </w:rPr>
        <w:t>anxiety</w:t>
      </w:r>
      <w:r w:rsidRPr="005B622C">
        <w:rPr>
          <w:rFonts w:ascii="Times New Roman" w:hAnsi="Times New Roman" w:cs="Times New Roman"/>
          <w:b/>
          <w:sz w:val="20"/>
          <w:szCs w:val="20"/>
        </w:rPr>
        <w:t xml:space="preserve"> by ticking the box that best describes your experience over the last 6 weeks: 5.  </w:t>
      </w:r>
      <w:r w:rsidRPr="005B622C">
        <w:rPr>
          <w:rFonts w:ascii="Times New Roman" w:hAnsi="Times New Roman" w:cs="Times New Roman"/>
          <w:b/>
          <w:sz w:val="20"/>
          <w:szCs w:val="20"/>
        </w:rPr>
        <w:br/>
      </w:r>
      <w:r w:rsidRPr="005B622C">
        <w:rPr>
          <w:rFonts w:ascii="Times New Roman" w:hAnsi="Times New Roman" w:cs="Times New Roman"/>
          <w:sz w:val="20"/>
          <w:szCs w:val="20"/>
        </w:rPr>
        <w:t xml:space="preserve">  How much of the time do you feel anxious about the coronavirus outbreak overall?       </w:t>
      </w:r>
    </w:p>
    <w:p w14:paraId="22E93A56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At no time  (1) </w:t>
      </w:r>
    </w:p>
    <w:p w14:paraId="686FA891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Some of the time  (2) </w:t>
      </w:r>
    </w:p>
    <w:p w14:paraId="1EA2ACC7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Less than half of the time  (3) </w:t>
      </w:r>
    </w:p>
    <w:p w14:paraId="61CB098F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More than half of the time  (4) </w:t>
      </w:r>
    </w:p>
    <w:p w14:paraId="453AA6CA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Most of the time  (5) </w:t>
      </w:r>
    </w:p>
    <w:p w14:paraId="761D662D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All of the time  (6) </w:t>
      </w:r>
    </w:p>
    <w:p w14:paraId="60E5C189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11DD548D" w14:textId="77777777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 How much of the time do you feel anxious about catching coronavirus through casual sex?      </w:t>
      </w:r>
    </w:p>
    <w:p w14:paraId="73015D91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At no time  (1) </w:t>
      </w:r>
    </w:p>
    <w:p w14:paraId="166F744C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Some of the time  (2) </w:t>
      </w:r>
    </w:p>
    <w:p w14:paraId="4CCD3B62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Less than half of the time  (3) </w:t>
      </w:r>
    </w:p>
    <w:p w14:paraId="786C0C2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More than half of the time  (4) </w:t>
      </w:r>
    </w:p>
    <w:p w14:paraId="641AD6B5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Most of the time  (5) </w:t>
      </w:r>
    </w:p>
    <w:p w14:paraId="74ABD3EA" w14:textId="77777777" w:rsidR="007920CE" w:rsidRPr="005B622C" w:rsidRDefault="00853C39" w:rsidP="005B622C">
      <w:pPr>
        <w:pStyle w:val="ListParagraph"/>
        <w:keepNext/>
        <w:numPr>
          <w:ilvl w:val="0"/>
          <w:numId w:val="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sz w:val="20"/>
          <w:szCs w:val="20"/>
        </w:rPr>
        <w:t xml:space="preserve">All of the time  (6) </w:t>
      </w:r>
    </w:p>
    <w:p w14:paraId="7EEDA300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7D9345E3" w14:textId="77777777" w:rsidR="007920CE" w:rsidRPr="005B622C" w:rsidRDefault="007920CE" w:rsidP="005B622C">
      <w:pPr>
        <w:pStyle w:val="QuestionSeparator"/>
        <w:spacing w:before="0" w:after="0"/>
        <w:rPr>
          <w:rFonts w:ascii="Times New Roman" w:hAnsi="Times New Roman" w:cs="Times New Roman"/>
          <w:sz w:val="20"/>
          <w:szCs w:val="20"/>
        </w:rPr>
      </w:pPr>
    </w:p>
    <w:p w14:paraId="15ECFE4B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p w14:paraId="3FE43B38" w14:textId="345EF1A2" w:rsidR="007920CE" w:rsidRPr="005B622C" w:rsidRDefault="00853C39" w:rsidP="005B622C">
      <w:pPr>
        <w:keepNext/>
        <w:rPr>
          <w:rFonts w:ascii="Times New Roman" w:hAnsi="Times New Roman" w:cs="Times New Roman"/>
          <w:sz w:val="20"/>
          <w:szCs w:val="20"/>
        </w:rPr>
      </w:pPr>
      <w:r w:rsidRPr="005B62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Below are some statements about feelings and thoughts. Please tick the box that best describes your experience of each over the last 6 weeks: </w:t>
      </w:r>
      <w:r w:rsidRPr="005B622C">
        <w:rPr>
          <w:rFonts w:ascii="Times New Roman" w:hAnsi="Times New Roman" w:cs="Times New Roman"/>
          <w:sz w:val="20"/>
          <w:szCs w:val="20"/>
        </w:rPr>
        <w:t>    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72"/>
        <w:gridCol w:w="1557"/>
        <w:gridCol w:w="1561"/>
        <w:gridCol w:w="1558"/>
        <w:gridCol w:w="1558"/>
        <w:gridCol w:w="1554"/>
      </w:tblGrid>
      <w:tr w:rsidR="007920CE" w:rsidRPr="005B622C" w14:paraId="07FEB2DD" w14:textId="77777777" w:rsidTr="00792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1C0A11F" w14:textId="77777777" w:rsidR="007920CE" w:rsidRPr="005B622C" w:rsidRDefault="007920CE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45F1EA91" w14:textId="77777777" w:rsidR="007920CE" w:rsidRPr="005B622C" w:rsidRDefault="00853C39" w:rsidP="005B62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>None of the time (1)</w:t>
            </w:r>
          </w:p>
        </w:tc>
        <w:tc>
          <w:tcPr>
            <w:tcW w:w="1596" w:type="dxa"/>
          </w:tcPr>
          <w:p w14:paraId="6CC0A161" w14:textId="77777777" w:rsidR="007920CE" w:rsidRPr="005B622C" w:rsidRDefault="00853C39" w:rsidP="005B62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>Rarely (2)</w:t>
            </w:r>
          </w:p>
        </w:tc>
        <w:tc>
          <w:tcPr>
            <w:tcW w:w="1596" w:type="dxa"/>
          </w:tcPr>
          <w:p w14:paraId="34FBE4E0" w14:textId="77777777" w:rsidR="007920CE" w:rsidRPr="005B622C" w:rsidRDefault="00853C39" w:rsidP="005B62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>Some of the time (3)</w:t>
            </w:r>
          </w:p>
        </w:tc>
        <w:tc>
          <w:tcPr>
            <w:tcW w:w="1596" w:type="dxa"/>
          </w:tcPr>
          <w:p w14:paraId="3E8828BC" w14:textId="77777777" w:rsidR="007920CE" w:rsidRPr="005B622C" w:rsidRDefault="00853C39" w:rsidP="005B62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>Often (4)</w:t>
            </w:r>
          </w:p>
        </w:tc>
        <w:tc>
          <w:tcPr>
            <w:tcW w:w="1596" w:type="dxa"/>
          </w:tcPr>
          <w:p w14:paraId="088F9974" w14:textId="77777777" w:rsidR="007920CE" w:rsidRPr="005B622C" w:rsidRDefault="00853C39" w:rsidP="005B62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>All of the time (5)</w:t>
            </w:r>
          </w:p>
        </w:tc>
      </w:tr>
      <w:tr w:rsidR="007920CE" w:rsidRPr="005B622C" w14:paraId="76373BFB" w14:textId="77777777" w:rsidTr="00792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12072D8" w14:textId="77777777" w:rsidR="007920CE" w:rsidRPr="005B622C" w:rsidRDefault="00853C39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 xml:space="preserve">I’ve been feeling optimistic about the future (1) </w:t>
            </w:r>
          </w:p>
        </w:tc>
        <w:tc>
          <w:tcPr>
            <w:tcW w:w="1596" w:type="dxa"/>
          </w:tcPr>
          <w:p w14:paraId="64E2A8E6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67676FD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9BFB647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AC0B0FC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4D52A2AA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0CE" w:rsidRPr="005B622C" w14:paraId="2BDDC2E6" w14:textId="77777777" w:rsidTr="00792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004FF6C" w14:textId="77777777" w:rsidR="007920CE" w:rsidRPr="005B622C" w:rsidRDefault="00853C39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 xml:space="preserve">I’ve been feeling useful (2) </w:t>
            </w:r>
          </w:p>
        </w:tc>
        <w:tc>
          <w:tcPr>
            <w:tcW w:w="1596" w:type="dxa"/>
          </w:tcPr>
          <w:p w14:paraId="1AC7BA2A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B3D8E42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387723E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E36562A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5947875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0CE" w:rsidRPr="005B622C" w14:paraId="44B7DAE6" w14:textId="77777777" w:rsidTr="00792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58AB357" w14:textId="77777777" w:rsidR="007920CE" w:rsidRPr="005B622C" w:rsidRDefault="00853C39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 xml:space="preserve">I’ve been feeling relaxed (3) </w:t>
            </w:r>
          </w:p>
        </w:tc>
        <w:tc>
          <w:tcPr>
            <w:tcW w:w="1596" w:type="dxa"/>
          </w:tcPr>
          <w:p w14:paraId="650EFCE0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B08095A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4E5B6B5B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24325B9A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3AF0D8BF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0CE" w:rsidRPr="005B622C" w14:paraId="47389227" w14:textId="77777777" w:rsidTr="00792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C557648" w14:textId="77777777" w:rsidR="007920CE" w:rsidRPr="005B622C" w:rsidRDefault="00853C39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 xml:space="preserve">I’ve been dealing with problems well (4) </w:t>
            </w:r>
          </w:p>
        </w:tc>
        <w:tc>
          <w:tcPr>
            <w:tcW w:w="1596" w:type="dxa"/>
          </w:tcPr>
          <w:p w14:paraId="55A781FF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1632E550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3993E117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92EFD94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1AC308E2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0CE" w:rsidRPr="005B622C" w14:paraId="492C6153" w14:textId="77777777" w:rsidTr="00792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04BCA04" w14:textId="77777777" w:rsidR="007920CE" w:rsidRPr="005B622C" w:rsidRDefault="00853C39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 xml:space="preserve">I’ve been thinking clearly (5) </w:t>
            </w:r>
          </w:p>
        </w:tc>
        <w:tc>
          <w:tcPr>
            <w:tcW w:w="1596" w:type="dxa"/>
          </w:tcPr>
          <w:p w14:paraId="5691F237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3805FE00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8EE0D8E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3F8AEC55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4F995A5C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0CE" w:rsidRPr="005B622C" w14:paraId="1A417965" w14:textId="77777777" w:rsidTr="00792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69E8831" w14:textId="77777777" w:rsidR="007920CE" w:rsidRPr="005B622C" w:rsidRDefault="00853C39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 xml:space="preserve">I’ve been feeling close to other people (6) </w:t>
            </w:r>
          </w:p>
        </w:tc>
        <w:tc>
          <w:tcPr>
            <w:tcW w:w="1596" w:type="dxa"/>
          </w:tcPr>
          <w:p w14:paraId="4ADB8DE0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3DEAE8D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0DB51CD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28DE2BF8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E49A4BB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0CE" w:rsidRPr="005B622C" w14:paraId="40C9F057" w14:textId="77777777" w:rsidTr="00792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CDADB0D" w14:textId="77777777" w:rsidR="007920CE" w:rsidRPr="005B622C" w:rsidRDefault="00853C39" w:rsidP="005B62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5B622C">
              <w:rPr>
                <w:rFonts w:ascii="Times New Roman" w:hAnsi="Times New Roman" w:cs="Times New Roman"/>
                <w:sz w:val="20"/>
                <w:szCs w:val="20"/>
              </w:rPr>
              <w:t xml:space="preserve">I’ve been able to make up my own mind about things (7) </w:t>
            </w:r>
          </w:p>
        </w:tc>
        <w:tc>
          <w:tcPr>
            <w:tcW w:w="1596" w:type="dxa"/>
          </w:tcPr>
          <w:p w14:paraId="531266E0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4018176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48D0366D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6C4D407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80707FA" w14:textId="77777777" w:rsidR="007920CE" w:rsidRPr="005B622C" w:rsidRDefault="007920CE" w:rsidP="005B622C">
            <w:pPr>
              <w:pStyle w:val="ListParagraph"/>
              <w:keepNext/>
              <w:numPr>
                <w:ilvl w:val="0"/>
                <w:numId w:val="4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161073" w14:textId="77777777" w:rsidR="007920CE" w:rsidRPr="005B622C" w:rsidRDefault="007920CE" w:rsidP="005B622C">
      <w:pPr>
        <w:rPr>
          <w:rFonts w:ascii="Times New Roman" w:hAnsi="Times New Roman" w:cs="Times New Roman"/>
          <w:sz w:val="20"/>
          <w:szCs w:val="20"/>
        </w:rPr>
      </w:pPr>
    </w:p>
    <w:sectPr w:rsidR="007920CE" w:rsidRPr="005B622C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577CE" w14:textId="77777777" w:rsidR="00665091" w:rsidRDefault="00665091">
      <w:pPr>
        <w:spacing w:line="240" w:lineRule="auto"/>
      </w:pPr>
      <w:r>
        <w:separator/>
      </w:r>
    </w:p>
  </w:endnote>
  <w:endnote w:type="continuationSeparator" w:id="0">
    <w:p w14:paraId="517D4D13" w14:textId="77777777" w:rsidR="00665091" w:rsidRDefault="00665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9F751" w14:textId="77777777" w:rsidR="00EB001B" w:rsidRDefault="00853C39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7F2197BE" w14:textId="77777777" w:rsidR="00EB001B" w:rsidRDefault="00665091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4E9B7" w14:textId="77777777" w:rsidR="00EB001B" w:rsidRDefault="00853C39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2276FCEE" w14:textId="77777777" w:rsidR="00EB001B" w:rsidRDefault="00665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4F39B" w14:textId="77777777" w:rsidR="00665091" w:rsidRDefault="00665091">
      <w:pPr>
        <w:spacing w:line="240" w:lineRule="auto"/>
      </w:pPr>
      <w:r>
        <w:separator/>
      </w:r>
    </w:p>
  </w:footnote>
  <w:footnote w:type="continuationSeparator" w:id="0">
    <w:p w14:paraId="6984895F" w14:textId="77777777" w:rsidR="00665091" w:rsidRDefault="006650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AA85F" w14:textId="77777777" w:rsidR="00F3310A" w:rsidRDefault="00853C3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xNrYwMLEwszS3tDRS0lEKTi0uzszPAykwqgUAxDyErCwAAAA="/>
  </w:docVars>
  <w:rsids>
    <w:rsidRoot w:val="00F22B15"/>
    <w:rsid w:val="005B622C"/>
    <w:rsid w:val="00665091"/>
    <w:rsid w:val="00771244"/>
    <w:rsid w:val="007920CE"/>
    <w:rsid w:val="00853C39"/>
    <w:rsid w:val="00B70267"/>
    <w:rsid w:val="00F22B15"/>
    <w:rsid w:val="00F3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1E5B"/>
  <w15:docId w15:val="{08267525-682E-4C02-AE76-EE15EC7D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customStyle="1" w:styleId="Default">
    <w:name w:val="Default"/>
    <w:rsid w:val="00771244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1604</Words>
  <Characters>9144</Characters>
  <Application>Microsoft Office Word</Application>
  <DocSecurity>0</DocSecurity>
  <Lines>76</Lines>
  <Paragraphs>21</Paragraphs>
  <ScaleCrop>false</ScaleCrop>
  <Company>Qualtrics</Company>
  <LinksUpToDate>false</LinksUpToDate>
  <CharactersWithSpaces>10727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Hooking up during Covid-19</dc:title>
  <dc:subject/>
  <dc:creator>Qualtrics</dc:creator>
  <cp:keywords/>
  <dc:description/>
  <cp:lastModifiedBy>Tom</cp:lastModifiedBy>
  <cp:revision>3</cp:revision>
  <dcterms:created xsi:type="dcterms:W3CDTF">2020-12-14T15:46:00Z</dcterms:created>
  <dcterms:modified xsi:type="dcterms:W3CDTF">2020-12-15T10:44:00Z</dcterms:modified>
</cp:coreProperties>
</file>