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8ADD5" w14:textId="75E19AFE" w:rsidR="00286453" w:rsidRDefault="00286453">
      <w:pPr>
        <w:rPr>
          <w:rFonts w:ascii="Times New Roman" w:hAnsi="Times New Roman" w:cs="Times New Roman"/>
          <w:sz w:val="24"/>
          <w:szCs w:val="24"/>
        </w:rPr>
      </w:pPr>
    </w:p>
    <w:p w14:paraId="29C14279" w14:textId="77777777" w:rsidR="00C31D82" w:rsidRDefault="004738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4738B2"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Materials </w:t>
      </w:r>
    </w:p>
    <w:p w14:paraId="618A79EB" w14:textId="5BC0C056" w:rsidR="00286453" w:rsidRPr="004738B2" w:rsidRDefault="00C31D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(All cases without Gender Dysphoria Diagnosis verified)</w:t>
      </w:r>
    </w:p>
    <w:p w14:paraId="39E20BF7" w14:textId="2FF1DCA5" w:rsidR="00286453" w:rsidRDefault="00286453">
      <w:pPr>
        <w:rPr>
          <w:rFonts w:ascii="Times New Roman" w:hAnsi="Times New Roman" w:cs="Times New Roman"/>
          <w:sz w:val="24"/>
          <w:szCs w:val="24"/>
        </w:rPr>
      </w:pPr>
    </w:p>
    <w:p w14:paraId="6CAA7E94" w14:textId="63C6EF65" w:rsidR="00286453" w:rsidRDefault="00286453">
      <w:pPr>
        <w:rPr>
          <w:rFonts w:ascii="Times New Roman" w:hAnsi="Times New Roman" w:cs="Times New Roman"/>
          <w:sz w:val="24"/>
          <w:szCs w:val="24"/>
        </w:rPr>
      </w:pPr>
    </w:p>
    <w:p w14:paraId="61DAEACD" w14:textId="266EB701" w:rsidR="00286453" w:rsidRDefault="00286453">
      <w:pPr>
        <w:rPr>
          <w:rFonts w:ascii="Times New Roman" w:hAnsi="Times New Roman" w:cs="Times New Roman"/>
          <w:sz w:val="24"/>
          <w:szCs w:val="24"/>
        </w:rPr>
      </w:pPr>
    </w:p>
    <w:p w14:paraId="006F76DC" w14:textId="4F2F9310" w:rsidR="00286453" w:rsidRDefault="00286453">
      <w:pPr>
        <w:rPr>
          <w:rFonts w:ascii="Times New Roman" w:hAnsi="Times New Roman" w:cs="Times New Roman"/>
          <w:sz w:val="24"/>
          <w:szCs w:val="24"/>
        </w:rPr>
      </w:pPr>
    </w:p>
    <w:p w14:paraId="6F29AF0B" w14:textId="2D2D2352" w:rsidR="00286453" w:rsidRDefault="00286453">
      <w:pPr>
        <w:rPr>
          <w:rFonts w:ascii="Times New Roman" w:hAnsi="Times New Roman" w:cs="Times New Roman"/>
          <w:sz w:val="24"/>
          <w:szCs w:val="24"/>
        </w:rPr>
      </w:pPr>
    </w:p>
    <w:p w14:paraId="37B0D10A" w14:textId="155034B7" w:rsidR="00286453" w:rsidRDefault="00286453">
      <w:pPr>
        <w:rPr>
          <w:rFonts w:ascii="Times New Roman" w:hAnsi="Times New Roman" w:cs="Times New Roman"/>
          <w:sz w:val="24"/>
          <w:szCs w:val="24"/>
        </w:rPr>
      </w:pPr>
    </w:p>
    <w:p w14:paraId="41032048" w14:textId="2FFA2ECB" w:rsidR="00286453" w:rsidRDefault="00286453">
      <w:pPr>
        <w:rPr>
          <w:rFonts w:ascii="Times New Roman" w:hAnsi="Times New Roman" w:cs="Times New Roman"/>
          <w:sz w:val="24"/>
          <w:szCs w:val="24"/>
        </w:rPr>
      </w:pPr>
    </w:p>
    <w:p w14:paraId="2BE1E3E9" w14:textId="13F12409" w:rsidR="00286453" w:rsidRDefault="00286453">
      <w:pPr>
        <w:rPr>
          <w:rFonts w:ascii="Times New Roman" w:hAnsi="Times New Roman" w:cs="Times New Roman"/>
          <w:sz w:val="24"/>
          <w:szCs w:val="24"/>
        </w:rPr>
      </w:pPr>
    </w:p>
    <w:p w14:paraId="25001E33" w14:textId="405011C5" w:rsidR="00286453" w:rsidRDefault="00286453">
      <w:pPr>
        <w:rPr>
          <w:rFonts w:ascii="Times New Roman" w:hAnsi="Times New Roman" w:cs="Times New Roman"/>
          <w:sz w:val="24"/>
          <w:szCs w:val="24"/>
        </w:rPr>
      </w:pPr>
    </w:p>
    <w:p w14:paraId="5AC68DAE" w14:textId="0E362142" w:rsidR="00C411DC" w:rsidRDefault="00C411DC">
      <w:pPr>
        <w:rPr>
          <w:rFonts w:ascii="Times New Roman" w:hAnsi="Times New Roman" w:cs="Times New Roman"/>
          <w:sz w:val="24"/>
          <w:szCs w:val="24"/>
        </w:rPr>
      </w:pPr>
    </w:p>
    <w:p w14:paraId="4DA69AAC" w14:textId="0B888D15" w:rsidR="00C411DC" w:rsidRDefault="00C411DC">
      <w:pPr>
        <w:rPr>
          <w:rFonts w:ascii="Times New Roman" w:hAnsi="Times New Roman" w:cs="Times New Roman"/>
          <w:sz w:val="24"/>
          <w:szCs w:val="24"/>
        </w:rPr>
      </w:pPr>
    </w:p>
    <w:p w14:paraId="109914E1" w14:textId="5BC2C2B2" w:rsidR="00C411DC" w:rsidRDefault="00C411DC">
      <w:pPr>
        <w:rPr>
          <w:rFonts w:ascii="Times New Roman" w:hAnsi="Times New Roman" w:cs="Times New Roman"/>
          <w:sz w:val="24"/>
          <w:szCs w:val="24"/>
        </w:rPr>
      </w:pPr>
    </w:p>
    <w:p w14:paraId="59B40107" w14:textId="699845A1" w:rsidR="00C411DC" w:rsidRDefault="00C411DC">
      <w:pPr>
        <w:rPr>
          <w:rFonts w:ascii="Times New Roman" w:hAnsi="Times New Roman" w:cs="Times New Roman"/>
          <w:sz w:val="24"/>
          <w:szCs w:val="24"/>
        </w:rPr>
      </w:pPr>
    </w:p>
    <w:p w14:paraId="11B41466" w14:textId="447F378A" w:rsidR="00C411DC" w:rsidRDefault="00C411DC">
      <w:pPr>
        <w:rPr>
          <w:rFonts w:ascii="Times New Roman" w:hAnsi="Times New Roman" w:cs="Times New Roman"/>
          <w:sz w:val="24"/>
          <w:szCs w:val="24"/>
        </w:rPr>
      </w:pPr>
    </w:p>
    <w:p w14:paraId="5F828298" w14:textId="2CD8FCC7" w:rsidR="00C411DC" w:rsidRDefault="00C411DC">
      <w:pPr>
        <w:rPr>
          <w:rFonts w:ascii="Times New Roman" w:hAnsi="Times New Roman" w:cs="Times New Roman"/>
          <w:sz w:val="24"/>
          <w:szCs w:val="24"/>
        </w:rPr>
      </w:pPr>
    </w:p>
    <w:p w14:paraId="1B6625ED" w14:textId="38C9C173" w:rsidR="00C411DC" w:rsidRDefault="00C411DC">
      <w:pPr>
        <w:rPr>
          <w:rFonts w:ascii="Times New Roman" w:hAnsi="Times New Roman" w:cs="Times New Roman"/>
          <w:sz w:val="24"/>
          <w:szCs w:val="24"/>
        </w:rPr>
      </w:pPr>
    </w:p>
    <w:p w14:paraId="2F0F3624" w14:textId="759CC2FD" w:rsidR="00C411DC" w:rsidRDefault="00C411DC">
      <w:pPr>
        <w:rPr>
          <w:rFonts w:ascii="Times New Roman" w:hAnsi="Times New Roman" w:cs="Times New Roman"/>
          <w:sz w:val="24"/>
          <w:szCs w:val="24"/>
        </w:rPr>
      </w:pPr>
    </w:p>
    <w:p w14:paraId="19F161CB" w14:textId="5C416237" w:rsidR="00C411DC" w:rsidRDefault="00C411DC">
      <w:pPr>
        <w:rPr>
          <w:rFonts w:ascii="Times New Roman" w:hAnsi="Times New Roman" w:cs="Times New Roman"/>
          <w:sz w:val="24"/>
          <w:szCs w:val="24"/>
        </w:rPr>
      </w:pPr>
    </w:p>
    <w:p w14:paraId="5361BE08" w14:textId="67C421E1" w:rsidR="00C411DC" w:rsidRDefault="00C411DC">
      <w:pPr>
        <w:rPr>
          <w:rFonts w:ascii="Times New Roman" w:hAnsi="Times New Roman" w:cs="Times New Roman"/>
          <w:sz w:val="24"/>
          <w:szCs w:val="24"/>
        </w:rPr>
      </w:pPr>
    </w:p>
    <w:p w14:paraId="6A54A0EF" w14:textId="4BAED5C1" w:rsidR="00C411DC" w:rsidRDefault="00C411DC">
      <w:pPr>
        <w:rPr>
          <w:rFonts w:ascii="Times New Roman" w:hAnsi="Times New Roman" w:cs="Times New Roman"/>
          <w:sz w:val="24"/>
          <w:szCs w:val="24"/>
        </w:rPr>
      </w:pPr>
    </w:p>
    <w:p w14:paraId="1FF4B217" w14:textId="7F797F3D" w:rsidR="00155529" w:rsidRPr="00286453" w:rsidRDefault="00155529" w:rsidP="00155529">
      <w:pPr>
        <w:ind w:left="-284"/>
        <w:rPr>
          <w:rFonts w:ascii="Times New Roman" w:hAnsi="Times New Roman" w:cs="Times New Roman"/>
          <w:sz w:val="24"/>
          <w:szCs w:val="24"/>
        </w:rPr>
      </w:pPr>
      <w:r w:rsidRPr="00286453">
        <w:rPr>
          <w:rFonts w:ascii="Times New Roman" w:hAnsi="Times New Roman" w:cs="Times New Roman"/>
          <w:sz w:val="24"/>
          <w:szCs w:val="24"/>
        </w:rPr>
        <w:t xml:space="preserve">Table 1. </w:t>
      </w:r>
      <w:r w:rsidR="00EE4F4A" w:rsidRPr="00A2570C">
        <w:rPr>
          <w:rFonts w:ascii="Times New Roman" w:hAnsi="Times New Roman" w:cs="Times New Roman"/>
          <w:sz w:val="24"/>
          <w:szCs w:val="24"/>
        </w:rPr>
        <w:t xml:space="preserve">Descriptives for mood disorder, anxiety disorder, suicide attempt prevalence in those living in their birth gender role versus living in their affirmed gender </w:t>
      </w:r>
      <w:proofErr w:type="gramStart"/>
      <w:r w:rsidR="00EE4F4A" w:rsidRPr="00A2570C">
        <w:rPr>
          <w:rFonts w:ascii="Times New Roman" w:hAnsi="Times New Roman" w:cs="Times New Roman"/>
          <w:sz w:val="24"/>
          <w:szCs w:val="24"/>
        </w:rPr>
        <w:t>role</w:t>
      </w:r>
      <w:proofErr w:type="gramEnd"/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2835"/>
        <w:gridCol w:w="2835"/>
        <w:gridCol w:w="2835"/>
        <w:gridCol w:w="2977"/>
      </w:tblGrid>
      <w:tr w:rsidR="00155529" w:rsidRPr="00286453" w14:paraId="5D1ED008" w14:textId="77777777" w:rsidTr="00D44C5D">
        <w:trPr>
          <w:trHeight w:val="17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0960F24D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3C348F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AFAB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B941D2" w14:textId="77777777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AMAB</w:t>
            </w:r>
          </w:p>
        </w:tc>
      </w:tr>
      <w:tr w:rsidR="00155529" w:rsidRPr="00286453" w14:paraId="2615AECE" w14:textId="77777777" w:rsidTr="00D44C5D">
        <w:trPr>
          <w:trHeight w:val="532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021FAC56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4230229" w14:textId="795979BA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Living in Birth Gender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DA6D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1B29D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E16AB1A" w14:textId="3BD332CA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Living in Affirmed </w:t>
            </w:r>
            <w:proofErr w:type="gramStart"/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DA6D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1B29D9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6AEC482" w14:textId="203B7C2F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Living in Birth Gender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DA6D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1B29D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9B594AE" w14:textId="285F5609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Living in Affirmed Gender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DA6D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1B29D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5529" w:rsidRPr="00286453" w14:paraId="6F1E5DE1" w14:textId="77777777" w:rsidTr="00D44C5D">
        <w:trPr>
          <w:trHeight w:val="359"/>
        </w:trPr>
        <w:tc>
          <w:tcPr>
            <w:tcW w:w="2269" w:type="dxa"/>
            <w:tcBorders>
              <w:top w:val="single" w:sz="4" w:space="0" w:color="auto"/>
            </w:tcBorders>
          </w:tcPr>
          <w:p w14:paraId="28DFD547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4-12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E05C05D" w14:textId="7B45580E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B4E1A">
              <w:rPr>
                <w:rFonts w:ascii="Times New Roman" w:hAnsi="Times New Roman" w:cs="Times New Roman"/>
                <w:sz w:val="24"/>
                <w:szCs w:val="24"/>
              </w:rPr>
              <w:t>32.7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AB4E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DB172C6" w14:textId="07C4532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AB4E1A">
              <w:rPr>
                <w:rFonts w:ascii="Times New Roman" w:hAnsi="Times New Roman" w:cs="Times New Roman"/>
                <w:sz w:val="24"/>
                <w:szCs w:val="24"/>
              </w:rPr>
              <w:t>67.3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AB4E1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B8CD83F" w14:textId="4B237156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B4E1A">
              <w:rPr>
                <w:rFonts w:ascii="Times New Roman" w:hAnsi="Times New Roman" w:cs="Times New Roman"/>
                <w:sz w:val="24"/>
                <w:szCs w:val="24"/>
              </w:rPr>
              <w:t>44.6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AB4E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55092D9" w14:textId="664CB988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AB4E1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.4% (</w:t>
            </w:r>
            <w:r w:rsidR="00AB4E1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5529" w:rsidRPr="00286453" w14:paraId="6F5B53A1" w14:textId="77777777" w:rsidTr="00D44C5D">
        <w:trPr>
          <w:trHeight w:val="348"/>
        </w:trPr>
        <w:tc>
          <w:tcPr>
            <w:tcW w:w="2269" w:type="dxa"/>
          </w:tcPr>
          <w:p w14:paraId="7B0472C7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</w:tc>
        <w:tc>
          <w:tcPr>
            <w:tcW w:w="2835" w:type="dxa"/>
          </w:tcPr>
          <w:p w14:paraId="74B427D0" w14:textId="26F5ED1E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B4E1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4E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AB4E1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3E684994" w14:textId="0C575D3F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AB4E1A">
              <w:rPr>
                <w:rFonts w:ascii="Times New Roman" w:hAnsi="Times New Roman" w:cs="Times New Roman"/>
                <w:sz w:val="24"/>
                <w:szCs w:val="24"/>
              </w:rPr>
              <w:t>72.5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AB4E1A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41DB85B6" w14:textId="01158E43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B29D9">
              <w:rPr>
                <w:rFonts w:ascii="Times New Roman" w:hAnsi="Times New Roman" w:cs="Times New Roman"/>
                <w:sz w:val="24"/>
                <w:szCs w:val="24"/>
              </w:rPr>
              <w:t>58.1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AB4E1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1DA573E1" w14:textId="639D2E7E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   4</w:t>
            </w:r>
            <w:r w:rsidR="001B2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29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AB4E1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155529" w:rsidRPr="00286453" w14:paraId="7D44445F" w14:textId="77777777" w:rsidTr="00D44C5D">
        <w:trPr>
          <w:trHeight w:val="348"/>
        </w:trPr>
        <w:tc>
          <w:tcPr>
            <w:tcW w:w="2269" w:type="dxa"/>
          </w:tcPr>
          <w:p w14:paraId="1DA43FFA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(Means/SD)</w:t>
            </w:r>
          </w:p>
        </w:tc>
        <w:tc>
          <w:tcPr>
            <w:tcW w:w="2835" w:type="dxa"/>
          </w:tcPr>
          <w:p w14:paraId="4137104B" w14:textId="3F2BF218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14.</w:t>
            </w:r>
            <w:r w:rsidR="001B29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(2.</w:t>
            </w:r>
            <w:r w:rsidR="001B29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7878E91B" w14:textId="4AAA035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14.</w:t>
            </w:r>
            <w:r w:rsidR="001B29D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B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29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5193A52C" w14:textId="61BC7A89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B29D9" w:rsidRPr="001B29D9">
              <w:rPr>
                <w:rFonts w:ascii="Times New Roman" w:hAnsi="Times New Roman" w:cs="Times New Roman"/>
                <w:sz w:val="24"/>
                <w:szCs w:val="24"/>
              </w:rPr>
              <w:t>13.36</w:t>
            </w:r>
            <w:r w:rsidR="001B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B2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.52)</w:t>
            </w:r>
          </w:p>
        </w:tc>
        <w:tc>
          <w:tcPr>
            <w:tcW w:w="2977" w:type="dxa"/>
          </w:tcPr>
          <w:p w14:paraId="28346646" w14:textId="6749A05C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 12.</w:t>
            </w:r>
            <w:r w:rsidR="001B29D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74F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4F1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5529" w:rsidRPr="00286453" w14:paraId="653A2353" w14:textId="77777777" w:rsidTr="00D44C5D">
        <w:trPr>
          <w:trHeight w:val="348"/>
        </w:trPr>
        <w:tc>
          <w:tcPr>
            <w:tcW w:w="2269" w:type="dxa"/>
          </w:tcPr>
          <w:p w14:paraId="3EFFF283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Mood Disorder</w:t>
            </w:r>
          </w:p>
        </w:tc>
        <w:tc>
          <w:tcPr>
            <w:tcW w:w="2835" w:type="dxa"/>
          </w:tcPr>
          <w:p w14:paraId="7C076B1F" w14:textId="4928701D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74F19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974F1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43A574CE" w14:textId="112D6453" w:rsidR="00155529" w:rsidRPr="00286453" w:rsidRDefault="00974F1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3D7ED615" w14:textId="783B79A6" w:rsidR="00155529" w:rsidRPr="00286453" w:rsidRDefault="00974F1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59.7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45E7B5E6" w14:textId="6A21E04C" w:rsidR="00155529" w:rsidRPr="00286453" w:rsidRDefault="00974F1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40.3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5529" w:rsidRPr="00286453" w14:paraId="2EAC8387" w14:textId="77777777" w:rsidTr="00D44C5D">
        <w:trPr>
          <w:trHeight w:val="348"/>
        </w:trPr>
        <w:tc>
          <w:tcPr>
            <w:tcW w:w="2269" w:type="dxa"/>
          </w:tcPr>
          <w:p w14:paraId="026A2124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Anxiety Disorder</w:t>
            </w:r>
          </w:p>
        </w:tc>
        <w:tc>
          <w:tcPr>
            <w:tcW w:w="2835" w:type="dxa"/>
          </w:tcPr>
          <w:p w14:paraId="3C860A77" w14:textId="3C36847D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20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20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974F1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7D4C4D66" w14:textId="30734B08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20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2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974F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2835" w:type="dxa"/>
          </w:tcPr>
          <w:p w14:paraId="73422E8C" w14:textId="62F08358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2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2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F220E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4D00B1A9" w14:textId="4E0EF0AA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20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.7% (</w:t>
            </w:r>
            <w:r w:rsidR="00F220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5529" w:rsidRPr="00286453" w14:paraId="4D34CB42" w14:textId="77777777" w:rsidTr="00D44C5D">
        <w:trPr>
          <w:trHeight w:val="348"/>
        </w:trPr>
        <w:tc>
          <w:tcPr>
            <w:tcW w:w="2269" w:type="dxa"/>
            <w:tcBorders>
              <w:bottom w:val="single" w:sz="4" w:space="0" w:color="auto"/>
            </w:tcBorders>
          </w:tcPr>
          <w:p w14:paraId="2B3E916F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Suicide Attempt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A5E1C6E" w14:textId="200218A6" w:rsidR="00155529" w:rsidRPr="00286453" w:rsidRDefault="00F220E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77557EB" w14:textId="23B52BAA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F220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F220E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BBA8F70" w14:textId="6CDD44F1" w:rsidR="00155529" w:rsidRPr="00286453" w:rsidRDefault="00F220E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F1D96F4" w14:textId="4C7554E3" w:rsidR="00155529" w:rsidRPr="00286453" w:rsidRDefault="00F220E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D667ACA" w14:textId="77777777" w:rsidR="00155529" w:rsidRPr="00286453" w:rsidRDefault="00155529" w:rsidP="00155529">
      <w:pPr>
        <w:rPr>
          <w:rFonts w:ascii="Times New Roman" w:hAnsi="Times New Roman" w:cs="Times New Roman"/>
          <w:sz w:val="24"/>
          <w:szCs w:val="24"/>
        </w:rPr>
      </w:pPr>
    </w:p>
    <w:p w14:paraId="5F819316" w14:textId="4E649CD0" w:rsidR="00155529" w:rsidRPr="00A2570C" w:rsidRDefault="00155529" w:rsidP="00155529">
      <w:pPr>
        <w:ind w:left="-284"/>
        <w:rPr>
          <w:rFonts w:ascii="Times New Roman" w:hAnsi="Times New Roman" w:cs="Times New Roman"/>
          <w:sz w:val="24"/>
          <w:szCs w:val="24"/>
        </w:rPr>
      </w:pPr>
      <w:r w:rsidRPr="00286453">
        <w:rPr>
          <w:rFonts w:ascii="Times New Roman" w:hAnsi="Times New Roman" w:cs="Times New Roman"/>
          <w:sz w:val="24"/>
          <w:szCs w:val="24"/>
        </w:rPr>
        <w:t xml:space="preserve">Table 2. </w:t>
      </w:r>
      <w:r w:rsidR="00EE4F4A" w:rsidRPr="00A2570C">
        <w:rPr>
          <w:rFonts w:ascii="Times New Roman" w:hAnsi="Times New Roman" w:cs="Times New Roman"/>
          <w:sz w:val="24"/>
          <w:szCs w:val="24"/>
        </w:rPr>
        <w:t xml:space="preserve">Descriptives for mood disorder, anxiety disorder, suicide attempt prevalence in those using their birth name versus affirmed </w:t>
      </w:r>
      <w:proofErr w:type="gramStart"/>
      <w:r w:rsidR="00EE4F4A" w:rsidRPr="00A2570C">
        <w:rPr>
          <w:rFonts w:ascii="Times New Roman" w:hAnsi="Times New Roman" w:cs="Times New Roman"/>
          <w:sz w:val="24"/>
          <w:szCs w:val="24"/>
        </w:rPr>
        <w:t>name</w:t>
      </w:r>
      <w:proofErr w:type="gramEnd"/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2835"/>
        <w:gridCol w:w="2835"/>
        <w:gridCol w:w="2835"/>
        <w:gridCol w:w="2977"/>
      </w:tblGrid>
      <w:tr w:rsidR="00155529" w:rsidRPr="00286453" w14:paraId="0078403A" w14:textId="77777777" w:rsidTr="00D44C5D">
        <w:trPr>
          <w:trHeight w:val="174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08F4AF01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EA5E14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AFAB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27FF42" w14:textId="77777777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AMAB</w:t>
            </w:r>
          </w:p>
        </w:tc>
      </w:tr>
      <w:tr w:rsidR="00155529" w:rsidRPr="00286453" w14:paraId="7843E8F3" w14:textId="77777777" w:rsidTr="00D44C5D">
        <w:trPr>
          <w:trHeight w:val="532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20449BDB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31BEF8A" w14:textId="4CEB59E6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Birth Name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A6D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1C12AFB" w14:textId="227B9911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Name Change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A6D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A9AB6F7" w14:textId="00109ABB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Birth Name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A6D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C69F760" w14:textId="2E35E5E0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Name Change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A6D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5529" w:rsidRPr="00286453" w14:paraId="7979C200" w14:textId="77777777" w:rsidTr="00D44C5D">
        <w:trPr>
          <w:trHeight w:val="359"/>
        </w:trPr>
        <w:tc>
          <w:tcPr>
            <w:tcW w:w="2269" w:type="dxa"/>
            <w:tcBorders>
              <w:top w:val="single" w:sz="4" w:space="0" w:color="auto"/>
            </w:tcBorders>
          </w:tcPr>
          <w:p w14:paraId="604CB2A1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4-12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96DAA2B" w14:textId="59A2633B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51.6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32)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F263219" w14:textId="70E9CAFD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48.4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75CDA4C" w14:textId="7C135F7A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73.5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02F8122" w14:textId="34B7A1D0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(1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5529" w:rsidRPr="00286453" w14:paraId="2082A796" w14:textId="77777777" w:rsidTr="00D44C5D">
        <w:trPr>
          <w:trHeight w:val="348"/>
        </w:trPr>
        <w:tc>
          <w:tcPr>
            <w:tcW w:w="2269" w:type="dxa"/>
          </w:tcPr>
          <w:p w14:paraId="4F14733C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</w:tc>
        <w:tc>
          <w:tcPr>
            <w:tcW w:w="2835" w:type="dxa"/>
          </w:tcPr>
          <w:p w14:paraId="5E959ABD" w14:textId="1AB3149A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3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2C5E2B9D" w14:textId="28A1F52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  6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33BBEF8A" w14:textId="71F815A0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73.0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4BE1623D" w14:textId="4D598F7C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155529" w:rsidRPr="00286453" w14:paraId="6CF2E03E" w14:textId="77777777" w:rsidTr="00D44C5D">
        <w:trPr>
          <w:trHeight w:val="348"/>
        </w:trPr>
        <w:tc>
          <w:tcPr>
            <w:tcW w:w="2269" w:type="dxa"/>
          </w:tcPr>
          <w:p w14:paraId="4F63EEC5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(Means/SD)</w:t>
            </w:r>
          </w:p>
        </w:tc>
        <w:tc>
          <w:tcPr>
            <w:tcW w:w="2835" w:type="dxa"/>
          </w:tcPr>
          <w:p w14:paraId="47CBEE22" w14:textId="2F9E238C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143A6" w:rsidRPr="00F143A6"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757B5DC6" w14:textId="7796628A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14.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(2.</w:t>
            </w:r>
            <w:r w:rsidR="00F143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18C96374" w14:textId="2CF7275B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  <w:r w:rsidR="00A915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15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(3.</w:t>
            </w:r>
            <w:r w:rsidR="00A9151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00F909A0" w14:textId="13CF1894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           13</w:t>
            </w:r>
            <w:r w:rsidR="00A9151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 (3.</w:t>
            </w:r>
            <w:r w:rsidR="00A9151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5529" w:rsidRPr="00286453" w14:paraId="2F3259A3" w14:textId="77777777" w:rsidTr="00D44C5D">
        <w:trPr>
          <w:trHeight w:val="348"/>
        </w:trPr>
        <w:tc>
          <w:tcPr>
            <w:tcW w:w="2269" w:type="dxa"/>
          </w:tcPr>
          <w:p w14:paraId="3C918F4E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Mood Disorder</w:t>
            </w:r>
          </w:p>
        </w:tc>
        <w:tc>
          <w:tcPr>
            <w:tcW w:w="2835" w:type="dxa"/>
          </w:tcPr>
          <w:p w14:paraId="37336E31" w14:textId="3FAD679D" w:rsidR="00155529" w:rsidRPr="00286453" w:rsidRDefault="00A91515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48.4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4B1712E2" w14:textId="3C2C32A8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15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.3% (</w:t>
            </w:r>
            <w:r w:rsidR="00A91515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4F3C5413" w14:textId="4EB22E28" w:rsidR="00155529" w:rsidRPr="00286453" w:rsidRDefault="00A91515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43.1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58722CED" w14:textId="1586E46E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1515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A9151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5529" w:rsidRPr="00286453" w14:paraId="3E30AFF0" w14:textId="77777777" w:rsidTr="00D44C5D">
        <w:trPr>
          <w:trHeight w:val="348"/>
        </w:trPr>
        <w:tc>
          <w:tcPr>
            <w:tcW w:w="2269" w:type="dxa"/>
          </w:tcPr>
          <w:p w14:paraId="39A59E61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Anxiety Disorder</w:t>
            </w:r>
          </w:p>
        </w:tc>
        <w:tc>
          <w:tcPr>
            <w:tcW w:w="2835" w:type="dxa"/>
          </w:tcPr>
          <w:p w14:paraId="21B9B2C0" w14:textId="7D9D301E" w:rsidR="00155529" w:rsidRPr="00286453" w:rsidRDefault="00533E6A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A9151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6C0B3C79" w14:textId="2D8404D5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3E6A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A9151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061BEE2A" w14:textId="0B29D33D" w:rsidR="00155529" w:rsidRPr="00286453" w:rsidRDefault="00533E6A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788C6CA3" w14:textId="4A823F49" w:rsidR="00155529" w:rsidRPr="00286453" w:rsidRDefault="00533E6A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5529" w:rsidRPr="00286453" w14:paraId="7C43F759" w14:textId="77777777" w:rsidTr="00D44C5D">
        <w:trPr>
          <w:trHeight w:val="348"/>
        </w:trPr>
        <w:tc>
          <w:tcPr>
            <w:tcW w:w="2269" w:type="dxa"/>
            <w:tcBorders>
              <w:bottom w:val="single" w:sz="4" w:space="0" w:color="auto"/>
            </w:tcBorders>
          </w:tcPr>
          <w:p w14:paraId="6CDA5470" w14:textId="77777777" w:rsidR="00155529" w:rsidRPr="00286453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Suicide Attempt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EE64D1E" w14:textId="479333D4" w:rsidR="00155529" w:rsidRPr="00286453" w:rsidRDefault="00533E6A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4293843" w14:textId="087B186E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533E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533E6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C603D4E" w14:textId="481E58C7" w:rsidR="00155529" w:rsidRPr="00286453" w:rsidRDefault="00533E6A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 xml:space="preserve">.2%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(11</w:t>
            </w:r>
            <w:r w:rsidR="00155529"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31CA072" w14:textId="30AE70E8" w:rsidR="00155529" w:rsidRPr="00286453" w:rsidRDefault="00155529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3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3E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533E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6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6750B8B" w14:textId="77777777" w:rsidR="00155529" w:rsidRPr="00286453" w:rsidRDefault="00155529" w:rsidP="00155529">
      <w:pPr>
        <w:rPr>
          <w:rFonts w:ascii="Times New Roman" w:hAnsi="Times New Roman" w:cs="Times New Roman"/>
          <w:sz w:val="24"/>
          <w:szCs w:val="24"/>
        </w:rPr>
      </w:pPr>
    </w:p>
    <w:p w14:paraId="5DE28B57" w14:textId="77777777" w:rsidR="00155529" w:rsidRDefault="00155529" w:rsidP="00C411DC">
      <w:pPr>
        <w:rPr>
          <w:rFonts w:ascii="Times New Roman" w:hAnsi="Times New Roman" w:cs="Times New Roman"/>
          <w:sz w:val="24"/>
          <w:szCs w:val="24"/>
        </w:rPr>
      </w:pPr>
    </w:p>
    <w:p w14:paraId="7BCEB1E1" w14:textId="77777777" w:rsidR="00155529" w:rsidRDefault="00155529" w:rsidP="00C411DC">
      <w:pPr>
        <w:rPr>
          <w:rFonts w:ascii="Times New Roman" w:hAnsi="Times New Roman" w:cs="Times New Roman"/>
          <w:sz w:val="24"/>
          <w:szCs w:val="24"/>
        </w:rPr>
      </w:pPr>
    </w:p>
    <w:p w14:paraId="0A41092E" w14:textId="77777777" w:rsidR="00155529" w:rsidRDefault="00155529" w:rsidP="00C411DC">
      <w:pPr>
        <w:rPr>
          <w:rFonts w:ascii="Times New Roman" w:hAnsi="Times New Roman" w:cs="Times New Roman"/>
          <w:sz w:val="24"/>
          <w:szCs w:val="24"/>
        </w:rPr>
      </w:pPr>
    </w:p>
    <w:p w14:paraId="2CCEAC1A" w14:textId="04243592" w:rsidR="00C411DC" w:rsidRPr="00335905" w:rsidRDefault="00C411DC" w:rsidP="00C411DC">
      <w:pPr>
        <w:rPr>
          <w:rFonts w:ascii="Times New Roman" w:hAnsi="Times New Roman" w:cs="Times New Roman"/>
          <w:sz w:val="24"/>
          <w:szCs w:val="24"/>
        </w:rPr>
      </w:pPr>
      <w:r w:rsidRPr="00286453">
        <w:rPr>
          <w:rFonts w:ascii="Times New Roman" w:hAnsi="Times New Roman" w:cs="Times New Roman"/>
          <w:sz w:val="24"/>
          <w:szCs w:val="24"/>
        </w:rPr>
        <w:lastRenderedPageBreak/>
        <w:t>Table 3.</w:t>
      </w:r>
      <w:r w:rsidRPr="00335905">
        <w:rPr>
          <w:rFonts w:ascii="Times New Roman" w:hAnsi="Times New Roman" w:cs="Times New Roman"/>
          <w:sz w:val="24"/>
          <w:szCs w:val="24"/>
        </w:rPr>
        <w:t xml:space="preserve"> </w:t>
      </w:r>
      <w:r w:rsidRPr="00A2570C">
        <w:rPr>
          <w:rFonts w:ascii="Times New Roman" w:hAnsi="Times New Roman" w:cs="Times New Roman"/>
          <w:sz w:val="24"/>
          <w:szCs w:val="24"/>
        </w:rPr>
        <w:t>Correlations between birth-assigned gender, age, name change, and mental health outcomes</w:t>
      </w:r>
      <w:r w:rsidRPr="00335905">
        <w:rPr>
          <w:rFonts w:ascii="Times New Roman" w:hAnsi="Times New Roman" w:cs="Times New Roman"/>
          <w:sz w:val="24"/>
          <w:szCs w:val="24"/>
        </w:rPr>
        <w:t xml:space="preserve"> (</w:t>
      </w:r>
      <w:r w:rsidRPr="00335905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335905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615</w:t>
      </w:r>
      <w:r w:rsidRPr="00335905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97"/>
        <w:gridCol w:w="1134"/>
        <w:gridCol w:w="1488"/>
        <w:gridCol w:w="1488"/>
        <w:gridCol w:w="1489"/>
        <w:gridCol w:w="1488"/>
        <w:gridCol w:w="1488"/>
        <w:gridCol w:w="1489"/>
      </w:tblGrid>
      <w:tr w:rsidR="00C411DC" w:rsidRPr="00335905" w14:paraId="06FCD67A" w14:textId="77777777" w:rsidTr="004460D3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0FAD1A8B" w14:textId="77777777" w:rsidR="00C411DC" w:rsidRPr="00335905" w:rsidRDefault="00C411DC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7EE009B4" w14:textId="77777777" w:rsidR="00C411DC" w:rsidRPr="00335905" w:rsidRDefault="00C411DC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905">
              <w:rPr>
                <w:rFonts w:ascii="Times New Roman" w:hAnsi="Times New Roman" w:cs="Times New Roman"/>
                <w:sz w:val="24"/>
                <w:szCs w:val="24"/>
              </w:rPr>
              <w:t>M / 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E13BF8" w14:textId="77777777" w:rsidR="00C411DC" w:rsidRPr="00335905" w:rsidRDefault="00C411DC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905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22C6836B" w14:textId="77777777" w:rsidR="00C411DC" w:rsidRPr="00335905" w:rsidRDefault="00C411DC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5">
              <w:rPr>
                <w:rFonts w:ascii="Times New Roman" w:hAnsi="Times New Roman" w:cs="Times New Roman"/>
                <w:sz w:val="24"/>
                <w:szCs w:val="24"/>
              </w:rPr>
              <w:t>AFAB vs AMAB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34AC701F" w14:textId="77777777" w:rsidR="00C411DC" w:rsidRPr="00335905" w:rsidRDefault="00C411DC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56561D57" w14:textId="77777777" w:rsidR="00C411DC" w:rsidRPr="00335905" w:rsidRDefault="00C411DC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5">
              <w:rPr>
                <w:rFonts w:ascii="Times New Roman" w:hAnsi="Times New Roman" w:cs="Times New Roman"/>
                <w:sz w:val="24"/>
                <w:szCs w:val="24"/>
              </w:rPr>
              <w:t>Name Change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40B088C5" w14:textId="77777777" w:rsidR="00C411DC" w:rsidRPr="00335905" w:rsidRDefault="00C411DC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5">
              <w:rPr>
                <w:rFonts w:ascii="Times New Roman" w:hAnsi="Times New Roman" w:cs="Times New Roman"/>
                <w:sz w:val="24"/>
                <w:szCs w:val="24"/>
              </w:rPr>
              <w:t>Mood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4F7BB233" w14:textId="77777777" w:rsidR="00C411DC" w:rsidRPr="00335905" w:rsidRDefault="00C411DC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5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5770370D" w14:textId="77777777" w:rsidR="00C411DC" w:rsidRPr="00335905" w:rsidRDefault="00C411DC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5">
              <w:rPr>
                <w:rFonts w:ascii="Times New Roman" w:hAnsi="Times New Roman" w:cs="Times New Roman"/>
                <w:sz w:val="24"/>
                <w:szCs w:val="24"/>
              </w:rPr>
              <w:t>Suicide Attempt</w:t>
            </w:r>
          </w:p>
        </w:tc>
      </w:tr>
      <w:tr w:rsidR="004460D3" w:rsidRPr="004460D3" w14:paraId="12290520" w14:textId="77777777" w:rsidTr="004460D3">
        <w:tc>
          <w:tcPr>
            <w:tcW w:w="2122" w:type="dxa"/>
            <w:tcBorders>
              <w:top w:val="single" w:sz="4" w:space="0" w:color="auto"/>
            </w:tcBorders>
          </w:tcPr>
          <w:p w14:paraId="2CBCB740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AFAB vs AMAB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5ECEDD2D" w14:textId="3479D2A3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7803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07F9C3" w14:textId="34A9354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.47</w:t>
            </w: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6A0595B0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734C77B2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5798E40B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1F7167EB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5CAC67C1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5D153898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D3" w:rsidRPr="004460D3" w14:paraId="635412DE" w14:textId="77777777" w:rsidTr="004460D3">
        <w:tc>
          <w:tcPr>
            <w:tcW w:w="2122" w:type="dxa"/>
          </w:tcPr>
          <w:p w14:paraId="4AB6514D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997" w:type="dxa"/>
          </w:tcPr>
          <w:p w14:paraId="4F59C50C" w14:textId="743CDC56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  <w:r w:rsidR="007803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1E9418A" w14:textId="5A6DB2B8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2.92</w:t>
            </w:r>
          </w:p>
        </w:tc>
        <w:tc>
          <w:tcPr>
            <w:tcW w:w="1488" w:type="dxa"/>
          </w:tcPr>
          <w:p w14:paraId="2C841F5B" w14:textId="2061C1AC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-.208**</w:t>
            </w:r>
          </w:p>
        </w:tc>
        <w:tc>
          <w:tcPr>
            <w:tcW w:w="1488" w:type="dxa"/>
          </w:tcPr>
          <w:p w14:paraId="63B39FD4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7D076393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1F83FD42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25979463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43245169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D3" w:rsidRPr="004460D3" w14:paraId="37EAB633" w14:textId="77777777" w:rsidTr="004460D3">
        <w:tc>
          <w:tcPr>
            <w:tcW w:w="2122" w:type="dxa"/>
          </w:tcPr>
          <w:p w14:paraId="2B64B3CE" w14:textId="15D8DC9F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Name Change</w:t>
            </w:r>
          </w:p>
        </w:tc>
        <w:tc>
          <w:tcPr>
            <w:tcW w:w="997" w:type="dxa"/>
          </w:tcPr>
          <w:p w14:paraId="5152A18E" w14:textId="5DDDD3F0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1134" w:type="dxa"/>
          </w:tcPr>
          <w:p w14:paraId="6A0C9582" w14:textId="3D6E1316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488" w:type="dxa"/>
          </w:tcPr>
          <w:p w14:paraId="7FD07CA8" w14:textId="4506110C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-.323**</w:t>
            </w:r>
          </w:p>
        </w:tc>
        <w:tc>
          <w:tcPr>
            <w:tcW w:w="1488" w:type="dxa"/>
          </w:tcPr>
          <w:p w14:paraId="7C4B3077" w14:textId="33B944A6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.123**</w:t>
            </w:r>
          </w:p>
        </w:tc>
        <w:tc>
          <w:tcPr>
            <w:tcW w:w="1489" w:type="dxa"/>
          </w:tcPr>
          <w:p w14:paraId="6B8F33BF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6FC12397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5F7F45C6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30A4A8C1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D3" w:rsidRPr="004460D3" w14:paraId="1B362C08" w14:textId="77777777" w:rsidTr="004460D3">
        <w:tc>
          <w:tcPr>
            <w:tcW w:w="2122" w:type="dxa"/>
          </w:tcPr>
          <w:p w14:paraId="425CA44F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Mood</w:t>
            </w:r>
          </w:p>
        </w:tc>
        <w:tc>
          <w:tcPr>
            <w:tcW w:w="997" w:type="dxa"/>
          </w:tcPr>
          <w:p w14:paraId="7718461C" w14:textId="2218926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1134" w:type="dxa"/>
          </w:tcPr>
          <w:p w14:paraId="79469116" w14:textId="42DF0F74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488" w:type="dxa"/>
          </w:tcPr>
          <w:p w14:paraId="2338EF02" w14:textId="2B8F0A38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-.068</w:t>
            </w:r>
          </w:p>
        </w:tc>
        <w:tc>
          <w:tcPr>
            <w:tcW w:w="1488" w:type="dxa"/>
          </w:tcPr>
          <w:p w14:paraId="5A35D67F" w14:textId="2F2788F8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.320**</w:t>
            </w:r>
          </w:p>
        </w:tc>
        <w:tc>
          <w:tcPr>
            <w:tcW w:w="1489" w:type="dxa"/>
          </w:tcPr>
          <w:p w14:paraId="5E72BDDF" w14:textId="1391892F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.070</w:t>
            </w:r>
          </w:p>
        </w:tc>
        <w:tc>
          <w:tcPr>
            <w:tcW w:w="1488" w:type="dxa"/>
          </w:tcPr>
          <w:p w14:paraId="72EAF7E3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3B34C48A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7264AC62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D3" w:rsidRPr="004460D3" w14:paraId="79B247AA" w14:textId="77777777" w:rsidTr="004460D3">
        <w:tc>
          <w:tcPr>
            <w:tcW w:w="2122" w:type="dxa"/>
          </w:tcPr>
          <w:p w14:paraId="0843EF46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997" w:type="dxa"/>
          </w:tcPr>
          <w:p w14:paraId="313F0508" w14:textId="23B548B2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134" w:type="dxa"/>
          </w:tcPr>
          <w:p w14:paraId="59B0CB03" w14:textId="0260B48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.47</w:t>
            </w:r>
          </w:p>
        </w:tc>
        <w:tc>
          <w:tcPr>
            <w:tcW w:w="1488" w:type="dxa"/>
          </w:tcPr>
          <w:p w14:paraId="6E691A63" w14:textId="792FA81E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-.104**</w:t>
            </w:r>
          </w:p>
        </w:tc>
        <w:tc>
          <w:tcPr>
            <w:tcW w:w="1488" w:type="dxa"/>
          </w:tcPr>
          <w:p w14:paraId="5126422C" w14:textId="1711580F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.178**</w:t>
            </w:r>
          </w:p>
        </w:tc>
        <w:tc>
          <w:tcPr>
            <w:tcW w:w="1489" w:type="dxa"/>
          </w:tcPr>
          <w:p w14:paraId="43C575B7" w14:textId="5342C01C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.045</w:t>
            </w:r>
          </w:p>
        </w:tc>
        <w:tc>
          <w:tcPr>
            <w:tcW w:w="1488" w:type="dxa"/>
          </w:tcPr>
          <w:p w14:paraId="0941BE42" w14:textId="27847970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.342**</w:t>
            </w:r>
          </w:p>
        </w:tc>
        <w:tc>
          <w:tcPr>
            <w:tcW w:w="1488" w:type="dxa"/>
          </w:tcPr>
          <w:p w14:paraId="3A2C961C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14:paraId="5B87897C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D3" w:rsidRPr="004460D3" w14:paraId="22BCF170" w14:textId="77777777" w:rsidTr="004460D3">
        <w:tc>
          <w:tcPr>
            <w:tcW w:w="2122" w:type="dxa"/>
            <w:tcBorders>
              <w:bottom w:val="single" w:sz="4" w:space="0" w:color="auto"/>
            </w:tcBorders>
          </w:tcPr>
          <w:p w14:paraId="47743AFF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Suicide Attempt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51081463" w14:textId="6920531C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780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030C4E" w14:textId="698CDADB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780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15FBED39" w14:textId="5FDF4A0C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-.049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7CC851DC" w14:textId="3AF7EE12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.143**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2BF960EE" w14:textId="42AE9F8C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.068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1908559E" w14:textId="74D61865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.194**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6FC948FD" w14:textId="5472D4F9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.079*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180213C3" w14:textId="77777777" w:rsidR="004460D3" w:rsidRPr="004460D3" w:rsidRDefault="004460D3" w:rsidP="00446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87281C" w14:textId="0264DBA2" w:rsidR="00C411DC" w:rsidRPr="00335905" w:rsidRDefault="00C411DC" w:rsidP="00C411DC">
      <w:pPr>
        <w:rPr>
          <w:rFonts w:ascii="Times New Roman" w:hAnsi="Times New Roman" w:cs="Times New Roman"/>
          <w:sz w:val="24"/>
          <w:szCs w:val="24"/>
        </w:rPr>
      </w:pPr>
      <w:r w:rsidRPr="00335905">
        <w:rPr>
          <w:rFonts w:ascii="Times New Roman" w:hAnsi="Times New Roman" w:cs="Times New Roman"/>
          <w:sz w:val="24"/>
          <w:szCs w:val="24"/>
        </w:rPr>
        <w:t xml:space="preserve">Note. Assigned Female </w:t>
      </w:r>
      <w:r w:rsidR="00A2570C">
        <w:rPr>
          <w:rFonts w:ascii="Times New Roman" w:hAnsi="Times New Roman" w:cs="Times New Roman"/>
          <w:sz w:val="24"/>
          <w:szCs w:val="24"/>
        </w:rPr>
        <w:t>a</w:t>
      </w:r>
      <w:r w:rsidRPr="00335905">
        <w:rPr>
          <w:rFonts w:ascii="Times New Roman" w:hAnsi="Times New Roman" w:cs="Times New Roman"/>
          <w:sz w:val="24"/>
          <w:szCs w:val="24"/>
        </w:rPr>
        <w:t xml:space="preserve">t Birth (AFAB) = 1; Assigned Male At Birth (AMAB) = 2; </w:t>
      </w:r>
      <w:r w:rsidR="001860AE">
        <w:rPr>
          <w:rFonts w:ascii="Times New Roman" w:hAnsi="Times New Roman" w:cs="Times New Roman"/>
          <w:sz w:val="24"/>
          <w:szCs w:val="24"/>
        </w:rPr>
        <w:t>Name Change</w:t>
      </w:r>
      <w:r w:rsidRPr="003359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905">
        <w:rPr>
          <w:rFonts w:ascii="Times New Roman" w:hAnsi="Times New Roman" w:cs="Times New Roman"/>
          <w:sz w:val="24"/>
          <w:szCs w:val="24"/>
        </w:rPr>
        <w:t xml:space="preserve">Mood, </w:t>
      </w:r>
      <w:proofErr w:type="gramStart"/>
      <w:r w:rsidRPr="00335905">
        <w:rPr>
          <w:rFonts w:ascii="Times New Roman" w:hAnsi="Times New Roman" w:cs="Times New Roman"/>
          <w:sz w:val="24"/>
          <w:szCs w:val="24"/>
        </w:rPr>
        <w:t>Anxiety,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335905">
        <w:rPr>
          <w:rFonts w:ascii="Times New Roman" w:hAnsi="Times New Roman" w:cs="Times New Roman"/>
          <w:sz w:val="24"/>
          <w:szCs w:val="24"/>
        </w:rPr>
        <w:t xml:space="preserve">Suicide Attempt (No = 1; Yes = 2). </w:t>
      </w:r>
    </w:p>
    <w:p w14:paraId="6D1A8C84" w14:textId="6BAC4ED1" w:rsidR="00C411DC" w:rsidRPr="00335905" w:rsidRDefault="00C411DC" w:rsidP="00C411DC">
      <w:pPr>
        <w:rPr>
          <w:rFonts w:ascii="Times New Roman" w:hAnsi="Times New Roman" w:cs="Times New Roman"/>
          <w:sz w:val="24"/>
          <w:szCs w:val="24"/>
        </w:rPr>
      </w:pPr>
      <w:r w:rsidRPr="00286453">
        <w:rPr>
          <w:rFonts w:ascii="Times New Roman" w:hAnsi="Times New Roman" w:cs="Times New Roman"/>
          <w:sz w:val="24"/>
          <w:szCs w:val="24"/>
        </w:rPr>
        <w:t>Table 4.</w:t>
      </w:r>
      <w:r w:rsidRPr="00335905">
        <w:rPr>
          <w:rFonts w:ascii="Times New Roman" w:hAnsi="Times New Roman" w:cs="Times New Roman"/>
          <w:sz w:val="24"/>
          <w:szCs w:val="24"/>
        </w:rPr>
        <w:t xml:space="preserve"> </w:t>
      </w:r>
      <w:r w:rsidRPr="00A2570C">
        <w:rPr>
          <w:rFonts w:ascii="Times New Roman" w:hAnsi="Times New Roman" w:cs="Times New Roman"/>
          <w:sz w:val="24"/>
          <w:szCs w:val="24"/>
        </w:rPr>
        <w:t>Correlations between natal sex, age group, social transition status, and mental health outcomes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62536"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 w:rsidR="00380412">
        <w:rPr>
          <w:rFonts w:ascii="Times New Roman" w:hAnsi="Times New Roman" w:cs="Times New Roman"/>
          <w:sz w:val="24"/>
          <w:szCs w:val="24"/>
        </w:rPr>
        <w:t>489</w:t>
      </w:r>
      <w:r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TableGrid"/>
        <w:tblW w:w="14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097"/>
        <w:gridCol w:w="1097"/>
        <w:gridCol w:w="1098"/>
        <w:gridCol w:w="1097"/>
        <w:gridCol w:w="1098"/>
        <w:gridCol w:w="1097"/>
        <w:gridCol w:w="1359"/>
        <w:gridCol w:w="1098"/>
        <w:gridCol w:w="1097"/>
        <w:gridCol w:w="1098"/>
      </w:tblGrid>
      <w:tr w:rsidR="00C411DC" w:rsidRPr="00335905" w14:paraId="0A726BD2" w14:textId="77777777" w:rsidTr="00912EF8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2E8D95B2" w14:textId="77777777" w:rsidR="00C411DC" w:rsidRPr="00335905" w:rsidRDefault="00C411DC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08B49D51" w14:textId="77777777" w:rsidR="00C411DC" w:rsidRPr="00335905" w:rsidRDefault="00C411DC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905">
              <w:rPr>
                <w:rFonts w:ascii="Times New Roman" w:hAnsi="Times New Roman" w:cs="Times New Roman"/>
                <w:sz w:val="24"/>
                <w:szCs w:val="24"/>
              </w:rPr>
              <w:t>M / %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1403E320" w14:textId="77777777" w:rsidR="00C411DC" w:rsidRPr="00335905" w:rsidRDefault="00C411DC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905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14:paraId="742D0D07" w14:textId="77777777" w:rsidR="00C411DC" w:rsidRPr="00335905" w:rsidRDefault="00C411DC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5">
              <w:rPr>
                <w:rFonts w:ascii="Times New Roman" w:hAnsi="Times New Roman" w:cs="Times New Roman"/>
                <w:sz w:val="24"/>
                <w:szCs w:val="24"/>
              </w:rPr>
              <w:t>AFAB vs AMAB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7F59AD8A" w14:textId="77777777" w:rsidR="00C411DC" w:rsidRPr="00335905" w:rsidRDefault="00C411DC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14:paraId="2E638BD5" w14:textId="77777777" w:rsidR="00C411DC" w:rsidRPr="00335905" w:rsidRDefault="00C411DC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5">
              <w:rPr>
                <w:rFonts w:ascii="Times New Roman" w:hAnsi="Times New Roman" w:cs="Times New Roman"/>
                <w:sz w:val="24"/>
                <w:szCs w:val="24"/>
              </w:rPr>
              <w:t>In Role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3BF8383B" w14:textId="77777777" w:rsidR="00C411DC" w:rsidRPr="00335905" w:rsidRDefault="00C411DC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Change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3C91FEB5" w14:textId="77777777" w:rsidR="00C411DC" w:rsidRPr="00335905" w:rsidRDefault="00C411DC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Composite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14:paraId="47E54656" w14:textId="77777777" w:rsidR="00C411DC" w:rsidRPr="00335905" w:rsidRDefault="00C411DC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5">
              <w:rPr>
                <w:rFonts w:ascii="Times New Roman" w:hAnsi="Times New Roman" w:cs="Times New Roman"/>
                <w:sz w:val="24"/>
                <w:szCs w:val="24"/>
              </w:rPr>
              <w:t>Mood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41C83040" w14:textId="77777777" w:rsidR="00C411DC" w:rsidRPr="00335905" w:rsidRDefault="00C411DC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5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14:paraId="37EFED61" w14:textId="77777777" w:rsidR="00C411DC" w:rsidRPr="00335905" w:rsidRDefault="00C411DC" w:rsidP="00D4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5">
              <w:rPr>
                <w:rFonts w:ascii="Times New Roman" w:hAnsi="Times New Roman" w:cs="Times New Roman"/>
                <w:sz w:val="24"/>
                <w:szCs w:val="24"/>
              </w:rPr>
              <w:t>Suicide Attempt</w:t>
            </w:r>
          </w:p>
        </w:tc>
      </w:tr>
      <w:tr w:rsidR="00380412" w:rsidRPr="00335905" w14:paraId="200AC41C" w14:textId="77777777" w:rsidTr="00912EF8">
        <w:tc>
          <w:tcPr>
            <w:tcW w:w="2972" w:type="dxa"/>
            <w:tcBorders>
              <w:top w:val="single" w:sz="4" w:space="0" w:color="auto"/>
            </w:tcBorders>
          </w:tcPr>
          <w:p w14:paraId="629F1900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AFAB vs AMAB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0C8EFA4E" w14:textId="4E86368D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7803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64254BFD" w14:textId="076EE433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.47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14:paraId="05E117F5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2760CCD3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14:paraId="479E84AE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2754F2BC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00F0E2E1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14:paraId="343C7747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0EB8B8B6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14:paraId="5F92DBE5" w14:textId="77777777" w:rsidR="00380412" w:rsidRPr="00B62536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412" w:rsidRPr="00335905" w14:paraId="0B74CDC9" w14:textId="77777777" w:rsidTr="00912EF8">
        <w:tc>
          <w:tcPr>
            <w:tcW w:w="2972" w:type="dxa"/>
          </w:tcPr>
          <w:p w14:paraId="58123525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1097" w:type="dxa"/>
          </w:tcPr>
          <w:p w14:paraId="4D8DB783" w14:textId="0B09F3EA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  <w:r w:rsidR="007803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7" w:type="dxa"/>
          </w:tcPr>
          <w:p w14:paraId="50C60C15" w14:textId="451728DB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="007803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14:paraId="58CA6642" w14:textId="6C506025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-.216**</w:t>
            </w:r>
          </w:p>
        </w:tc>
        <w:tc>
          <w:tcPr>
            <w:tcW w:w="1097" w:type="dxa"/>
          </w:tcPr>
          <w:p w14:paraId="67C1C9A4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1061865A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86BE225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2DCF68CE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08F465A1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2EB8D35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4194FB2D" w14:textId="77777777" w:rsidR="00380412" w:rsidRPr="00B62536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412" w:rsidRPr="00335905" w14:paraId="00D428D3" w14:textId="77777777" w:rsidTr="00912EF8">
        <w:tc>
          <w:tcPr>
            <w:tcW w:w="2972" w:type="dxa"/>
          </w:tcPr>
          <w:p w14:paraId="1B0742BB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In Role</w:t>
            </w:r>
          </w:p>
        </w:tc>
        <w:tc>
          <w:tcPr>
            <w:tcW w:w="1097" w:type="dxa"/>
          </w:tcPr>
          <w:p w14:paraId="0097C7F2" w14:textId="17DF21AA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1097" w:type="dxa"/>
          </w:tcPr>
          <w:p w14:paraId="59DE3161" w14:textId="24873E44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.48</w:t>
            </w:r>
          </w:p>
        </w:tc>
        <w:tc>
          <w:tcPr>
            <w:tcW w:w="1098" w:type="dxa"/>
          </w:tcPr>
          <w:p w14:paraId="3C19455C" w14:textId="3376CB01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-.244**</w:t>
            </w:r>
          </w:p>
        </w:tc>
        <w:tc>
          <w:tcPr>
            <w:tcW w:w="1097" w:type="dxa"/>
          </w:tcPr>
          <w:p w14:paraId="3086A7AD" w14:textId="24AB0B72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.018</w:t>
            </w:r>
          </w:p>
        </w:tc>
        <w:tc>
          <w:tcPr>
            <w:tcW w:w="1098" w:type="dxa"/>
          </w:tcPr>
          <w:p w14:paraId="38DB55BD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1750ED9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12C776D9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09271869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BE022C0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20A1F8D8" w14:textId="77777777" w:rsidR="00380412" w:rsidRPr="00B62536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412" w:rsidRPr="00335905" w14:paraId="2BD01C03" w14:textId="77777777" w:rsidTr="00912EF8">
        <w:tc>
          <w:tcPr>
            <w:tcW w:w="2972" w:type="dxa"/>
          </w:tcPr>
          <w:p w14:paraId="662EDC86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Name Change</w:t>
            </w:r>
          </w:p>
        </w:tc>
        <w:tc>
          <w:tcPr>
            <w:tcW w:w="1097" w:type="dxa"/>
          </w:tcPr>
          <w:p w14:paraId="2ECEF186" w14:textId="661B3F70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1097" w:type="dxa"/>
          </w:tcPr>
          <w:p w14:paraId="541475C0" w14:textId="30445A25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03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</w:tcPr>
          <w:p w14:paraId="2FF618F3" w14:textId="69FB4D36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-.331**</w:t>
            </w:r>
          </w:p>
        </w:tc>
        <w:tc>
          <w:tcPr>
            <w:tcW w:w="1097" w:type="dxa"/>
          </w:tcPr>
          <w:p w14:paraId="0F27DFB9" w14:textId="7CB7365F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.146**</w:t>
            </w:r>
          </w:p>
        </w:tc>
        <w:tc>
          <w:tcPr>
            <w:tcW w:w="1098" w:type="dxa"/>
          </w:tcPr>
          <w:p w14:paraId="07BE6D97" w14:textId="79BFF965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.524**</w:t>
            </w:r>
          </w:p>
        </w:tc>
        <w:tc>
          <w:tcPr>
            <w:tcW w:w="1097" w:type="dxa"/>
          </w:tcPr>
          <w:p w14:paraId="2F7EE1DE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31ABDB57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290A5C58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D85573E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4F708CA3" w14:textId="77777777" w:rsidR="00380412" w:rsidRPr="00B62536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412" w:rsidRPr="00335905" w14:paraId="4F23A61C" w14:textId="77777777" w:rsidTr="00912EF8">
        <w:tc>
          <w:tcPr>
            <w:tcW w:w="2972" w:type="dxa"/>
          </w:tcPr>
          <w:p w14:paraId="69CF6DEA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Social Transition Composite</w:t>
            </w:r>
          </w:p>
        </w:tc>
        <w:tc>
          <w:tcPr>
            <w:tcW w:w="1097" w:type="dxa"/>
          </w:tcPr>
          <w:p w14:paraId="55B88725" w14:textId="25F2110B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7803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7" w:type="dxa"/>
          </w:tcPr>
          <w:p w14:paraId="232567D1" w14:textId="2C122BA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7803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14:paraId="6D0C7A71" w14:textId="43E3DFE9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-.330**</w:t>
            </w:r>
          </w:p>
        </w:tc>
        <w:tc>
          <w:tcPr>
            <w:tcW w:w="1097" w:type="dxa"/>
          </w:tcPr>
          <w:p w14:paraId="12C21FC3" w14:textId="1BADD52C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.095*</w:t>
            </w:r>
          </w:p>
        </w:tc>
        <w:tc>
          <w:tcPr>
            <w:tcW w:w="1098" w:type="dxa"/>
          </w:tcPr>
          <w:p w14:paraId="3C494618" w14:textId="3A39C6FE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.868**</w:t>
            </w:r>
          </w:p>
        </w:tc>
        <w:tc>
          <w:tcPr>
            <w:tcW w:w="1097" w:type="dxa"/>
          </w:tcPr>
          <w:p w14:paraId="6212E0C8" w14:textId="220D96C6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.878**</w:t>
            </w:r>
          </w:p>
        </w:tc>
        <w:tc>
          <w:tcPr>
            <w:tcW w:w="1359" w:type="dxa"/>
          </w:tcPr>
          <w:p w14:paraId="09463F3D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66F4ADD2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3BD4700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1F59B28E" w14:textId="77777777" w:rsidR="00380412" w:rsidRPr="00B62536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412" w:rsidRPr="00335905" w14:paraId="0038CD68" w14:textId="77777777" w:rsidTr="00912EF8">
        <w:tc>
          <w:tcPr>
            <w:tcW w:w="2972" w:type="dxa"/>
          </w:tcPr>
          <w:p w14:paraId="25A866AD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Mood</w:t>
            </w:r>
          </w:p>
        </w:tc>
        <w:tc>
          <w:tcPr>
            <w:tcW w:w="1097" w:type="dxa"/>
          </w:tcPr>
          <w:p w14:paraId="4877C0E8" w14:textId="43CE031C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7803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7" w:type="dxa"/>
          </w:tcPr>
          <w:p w14:paraId="353057C1" w14:textId="50216402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098" w:type="dxa"/>
          </w:tcPr>
          <w:p w14:paraId="1AA347EE" w14:textId="2859FF54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-.055</w:t>
            </w:r>
          </w:p>
        </w:tc>
        <w:tc>
          <w:tcPr>
            <w:tcW w:w="1097" w:type="dxa"/>
          </w:tcPr>
          <w:p w14:paraId="050B2D83" w14:textId="4CFFA585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.331**</w:t>
            </w:r>
          </w:p>
        </w:tc>
        <w:tc>
          <w:tcPr>
            <w:tcW w:w="1098" w:type="dxa"/>
          </w:tcPr>
          <w:p w14:paraId="18DDA8F9" w14:textId="40954E4B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-.007</w:t>
            </w:r>
          </w:p>
        </w:tc>
        <w:tc>
          <w:tcPr>
            <w:tcW w:w="1097" w:type="dxa"/>
          </w:tcPr>
          <w:p w14:paraId="0AA81CA5" w14:textId="2A43DD0F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.057</w:t>
            </w:r>
          </w:p>
        </w:tc>
        <w:tc>
          <w:tcPr>
            <w:tcW w:w="1359" w:type="dxa"/>
          </w:tcPr>
          <w:p w14:paraId="6E5FA4A7" w14:textId="581D952D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.029</w:t>
            </w:r>
          </w:p>
        </w:tc>
        <w:tc>
          <w:tcPr>
            <w:tcW w:w="1098" w:type="dxa"/>
          </w:tcPr>
          <w:p w14:paraId="663C9C24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E3F0C7C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13CED11C" w14:textId="77777777" w:rsidR="00380412" w:rsidRPr="00B62536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412" w:rsidRPr="00335905" w14:paraId="10FD08E9" w14:textId="77777777" w:rsidTr="00912EF8">
        <w:tc>
          <w:tcPr>
            <w:tcW w:w="2972" w:type="dxa"/>
          </w:tcPr>
          <w:p w14:paraId="1E2CC508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1097" w:type="dxa"/>
          </w:tcPr>
          <w:p w14:paraId="368F8ADE" w14:textId="7E1DAB1E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7803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7" w:type="dxa"/>
          </w:tcPr>
          <w:p w14:paraId="3BCF2909" w14:textId="2C067F5D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.47</w:t>
            </w:r>
          </w:p>
        </w:tc>
        <w:tc>
          <w:tcPr>
            <w:tcW w:w="1098" w:type="dxa"/>
          </w:tcPr>
          <w:p w14:paraId="15661590" w14:textId="7D291D4B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-.074</w:t>
            </w:r>
          </w:p>
        </w:tc>
        <w:tc>
          <w:tcPr>
            <w:tcW w:w="1097" w:type="dxa"/>
          </w:tcPr>
          <w:p w14:paraId="0856003F" w14:textId="1F718E00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.174**</w:t>
            </w:r>
          </w:p>
        </w:tc>
        <w:tc>
          <w:tcPr>
            <w:tcW w:w="1098" w:type="dxa"/>
          </w:tcPr>
          <w:p w14:paraId="66541693" w14:textId="5B917133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.009</w:t>
            </w:r>
          </w:p>
        </w:tc>
        <w:tc>
          <w:tcPr>
            <w:tcW w:w="1097" w:type="dxa"/>
          </w:tcPr>
          <w:p w14:paraId="42F2ED41" w14:textId="15A7EFBB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.039</w:t>
            </w:r>
          </w:p>
        </w:tc>
        <w:tc>
          <w:tcPr>
            <w:tcW w:w="1359" w:type="dxa"/>
          </w:tcPr>
          <w:p w14:paraId="7C84A702" w14:textId="52F8DAD0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1098" w:type="dxa"/>
          </w:tcPr>
          <w:p w14:paraId="0807F41C" w14:textId="72684BED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.366**</w:t>
            </w:r>
          </w:p>
        </w:tc>
        <w:tc>
          <w:tcPr>
            <w:tcW w:w="1097" w:type="dxa"/>
          </w:tcPr>
          <w:p w14:paraId="342C9DBB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14:paraId="2EABD452" w14:textId="77777777" w:rsidR="00380412" w:rsidRPr="00B62536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412" w:rsidRPr="00335905" w14:paraId="5DDDF70F" w14:textId="77777777" w:rsidTr="00912EF8">
        <w:tc>
          <w:tcPr>
            <w:tcW w:w="2972" w:type="dxa"/>
            <w:tcBorders>
              <w:bottom w:val="single" w:sz="4" w:space="0" w:color="auto"/>
            </w:tcBorders>
          </w:tcPr>
          <w:p w14:paraId="564B922F" w14:textId="77777777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Suicide Attempt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14:paraId="2C33F01D" w14:textId="533A878C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14:paraId="5F8F569C" w14:textId="1050D613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18FA82DB" w14:textId="78FB2335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-.031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14:paraId="5D7AB96A" w14:textId="4AFBCB98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.165**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4827F7A4" w14:textId="6FE88F0B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.070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14:paraId="40542A24" w14:textId="5B4775EF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.080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77E17F91" w14:textId="6BFF10C4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.086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20E7CB5F" w14:textId="7325A5AC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.247**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14:paraId="7771D25A" w14:textId="56C26AF9" w:rsidR="00380412" w:rsidRPr="004460D3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D3">
              <w:rPr>
                <w:rFonts w:ascii="Times New Roman" w:hAnsi="Times New Roman" w:cs="Times New Roman"/>
                <w:sz w:val="24"/>
                <w:szCs w:val="24"/>
              </w:rPr>
              <w:t>.080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649FB48A" w14:textId="77777777" w:rsidR="00380412" w:rsidRPr="00B62536" w:rsidRDefault="00380412" w:rsidP="0038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5BEDFE" w14:textId="317A6212" w:rsidR="00C411DC" w:rsidRPr="00335905" w:rsidRDefault="00C411DC" w:rsidP="00C411DC">
      <w:pPr>
        <w:rPr>
          <w:rFonts w:ascii="Times New Roman" w:hAnsi="Times New Roman" w:cs="Times New Roman"/>
          <w:sz w:val="24"/>
          <w:szCs w:val="24"/>
        </w:rPr>
      </w:pPr>
      <w:r w:rsidRPr="00335905">
        <w:rPr>
          <w:rFonts w:ascii="Times New Roman" w:hAnsi="Times New Roman" w:cs="Times New Roman"/>
          <w:sz w:val="24"/>
          <w:szCs w:val="24"/>
        </w:rPr>
        <w:t xml:space="preserve">Note. Assigned Female </w:t>
      </w:r>
      <w:r w:rsidR="00A2570C">
        <w:rPr>
          <w:rFonts w:ascii="Times New Roman" w:hAnsi="Times New Roman" w:cs="Times New Roman"/>
          <w:sz w:val="24"/>
          <w:szCs w:val="24"/>
        </w:rPr>
        <w:t>a</w:t>
      </w:r>
      <w:r w:rsidRPr="00335905">
        <w:rPr>
          <w:rFonts w:ascii="Times New Roman" w:hAnsi="Times New Roman" w:cs="Times New Roman"/>
          <w:sz w:val="24"/>
          <w:szCs w:val="24"/>
        </w:rPr>
        <w:t xml:space="preserve">t Birth (AFAB) = 1; Assigned Male </w:t>
      </w:r>
      <w:proofErr w:type="gramStart"/>
      <w:r w:rsidRPr="00335905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Pr="00335905">
        <w:rPr>
          <w:rFonts w:ascii="Times New Roman" w:hAnsi="Times New Roman" w:cs="Times New Roman"/>
          <w:sz w:val="24"/>
          <w:szCs w:val="24"/>
        </w:rPr>
        <w:t xml:space="preserve"> Birth (AMAB) = 2; In role,</w:t>
      </w:r>
      <w:r>
        <w:rPr>
          <w:rFonts w:ascii="Times New Roman" w:hAnsi="Times New Roman" w:cs="Times New Roman"/>
          <w:sz w:val="24"/>
          <w:szCs w:val="24"/>
        </w:rPr>
        <w:t xml:space="preserve"> Name Change, Social Composite,</w:t>
      </w:r>
      <w:r w:rsidRPr="00335905">
        <w:rPr>
          <w:rFonts w:ascii="Times New Roman" w:hAnsi="Times New Roman" w:cs="Times New Roman"/>
          <w:sz w:val="24"/>
          <w:szCs w:val="24"/>
        </w:rPr>
        <w:t xml:space="preserve"> Mood, Anxiety, Suicide Attempt (No = 1; Yes = 2). </w:t>
      </w:r>
    </w:p>
    <w:p w14:paraId="0D4B1A4B" w14:textId="679A50C6" w:rsidR="00C411DC" w:rsidRDefault="00C411DC">
      <w:pPr>
        <w:rPr>
          <w:rFonts w:ascii="Times New Roman" w:hAnsi="Times New Roman" w:cs="Times New Roman"/>
          <w:sz w:val="24"/>
          <w:szCs w:val="24"/>
        </w:rPr>
      </w:pPr>
    </w:p>
    <w:p w14:paraId="2619B996" w14:textId="3665127F" w:rsidR="004460D3" w:rsidRDefault="004460D3">
      <w:pPr>
        <w:rPr>
          <w:rFonts w:ascii="Times New Roman" w:hAnsi="Times New Roman" w:cs="Times New Roman"/>
          <w:sz w:val="24"/>
          <w:szCs w:val="24"/>
        </w:rPr>
      </w:pPr>
    </w:p>
    <w:p w14:paraId="5E836FDF" w14:textId="77777777" w:rsidR="006A1E68" w:rsidRDefault="006A1E68">
      <w:pPr>
        <w:rPr>
          <w:rFonts w:ascii="Times New Roman" w:hAnsi="Times New Roman" w:cs="Times New Roman"/>
          <w:sz w:val="24"/>
          <w:szCs w:val="24"/>
        </w:rPr>
      </w:pPr>
    </w:p>
    <w:p w14:paraId="21F24D4A" w14:textId="678BD15E" w:rsidR="004460D3" w:rsidRDefault="004460D3">
      <w:pPr>
        <w:rPr>
          <w:rFonts w:ascii="Times New Roman" w:hAnsi="Times New Roman" w:cs="Times New Roman"/>
          <w:sz w:val="24"/>
          <w:szCs w:val="24"/>
        </w:rPr>
      </w:pPr>
    </w:p>
    <w:p w14:paraId="3B756811" w14:textId="68242FEA" w:rsidR="004460D3" w:rsidRDefault="004460D3" w:rsidP="004460D3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5. </w:t>
      </w:r>
      <w:r w:rsidR="003570E9" w:rsidRPr="00A2570C">
        <w:rPr>
          <w:rFonts w:ascii="Times New Roman" w:hAnsi="Times New Roman" w:cs="Times New Roman"/>
          <w:sz w:val="24"/>
          <w:szCs w:val="24"/>
        </w:rPr>
        <w:t xml:space="preserve">Logistic regressions predicting the likelihood of a mood disorder, anxiety disorder, and suicide attempt in AFAB versus AMAB referrals living in their birth-assigned-gender-role or affirmed-gender-role </w:t>
      </w:r>
      <w:r w:rsidRPr="00A2570C">
        <w:rPr>
          <w:rFonts w:ascii="Times New Roman" w:hAnsi="Times New Roman" w:cs="Times New Roman"/>
          <w:sz w:val="24"/>
          <w:szCs w:val="24"/>
        </w:rPr>
        <w:t>(n = 489)</w:t>
      </w:r>
    </w:p>
    <w:tbl>
      <w:tblPr>
        <w:tblStyle w:val="TableGrid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9"/>
        <w:gridCol w:w="1366"/>
        <w:gridCol w:w="1896"/>
        <w:gridCol w:w="1351"/>
        <w:gridCol w:w="1317"/>
        <w:gridCol w:w="1337"/>
        <w:gridCol w:w="1351"/>
        <w:gridCol w:w="1317"/>
        <w:gridCol w:w="1337"/>
        <w:gridCol w:w="1351"/>
      </w:tblGrid>
      <w:tr w:rsidR="004460D3" w14:paraId="49B99367" w14:textId="77777777" w:rsidTr="00D44C5D"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</w:tcPr>
          <w:p w14:paraId="22261C09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0E402A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Mood Disorder</w:t>
            </w:r>
          </w:p>
        </w:tc>
        <w:tc>
          <w:tcPr>
            <w:tcW w:w="40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C05C41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Anxiety Disorder</w:t>
            </w:r>
          </w:p>
        </w:tc>
        <w:tc>
          <w:tcPr>
            <w:tcW w:w="40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A01103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Suicide Attempt</w:t>
            </w:r>
          </w:p>
        </w:tc>
      </w:tr>
      <w:tr w:rsidR="004460D3" w14:paraId="5DD5226B" w14:textId="77777777" w:rsidTr="00952E30"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</w:tcPr>
          <w:p w14:paraId="6F58C529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14:paraId="3B90A191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      β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14:paraId="36931244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3506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43308555" w14:textId="614C189E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  Exp</w:t>
            </w:r>
            <w:r w:rsidR="00912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(β)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3777E46C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D82D536" w14:textId="45816B63" w:rsidR="004460D3" w:rsidRPr="003506E7" w:rsidRDefault="00A728F4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6F3A2127" w14:textId="3F593F3D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r w:rsidR="00912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(β)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2416B946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6CE7FAF" w14:textId="02C212AB" w:rsidR="004460D3" w:rsidRPr="003506E7" w:rsidRDefault="00A728F4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0B051A78" w14:textId="5DDBD8D5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r w:rsidR="00912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(β)</w:t>
            </w:r>
          </w:p>
        </w:tc>
      </w:tr>
      <w:tr w:rsidR="004460D3" w14:paraId="136644F2" w14:textId="77777777" w:rsidTr="00952E30">
        <w:tc>
          <w:tcPr>
            <w:tcW w:w="2039" w:type="dxa"/>
            <w:tcBorders>
              <w:top w:val="single" w:sz="4" w:space="0" w:color="auto"/>
            </w:tcBorders>
          </w:tcPr>
          <w:p w14:paraId="54963EE2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22F7400A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</w:tcBorders>
          </w:tcPr>
          <w:p w14:paraId="0260949B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4E31B109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</w:tcBorders>
          </w:tcPr>
          <w:p w14:paraId="63617EFC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2E517CCA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072D12CD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</w:tcBorders>
          </w:tcPr>
          <w:p w14:paraId="6736E589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4010B946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5CA0799C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D3" w14:paraId="7A6C9305" w14:textId="77777777" w:rsidTr="00952E30">
        <w:tc>
          <w:tcPr>
            <w:tcW w:w="2039" w:type="dxa"/>
          </w:tcPr>
          <w:p w14:paraId="556FA146" w14:textId="77777777" w:rsidR="004460D3" w:rsidRPr="00156228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228">
              <w:rPr>
                <w:rFonts w:ascii="Times New Roman" w:hAnsi="Times New Roman" w:cs="Times New Roman"/>
                <w:sz w:val="24"/>
                <w:szCs w:val="24"/>
              </w:rPr>
              <w:t>Step χ</w:t>
            </w:r>
            <w:r w:rsidRPr="001562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56228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366" w:type="dxa"/>
          </w:tcPr>
          <w:p w14:paraId="368ADE76" w14:textId="0D8F6E4D" w:rsidR="004460D3" w:rsidRPr="00156228" w:rsidRDefault="000274E2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58.904</w:t>
            </w:r>
          </w:p>
        </w:tc>
        <w:tc>
          <w:tcPr>
            <w:tcW w:w="1896" w:type="dxa"/>
          </w:tcPr>
          <w:p w14:paraId="08851B27" w14:textId="21E0556F" w:rsidR="004460D3" w:rsidRPr="00156228" w:rsidRDefault="000274E2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51" w:type="dxa"/>
          </w:tcPr>
          <w:p w14:paraId="756F692D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4E22E486" w14:textId="63819550" w:rsidR="004460D3" w:rsidRPr="000C6C39" w:rsidRDefault="00883CE0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16.972</w:t>
            </w:r>
          </w:p>
        </w:tc>
        <w:tc>
          <w:tcPr>
            <w:tcW w:w="1337" w:type="dxa"/>
          </w:tcPr>
          <w:p w14:paraId="2BA5C837" w14:textId="7AF6518D" w:rsidR="004460D3" w:rsidRPr="000C6C39" w:rsidRDefault="00883CE0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51" w:type="dxa"/>
          </w:tcPr>
          <w:p w14:paraId="11FEB02A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72B8E7FD" w14:textId="2B89BA6F" w:rsidR="004460D3" w:rsidRPr="00156228" w:rsidRDefault="00952E30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20.614</w:t>
            </w:r>
          </w:p>
        </w:tc>
        <w:tc>
          <w:tcPr>
            <w:tcW w:w="1337" w:type="dxa"/>
          </w:tcPr>
          <w:p w14:paraId="3AA8BF9C" w14:textId="2064F0DE" w:rsidR="004460D3" w:rsidRPr="00156228" w:rsidRDefault="00952E30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228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51" w:type="dxa"/>
          </w:tcPr>
          <w:p w14:paraId="76CB9052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D3" w14:paraId="097B1CE5" w14:textId="77777777" w:rsidTr="00952E30">
        <w:tc>
          <w:tcPr>
            <w:tcW w:w="2039" w:type="dxa"/>
            <w:tcBorders>
              <w:bottom w:val="single" w:sz="4" w:space="0" w:color="auto"/>
            </w:tcBorders>
          </w:tcPr>
          <w:p w14:paraId="32512320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Nagelkerke</w:t>
            </w:r>
            <w:proofErr w:type="spellEnd"/>
            <w:r w:rsidRPr="000C6C39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0C6C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66" w:type="dxa"/>
          </w:tcPr>
          <w:p w14:paraId="6DBD4349" w14:textId="30D12DB3" w:rsidR="004460D3" w:rsidRPr="000C6C39" w:rsidRDefault="000274E2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.151</w:t>
            </w:r>
          </w:p>
        </w:tc>
        <w:tc>
          <w:tcPr>
            <w:tcW w:w="1896" w:type="dxa"/>
          </w:tcPr>
          <w:p w14:paraId="10CB3E5C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60240631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610E7D89" w14:textId="49686B4C" w:rsidR="004460D3" w:rsidRPr="000C6C39" w:rsidRDefault="00883CE0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.047</w:t>
            </w:r>
          </w:p>
        </w:tc>
        <w:tc>
          <w:tcPr>
            <w:tcW w:w="1337" w:type="dxa"/>
          </w:tcPr>
          <w:p w14:paraId="03F2D4A7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15D4C304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1E4A3AB6" w14:textId="3FCB8118" w:rsidR="004460D3" w:rsidRPr="000C6C39" w:rsidRDefault="00952E30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.086</w:t>
            </w:r>
          </w:p>
        </w:tc>
        <w:tc>
          <w:tcPr>
            <w:tcW w:w="1337" w:type="dxa"/>
          </w:tcPr>
          <w:p w14:paraId="20BB0BD2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42C13781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E30" w14:paraId="47532805" w14:textId="77777777" w:rsidTr="00952E30">
        <w:tc>
          <w:tcPr>
            <w:tcW w:w="2039" w:type="dxa"/>
            <w:tcBorders>
              <w:top w:val="single" w:sz="4" w:space="0" w:color="auto"/>
            </w:tcBorders>
          </w:tcPr>
          <w:p w14:paraId="5310262D" w14:textId="77777777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AGAB</w:t>
            </w:r>
          </w:p>
        </w:tc>
        <w:tc>
          <w:tcPr>
            <w:tcW w:w="1366" w:type="dxa"/>
          </w:tcPr>
          <w:p w14:paraId="2D9573E6" w14:textId="289F2FE2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.035</w:t>
            </w:r>
          </w:p>
        </w:tc>
        <w:tc>
          <w:tcPr>
            <w:tcW w:w="1896" w:type="dxa"/>
          </w:tcPr>
          <w:p w14:paraId="598C1971" w14:textId="1482BABA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.873</w:t>
            </w:r>
          </w:p>
        </w:tc>
        <w:tc>
          <w:tcPr>
            <w:tcW w:w="1351" w:type="dxa"/>
          </w:tcPr>
          <w:p w14:paraId="6EB8EA8D" w14:textId="223D3989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1.036</w:t>
            </w:r>
          </w:p>
        </w:tc>
        <w:tc>
          <w:tcPr>
            <w:tcW w:w="1317" w:type="dxa"/>
          </w:tcPr>
          <w:p w14:paraId="470B0FA5" w14:textId="01DEFC9B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-.201</w:t>
            </w:r>
          </w:p>
        </w:tc>
        <w:tc>
          <w:tcPr>
            <w:tcW w:w="1337" w:type="dxa"/>
          </w:tcPr>
          <w:p w14:paraId="0E64007D" w14:textId="41837043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.365</w:t>
            </w:r>
          </w:p>
        </w:tc>
        <w:tc>
          <w:tcPr>
            <w:tcW w:w="1351" w:type="dxa"/>
          </w:tcPr>
          <w:p w14:paraId="2D738331" w14:textId="7E3D2CDE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.818</w:t>
            </w:r>
          </w:p>
        </w:tc>
        <w:tc>
          <w:tcPr>
            <w:tcW w:w="1317" w:type="dxa"/>
          </w:tcPr>
          <w:p w14:paraId="437CC917" w14:textId="06836D2D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.070</w:t>
            </w:r>
          </w:p>
        </w:tc>
        <w:tc>
          <w:tcPr>
            <w:tcW w:w="1337" w:type="dxa"/>
          </w:tcPr>
          <w:p w14:paraId="253B4C7A" w14:textId="0321B1F2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.842</w:t>
            </w:r>
          </w:p>
        </w:tc>
        <w:tc>
          <w:tcPr>
            <w:tcW w:w="1351" w:type="dxa"/>
          </w:tcPr>
          <w:p w14:paraId="6EF1A4FB" w14:textId="0DFC34D5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1.073</w:t>
            </w:r>
          </w:p>
        </w:tc>
      </w:tr>
      <w:tr w:rsidR="00952E30" w14:paraId="0721DD04" w14:textId="77777777" w:rsidTr="00952E30">
        <w:tc>
          <w:tcPr>
            <w:tcW w:w="2039" w:type="dxa"/>
          </w:tcPr>
          <w:p w14:paraId="5C3324F3" w14:textId="77777777" w:rsidR="00952E30" w:rsidRPr="00156228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228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366" w:type="dxa"/>
          </w:tcPr>
          <w:p w14:paraId="311D7604" w14:textId="7DFCA7F2" w:rsidR="00952E30" w:rsidRPr="00156228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.272</w:t>
            </w:r>
          </w:p>
        </w:tc>
        <w:tc>
          <w:tcPr>
            <w:tcW w:w="1896" w:type="dxa"/>
          </w:tcPr>
          <w:p w14:paraId="524534F8" w14:textId="76422F3C" w:rsidR="00952E30" w:rsidRPr="00156228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51" w:type="dxa"/>
          </w:tcPr>
          <w:p w14:paraId="440DECCE" w14:textId="21D4F0C6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1.312</w:t>
            </w:r>
          </w:p>
        </w:tc>
        <w:tc>
          <w:tcPr>
            <w:tcW w:w="1317" w:type="dxa"/>
          </w:tcPr>
          <w:p w14:paraId="65426517" w14:textId="628D8792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.139</w:t>
            </w:r>
          </w:p>
        </w:tc>
        <w:tc>
          <w:tcPr>
            <w:tcW w:w="1337" w:type="dxa"/>
          </w:tcPr>
          <w:p w14:paraId="3F2CFD6B" w14:textId="6A7698AC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51" w:type="dxa"/>
          </w:tcPr>
          <w:p w14:paraId="3C02D873" w14:textId="0BEF47BF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1.149</w:t>
            </w:r>
          </w:p>
        </w:tc>
        <w:tc>
          <w:tcPr>
            <w:tcW w:w="1317" w:type="dxa"/>
          </w:tcPr>
          <w:p w14:paraId="543680CD" w14:textId="7AFFFB3C" w:rsidR="00952E30" w:rsidRPr="00156228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.316</w:t>
            </w:r>
          </w:p>
        </w:tc>
        <w:tc>
          <w:tcPr>
            <w:tcW w:w="1337" w:type="dxa"/>
          </w:tcPr>
          <w:p w14:paraId="49F82E2F" w14:textId="3EB444D7" w:rsidR="00952E30" w:rsidRPr="00156228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51" w:type="dxa"/>
          </w:tcPr>
          <w:p w14:paraId="5110A8A0" w14:textId="1F8384CE" w:rsidR="00952E30" w:rsidRPr="00156228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1.372</w:t>
            </w:r>
          </w:p>
        </w:tc>
      </w:tr>
      <w:tr w:rsidR="00952E30" w14:paraId="3471096E" w14:textId="77777777" w:rsidTr="00952E30">
        <w:tc>
          <w:tcPr>
            <w:tcW w:w="2039" w:type="dxa"/>
            <w:tcBorders>
              <w:bottom w:val="single" w:sz="4" w:space="0" w:color="auto"/>
            </w:tcBorders>
          </w:tcPr>
          <w:p w14:paraId="3928A298" w14:textId="77777777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In Role</w:t>
            </w:r>
          </w:p>
        </w:tc>
        <w:tc>
          <w:tcPr>
            <w:tcW w:w="1366" w:type="dxa"/>
          </w:tcPr>
          <w:p w14:paraId="66F26746" w14:textId="60C3ED9E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-.061</w:t>
            </w:r>
          </w:p>
        </w:tc>
        <w:tc>
          <w:tcPr>
            <w:tcW w:w="1896" w:type="dxa"/>
          </w:tcPr>
          <w:p w14:paraId="7C70E242" w14:textId="641AFD71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.766</w:t>
            </w:r>
          </w:p>
        </w:tc>
        <w:tc>
          <w:tcPr>
            <w:tcW w:w="1351" w:type="dxa"/>
          </w:tcPr>
          <w:p w14:paraId="11A50B85" w14:textId="012591A8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.940</w:t>
            </w:r>
          </w:p>
        </w:tc>
        <w:tc>
          <w:tcPr>
            <w:tcW w:w="1317" w:type="dxa"/>
          </w:tcPr>
          <w:p w14:paraId="03B7A571" w14:textId="6A96CDE5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-.022</w:t>
            </w:r>
          </w:p>
        </w:tc>
        <w:tc>
          <w:tcPr>
            <w:tcW w:w="1337" w:type="dxa"/>
          </w:tcPr>
          <w:p w14:paraId="37529567" w14:textId="62CBF29F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.917</w:t>
            </w:r>
          </w:p>
        </w:tc>
        <w:tc>
          <w:tcPr>
            <w:tcW w:w="1351" w:type="dxa"/>
          </w:tcPr>
          <w:p w14:paraId="763A507B" w14:textId="75A0310B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.978</w:t>
            </w:r>
          </w:p>
        </w:tc>
        <w:tc>
          <w:tcPr>
            <w:tcW w:w="1317" w:type="dxa"/>
          </w:tcPr>
          <w:p w14:paraId="362E6423" w14:textId="49562D39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.531</w:t>
            </w:r>
          </w:p>
        </w:tc>
        <w:tc>
          <w:tcPr>
            <w:tcW w:w="1337" w:type="dxa"/>
          </w:tcPr>
          <w:p w14:paraId="2CC46A75" w14:textId="24C1C13A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.135</w:t>
            </w:r>
          </w:p>
        </w:tc>
        <w:tc>
          <w:tcPr>
            <w:tcW w:w="1351" w:type="dxa"/>
          </w:tcPr>
          <w:p w14:paraId="0634D8E2" w14:textId="138A99DF" w:rsidR="00952E30" w:rsidRPr="000C6C39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1.700</w:t>
            </w:r>
          </w:p>
        </w:tc>
      </w:tr>
      <w:tr w:rsidR="004460D3" w14:paraId="5CA13536" w14:textId="77777777" w:rsidTr="00952E30">
        <w:tc>
          <w:tcPr>
            <w:tcW w:w="2039" w:type="dxa"/>
            <w:tcBorders>
              <w:top w:val="single" w:sz="4" w:space="0" w:color="auto"/>
            </w:tcBorders>
          </w:tcPr>
          <w:p w14:paraId="6F8384B2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1366" w:type="dxa"/>
          </w:tcPr>
          <w:p w14:paraId="2386824C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14:paraId="7A416B28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3AB8DDA9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611C673F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19B1C756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5438F3DA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27EFC238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33FAB7E2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346D3544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D3" w14:paraId="5A7A0AB2" w14:textId="77777777" w:rsidTr="00952E30">
        <w:tc>
          <w:tcPr>
            <w:tcW w:w="2039" w:type="dxa"/>
          </w:tcPr>
          <w:p w14:paraId="2F834BB5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Step χ</w:t>
            </w:r>
            <w:r w:rsidRPr="004C28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366" w:type="dxa"/>
          </w:tcPr>
          <w:p w14:paraId="5AFC3897" w14:textId="231FFAC2" w:rsidR="004460D3" w:rsidRPr="00595C53" w:rsidRDefault="000274E2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65.002</w:t>
            </w:r>
          </w:p>
        </w:tc>
        <w:tc>
          <w:tcPr>
            <w:tcW w:w="1896" w:type="dxa"/>
          </w:tcPr>
          <w:p w14:paraId="1913F0E5" w14:textId="320D3ED7" w:rsidR="004460D3" w:rsidRPr="00595C53" w:rsidRDefault="000274E2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.107</w:t>
            </w:r>
          </w:p>
        </w:tc>
        <w:tc>
          <w:tcPr>
            <w:tcW w:w="1351" w:type="dxa"/>
          </w:tcPr>
          <w:p w14:paraId="2D0D3438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6E991691" w14:textId="0E2033B7" w:rsidR="004460D3" w:rsidRPr="00595C53" w:rsidRDefault="00883CE0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17.427</w:t>
            </w:r>
          </w:p>
        </w:tc>
        <w:tc>
          <w:tcPr>
            <w:tcW w:w="1337" w:type="dxa"/>
          </w:tcPr>
          <w:p w14:paraId="0203AACC" w14:textId="232276D0" w:rsidR="004460D3" w:rsidRPr="00595C53" w:rsidRDefault="00883CE0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.929</w:t>
            </w:r>
          </w:p>
        </w:tc>
        <w:tc>
          <w:tcPr>
            <w:tcW w:w="1351" w:type="dxa"/>
          </w:tcPr>
          <w:p w14:paraId="61BBF9CC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036AEEF7" w14:textId="17C4BB81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385E3AC5" w14:textId="56125146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12016485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E30" w14:paraId="5B784CF1" w14:textId="77777777" w:rsidTr="00952E30">
        <w:tc>
          <w:tcPr>
            <w:tcW w:w="2039" w:type="dxa"/>
            <w:tcBorders>
              <w:bottom w:val="single" w:sz="4" w:space="0" w:color="auto"/>
            </w:tcBorders>
          </w:tcPr>
          <w:p w14:paraId="16F93A57" w14:textId="77777777" w:rsidR="00952E30" w:rsidRPr="003506E7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Nagelkerke</w:t>
            </w:r>
            <w:proofErr w:type="spellEnd"/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4C28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66" w:type="dxa"/>
          </w:tcPr>
          <w:p w14:paraId="723FCFC1" w14:textId="27E58BBD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.166</w:t>
            </w:r>
          </w:p>
        </w:tc>
        <w:tc>
          <w:tcPr>
            <w:tcW w:w="1896" w:type="dxa"/>
          </w:tcPr>
          <w:p w14:paraId="15120924" w14:textId="77777777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6FF55E73" w14:textId="77777777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333560B5" w14:textId="25791C93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.049</w:t>
            </w:r>
          </w:p>
        </w:tc>
        <w:tc>
          <w:tcPr>
            <w:tcW w:w="1337" w:type="dxa"/>
          </w:tcPr>
          <w:p w14:paraId="21CBCE35" w14:textId="6525C3CA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.896</w:t>
            </w:r>
          </w:p>
        </w:tc>
        <w:tc>
          <w:tcPr>
            <w:tcW w:w="1351" w:type="dxa"/>
          </w:tcPr>
          <w:p w14:paraId="22B2818D" w14:textId="1F4BA6CE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.834</w:t>
            </w:r>
          </w:p>
        </w:tc>
        <w:tc>
          <w:tcPr>
            <w:tcW w:w="1317" w:type="dxa"/>
          </w:tcPr>
          <w:p w14:paraId="3520BDD6" w14:textId="5908E1D2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24.438</w:t>
            </w:r>
          </w:p>
        </w:tc>
        <w:tc>
          <w:tcPr>
            <w:tcW w:w="1337" w:type="dxa"/>
          </w:tcPr>
          <w:p w14:paraId="441F9CC0" w14:textId="4FA70249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.281</w:t>
            </w:r>
          </w:p>
        </w:tc>
        <w:tc>
          <w:tcPr>
            <w:tcW w:w="1351" w:type="dxa"/>
          </w:tcPr>
          <w:p w14:paraId="0BCD3BB5" w14:textId="4BB266E9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1.940</w:t>
            </w:r>
          </w:p>
        </w:tc>
      </w:tr>
      <w:tr w:rsidR="00952E30" w14:paraId="00FFFD7F" w14:textId="77777777" w:rsidTr="00952E30">
        <w:tc>
          <w:tcPr>
            <w:tcW w:w="2039" w:type="dxa"/>
            <w:tcBorders>
              <w:top w:val="single" w:sz="4" w:space="0" w:color="auto"/>
            </w:tcBorders>
          </w:tcPr>
          <w:p w14:paraId="312CB09D" w14:textId="77777777" w:rsidR="00952E30" w:rsidRPr="003506E7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AGAB</w:t>
            </w:r>
          </w:p>
        </w:tc>
        <w:tc>
          <w:tcPr>
            <w:tcW w:w="1366" w:type="dxa"/>
          </w:tcPr>
          <w:p w14:paraId="1A804291" w14:textId="74920985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-1.397</w:t>
            </w:r>
          </w:p>
        </w:tc>
        <w:tc>
          <w:tcPr>
            <w:tcW w:w="1896" w:type="dxa"/>
          </w:tcPr>
          <w:p w14:paraId="45866BC0" w14:textId="129A405F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.339</w:t>
            </w:r>
          </w:p>
        </w:tc>
        <w:tc>
          <w:tcPr>
            <w:tcW w:w="1351" w:type="dxa"/>
          </w:tcPr>
          <w:p w14:paraId="50E06BA2" w14:textId="78F31990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.247</w:t>
            </w:r>
          </w:p>
        </w:tc>
        <w:tc>
          <w:tcPr>
            <w:tcW w:w="1317" w:type="dxa"/>
          </w:tcPr>
          <w:p w14:paraId="4C8DF93F" w14:textId="4063E33C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-.182</w:t>
            </w:r>
          </w:p>
        </w:tc>
        <w:tc>
          <w:tcPr>
            <w:tcW w:w="1337" w:type="dxa"/>
          </w:tcPr>
          <w:p w14:paraId="7D9FC617" w14:textId="74D4FED6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.326</w:t>
            </w:r>
          </w:p>
        </w:tc>
        <w:tc>
          <w:tcPr>
            <w:tcW w:w="1351" w:type="dxa"/>
          </w:tcPr>
          <w:p w14:paraId="757F693F" w14:textId="344AFE49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1.218</w:t>
            </w:r>
          </w:p>
        </w:tc>
        <w:tc>
          <w:tcPr>
            <w:tcW w:w="1317" w:type="dxa"/>
          </w:tcPr>
          <w:p w14:paraId="33F590B2" w14:textId="36C3BBF6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.102</w:t>
            </w:r>
          </w:p>
        </w:tc>
        <w:tc>
          <w:tcPr>
            <w:tcW w:w="1337" w:type="dxa"/>
          </w:tcPr>
          <w:p w14:paraId="6EBCCB69" w14:textId="06979FD0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.817</w:t>
            </w:r>
          </w:p>
        </w:tc>
        <w:tc>
          <w:tcPr>
            <w:tcW w:w="1351" w:type="dxa"/>
          </w:tcPr>
          <w:p w14:paraId="5BD477AD" w14:textId="1622D14A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.881</w:t>
            </w:r>
          </w:p>
        </w:tc>
      </w:tr>
      <w:tr w:rsidR="00952E30" w14:paraId="63F98AA0" w14:textId="77777777" w:rsidTr="00952E30">
        <w:tc>
          <w:tcPr>
            <w:tcW w:w="2039" w:type="dxa"/>
          </w:tcPr>
          <w:p w14:paraId="77AC95D9" w14:textId="77777777" w:rsidR="00952E30" w:rsidRPr="003506E7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366" w:type="dxa"/>
          </w:tcPr>
          <w:p w14:paraId="32FDA630" w14:textId="218419AC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.184</w:t>
            </w:r>
          </w:p>
        </w:tc>
        <w:tc>
          <w:tcPr>
            <w:tcW w:w="1896" w:type="dxa"/>
          </w:tcPr>
          <w:p w14:paraId="47DD444C" w14:textId="42A444F8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.392</w:t>
            </w:r>
          </w:p>
        </w:tc>
        <w:tc>
          <w:tcPr>
            <w:tcW w:w="1351" w:type="dxa"/>
          </w:tcPr>
          <w:p w14:paraId="0E91EEAE" w14:textId="2128A3BF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</w:p>
        </w:tc>
        <w:tc>
          <w:tcPr>
            <w:tcW w:w="1317" w:type="dxa"/>
          </w:tcPr>
          <w:p w14:paraId="0F7E3F3D" w14:textId="53115B99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.197</w:t>
            </w:r>
          </w:p>
        </w:tc>
        <w:tc>
          <w:tcPr>
            <w:tcW w:w="1337" w:type="dxa"/>
          </w:tcPr>
          <w:p w14:paraId="794CB936" w14:textId="2A414B82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.555</w:t>
            </w:r>
          </w:p>
        </w:tc>
        <w:tc>
          <w:tcPr>
            <w:tcW w:w="1351" w:type="dxa"/>
          </w:tcPr>
          <w:p w14:paraId="0F6A3359" w14:textId="3C09FB01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2.303</w:t>
            </w:r>
          </w:p>
        </w:tc>
        <w:tc>
          <w:tcPr>
            <w:tcW w:w="1317" w:type="dxa"/>
          </w:tcPr>
          <w:p w14:paraId="78409201" w14:textId="6640E2E4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.663</w:t>
            </w:r>
          </w:p>
        </w:tc>
        <w:tc>
          <w:tcPr>
            <w:tcW w:w="1337" w:type="dxa"/>
          </w:tcPr>
          <w:p w14:paraId="602E24CD" w14:textId="01DAA57D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.785</w:t>
            </w:r>
          </w:p>
        </w:tc>
        <w:tc>
          <w:tcPr>
            <w:tcW w:w="1351" w:type="dxa"/>
          </w:tcPr>
          <w:p w14:paraId="6546B0CD" w14:textId="50C3B2CA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.008</w:t>
            </w:r>
          </w:p>
        </w:tc>
      </w:tr>
      <w:tr w:rsidR="00952E30" w14:paraId="7117059B" w14:textId="77777777" w:rsidTr="00952E30">
        <w:tc>
          <w:tcPr>
            <w:tcW w:w="2039" w:type="dxa"/>
          </w:tcPr>
          <w:p w14:paraId="77481A60" w14:textId="77777777" w:rsidR="00952E30" w:rsidRPr="003506E7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In Role</w:t>
            </w:r>
          </w:p>
        </w:tc>
        <w:tc>
          <w:tcPr>
            <w:tcW w:w="1366" w:type="dxa"/>
          </w:tcPr>
          <w:p w14:paraId="2428D78D" w14:textId="63D993C1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1.790</w:t>
            </w:r>
          </w:p>
        </w:tc>
        <w:tc>
          <w:tcPr>
            <w:tcW w:w="1896" w:type="dxa"/>
          </w:tcPr>
          <w:p w14:paraId="4DE20DAB" w14:textId="32F6AA5F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.225</w:t>
            </w:r>
          </w:p>
        </w:tc>
        <w:tc>
          <w:tcPr>
            <w:tcW w:w="1351" w:type="dxa"/>
          </w:tcPr>
          <w:p w14:paraId="743343F7" w14:textId="2F1EA8BC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5.990</w:t>
            </w:r>
          </w:p>
        </w:tc>
        <w:tc>
          <w:tcPr>
            <w:tcW w:w="1317" w:type="dxa"/>
          </w:tcPr>
          <w:p w14:paraId="6DC35BAE" w14:textId="5BF3DE83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.834</w:t>
            </w:r>
          </w:p>
        </w:tc>
        <w:tc>
          <w:tcPr>
            <w:tcW w:w="1337" w:type="dxa"/>
          </w:tcPr>
          <w:p w14:paraId="7AA11346" w14:textId="25FA8621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.877</w:t>
            </w:r>
          </w:p>
        </w:tc>
        <w:tc>
          <w:tcPr>
            <w:tcW w:w="1351" w:type="dxa"/>
          </w:tcPr>
          <w:p w14:paraId="106D6862" w14:textId="65EF2FF3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1.012</w:t>
            </w:r>
          </w:p>
        </w:tc>
        <w:tc>
          <w:tcPr>
            <w:tcW w:w="1317" w:type="dxa"/>
          </w:tcPr>
          <w:p w14:paraId="504A2622" w14:textId="624D2123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-.127</w:t>
            </w:r>
          </w:p>
        </w:tc>
        <w:tc>
          <w:tcPr>
            <w:tcW w:w="1337" w:type="dxa"/>
          </w:tcPr>
          <w:p w14:paraId="47A5B879" w14:textId="3C0B655B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.115</w:t>
            </w:r>
          </w:p>
        </w:tc>
        <w:tc>
          <w:tcPr>
            <w:tcW w:w="1351" w:type="dxa"/>
          </w:tcPr>
          <w:p w14:paraId="3BA2D6CB" w14:textId="7EAEBDFB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.945</w:t>
            </w:r>
          </w:p>
        </w:tc>
      </w:tr>
      <w:tr w:rsidR="00952E30" w14:paraId="4E64F9D0" w14:textId="77777777" w:rsidTr="00952E30">
        <w:tc>
          <w:tcPr>
            <w:tcW w:w="2039" w:type="dxa"/>
          </w:tcPr>
          <w:p w14:paraId="1B3EFFAD" w14:textId="77777777" w:rsidR="00952E30" w:rsidRPr="003506E7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AGAB x Age</w:t>
            </w:r>
          </w:p>
        </w:tc>
        <w:tc>
          <w:tcPr>
            <w:tcW w:w="1366" w:type="dxa"/>
          </w:tcPr>
          <w:p w14:paraId="5AE346C5" w14:textId="2D063CC3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.153</w:t>
            </w:r>
          </w:p>
        </w:tc>
        <w:tc>
          <w:tcPr>
            <w:tcW w:w="1896" w:type="dxa"/>
          </w:tcPr>
          <w:p w14:paraId="5C1ED2E0" w14:textId="3BF2D4E8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.079</w:t>
            </w:r>
          </w:p>
        </w:tc>
        <w:tc>
          <w:tcPr>
            <w:tcW w:w="1351" w:type="dxa"/>
          </w:tcPr>
          <w:p w14:paraId="258CB704" w14:textId="463BFFAD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1.165</w:t>
            </w:r>
          </w:p>
        </w:tc>
        <w:tc>
          <w:tcPr>
            <w:tcW w:w="1317" w:type="dxa"/>
          </w:tcPr>
          <w:p w14:paraId="2255CD8D" w14:textId="35AC30F1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.012</w:t>
            </w:r>
          </w:p>
        </w:tc>
        <w:tc>
          <w:tcPr>
            <w:tcW w:w="1337" w:type="dxa"/>
          </w:tcPr>
          <w:p w14:paraId="50BB5D6F" w14:textId="16F879E8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.773</w:t>
            </w:r>
          </w:p>
        </w:tc>
        <w:tc>
          <w:tcPr>
            <w:tcW w:w="1351" w:type="dxa"/>
          </w:tcPr>
          <w:p w14:paraId="3EFC428B" w14:textId="240F6E45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.879</w:t>
            </w:r>
          </w:p>
        </w:tc>
        <w:tc>
          <w:tcPr>
            <w:tcW w:w="1317" w:type="dxa"/>
          </w:tcPr>
          <w:p w14:paraId="6E919274" w14:textId="43FD3386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-4.796</w:t>
            </w:r>
          </w:p>
        </w:tc>
        <w:tc>
          <w:tcPr>
            <w:tcW w:w="1337" w:type="dxa"/>
          </w:tcPr>
          <w:p w14:paraId="61AC62AD" w14:textId="1C3C2FB3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.762</w:t>
            </w:r>
          </w:p>
        </w:tc>
        <w:tc>
          <w:tcPr>
            <w:tcW w:w="1351" w:type="dxa"/>
          </w:tcPr>
          <w:p w14:paraId="2D526E7A" w14:textId="10BB34C8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1.171</w:t>
            </w:r>
          </w:p>
        </w:tc>
      </w:tr>
      <w:tr w:rsidR="00952E30" w14:paraId="4212661C" w14:textId="77777777" w:rsidTr="00952E30">
        <w:tc>
          <w:tcPr>
            <w:tcW w:w="2039" w:type="dxa"/>
          </w:tcPr>
          <w:p w14:paraId="12D082F2" w14:textId="77777777" w:rsidR="00952E30" w:rsidRPr="003506E7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AGAB x In Role </w:t>
            </w:r>
          </w:p>
        </w:tc>
        <w:tc>
          <w:tcPr>
            <w:tcW w:w="1366" w:type="dxa"/>
          </w:tcPr>
          <w:p w14:paraId="643C4458" w14:textId="6355E306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-.486</w:t>
            </w:r>
          </w:p>
        </w:tc>
        <w:tc>
          <w:tcPr>
            <w:tcW w:w="1896" w:type="dxa"/>
          </w:tcPr>
          <w:p w14:paraId="7716DA47" w14:textId="6DDE8C50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.280</w:t>
            </w:r>
          </w:p>
        </w:tc>
        <w:tc>
          <w:tcPr>
            <w:tcW w:w="1351" w:type="dxa"/>
          </w:tcPr>
          <w:p w14:paraId="42C0CEBA" w14:textId="06CC5F5A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.615</w:t>
            </w:r>
          </w:p>
        </w:tc>
        <w:tc>
          <w:tcPr>
            <w:tcW w:w="1317" w:type="dxa"/>
          </w:tcPr>
          <w:p w14:paraId="79C79600" w14:textId="29DE4FDD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-.129</w:t>
            </w:r>
          </w:p>
        </w:tc>
        <w:tc>
          <w:tcPr>
            <w:tcW w:w="1337" w:type="dxa"/>
          </w:tcPr>
          <w:p w14:paraId="78D2756F" w14:textId="55696B8F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.568</w:t>
            </w:r>
          </w:p>
        </w:tc>
        <w:tc>
          <w:tcPr>
            <w:tcW w:w="1351" w:type="dxa"/>
          </w:tcPr>
          <w:p w14:paraId="3CF011D8" w14:textId="7F06239B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.954</w:t>
            </w:r>
          </w:p>
        </w:tc>
        <w:tc>
          <w:tcPr>
            <w:tcW w:w="1317" w:type="dxa"/>
          </w:tcPr>
          <w:p w14:paraId="60E9624F" w14:textId="63AE8687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-.057</w:t>
            </w:r>
          </w:p>
        </w:tc>
        <w:tc>
          <w:tcPr>
            <w:tcW w:w="1337" w:type="dxa"/>
          </w:tcPr>
          <w:p w14:paraId="746D5E8B" w14:textId="4BFEB620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.834</w:t>
            </w:r>
          </w:p>
        </w:tc>
        <w:tc>
          <w:tcPr>
            <w:tcW w:w="1351" w:type="dxa"/>
          </w:tcPr>
          <w:p w14:paraId="22D0DF47" w14:textId="78E49406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</w:tr>
      <w:tr w:rsidR="00952E30" w14:paraId="4430C858" w14:textId="77777777" w:rsidTr="00952E30">
        <w:tc>
          <w:tcPr>
            <w:tcW w:w="2039" w:type="dxa"/>
            <w:tcBorders>
              <w:bottom w:val="single" w:sz="4" w:space="0" w:color="auto"/>
            </w:tcBorders>
          </w:tcPr>
          <w:p w14:paraId="56E4064E" w14:textId="77777777" w:rsidR="00952E30" w:rsidRPr="003506E7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Age x In Role</w:t>
            </w:r>
          </w:p>
        </w:tc>
        <w:tc>
          <w:tcPr>
            <w:tcW w:w="1366" w:type="dxa"/>
          </w:tcPr>
          <w:p w14:paraId="04D2B8C7" w14:textId="70F34361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-.083</w:t>
            </w:r>
          </w:p>
        </w:tc>
        <w:tc>
          <w:tcPr>
            <w:tcW w:w="1896" w:type="dxa"/>
          </w:tcPr>
          <w:p w14:paraId="230766FD" w14:textId="0DB9D692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.359</w:t>
            </w:r>
          </w:p>
        </w:tc>
        <w:tc>
          <w:tcPr>
            <w:tcW w:w="1351" w:type="dxa"/>
          </w:tcPr>
          <w:p w14:paraId="6E06B054" w14:textId="6972A874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.920</w:t>
            </w:r>
          </w:p>
        </w:tc>
        <w:tc>
          <w:tcPr>
            <w:tcW w:w="1317" w:type="dxa"/>
          </w:tcPr>
          <w:p w14:paraId="11A77E1B" w14:textId="50AAA19C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-.047</w:t>
            </w:r>
          </w:p>
        </w:tc>
        <w:tc>
          <w:tcPr>
            <w:tcW w:w="1337" w:type="dxa"/>
          </w:tcPr>
          <w:p w14:paraId="619D8163" w14:textId="48502238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.896</w:t>
            </w:r>
          </w:p>
        </w:tc>
        <w:tc>
          <w:tcPr>
            <w:tcW w:w="1351" w:type="dxa"/>
          </w:tcPr>
          <w:p w14:paraId="727999EA" w14:textId="2990E9A5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.834</w:t>
            </w:r>
          </w:p>
        </w:tc>
        <w:tc>
          <w:tcPr>
            <w:tcW w:w="1317" w:type="dxa"/>
          </w:tcPr>
          <w:p w14:paraId="3E1295E0" w14:textId="396BC3A2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.158</w:t>
            </w:r>
          </w:p>
        </w:tc>
        <w:tc>
          <w:tcPr>
            <w:tcW w:w="1337" w:type="dxa"/>
          </w:tcPr>
          <w:p w14:paraId="6A0C938E" w14:textId="059DCA23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.077</w:t>
            </w:r>
          </w:p>
        </w:tc>
        <w:tc>
          <w:tcPr>
            <w:tcW w:w="1351" w:type="dxa"/>
          </w:tcPr>
          <w:p w14:paraId="7F859EFA" w14:textId="740FB34C" w:rsidR="00952E30" w:rsidRPr="00595C53" w:rsidRDefault="00952E30" w:rsidP="0095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1.940</w:t>
            </w:r>
          </w:p>
        </w:tc>
      </w:tr>
      <w:tr w:rsidR="004460D3" w14:paraId="07A084A9" w14:textId="77777777" w:rsidTr="00952E30">
        <w:tc>
          <w:tcPr>
            <w:tcW w:w="2039" w:type="dxa"/>
            <w:tcBorders>
              <w:top w:val="single" w:sz="4" w:space="0" w:color="auto"/>
            </w:tcBorders>
          </w:tcPr>
          <w:p w14:paraId="1E82A49F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1366" w:type="dxa"/>
          </w:tcPr>
          <w:p w14:paraId="14F23AA3" w14:textId="43251941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14:paraId="2BC02EA5" w14:textId="2085AC06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06CA48F6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195DB0C1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3A52961C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0D557A48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2340C1EC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65C4332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1C8A7B15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D3" w14:paraId="36D55411" w14:textId="77777777" w:rsidTr="00952E30">
        <w:tc>
          <w:tcPr>
            <w:tcW w:w="2039" w:type="dxa"/>
          </w:tcPr>
          <w:p w14:paraId="340E0B6E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Step χ</w:t>
            </w:r>
            <w:r w:rsidRPr="004C28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1366" w:type="dxa"/>
          </w:tcPr>
          <w:p w14:paraId="19D9521B" w14:textId="52E5D124" w:rsidR="004460D3" w:rsidRPr="00595C53" w:rsidRDefault="00883CE0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65.274</w:t>
            </w:r>
          </w:p>
        </w:tc>
        <w:tc>
          <w:tcPr>
            <w:tcW w:w="1896" w:type="dxa"/>
          </w:tcPr>
          <w:p w14:paraId="412F92CD" w14:textId="3F399E96" w:rsidR="004460D3" w:rsidRPr="00595C53" w:rsidRDefault="00883CE0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.602</w:t>
            </w:r>
          </w:p>
        </w:tc>
        <w:tc>
          <w:tcPr>
            <w:tcW w:w="1351" w:type="dxa"/>
          </w:tcPr>
          <w:p w14:paraId="591F96C4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2BE7C44E" w14:textId="7B243A39" w:rsidR="004460D3" w:rsidRPr="00595C53" w:rsidRDefault="00952E30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17.569</w:t>
            </w:r>
          </w:p>
        </w:tc>
        <w:tc>
          <w:tcPr>
            <w:tcW w:w="1337" w:type="dxa"/>
          </w:tcPr>
          <w:p w14:paraId="7562BBC6" w14:textId="44626E22" w:rsidR="004460D3" w:rsidRPr="00595C53" w:rsidRDefault="00952E30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.706</w:t>
            </w:r>
          </w:p>
        </w:tc>
        <w:tc>
          <w:tcPr>
            <w:tcW w:w="1351" w:type="dxa"/>
          </w:tcPr>
          <w:p w14:paraId="67CA9A28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6288DADA" w14:textId="3B9A3B9F" w:rsidR="004460D3" w:rsidRPr="00595C53" w:rsidRDefault="00952E30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24.444</w:t>
            </w:r>
          </w:p>
        </w:tc>
        <w:tc>
          <w:tcPr>
            <w:tcW w:w="1337" w:type="dxa"/>
          </w:tcPr>
          <w:p w14:paraId="3740D3BC" w14:textId="42EDB3C3" w:rsidR="004460D3" w:rsidRPr="00595C53" w:rsidRDefault="00952E30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5C53" w:rsidRPr="00595C53"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  <w:tc>
          <w:tcPr>
            <w:tcW w:w="1351" w:type="dxa"/>
          </w:tcPr>
          <w:p w14:paraId="4D079469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D3" w14:paraId="08469DA3" w14:textId="77777777" w:rsidTr="00952E30">
        <w:trPr>
          <w:trHeight w:val="370"/>
        </w:trPr>
        <w:tc>
          <w:tcPr>
            <w:tcW w:w="2039" w:type="dxa"/>
            <w:tcBorders>
              <w:bottom w:val="single" w:sz="4" w:space="0" w:color="auto"/>
            </w:tcBorders>
          </w:tcPr>
          <w:p w14:paraId="3106D470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Nagelkerke</w:t>
            </w:r>
            <w:proofErr w:type="spellEnd"/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4C28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66" w:type="dxa"/>
          </w:tcPr>
          <w:p w14:paraId="6E10925E" w14:textId="647A0211" w:rsidR="004460D3" w:rsidRPr="00595C53" w:rsidRDefault="00883CE0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.167</w:t>
            </w:r>
          </w:p>
        </w:tc>
        <w:tc>
          <w:tcPr>
            <w:tcW w:w="1896" w:type="dxa"/>
          </w:tcPr>
          <w:p w14:paraId="0CCC1D82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0D94B35C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1CB18D91" w14:textId="273ACAF2" w:rsidR="004460D3" w:rsidRPr="00595C53" w:rsidRDefault="00952E30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.049</w:t>
            </w:r>
          </w:p>
        </w:tc>
        <w:tc>
          <w:tcPr>
            <w:tcW w:w="1337" w:type="dxa"/>
          </w:tcPr>
          <w:p w14:paraId="6290AF8B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63AB465A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3CB6E940" w14:textId="734CC50C" w:rsidR="004460D3" w:rsidRPr="00595C53" w:rsidRDefault="00595C5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.102</w:t>
            </w:r>
          </w:p>
        </w:tc>
        <w:tc>
          <w:tcPr>
            <w:tcW w:w="1337" w:type="dxa"/>
          </w:tcPr>
          <w:p w14:paraId="501F0E12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526BAFDD" w14:textId="77777777" w:rsidR="004460D3" w:rsidRPr="00595C53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C53" w14:paraId="1181E486" w14:textId="77777777" w:rsidTr="00952E30">
        <w:tc>
          <w:tcPr>
            <w:tcW w:w="2039" w:type="dxa"/>
            <w:tcBorders>
              <w:top w:val="single" w:sz="4" w:space="0" w:color="auto"/>
            </w:tcBorders>
          </w:tcPr>
          <w:p w14:paraId="181A1C5B" w14:textId="77777777" w:rsidR="00595C53" w:rsidRPr="003506E7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AGAB</w:t>
            </w:r>
          </w:p>
        </w:tc>
        <w:tc>
          <w:tcPr>
            <w:tcW w:w="1366" w:type="dxa"/>
          </w:tcPr>
          <w:p w14:paraId="3CBE93FE" w14:textId="1D2228C5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-3.648</w:t>
            </w:r>
          </w:p>
        </w:tc>
        <w:tc>
          <w:tcPr>
            <w:tcW w:w="1896" w:type="dxa"/>
          </w:tcPr>
          <w:p w14:paraId="7640554E" w14:textId="497D2B25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.426</w:t>
            </w:r>
          </w:p>
        </w:tc>
        <w:tc>
          <w:tcPr>
            <w:tcW w:w="1351" w:type="dxa"/>
          </w:tcPr>
          <w:p w14:paraId="1D158FF8" w14:textId="6EAC1E8A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.026</w:t>
            </w:r>
          </w:p>
        </w:tc>
        <w:tc>
          <w:tcPr>
            <w:tcW w:w="1317" w:type="dxa"/>
          </w:tcPr>
          <w:p w14:paraId="5F40CFAB" w14:textId="3A168B25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-1.673</w:t>
            </w:r>
          </w:p>
        </w:tc>
        <w:tc>
          <w:tcPr>
            <w:tcW w:w="1337" w:type="dxa"/>
          </w:tcPr>
          <w:p w14:paraId="546BC443" w14:textId="1B4DFC36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.690</w:t>
            </w:r>
          </w:p>
        </w:tc>
        <w:tc>
          <w:tcPr>
            <w:tcW w:w="1351" w:type="dxa"/>
          </w:tcPr>
          <w:p w14:paraId="455522D2" w14:textId="008BBC3B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.188</w:t>
            </w:r>
          </w:p>
        </w:tc>
        <w:tc>
          <w:tcPr>
            <w:tcW w:w="1317" w:type="dxa"/>
          </w:tcPr>
          <w:p w14:paraId="6E259C04" w14:textId="26489F3F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-.004</w:t>
            </w:r>
          </w:p>
        </w:tc>
        <w:tc>
          <w:tcPr>
            <w:tcW w:w="1337" w:type="dxa"/>
          </w:tcPr>
          <w:p w14:paraId="33DF3B77" w14:textId="1648981B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351" w:type="dxa"/>
          </w:tcPr>
          <w:p w14:paraId="15F9215F" w14:textId="08418C92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.996</w:t>
            </w:r>
          </w:p>
        </w:tc>
      </w:tr>
      <w:tr w:rsidR="00595C53" w14:paraId="2525E611" w14:textId="77777777" w:rsidTr="00952E30">
        <w:tc>
          <w:tcPr>
            <w:tcW w:w="2039" w:type="dxa"/>
          </w:tcPr>
          <w:p w14:paraId="3F28A632" w14:textId="77777777" w:rsidR="00595C53" w:rsidRPr="003506E7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366" w:type="dxa"/>
          </w:tcPr>
          <w:p w14:paraId="157CAAE0" w14:textId="4282E1B6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-.046</w:t>
            </w:r>
          </w:p>
        </w:tc>
        <w:tc>
          <w:tcPr>
            <w:tcW w:w="1896" w:type="dxa"/>
          </w:tcPr>
          <w:p w14:paraId="6AB41DA0" w14:textId="61ED01CE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.925</w:t>
            </w:r>
          </w:p>
        </w:tc>
        <w:tc>
          <w:tcPr>
            <w:tcW w:w="1351" w:type="dxa"/>
          </w:tcPr>
          <w:p w14:paraId="1AE1838E" w14:textId="5C1C84C0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.955</w:t>
            </w:r>
          </w:p>
        </w:tc>
        <w:tc>
          <w:tcPr>
            <w:tcW w:w="1317" w:type="dxa"/>
          </w:tcPr>
          <w:p w14:paraId="58809ECC" w14:textId="0DE4D24D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.034</w:t>
            </w:r>
          </w:p>
        </w:tc>
        <w:tc>
          <w:tcPr>
            <w:tcW w:w="1337" w:type="dxa"/>
          </w:tcPr>
          <w:p w14:paraId="5958EB7F" w14:textId="19D1670E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.943</w:t>
            </w:r>
          </w:p>
        </w:tc>
        <w:tc>
          <w:tcPr>
            <w:tcW w:w="1351" w:type="dxa"/>
          </w:tcPr>
          <w:p w14:paraId="434F5CD9" w14:textId="0BC0DBEF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1.034</w:t>
            </w:r>
          </w:p>
        </w:tc>
        <w:tc>
          <w:tcPr>
            <w:tcW w:w="1317" w:type="dxa"/>
          </w:tcPr>
          <w:p w14:paraId="56A9D862" w14:textId="4B11FA2B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-.196</w:t>
            </w:r>
          </w:p>
        </w:tc>
        <w:tc>
          <w:tcPr>
            <w:tcW w:w="1337" w:type="dxa"/>
          </w:tcPr>
          <w:p w14:paraId="4CDF027D" w14:textId="79FFF050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.839</w:t>
            </w:r>
          </w:p>
        </w:tc>
        <w:tc>
          <w:tcPr>
            <w:tcW w:w="1351" w:type="dxa"/>
          </w:tcPr>
          <w:p w14:paraId="226F5BEA" w14:textId="55BA5FBB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.822</w:t>
            </w:r>
          </w:p>
        </w:tc>
      </w:tr>
      <w:tr w:rsidR="00595C53" w14:paraId="38AAAF50" w14:textId="77777777" w:rsidTr="00952E30">
        <w:tc>
          <w:tcPr>
            <w:tcW w:w="2039" w:type="dxa"/>
          </w:tcPr>
          <w:p w14:paraId="39F7EDA6" w14:textId="77777777" w:rsidR="00595C53" w:rsidRPr="003506E7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In Role</w:t>
            </w:r>
          </w:p>
        </w:tc>
        <w:tc>
          <w:tcPr>
            <w:tcW w:w="1366" w:type="dxa"/>
          </w:tcPr>
          <w:p w14:paraId="7764BA1D" w14:textId="3219DC48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-.176</w:t>
            </w:r>
          </w:p>
        </w:tc>
        <w:tc>
          <w:tcPr>
            <w:tcW w:w="1896" w:type="dxa"/>
          </w:tcPr>
          <w:p w14:paraId="6E44EF4E" w14:textId="5C6B3418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.965</w:t>
            </w:r>
          </w:p>
        </w:tc>
        <w:tc>
          <w:tcPr>
            <w:tcW w:w="1351" w:type="dxa"/>
          </w:tcPr>
          <w:p w14:paraId="659D7E71" w14:textId="4D1D93E3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.839</w:t>
            </w:r>
          </w:p>
        </w:tc>
        <w:tc>
          <w:tcPr>
            <w:tcW w:w="1317" w:type="dxa"/>
          </w:tcPr>
          <w:p w14:paraId="66089FAC" w14:textId="1E648EDE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-.564</w:t>
            </w:r>
          </w:p>
        </w:tc>
        <w:tc>
          <w:tcPr>
            <w:tcW w:w="1337" w:type="dxa"/>
          </w:tcPr>
          <w:p w14:paraId="73E27587" w14:textId="116B49D9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.886</w:t>
            </w:r>
          </w:p>
        </w:tc>
        <w:tc>
          <w:tcPr>
            <w:tcW w:w="1351" w:type="dxa"/>
          </w:tcPr>
          <w:p w14:paraId="51C3B966" w14:textId="00C211A8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.569</w:t>
            </w:r>
          </w:p>
        </w:tc>
        <w:tc>
          <w:tcPr>
            <w:tcW w:w="1317" w:type="dxa"/>
          </w:tcPr>
          <w:p w14:paraId="5CAC538C" w14:textId="0BB72C00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-5.497</w:t>
            </w:r>
          </w:p>
        </w:tc>
        <w:tc>
          <w:tcPr>
            <w:tcW w:w="1337" w:type="dxa"/>
          </w:tcPr>
          <w:p w14:paraId="5A0E055D" w14:textId="6AB32937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.545</w:t>
            </w:r>
          </w:p>
        </w:tc>
        <w:tc>
          <w:tcPr>
            <w:tcW w:w="1351" w:type="dxa"/>
          </w:tcPr>
          <w:p w14:paraId="66F0A304" w14:textId="69F76697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</w:tr>
      <w:tr w:rsidR="00595C53" w14:paraId="24D42D3B" w14:textId="77777777" w:rsidTr="00952E30">
        <w:tc>
          <w:tcPr>
            <w:tcW w:w="2039" w:type="dxa"/>
          </w:tcPr>
          <w:p w14:paraId="07146842" w14:textId="77777777" w:rsidR="00595C53" w:rsidRPr="003506E7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AGAB x Age</w:t>
            </w:r>
          </w:p>
        </w:tc>
        <w:tc>
          <w:tcPr>
            <w:tcW w:w="1366" w:type="dxa"/>
          </w:tcPr>
          <w:p w14:paraId="34F05770" w14:textId="252495D7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.310</w:t>
            </w:r>
          </w:p>
        </w:tc>
        <w:tc>
          <w:tcPr>
            <w:tcW w:w="1896" w:type="dxa"/>
          </w:tcPr>
          <w:p w14:paraId="035724A8" w14:textId="17BA6B04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.325</w:t>
            </w:r>
          </w:p>
        </w:tc>
        <w:tc>
          <w:tcPr>
            <w:tcW w:w="1351" w:type="dxa"/>
          </w:tcPr>
          <w:p w14:paraId="4125E0A7" w14:textId="02BF5904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1.363</w:t>
            </w:r>
          </w:p>
        </w:tc>
        <w:tc>
          <w:tcPr>
            <w:tcW w:w="1317" w:type="dxa"/>
          </w:tcPr>
          <w:p w14:paraId="6528332B" w14:textId="12C9ABA6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.116</w:t>
            </w:r>
          </w:p>
        </w:tc>
        <w:tc>
          <w:tcPr>
            <w:tcW w:w="1337" w:type="dxa"/>
          </w:tcPr>
          <w:p w14:paraId="523FE3EB" w14:textId="5BFCC16D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.685</w:t>
            </w:r>
          </w:p>
        </w:tc>
        <w:tc>
          <w:tcPr>
            <w:tcW w:w="1351" w:type="dxa"/>
          </w:tcPr>
          <w:p w14:paraId="78178C67" w14:textId="302C10FE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1.123</w:t>
            </w:r>
          </w:p>
        </w:tc>
        <w:tc>
          <w:tcPr>
            <w:tcW w:w="1317" w:type="dxa"/>
          </w:tcPr>
          <w:p w14:paraId="3A724A0C" w14:textId="0D1FB074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-.013</w:t>
            </w:r>
          </w:p>
        </w:tc>
        <w:tc>
          <w:tcPr>
            <w:tcW w:w="1337" w:type="dxa"/>
          </w:tcPr>
          <w:p w14:paraId="4D8F874C" w14:textId="7641226E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.982</w:t>
            </w:r>
          </w:p>
        </w:tc>
        <w:tc>
          <w:tcPr>
            <w:tcW w:w="1351" w:type="dxa"/>
          </w:tcPr>
          <w:p w14:paraId="16465FC1" w14:textId="5327B101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.987</w:t>
            </w:r>
          </w:p>
        </w:tc>
      </w:tr>
      <w:tr w:rsidR="00595C53" w14:paraId="5779C5D2" w14:textId="77777777" w:rsidTr="00952E30">
        <w:tc>
          <w:tcPr>
            <w:tcW w:w="2039" w:type="dxa"/>
          </w:tcPr>
          <w:p w14:paraId="7AD7FA29" w14:textId="77777777" w:rsidR="00595C53" w:rsidRPr="003506E7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AGAB x In Role</w:t>
            </w:r>
          </w:p>
        </w:tc>
        <w:tc>
          <w:tcPr>
            <w:tcW w:w="1366" w:type="dxa"/>
          </w:tcPr>
          <w:p w14:paraId="4AA4ECE8" w14:textId="0795313A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.872</w:t>
            </w:r>
          </w:p>
        </w:tc>
        <w:tc>
          <w:tcPr>
            <w:tcW w:w="1896" w:type="dxa"/>
          </w:tcPr>
          <w:p w14:paraId="34215D6B" w14:textId="65A83A50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.742</w:t>
            </w:r>
          </w:p>
        </w:tc>
        <w:tc>
          <w:tcPr>
            <w:tcW w:w="1351" w:type="dxa"/>
          </w:tcPr>
          <w:p w14:paraId="7F09A33D" w14:textId="01C69100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2.392</w:t>
            </w:r>
          </w:p>
        </w:tc>
        <w:tc>
          <w:tcPr>
            <w:tcW w:w="1317" w:type="dxa"/>
          </w:tcPr>
          <w:p w14:paraId="2FC86567" w14:textId="5DCAC057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.768</w:t>
            </w:r>
          </w:p>
        </w:tc>
        <w:tc>
          <w:tcPr>
            <w:tcW w:w="1337" w:type="dxa"/>
          </w:tcPr>
          <w:p w14:paraId="35E6FF34" w14:textId="0A956A43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.751</w:t>
            </w:r>
          </w:p>
        </w:tc>
        <w:tc>
          <w:tcPr>
            <w:tcW w:w="1351" w:type="dxa"/>
          </w:tcPr>
          <w:p w14:paraId="79D93F1C" w14:textId="2594AFE3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2.155</w:t>
            </w:r>
          </w:p>
        </w:tc>
        <w:tc>
          <w:tcPr>
            <w:tcW w:w="1317" w:type="dxa"/>
          </w:tcPr>
          <w:p w14:paraId="1E57117B" w14:textId="13C10B50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.626</w:t>
            </w:r>
          </w:p>
        </w:tc>
        <w:tc>
          <w:tcPr>
            <w:tcW w:w="1337" w:type="dxa"/>
          </w:tcPr>
          <w:p w14:paraId="0D465C5A" w14:textId="3BD2D50A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.913</w:t>
            </w:r>
          </w:p>
        </w:tc>
        <w:tc>
          <w:tcPr>
            <w:tcW w:w="1351" w:type="dxa"/>
          </w:tcPr>
          <w:p w14:paraId="5F5192CE" w14:textId="34BE60C2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1.869</w:t>
            </w:r>
          </w:p>
        </w:tc>
      </w:tr>
      <w:tr w:rsidR="00595C53" w14:paraId="11856AA7" w14:textId="77777777" w:rsidTr="00952E30">
        <w:tc>
          <w:tcPr>
            <w:tcW w:w="2039" w:type="dxa"/>
          </w:tcPr>
          <w:p w14:paraId="75A6F316" w14:textId="77777777" w:rsidR="00595C53" w:rsidRPr="003506E7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Age x In Role</w:t>
            </w:r>
          </w:p>
        </w:tc>
        <w:tc>
          <w:tcPr>
            <w:tcW w:w="1366" w:type="dxa"/>
          </w:tcPr>
          <w:p w14:paraId="20C87F1E" w14:textId="018E2291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1896" w:type="dxa"/>
          </w:tcPr>
          <w:p w14:paraId="46C15992" w14:textId="01D2024E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.846</w:t>
            </w:r>
          </w:p>
        </w:tc>
        <w:tc>
          <w:tcPr>
            <w:tcW w:w="1351" w:type="dxa"/>
          </w:tcPr>
          <w:p w14:paraId="02960E4F" w14:textId="39B5565D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1.055</w:t>
            </w:r>
          </w:p>
        </w:tc>
        <w:tc>
          <w:tcPr>
            <w:tcW w:w="1317" w:type="dxa"/>
          </w:tcPr>
          <w:p w14:paraId="51AF9F20" w14:textId="4641BCEC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337" w:type="dxa"/>
          </w:tcPr>
          <w:p w14:paraId="597871D5" w14:textId="211A42E4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.854</w:t>
            </w:r>
          </w:p>
        </w:tc>
        <w:tc>
          <w:tcPr>
            <w:tcW w:w="1351" w:type="dxa"/>
          </w:tcPr>
          <w:p w14:paraId="7CB3D5BC" w14:textId="542C695C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1.051</w:t>
            </w:r>
          </w:p>
        </w:tc>
        <w:tc>
          <w:tcPr>
            <w:tcW w:w="1317" w:type="dxa"/>
          </w:tcPr>
          <w:p w14:paraId="1A1B99F1" w14:textId="6FDBC63D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.383</w:t>
            </w:r>
          </w:p>
        </w:tc>
        <w:tc>
          <w:tcPr>
            <w:tcW w:w="1337" w:type="dxa"/>
          </w:tcPr>
          <w:p w14:paraId="2FED63C8" w14:textId="2243BCDF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.521</w:t>
            </w:r>
          </w:p>
        </w:tc>
        <w:tc>
          <w:tcPr>
            <w:tcW w:w="1351" w:type="dxa"/>
          </w:tcPr>
          <w:p w14:paraId="4119B018" w14:textId="0692D3D0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1.466</w:t>
            </w:r>
          </w:p>
        </w:tc>
      </w:tr>
      <w:tr w:rsidR="00595C53" w14:paraId="46D10D49" w14:textId="77777777" w:rsidTr="00952E30">
        <w:tc>
          <w:tcPr>
            <w:tcW w:w="2039" w:type="dxa"/>
            <w:tcBorders>
              <w:bottom w:val="single" w:sz="4" w:space="0" w:color="auto"/>
            </w:tcBorders>
          </w:tcPr>
          <w:p w14:paraId="46594BA7" w14:textId="77777777" w:rsidR="00595C53" w:rsidRPr="003506E7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AGAB x Age x In Role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6AB82E57" w14:textId="44D0B365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-.095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14:paraId="36D6B64B" w14:textId="70AF2BBF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.602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14:paraId="661C2A4B" w14:textId="7CBF0272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.910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14:paraId="618F7149" w14:textId="62F9721D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-.063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56F9E8E4" w14:textId="0784E14D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.706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14:paraId="4C6857D5" w14:textId="46D2DCB7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.939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14:paraId="59FE5A86" w14:textId="5D510B9E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-.031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0DE39FD9" w14:textId="1BB1817E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.935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14:paraId="70780126" w14:textId="49D4842A" w:rsidR="00595C53" w:rsidRPr="00595C53" w:rsidRDefault="00595C53" w:rsidP="00595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53">
              <w:rPr>
                <w:rFonts w:ascii="Times New Roman" w:hAnsi="Times New Roman" w:cs="Times New Roman"/>
                <w:sz w:val="24"/>
                <w:szCs w:val="24"/>
              </w:rPr>
              <w:t>.970</w:t>
            </w:r>
          </w:p>
        </w:tc>
      </w:tr>
    </w:tbl>
    <w:p w14:paraId="6F4EAFE1" w14:textId="0C3FD3DA" w:rsidR="003570E9" w:rsidRPr="00335905" w:rsidRDefault="003570E9" w:rsidP="00357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AGAB = Assigned Gender </w:t>
      </w:r>
      <w:r w:rsidR="00A2570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Birth (1= Female; 2 = Male); </w:t>
      </w:r>
      <w:r w:rsidRPr="00335905">
        <w:rPr>
          <w:rFonts w:ascii="Times New Roman" w:hAnsi="Times New Roman" w:cs="Times New Roman"/>
          <w:sz w:val="24"/>
          <w:szCs w:val="24"/>
        </w:rPr>
        <w:t>In role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35905">
        <w:rPr>
          <w:rFonts w:ascii="Times New Roman" w:hAnsi="Times New Roman" w:cs="Times New Roman"/>
          <w:sz w:val="24"/>
          <w:szCs w:val="24"/>
        </w:rPr>
        <w:t xml:space="preserve"> Mood, Anxiety, Suicide Attempt (No = 1; Yes = 2). </w:t>
      </w:r>
    </w:p>
    <w:p w14:paraId="5BDD4BE1" w14:textId="77777777" w:rsidR="00407216" w:rsidRDefault="00407216" w:rsidP="00407216">
      <w:pPr>
        <w:rPr>
          <w:rFonts w:ascii="Times New Roman" w:hAnsi="Times New Roman" w:cs="Times New Roman"/>
          <w:sz w:val="24"/>
          <w:szCs w:val="24"/>
        </w:rPr>
      </w:pPr>
    </w:p>
    <w:p w14:paraId="36C6E1FA" w14:textId="615D85A7" w:rsidR="004460D3" w:rsidRDefault="004460D3" w:rsidP="004072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6. </w:t>
      </w:r>
      <w:r w:rsidR="00407216" w:rsidRPr="00A2570C">
        <w:rPr>
          <w:rFonts w:ascii="Times New Roman" w:hAnsi="Times New Roman" w:cs="Times New Roman"/>
          <w:sz w:val="24"/>
          <w:szCs w:val="24"/>
        </w:rPr>
        <w:t>Logistic regressions predicting the likelihood of a mood disorder, anxiety disorder, and suicide attempt in AFAB versus AMAB referrals with their birth-assigned name versus affirmed name</w:t>
      </w:r>
      <w:r w:rsidRPr="00A2570C">
        <w:rPr>
          <w:rFonts w:ascii="Times New Roman" w:hAnsi="Times New Roman" w:cs="Times New Roman"/>
          <w:sz w:val="24"/>
          <w:szCs w:val="24"/>
        </w:rPr>
        <w:t xml:space="preserve"> (n = 615)</w:t>
      </w:r>
    </w:p>
    <w:tbl>
      <w:tblPr>
        <w:tblStyle w:val="TableGrid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9"/>
        <w:gridCol w:w="876"/>
        <w:gridCol w:w="1871"/>
        <w:gridCol w:w="1340"/>
        <w:gridCol w:w="1295"/>
        <w:gridCol w:w="1323"/>
        <w:gridCol w:w="1340"/>
        <w:gridCol w:w="1295"/>
        <w:gridCol w:w="1323"/>
        <w:gridCol w:w="1340"/>
      </w:tblGrid>
      <w:tr w:rsidR="003F5C4E" w14:paraId="21883F56" w14:textId="77777777" w:rsidTr="003F5C4E"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</w:tcPr>
          <w:p w14:paraId="06D803D9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184F03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Mood Disorder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9BDBE3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Anxiety Disorder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4F7D57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Suicide Attempt</w:t>
            </w:r>
          </w:p>
        </w:tc>
      </w:tr>
      <w:tr w:rsidR="003F5C4E" w14:paraId="134E1612" w14:textId="77777777" w:rsidTr="003F5C4E"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</w:tcPr>
          <w:p w14:paraId="02F279B9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2B345984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      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125AF659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3506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14:paraId="46A97332" w14:textId="561A3CC4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  Exp</w:t>
            </w:r>
            <w:r w:rsidR="00912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(β)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6DB52E36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5ABAC0C8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506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14:paraId="4982998A" w14:textId="479A1FCB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r w:rsidR="00912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(β)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324917A7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391D3750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506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14:paraId="30DFC324" w14:textId="7EC27A7F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r w:rsidR="00912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(β)</w:t>
            </w:r>
          </w:p>
        </w:tc>
      </w:tr>
      <w:tr w:rsidR="003F5C4E" w14:paraId="63463BCB" w14:textId="77777777" w:rsidTr="003F5C4E">
        <w:tc>
          <w:tcPr>
            <w:tcW w:w="2669" w:type="dxa"/>
            <w:tcBorders>
              <w:top w:val="single" w:sz="4" w:space="0" w:color="auto"/>
            </w:tcBorders>
          </w:tcPr>
          <w:p w14:paraId="35B169C9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7234152A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531CE198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</w:tcPr>
          <w:p w14:paraId="16076F72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364B191E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7A0F7048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</w:tcPr>
          <w:p w14:paraId="3D5378EF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46534F8D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051FAF31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</w:tcPr>
          <w:p w14:paraId="2B908B8C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C4E" w14:paraId="77FDF129" w14:textId="77777777" w:rsidTr="003F5C4E">
        <w:tc>
          <w:tcPr>
            <w:tcW w:w="2669" w:type="dxa"/>
          </w:tcPr>
          <w:p w14:paraId="1870D4F5" w14:textId="77777777" w:rsidR="004460D3" w:rsidRPr="00156228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228">
              <w:rPr>
                <w:rFonts w:ascii="Times New Roman" w:hAnsi="Times New Roman" w:cs="Times New Roman"/>
                <w:sz w:val="24"/>
                <w:szCs w:val="24"/>
              </w:rPr>
              <w:t>Step χ</w:t>
            </w:r>
            <w:r w:rsidRPr="00A257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56228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876" w:type="dxa"/>
          </w:tcPr>
          <w:p w14:paraId="3BA6784C" w14:textId="7373B931" w:rsidR="004460D3" w:rsidRPr="00156228" w:rsidRDefault="00595C5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69.397</w:t>
            </w:r>
          </w:p>
        </w:tc>
        <w:tc>
          <w:tcPr>
            <w:tcW w:w="1871" w:type="dxa"/>
          </w:tcPr>
          <w:p w14:paraId="7C61C569" w14:textId="4DC7445F" w:rsidR="004460D3" w:rsidRPr="00156228" w:rsidRDefault="00595C5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40" w:type="dxa"/>
          </w:tcPr>
          <w:p w14:paraId="4DDF4A20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0A2B8692" w14:textId="7741E89D" w:rsidR="004460D3" w:rsidRPr="000C6C39" w:rsidRDefault="003F5C4E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24.750</w:t>
            </w:r>
          </w:p>
        </w:tc>
        <w:tc>
          <w:tcPr>
            <w:tcW w:w="1323" w:type="dxa"/>
          </w:tcPr>
          <w:p w14:paraId="42D63374" w14:textId="0D73547B" w:rsidR="004460D3" w:rsidRPr="000C6C39" w:rsidRDefault="003F5C4E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40" w:type="dxa"/>
          </w:tcPr>
          <w:p w14:paraId="2E80CD9F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1E5D167E" w14:textId="6E722DA8" w:rsidR="004460D3" w:rsidRPr="00156228" w:rsidRDefault="00B8248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17.789</w:t>
            </w:r>
          </w:p>
        </w:tc>
        <w:tc>
          <w:tcPr>
            <w:tcW w:w="1323" w:type="dxa"/>
          </w:tcPr>
          <w:p w14:paraId="7434AF6B" w14:textId="33506E6B" w:rsidR="004460D3" w:rsidRPr="00156228" w:rsidRDefault="00B8248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40" w:type="dxa"/>
          </w:tcPr>
          <w:p w14:paraId="243A9F4C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85" w14:paraId="28967318" w14:textId="77777777" w:rsidTr="003F5C4E">
        <w:tc>
          <w:tcPr>
            <w:tcW w:w="2669" w:type="dxa"/>
            <w:tcBorders>
              <w:bottom w:val="single" w:sz="4" w:space="0" w:color="auto"/>
            </w:tcBorders>
          </w:tcPr>
          <w:p w14:paraId="6419A7D4" w14:textId="77777777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Nagelkerke</w:t>
            </w:r>
            <w:proofErr w:type="spellEnd"/>
            <w:r w:rsidRPr="000C6C39">
              <w:rPr>
                <w:rFonts w:ascii="Times New Roman" w:hAnsi="Times New Roman" w:cs="Times New Roman"/>
                <w:sz w:val="24"/>
                <w:szCs w:val="24"/>
              </w:rPr>
              <w:t xml:space="preserve"> R2</w:t>
            </w:r>
          </w:p>
        </w:tc>
        <w:tc>
          <w:tcPr>
            <w:tcW w:w="876" w:type="dxa"/>
          </w:tcPr>
          <w:p w14:paraId="47486C9F" w14:textId="0D99EAD3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.142</w:t>
            </w:r>
          </w:p>
        </w:tc>
        <w:tc>
          <w:tcPr>
            <w:tcW w:w="1871" w:type="dxa"/>
          </w:tcPr>
          <w:p w14:paraId="407BEC39" w14:textId="77777777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6D222617" w14:textId="77777777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521C22F6" w14:textId="2EB0CA88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.055</w:t>
            </w:r>
          </w:p>
        </w:tc>
        <w:tc>
          <w:tcPr>
            <w:tcW w:w="1323" w:type="dxa"/>
          </w:tcPr>
          <w:p w14:paraId="1C7612B5" w14:textId="77777777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78B86D56" w14:textId="77777777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5647764D" w14:textId="74249146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.058</w:t>
            </w:r>
          </w:p>
        </w:tc>
        <w:tc>
          <w:tcPr>
            <w:tcW w:w="1323" w:type="dxa"/>
          </w:tcPr>
          <w:p w14:paraId="0E923DC5" w14:textId="600277DF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1B586138" w14:textId="77777777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85" w14:paraId="53E0DFE1" w14:textId="77777777" w:rsidTr="003F5C4E">
        <w:tc>
          <w:tcPr>
            <w:tcW w:w="2669" w:type="dxa"/>
            <w:tcBorders>
              <w:top w:val="single" w:sz="4" w:space="0" w:color="auto"/>
            </w:tcBorders>
          </w:tcPr>
          <w:p w14:paraId="2ECA19B7" w14:textId="77777777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AGAB</w:t>
            </w:r>
          </w:p>
        </w:tc>
        <w:tc>
          <w:tcPr>
            <w:tcW w:w="876" w:type="dxa"/>
          </w:tcPr>
          <w:p w14:paraId="1A494B96" w14:textId="3A2E6DC2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.007</w:t>
            </w:r>
          </w:p>
        </w:tc>
        <w:tc>
          <w:tcPr>
            <w:tcW w:w="1871" w:type="dxa"/>
          </w:tcPr>
          <w:p w14:paraId="08E5859F" w14:textId="1351CD9D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.970</w:t>
            </w:r>
          </w:p>
        </w:tc>
        <w:tc>
          <w:tcPr>
            <w:tcW w:w="1340" w:type="dxa"/>
          </w:tcPr>
          <w:p w14:paraId="6843ED37" w14:textId="7A595B94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1.007</w:t>
            </w:r>
          </w:p>
        </w:tc>
        <w:tc>
          <w:tcPr>
            <w:tcW w:w="1295" w:type="dxa"/>
          </w:tcPr>
          <w:p w14:paraId="10F049A0" w14:textId="6E4C822E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-.353</w:t>
            </w:r>
          </w:p>
        </w:tc>
        <w:tc>
          <w:tcPr>
            <w:tcW w:w="1323" w:type="dxa"/>
          </w:tcPr>
          <w:p w14:paraId="6D452F27" w14:textId="6412E6C0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.081</w:t>
            </w:r>
          </w:p>
        </w:tc>
        <w:tc>
          <w:tcPr>
            <w:tcW w:w="1340" w:type="dxa"/>
          </w:tcPr>
          <w:p w14:paraId="122ED592" w14:textId="102618E3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.703</w:t>
            </w:r>
          </w:p>
        </w:tc>
        <w:tc>
          <w:tcPr>
            <w:tcW w:w="1295" w:type="dxa"/>
          </w:tcPr>
          <w:p w14:paraId="29C3F2D2" w14:textId="6044A2AE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-.103</w:t>
            </w:r>
          </w:p>
        </w:tc>
        <w:tc>
          <w:tcPr>
            <w:tcW w:w="1323" w:type="dxa"/>
          </w:tcPr>
          <w:p w14:paraId="5D471F47" w14:textId="28F20DE5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.742</w:t>
            </w:r>
          </w:p>
        </w:tc>
        <w:tc>
          <w:tcPr>
            <w:tcW w:w="1340" w:type="dxa"/>
          </w:tcPr>
          <w:p w14:paraId="0C87E174" w14:textId="21FF22EC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.903</w:t>
            </w:r>
          </w:p>
        </w:tc>
      </w:tr>
      <w:tr w:rsidR="00B82485" w14:paraId="1084B325" w14:textId="77777777" w:rsidTr="003F5C4E">
        <w:tc>
          <w:tcPr>
            <w:tcW w:w="2669" w:type="dxa"/>
          </w:tcPr>
          <w:p w14:paraId="74F9922D" w14:textId="77777777" w:rsidR="00B82485" w:rsidRPr="00156228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228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876" w:type="dxa"/>
          </w:tcPr>
          <w:p w14:paraId="2569C794" w14:textId="22358851" w:rsidR="00B82485" w:rsidRPr="00156228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.260</w:t>
            </w:r>
          </w:p>
        </w:tc>
        <w:tc>
          <w:tcPr>
            <w:tcW w:w="1871" w:type="dxa"/>
          </w:tcPr>
          <w:p w14:paraId="661A3CB9" w14:textId="4449C173" w:rsidR="00B82485" w:rsidRPr="00156228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40" w:type="dxa"/>
          </w:tcPr>
          <w:p w14:paraId="17987BBF" w14:textId="511B3660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1.297</w:t>
            </w:r>
          </w:p>
        </w:tc>
        <w:tc>
          <w:tcPr>
            <w:tcW w:w="1295" w:type="dxa"/>
          </w:tcPr>
          <w:p w14:paraId="4FD00F80" w14:textId="082B007F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.143</w:t>
            </w:r>
          </w:p>
        </w:tc>
        <w:tc>
          <w:tcPr>
            <w:tcW w:w="1323" w:type="dxa"/>
          </w:tcPr>
          <w:p w14:paraId="7BEF756B" w14:textId="442B3A07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40" w:type="dxa"/>
          </w:tcPr>
          <w:p w14:paraId="2C78747F" w14:textId="209585F9" w:rsidR="00B82485" w:rsidRPr="000C6C39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1.154</w:t>
            </w:r>
          </w:p>
        </w:tc>
        <w:tc>
          <w:tcPr>
            <w:tcW w:w="1295" w:type="dxa"/>
          </w:tcPr>
          <w:p w14:paraId="2419F1E6" w14:textId="4421C8C6" w:rsidR="00B82485" w:rsidRPr="00156228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.232</w:t>
            </w:r>
          </w:p>
        </w:tc>
        <w:tc>
          <w:tcPr>
            <w:tcW w:w="1323" w:type="dxa"/>
          </w:tcPr>
          <w:p w14:paraId="1261BC28" w14:textId="07CA9D7F" w:rsidR="00B82485" w:rsidRPr="00156228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340" w:type="dxa"/>
          </w:tcPr>
          <w:p w14:paraId="4A7BF577" w14:textId="53EB87E8" w:rsidR="00B82485" w:rsidRPr="00156228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1.261</w:t>
            </w:r>
          </w:p>
        </w:tc>
      </w:tr>
      <w:tr w:rsidR="00B82485" w14:paraId="75FA70B2" w14:textId="77777777" w:rsidTr="003F5C4E">
        <w:tc>
          <w:tcPr>
            <w:tcW w:w="2669" w:type="dxa"/>
            <w:tcBorders>
              <w:bottom w:val="single" w:sz="4" w:space="0" w:color="auto"/>
            </w:tcBorders>
          </w:tcPr>
          <w:p w14:paraId="4DD94EE8" w14:textId="77777777" w:rsidR="00B82485" w:rsidRPr="003506E7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Name Change</w:t>
            </w:r>
          </w:p>
        </w:tc>
        <w:tc>
          <w:tcPr>
            <w:tcW w:w="876" w:type="dxa"/>
          </w:tcPr>
          <w:p w14:paraId="24B50A87" w14:textId="7ABB40EC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.137</w:t>
            </w:r>
          </w:p>
        </w:tc>
        <w:tc>
          <w:tcPr>
            <w:tcW w:w="1871" w:type="dxa"/>
          </w:tcPr>
          <w:p w14:paraId="50619444" w14:textId="5C8F2235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.446</w:t>
            </w:r>
          </w:p>
        </w:tc>
        <w:tc>
          <w:tcPr>
            <w:tcW w:w="1340" w:type="dxa"/>
          </w:tcPr>
          <w:p w14:paraId="4A81C986" w14:textId="5D9341D5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1.147</w:t>
            </w:r>
          </w:p>
        </w:tc>
        <w:tc>
          <w:tcPr>
            <w:tcW w:w="1295" w:type="dxa"/>
          </w:tcPr>
          <w:p w14:paraId="701CE4D5" w14:textId="74BEBD42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323" w:type="dxa"/>
          </w:tcPr>
          <w:p w14:paraId="1F83A057" w14:textId="495DF60F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340" w:type="dxa"/>
          </w:tcPr>
          <w:p w14:paraId="17AADEE2" w14:textId="23415C34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95" w:type="dxa"/>
          </w:tcPr>
          <w:p w14:paraId="11353D33" w14:textId="5F202C6B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.309</w:t>
            </w:r>
          </w:p>
        </w:tc>
        <w:tc>
          <w:tcPr>
            <w:tcW w:w="1323" w:type="dxa"/>
          </w:tcPr>
          <w:p w14:paraId="427990BD" w14:textId="02D3080E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.276</w:t>
            </w:r>
          </w:p>
        </w:tc>
        <w:tc>
          <w:tcPr>
            <w:tcW w:w="1340" w:type="dxa"/>
          </w:tcPr>
          <w:p w14:paraId="4CB279E0" w14:textId="0DC9B6C3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1.362</w:t>
            </w:r>
          </w:p>
        </w:tc>
      </w:tr>
      <w:tr w:rsidR="003F5C4E" w14:paraId="7360D4FE" w14:textId="77777777" w:rsidTr="003F5C4E">
        <w:tc>
          <w:tcPr>
            <w:tcW w:w="2669" w:type="dxa"/>
            <w:tcBorders>
              <w:top w:val="single" w:sz="4" w:space="0" w:color="auto"/>
            </w:tcBorders>
          </w:tcPr>
          <w:p w14:paraId="23C25334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876" w:type="dxa"/>
          </w:tcPr>
          <w:p w14:paraId="70FEB327" w14:textId="7E8BB733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762BC105" w14:textId="656D51EB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0798E5B7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0FB14B91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1FACA1FD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3CCF361C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745BA9C9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7B8D6725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7ABB02A1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C4E" w14:paraId="24055AAC" w14:textId="77777777" w:rsidTr="003F5C4E">
        <w:tc>
          <w:tcPr>
            <w:tcW w:w="2669" w:type="dxa"/>
          </w:tcPr>
          <w:p w14:paraId="64D813E0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Step χ</w:t>
            </w:r>
            <w:r w:rsidRPr="00A257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876" w:type="dxa"/>
          </w:tcPr>
          <w:p w14:paraId="507F5F1A" w14:textId="7C304F24" w:rsidR="004460D3" w:rsidRPr="003F2FE6" w:rsidRDefault="00595C5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74.122</w:t>
            </w:r>
          </w:p>
        </w:tc>
        <w:tc>
          <w:tcPr>
            <w:tcW w:w="1871" w:type="dxa"/>
          </w:tcPr>
          <w:p w14:paraId="41704369" w14:textId="2DC7A166" w:rsidR="004460D3" w:rsidRPr="003F2FE6" w:rsidRDefault="00155529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.534</w:t>
            </w:r>
          </w:p>
        </w:tc>
        <w:tc>
          <w:tcPr>
            <w:tcW w:w="1340" w:type="dxa"/>
          </w:tcPr>
          <w:p w14:paraId="0AD6DA41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6F7FB18C" w14:textId="56402F7D" w:rsidR="004460D3" w:rsidRPr="003F2FE6" w:rsidRDefault="003F5C4E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27.289</w:t>
            </w:r>
          </w:p>
        </w:tc>
        <w:tc>
          <w:tcPr>
            <w:tcW w:w="1323" w:type="dxa"/>
          </w:tcPr>
          <w:p w14:paraId="10CB4212" w14:textId="4C4A2DF5" w:rsidR="004460D3" w:rsidRPr="003F2FE6" w:rsidRDefault="003F5C4E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.468</w:t>
            </w:r>
          </w:p>
        </w:tc>
        <w:tc>
          <w:tcPr>
            <w:tcW w:w="1340" w:type="dxa"/>
          </w:tcPr>
          <w:p w14:paraId="60B269E7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3795BA0E" w14:textId="26DE6F15" w:rsidR="004460D3" w:rsidRPr="003F2FE6" w:rsidRDefault="00B8248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20.499</w:t>
            </w:r>
          </w:p>
        </w:tc>
        <w:tc>
          <w:tcPr>
            <w:tcW w:w="1323" w:type="dxa"/>
          </w:tcPr>
          <w:p w14:paraId="060F7D96" w14:textId="4DE65BE3" w:rsidR="004460D3" w:rsidRPr="003F2FE6" w:rsidRDefault="00B8248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.439</w:t>
            </w:r>
          </w:p>
        </w:tc>
        <w:tc>
          <w:tcPr>
            <w:tcW w:w="1340" w:type="dxa"/>
          </w:tcPr>
          <w:p w14:paraId="1B519672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C4E" w14:paraId="46C1D010" w14:textId="77777777" w:rsidTr="003F5C4E">
        <w:tc>
          <w:tcPr>
            <w:tcW w:w="2669" w:type="dxa"/>
            <w:tcBorders>
              <w:bottom w:val="single" w:sz="4" w:space="0" w:color="auto"/>
            </w:tcBorders>
          </w:tcPr>
          <w:p w14:paraId="7C74485B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Nagelkerke</w:t>
            </w:r>
            <w:proofErr w:type="spellEnd"/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R2</w:t>
            </w:r>
          </w:p>
        </w:tc>
        <w:tc>
          <w:tcPr>
            <w:tcW w:w="876" w:type="dxa"/>
          </w:tcPr>
          <w:p w14:paraId="1408BD07" w14:textId="668AFB2D" w:rsidR="004460D3" w:rsidRPr="003F2FE6" w:rsidRDefault="003F5C4E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.151</w:t>
            </w:r>
          </w:p>
        </w:tc>
        <w:tc>
          <w:tcPr>
            <w:tcW w:w="1871" w:type="dxa"/>
          </w:tcPr>
          <w:p w14:paraId="2E4873A9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2C89E420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41016F46" w14:textId="35EB4C92" w:rsidR="004460D3" w:rsidRPr="003F2FE6" w:rsidRDefault="003F5C4E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.060</w:t>
            </w:r>
          </w:p>
        </w:tc>
        <w:tc>
          <w:tcPr>
            <w:tcW w:w="1323" w:type="dxa"/>
          </w:tcPr>
          <w:p w14:paraId="6F16AD7D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540A852D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32A3F76D" w14:textId="0ED54E2A" w:rsidR="004460D3" w:rsidRPr="003F2FE6" w:rsidRDefault="00B8248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.066</w:t>
            </w:r>
          </w:p>
        </w:tc>
        <w:tc>
          <w:tcPr>
            <w:tcW w:w="1323" w:type="dxa"/>
          </w:tcPr>
          <w:p w14:paraId="5757CF89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5EC1AAC9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85" w14:paraId="3FE51DE1" w14:textId="77777777" w:rsidTr="003F5C4E">
        <w:tc>
          <w:tcPr>
            <w:tcW w:w="2669" w:type="dxa"/>
            <w:tcBorders>
              <w:top w:val="single" w:sz="4" w:space="0" w:color="auto"/>
            </w:tcBorders>
          </w:tcPr>
          <w:p w14:paraId="1457D6FF" w14:textId="77777777" w:rsidR="00B82485" w:rsidRPr="003506E7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AGAB</w:t>
            </w:r>
          </w:p>
        </w:tc>
        <w:tc>
          <w:tcPr>
            <w:tcW w:w="876" w:type="dxa"/>
          </w:tcPr>
          <w:p w14:paraId="08DFBEAB" w14:textId="5CE842DB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-2.008</w:t>
            </w:r>
          </w:p>
        </w:tc>
        <w:tc>
          <w:tcPr>
            <w:tcW w:w="1871" w:type="dxa"/>
          </w:tcPr>
          <w:p w14:paraId="0AA26B49" w14:textId="799E50C4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.116</w:t>
            </w:r>
          </w:p>
        </w:tc>
        <w:tc>
          <w:tcPr>
            <w:tcW w:w="1340" w:type="dxa"/>
          </w:tcPr>
          <w:p w14:paraId="13FA75BC" w14:textId="35FFC297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.134</w:t>
            </w:r>
          </w:p>
        </w:tc>
        <w:tc>
          <w:tcPr>
            <w:tcW w:w="1295" w:type="dxa"/>
          </w:tcPr>
          <w:p w14:paraId="0A837934" w14:textId="1574FE12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.117</w:t>
            </w:r>
          </w:p>
        </w:tc>
        <w:tc>
          <w:tcPr>
            <w:tcW w:w="1323" w:type="dxa"/>
          </w:tcPr>
          <w:p w14:paraId="70CD7370" w14:textId="30D9906C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.927</w:t>
            </w:r>
          </w:p>
        </w:tc>
        <w:tc>
          <w:tcPr>
            <w:tcW w:w="1340" w:type="dxa"/>
          </w:tcPr>
          <w:p w14:paraId="14D28EB2" w14:textId="53A94437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1.124</w:t>
            </w:r>
          </w:p>
        </w:tc>
        <w:tc>
          <w:tcPr>
            <w:tcW w:w="1295" w:type="dxa"/>
          </w:tcPr>
          <w:p w14:paraId="6CB8F1A4" w14:textId="56750D87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1.254</w:t>
            </w:r>
          </w:p>
        </w:tc>
        <w:tc>
          <w:tcPr>
            <w:tcW w:w="1323" w:type="dxa"/>
          </w:tcPr>
          <w:p w14:paraId="0E1B1C83" w14:textId="4A7D43A2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.576</w:t>
            </w:r>
          </w:p>
        </w:tc>
        <w:tc>
          <w:tcPr>
            <w:tcW w:w="1340" w:type="dxa"/>
          </w:tcPr>
          <w:p w14:paraId="412191DA" w14:textId="7B21948C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3.505</w:t>
            </w:r>
          </w:p>
        </w:tc>
      </w:tr>
      <w:tr w:rsidR="00B82485" w14:paraId="39EDC796" w14:textId="77777777" w:rsidTr="003F5C4E">
        <w:tc>
          <w:tcPr>
            <w:tcW w:w="2669" w:type="dxa"/>
          </w:tcPr>
          <w:p w14:paraId="53B817BB" w14:textId="77777777" w:rsidR="00B82485" w:rsidRPr="003506E7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876" w:type="dxa"/>
          </w:tcPr>
          <w:p w14:paraId="5873365A" w14:textId="5559AFD0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.164</w:t>
            </w:r>
          </w:p>
        </w:tc>
        <w:tc>
          <w:tcPr>
            <w:tcW w:w="1871" w:type="dxa"/>
          </w:tcPr>
          <w:p w14:paraId="56F8F73B" w14:textId="498D6763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.364</w:t>
            </w:r>
          </w:p>
        </w:tc>
        <w:tc>
          <w:tcPr>
            <w:tcW w:w="1340" w:type="dxa"/>
          </w:tcPr>
          <w:p w14:paraId="283178CA" w14:textId="2FD8E4E3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1.179</w:t>
            </w:r>
          </w:p>
        </w:tc>
        <w:tc>
          <w:tcPr>
            <w:tcW w:w="1295" w:type="dxa"/>
          </w:tcPr>
          <w:p w14:paraId="0CF39582" w14:textId="4443BF92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.217</w:t>
            </w:r>
          </w:p>
        </w:tc>
        <w:tc>
          <w:tcPr>
            <w:tcW w:w="1323" w:type="dxa"/>
          </w:tcPr>
          <w:p w14:paraId="77BB5193" w14:textId="25863CE7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.247</w:t>
            </w:r>
          </w:p>
        </w:tc>
        <w:tc>
          <w:tcPr>
            <w:tcW w:w="1340" w:type="dxa"/>
          </w:tcPr>
          <w:p w14:paraId="68355AD4" w14:textId="1FAAC2C1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1.242</w:t>
            </w:r>
          </w:p>
        </w:tc>
        <w:tc>
          <w:tcPr>
            <w:tcW w:w="1295" w:type="dxa"/>
          </w:tcPr>
          <w:p w14:paraId="61EA5C8B" w14:textId="6394D18E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.263</w:t>
            </w:r>
          </w:p>
        </w:tc>
        <w:tc>
          <w:tcPr>
            <w:tcW w:w="1323" w:type="dxa"/>
          </w:tcPr>
          <w:p w14:paraId="76ED1F0D" w14:textId="429868EE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.446</w:t>
            </w:r>
          </w:p>
        </w:tc>
        <w:tc>
          <w:tcPr>
            <w:tcW w:w="1340" w:type="dxa"/>
          </w:tcPr>
          <w:p w14:paraId="01CD3EC5" w14:textId="524CAAAE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1.301</w:t>
            </w:r>
          </w:p>
        </w:tc>
      </w:tr>
      <w:tr w:rsidR="00B82485" w14:paraId="6BB548A8" w14:textId="77777777" w:rsidTr="003F5C4E">
        <w:tc>
          <w:tcPr>
            <w:tcW w:w="2669" w:type="dxa"/>
          </w:tcPr>
          <w:p w14:paraId="720E8BED" w14:textId="77777777" w:rsidR="00B82485" w:rsidRPr="003506E7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Name Change</w:t>
            </w:r>
          </w:p>
        </w:tc>
        <w:tc>
          <w:tcPr>
            <w:tcW w:w="876" w:type="dxa"/>
          </w:tcPr>
          <w:p w14:paraId="331AEA0D" w14:textId="6CBA99BF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.956</w:t>
            </w:r>
          </w:p>
        </w:tc>
        <w:tc>
          <w:tcPr>
            <w:tcW w:w="1871" w:type="dxa"/>
          </w:tcPr>
          <w:p w14:paraId="2A91BE61" w14:textId="50C4284A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.448</w:t>
            </w:r>
          </w:p>
        </w:tc>
        <w:tc>
          <w:tcPr>
            <w:tcW w:w="1340" w:type="dxa"/>
          </w:tcPr>
          <w:p w14:paraId="344157EB" w14:textId="2ED19DA0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2.600</w:t>
            </w:r>
          </w:p>
        </w:tc>
        <w:tc>
          <w:tcPr>
            <w:tcW w:w="1295" w:type="dxa"/>
          </w:tcPr>
          <w:p w14:paraId="49D6B38E" w14:textId="7619255E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1.712</w:t>
            </w:r>
          </w:p>
        </w:tc>
        <w:tc>
          <w:tcPr>
            <w:tcW w:w="1323" w:type="dxa"/>
          </w:tcPr>
          <w:p w14:paraId="4CB3189D" w14:textId="29DB3034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.186</w:t>
            </w:r>
          </w:p>
        </w:tc>
        <w:tc>
          <w:tcPr>
            <w:tcW w:w="1340" w:type="dxa"/>
          </w:tcPr>
          <w:p w14:paraId="0DC42A90" w14:textId="74FE389B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5.537</w:t>
            </w:r>
          </w:p>
        </w:tc>
        <w:tc>
          <w:tcPr>
            <w:tcW w:w="1295" w:type="dxa"/>
          </w:tcPr>
          <w:p w14:paraId="39A17C87" w14:textId="5F380DE6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-2.286</w:t>
            </w:r>
          </w:p>
        </w:tc>
        <w:tc>
          <w:tcPr>
            <w:tcW w:w="1323" w:type="dxa"/>
          </w:tcPr>
          <w:p w14:paraId="033312F3" w14:textId="6BFE4C73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.344</w:t>
            </w:r>
          </w:p>
        </w:tc>
        <w:tc>
          <w:tcPr>
            <w:tcW w:w="1340" w:type="dxa"/>
          </w:tcPr>
          <w:p w14:paraId="596AA7D4" w14:textId="623CBDBC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.102</w:t>
            </w:r>
          </w:p>
        </w:tc>
      </w:tr>
      <w:tr w:rsidR="00B82485" w14:paraId="2C095CCF" w14:textId="77777777" w:rsidTr="003F5C4E">
        <w:tc>
          <w:tcPr>
            <w:tcW w:w="2669" w:type="dxa"/>
          </w:tcPr>
          <w:p w14:paraId="24B1414E" w14:textId="77777777" w:rsidR="00B82485" w:rsidRPr="003506E7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AGAB x Age</w:t>
            </w:r>
          </w:p>
        </w:tc>
        <w:tc>
          <w:tcPr>
            <w:tcW w:w="876" w:type="dxa"/>
          </w:tcPr>
          <w:p w14:paraId="3F2312F2" w14:textId="4DA936C3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.130</w:t>
            </w:r>
          </w:p>
        </w:tc>
        <w:tc>
          <w:tcPr>
            <w:tcW w:w="1871" w:type="dxa"/>
          </w:tcPr>
          <w:p w14:paraId="3F9A9DF0" w14:textId="104A8B3B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.095</w:t>
            </w:r>
          </w:p>
        </w:tc>
        <w:tc>
          <w:tcPr>
            <w:tcW w:w="1340" w:type="dxa"/>
          </w:tcPr>
          <w:p w14:paraId="29A9D9BA" w14:textId="3A98CFB4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1.139</w:t>
            </w:r>
          </w:p>
        </w:tc>
        <w:tc>
          <w:tcPr>
            <w:tcW w:w="1295" w:type="dxa"/>
          </w:tcPr>
          <w:p w14:paraId="741290BB" w14:textId="3DBB857A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.018</w:t>
            </w:r>
          </w:p>
        </w:tc>
        <w:tc>
          <w:tcPr>
            <w:tcW w:w="1323" w:type="dxa"/>
          </w:tcPr>
          <w:p w14:paraId="07473FD0" w14:textId="58D4FCE7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.814</w:t>
            </w:r>
          </w:p>
        </w:tc>
        <w:tc>
          <w:tcPr>
            <w:tcW w:w="1340" w:type="dxa"/>
          </w:tcPr>
          <w:p w14:paraId="5367B500" w14:textId="57CE91FC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1.018</w:t>
            </w:r>
          </w:p>
        </w:tc>
        <w:tc>
          <w:tcPr>
            <w:tcW w:w="1295" w:type="dxa"/>
          </w:tcPr>
          <w:p w14:paraId="4C97A1CF" w14:textId="047A1E2E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-.140</w:t>
            </w:r>
          </w:p>
        </w:tc>
        <w:tc>
          <w:tcPr>
            <w:tcW w:w="1323" w:type="dxa"/>
          </w:tcPr>
          <w:p w14:paraId="70274FBF" w14:textId="15C7B764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.327</w:t>
            </w:r>
          </w:p>
        </w:tc>
        <w:tc>
          <w:tcPr>
            <w:tcW w:w="1340" w:type="dxa"/>
          </w:tcPr>
          <w:p w14:paraId="2F2B5284" w14:textId="4F47BE0C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.869</w:t>
            </w:r>
          </w:p>
        </w:tc>
      </w:tr>
      <w:tr w:rsidR="00B82485" w14:paraId="5984272F" w14:textId="77777777" w:rsidTr="003F5C4E">
        <w:tc>
          <w:tcPr>
            <w:tcW w:w="2669" w:type="dxa"/>
          </w:tcPr>
          <w:p w14:paraId="7E3A3648" w14:textId="77777777" w:rsidR="00B82485" w:rsidRPr="003506E7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AGAB x Name Change </w:t>
            </w:r>
          </w:p>
        </w:tc>
        <w:tc>
          <w:tcPr>
            <w:tcW w:w="876" w:type="dxa"/>
          </w:tcPr>
          <w:p w14:paraId="1A415421" w14:textId="6FA6B2C6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.110</w:t>
            </w:r>
          </w:p>
        </w:tc>
        <w:tc>
          <w:tcPr>
            <w:tcW w:w="1871" w:type="dxa"/>
          </w:tcPr>
          <w:p w14:paraId="57454616" w14:textId="16CC22F0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.790</w:t>
            </w:r>
          </w:p>
        </w:tc>
        <w:tc>
          <w:tcPr>
            <w:tcW w:w="1340" w:type="dxa"/>
          </w:tcPr>
          <w:p w14:paraId="179E9A81" w14:textId="1364F84C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1.116</w:t>
            </w:r>
          </w:p>
        </w:tc>
        <w:tc>
          <w:tcPr>
            <w:tcW w:w="1295" w:type="dxa"/>
          </w:tcPr>
          <w:p w14:paraId="3A99F88B" w14:textId="5DFC7CC0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-.546</w:t>
            </w:r>
          </w:p>
        </w:tc>
        <w:tc>
          <w:tcPr>
            <w:tcW w:w="1323" w:type="dxa"/>
          </w:tcPr>
          <w:p w14:paraId="3FE0B062" w14:textId="7DF704BA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.212</w:t>
            </w:r>
          </w:p>
        </w:tc>
        <w:tc>
          <w:tcPr>
            <w:tcW w:w="1340" w:type="dxa"/>
          </w:tcPr>
          <w:p w14:paraId="29DB68CF" w14:textId="2AC35E2B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.579</w:t>
            </w:r>
          </w:p>
        </w:tc>
        <w:tc>
          <w:tcPr>
            <w:tcW w:w="1295" w:type="dxa"/>
          </w:tcPr>
          <w:p w14:paraId="6150926E" w14:textId="5BE47438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.518</w:t>
            </w:r>
          </w:p>
        </w:tc>
        <w:tc>
          <w:tcPr>
            <w:tcW w:w="1323" w:type="dxa"/>
          </w:tcPr>
          <w:p w14:paraId="6B0E7FDE" w14:textId="29D3221D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.407</w:t>
            </w:r>
          </w:p>
        </w:tc>
        <w:tc>
          <w:tcPr>
            <w:tcW w:w="1340" w:type="dxa"/>
          </w:tcPr>
          <w:p w14:paraId="264C55CC" w14:textId="0E52A9A7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1.678</w:t>
            </w:r>
          </w:p>
        </w:tc>
      </w:tr>
      <w:tr w:rsidR="00B82485" w14:paraId="7B40B3A4" w14:textId="77777777" w:rsidTr="003F5C4E">
        <w:tc>
          <w:tcPr>
            <w:tcW w:w="2669" w:type="dxa"/>
            <w:tcBorders>
              <w:bottom w:val="single" w:sz="4" w:space="0" w:color="auto"/>
            </w:tcBorders>
          </w:tcPr>
          <w:p w14:paraId="3DE01921" w14:textId="77777777" w:rsidR="00B82485" w:rsidRPr="003506E7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Age x Name Change</w:t>
            </w:r>
          </w:p>
        </w:tc>
        <w:tc>
          <w:tcPr>
            <w:tcW w:w="876" w:type="dxa"/>
          </w:tcPr>
          <w:p w14:paraId="5930E5C5" w14:textId="69255142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-.065</w:t>
            </w:r>
          </w:p>
        </w:tc>
        <w:tc>
          <w:tcPr>
            <w:tcW w:w="1871" w:type="dxa"/>
          </w:tcPr>
          <w:p w14:paraId="43EBAE27" w14:textId="3065161F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.397</w:t>
            </w:r>
          </w:p>
        </w:tc>
        <w:tc>
          <w:tcPr>
            <w:tcW w:w="1340" w:type="dxa"/>
          </w:tcPr>
          <w:p w14:paraId="4384E41C" w14:textId="23962F29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.937</w:t>
            </w:r>
          </w:p>
        </w:tc>
        <w:tc>
          <w:tcPr>
            <w:tcW w:w="1295" w:type="dxa"/>
          </w:tcPr>
          <w:p w14:paraId="5C2FED1F" w14:textId="3A4AAD03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-.071</w:t>
            </w:r>
          </w:p>
        </w:tc>
        <w:tc>
          <w:tcPr>
            <w:tcW w:w="1323" w:type="dxa"/>
          </w:tcPr>
          <w:p w14:paraId="35A8AE21" w14:textId="087D5979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.359</w:t>
            </w:r>
          </w:p>
        </w:tc>
        <w:tc>
          <w:tcPr>
            <w:tcW w:w="1340" w:type="dxa"/>
          </w:tcPr>
          <w:p w14:paraId="232D0919" w14:textId="2400677F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.932</w:t>
            </w:r>
          </w:p>
        </w:tc>
        <w:tc>
          <w:tcPr>
            <w:tcW w:w="1295" w:type="dxa"/>
          </w:tcPr>
          <w:p w14:paraId="11C2C725" w14:textId="664B7A4F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.127</w:t>
            </w:r>
          </w:p>
        </w:tc>
        <w:tc>
          <w:tcPr>
            <w:tcW w:w="1323" w:type="dxa"/>
          </w:tcPr>
          <w:p w14:paraId="785E9FB8" w14:textId="23D08183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.382</w:t>
            </w:r>
          </w:p>
        </w:tc>
        <w:tc>
          <w:tcPr>
            <w:tcW w:w="1340" w:type="dxa"/>
          </w:tcPr>
          <w:p w14:paraId="61224868" w14:textId="14433699" w:rsidR="00B82485" w:rsidRPr="003F2FE6" w:rsidRDefault="00B82485" w:rsidP="00B8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1.136</w:t>
            </w:r>
          </w:p>
        </w:tc>
      </w:tr>
      <w:tr w:rsidR="003F5C4E" w14:paraId="15AA9D4D" w14:textId="77777777" w:rsidTr="003F5C4E">
        <w:tc>
          <w:tcPr>
            <w:tcW w:w="2669" w:type="dxa"/>
            <w:tcBorders>
              <w:top w:val="single" w:sz="4" w:space="0" w:color="auto"/>
            </w:tcBorders>
          </w:tcPr>
          <w:p w14:paraId="7C389010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876" w:type="dxa"/>
          </w:tcPr>
          <w:p w14:paraId="20FBAED3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726E959D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176E9462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083F4042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7D90D07B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379AFAD7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4F95E332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4439CDE1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789C0CF9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C4E" w14:paraId="3E0D59A8" w14:textId="77777777" w:rsidTr="003F5C4E">
        <w:tc>
          <w:tcPr>
            <w:tcW w:w="2669" w:type="dxa"/>
          </w:tcPr>
          <w:p w14:paraId="4D615BBA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Step χ</w:t>
            </w:r>
            <w:r w:rsidRPr="00A257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876" w:type="dxa"/>
          </w:tcPr>
          <w:p w14:paraId="2B08D6B9" w14:textId="774302D2" w:rsidR="004460D3" w:rsidRPr="003F2FE6" w:rsidRDefault="003F5C4E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74.227</w:t>
            </w:r>
          </w:p>
        </w:tc>
        <w:tc>
          <w:tcPr>
            <w:tcW w:w="1871" w:type="dxa"/>
          </w:tcPr>
          <w:p w14:paraId="0D223D1E" w14:textId="5F1A355F" w:rsidR="004460D3" w:rsidRPr="003F2FE6" w:rsidRDefault="003F5C4E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.745</w:t>
            </w:r>
          </w:p>
        </w:tc>
        <w:tc>
          <w:tcPr>
            <w:tcW w:w="1340" w:type="dxa"/>
          </w:tcPr>
          <w:p w14:paraId="758F6D6E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1A660462" w14:textId="23149011" w:rsidR="004460D3" w:rsidRPr="003F2FE6" w:rsidRDefault="00B8248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27.961</w:t>
            </w:r>
          </w:p>
        </w:tc>
        <w:tc>
          <w:tcPr>
            <w:tcW w:w="1323" w:type="dxa"/>
          </w:tcPr>
          <w:p w14:paraId="56C2DAF9" w14:textId="5D52325E" w:rsidR="004460D3" w:rsidRPr="003F2FE6" w:rsidRDefault="00B8248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.412</w:t>
            </w:r>
          </w:p>
        </w:tc>
        <w:tc>
          <w:tcPr>
            <w:tcW w:w="1340" w:type="dxa"/>
          </w:tcPr>
          <w:p w14:paraId="0C576537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0FD2B1E5" w14:textId="2AA002DB" w:rsidR="004460D3" w:rsidRPr="003F2FE6" w:rsidRDefault="00B8248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21.157</w:t>
            </w:r>
          </w:p>
        </w:tc>
        <w:tc>
          <w:tcPr>
            <w:tcW w:w="1323" w:type="dxa"/>
          </w:tcPr>
          <w:p w14:paraId="20FF5989" w14:textId="0E7F2F7B" w:rsidR="004460D3" w:rsidRPr="003F2FE6" w:rsidRDefault="00B8248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.417</w:t>
            </w:r>
          </w:p>
        </w:tc>
        <w:tc>
          <w:tcPr>
            <w:tcW w:w="1340" w:type="dxa"/>
          </w:tcPr>
          <w:p w14:paraId="7F1AB136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C4E" w14:paraId="270DF998" w14:textId="77777777" w:rsidTr="003F5C4E">
        <w:trPr>
          <w:trHeight w:val="370"/>
        </w:trPr>
        <w:tc>
          <w:tcPr>
            <w:tcW w:w="2669" w:type="dxa"/>
            <w:tcBorders>
              <w:bottom w:val="single" w:sz="4" w:space="0" w:color="auto"/>
            </w:tcBorders>
          </w:tcPr>
          <w:p w14:paraId="21355162" w14:textId="77777777" w:rsidR="004460D3" w:rsidRPr="003506E7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Nagelkerke</w:t>
            </w:r>
            <w:proofErr w:type="spellEnd"/>
            <w:r w:rsidRPr="003506E7">
              <w:rPr>
                <w:rFonts w:ascii="Times New Roman" w:hAnsi="Times New Roman" w:cs="Times New Roman"/>
                <w:sz w:val="24"/>
                <w:szCs w:val="24"/>
              </w:rPr>
              <w:t xml:space="preserve"> R2</w:t>
            </w:r>
          </w:p>
        </w:tc>
        <w:tc>
          <w:tcPr>
            <w:tcW w:w="876" w:type="dxa"/>
          </w:tcPr>
          <w:p w14:paraId="157FDDCB" w14:textId="38EFC3A4" w:rsidR="004460D3" w:rsidRPr="003F2FE6" w:rsidRDefault="003F5C4E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.152</w:t>
            </w:r>
          </w:p>
        </w:tc>
        <w:tc>
          <w:tcPr>
            <w:tcW w:w="1871" w:type="dxa"/>
          </w:tcPr>
          <w:p w14:paraId="656C6945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0B0F6292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68454118" w14:textId="38CC83D8" w:rsidR="004460D3" w:rsidRPr="003F2FE6" w:rsidRDefault="00B8248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.062</w:t>
            </w:r>
          </w:p>
        </w:tc>
        <w:tc>
          <w:tcPr>
            <w:tcW w:w="1323" w:type="dxa"/>
          </w:tcPr>
          <w:p w14:paraId="43DF2F8D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64301B66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2497F677" w14:textId="4AE9F79D" w:rsidR="004460D3" w:rsidRPr="003F2FE6" w:rsidRDefault="00B8248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.068</w:t>
            </w:r>
          </w:p>
        </w:tc>
        <w:tc>
          <w:tcPr>
            <w:tcW w:w="1323" w:type="dxa"/>
          </w:tcPr>
          <w:p w14:paraId="74D707F9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7859C601" w14:textId="77777777" w:rsidR="004460D3" w:rsidRPr="003F2FE6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FE6" w14:paraId="3C422B05" w14:textId="77777777" w:rsidTr="003F5C4E">
        <w:tc>
          <w:tcPr>
            <w:tcW w:w="2669" w:type="dxa"/>
            <w:tcBorders>
              <w:top w:val="single" w:sz="4" w:space="0" w:color="auto"/>
            </w:tcBorders>
          </w:tcPr>
          <w:p w14:paraId="5E2CFEFA" w14:textId="77777777" w:rsidR="003F2FE6" w:rsidRPr="003506E7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AGAB</w:t>
            </w:r>
          </w:p>
        </w:tc>
        <w:tc>
          <w:tcPr>
            <w:tcW w:w="876" w:type="dxa"/>
          </w:tcPr>
          <w:p w14:paraId="7F3EB6F3" w14:textId="75415153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-.945</w:t>
            </w:r>
          </w:p>
        </w:tc>
        <w:tc>
          <w:tcPr>
            <w:tcW w:w="1871" w:type="dxa"/>
          </w:tcPr>
          <w:p w14:paraId="23FD8B54" w14:textId="3B54A3D3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.788</w:t>
            </w:r>
          </w:p>
        </w:tc>
        <w:tc>
          <w:tcPr>
            <w:tcW w:w="1340" w:type="dxa"/>
          </w:tcPr>
          <w:p w14:paraId="50D6E384" w14:textId="28704F33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.389</w:t>
            </w:r>
          </w:p>
        </w:tc>
        <w:tc>
          <w:tcPr>
            <w:tcW w:w="1295" w:type="dxa"/>
          </w:tcPr>
          <w:p w14:paraId="5EE31C2A" w14:textId="0A89E913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2.796</w:t>
            </w:r>
          </w:p>
        </w:tc>
        <w:tc>
          <w:tcPr>
            <w:tcW w:w="1323" w:type="dxa"/>
          </w:tcPr>
          <w:p w14:paraId="49BC4F99" w14:textId="68322E4A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.431</w:t>
            </w:r>
          </w:p>
        </w:tc>
        <w:tc>
          <w:tcPr>
            <w:tcW w:w="1340" w:type="dxa"/>
          </w:tcPr>
          <w:p w14:paraId="58468057" w14:textId="523F31AB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16.379</w:t>
            </w:r>
          </w:p>
        </w:tc>
        <w:tc>
          <w:tcPr>
            <w:tcW w:w="1295" w:type="dxa"/>
          </w:tcPr>
          <w:p w14:paraId="23B668B1" w14:textId="38ED25AF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6.484</w:t>
            </w:r>
          </w:p>
        </w:tc>
        <w:tc>
          <w:tcPr>
            <w:tcW w:w="1323" w:type="dxa"/>
          </w:tcPr>
          <w:p w14:paraId="27DB1509" w14:textId="0F4AF2CE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.357</w:t>
            </w:r>
          </w:p>
        </w:tc>
        <w:tc>
          <w:tcPr>
            <w:tcW w:w="1340" w:type="dxa"/>
          </w:tcPr>
          <w:p w14:paraId="1AC2BFBB" w14:textId="09C60577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654.653</w:t>
            </w:r>
          </w:p>
        </w:tc>
      </w:tr>
      <w:tr w:rsidR="003F2FE6" w14:paraId="52722A99" w14:textId="77777777" w:rsidTr="003F5C4E">
        <w:tc>
          <w:tcPr>
            <w:tcW w:w="2669" w:type="dxa"/>
          </w:tcPr>
          <w:p w14:paraId="51794099" w14:textId="77777777" w:rsidR="003F2FE6" w:rsidRPr="003506E7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876" w:type="dxa"/>
          </w:tcPr>
          <w:p w14:paraId="33B008FF" w14:textId="65D9E093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.272</w:t>
            </w:r>
          </w:p>
        </w:tc>
        <w:tc>
          <w:tcPr>
            <w:tcW w:w="1871" w:type="dxa"/>
          </w:tcPr>
          <w:p w14:paraId="0355E932" w14:textId="391DA826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.474</w:t>
            </w:r>
          </w:p>
        </w:tc>
        <w:tc>
          <w:tcPr>
            <w:tcW w:w="1340" w:type="dxa"/>
          </w:tcPr>
          <w:p w14:paraId="11DFCC61" w14:textId="779B1E1B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1.313</w:t>
            </w:r>
          </w:p>
        </w:tc>
        <w:tc>
          <w:tcPr>
            <w:tcW w:w="1295" w:type="dxa"/>
          </w:tcPr>
          <w:p w14:paraId="51B054F8" w14:textId="67BF34E6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.495</w:t>
            </w:r>
          </w:p>
        </w:tc>
        <w:tc>
          <w:tcPr>
            <w:tcW w:w="1323" w:type="dxa"/>
          </w:tcPr>
          <w:p w14:paraId="74B87C9E" w14:textId="6826C49E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.210</w:t>
            </w:r>
          </w:p>
        </w:tc>
        <w:tc>
          <w:tcPr>
            <w:tcW w:w="1340" w:type="dxa"/>
          </w:tcPr>
          <w:p w14:paraId="6491A106" w14:textId="5D6151AC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1.640</w:t>
            </w:r>
          </w:p>
        </w:tc>
        <w:tc>
          <w:tcPr>
            <w:tcW w:w="1295" w:type="dxa"/>
          </w:tcPr>
          <w:p w14:paraId="41DB451C" w14:textId="7CCB87B5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.807</w:t>
            </w:r>
          </w:p>
        </w:tc>
        <w:tc>
          <w:tcPr>
            <w:tcW w:w="1323" w:type="dxa"/>
          </w:tcPr>
          <w:p w14:paraId="13F72C86" w14:textId="495190D7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.302</w:t>
            </w:r>
          </w:p>
        </w:tc>
        <w:tc>
          <w:tcPr>
            <w:tcW w:w="1340" w:type="dxa"/>
          </w:tcPr>
          <w:p w14:paraId="0C73D2FF" w14:textId="0CCC54D7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2.241</w:t>
            </w:r>
          </w:p>
        </w:tc>
      </w:tr>
      <w:tr w:rsidR="003F2FE6" w14:paraId="03D4423E" w14:textId="77777777" w:rsidTr="003F5C4E">
        <w:tc>
          <w:tcPr>
            <w:tcW w:w="2669" w:type="dxa"/>
          </w:tcPr>
          <w:p w14:paraId="00D8FEA3" w14:textId="77777777" w:rsidR="003F2FE6" w:rsidRPr="003506E7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Name Change</w:t>
            </w:r>
          </w:p>
        </w:tc>
        <w:tc>
          <w:tcPr>
            <w:tcW w:w="876" w:type="dxa"/>
          </w:tcPr>
          <w:p w14:paraId="1FAD5888" w14:textId="72895851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1.985</w:t>
            </w:r>
          </w:p>
        </w:tc>
        <w:tc>
          <w:tcPr>
            <w:tcW w:w="1871" w:type="dxa"/>
          </w:tcPr>
          <w:p w14:paraId="582A1E6A" w14:textId="41C8931F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.562</w:t>
            </w:r>
          </w:p>
        </w:tc>
        <w:tc>
          <w:tcPr>
            <w:tcW w:w="1340" w:type="dxa"/>
          </w:tcPr>
          <w:p w14:paraId="62DDB903" w14:textId="14DEF60F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7.276</w:t>
            </w:r>
          </w:p>
        </w:tc>
        <w:tc>
          <w:tcPr>
            <w:tcW w:w="1295" w:type="dxa"/>
          </w:tcPr>
          <w:p w14:paraId="6F0F8AD8" w14:textId="2D5D41D5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4.420</w:t>
            </w:r>
          </w:p>
        </w:tc>
        <w:tc>
          <w:tcPr>
            <w:tcW w:w="1323" w:type="dxa"/>
          </w:tcPr>
          <w:p w14:paraId="424E69BE" w14:textId="3251C547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.220</w:t>
            </w:r>
          </w:p>
        </w:tc>
        <w:tc>
          <w:tcPr>
            <w:tcW w:w="1340" w:type="dxa"/>
          </w:tcPr>
          <w:p w14:paraId="553B7FCE" w14:textId="79872A8B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83.067</w:t>
            </w:r>
          </w:p>
        </w:tc>
        <w:tc>
          <w:tcPr>
            <w:tcW w:w="1295" w:type="dxa"/>
          </w:tcPr>
          <w:p w14:paraId="66A2DD3F" w14:textId="2722227E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3.412</w:t>
            </w:r>
          </w:p>
        </w:tc>
        <w:tc>
          <w:tcPr>
            <w:tcW w:w="1323" w:type="dxa"/>
          </w:tcPr>
          <w:p w14:paraId="110EAACF" w14:textId="592E774C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.652</w:t>
            </w:r>
          </w:p>
        </w:tc>
        <w:tc>
          <w:tcPr>
            <w:tcW w:w="1340" w:type="dxa"/>
          </w:tcPr>
          <w:p w14:paraId="7ABB7068" w14:textId="15DF6ED6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30.317</w:t>
            </w:r>
          </w:p>
        </w:tc>
      </w:tr>
      <w:tr w:rsidR="003F2FE6" w14:paraId="05392D38" w14:textId="77777777" w:rsidTr="003F5C4E">
        <w:tc>
          <w:tcPr>
            <w:tcW w:w="2669" w:type="dxa"/>
          </w:tcPr>
          <w:p w14:paraId="00FDECC4" w14:textId="77777777" w:rsidR="003F2FE6" w:rsidRPr="003506E7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AGAB x Age</w:t>
            </w:r>
          </w:p>
        </w:tc>
        <w:tc>
          <w:tcPr>
            <w:tcW w:w="876" w:type="dxa"/>
          </w:tcPr>
          <w:p w14:paraId="2870BD13" w14:textId="1A0E115E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.056</w:t>
            </w:r>
          </w:p>
        </w:tc>
        <w:tc>
          <w:tcPr>
            <w:tcW w:w="1871" w:type="dxa"/>
          </w:tcPr>
          <w:p w14:paraId="08123947" w14:textId="46C0D385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.818</w:t>
            </w:r>
          </w:p>
        </w:tc>
        <w:tc>
          <w:tcPr>
            <w:tcW w:w="1340" w:type="dxa"/>
          </w:tcPr>
          <w:p w14:paraId="3E2C20B0" w14:textId="489267DA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1.057</w:t>
            </w:r>
          </w:p>
        </w:tc>
        <w:tc>
          <w:tcPr>
            <w:tcW w:w="1295" w:type="dxa"/>
          </w:tcPr>
          <w:p w14:paraId="3DEED17F" w14:textId="6DB35FE5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-.169</w:t>
            </w:r>
          </w:p>
        </w:tc>
        <w:tc>
          <w:tcPr>
            <w:tcW w:w="1323" w:type="dxa"/>
          </w:tcPr>
          <w:p w14:paraId="0DE7D74C" w14:textId="060A1382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.488</w:t>
            </w:r>
          </w:p>
        </w:tc>
        <w:tc>
          <w:tcPr>
            <w:tcW w:w="1340" w:type="dxa"/>
          </w:tcPr>
          <w:p w14:paraId="123B3024" w14:textId="51780863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.845</w:t>
            </w:r>
          </w:p>
        </w:tc>
        <w:tc>
          <w:tcPr>
            <w:tcW w:w="1295" w:type="dxa"/>
          </w:tcPr>
          <w:p w14:paraId="03B28B08" w14:textId="6391F970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-.489</w:t>
            </w:r>
          </w:p>
        </w:tc>
        <w:tc>
          <w:tcPr>
            <w:tcW w:w="1323" w:type="dxa"/>
          </w:tcPr>
          <w:p w14:paraId="738C5CFD" w14:textId="66A38DBA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.293</w:t>
            </w:r>
          </w:p>
        </w:tc>
        <w:tc>
          <w:tcPr>
            <w:tcW w:w="1340" w:type="dxa"/>
          </w:tcPr>
          <w:p w14:paraId="6AD840C1" w14:textId="37ABBA18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.613</w:t>
            </w:r>
          </w:p>
        </w:tc>
      </w:tr>
      <w:tr w:rsidR="003F2FE6" w14:paraId="72D715AB" w14:textId="77777777" w:rsidTr="003F5C4E">
        <w:tc>
          <w:tcPr>
            <w:tcW w:w="2669" w:type="dxa"/>
          </w:tcPr>
          <w:p w14:paraId="7D886F9E" w14:textId="77777777" w:rsidR="003F2FE6" w:rsidRPr="003506E7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AGAB x Name Change</w:t>
            </w:r>
          </w:p>
        </w:tc>
        <w:tc>
          <w:tcPr>
            <w:tcW w:w="876" w:type="dxa"/>
          </w:tcPr>
          <w:p w14:paraId="762EFC07" w14:textId="28BCF308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-.621</w:t>
            </w:r>
          </w:p>
        </w:tc>
        <w:tc>
          <w:tcPr>
            <w:tcW w:w="1871" w:type="dxa"/>
          </w:tcPr>
          <w:p w14:paraId="03878DA9" w14:textId="6E7F6530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.787</w:t>
            </w:r>
          </w:p>
        </w:tc>
        <w:tc>
          <w:tcPr>
            <w:tcW w:w="1340" w:type="dxa"/>
          </w:tcPr>
          <w:p w14:paraId="02523C47" w14:textId="33A6FE32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.538</w:t>
            </w:r>
          </w:p>
        </w:tc>
        <w:tc>
          <w:tcPr>
            <w:tcW w:w="1295" w:type="dxa"/>
          </w:tcPr>
          <w:p w14:paraId="27DF25E5" w14:textId="1572B407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-2.437</w:t>
            </w:r>
          </w:p>
        </w:tc>
        <w:tc>
          <w:tcPr>
            <w:tcW w:w="1323" w:type="dxa"/>
          </w:tcPr>
          <w:p w14:paraId="36BD7B37" w14:textId="4B9B061E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.311</w:t>
            </w:r>
          </w:p>
        </w:tc>
        <w:tc>
          <w:tcPr>
            <w:tcW w:w="1340" w:type="dxa"/>
          </w:tcPr>
          <w:p w14:paraId="1E2CC03A" w14:textId="04E69B68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.087</w:t>
            </w:r>
          </w:p>
        </w:tc>
        <w:tc>
          <w:tcPr>
            <w:tcW w:w="1295" w:type="dxa"/>
          </w:tcPr>
          <w:p w14:paraId="35D74358" w14:textId="721B2A55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-3.272</w:t>
            </w:r>
          </w:p>
        </w:tc>
        <w:tc>
          <w:tcPr>
            <w:tcW w:w="1323" w:type="dxa"/>
          </w:tcPr>
          <w:p w14:paraId="1E3F4B61" w14:textId="2B8100B9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.506</w:t>
            </w:r>
          </w:p>
        </w:tc>
        <w:tc>
          <w:tcPr>
            <w:tcW w:w="1340" w:type="dxa"/>
          </w:tcPr>
          <w:p w14:paraId="7D3B9BDB" w14:textId="520F06F4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.038</w:t>
            </w:r>
          </w:p>
        </w:tc>
      </w:tr>
      <w:tr w:rsidR="003F2FE6" w14:paraId="3281FB10" w14:textId="77777777" w:rsidTr="003F5C4E">
        <w:tc>
          <w:tcPr>
            <w:tcW w:w="2669" w:type="dxa"/>
          </w:tcPr>
          <w:p w14:paraId="40673DBA" w14:textId="77777777" w:rsidR="003F2FE6" w:rsidRPr="003506E7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Age x Name Change</w:t>
            </w:r>
          </w:p>
        </w:tc>
        <w:tc>
          <w:tcPr>
            <w:tcW w:w="876" w:type="dxa"/>
          </w:tcPr>
          <w:p w14:paraId="53B7E51B" w14:textId="73C43000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-.137</w:t>
            </w:r>
          </w:p>
        </w:tc>
        <w:tc>
          <w:tcPr>
            <w:tcW w:w="1871" w:type="dxa"/>
          </w:tcPr>
          <w:p w14:paraId="50DD2329" w14:textId="2859D468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.560</w:t>
            </w:r>
          </w:p>
        </w:tc>
        <w:tc>
          <w:tcPr>
            <w:tcW w:w="1340" w:type="dxa"/>
          </w:tcPr>
          <w:p w14:paraId="4E9ABA61" w14:textId="2872A280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.872</w:t>
            </w:r>
          </w:p>
        </w:tc>
        <w:tc>
          <w:tcPr>
            <w:tcW w:w="1295" w:type="dxa"/>
          </w:tcPr>
          <w:p w14:paraId="20ECF6F4" w14:textId="6C71304E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-.259</w:t>
            </w:r>
          </w:p>
        </w:tc>
        <w:tc>
          <w:tcPr>
            <w:tcW w:w="1323" w:type="dxa"/>
          </w:tcPr>
          <w:p w14:paraId="3DCAAEB4" w14:textId="154686F7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.291</w:t>
            </w:r>
          </w:p>
        </w:tc>
        <w:tc>
          <w:tcPr>
            <w:tcW w:w="1340" w:type="dxa"/>
          </w:tcPr>
          <w:p w14:paraId="239D14D8" w14:textId="1DE4854D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.772</w:t>
            </w:r>
          </w:p>
        </w:tc>
        <w:tc>
          <w:tcPr>
            <w:tcW w:w="1295" w:type="dxa"/>
          </w:tcPr>
          <w:p w14:paraId="5C357A0F" w14:textId="1733E742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-.249</w:t>
            </w:r>
          </w:p>
        </w:tc>
        <w:tc>
          <w:tcPr>
            <w:tcW w:w="1323" w:type="dxa"/>
          </w:tcPr>
          <w:p w14:paraId="0A987841" w14:textId="0F057F1E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.614</w:t>
            </w:r>
          </w:p>
        </w:tc>
        <w:tc>
          <w:tcPr>
            <w:tcW w:w="1340" w:type="dxa"/>
          </w:tcPr>
          <w:p w14:paraId="164A112F" w14:textId="258AAF7C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.779</w:t>
            </w:r>
          </w:p>
        </w:tc>
      </w:tr>
      <w:tr w:rsidR="003F2FE6" w14:paraId="318A70E2" w14:textId="77777777" w:rsidTr="003F5C4E">
        <w:tc>
          <w:tcPr>
            <w:tcW w:w="2669" w:type="dxa"/>
            <w:tcBorders>
              <w:bottom w:val="single" w:sz="4" w:space="0" w:color="auto"/>
            </w:tcBorders>
          </w:tcPr>
          <w:p w14:paraId="3F895720" w14:textId="77777777" w:rsidR="003F2FE6" w:rsidRPr="003506E7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E7">
              <w:rPr>
                <w:rFonts w:ascii="Times New Roman" w:hAnsi="Times New Roman" w:cs="Times New Roman"/>
                <w:sz w:val="24"/>
                <w:szCs w:val="24"/>
              </w:rPr>
              <w:t>AGAB x Age x Name Change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12E036F4" w14:textId="487275BF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.051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3EA8D754" w14:textId="193657E6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.746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14:paraId="6E597D31" w14:textId="50D0D646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1.053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7A24AC2B" w14:textId="4D571047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.132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6BEDF90F" w14:textId="4DB471F2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.421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14:paraId="2378B601" w14:textId="62DAAE5E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1.141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68EAFA16" w14:textId="3D3B8380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.251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198900E6" w14:textId="60EA676E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.434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14:paraId="37F44867" w14:textId="547AF0A7" w:rsidR="003F2FE6" w:rsidRPr="003F2FE6" w:rsidRDefault="003F2FE6" w:rsidP="003F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E6">
              <w:rPr>
                <w:rFonts w:ascii="Times New Roman" w:hAnsi="Times New Roman" w:cs="Times New Roman"/>
                <w:sz w:val="24"/>
                <w:szCs w:val="24"/>
              </w:rPr>
              <w:t>1.285</w:t>
            </w:r>
          </w:p>
        </w:tc>
      </w:tr>
    </w:tbl>
    <w:p w14:paraId="17CC49CD" w14:textId="745078E5" w:rsidR="00407216" w:rsidRPr="00335905" w:rsidRDefault="00407216" w:rsidP="004072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AGAB = Assigned Gender At Birth (1= Female; 2 = Male); Name Change,</w:t>
      </w:r>
      <w:r w:rsidRPr="00335905">
        <w:rPr>
          <w:rFonts w:ascii="Times New Roman" w:hAnsi="Times New Roman" w:cs="Times New Roman"/>
          <w:sz w:val="24"/>
          <w:szCs w:val="24"/>
        </w:rPr>
        <w:t xml:space="preserve"> Mood, Anxiety, Suicide Attempt (No = 1; Yes = 2). </w:t>
      </w:r>
    </w:p>
    <w:p w14:paraId="2719634C" w14:textId="49D4532C" w:rsidR="004460D3" w:rsidRDefault="004460D3" w:rsidP="004460D3">
      <w:pPr>
        <w:rPr>
          <w:rFonts w:ascii="Times New Roman" w:hAnsi="Times New Roman" w:cs="Times New Roman"/>
          <w:sz w:val="24"/>
          <w:szCs w:val="24"/>
        </w:rPr>
      </w:pPr>
    </w:p>
    <w:p w14:paraId="1403223E" w14:textId="6D89FA8B" w:rsidR="004460D3" w:rsidRPr="00407216" w:rsidRDefault="004460D3" w:rsidP="004460D3">
      <w:pPr>
        <w:ind w:left="-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7. </w:t>
      </w:r>
      <w:r w:rsidR="00407216" w:rsidRPr="00A2570C">
        <w:rPr>
          <w:rFonts w:ascii="Times New Roman" w:hAnsi="Times New Roman" w:cs="Times New Roman"/>
          <w:sz w:val="24"/>
          <w:szCs w:val="24"/>
        </w:rPr>
        <w:t xml:space="preserve">Logistic regressions predicting the likelihood of a mood disorder, anxiety disorder, and suicide attempt in AFAB versus AMAB referrals based on the social transition composite </w:t>
      </w:r>
      <w:r w:rsidRPr="00A2570C">
        <w:rPr>
          <w:rFonts w:ascii="Times New Roman" w:hAnsi="Times New Roman" w:cs="Times New Roman"/>
          <w:sz w:val="24"/>
          <w:szCs w:val="24"/>
        </w:rPr>
        <w:t>(n = 489)</w:t>
      </w:r>
    </w:p>
    <w:tbl>
      <w:tblPr>
        <w:tblStyle w:val="TableGrid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423"/>
        <w:gridCol w:w="1344"/>
        <w:gridCol w:w="1349"/>
        <w:gridCol w:w="1315"/>
        <w:gridCol w:w="1335"/>
        <w:gridCol w:w="1350"/>
        <w:gridCol w:w="1315"/>
        <w:gridCol w:w="1335"/>
        <w:gridCol w:w="1349"/>
      </w:tblGrid>
      <w:tr w:rsidR="004460D3" w14:paraId="5EF07534" w14:textId="77777777" w:rsidTr="00D44C5D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574570E0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081EBD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Mood Disorder</w:t>
            </w:r>
          </w:p>
        </w:tc>
        <w:tc>
          <w:tcPr>
            <w:tcW w:w="40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8FF893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Anxiety Disorder</w:t>
            </w:r>
          </w:p>
        </w:tc>
        <w:tc>
          <w:tcPr>
            <w:tcW w:w="39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3FF6EC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Suicide Attempt</w:t>
            </w:r>
          </w:p>
        </w:tc>
      </w:tr>
      <w:tr w:rsidR="004460D3" w14:paraId="6651F189" w14:textId="77777777" w:rsidTr="00D44C5D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49CD31F1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6001D386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 xml:space="preserve">       β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14:paraId="411CA7E0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075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0361214F" w14:textId="05E24C7B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 xml:space="preserve">   Exp</w:t>
            </w:r>
            <w:r w:rsidR="00912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(β)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</w:tcPr>
          <w:p w14:paraId="40477A83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14:paraId="1133D0E1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075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BE100B0" w14:textId="559CC55A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r w:rsidR="00912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(β)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</w:tcPr>
          <w:p w14:paraId="51E41536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14:paraId="360E9814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075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68ECFA79" w14:textId="7A4BF026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r w:rsidR="00912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(β)</w:t>
            </w:r>
          </w:p>
        </w:tc>
      </w:tr>
      <w:tr w:rsidR="004460D3" w14:paraId="49B356DD" w14:textId="77777777" w:rsidTr="00D44C5D">
        <w:tc>
          <w:tcPr>
            <w:tcW w:w="2547" w:type="dxa"/>
            <w:tcBorders>
              <w:top w:val="single" w:sz="4" w:space="0" w:color="auto"/>
            </w:tcBorders>
          </w:tcPr>
          <w:p w14:paraId="70ABFF17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11660BE5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</w:tcBorders>
          </w:tcPr>
          <w:p w14:paraId="12E31175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</w:tcBorders>
          </w:tcPr>
          <w:p w14:paraId="2C217100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</w:tcBorders>
          </w:tcPr>
          <w:p w14:paraId="19F8C905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78448B3F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89EE632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</w:tcBorders>
          </w:tcPr>
          <w:p w14:paraId="02F2052D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19BD5050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</w:tcBorders>
          </w:tcPr>
          <w:p w14:paraId="0EBED30D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D3" w14:paraId="688DBEA7" w14:textId="77777777" w:rsidTr="00D44C5D">
        <w:tc>
          <w:tcPr>
            <w:tcW w:w="2547" w:type="dxa"/>
          </w:tcPr>
          <w:p w14:paraId="00183E85" w14:textId="77777777" w:rsidR="004460D3" w:rsidRPr="00156228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228">
              <w:rPr>
                <w:rFonts w:ascii="Times New Roman" w:hAnsi="Times New Roman" w:cs="Times New Roman"/>
                <w:sz w:val="24"/>
                <w:szCs w:val="24"/>
              </w:rPr>
              <w:t>Step χ</w:t>
            </w:r>
            <w:r w:rsidRPr="00A257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56228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23" w:type="dxa"/>
          </w:tcPr>
          <w:p w14:paraId="3D232CD0" w14:textId="17773DC6" w:rsidR="004460D3" w:rsidRPr="00156228" w:rsidRDefault="003F2FE6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58.816</w:t>
            </w:r>
          </w:p>
        </w:tc>
        <w:tc>
          <w:tcPr>
            <w:tcW w:w="1344" w:type="dxa"/>
          </w:tcPr>
          <w:p w14:paraId="097AFFC2" w14:textId="1C9DE8A9" w:rsidR="004460D3" w:rsidRPr="00156228" w:rsidRDefault="003F2FE6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49" w:type="dxa"/>
          </w:tcPr>
          <w:p w14:paraId="4EB26E92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2E48C09D" w14:textId="2BBDD8C3" w:rsidR="004460D3" w:rsidRPr="00155529" w:rsidRDefault="00D830B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16.965</w:t>
            </w:r>
          </w:p>
        </w:tc>
        <w:tc>
          <w:tcPr>
            <w:tcW w:w="1335" w:type="dxa"/>
          </w:tcPr>
          <w:p w14:paraId="38121E41" w14:textId="40C2A08E" w:rsidR="004460D3" w:rsidRPr="00155529" w:rsidRDefault="00D830B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50" w:type="dxa"/>
          </w:tcPr>
          <w:p w14:paraId="2A1F6793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11D54294" w14:textId="520741A0" w:rsidR="004460D3" w:rsidRPr="00155529" w:rsidRDefault="007B7568" w:rsidP="00D44C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20.899</w:t>
            </w:r>
          </w:p>
        </w:tc>
        <w:tc>
          <w:tcPr>
            <w:tcW w:w="1335" w:type="dxa"/>
          </w:tcPr>
          <w:p w14:paraId="3D67E8E1" w14:textId="30DE420B" w:rsidR="004460D3" w:rsidRPr="00155529" w:rsidRDefault="007B7568" w:rsidP="00D44C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49" w:type="dxa"/>
          </w:tcPr>
          <w:p w14:paraId="565DD3A8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D3" w14:paraId="34350269" w14:textId="77777777" w:rsidTr="00D44C5D">
        <w:tc>
          <w:tcPr>
            <w:tcW w:w="2547" w:type="dxa"/>
            <w:tcBorders>
              <w:bottom w:val="single" w:sz="4" w:space="0" w:color="auto"/>
            </w:tcBorders>
          </w:tcPr>
          <w:p w14:paraId="20D7F8B7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Nagelkerke</w:t>
            </w:r>
            <w:proofErr w:type="spellEnd"/>
            <w:r w:rsidRPr="000C6C39">
              <w:rPr>
                <w:rFonts w:ascii="Times New Roman" w:hAnsi="Times New Roman" w:cs="Times New Roman"/>
                <w:sz w:val="24"/>
                <w:szCs w:val="24"/>
              </w:rPr>
              <w:t xml:space="preserve"> R2</w:t>
            </w:r>
          </w:p>
        </w:tc>
        <w:tc>
          <w:tcPr>
            <w:tcW w:w="1423" w:type="dxa"/>
          </w:tcPr>
          <w:p w14:paraId="186D5B7A" w14:textId="4B95E051" w:rsidR="004460D3" w:rsidRPr="000C6C39" w:rsidRDefault="003F2FE6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.151</w:t>
            </w:r>
          </w:p>
        </w:tc>
        <w:tc>
          <w:tcPr>
            <w:tcW w:w="1344" w:type="dxa"/>
          </w:tcPr>
          <w:p w14:paraId="365B0660" w14:textId="77777777" w:rsidR="004460D3" w:rsidRPr="000C6C3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5D106D69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5A423B7F" w14:textId="29EBDF65" w:rsidR="004460D3" w:rsidRPr="00155529" w:rsidRDefault="00D830B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.047</w:t>
            </w:r>
          </w:p>
        </w:tc>
        <w:tc>
          <w:tcPr>
            <w:tcW w:w="1335" w:type="dxa"/>
          </w:tcPr>
          <w:p w14:paraId="39F1559F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A6E9079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7EA95861" w14:textId="59E7B93D" w:rsidR="004460D3" w:rsidRPr="00155529" w:rsidRDefault="007B7568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.087</w:t>
            </w:r>
          </w:p>
        </w:tc>
        <w:tc>
          <w:tcPr>
            <w:tcW w:w="1335" w:type="dxa"/>
          </w:tcPr>
          <w:p w14:paraId="41B08D21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2D2309A0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568" w14:paraId="42F8DEC2" w14:textId="77777777" w:rsidTr="00D44C5D">
        <w:trPr>
          <w:trHeight w:val="370"/>
        </w:trPr>
        <w:tc>
          <w:tcPr>
            <w:tcW w:w="2547" w:type="dxa"/>
            <w:tcBorders>
              <w:top w:val="single" w:sz="4" w:space="0" w:color="auto"/>
            </w:tcBorders>
          </w:tcPr>
          <w:p w14:paraId="70AA5454" w14:textId="77777777" w:rsidR="007B7568" w:rsidRPr="000C6C3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AGAB</w:t>
            </w:r>
          </w:p>
        </w:tc>
        <w:tc>
          <w:tcPr>
            <w:tcW w:w="1423" w:type="dxa"/>
          </w:tcPr>
          <w:p w14:paraId="517200B8" w14:textId="0CE9AEFB" w:rsidR="007B7568" w:rsidRPr="000C6C3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344" w:type="dxa"/>
          </w:tcPr>
          <w:p w14:paraId="1D926365" w14:textId="2E24A761" w:rsidR="007B7568" w:rsidRPr="000C6C3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.824</w:t>
            </w:r>
          </w:p>
        </w:tc>
        <w:tc>
          <w:tcPr>
            <w:tcW w:w="1349" w:type="dxa"/>
          </w:tcPr>
          <w:p w14:paraId="13FBD749" w14:textId="2510CECF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1.051</w:t>
            </w:r>
          </w:p>
        </w:tc>
        <w:tc>
          <w:tcPr>
            <w:tcW w:w="1315" w:type="dxa"/>
          </w:tcPr>
          <w:p w14:paraId="3F7ECAD6" w14:textId="62948144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-.200</w:t>
            </w:r>
          </w:p>
        </w:tc>
        <w:tc>
          <w:tcPr>
            <w:tcW w:w="1335" w:type="dxa"/>
          </w:tcPr>
          <w:p w14:paraId="7E3839DF" w14:textId="3C858100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.379</w:t>
            </w:r>
          </w:p>
        </w:tc>
        <w:tc>
          <w:tcPr>
            <w:tcW w:w="1350" w:type="dxa"/>
          </w:tcPr>
          <w:p w14:paraId="4E1120D0" w14:textId="5C880E80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.819</w:t>
            </w:r>
          </w:p>
        </w:tc>
        <w:tc>
          <w:tcPr>
            <w:tcW w:w="1315" w:type="dxa"/>
          </w:tcPr>
          <w:p w14:paraId="0224AEB2" w14:textId="3990DEC7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.139</w:t>
            </w:r>
          </w:p>
        </w:tc>
        <w:tc>
          <w:tcPr>
            <w:tcW w:w="1335" w:type="dxa"/>
          </w:tcPr>
          <w:p w14:paraId="544EA20D" w14:textId="25641F95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.703</w:t>
            </w:r>
          </w:p>
        </w:tc>
        <w:tc>
          <w:tcPr>
            <w:tcW w:w="1349" w:type="dxa"/>
          </w:tcPr>
          <w:p w14:paraId="67ABC030" w14:textId="679A73B9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1.149</w:t>
            </w:r>
          </w:p>
        </w:tc>
      </w:tr>
      <w:tr w:rsidR="007B7568" w14:paraId="0A3D5FD9" w14:textId="77777777" w:rsidTr="00D44C5D">
        <w:tc>
          <w:tcPr>
            <w:tcW w:w="2547" w:type="dxa"/>
          </w:tcPr>
          <w:p w14:paraId="608692D7" w14:textId="77777777" w:rsidR="007B7568" w:rsidRPr="00156228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228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23" w:type="dxa"/>
          </w:tcPr>
          <w:p w14:paraId="25BC1E32" w14:textId="7BEA915F" w:rsidR="007B7568" w:rsidRPr="00156228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.272</w:t>
            </w:r>
          </w:p>
        </w:tc>
        <w:tc>
          <w:tcPr>
            <w:tcW w:w="1344" w:type="dxa"/>
          </w:tcPr>
          <w:p w14:paraId="3CDF20B5" w14:textId="4F3608D5" w:rsidR="007B7568" w:rsidRPr="00156228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49" w:type="dxa"/>
          </w:tcPr>
          <w:p w14:paraId="56F6909A" w14:textId="10DAAD19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1.312</w:t>
            </w:r>
          </w:p>
        </w:tc>
        <w:tc>
          <w:tcPr>
            <w:tcW w:w="1315" w:type="dxa"/>
          </w:tcPr>
          <w:p w14:paraId="4C163D69" w14:textId="76300762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.139</w:t>
            </w:r>
          </w:p>
        </w:tc>
        <w:tc>
          <w:tcPr>
            <w:tcW w:w="1335" w:type="dxa"/>
          </w:tcPr>
          <w:p w14:paraId="0C3EBA57" w14:textId="68B29F76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50" w:type="dxa"/>
          </w:tcPr>
          <w:p w14:paraId="5D7F633C" w14:textId="6AA13318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1.149</w:t>
            </w:r>
          </w:p>
        </w:tc>
        <w:tc>
          <w:tcPr>
            <w:tcW w:w="1315" w:type="dxa"/>
          </w:tcPr>
          <w:p w14:paraId="7B0EE782" w14:textId="05BF458C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.309</w:t>
            </w:r>
          </w:p>
        </w:tc>
        <w:tc>
          <w:tcPr>
            <w:tcW w:w="1335" w:type="dxa"/>
          </w:tcPr>
          <w:p w14:paraId="05D469F4" w14:textId="0D1C6595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1349" w:type="dxa"/>
          </w:tcPr>
          <w:p w14:paraId="40F175B4" w14:textId="2B568103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1.362</w:t>
            </w:r>
          </w:p>
        </w:tc>
      </w:tr>
      <w:tr w:rsidR="007B7568" w14:paraId="5132317F" w14:textId="77777777" w:rsidTr="00D44C5D">
        <w:tc>
          <w:tcPr>
            <w:tcW w:w="2547" w:type="dxa"/>
            <w:tcBorders>
              <w:bottom w:val="single" w:sz="4" w:space="0" w:color="auto"/>
            </w:tcBorders>
          </w:tcPr>
          <w:p w14:paraId="6F92B90F" w14:textId="77777777" w:rsidR="007B7568" w:rsidRPr="000C6C3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Social Transition</w:t>
            </w:r>
          </w:p>
        </w:tc>
        <w:tc>
          <w:tcPr>
            <w:tcW w:w="1423" w:type="dxa"/>
          </w:tcPr>
          <w:p w14:paraId="6AD25B40" w14:textId="70D7E092" w:rsidR="007B7568" w:rsidRPr="000C6C3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-.003</w:t>
            </w:r>
          </w:p>
        </w:tc>
        <w:tc>
          <w:tcPr>
            <w:tcW w:w="1344" w:type="dxa"/>
          </w:tcPr>
          <w:p w14:paraId="2303882F" w14:textId="66FDAFFD" w:rsidR="007B7568" w:rsidRPr="000C6C3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C39">
              <w:rPr>
                <w:rFonts w:ascii="Times New Roman" w:hAnsi="Times New Roman" w:cs="Times New Roman"/>
                <w:sz w:val="24"/>
                <w:szCs w:val="24"/>
              </w:rPr>
              <w:t>.982</w:t>
            </w:r>
          </w:p>
        </w:tc>
        <w:tc>
          <w:tcPr>
            <w:tcW w:w="1349" w:type="dxa"/>
          </w:tcPr>
          <w:p w14:paraId="598C3622" w14:textId="302F6004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.997</w:t>
            </w:r>
          </w:p>
        </w:tc>
        <w:tc>
          <w:tcPr>
            <w:tcW w:w="1315" w:type="dxa"/>
          </w:tcPr>
          <w:p w14:paraId="7305A5FE" w14:textId="2B983A35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-.008</w:t>
            </w:r>
          </w:p>
        </w:tc>
        <w:tc>
          <w:tcPr>
            <w:tcW w:w="1335" w:type="dxa"/>
          </w:tcPr>
          <w:p w14:paraId="3ABDF3D7" w14:textId="279C5021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.949</w:t>
            </w:r>
          </w:p>
        </w:tc>
        <w:tc>
          <w:tcPr>
            <w:tcW w:w="1350" w:type="dxa"/>
          </w:tcPr>
          <w:p w14:paraId="24404E9B" w14:textId="4531FD74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.992</w:t>
            </w:r>
          </w:p>
        </w:tc>
        <w:tc>
          <w:tcPr>
            <w:tcW w:w="1315" w:type="dxa"/>
          </w:tcPr>
          <w:p w14:paraId="52145F6F" w14:textId="15DBC9C1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.324</w:t>
            </w:r>
          </w:p>
        </w:tc>
        <w:tc>
          <w:tcPr>
            <w:tcW w:w="1335" w:type="dxa"/>
          </w:tcPr>
          <w:p w14:paraId="729DF7F8" w14:textId="1571BF6D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.112</w:t>
            </w:r>
          </w:p>
        </w:tc>
        <w:tc>
          <w:tcPr>
            <w:tcW w:w="1349" w:type="dxa"/>
          </w:tcPr>
          <w:p w14:paraId="313ECC59" w14:textId="30A00CC8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1.382</w:t>
            </w:r>
          </w:p>
        </w:tc>
      </w:tr>
      <w:tr w:rsidR="004460D3" w14:paraId="2B7F551F" w14:textId="77777777" w:rsidTr="00D44C5D">
        <w:tc>
          <w:tcPr>
            <w:tcW w:w="2547" w:type="dxa"/>
            <w:tcBorders>
              <w:top w:val="single" w:sz="4" w:space="0" w:color="auto"/>
            </w:tcBorders>
          </w:tcPr>
          <w:p w14:paraId="0DA1B3B3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1423" w:type="dxa"/>
          </w:tcPr>
          <w:p w14:paraId="0F779659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14:paraId="79CF9045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2ADEB342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3C8FBF1F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71A3E16C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70BF248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605A8C58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0CC70428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49F7337E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D3" w14:paraId="3F988068" w14:textId="77777777" w:rsidTr="00D44C5D">
        <w:tc>
          <w:tcPr>
            <w:tcW w:w="2547" w:type="dxa"/>
          </w:tcPr>
          <w:p w14:paraId="4EF152C3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Step χ</w:t>
            </w:r>
            <w:r w:rsidRPr="00A257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23" w:type="dxa"/>
          </w:tcPr>
          <w:p w14:paraId="1B00EE24" w14:textId="48DD2F49" w:rsidR="004460D3" w:rsidRPr="00155529" w:rsidRDefault="003F2FE6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65.067</w:t>
            </w:r>
          </w:p>
        </w:tc>
        <w:tc>
          <w:tcPr>
            <w:tcW w:w="1344" w:type="dxa"/>
          </w:tcPr>
          <w:p w14:paraId="0DBC92C1" w14:textId="18B7EA8B" w:rsidR="004460D3" w:rsidRPr="00155529" w:rsidRDefault="003F2FE6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.100</w:t>
            </w:r>
          </w:p>
        </w:tc>
        <w:tc>
          <w:tcPr>
            <w:tcW w:w="1349" w:type="dxa"/>
          </w:tcPr>
          <w:p w14:paraId="1656A805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15787A3F" w14:textId="2E5540A1" w:rsidR="004460D3" w:rsidRPr="00155529" w:rsidRDefault="00D830B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17.671</w:t>
            </w:r>
          </w:p>
        </w:tc>
        <w:tc>
          <w:tcPr>
            <w:tcW w:w="1335" w:type="dxa"/>
          </w:tcPr>
          <w:p w14:paraId="49F67FBA" w14:textId="7329B4B8" w:rsidR="004460D3" w:rsidRPr="00155529" w:rsidRDefault="00D830B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.872</w:t>
            </w:r>
          </w:p>
        </w:tc>
        <w:tc>
          <w:tcPr>
            <w:tcW w:w="1350" w:type="dxa"/>
          </w:tcPr>
          <w:p w14:paraId="108EEF4B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567ED93A" w14:textId="45F748D3" w:rsidR="004460D3" w:rsidRPr="00155529" w:rsidRDefault="007B7568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23.147</w:t>
            </w:r>
          </w:p>
        </w:tc>
        <w:tc>
          <w:tcPr>
            <w:tcW w:w="1335" w:type="dxa"/>
          </w:tcPr>
          <w:p w14:paraId="5B605CC3" w14:textId="51DF2F17" w:rsidR="004460D3" w:rsidRPr="00155529" w:rsidRDefault="007B7568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.523</w:t>
            </w:r>
          </w:p>
        </w:tc>
        <w:tc>
          <w:tcPr>
            <w:tcW w:w="1349" w:type="dxa"/>
          </w:tcPr>
          <w:p w14:paraId="1AD384C0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D3" w14:paraId="65AF9BF4" w14:textId="77777777" w:rsidTr="00D44C5D">
        <w:tc>
          <w:tcPr>
            <w:tcW w:w="2547" w:type="dxa"/>
            <w:tcBorders>
              <w:bottom w:val="single" w:sz="4" w:space="0" w:color="auto"/>
            </w:tcBorders>
          </w:tcPr>
          <w:p w14:paraId="5882FAA2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Nagelkerke</w:t>
            </w:r>
            <w:proofErr w:type="spellEnd"/>
            <w:r w:rsidRPr="0030753E">
              <w:rPr>
                <w:rFonts w:ascii="Times New Roman" w:hAnsi="Times New Roman" w:cs="Times New Roman"/>
                <w:sz w:val="24"/>
                <w:szCs w:val="24"/>
              </w:rPr>
              <w:t xml:space="preserve"> R2</w:t>
            </w:r>
          </w:p>
        </w:tc>
        <w:tc>
          <w:tcPr>
            <w:tcW w:w="1423" w:type="dxa"/>
          </w:tcPr>
          <w:p w14:paraId="33D6056C" w14:textId="5ADA5740" w:rsidR="004460D3" w:rsidRPr="00155529" w:rsidRDefault="00D830B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.167</w:t>
            </w:r>
          </w:p>
        </w:tc>
        <w:tc>
          <w:tcPr>
            <w:tcW w:w="1344" w:type="dxa"/>
          </w:tcPr>
          <w:p w14:paraId="349AE1A4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34CF2F83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0B5E93C1" w14:textId="254CAE6F" w:rsidR="004460D3" w:rsidRPr="00155529" w:rsidRDefault="00D830B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.049</w:t>
            </w:r>
          </w:p>
        </w:tc>
        <w:tc>
          <w:tcPr>
            <w:tcW w:w="1335" w:type="dxa"/>
          </w:tcPr>
          <w:p w14:paraId="4656FA73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1D2F57B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65203225" w14:textId="566A386D" w:rsidR="004460D3" w:rsidRPr="00155529" w:rsidRDefault="007B7568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.097</w:t>
            </w:r>
          </w:p>
        </w:tc>
        <w:tc>
          <w:tcPr>
            <w:tcW w:w="1335" w:type="dxa"/>
          </w:tcPr>
          <w:p w14:paraId="1F3093B4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259F2733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568" w14:paraId="54597911" w14:textId="77777777" w:rsidTr="00D44C5D">
        <w:tc>
          <w:tcPr>
            <w:tcW w:w="2547" w:type="dxa"/>
            <w:tcBorders>
              <w:top w:val="single" w:sz="4" w:space="0" w:color="auto"/>
            </w:tcBorders>
          </w:tcPr>
          <w:p w14:paraId="1CFEC3F9" w14:textId="77777777" w:rsidR="007B7568" w:rsidRPr="0030753E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AGAB</w:t>
            </w:r>
          </w:p>
        </w:tc>
        <w:tc>
          <w:tcPr>
            <w:tcW w:w="1423" w:type="dxa"/>
          </w:tcPr>
          <w:p w14:paraId="74B0E33F" w14:textId="2F612F4C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-1.536</w:t>
            </w:r>
          </w:p>
        </w:tc>
        <w:tc>
          <w:tcPr>
            <w:tcW w:w="1344" w:type="dxa"/>
          </w:tcPr>
          <w:p w14:paraId="410AE624" w14:textId="7EF15BB0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.306</w:t>
            </w:r>
          </w:p>
        </w:tc>
        <w:tc>
          <w:tcPr>
            <w:tcW w:w="1349" w:type="dxa"/>
          </w:tcPr>
          <w:p w14:paraId="5A2BCF77" w14:textId="7F8BF865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.215</w:t>
            </w:r>
          </w:p>
        </w:tc>
        <w:tc>
          <w:tcPr>
            <w:tcW w:w="1315" w:type="dxa"/>
          </w:tcPr>
          <w:p w14:paraId="5DC2E0A5" w14:textId="01415668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.123</w:t>
            </w:r>
          </w:p>
        </w:tc>
        <w:tc>
          <w:tcPr>
            <w:tcW w:w="1335" w:type="dxa"/>
          </w:tcPr>
          <w:p w14:paraId="183100AC" w14:textId="65A76DEB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.931</w:t>
            </w:r>
          </w:p>
        </w:tc>
        <w:tc>
          <w:tcPr>
            <w:tcW w:w="1350" w:type="dxa"/>
          </w:tcPr>
          <w:p w14:paraId="2AF37B16" w14:textId="1A146F1D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1.131</w:t>
            </w:r>
          </w:p>
        </w:tc>
        <w:tc>
          <w:tcPr>
            <w:tcW w:w="1315" w:type="dxa"/>
          </w:tcPr>
          <w:p w14:paraId="59C5C219" w14:textId="3E876EEE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.578</w:t>
            </w:r>
          </w:p>
        </w:tc>
        <w:tc>
          <w:tcPr>
            <w:tcW w:w="1335" w:type="dxa"/>
          </w:tcPr>
          <w:p w14:paraId="12B42163" w14:textId="2B7786CF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.845</w:t>
            </w:r>
          </w:p>
        </w:tc>
        <w:tc>
          <w:tcPr>
            <w:tcW w:w="1349" w:type="dxa"/>
          </w:tcPr>
          <w:p w14:paraId="23718073" w14:textId="54221A85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1.782</w:t>
            </w:r>
          </w:p>
        </w:tc>
      </w:tr>
      <w:tr w:rsidR="007B7568" w14:paraId="4BAF4A37" w14:textId="77777777" w:rsidTr="00D44C5D">
        <w:tc>
          <w:tcPr>
            <w:tcW w:w="2547" w:type="dxa"/>
          </w:tcPr>
          <w:p w14:paraId="07867159" w14:textId="77777777" w:rsidR="007B7568" w:rsidRPr="0030753E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23" w:type="dxa"/>
          </w:tcPr>
          <w:p w14:paraId="4BB71396" w14:textId="3E60535F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.272</w:t>
            </w:r>
          </w:p>
        </w:tc>
        <w:tc>
          <w:tcPr>
            <w:tcW w:w="1344" w:type="dxa"/>
          </w:tcPr>
          <w:p w14:paraId="49773A6F" w14:textId="0C5779B5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.244</w:t>
            </w:r>
          </w:p>
        </w:tc>
        <w:tc>
          <w:tcPr>
            <w:tcW w:w="1349" w:type="dxa"/>
          </w:tcPr>
          <w:p w14:paraId="7E097F19" w14:textId="37C52F81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1.313</w:t>
            </w:r>
          </w:p>
        </w:tc>
        <w:tc>
          <w:tcPr>
            <w:tcW w:w="1315" w:type="dxa"/>
          </w:tcPr>
          <w:p w14:paraId="4D5DECEC" w14:textId="429C7B6B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.205</w:t>
            </w:r>
          </w:p>
        </w:tc>
        <w:tc>
          <w:tcPr>
            <w:tcW w:w="1335" w:type="dxa"/>
          </w:tcPr>
          <w:p w14:paraId="275709E7" w14:textId="6330AC75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.352</w:t>
            </w:r>
          </w:p>
        </w:tc>
        <w:tc>
          <w:tcPr>
            <w:tcW w:w="1350" w:type="dxa"/>
          </w:tcPr>
          <w:p w14:paraId="5123B989" w14:textId="1CF764B5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1.228</w:t>
            </w:r>
          </w:p>
        </w:tc>
        <w:tc>
          <w:tcPr>
            <w:tcW w:w="1315" w:type="dxa"/>
          </w:tcPr>
          <w:p w14:paraId="629195B5" w14:textId="6CB77235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-.027</w:t>
            </w:r>
          </w:p>
        </w:tc>
        <w:tc>
          <w:tcPr>
            <w:tcW w:w="1335" w:type="dxa"/>
          </w:tcPr>
          <w:p w14:paraId="062931E6" w14:textId="237B6A6C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.958</w:t>
            </w:r>
          </w:p>
        </w:tc>
        <w:tc>
          <w:tcPr>
            <w:tcW w:w="1349" w:type="dxa"/>
          </w:tcPr>
          <w:p w14:paraId="756C02AB" w14:textId="3B603416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.974</w:t>
            </w:r>
          </w:p>
        </w:tc>
      </w:tr>
      <w:tr w:rsidR="007B7568" w14:paraId="5F85AF01" w14:textId="77777777" w:rsidTr="00D44C5D">
        <w:tc>
          <w:tcPr>
            <w:tcW w:w="2547" w:type="dxa"/>
          </w:tcPr>
          <w:p w14:paraId="1EBEEFA2" w14:textId="77777777" w:rsidR="007B7568" w:rsidRPr="0030753E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Social Transition</w:t>
            </w:r>
          </w:p>
        </w:tc>
        <w:tc>
          <w:tcPr>
            <w:tcW w:w="1423" w:type="dxa"/>
          </w:tcPr>
          <w:p w14:paraId="1DFBD08D" w14:textId="106B3869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1.199</w:t>
            </w:r>
          </w:p>
        </w:tc>
        <w:tc>
          <w:tcPr>
            <w:tcW w:w="1344" w:type="dxa"/>
          </w:tcPr>
          <w:p w14:paraId="607C7BA0" w14:textId="12E4D785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.157</w:t>
            </w:r>
          </w:p>
        </w:tc>
        <w:tc>
          <w:tcPr>
            <w:tcW w:w="1349" w:type="dxa"/>
          </w:tcPr>
          <w:p w14:paraId="229F9121" w14:textId="22BC4899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3.318</w:t>
            </w:r>
          </w:p>
        </w:tc>
        <w:tc>
          <w:tcPr>
            <w:tcW w:w="1315" w:type="dxa"/>
          </w:tcPr>
          <w:p w14:paraId="5E8F56F5" w14:textId="08379516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.596</w:t>
            </w:r>
          </w:p>
        </w:tc>
        <w:tc>
          <w:tcPr>
            <w:tcW w:w="1335" w:type="dxa"/>
          </w:tcPr>
          <w:p w14:paraId="3C07E925" w14:textId="5D54E768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.466</w:t>
            </w:r>
          </w:p>
        </w:tc>
        <w:tc>
          <w:tcPr>
            <w:tcW w:w="1350" w:type="dxa"/>
          </w:tcPr>
          <w:p w14:paraId="1687F8C0" w14:textId="59DF3DEF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1.815</w:t>
            </w:r>
          </w:p>
        </w:tc>
        <w:tc>
          <w:tcPr>
            <w:tcW w:w="1315" w:type="dxa"/>
          </w:tcPr>
          <w:p w14:paraId="795E9C16" w14:textId="54A53B9C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-2.036</w:t>
            </w:r>
          </w:p>
        </w:tc>
        <w:tc>
          <w:tcPr>
            <w:tcW w:w="1335" w:type="dxa"/>
          </w:tcPr>
          <w:p w14:paraId="3D96FCFE" w14:textId="50AE860D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.250</w:t>
            </w:r>
          </w:p>
        </w:tc>
        <w:tc>
          <w:tcPr>
            <w:tcW w:w="1349" w:type="dxa"/>
          </w:tcPr>
          <w:p w14:paraId="64745FA2" w14:textId="74BB0CAD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.131</w:t>
            </w:r>
          </w:p>
        </w:tc>
      </w:tr>
      <w:tr w:rsidR="007B7568" w14:paraId="7C7C25B5" w14:textId="77777777" w:rsidTr="00D44C5D">
        <w:tc>
          <w:tcPr>
            <w:tcW w:w="2547" w:type="dxa"/>
          </w:tcPr>
          <w:p w14:paraId="26979B72" w14:textId="77777777" w:rsidR="007B7568" w:rsidRPr="0030753E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AGAB x Age</w:t>
            </w:r>
          </w:p>
        </w:tc>
        <w:tc>
          <w:tcPr>
            <w:tcW w:w="1423" w:type="dxa"/>
          </w:tcPr>
          <w:p w14:paraId="21333557" w14:textId="7C5FBFE6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.145</w:t>
            </w:r>
          </w:p>
        </w:tc>
        <w:tc>
          <w:tcPr>
            <w:tcW w:w="1344" w:type="dxa"/>
          </w:tcPr>
          <w:p w14:paraId="449204AD" w14:textId="702CB6B8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.099</w:t>
            </w:r>
          </w:p>
        </w:tc>
        <w:tc>
          <w:tcPr>
            <w:tcW w:w="1349" w:type="dxa"/>
          </w:tcPr>
          <w:p w14:paraId="30CA31EC" w14:textId="2C39DC2B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1.156</w:t>
            </w:r>
          </w:p>
        </w:tc>
        <w:tc>
          <w:tcPr>
            <w:tcW w:w="1315" w:type="dxa"/>
          </w:tcPr>
          <w:p w14:paraId="57E9F2BD" w14:textId="575F2A6F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.010</w:t>
            </w:r>
          </w:p>
        </w:tc>
        <w:tc>
          <w:tcPr>
            <w:tcW w:w="1335" w:type="dxa"/>
          </w:tcPr>
          <w:p w14:paraId="45122BDB" w14:textId="1D3E77FF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.898</w:t>
            </w:r>
          </w:p>
        </w:tc>
        <w:tc>
          <w:tcPr>
            <w:tcW w:w="1350" w:type="dxa"/>
          </w:tcPr>
          <w:p w14:paraId="65293950" w14:textId="6457CCEB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1.010</w:t>
            </w:r>
          </w:p>
        </w:tc>
        <w:tc>
          <w:tcPr>
            <w:tcW w:w="1315" w:type="dxa"/>
          </w:tcPr>
          <w:p w14:paraId="79889A36" w14:textId="61ECC04A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-.063</w:t>
            </w:r>
          </w:p>
        </w:tc>
        <w:tc>
          <w:tcPr>
            <w:tcW w:w="1335" w:type="dxa"/>
          </w:tcPr>
          <w:p w14:paraId="0890F5E4" w14:textId="5259923D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.737</w:t>
            </w:r>
          </w:p>
        </w:tc>
        <w:tc>
          <w:tcPr>
            <w:tcW w:w="1349" w:type="dxa"/>
          </w:tcPr>
          <w:p w14:paraId="3C35F170" w14:textId="46E23D23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.939</w:t>
            </w:r>
          </w:p>
        </w:tc>
      </w:tr>
      <w:tr w:rsidR="007B7568" w14:paraId="7C79D06F" w14:textId="77777777" w:rsidTr="00D44C5D">
        <w:tc>
          <w:tcPr>
            <w:tcW w:w="2547" w:type="dxa"/>
          </w:tcPr>
          <w:p w14:paraId="41BF90A8" w14:textId="77777777" w:rsidR="007B7568" w:rsidRPr="0030753E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 xml:space="preserve">AGAB x Social Transition </w:t>
            </w:r>
          </w:p>
        </w:tc>
        <w:tc>
          <w:tcPr>
            <w:tcW w:w="1423" w:type="dxa"/>
          </w:tcPr>
          <w:p w14:paraId="6D1D5944" w14:textId="0051DDC2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-.163</w:t>
            </w:r>
          </w:p>
        </w:tc>
        <w:tc>
          <w:tcPr>
            <w:tcW w:w="1344" w:type="dxa"/>
          </w:tcPr>
          <w:p w14:paraId="19F6768C" w14:textId="7E6AB3E4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.536</w:t>
            </w:r>
          </w:p>
        </w:tc>
        <w:tc>
          <w:tcPr>
            <w:tcW w:w="1349" w:type="dxa"/>
          </w:tcPr>
          <w:p w14:paraId="1F2EA19E" w14:textId="42C01525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.849</w:t>
            </w:r>
          </w:p>
        </w:tc>
        <w:tc>
          <w:tcPr>
            <w:tcW w:w="1315" w:type="dxa"/>
          </w:tcPr>
          <w:p w14:paraId="5AFAEC2F" w14:textId="78EBBC10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-.163</w:t>
            </w:r>
          </w:p>
        </w:tc>
        <w:tc>
          <w:tcPr>
            <w:tcW w:w="1335" w:type="dxa"/>
          </w:tcPr>
          <w:p w14:paraId="6743B358" w14:textId="008E24BE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.540</w:t>
            </w:r>
          </w:p>
        </w:tc>
        <w:tc>
          <w:tcPr>
            <w:tcW w:w="1350" w:type="dxa"/>
          </w:tcPr>
          <w:p w14:paraId="2B4422DE" w14:textId="175D3E12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.850</w:t>
            </w:r>
          </w:p>
        </w:tc>
        <w:tc>
          <w:tcPr>
            <w:tcW w:w="1315" w:type="dxa"/>
          </w:tcPr>
          <w:p w14:paraId="6FFA67B3" w14:textId="5299B0F2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.168</w:t>
            </w:r>
          </w:p>
        </w:tc>
        <w:tc>
          <w:tcPr>
            <w:tcW w:w="1335" w:type="dxa"/>
          </w:tcPr>
          <w:p w14:paraId="7469420C" w14:textId="514C0F1E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.694</w:t>
            </w:r>
          </w:p>
        </w:tc>
        <w:tc>
          <w:tcPr>
            <w:tcW w:w="1349" w:type="dxa"/>
          </w:tcPr>
          <w:p w14:paraId="0517C8AA" w14:textId="70503DF4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1.183</w:t>
            </w:r>
          </w:p>
        </w:tc>
      </w:tr>
      <w:tr w:rsidR="007B7568" w14:paraId="26A19DAC" w14:textId="77777777" w:rsidTr="00D44C5D">
        <w:tc>
          <w:tcPr>
            <w:tcW w:w="2547" w:type="dxa"/>
            <w:tcBorders>
              <w:bottom w:val="single" w:sz="4" w:space="0" w:color="auto"/>
            </w:tcBorders>
          </w:tcPr>
          <w:p w14:paraId="683E38BE" w14:textId="77777777" w:rsidR="007B7568" w:rsidRPr="0030753E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Age x Social Transition</w:t>
            </w:r>
          </w:p>
        </w:tc>
        <w:tc>
          <w:tcPr>
            <w:tcW w:w="1423" w:type="dxa"/>
          </w:tcPr>
          <w:p w14:paraId="3613CC22" w14:textId="5FB5110C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-.068</w:t>
            </w:r>
          </w:p>
        </w:tc>
        <w:tc>
          <w:tcPr>
            <w:tcW w:w="1344" w:type="dxa"/>
          </w:tcPr>
          <w:p w14:paraId="308AF88A" w14:textId="5E842631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.197</w:t>
            </w:r>
          </w:p>
        </w:tc>
        <w:tc>
          <w:tcPr>
            <w:tcW w:w="1349" w:type="dxa"/>
          </w:tcPr>
          <w:p w14:paraId="5E6D84D9" w14:textId="5DF7F6C5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.934</w:t>
            </w:r>
          </w:p>
        </w:tc>
        <w:tc>
          <w:tcPr>
            <w:tcW w:w="1315" w:type="dxa"/>
          </w:tcPr>
          <w:p w14:paraId="2A8E53F2" w14:textId="069AA68E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-.027</w:t>
            </w:r>
          </w:p>
        </w:tc>
        <w:tc>
          <w:tcPr>
            <w:tcW w:w="1335" w:type="dxa"/>
          </w:tcPr>
          <w:p w14:paraId="31373FF5" w14:textId="68243BDA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.577</w:t>
            </w:r>
          </w:p>
        </w:tc>
        <w:tc>
          <w:tcPr>
            <w:tcW w:w="1350" w:type="dxa"/>
          </w:tcPr>
          <w:p w14:paraId="2F9D7A10" w14:textId="6F230530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.973</w:t>
            </w:r>
          </w:p>
        </w:tc>
        <w:tc>
          <w:tcPr>
            <w:tcW w:w="1315" w:type="dxa"/>
          </w:tcPr>
          <w:p w14:paraId="47608C68" w14:textId="6D261A7D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.140</w:t>
            </w:r>
          </w:p>
        </w:tc>
        <w:tc>
          <w:tcPr>
            <w:tcW w:w="1335" w:type="dxa"/>
          </w:tcPr>
          <w:p w14:paraId="5DF74E64" w14:textId="6DECCD62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.203</w:t>
            </w:r>
          </w:p>
        </w:tc>
        <w:tc>
          <w:tcPr>
            <w:tcW w:w="1349" w:type="dxa"/>
          </w:tcPr>
          <w:p w14:paraId="73873FA5" w14:textId="5165BC77" w:rsidR="007B7568" w:rsidRPr="00155529" w:rsidRDefault="007B7568" w:rsidP="007B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1.150</w:t>
            </w:r>
          </w:p>
        </w:tc>
      </w:tr>
      <w:tr w:rsidR="004460D3" w14:paraId="0D369A9F" w14:textId="77777777" w:rsidTr="00D44C5D">
        <w:tc>
          <w:tcPr>
            <w:tcW w:w="2547" w:type="dxa"/>
            <w:tcBorders>
              <w:top w:val="single" w:sz="4" w:space="0" w:color="auto"/>
            </w:tcBorders>
          </w:tcPr>
          <w:p w14:paraId="212A855C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1423" w:type="dxa"/>
          </w:tcPr>
          <w:p w14:paraId="774AE4E6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14:paraId="0F3C3A87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149E00F9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0C97FF37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E26A1A5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B140769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7A6D4A7E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4DCFADA6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3345861B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D3" w14:paraId="20701D9D" w14:textId="77777777" w:rsidTr="00D44C5D">
        <w:tc>
          <w:tcPr>
            <w:tcW w:w="2547" w:type="dxa"/>
          </w:tcPr>
          <w:p w14:paraId="02D66CF4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Step χ</w:t>
            </w:r>
            <w:r w:rsidRPr="00A257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1423" w:type="dxa"/>
          </w:tcPr>
          <w:p w14:paraId="771E800A" w14:textId="5F1377CA" w:rsidR="004460D3" w:rsidRPr="00155529" w:rsidRDefault="00D830B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65.347</w:t>
            </w:r>
          </w:p>
        </w:tc>
        <w:tc>
          <w:tcPr>
            <w:tcW w:w="1344" w:type="dxa"/>
          </w:tcPr>
          <w:p w14:paraId="6822F0B3" w14:textId="230DCB34" w:rsidR="004460D3" w:rsidRPr="00155529" w:rsidRDefault="00D830B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.596</w:t>
            </w:r>
          </w:p>
        </w:tc>
        <w:tc>
          <w:tcPr>
            <w:tcW w:w="1349" w:type="dxa"/>
          </w:tcPr>
          <w:p w14:paraId="1F78F78B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7EBD5447" w14:textId="6015AC49" w:rsidR="004460D3" w:rsidRPr="00155529" w:rsidRDefault="00D830B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17.774</w:t>
            </w:r>
          </w:p>
        </w:tc>
        <w:tc>
          <w:tcPr>
            <w:tcW w:w="1335" w:type="dxa"/>
          </w:tcPr>
          <w:p w14:paraId="40571E41" w14:textId="78751637" w:rsidR="004460D3" w:rsidRPr="00155529" w:rsidRDefault="00D830B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.748</w:t>
            </w:r>
          </w:p>
        </w:tc>
        <w:tc>
          <w:tcPr>
            <w:tcW w:w="1350" w:type="dxa"/>
          </w:tcPr>
          <w:p w14:paraId="69308432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054C512D" w14:textId="61311361" w:rsidR="004460D3" w:rsidRPr="00155529" w:rsidRDefault="007B7568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23.299</w:t>
            </w:r>
          </w:p>
        </w:tc>
        <w:tc>
          <w:tcPr>
            <w:tcW w:w="1335" w:type="dxa"/>
          </w:tcPr>
          <w:p w14:paraId="5BD2EB1C" w14:textId="733E8FA1" w:rsidR="004460D3" w:rsidRPr="00155529" w:rsidRDefault="007B7568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.697</w:t>
            </w:r>
          </w:p>
        </w:tc>
        <w:tc>
          <w:tcPr>
            <w:tcW w:w="1349" w:type="dxa"/>
          </w:tcPr>
          <w:p w14:paraId="4592811D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D3" w14:paraId="5D0D0681" w14:textId="77777777" w:rsidTr="00D44C5D">
        <w:trPr>
          <w:trHeight w:val="370"/>
        </w:trPr>
        <w:tc>
          <w:tcPr>
            <w:tcW w:w="2547" w:type="dxa"/>
            <w:tcBorders>
              <w:bottom w:val="single" w:sz="4" w:space="0" w:color="auto"/>
            </w:tcBorders>
          </w:tcPr>
          <w:p w14:paraId="082CCEFB" w14:textId="77777777" w:rsidR="004460D3" w:rsidRPr="0030753E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Nagelkerke</w:t>
            </w:r>
            <w:proofErr w:type="spellEnd"/>
            <w:r w:rsidRPr="0030753E">
              <w:rPr>
                <w:rFonts w:ascii="Times New Roman" w:hAnsi="Times New Roman" w:cs="Times New Roman"/>
                <w:sz w:val="24"/>
                <w:szCs w:val="24"/>
              </w:rPr>
              <w:t xml:space="preserve"> R2</w:t>
            </w:r>
          </w:p>
        </w:tc>
        <w:tc>
          <w:tcPr>
            <w:tcW w:w="1423" w:type="dxa"/>
          </w:tcPr>
          <w:p w14:paraId="3A0D167A" w14:textId="2F01FD00" w:rsidR="004460D3" w:rsidRPr="00155529" w:rsidRDefault="00D830B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.167</w:t>
            </w:r>
          </w:p>
        </w:tc>
        <w:tc>
          <w:tcPr>
            <w:tcW w:w="1344" w:type="dxa"/>
          </w:tcPr>
          <w:p w14:paraId="23240F01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3960542F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3F8A591B" w14:textId="7A4251AB" w:rsidR="004460D3" w:rsidRPr="00155529" w:rsidRDefault="00D830B5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335" w:type="dxa"/>
          </w:tcPr>
          <w:p w14:paraId="398925F8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D8267AB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6ECFFD62" w14:textId="46880523" w:rsidR="004460D3" w:rsidRPr="00155529" w:rsidRDefault="007B7568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.097</w:t>
            </w:r>
          </w:p>
        </w:tc>
        <w:tc>
          <w:tcPr>
            <w:tcW w:w="1335" w:type="dxa"/>
          </w:tcPr>
          <w:p w14:paraId="3C3898E1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624DC860" w14:textId="77777777" w:rsidR="004460D3" w:rsidRPr="00155529" w:rsidRDefault="004460D3" w:rsidP="00D44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529" w14:paraId="249DE8C3" w14:textId="77777777" w:rsidTr="00D44C5D">
        <w:tc>
          <w:tcPr>
            <w:tcW w:w="2547" w:type="dxa"/>
            <w:tcBorders>
              <w:top w:val="single" w:sz="4" w:space="0" w:color="auto"/>
            </w:tcBorders>
          </w:tcPr>
          <w:p w14:paraId="57BF77D3" w14:textId="77777777" w:rsidR="00155529" w:rsidRPr="0030753E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AGAB</w:t>
            </w:r>
          </w:p>
        </w:tc>
        <w:tc>
          <w:tcPr>
            <w:tcW w:w="1423" w:type="dxa"/>
          </w:tcPr>
          <w:p w14:paraId="6764C83F" w14:textId="16E1B012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-4.080</w:t>
            </w:r>
          </w:p>
        </w:tc>
        <w:tc>
          <w:tcPr>
            <w:tcW w:w="1344" w:type="dxa"/>
          </w:tcPr>
          <w:p w14:paraId="2062F6A0" w14:textId="4F4394CA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.419</w:t>
            </w:r>
          </w:p>
        </w:tc>
        <w:tc>
          <w:tcPr>
            <w:tcW w:w="1349" w:type="dxa"/>
          </w:tcPr>
          <w:p w14:paraId="0F9C1485" w14:textId="5F85109E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.017</w:t>
            </w:r>
          </w:p>
        </w:tc>
        <w:tc>
          <w:tcPr>
            <w:tcW w:w="1315" w:type="dxa"/>
          </w:tcPr>
          <w:p w14:paraId="71CBF53A" w14:textId="76835BA6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1.516</w:t>
            </w:r>
          </w:p>
        </w:tc>
        <w:tc>
          <w:tcPr>
            <w:tcW w:w="1335" w:type="dxa"/>
          </w:tcPr>
          <w:p w14:paraId="388B93C7" w14:textId="48F379CE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.740</w:t>
            </w:r>
          </w:p>
        </w:tc>
        <w:tc>
          <w:tcPr>
            <w:tcW w:w="1350" w:type="dxa"/>
          </w:tcPr>
          <w:p w14:paraId="5DB10DBC" w14:textId="507F649F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4.552</w:t>
            </w:r>
          </w:p>
        </w:tc>
        <w:tc>
          <w:tcPr>
            <w:tcW w:w="1315" w:type="dxa"/>
          </w:tcPr>
          <w:p w14:paraId="6C68DA55" w14:textId="39A4C0AF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4.454</w:t>
            </w:r>
          </w:p>
        </w:tc>
        <w:tc>
          <w:tcPr>
            <w:tcW w:w="1335" w:type="dxa"/>
          </w:tcPr>
          <w:p w14:paraId="0D8CE472" w14:textId="0BA4D2AF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.672</w:t>
            </w:r>
          </w:p>
        </w:tc>
        <w:tc>
          <w:tcPr>
            <w:tcW w:w="1349" w:type="dxa"/>
          </w:tcPr>
          <w:p w14:paraId="71249CBD" w14:textId="6319F7A3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86.004</w:t>
            </w:r>
          </w:p>
        </w:tc>
      </w:tr>
      <w:tr w:rsidR="00155529" w14:paraId="1B54585E" w14:textId="77777777" w:rsidTr="00D44C5D">
        <w:tc>
          <w:tcPr>
            <w:tcW w:w="2547" w:type="dxa"/>
          </w:tcPr>
          <w:p w14:paraId="58F73C1B" w14:textId="77777777" w:rsidR="00155529" w:rsidRPr="0030753E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23" w:type="dxa"/>
          </w:tcPr>
          <w:p w14:paraId="1FC9CBA6" w14:textId="6B2C55F0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.015</w:t>
            </w:r>
          </w:p>
        </w:tc>
        <w:tc>
          <w:tcPr>
            <w:tcW w:w="1344" w:type="dxa"/>
          </w:tcPr>
          <w:p w14:paraId="1B96721A" w14:textId="6EAFE5EB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.977</w:t>
            </w:r>
          </w:p>
        </w:tc>
        <w:tc>
          <w:tcPr>
            <w:tcW w:w="1349" w:type="dxa"/>
          </w:tcPr>
          <w:p w14:paraId="75A41E44" w14:textId="0EDB76C9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1.015</w:t>
            </w:r>
          </w:p>
        </w:tc>
        <w:tc>
          <w:tcPr>
            <w:tcW w:w="1315" w:type="dxa"/>
          </w:tcPr>
          <w:p w14:paraId="342A1A34" w14:textId="285FE492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.358</w:t>
            </w:r>
          </w:p>
        </w:tc>
        <w:tc>
          <w:tcPr>
            <w:tcW w:w="1335" w:type="dxa"/>
          </w:tcPr>
          <w:p w14:paraId="4E3C0E56" w14:textId="3F94ABF4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.497</w:t>
            </w:r>
          </w:p>
        </w:tc>
        <w:tc>
          <w:tcPr>
            <w:tcW w:w="1350" w:type="dxa"/>
          </w:tcPr>
          <w:p w14:paraId="70FEE416" w14:textId="4243F77C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1.430</w:t>
            </w:r>
          </w:p>
        </w:tc>
        <w:tc>
          <w:tcPr>
            <w:tcW w:w="1315" w:type="dxa"/>
          </w:tcPr>
          <w:p w14:paraId="7D8120F1" w14:textId="0080D1EB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.372</w:t>
            </w:r>
          </w:p>
        </w:tc>
        <w:tc>
          <w:tcPr>
            <w:tcW w:w="1335" w:type="dxa"/>
          </w:tcPr>
          <w:p w14:paraId="5DD9AE9E" w14:textId="4D332B96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.750</w:t>
            </w:r>
          </w:p>
        </w:tc>
        <w:tc>
          <w:tcPr>
            <w:tcW w:w="1349" w:type="dxa"/>
          </w:tcPr>
          <w:p w14:paraId="030CC0FD" w14:textId="763E2651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1.450</w:t>
            </w:r>
          </w:p>
        </w:tc>
      </w:tr>
      <w:tr w:rsidR="00155529" w14:paraId="03396919" w14:textId="77777777" w:rsidTr="00D44C5D">
        <w:tc>
          <w:tcPr>
            <w:tcW w:w="2547" w:type="dxa"/>
          </w:tcPr>
          <w:p w14:paraId="0DCED94F" w14:textId="77777777" w:rsidR="00155529" w:rsidRPr="0030753E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Social Transition</w:t>
            </w:r>
          </w:p>
        </w:tc>
        <w:tc>
          <w:tcPr>
            <w:tcW w:w="1423" w:type="dxa"/>
          </w:tcPr>
          <w:p w14:paraId="537356EF" w14:textId="1EE9C942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.057</w:t>
            </w:r>
          </w:p>
        </w:tc>
        <w:tc>
          <w:tcPr>
            <w:tcW w:w="1344" w:type="dxa"/>
          </w:tcPr>
          <w:p w14:paraId="0ADAE140" w14:textId="6D144EB9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.980</w:t>
            </w:r>
          </w:p>
        </w:tc>
        <w:tc>
          <w:tcPr>
            <w:tcW w:w="1349" w:type="dxa"/>
          </w:tcPr>
          <w:p w14:paraId="0A00003D" w14:textId="1468BA64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1.059</w:t>
            </w:r>
          </w:p>
        </w:tc>
        <w:tc>
          <w:tcPr>
            <w:tcW w:w="1315" w:type="dxa"/>
          </w:tcPr>
          <w:p w14:paraId="3D15C92D" w14:textId="01D072DC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1.283</w:t>
            </w:r>
          </w:p>
        </w:tc>
        <w:tc>
          <w:tcPr>
            <w:tcW w:w="1335" w:type="dxa"/>
          </w:tcPr>
          <w:p w14:paraId="07D392DA" w14:textId="4595917F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.577</w:t>
            </w:r>
          </w:p>
        </w:tc>
        <w:tc>
          <w:tcPr>
            <w:tcW w:w="1350" w:type="dxa"/>
          </w:tcPr>
          <w:p w14:paraId="5AB55DF4" w14:textId="447A3414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3.606</w:t>
            </w:r>
          </w:p>
        </w:tc>
        <w:tc>
          <w:tcPr>
            <w:tcW w:w="1315" w:type="dxa"/>
          </w:tcPr>
          <w:p w14:paraId="7AE252A6" w14:textId="6901DDC4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-.032</w:t>
            </w:r>
          </w:p>
        </w:tc>
        <w:tc>
          <w:tcPr>
            <w:tcW w:w="1335" w:type="dxa"/>
          </w:tcPr>
          <w:p w14:paraId="5789918E" w14:textId="3F1BF32F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.995</w:t>
            </w:r>
          </w:p>
        </w:tc>
        <w:tc>
          <w:tcPr>
            <w:tcW w:w="1349" w:type="dxa"/>
          </w:tcPr>
          <w:p w14:paraId="53A1DA1D" w14:textId="4950E62A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.968</w:t>
            </w:r>
          </w:p>
        </w:tc>
      </w:tr>
      <w:tr w:rsidR="00155529" w14:paraId="7E12C894" w14:textId="77777777" w:rsidTr="00D44C5D">
        <w:tc>
          <w:tcPr>
            <w:tcW w:w="2547" w:type="dxa"/>
          </w:tcPr>
          <w:p w14:paraId="4C81A066" w14:textId="77777777" w:rsidR="00155529" w:rsidRPr="0030753E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AGAB x Age</w:t>
            </w:r>
          </w:p>
        </w:tc>
        <w:tc>
          <w:tcPr>
            <w:tcW w:w="1423" w:type="dxa"/>
          </w:tcPr>
          <w:p w14:paraId="23F34B5D" w14:textId="09DAA034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.322</w:t>
            </w:r>
          </w:p>
        </w:tc>
        <w:tc>
          <w:tcPr>
            <w:tcW w:w="1344" w:type="dxa"/>
          </w:tcPr>
          <w:p w14:paraId="479F0541" w14:textId="3F1CEDD8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.354</w:t>
            </w:r>
          </w:p>
        </w:tc>
        <w:tc>
          <w:tcPr>
            <w:tcW w:w="1349" w:type="dxa"/>
          </w:tcPr>
          <w:p w14:paraId="3A99599E" w14:textId="10C338BE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1.380</w:t>
            </w:r>
          </w:p>
        </w:tc>
        <w:tc>
          <w:tcPr>
            <w:tcW w:w="1315" w:type="dxa"/>
          </w:tcPr>
          <w:p w14:paraId="280FD56C" w14:textId="34D30FC7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-.087</w:t>
            </w:r>
          </w:p>
        </w:tc>
        <w:tc>
          <w:tcPr>
            <w:tcW w:w="1335" w:type="dxa"/>
          </w:tcPr>
          <w:p w14:paraId="027B4D9B" w14:textId="15FB9785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.782</w:t>
            </w:r>
          </w:p>
        </w:tc>
        <w:tc>
          <w:tcPr>
            <w:tcW w:w="1350" w:type="dxa"/>
          </w:tcPr>
          <w:p w14:paraId="4F5CDDB8" w14:textId="1F2CA98D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.916</w:t>
            </w:r>
          </w:p>
        </w:tc>
        <w:tc>
          <w:tcPr>
            <w:tcW w:w="1315" w:type="dxa"/>
          </w:tcPr>
          <w:p w14:paraId="38B2AE58" w14:textId="07A5874B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-.320</w:t>
            </w:r>
          </w:p>
        </w:tc>
        <w:tc>
          <w:tcPr>
            <w:tcW w:w="1335" w:type="dxa"/>
          </w:tcPr>
          <w:p w14:paraId="39D72FEC" w14:textId="2E4D15D0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.644</w:t>
            </w:r>
          </w:p>
        </w:tc>
        <w:tc>
          <w:tcPr>
            <w:tcW w:w="1349" w:type="dxa"/>
          </w:tcPr>
          <w:p w14:paraId="0F56554B" w14:textId="3F9AB319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.726</w:t>
            </w:r>
          </w:p>
        </w:tc>
      </w:tr>
      <w:tr w:rsidR="00155529" w14:paraId="36141DBE" w14:textId="77777777" w:rsidTr="00D44C5D">
        <w:tc>
          <w:tcPr>
            <w:tcW w:w="2547" w:type="dxa"/>
          </w:tcPr>
          <w:p w14:paraId="31A5C7A8" w14:textId="77777777" w:rsidR="00155529" w:rsidRPr="0030753E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AGAB x Social Transition</w:t>
            </w:r>
          </w:p>
        </w:tc>
        <w:tc>
          <w:tcPr>
            <w:tcW w:w="1423" w:type="dxa"/>
          </w:tcPr>
          <w:p w14:paraId="3FE95578" w14:textId="23409959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.639</w:t>
            </w:r>
          </w:p>
        </w:tc>
        <w:tc>
          <w:tcPr>
            <w:tcW w:w="1344" w:type="dxa"/>
          </w:tcPr>
          <w:p w14:paraId="7580A379" w14:textId="53DD3AD4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.677</w:t>
            </w:r>
          </w:p>
        </w:tc>
        <w:tc>
          <w:tcPr>
            <w:tcW w:w="1349" w:type="dxa"/>
          </w:tcPr>
          <w:p w14:paraId="630C52B7" w14:textId="2C647D28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1.894</w:t>
            </w:r>
          </w:p>
        </w:tc>
        <w:tc>
          <w:tcPr>
            <w:tcW w:w="1315" w:type="dxa"/>
          </w:tcPr>
          <w:p w14:paraId="6ACE16C3" w14:textId="2011256E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-.609</w:t>
            </w:r>
          </w:p>
        </w:tc>
        <w:tc>
          <w:tcPr>
            <w:tcW w:w="1335" w:type="dxa"/>
          </w:tcPr>
          <w:p w14:paraId="7F4C2056" w14:textId="6FF08FBF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.668</w:t>
            </w:r>
          </w:p>
        </w:tc>
        <w:tc>
          <w:tcPr>
            <w:tcW w:w="1350" w:type="dxa"/>
          </w:tcPr>
          <w:p w14:paraId="268179DB" w14:textId="0F71483D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.544</w:t>
            </w:r>
          </w:p>
        </w:tc>
        <w:tc>
          <w:tcPr>
            <w:tcW w:w="1315" w:type="dxa"/>
          </w:tcPr>
          <w:p w14:paraId="502C8EB7" w14:textId="7443F414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-1.172</w:t>
            </w:r>
          </w:p>
        </w:tc>
        <w:tc>
          <w:tcPr>
            <w:tcW w:w="1335" w:type="dxa"/>
          </w:tcPr>
          <w:p w14:paraId="586BD93F" w14:textId="5E4A87D4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.739</w:t>
            </w:r>
          </w:p>
        </w:tc>
        <w:tc>
          <w:tcPr>
            <w:tcW w:w="1349" w:type="dxa"/>
          </w:tcPr>
          <w:p w14:paraId="3C7A2CC4" w14:textId="2CD597C1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.310</w:t>
            </w:r>
          </w:p>
        </w:tc>
      </w:tr>
      <w:tr w:rsidR="00155529" w14:paraId="7F801544" w14:textId="77777777" w:rsidTr="00D44C5D">
        <w:tc>
          <w:tcPr>
            <w:tcW w:w="2547" w:type="dxa"/>
          </w:tcPr>
          <w:p w14:paraId="3CC5C0E4" w14:textId="77777777" w:rsidR="00155529" w:rsidRPr="0030753E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Age x Social Transition</w:t>
            </w:r>
          </w:p>
        </w:tc>
        <w:tc>
          <w:tcPr>
            <w:tcW w:w="1423" w:type="dxa"/>
          </w:tcPr>
          <w:p w14:paraId="0985AD85" w14:textId="0047B67D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.012</w:t>
            </w:r>
          </w:p>
        </w:tc>
        <w:tc>
          <w:tcPr>
            <w:tcW w:w="1344" w:type="dxa"/>
          </w:tcPr>
          <w:p w14:paraId="685E6DC1" w14:textId="6926BC2B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.940</w:t>
            </w:r>
          </w:p>
        </w:tc>
        <w:tc>
          <w:tcPr>
            <w:tcW w:w="1349" w:type="dxa"/>
          </w:tcPr>
          <w:p w14:paraId="09A565ED" w14:textId="262240D9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1.012</w:t>
            </w:r>
          </w:p>
        </w:tc>
        <w:tc>
          <w:tcPr>
            <w:tcW w:w="1315" w:type="dxa"/>
          </w:tcPr>
          <w:p w14:paraId="2943DC49" w14:textId="4CD5B92A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-.075</w:t>
            </w:r>
          </w:p>
        </w:tc>
        <w:tc>
          <w:tcPr>
            <w:tcW w:w="1335" w:type="dxa"/>
          </w:tcPr>
          <w:p w14:paraId="2B66B649" w14:textId="7AC788B2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.634</w:t>
            </w:r>
          </w:p>
        </w:tc>
        <w:tc>
          <w:tcPr>
            <w:tcW w:w="1350" w:type="dxa"/>
          </w:tcPr>
          <w:p w14:paraId="1E6BD93A" w14:textId="07ED009D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.928</w:t>
            </w:r>
          </w:p>
        </w:tc>
        <w:tc>
          <w:tcPr>
            <w:tcW w:w="1315" w:type="dxa"/>
          </w:tcPr>
          <w:p w14:paraId="2A793D38" w14:textId="6DF78711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.008</w:t>
            </w:r>
          </w:p>
        </w:tc>
        <w:tc>
          <w:tcPr>
            <w:tcW w:w="1335" w:type="dxa"/>
          </w:tcPr>
          <w:p w14:paraId="082E5B33" w14:textId="6C49C3DA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.982</w:t>
            </w:r>
          </w:p>
        </w:tc>
        <w:tc>
          <w:tcPr>
            <w:tcW w:w="1349" w:type="dxa"/>
          </w:tcPr>
          <w:p w14:paraId="756D5C6F" w14:textId="192BA081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1.008</w:t>
            </w:r>
          </w:p>
        </w:tc>
      </w:tr>
      <w:tr w:rsidR="00155529" w14:paraId="5A57A3B2" w14:textId="77777777" w:rsidTr="00D44C5D">
        <w:tc>
          <w:tcPr>
            <w:tcW w:w="2547" w:type="dxa"/>
            <w:tcBorders>
              <w:bottom w:val="single" w:sz="4" w:space="0" w:color="auto"/>
            </w:tcBorders>
          </w:tcPr>
          <w:p w14:paraId="6FBCD726" w14:textId="77777777" w:rsidR="00155529" w:rsidRPr="0030753E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53E">
              <w:rPr>
                <w:rFonts w:ascii="Times New Roman" w:hAnsi="Times New Roman" w:cs="Times New Roman"/>
                <w:sz w:val="24"/>
                <w:szCs w:val="24"/>
              </w:rPr>
              <w:t>AGAB x Age x Social Transition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3A96B9FA" w14:textId="5A309401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-.056</w:t>
            </w: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14:paraId="43697852" w14:textId="0E0D9FB5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.596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14:paraId="4039CD16" w14:textId="0B1E8C18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.945</w:t>
            </w: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14:paraId="047DA308" w14:textId="297412F7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.031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62E41BCF" w14:textId="208B8831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.098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40BACFD" w14:textId="4D4B9BF4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.103</w:t>
            </w: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14:paraId="2EF8491E" w14:textId="4C059548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.088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0619CA43" w14:textId="64EB7B5A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.701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14:paraId="26710EF5" w14:textId="39B94317" w:rsidR="00155529" w:rsidRPr="00155529" w:rsidRDefault="00155529" w:rsidP="0015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529">
              <w:rPr>
                <w:rFonts w:ascii="Times New Roman" w:hAnsi="Times New Roman" w:cs="Times New Roman"/>
                <w:sz w:val="24"/>
                <w:szCs w:val="24"/>
              </w:rPr>
              <w:t>1.092</w:t>
            </w:r>
          </w:p>
        </w:tc>
      </w:tr>
    </w:tbl>
    <w:p w14:paraId="49285EEE" w14:textId="2794FF97" w:rsidR="00C411DC" w:rsidRDefault="004072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AGAB = Assigned Gender </w:t>
      </w:r>
      <w:proofErr w:type="gramStart"/>
      <w:r>
        <w:rPr>
          <w:rFonts w:ascii="Times New Roman" w:hAnsi="Times New Roman" w:cs="Times New Roman"/>
          <w:sz w:val="24"/>
          <w:szCs w:val="24"/>
        </w:rPr>
        <w:t>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Birth (1= Female; 2 = Male); </w:t>
      </w:r>
      <w:r w:rsidRPr="00335905">
        <w:rPr>
          <w:rFonts w:ascii="Times New Roman" w:hAnsi="Times New Roman" w:cs="Times New Roman"/>
          <w:sz w:val="24"/>
          <w:szCs w:val="24"/>
        </w:rPr>
        <w:t xml:space="preserve">Mood, Anxiety, Suicide Attempt (No = 1; Yes = 2). </w:t>
      </w:r>
    </w:p>
    <w:p w14:paraId="1A1E14C8" w14:textId="62771145" w:rsidR="00264290" w:rsidRPr="00F15C85" w:rsidRDefault="00F15C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8</w:t>
      </w:r>
      <w:r w:rsidRPr="00F15C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4290" w:rsidRPr="00F15C85">
        <w:rPr>
          <w:rFonts w:ascii="Times New Roman" w:hAnsi="Times New Roman" w:cs="Times New Roman"/>
          <w:i/>
          <w:iCs/>
          <w:sz w:val="24"/>
          <w:szCs w:val="24"/>
        </w:rPr>
        <w:t xml:space="preserve">Associated </w:t>
      </w:r>
      <w:r w:rsidRPr="00F15C85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264290" w:rsidRPr="00F15C85">
        <w:rPr>
          <w:rFonts w:ascii="Times New Roman" w:hAnsi="Times New Roman" w:cs="Times New Roman"/>
          <w:i/>
          <w:iCs/>
          <w:sz w:val="24"/>
          <w:szCs w:val="24"/>
        </w:rPr>
        <w:t xml:space="preserve">ifficulties </w:t>
      </w:r>
      <w:r w:rsidRPr="00F15C85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264290" w:rsidRPr="00F15C85">
        <w:rPr>
          <w:rFonts w:ascii="Times New Roman" w:hAnsi="Times New Roman" w:cs="Times New Roman"/>
          <w:i/>
          <w:iCs/>
          <w:sz w:val="24"/>
          <w:szCs w:val="24"/>
        </w:rPr>
        <w:t xml:space="preserve">ariable </w:t>
      </w:r>
      <w:r w:rsidRPr="00F15C85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264290" w:rsidRPr="00F15C85">
        <w:rPr>
          <w:rFonts w:ascii="Times New Roman" w:hAnsi="Times New Roman" w:cs="Times New Roman"/>
          <w:i/>
          <w:iCs/>
          <w:sz w:val="24"/>
          <w:szCs w:val="24"/>
        </w:rPr>
        <w:t>ist</w:t>
      </w:r>
      <w:r w:rsidR="00264290" w:rsidRPr="00C95E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4985"/>
      </w:tblGrid>
      <w:tr w:rsidR="00F15C85" w14:paraId="0E9C0716" w14:textId="77777777" w:rsidTr="00264290">
        <w:tc>
          <w:tcPr>
            <w:tcW w:w="1413" w:type="dxa"/>
          </w:tcPr>
          <w:p w14:paraId="477EDBAF" w14:textId="0FB53C73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#</w:t>
            </w:r>
          </w:p>
        </w:tc>
        <w:tc>
          <w:tcPr>
            <w:tcW w:w="2126" w:type="dxa"/>
          </w:tcPr>
          <w:p w14:paraId="0A0CC740" w14:textId="49B3750B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4985" w:type="dxa"/>
          </w:tcPr>
          <w:p w14:paraId="68BE906E" w14:textId="6BE084F9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Values </w:t>
            </w:r>
          </w:p>
        </w:tc>
      </w:tr>
      <w:tr w:rsidR="00F15C85" w14:paraId="65212C84" w14:textId="77777777" w:rsidTr="00264290">
        <w:tc>
          <w:tcPr>
            <w:tcW w:w="1413" w:type="dxa"/>
          </w:tcPr>
          <w:p w14:paraId="12C8848D" w14:textId="6BC2895E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EC8FFE2" w14:textId="1DFE159C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4985" w:type="dxa"/>
          </w:tcPr>
          <w:p w14:paraId="3191D97C" w14:textId="5E2AB4C9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Continuous variable</w:t>
            </w:r>
          </w:p>
        </w:tc>
      </w:tr>
      <w:tr w:rsidR="00F15C85" w14:paraId="609517B6" w14:textId="77777777" w:rsidTr="00264290">
        <w:tc>
          <w:tcPr>
            <w:tcW w:w="1413" w:type="dxa"/>
          </w:tcPr>
          <w:p w14:paraId="44B5A07D" w14:textId="2FA8D620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41FF507" w14:textId="345AF2FB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Ethnicity </w:t>
            </w:r>
          </w:p>
        </w:tc>
        <w:tc>
          <w:tcPr>
            <w:tcW w:w="4985" w:type="dxa"/>
          </w:tcPr>
          <w:p w14:paraId="472B061A" w14:textId="009F6952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unkown</w:t>
            </w:r>
            <w:proofErr w:type="spellEnd"/>
          </w:p>
          <w:p w14:paraId="7A3A0A74" w14:textId="06130A76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 xml:space="preserve">hite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british</w:t>
            </w:r>
            <w:proofErr w:type="spellEnd"/>
          </w:p>
          <w:p w14:paraId="5BC991C3" w14:textId="1E431FF5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 xml:space="preserve">ixed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>lack</w:t>
            </w:r>
          </w:p>
          <w:p w14:paraId="05B1D4C7" w14:textId="52B3EECD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 xml:space="preserve">ther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 xml:space="preserve">hite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>ackground</w:t>
            </w:r>
          </w:p>
          <w:p w14:paraId="5D4B345F" w14:textId="31102125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 xml:space="preserve">lack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caribbean</w:t>
            </w:r>
            <w:proofErr w:type="spellEnd"/>
          </w:p>
          <w:p w14:paraId="2ED4945F" w14:textId="14964CB4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 xml:space="preserve">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 xml:space="preserve">ther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 xml:space="preserve">ixed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>ackground</w:t>
            </w:r>
          </w:p>
          <w:p w14:paraId="71052787" w14:textId="6853D64B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>sian-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>akistani</w:t>
            </w:r>
            <w:proofErr w:type="spellEnd"/>
          </w:p>
          <w:p w14:paraId="63883231" w14:textId="646FE609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>ixed-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 xml:space="preserve">lack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>arribean</w:t>
            </w:r>
            <w:proofErr w:type="spellEnd"/>
            <w:r w:rsidRPr="00264290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>hite</w:t>
            </w:r>
          </w:p>
          <w:p w14:paraId="464C5B08" w14:textId="41E611D0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>sian-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>ndian</w:t>
            </w:r>
            <w:proofErr w:type="spellEnd"/>
          </w:p>
          <w:p w14:paraId="65BC42BB" w14:textId="6701C63F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>sian-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>hinese</w:t>
            </w:r>
            <w:proofErr w:type="spellEnd"/>
          </w:p>
          <w:p w14:paraId="7DEE805F" w14:textId="3BD827FC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>ixed-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 xml:space="preserve">hite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>sian</w:t>
            </w:r>
            <w:proofErr w:type="spellEnd"/>
          </w:p>
          <w:p w14:paraId="06DAC1C4" w14:textId="6C239BB9" w:rsidR="00F15C85" w:rsidRPr="00264290" w:rsidRDefault="00F15C85" w:rsidP="00F15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 xml:space="preserve">hite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64290">
              <w:rPr>
                <w:rFonts w:ascii="Times New Roman" w:hAnsi="Times New Roman" w:cs="Times New Roman"/>
                <w:sz w:val="24"/>
                <w:szCs w:val="24"/>
              </w:rPr>
              <w:t>rish</w:t>
            </w:r>
            <w:proofErr w:type="spellEnd"/>
          </w:p>
        </w:tc>
      </w:tr>
      <w:tr w:rsidR="00F15C85" w14:paraId="6E5EA9FC" w14:textId="77777777" w:rsidTr="00264290">
        <w:tc>
          <w:tcPr>
            <w:tcW w:w="1413" w:type="dxa"/>
          </w:tcPr>
          <w:p w14:paraId="52BB8692" w14:textId="7B2B474A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CF446EA" w14:textId="61CE2A5D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First GD Symptoms</w:t>
            </w:r>
          </w:p>
        </w:tc>
        <w:tc>
          <w:tcPr>
            <w:tcW w:w="4985" w:type="dxa"/>
          </w:tcPr>
          <w:p w14:paraId="1A282F50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0-6</w:t>
            </w:r>
          </w:p>
          <w:p w14:paraId="12ABD7B2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</w:p>
          <w:p w14:paraId="7F2666A0" w14:textId="57E476CB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</w:p>
        </w:tc>
      </w:tr>
      <w:tr w:rsidR="00F15C85" w14:paraId="7705874D" w14:textId="77777777" w:rsidTr="00264290">
        <w:tc>
          <w:tcPr>
            <w:tcW w:w="1413" w:type="dxa"/>
          </w:tcPr>
          <w:p w14:paraId="40AC1831" w14:textId="465ACE87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0676C6C0" w14:textId="090C0916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Living with</w:t>
            </w:r>
          </w:p>
        </w:tc>
        <w:tc>
          <w:tcPr>
            <w:tcW w:w="4985" w:type="dxa"/>
          </w:tcPr>
          <w:p w14:paraId="069DE1B7" w14:textId="01C927D5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both parents</w:t>
            </w:r>
          </w:p>
          <w:p w14:paraId="1D09C2F7" w14:textId="314141E1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mother</w:t>
            </w:r>
          </w:p>
          <w:p w14:paraId="2D46CB9C" w14:textId="5C57D929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father</w:t>
            </w:r>
          </w:p>
          <w:p w14:paraId="3132D6A8" w14:textId="2D69AE38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mother and father</w:t>
            </w:r>
          </w:p>
          <w:p w14:paraId="4A4D6605" w14:textId="72686700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mother and stepfather</w:t>
            </w:r>
          </w:p>
          <w:p w14:paraId="1302235C" w14:textId="08D18271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independently</w:t>
            </w:r>
          </w:p>
          <w:p w14:paraId="7303D35F" w14:textId="631C7DD9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foster care</w:t>
            </w:r>
          </w:p>
          <w:p w14:paraId="5714CA98" w14:textId="27099429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aunt and aunt’s partner</w:t>
            </w:r>
          </w:p>
          <w:p w14:paraId="3585AB5B" w14:textId="5D6F8FB9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boarding school </w:t>
            </w:r>
          </w:p>
          <w:p w14:paraId="1BE998A1" w14:textId="66D3E66D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adoptive parents</w:t>
            </w:r>
          </w:p>
          <w:p w14:paraId="6A3BCDEB" w14:textId="355AE167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grandparents </w:t>
            </w:r>
          </w:p>
          <w:p w14:paraId="7A860C19" w14:textId="2A446390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alternates between separated parents</w:t>
            </w:r>
          </w:p>
          <w:p w14:paraId="1CAC48D5" w14:textId="0EDA7893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supported accommodation</w:t>
            </w:r>
          </w:p>
          <w:p w14:paraId="6E504BAF" w14:textId="6B141D2B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children’s home</w:t>
            </w:r>
          </w:p>
          <w:p w14:paraId="7DAFE444" w14:textId="4565B3A2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girlfriend’s family</w:t>
            </w:r>
          </w:p>
          <w:p w14:paraId="69A9352D" w14:textId="4F2346CF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adoptive mother</w:t>
            </w:r>
          </w:p>
          <w:p w14:paraId="17605189" w14:textId="2EB43081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mother and grandparents</w:t>
            </w:r>
          </w:p>
          <w:p w14:paraId="2528DC28" w14:textId="1FC889F3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unknown</w:t>
            </w:r>
          </w:p>
        </w:tc>
      </w:tr>
      <w:tr w:rsidR="00F15C85" w14:paraId="49E6D129" w14:textId="77777777" w:rsidTr="00264290">
        <w:tc>
          <w:tcPr>
            <w:tcW w:w="1413" w:type="dxa"/>
          </w:tcPr>
          <w:p w14:paraId="2A249B2C" w14:textId="24B1F992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</w:tcPr>
          <w:p w14:paraId="1BEB6300" w14:textId="51CEC4F7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Siblings</w:t>
            </w:r>
          </w:p>
        </w:tc>
        <w:tc>
          <w:tcPr>
            <w:tcW w:w="4985" w:type="dxa"/>
          </w:tcPr>
          <w:p w14:paraId="4B2BD01A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6ADB5760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7BB3E739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  <w:p w14:paraId="3FBA5E88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  <w:p w14:paraId="6BC965BD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  <w:p w14:paraId="2850F7CD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  <w:p w14:paraId="453F3BEE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  <w:p w14:paraId="25EAE5BD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  <w:p w14:paraId="5961A6BF" w14:textId="7F2714F0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F15C85" w14:paraId="1749AF7B" w14:textId="77777777" w:rsidTr="00264290">
        <w:tc>
          <w:tcPr>
            <w:tcW w:w="1413" w:type="dxa"/>
          </w:tcPr>
          <w:p w14:paraId="36F2DB8D" w14:textId="5AC0186D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6508CB77" w14:textId="52767A2B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4985" w:type="dxa"/>
          </w:tcPr>
          <w:p w14:paraId="6F9C9B73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yes, mainstream</w:t>
            </w:r>
          </w:p>
          <w:p w14:paraId="66048D86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yes, specialist</w:t>
            </w:r>
          </w:p>
          <w:p w14:paraId="1DDD78E8" w14:textId="59DA55E7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490A54FF" w14:textId="77777777" w:rsidTr="00264290">
        <w:tc>
          <w:tcPr>
            <w:tcW w:w="1413" w:type="dxa"/>
          </w:tcPr>
          <w:p w14:paraId="00DDCE44" w14:textId="1675E4E4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4CABAB04" w14:textId="7F450042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Birth Assigned Gender</w:t>
            </w:r>
          </w:p>
        </w:tc>
        <w:tc>
          <w:tcPr>
            <w:tcW w:w="4985" w:type="dxa"/>
          </w:tcPr>
          <w:p w14:paraId="25485A40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  <w:p w14:paraId="583EAC3E" w14:textId="33D1C784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F15C85" w14:paraId="027A8C98" w14:textId="77777777" w:rsidTr="00264290">
        <w:tc>
          <w:tcPr>
            <w:tcW w:w="1413" w:type="dxa"/>
          </w:tcPr>
          <w:p w14:paraId="2C6B9EE4" w14:textId="43DAC9C2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73DE4FDD" w14:textId="03D3FACD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Sexual Orientation</w:t>
            </w:r>
          </w:p>
        </w:tc>
        <w:tc>
          <w:tcPr>
            <w:tcW w:w="4985" w:type="dxa"/>
          </w:tcPr>
          <w:p w14:paraId="6E00AEB3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attracted to females</w:t>
            </w:r>
          </w:p>
          <w:p w14:paraId="2B3B0A94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attracted to males</w:t>
            </w:r>
          </w:p>
          <w:p w14:paraId="1311ABDB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bisexual</w:t>
            </w:r>
          </w:p>
          <w:p w14:paraId="37BB6C04" w14:textId="525609EA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asexual</w:t>
            </w:r>
          </w:p>
        </w:tc>
      </w:tr>
      <w:tr w:rsidR="00F15C85" w14:paraId="5C5546C3" w14:textId="77777777" w:rsidTr="00264290">
        <w:tc>
          <w:tcPr>
            <w:tcW w:w="1413" w:type="dxa"/>
          </w:tcPr>
          <w:p w14:paraId="327055F2" w14:textId="3B7AE388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5B259D55" w14:textId="731AAD28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Living In Role</w:t>
            </w:r>
          </w:p>
        </w:tc>
        <w:tc>
          <w:tcPr>
            <w:tcW w:w="4985" w:type="dxa"/>
          </w:tcPr>
          <w:p w14:paraId="1D4BEF89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yes, fulltime</w:t>
            </w:r>
          </w:p>
          <w:p w14:paraId="05312D45" w14:textId="77777777" w:rsidR="00F15C85" w:rsidRPr="00BC6D71" w:rsidRDefault="00F15C85" w:rsidP="00BC6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yes, part-time</w:t>
            </w:r>
          </w:p>
          <w:p w14:paraId="1A9DFDA2" w14:textId="7B12F786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D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00CEBC3C" w14:textId="77777777" w:rsidTr="00264290">
        <w:tc>
          <w:tcPr>
            <w:tcW w:w="1413" w:type="dxa"/>
          </w:tcPr>
          <w:p w14:paraId="4E8880FA" w14:textId="2B57B697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3A652DC8" w14:textId="463C1482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Change Name</w:t>
            </w:r>
          </w:p>
        </w:tc>
        <w:tc>
          <w:tcPr>
            <w:tcW w:w="4985" w:type="dxa"/>
          </w:tcPr>
          <w:p w14:paraId="3D7ECD64" w14:textId="77777777" w:rsidR="00F15C85" w:rsidRPr="00C95EE8" w:rsidRDefault="00F15C85" w:rsidP="00C9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49A383D" w14:textId="77777777" w:rsidR="00F15C85" w:rsidRPr="00C95EE8" w:rsidRDefault="00F15C85" w:rsidP="00C9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65C8E45D" w14:textId="4ABD3F06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partly</w:t>
            </w:r>
          </w:p>
        </w:tc>
      </w:tr>
      <w:tr w:rsidR="00F15C85" w14:paraId="09CE29CC" w14:textId="77777777" w:rsidTr="00264290">
        <w:tc>
          <w:tcPr>
            <w:tcW w:w="1413" w:type="dxa"/>
          </w:tcPr>
          <w:p w14:paraId="1617E9B8" w14:textId="4DD2FCCD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14:paraId="7147728B" w14:textId="7E3DA137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</w:t>
            </w:r>
          </w:p>
        </w:tc>
        <w:tc>
          <w:tcPr>
            <w:tcW w:w="4985" w:type="dxa"/>
          </w:tcPr>
          <w:p w14:paraId="32679BDC" w14:textId="77777777" w:rsidR="00F15C85" w:rsidRPr="00C95EE8" w:rsidRDefault="00F15C85" w:rsidP="00C9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2E6DF9DC" w14:textId="5FEAF0E5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79BA68EB" w14:textId="77777777" w:rsidTr="00264290">
        <w:tc>
          <w:tcPr>
            <w:tcW w:w="1413" w:type="dxa"/>
          </w:tcPr>
          <w:p w14:paraId="4526274A" w14:textId="565D9CF0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14:paraId="3685F4E1" w14:textId="11B6A8C0" w:rsidR="00F15C85" w:rsidRDefault="00F15C85" w:rsidP="00C9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ADHD</w:t>
            </w:r>
          </w:p>
        </w:tc>
        <w:tc>
          <w:tcPr>
            <w:tcW w:w="4985" w:type="dxa"/>
          </w:tcPr>
          <w:p w14:paraId="65452056" w14:textId="77777777" w:rsidR="00F15C85" w:rsidRPr="00C95EE8" w:rsidRDefault="00F15C85" w:rsidP="00C9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3BE13DA" w14:textId="4E0DF584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1116F52C" w14:textId="77777777" w:rsidTr="00264290">
        <w:tc>
          <w:tcPr>
            <w:tcW w:w="1413" w:type="dxa"/>
          </w:tcPr>
          <w:p w14:paraId="7F5809FC" w14:textId="0BC2F87A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14:paraId="26684EFB" w14:textId="6F11DD77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Mood</w:t>
            </w:r>
          </w:p>
        </w:tc>
        <w:tc>
          <w:tcPr>
            <w:tcW w:w="4985" w:type="dxa"/>
          </w:tcPr>
          <w:p w14:paraId="69AE8018" w14:textId="77777777" w:rsidR="00F15C85" w:rsidRPr="00C95EE8" w:rsidRDefault="00F15C85" w:rsidP="00C9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F840A3F" w14:textId="33348FB7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6F9F8614" w14:textId="77777777" w:rsidTr="00264290">
        <w:tc>
          <w:tcPr>
            <w:tcW w:w="1413" w:type="dxa"/>
          </w:tcPr>
          <w:p w14:paraId="38C840EC" w14:textId="425FDBDA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529432DD" w14:textId="2A971613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Anxiety </w:t>
            </w:r>
          </w:p>
        </w:tc>
        <w:tc>
          <w:tcPr>
            <w:tcW w:w="4985" w:type="dxa"/>
          </w:tcPr>
          <w:p w14:paraId="79496979" w14:textId="77777777" w:rsidR="00F15C85" w:rsidRPr="00C95EE8" w:rsidRDefault="00F15C85" w:rsidP="00C9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756F7074" w14:textId="09AB29B7" w:rsidR="00F15C85" w:rsidRDefault="00F15C85" w:rsidP="00C9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364D782D" w14:textId="77777777" w:rsidTr="00264290">
        <w:tc>
          <w:tcPr>
            <w:tcW w:w="1413" w:type="dxa"/>
          </w:tcPr>
          <w:p w14:paraId="55E790B2" w14:textId="043EA3D3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5C3B8763" w14:textId="5DF250C0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Psychosis</w:t>
            </w:r>
          </w:p>
        </w:tc>
        <w:tc>
          <w:tcPr>
            <w:tcW w:w="4985" w:type="dxa"/>
          </w:tcPr>
          <w:p w14:paraId="0CBD7B14" w14:textId="77777777" w:rsidR="00F15C85" w:rsidRPr="00C95EE8" w:rsidRDefault="00F15C85" w:rsidP="00C9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2FA6D801" w14:textId="7B03C5C8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440F7783" w14:textId="77777777" w:rsidTr="00264290">
        <w:tc>
          <w:tcPr>
            <w:tcW w:w="1413" w:type="dxa"/>
          </w:tcPr>
          <w:p w14:paraId="55082865" w14:textId="3D6C9937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6" w:type="dxa"/>
          </w:tcPr>
          <w:p w14:paraId="2B116F2B" w14:textId="18BE96E7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Eating Disorder</w:t>
            </w:r>
          </w:p>
        </w:tc>
        <w:tc>
          <w:tcPr>
            <w:tcW w:w="4985" w:type="dxa"/>
          </w:tcPr>
          <w:p w14:paraId="4209205A" w14:textId="77777777" w:rsidR="00F15C85" w:rsidRPr="00C95EE8" w:rsidRDefault="00F15C85" w:rsidP="00C9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3502808F" w14:textId="33DB306D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647F4AAB" w14:textId="77777777" w:rsidTr="00264290">
        <w:tc>
          <w:tcPr>
            <w:tcW w:w="1413" w:type="dxa"/>
          </w:tcPr>
          <w:p w14:paraId="2068A32D" w14:textId="1FFD5709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14:paraId="4B2011FE" w14:textId="0170B50E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Bullying</w:t>
            </w:r>
          </w:p>
        </w:tc>
        <w:tc>
          <w:tcPr>
            <w:tcW w:w="4985" w:type="dxa"/>
          </w:tcPr>
          <w:p w14:paraId="2A2DE076" w14:textId="77777777" w:rsidR="00F15C85" w:rsidRPr="00C95EE8" w:rsidRDefault="00F15C85" w:rsidP="00C9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948ACDE" w14:textId="21C78E0B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65D6993D" w14:textId="77777777" w:rsidTr="00264290">
        <w:tc>
          <w:tcPr>
            <w:tcW w:w="1413" w:type="dxa"/>
          </w:tcPr>
          <w:p w14:paraId="0260760A" w14:textId="162750F0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14:paraId="637F3FC6" w14:textId="50C94FB3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Abuse</w:t>
            </w:r>
          </w:p>
        </w:tc>
        <w:tc>
          <w:tcPr>
            <w:tcW w:w="4985" w:type="dxa"/>
          </w:tcPr>
          <w:p w14:paraId="63B797DA" w14:textId="162CF1B3" w:rsidR="00F15C85" w:rsidRPr="00C95EE8" w:rsidRDefault="00F15C85" w:rsidP="00C9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99D1109" w14:textId="535E9DA0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15C85" w14:paraId="0252332E" w14:textId="77777777" w:rsidTr="00264290">
        <w:tc>
          <w:tcPr>
            <w:tcW w:w="1413" w:type="dxa"/>
          </w:tcPr>
          <w:p w14:paraId="74C1AFC5" w14:textId="544DABC5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14:paraId="5D837FAE" w14:textId="205A6CBF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</w:t>
            </w:r>
          </w:p>
        </w:tc>
        <w:tc>
          <w:tcPr>
            <w:tcW w:w="4985" w:type="dxa"/>
          </w:tcPr>
          <w:p w14:paraId="177995A0" w14:textId="77777777" w:rsidR="00F15C85" w:rsidRPr="00C95EE8" w:rsidRDefault="00F15C85" w:rsidP="00C9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5810703" w14:textId="5A1D5208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42106ECC" w14:textId="77777777" w:rsidTr="00264290">
        <w:tc>
          <w:tcPr>
            <w:tcW w:w="1413" w:type="dxa"/>
          </w:tcPr>
          <w:p w14:paraId="26821F7D" w14:textId="5F59BE86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05DAA0ED" w14:textId="30DFC0D0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 Break Up</w:t>
            </w:r>
          </w:p>
        </w:tc>
        <w:tc>
          <w:tcPr>
            <w:tcW w:w="4985" w:type="dxa"/>
          </w:tcPr>
          <w:p w14:paraId="4599DB92" w14:textId="77777777" w:rsidR="00F15C85" w:rsidRPr="00C95EE8" w:rsidRDefault="00F15C85" w:rsidP="007E2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8FEC598" w14:textId="20269356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3C7A805B" w14:textId="77777777" w:rsidTr="00264290">
        <w:tc>
          <w:tcPr>
            <w:tcW w:w="1413" w:type="dxa"/>
          </w:tcPr>
          <w:p w14:paraId="0B774E52" w14:textId="3B1E98DE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14:paraId="05F1648F" w14:textId="074F18C4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Mother Depressed</w:t>
            </w:r>
          </w:p>
        </w:tc>
        <w:tc>
          <w:tcPr>
            <w:tcW w:w="4985" w:type="dxa"/>
          </w:tcPr>
          <w:p w14:paraId="0C37E395" w14:textId="77777777" w:rsidR="00F15C85" w:rsidRPr="00C95EE8" w:rsidRDefault="00F15C85" w:rsidP="007E2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B045AD4" w14:textId="047BF2BB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00CA2ED6" w14:textId="77777777" w:rsidTr="00264290">
        <w:tc>
          <w:tcPr>
            <w:tcW w:w="1413" w:type="dxa"/>
          </w:tcPr>
          <w:p w14:paraId="429AE73E" w14:textId="3B21DBA3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14:paraId="055461CF" w14:textId="6FC568B9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Father Depressed</w:t>
            </w:r>
          </w:p>
        </w:tc>
        <w:tc>
          <w:tcPr>
            <w:tcW w:w="4985" w:type="dxa"/>
          </w:tcPr>
          <w:p w14:paraId="3AA434A6" w14:textId="77777777" w:rsidR="00F15C85" w:rsidRPr="00C95EE8" w:rsidRDefault="00F15C85" w:rsidP="007E2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BA61A9A" w14:textId="16B96893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6749D4DB" w14:textId="77777777" w:rsidTr="00264290">
        <w:tc>
          <w:tcPr>
            <w:tcW w:w="1413" w:type="dxa"/>
          </w:tcPr>
          <w:p w14:paraId="677375F9" w14:textId="4FE67A16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14:paraId="4F0258DE" w14:textId="69524A80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Sibling MH</w:t>
            </w:r>
          </w:p>
        </w:tc>
        <w:tc>
          <w:tcPr>
            <w:tcW w:w="4985" w:type="dxa"/>
          </w:tcPr>
          <w:p w14:paraId="09A774B0" w14:textId="77777777" w:rsidR="00F15C85" w:rsidRPr="00C95EE8" w:rsidRDefault="00F15C85" w:rsidP="007E2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381AE12" w14:textId="4A67B5C0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7E572EF9" w14:textId="77777777" w:rsidTr="00264290">
        <w:tc>
          <w:tcPr>
            <w:tcW w:w="1413" w:type="dxa"/>
          </w:tcPr>
          <w:p w14:paraId="1677CB6C" w14:textId="41C35EB4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14:paraId="3F62C83D" w14:textId="4C383C82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Parents/Alcohol Drugs</w:t>
            </w:r>
          </w:p>
        </w:tc>
        <w:tc>
          <w:tcPr>
            <w:tcW w:w="4985" w:type="dxa"/>
          </w:tcPr>
          <w:p w14:paraId="206E2E48" w14:textId="77777777" w:rsidR="00F15C85" w:rsidRPr="00C95EE8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CC3BD5D" w14:textId="61D5AB30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5DE5D4BF" w14:textId="77777777" w:rsidTr="00264290">
        <w:tc>
          <w:tcPr>
            <w:tcW w:w="1413" w:type="dxa"/>
          </w:tcPr>
          <w:p w14:paraId="71B1FD84" w14:textId="62486280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14:paraId="1DCD3881" w14:textId="0197B556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Self-Harm</w:t>
            </w:r>
          </w:p>
        </w:tc>
        <w:tc>
          <w:tcPr>
            <w:tcW w:w="4985" w:type="dxa"/>
          </w:tcPr>
          <w:p w14:paraId="473F5F8C" w14:textId="77777777" w:rsidR="00F15C85" w:rsidRPr="00C95EE8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457A2EB" w14:textId="3A384455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5833FF16" w14:textId="77777777" w:rsidTr="00264290">
        <w:tc>
          <w:tcPr>
            <w:tcW w:w="1413" w:type="dxa"/>
          </w:tcPr>
          <w:p w14:paraId="5505CC6E" w14:textId="7C97D514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14:paraId="5A806E5A" w14:textId="054033CD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Suicide Attempt</w:t>
            </w:r>
          </w:p>
        </w:tc>
        <w:tc>
          <w:tcPr>
            <w:tcW w:w="4985" w:type="dxa"/>
          </w:tcPr>
          <w:p w14:paraId="2A774AB9" w14:textId="77777777" w:rsidR="00F15C85" w:rsidRPr="00C95EE8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C165D19" w14:textId="1557E7CF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4E43C370" w14:textId="77777777" w:rsidTr="00264290">
        <w:tc>
          <w:tcPr>
            <w:tcW w:w="1413" w:type="dxa"/>
          </w:tcPr>
          <w:p w14:paraId="78D590A2" w14:textId="539D0418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14:paraId="341A9063" w14:textId="59661AC9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Suicidal Ideation</w:t>
            </w:r>
          </w:p>
        </w:tc>
        <w:tc>
          <w:tcPr>
            <w:tcW w:w="4985" w:type="dxa"/>
          </w:tcPr>
          <w:p w14:paraId="023A4ABA" w14:textId="77777777" w:rsidR="00F15C85" w:rsidRPr="00C95EE8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A21F16A" w14:textId="65007603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7515A46A" w14:textId="77777777" w:rsidTr="00264290">
        <w:tc>
          <w:tcPr>
            <w:tcW w:w="1413" w:type="dxa"/>
          </w:tcPr>
          <w:p w14:paraId="5AD77B2F" w14:textId="74422D88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14:paraId="179D933E" w14:textId="148F8D85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 Support</w:t>
            </w:r>
          </w:p>
        </w:tc>
        <w:tc>
          <w:tcPr>
            <w:tcW w:w="4985" w:type="dxa"/>
          </w:tcPr>
          <w:p w14:paraId="2E6A8A6E" w14:textId="77777777" w:rsidR="00F15C85" w:rsidRPr="00C95EE8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3266AD9" w14:textId="26C0AD31" w:rsidR="00F15C85" w:rsidRDefault="00F15C85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15C85" w14:paraId="242081AC" w14:textId="77777777" w:rsidTr="00264290">
        <w:tc>
          <w:tcPr>
            <w:tcW w:w="1413" w:type="dxa"/>
          </w:tcPr>
          <w:p w14:paraId="5E6ECA20" w14:textId="63296940" w:rsidR="00F15C85" w:rsidRDefault="00F15C85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14:paraId="5B4D194C" w14:textId="037CF3E1" w:rsidR="00F15C85" w:rsidRDefault="00A2570C" w:rsidP="0026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Desire to live as</w:t>
            </w:r>
            <w:r w:rsidR="00F15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85" w:type="dxa"/>
          </w:tcPr>
          <w:p w14:paraId="1D34429E" w14:textId="3B0440B8" w:rsidR="00F15C85" w:rsidRPr="00C95EE8" w:rsidRDefault="00A2570C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  <w:r w:rsidR="00F15C85" w:rsidRPr="00C95E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37F8A13" w14:textId="77777777" w:rsidR="00F15C85" w:rsidRDefault="00A2570C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  <w:p w14:paraId="37D05320" w14:textId="26D3360D" w:rsidR="00A2570C" w:rsidRDefault="00A2570C" w:rsidP="00F1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non-binary</w:t>
            </w:r>
          </w:p>
        </w:tc>
      </w:tr>
    </w:tbl>
    <w:p w14:paraId="0B4688F8" w14:textId="4819965F" w:rsidR="00264290" w:rsidRDefault="00264290">
      <w:pPr>
        <w:rPr>
          <w:rFonts w:ascii="Times New Roman" w:hAnsi="Times New Roman" w:cs="Times New Roman"/>
          <w:sz w:val="24"/>
          <w:szCs w:val="24"/>
        </w:rPr>
      </w:pPr>
    </w:p>
    <w:p w14:paraId="18AA8E49" w14:textId="62213CD7" w:rsidR="00F15C85" w:rsidRDefault="00F15C85">
      <w:pPr>
        <w:rPr>
          <w:rFonts w:ascii="Times New Roman" w:hAnsi="Times New Roman" w:cs="Times New Roman"/>
          <w:sz w:val="24"/>
          <w:szCs w:val="24"/>
        </w:rPr>
      </w:pPr>
    </w:p>
    <w:p w14:paraId="1DD61D05" w14:textId="4CD891E7" w:rsidR="00F15C85" w:rsidRDefault="00F15C85">
      <w:pPr>
        <w:rPr>
          <w:rFonts w:ascii="Times New Roman" w:hAnsi="Times New Roman" w:cs="Times New Roman"/>
          <w:sz w:val="24"/>
          <w:szCs w:val="24"/>
        </w:rPr>
      </w:pPr>
    </w:p>
    <w:p w14:paraId="037835AE" w14:textId="3B263ADC" w:rsidR="00353BC8" w:rsidRDefault="00353BC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0061845" w14:textId="10E17B41" w:rsidR="006A1E68" w:rsidRPr="000C34F8" w:rsidRDefault="00313B36" w:rsidP="006A1E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>Ta</w:t>
      </w:r>
      <w:r w:rsidR="006A1E68" w:rsidRPr="00E024AC">
        <w:rPr>
          <w:rFonts w:ascii="Times New Roman" w:hAnsi="Times New Roman" w:cs="Times New Roman"/>
        </w:rPr>
        <w:t xml:space="preserve">ble </w:t>
      </w:r>
      <w:r w:rsidR="006A1E68">
        <w:rPr>
          <w:rFonts w:ascii="Times New Roman" w:hAnsi="Times New Roman" w:cs="Times New Roman"/>
        </w:rPr>
        <w:t>9</w:t>
      </w:r>
      <w:r w:rsidR="006A1E68" w:rsidRPr="00E024AC">
        <w:rPr>
          <w:rFonts w:ascii="Times New Roman" w:hAnsi="Times New Roman" w:cs="Times New Roman"/>
        </w:rPr>
        <w:t>.</w:t>
      </w:r>
      <w:r w:rsidR="006A1E68">
        <w:rPr>
          <w:rFonts w:ascii="Times New Roman" w:hAnsi="Times New Roman" w:cs="Times New Roman"/>
          <w:b/>
        </w:rPr>
        <w:t xml:space="preserve"> </w:t>
      </w:r>
      <w:r w:rsidR="006A1E68" w:rsidRPr="00A2570C">
        <w:rPr>
          <w:rFonts w:ascii="Times New Roman" w:hAnsi="Times New Roman" w:cs="Times New Roman"/>
          <w:iCs/>
        </w:rPr>
        <w:t xml:space="preserve">Social transition status, demographics, and psychological outcomes among prepubescent children aged 4 – 13 </w:t>
      </w:r>
      <w:proofErr w:type="gramStart"/>
      <w:r w:rsidR="006A1E68" w:rsidRPr="00A2570C">
        <w:rPr>
          <w:rFonts w:ascii="Times New Roman" w:hAnsi="Times New Roman" w:cs="Times New Roman"/>
          <w:iCs/>
        </w:rPr>
        <w:t>years</w:t>
      </w:r>
      <w:proofErr w:type="gramEnd"/>
      <w:r w:rsidR="006A1E68">
        <w:rPr>
          <w:rFonts w:ascii="Times New Roman" w:hAnsi="Times New Roman" w:cs="Times New Roman"/>
          <w:b/>
        </w:rPr>
        <w:t xml:space="preserve"> </w:t>
      </w:r>
      <w:r w:rsidR="006A1E68" w:rsidRPr="000C34F8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1501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7"/>
        <w:gridCol w:w="1501"/>
        <w:gridCol w:w="1364"/>
        <w:gridCol w:w="1329"/>
        <w:gridCol w:w="1315"/>
        <w:gridCol w:w="1407"/>
        <w:gridCol w:w="1247"/>
        <w:gridCol w:w="1266"/>
        <w:gridCol w:w="1418"/>
        <w:gridCol w:w="1843"/>
      </w:tblGrid>
      <w:tr w:rsidR="006A1E68" w:rsidRPr="00CC26D2" w14:paraId="6FFB7719" w14:textId="77777777" w:rsidTr="00CD4B04">
        <w:trPr>
          <w:trHeight w:val="525"/>
        </w:trPr>
        <w:tc>
          <w:tcPr>
            <w:tcW w:w="2327" w:type="dxa"/>
            <w:vMerge w:val="restart"/>
            <w:tcBorders>
              <w:top w:val="single" w:sz="4" w:space="0" w:color="auto"/>
            </w:tcBorders>
          </w:tcPr>
          <w:p w14:paraId="14DDEF34" w14:textId="77777777" w:rsidR="006A1E68" w:rsidRPr="00CC26D2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C26D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2E5318" w14:textId="77777777" w:rsidR="006A1E68" w:rsidRPr="00CC26D2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CC26D2">
              <w:rPr>
                <w:rFonts w:ascii="Times New Roman" w:hAnsi="Times New Roman" w:cs="Times New Roman"/>
              </w:rPr>
              <w:t>Living in gender assigned at birth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3671D9" w14:textId="77777777" w:rsidR="006A1E68" w:rsidRPr="00CC26D2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CC26D2">
              <w:rPr>
                <w:rFonts w:ascii="Times New Roman" w:hAnsi="Times New Roman" w:cs="Times New Roman"/>
              </w:rPr>
              <w:t>Partly socially transition</w:t>
            </w:r>
            <w:r>
              <w:rPr>
                <w:rFonts w:ascii="Times New Roman" w:hAnsi="Times New Roman" w:cs="Times New Roman"/>
              </w:rPr>
              <w:t>ed</w:t>
            </w:r>
          </w:p>
        </w:tc>
        <w:tc>
          <w:tcPr>
            <w:tcW w:w="45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A592B" w14:textId="77777777" w:rsidR="006A1E68" w:rsidRPr="00CC26D2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CC26D2">
              <w:rPr>
                <w:rFonts w:ascii="Times New Roman" w:hAnsi="Times New Roman" w:cs="Times New Roman"/>
              </w:rPr>
              <w:t>Fully socially transitioned</w:t>
            </w:r>
          </w:p>
        </w:tc>
      </w:tr>
      <w:tr w:rsidR="006A1E68" w:rsidRPr="00CC26D2" w14:paraId="41BCA839" w14:textId="77777777" w:rsidTr="00CD4B04">
        <w:trPr>
          <w:trHeight w:val="299"/>
        </w:trPr>
        <w:tc>
          <w:tcPr>
            <w:tcW w:w="2327" w:type="dxa"/>
            <w:vMerge/>
            <w:tcBorders>
              <w:bottom w:val="single" w:sz="4" w:space="0" w:color="auto"/>
            </w:tcBorders>
          </w:tcPr>
          <w:p w14:paraId="1D14E7EE" w14:textId="77777777" w:rsidR="006A1E68" w:rsidRPr="00CC26D2" w:rsidRDefault="006A1E68" w:rsidP="00CD4B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46125407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203BC3">
              <w:rPr>
                <w:rFonts w:ascii="Times New Roman" w:hAnsi="Times New Roman" w:cs="Times New Roman"/>
              </w:rPr>
              <w:t>Male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482E5DB8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203BC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35CE3921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</w:tcPr>
          <w:p w14:paraId="4372864C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203BC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B96ED40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203BC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08186959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2B8E3E8B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203BC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0231B7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203BC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39FD70" w14:textId="77777777" w:rsidR="006A1E68" w:rsidRPr="00203BC3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Total </w:t>
            </w:r>
          </w:p>
        </w:tc>
      </w:tr>
      <w:tr w:rsidR="006A1E68" w:rsidRPr="00CC26D2" w14:paraId="7DCF8A5C" w14:textId="77777777" w:rsidTr="00CD4B04">
        <w:trPr>
          <w:trHeight w:val="265"/>
        </w:trPr>
        <w:tc>
          <w:tcPr>
            <w:tcW w:w="2327" w:type="dxa"/>
            <w:tcBorders>
              <w:top w:val="single" w:sz="4" w:space="0" w:color="auto"/>
            </w:tcBorders>
          </w:tcPr>
          <w:p w14:paraId="7D8E7A54" w14:textId="77777777" w:rsidR="006A1E6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  <w:p w14:paraId="5DF7F0BC" w14:textId="77777777" w:rsidR="006A1E68" w:rsidRPr="0013105A" w:rsidRDefault="006A1E68" w:rsidP="00CD4B04">
            <w:pPr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14:paraId="0BDB3ED5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57.4% (31)</w:t>
            </w:r>
          </w:p>
          <w:p w14:paraId="75061F62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9 (2.65)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14:paraId="06EEE0AD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42.6% (23)</w:t>
            </w:r>
          </w:p>
          <w:p w14:paraId="152DF9E2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10.91 (1.78)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1FD80CF3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38% (65)</w:t>
            </w:r>
          </w:p>
          <w:p w14:paraId="3E758272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9.81 (2.49)</w:t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14:paraId="3D1A23C9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71.4% (15)</w:t>
            </w:r>
          </w:p>
          <w:p w14:paraId="2EDB9DBA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8.26 (2.60)</w:t>
            </w: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3A3EBBE4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28.6% (6)</w:t>
            </w:r>
          </w:p>
          <w:p w14:paraId="13BAF312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11.67 (2.36)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060BB9D5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12.3% (21)</w:t>
            </w:r>
          </w:p>
          <w:p w14:paraId="0AE4CE04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9.24 (2.83)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06C01452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30.8% (20)</w:t>
            </w:r>
          </w:p>
          <w:p w14:paraId="11D84F5B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9.15 (2.5)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2690710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69.2% (45)</w:t>
            </w:r>
          </w:p>
          <w:p w14:paraId="0240C2B7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3105A">
              <w:rPr>
                <w:rFonts w:ascii="Times New Roman" w:hAnsi="Times New Roman" w:cs="Times New Roman"/>
              </w:rPr>
              <w:t>0.62 (2.15)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97A880D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32.2% (55)</w:t>
            </w:r>
          </w:p>
          <w:p w14:paraId="3CC21C96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10.17 (2.49)</w:t>
            </w:r>
          </w:p>
        </w:tc>
      </w:tr>
      <w:tr w:rsidR="006A1E68" w:rsidRPr="00CC26D2" w14:paraId="7F14A75E" w14:textId="77777777" w:rsidTr="00CD4B04">
        <w:trPr>
          <w:trHeight w:val="265"/>
        </w:trPr>
        <w:tc>
          <w:tcPr>
            <w:tcW w:w="2327" w:type="dxa"/>
          </w:tcPr>
          <w:p w14:paraId="1DFBE136" w14:textId="77777777" w:rsidR="006A1E68" w:rsidRPr="0013105A" w:rsidRDefault="006A1E68" w:rsidP="00CD4B04">
            <w:pPr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Age First Symptoms</w:t>
            </w:r>
          </w:p>
          <w:p w14:paraId="62FB9CC5" w14:textId="77777777" w:rsidR="006A1E68" w:rsidRPr="0013105A" w:rsidRDefault="006A1E68" w:rsidP="00CD4B04">
            <w:pPr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0 - 6</w:t>
            </w:r>
          </w:p>
          <w:p w14:paraId="69BA2EB2" w14:textId="77777777" w:rsidR="006A1E68" w:rsidRPr="0013105A" w:rsidRDefault="006A1E68" w:rsidP="00CD4B04">
            <w:pPr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7 - 12</w:t>
            </w:r>
          </w:p>
          <w:p w14:paraId="269E498B" w14:textId="77777777" w:rsidR="006A1E68" w:rsidRPr="0013105A" w:rsidRDefault="006A1E68" w:rsidP="00CD4B04">
            <w:pPr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13 +</w:t>
            </w:r>
          </w:p>
          <w:p w14:paraId="21781C09" w14:textId="77777777" w:rsidR="006A1E68" w:rsidRPr="004C429D" w:rsidRDefault="006A1E68" w:rsidP="00CD4B04">
            <w:pPr>
              <w:rPr>
                <w:rFonts w:ascii="Times New Roman" w:hAnsi="Times New Roman" w:cs="Times New Roman"/>
                <w:i/>
                <w:iCs/>
              </w:rPr>
            </w:pPr>
            <w:r w:rsidRPr="004C429D">
              <w:rPr>
                <w:rFonts w:ascii="Times New Roman" w:hAnsi="Times New Roman" w:cs="Times New Roman"/>
                <w:i/>
                <w:iCs/>
              </w:rPr>
              <w:t>Associated Difficulties</w:t>
            </w:r>
          </w:p>
        </w:tc>
        <w:tc>
          <w:tcPr>
            <w:tcW w:w="1501" w:type="dxa"/>
          </w:tcPr>
          <w:p w14:paraId="17D84423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EBAB566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58.8% (10)</w:t>
            </w:r>
          </w:p>
          <w:p w14:paraId="3BCDFD38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 xml:space="preserve"> 35.3% (6)</w:t>
            </w:r>
          </w:p>
          <w:p w14:paraId="68782E26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5.9% (1)</w:t>
            </w:r>
          </w:p>
          <w:p w14:paraId="658F5BB7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7BE7B9C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4" w:type="dxa"/>
          </w:tcPr>
          <w:p w14:paraId="7198DA5F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FFE7264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42.1% (8)</w:t>
            </w:r>
          </w:p>
          <w:p w14:paraId="2F770DD1" w14:textId="77777777" w:rsidR="006A1E68" w:rsidRPr="0013105A" w:rsidRDefault="006A1E68" w:rsidP="00CD4B04">
            <w:pPr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 xml:space="preserve">  34.6% (9)</w:t>
            </w:r>
          </w:p>
          <w:p w14:paraId="0559DA34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10.5% (2)</w:t>
            </w:r>
          </w:p>
          <w:p w14:paraId="6314B71C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CC18C2F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</w:tcPr>
          <w:p w14:paraId="182BA6D7" w14:textId="77777777" w:rsidR="006A1E68" w:rsidRPr="0013105A" w:rsidRDefault="006A1E68" w:rsidP="00CD4B04">
            <w:pPr>
              <w:ind w:hanging="117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DAC4FAF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 xml:space="preserve">50% (23) </w:t>
            </w:r>
          </w:p>
          <w:p w14:paraId="3679D4A7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37% (17)</w:t>
            </w:r>
          </w:p>
          <w:p w14:paraId="7ADFC99B" w14:textId="77777777" w:rsidR="006A1E68" w:rsidRPr="0013105A" w:rsidRDefault="006A1E68" w:rsidP="00CD4B04">
            <w:pPr>
              <w:ind w:hanging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13% (6)</w:t>
            </w:r>
          </w:p>
          <w:p w14:paraId="76462F53" w14:textId="77777777" w:rsidR="006A1E68" w:rsidRPr="0013105A" w:rsidRDefault="006A1E68" w:rsidP="00CD4B04">
            <w:pPr>
              <w:ind w:hanging="117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D927244" w14:textId="77777777" w:rsidR="006A1E68" w:rsidRPr="0013105A" w:rsidRDefault="006A1E68" w:rsidP="00CD4B04">
            <w:pPr>
              <w:ind w:hanging="11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5" w:type="dxa"/>
          </w:tcPr>
          <w:p w14:paraId="7636A94A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A096F33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 xml:space="preserve"> 64.3% (9)</w:t>
            </w:r>
          </w:p>
          <w:p w14:paraId="46FBBFFC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35.7% (5)</w:t>
            </w:r>
          </w:p>
          <w:p w14:paraId="4300F2D3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0% </w:t>
            </w:r>
            <w:r w:rsidRPr="0013105A">
              <w:rPr>
                <w:rFonts w:ascii="Times New Roman" w:hAnsi="Times New Roman" w:cs="Times New Roman"/>
                <w:color w:val="000000"/>
              </w:rPr>
              <w:t>(0)</w:t>
            </w:r>
          </w:p>
          <w:p w14:paraId="16705F0C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FFB1364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</w:tcPr>
          <w:p w14:paraId="0E23E0D6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1752ED0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33.3% (2)</w:t>
            </w:r>
          </w:p>
          <w:p w14:paraId="57919676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66.7% (4)</w:t>
            </w:r>
          </w:p>
          <w:p w14:paraId="07460FDA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  <w:r w:rsidRPr="0013105A">
              <w:rPr>
                <w:rFonts w:ascii="Times New Roman" w:hAnsi="Times New Roman" w:cs="Times New Roman"/>
                <w:color w:val="000000"/>
              </w:rPr>
              <w:t xml:space="preserve"> (0)</w:t>
            </w:r>
          </w:p>
          <w:p w14:paraId="25DACFA6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65CE8A6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4555FDDF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EF93E7D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 xml:space="preserve">55% (11) </w:t>
            </w:r>
          </w:p>
          <w:p w14:paraId="0ADEF929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45% (9)</w:t>
            </w:r>
          </w:p>
          <w:p w14:paraId="270952C4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  <w:r w:rsidRPr="0013105A">
              <w:rPr>
                <w:rFonts w:ascii="Times New Roman" w:hAnsi="Times New Roman" w:cs="Times New Roman"/>
                <w:color w:val="000000"/>
              </w:rPr>
              <w:t xml:space="preserve"> (0)</w:t>
            </w:r>
          </w:p>
          <w:p w14:paraId="2BB8FDE0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2F03797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6" w:type="dxa"/>
          </w:tcPr>
          <w:p w14:paraId="0491850F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DAA44D3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55.6% (15)</w:t>
            </w:r>
          </w:p>
          <w:p w14:paraId="681F2B37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 xml:space="preserve"> 29.6% (8)</w:t>
            </w:r>
          </w:p>
          <w:p w14:paraId="0EC9D1A6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14.8% (4)</w:t>
            </w:r>
          </w:p>
          <w:p w14:paraId="6F7C79A9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554369E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AC0065E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3C11C1E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45% (18)</w:t>
            </w:r>
          </w:p>
          <w:p w14:paraId="726067D0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32.5% (13)</w:t>
            </w:r>
          </w:p>
          <w:p w14:paraId="777B8A40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22.5% (9)</w:t>
            </w:r>
          </w:p>
          <w:p w14:paraId="5973A479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4798D19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626DB71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BBD2BFC" w14:textId="77777777" w:rsidR="006A1E68" w:rsidRPr="0013105A" w:rsidRDefault="006A1E68" w:rsidP="00CD4B04">
            <w:pPr>
              <w:ind w:hanging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29.1% (28)</w:t>
            </w:r>
          </w:p>
          <w:p w14:paraId="434D2349" w14:textId="77777777" w:rsidR="006A1E68" w:rsidRPr="0013105A" w:rsidRDefault="006A1E68" w:rsidP="00CD4B04">
            <w:pPr>
              <w:ind w:hanging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 xml:space="preserve"> 33.3% (19)</w:t>
            </w:r>
          </w:p>
          <w:p w14:paraId="014F7EF7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17.5% (10)</w:t>
            </w:r>
          </w:p>
          <w:p w14:paraId="61C67C3B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698CD9C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A1E68" w:rsidRPr="00CC26D2" w14:paraId="67F7AF7B" w14:textId="77777777" w:rsidTr="00CD4B04">
        <w:trPr>
          <w:trHeight w:val="279"/>
        </w:trPr>
        <w:tc>
          <w:tcPr>
            <w:tcW w:w="2327" w:type="dxa"/>
          </w:tcPr>
          <w:p w14:paraId="5665CF36" w14:textId="77777777" w:rsidR="006A1E68" w:rsidRPr="0013105A" w:rsidRDefault="006A1E68" w:rsidP="00CD4B04">
            <w:pPr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 xml:space="preserve">Mood </w:t>
            </w:r>
          </w:p>
        </w:tc>
        <w:tc>
          <w:tcPr>
            <w:tcW w:w="1501" w:type="dxa"/>
          </w:tcPr>
          <w:p w14:paraId="1ACB3372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16.10% (5)</w:t>
            </w:r>
          </w:p>
        </w:tc>
        <w:tc>
          <w:tcPr>
            <w:tcW w:w="1364" w:type="dxa"/>
          </w:tcPr>
          <w:p w14:paraId="00815451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17.40% (4)</w:t>
            </w:r>
          </w:p>
        </w:tc>
        <w:tc>
          <w:tcPr>
            <w:tcW w:w="1329" w:type="dxa"/>
          </w:tcPr>
          <w:p w14:paraId="7C8C47DE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16.7% (9)</w:t>
            </w:r>
          </w:p>
        </w:tc>
        <w:tc>
          <w:tcPr>
            <w:tcW w:w="1315" w:type="dxa"/>
          </w:tcPr>
          <w:p w14:paraId="2CAE0271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13.30% (2)</w:t>
            </w:r>
          </w:p>
        </w:tc>
        <w:tc>
          <w:tcPr>
            <w:tcW w:w="1407" w:type="dxa"/>
          </w:tcPr>
          <w:p w14:paraId="2AA0728F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33.30% (2)</w:t>
            </w:r>
          </w:p>
        </w:tc>
        <w:tc>
          <w:tcPr>
            <w:tcW w:w="1247" w:type="dxa"/>
          </w:tcPr>
          <w:p w14:paraId="685792B1" w14:textId="77777777" w:rsidR="006A1E68" w:rsidRPr="0013105A" w:rsidRDefault="006A1E68" w:rsidP="00CD4B04">
            <w:pPr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 xml:space="preserve"> 19% (4)</w:t>
            </w:r>
          </w:p>
        </w:tc>
        <w:tc>
          <w:tcPr>
            <w:tcW w:w="1266" w:type="dxa"/>
          </w:tcPr>
          <w:p w14:paraId="02A379BB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20% (4)</w:t>
            </w:r>
          </w:p>
        </w:tc>
        <w:tc>
          <w:tcPr>
            <w:tcW w:w="1418" w:type="dxa"/>
          </w:tcPr>
          <w:p w14:paraId="54819DD9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31.10% (14)</w:t>
            </w:r>
          </w:p>
        </w:tc>
        <w:tc>
          <w:tcPr>
            <w:tcW w:w="1843" w:type="dxa"/>
          </w:tcPr>
          <w:p w14:paraId="0B918067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27.7% (18)</w:t>
            </w:r>
          </w:p>
        </w:tc>
      </w:tr>
      <w:tr w:rsidR="006A1E68" w:rsidRPr="00CC26D2" w14:paraId="5AE42AE7" w14:textId="77777777" w:rsidTr="00CD4B04">
        <w:trPr>
          <w:trHeight w:val="265"/>
        </w:trPr>
        <w:tc>
          <w:tcPr>
            <w:tcW w:w="2327" w:type="dxa"/>
          </w:tcPr>
          <w:p w14:paraId="2413E723" w14:textId="77777777" w:rsidR="006A1E68" w:rsidRPr="0013105A" w:rsidRDefault="006A1E68" w:rsidP="00CD4B04">
            <w:pPr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 xml:space="preserve">Anxiety </w:t>
            </w:r>
          </w:p>
        </w:tc>
        <w:tc>
          <w:tcPr>
            <w:tcW w:w="1501" w:type="dxa"/>
          </w:tcPr>
          <w:p w14:paraId="2A97014F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12.9% (4)</w:t>
            </w:r>
          </w:p>
        </w:tc>
        <w:tc>
          <w:tcPr>
            <w:tcW w:w="1364" w:type="dxa"/>
          </w:tcPr>
          <w:p w14:paraId="7E19F422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17.4% (4)</w:t>
            </w:r>
          </w:p>
        </w:tc>
        <w:tc>
          <w:tcPr>
            <w:tcW w:w="1329" w:type="dxa"/>
          </w:tcPr>
          <w:p w14:paraId="44B7C4A5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14.8% (8)</w:t>
            </w:r>
          </w:p>
        </w:tc>
        <w:tc>
          <w:tcPr>
            <w:tcW w:w="1315" w:type="dxa"/>
          </w:tcPr>
          <w:p w14:paraId="58FFD75D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20.0% (3)</w:t>
            </w:r>
          </w:p>
        </w:tc>
        <w:tc>
          <w:tcPr>
            <w:tcW w:w="1407" w:type="dxa"/>
          </w:tcPr>
          <w:p w14:paraId="69F5FA6D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22.2% (2)</w:t>
            </w:r>
          </w:p>
        </w:tc>
        <w:tc>
          <w:tcPr>
            <w:tcW w:w="1247" w:type="dxa"/>
          </w:tcPr>
          <w:p w14:paraId="1C951A2A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23.8% (5)</w:t>
            </w:r>
          </w:p>
        </w:tc>
        <w:tc>
          <w:tcPr>
            <w:tcW w:w="1266" w:type="dxa"/>
          </w:tcPr>
          <w:p w14:paraId="1F198CAF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25.0% (5)</w:t>
            </w:r>
          </w:p>
        </w:tc>
        <w:tc>
          <w:tcPr>
            <w:tcW w:w="1418" w:type="dxa"/>
          </w:tcPr>
          <w:p w14:paraId="3236DDBB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22.2% (10)</w:t>
            </w:r>
          </w:p>
        </w:tc>
        <w:tc>
          <w:tcPr>
            <w:tcW w:w="1843" w:type="dxa"/>
          </w:tcPr>
          <w:p w14:paraId="7DE525B2" w14:textId="77777777" w:rsidR="006A1E68" w:rsidRPr="0013105A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5A">
              <w:rPr>
                <w:rFonts w:ascii="Times New Roman" w:hAnsi="Times New Roman" w:cs="Times New Roman"/>
                <w:color w:val="000000"/>
              </w:rPr>
              <w:t>23.1% (15)</w:t>
            </w:r>
          </w:p>
        </w:tc>
      </w:tr>
      <w:tr w:rsidR="006A1E68" w:rsidRPr="00CC26D2" w14:paraId="4CF4DCA6" w14:textId="77777777" w:rsidTr="00CD4B04">
        <w:trPr>
          <w:trHeight w:val="265"/>
        </w:trPr>
        <w:tc>
          <w:tcPr>
            <w:tcW w:w="2327" w:type="dxa"/>
            <w:tcBorders>
              <w:bottom w:val="single" w:sz="4" w:space="0" w:color="auto"/>
            </w:tcBorders>
          </w:tcPr>
          <w:p w14:paraId="7E4EC8E4" w14:textId="77777777" w:rsidR="006A1E68" w:rsidRPr="00CC26D2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Suicide Attempt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2F7DBF07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3.2% (1</w:t>
            </w:r>
            <w:r w:rsidRPr="00203BC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06162E1D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4.3% (1</w:t>
            </w:r>
            <w:r w:rsidRPr="00203BC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1BF3B55A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3.7% (2)</w:t>
            </w: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14:paraId="6F80F49D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6.70% (1</w:t>
            </w:r>
            <w:r w:rsidRPr="00203BC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413530B5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0% (0</w:t>
            </w:r>
            <w:r w:rsidRPr="00203BC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309A6B64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4.8% (1)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2F16BACA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0% (0</w:t>
            </w:r>
            <w:r w:rsidRPr="00203BC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6089A99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2.2% (1</w:t>
            </w:r>
            <w:r w:rsidRPr="00203BC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1F906F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1.5% (1)</w:t>
            </w:r>
          </w:p>
        </w:tc>
      </w:tr>
    </w:tbl>
    <w:p w14:paraId="68C19C7A" w14:textId="77777777" w:rsidR="006A1E68" w:rsidRDefault="006A1E68" w:rsidP="006A1E68">
      <w:pPr>
        <w:rPr>
          <w:rFonts w:ascii="Times New Roman" w:hAnsi="Times New Roman" w:cs="Times New Roman"/>
          <w:b/>
        </w:rPr>
      </w:pPr>
    </w:p>
    <w:p w14:paraId="669CDBCB" w14:textId="6CAB2DD3" w:rsidR="006A1E68" w:rsidRPr="000C34F8" w:rsidRDefault="006A1E68" w:rsidP="006A1E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Table 10</w:t>
      </w:r>
      <w:r w:rsidRPr="00E024A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A2570C">
        <w:rPr>
          <w:rFonts w:ascii="Times New Roman" w:hAnsi="Times New Roman" w:cs="Times New Roman"/>
          <w:iCs/>
        </w:rPr>
        <w:t xml:space="preserve">Name change status, demographics, and psychological outcomes among prepubescent children aged 4 – 13 </w:t>
      </w:r>
      <w:proofErr w:type="gramStart"/>
      <w:r w:rsidRPr="00A2570C">
        <w:rPr>
          <w:rFonts w:ascii="Times New Roman" w:hAnsi="Times New Roman" w:cs="Times New Roman"/>
          <w:iCs/>
        </w:rPr>
        <w:t>years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0C34F8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564"/>
        <w:gridCol w:w="1532"/>
        <w:gridCol w:w="1440"/>
        <w:gridCol w:w="1798"/>
        <w:gridCol w:w="1717"/>
        <w:gridCol w:w="1644"/>
      </w:tblGrid>
      <w:tr w:rsidR="006A1E68" w:rsidRPr="00CC26D2" w14:paraId="057E7DF0" w14:textId="77777777" w:rsidTr="00CD4B04">
        <w:trPr>
          <w:trHeight w:val="240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2AA8F508" w14:textId="77777777" w:rsidR="006A1E68" w:rsidRPr="000C34F8" w:rsidRDefault="006A1E68" w:rsidP="00CD4B04">
            <w:pPr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CCF82B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 xml:space="preserve">No name </w:t>
            </w:r>
            <w:proofErr w:type="gramStart"/>
            <w:r w:rsidRPr="000C34F8">
              <w:rPr>
                <w:rFonts w:ascii="Times New Roman" w:hAnsi="Times New Roman" w:cs="Times New Roman"/>
              </w:rPr>
              <w:t>change</w:t>
            </w:r>
            <w:proofErr w:type="gramEnd"/>
          </w:p>
          <w:p w14:paraId="08594F4F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443A53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>Name change</w:t>
            </w:r>
          </w:p>
        </w:tc>
      </w:tr>
      <w:tr w:rsidR="006A1E68" w:rsidRPr="00CC26D2" w14:paraId="4817FB79" w14:textId="77777777" w:rsidTr="00CD4B04">
        <w:trPr>
          <w:trHeight w:val="301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60B2165C" w14:textId="77777777" w:rsidR="006A1E68" w:rsidRPr="000C34F8" w:rsidRDefault="006A1E68" w:rsidP="00CD4B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2B10ADC7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14:paraId="39E7636A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CDDB537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14:paraId="607E0BC5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14:paraId="5E966A18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4B70F947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</w:tr>
      <w:tr w:rsidR="006A1E68" w:rsidRPr="00CC26D2" w14:paraId="59325246" w14:textId="77777777" w:rsidTr="00CD4B04">
        <w:trPr>
          <w:trHeight w:val="260"/>
        </w:trPr>
        <w:tc>
          <w:tcPr>
            <w:tcW w:w="2410" w:type="dxa"/>
            <w:tcBorders>
              <w:top w:val="single" w:sz="4" w:space="0" w:color="auto"/>
            </w:tcBorders>
          </w:tcPr>
          <w:p w14:paraId="5B173343" w14:textId="77777777" w:rsidR="006A1E6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  <w:p w14:paraId="2416772B" w14:textId="77777777" w:rsidR="006A1E68" w:rsidRPr="000C34F8" w:rsidRDefault="006A1E68" w:rsidP="00CD4B04">
            <w:pPr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0CE680B2" w14:textId="77777777" w:rsidR="006A1E6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68.8% (55)</w:t>
            </w:r>
          </w:p>
          <w:p w14:paraId="01E3D880" w14:textId="77777777" w:rsidR="006A1E68" w:rsidRPr="000C34F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F55120">
              <w:rPr>
                <w:rFonts w:ascii="Times New Roman" w:hAnsi="Times New Roman" w:cs="Times New Roman"/>
              </w:rPr>
              <w:t>8.63</w:t>
            </w:r>
            <w:r>
              <w:rPr>
                <w:rFonts w:ascii="Times New Roman" w:hAnsi="Times New Roman" w:cs="Times New Roman"/>
              </w:rPr>
              <w:t xml:space="preserve"> (2.55)</w:t>
            </w:r>
          </w:p>
        </w:tc>
        <w:tc>
          <w:tcPr>
            <w:tcW w:w="1532" w:type="dxa"/>
            <w:tcBorders>
              <w:top w:val="single" w:sz="4" w:space="0" w:color="auto"/>
            </w:tcBorders>
          </w:tcPr>
          <w:p w14:paraId="1CF563F2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42.2% (38)</w:t>
            </w:r>
          </w:p>
          <w:p w14:paraId="0D07EC4C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F55120">
              <w:rPr>
                <w:rFonts w:ascii="Times New Roman" w:hAnsi="Times New Roman" w:cs="Times New Roman"/>
              </w:rPr>
              <w:t>10.65</w:t>
            </w:r>
            <w:r>
              <w:rPr>
                <w:rFonts w:ascii="Times New Roman" w:hAnsi="Times New Roman" w:cs="Times New Roman"/>
              </w:rPr>
              <w:t xml:space="preserve"> (2.22)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400DEA1" w14:textId="77777777" w:rsidR="006A1E6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54.7% (93)</w:t>
            </w:r>
          </w:p>
          <w:p w14:paraId="306970C0" w14:textId="77777777" w:rsidR="006A1E6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9.46 (2.61)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58173A4F" w14:textId="77777777" w:rsidR="006A1E6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31.3% (25)</w:t>
            </w:r>
          </w:p>
          <w:p w14:paraId="0E24CA42" w14:textId="77777777" w:rsidR="006A1E68" w:rsidRPr="000C34F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F55120">
              <w:rPr>
                <w:rFonts w:ascii="Times New Roman" w:hAnsi="Times New Roman" w:cs="Times New Roman"/>
              </w:rPr>
              <w:t>9.16</w:t>
            </w:r>
            <w:r>
              <w:rPr>
                <w:rFonts w:ascii="Times New Roman" w:hAnsi="Times New Roman" w:cs="Times New Roman"/>
              </w:rPr>
              <w:t xml:space="preserve"> (2.76)</w:t>
            </w:r>
          </w:p>
        </w:tc>
        <w:tc>
          <w:tcPr>
            <w:tcW w:w="1717" w:type="dxa"/>
            <w:tcBorders>
              <w:top w:val="single" w:sz="4" w:space="0" w:color="auto"/>
            </w:tcBorders>
          </w:tcPr>
          <w:p w14:paraId="34700C7C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57.8% (52)</w:t>
            </w:r>
          </w:p>
          <w:p w14:paraId="499BC7F7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 (2.09)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78531D2D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45.3% (77)</w:t>
            </w:r>
          </w:p>
          <w:p w14:paraId="27934E5F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10.44 (2.48)</w:t>
            </w:r>
          </w:p>
        </w:tc>
      </w:tr>
      <w:tr w:rsidR="006A1E68" w:rsidRPr="00B529B5" w14:paraId="223365B4" w14:textId="77777777" w:rsidTr="00CD4B04">
        <w:trPr>
          <w:trHeight w:val="260"/>
        </w:trPr>
        <w:tc>
          <w:tcPr>
            <w:tcW w:w="2410" w:type="dxa"/>
          </w:tcPr>
          <w:p w14:paraId="7A8B375F" w14:textId="77777777" w:rsidR="006A1E68" w:rsidRPr="00B529B5" w:rsidRDefault="006A1E68" w:rsidP="00CD4B04">
            <w:pPr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</w:rPr>
              <w:t>Age First Symptoms</w:t>
            </w:r>
          </w:p>
          <w:p w14:paraId="49D81F96" w14:textId="77777777" w:rsidR="006A1E68" w:rsidRPr="00B529B5" w:rsidRDefault="006A1E68" w:rsidP="00CD4B04">
            <w:pPr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</w:rPr>
              <w:t>0 - 6</w:t>
            </w:r>
          </w:p>
          <w:p w14:paraId="0340A2E0" w14:textId="77777777" w:rsidR="006A1E68" w:rsidRPr="00B529B5" w:rsidRDefault="006A1E68" w:rsidP="00CD4B04">
            <w:pPr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</w:rPr>
              <w:t>7 - 12</w:t>
            </w:r>
          </w:p>
          <w:p w14:paraId="61B515A2" w14:textId="77777777" w:rsidR="006A1E68" w:rsidRPr="00B529B5" w:rsidRDefault="006A1E68" w:rsidP="00CD4B04">
            <w:pPr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</w:rPr>
              <w:t>13 +</w:t>
            </w:r>
          </w:p>
          <w:p w14:paraId="7B0BD2C6" w14:textId="77777777" w:rsidR="006A1E68" w:rsidRPr="00B529B5" w:rsidRDefault="006A1E68" w:rsidP="00CD4B04">
            <w:pPr>
              <w:rPr>
                <w:rFonts w:ascii="Times New Roman" w:hAnsi="Times New Roman" w:cs="Times New Roman"/>
                <w:i/>
              </w:rPr>
            </w:pPr>
            <w:r w:rsidRPr="00B529B5">
              <w:rPr>
                <w:rFonts w:ascii="Times New Roman" w:hAnsi="Times New Roman" w:cs="Times New Roman"/>
                <w:i/>
              </w:rPr>
              <w:t>Associated Difficulties</w:t>
            </w:r>
          </w:p>
          <w:p w14:paraId="0FA1EE7E" w14:textId="77777777" w:rsidR="006A1E68" w:rsidRPr="00B529B5" w:rsidRDefault="006A1E68" w:rsidP="00CD4B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14:paraId="5247154A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C089698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 xml:space="preserve">56% (28) </w:t>
            </w:r>
          </w:p>
          <w:p w14:paraId="40860F79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32% (16)</w:t>
            </w:r>
          </w:p>
          <w:p w14:paraId="720C6F05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12% (6)</w:t>
            </w:r>
          </w:p>
          <w:p w14:paraId="620BF964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06B64CC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33069611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EB7C73F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39.4% (13)</w:t>
            </w:r>
          </w:p>
          <w:p w14:paraId="0B637C4B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48.5% (16)</w:t>
            </w:r>
          </w:p>
          <w:p w14:paraId="02A3EE27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12.1 % (4)</w:t>
            </w:r>
          </w:p>
          <w:p w14:paraId="65F40008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CB21B65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7D1DABE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8C177D4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49.4% (41)</w:t>
            </w:r>
          </w:p>
          <w:p w14:paraId="011EBA77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38.6% (32)</w:t>
            </w:r>
          </w:p>
          <w:p w14:paraId="12E40E6C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12% (10)</w:t>
            </w:r>
          </w:p>
          <w:p w14:paraId="5209F8A3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3945B6B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8" w:type="dxa"/>
          </w:tcPr>
          <w:p w14:paraId="4D840411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C9CE51A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70% (14)</w:t>
            </w:r>
          </w:p>
          <w:p w14:paraId="0A0E09FD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25% (5)</w:t>
            </w:r>
          </w:p>
          <w:p w14:paraId="57A1E5D5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5% (1)</w:t>
            </w:r>
          </w:p>
          <w:p w14:paraId="78FAFBAF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F966A93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14:paraId="588368EF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45D895E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50% (23)</w:t>
            </w:r>
          </w:p>
          <w:p w14:paraId="536BAE3E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28.3% (13)</w:t>
            </w:r>
          </w:p>
          <w:p w14:paraId="65086B38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21.7% (10)</w:t>
            </w:r>
          </w:p>
          <w:p w14:paraId="0F06365D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C603A4A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12A9250B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DFEC9B8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 xml:space="preserve"> 56.1% (37)</w:t>
            </w:r>
          </w:p>
          <w:p w14:paraId="328D96EC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27.3% (18)</w:t>
            </w:r>
          </w:p>
          <w:p w14:paraId="7CE3B7F8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16.7% (11)</w:t>
            </w:r>
          </w:p>
          <w:p w14:paraId="471595F0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225E0F2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A1E68" w:rsidRPr="00B529B5" w14:paraId="6D248DB3" w14:textId="77777777" w:rsidTr="00CD4B04">
        <w:trPr>
          <w:trHeight w:val="260"/>
        </w:trPr>
        <w:tc>
          <w:tcPr>
            <w:tcW w:w="2410" w:type="dxa"/>
          </w:tcPr>
          <w:p w14:paraId="28D1704D" w14:textId="77777777" w:rsidR="006A1E68" w:rsidRPr="00B529B5" w:rsidRDefault="006A1E68" w:rsidP="00CD4B04">
            <w:pPr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</w:rPr>
              <w:t>Mood</w:t>
            </w:r>
          </w:p>
        </w:tc>
        <w:tc>
          <w:tcPr>
            <w:tcW w:w="1564" w:type="dxa"/>
          </w:tcPr>
          <w:p w14:paraId="05CDFF83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12.7% (7)</w:t>
            </w:r>
          </w:p>
        </w:tc>
        <w:tc>
          <w:tcPr>
            <w:tcW w:w="1532" w:type="dxa"/>
          </w:tcPr>
          <w:p w14:paraId="4ACFE748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</w:rPr>
              <w:t>23.70% (9)</w:t>
            </w:r>
          </w:p>
        </w:tc>
        <w:tc>
          <w:tcPr>
            <w:tcW w:w="1440" w:type="dxa"/>
          </w:tcPr>
          <w:p w14:paraId="24E892D2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 xml:space="preserve"> 17.2% (16)</w:t>
            </w:r>
            <w:r w:rsidRPr="00B529B5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798" w:type="dxa"/>
          </w:tcPr>
          <w:p w14:paraId="095537B7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24.0% (6)</w:t>
            </w:r>
          </w:p>
        </w:tc>
        <w:tc>
          <w:tcPr>
            <w:tcW w:w="1717" w:type="dxa"/>
          </w:tcPr>
          <w:p w14:paraId="25472E84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</w:rPr>
              <w:t xml:space="preserve">34.60% (18) </w:t>
            </w:r>
          </w:p>
        </w:tc>
        <w:tc>
          <w:tcPr>
            <w:tcW w:w="1644" w:type="dxa"/>
          </w:tcPr>
          <w:p w14:paraId="36D038EC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</w:rPr>
              <w:t>31.2% (24)</w:t>
            </w:r>
            <w:r w:rsidRPr="00B529B5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6A1E68" w:rsidRPr="00B529B5" w14:paraId="3F96B749" w14:textId="77777777" w:rsidTr="00CD4B04">
        <w:trPr>
          <w:trHeight w:val="280"/>
        </w:trPr>
        <w:tc>
          <w:tcPr>
            <w:tcW w:w="2410" w:type="dxa"/>
          </w:tcPr>
          <w:p w14:paraId="2E5CEF4F" w14:textId="77777777" w:rsidR="006A1E68" w:rsidRPr="00B529B5" w:rsidRDefault="006A1E68" w:rsidP="00CD4B04">
            <w:pPr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1564" w:type="dxa"/>
          </w:tcPr>
          <w:p w14:paraId="3E55771A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14.5% (8)</w:t>
            </w:r>
          </w:p>
        </w:tc>
        <w:tc>
          <w:tcPr>
            <w:tcW w:w="1532" w:type="dxa"/>
          </w:tcPr>
          <w:p w14:paraId="6FC6EC45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 xml:space="preserve">  13.2% (5)</w:t>
            </w:r>
            <w:r w:rsidRPr="00B529B5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440" w:type="dxa"/>
          </w:tcPr>
          <w:p w14:paraId="3D630C60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14.0% (13)</w:t>
            </w:r>
            <w:r w:rsidRPr="00B529B5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798" w:type="dxa"/>
          </w:tcPr>
          <w:p w14:paraId="1BDE9BB7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20.0% (5)</w:t>
            </w:r>
          </w:p>
        </w:tc>
        <w:tc>
          <w:tcPr>
            <w:tcW w:w="1717" w:type="dxa"/>
          </w:tcPr>
          <w:p w14:paraId="460870FB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34.60% (18)</w:t>
            </w:r>
            <w:r w:rsidRPr="00B529B5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644" w:type="dxa"/>
          </w:tcPr>
          <w:p w14:paraId="4CE31B2F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29.9% (23)</w:t>
            </w:r>
            <w:r w:rsidRPr="00B529B5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6A1E68" w:rsidRPr="00B529B5" w14:paraId="3E4DBF7E" w14:textId="77777777" w:rsidTr="00CD4B04">
        <w:trPr>
          <w:trHeight w:val="260"/>
        </w:trPr>
        <w:tc>
          <w:tcPr>
            <w:tcW w:w="2410" w:type="dxa"/>
            <w:tcBorders>
              <w:bottom w:val="single" w:sz="4" w:space="0" w:color="auto"/>
            </w:tcBorders>
          </w:tcPr>
          <w:p w14:paraId="140243DD" w14:textId="77777777" w:rsidR="006A1E68" w:rsidRPr="00B529B5" w:rsidRDefault="006A1E68" w:rsidP="00CD4B04">
            <w:pPr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</w:rPr>
              <w:t>Suicide Attempt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35F22EAE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3.6% (2)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14:paraId="26F5A84C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1.1% (1)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9463258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3.2% (3)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55061F6D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4.0% (1)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14:paraId="66F0810C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3.8% (2)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33938B24" w14:textId="77777777" w:rsidR="006A1E68" w:rsidRPr="00B529B5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9B5">
              <w:rPr>
                <w:rFonts w:ascii="Times New Roman" w:hAnsi="Times New Roman" w:cs="Times New Roman"/>
                <w:color w:val="000000"/>
              </w:rPr>
              <w:t>3.9% (3)</w:t>
            </w:r>
          </w:p>
        </w:tc>
      </w:tr>
    </w:tbl>
    <w:p w14:paraId="47B80F54" w14:textId="77777777" w:rsidR="006A1E68" w:rsidRDefault="006A1E68" w:rsidP="006A1E68">
      <w:pPr>
        <w:rPr>
          <w:rFonts w:ascii="Times New Roman" w:hAnsi="Times New Roman" w:cs="Times New Roman"/>
        </w:rPr>
      </w:pPr>
    </w:p>
    <w:p w14:paraId="7B30D916" w14:textId="77F86066" w:rsidR="006A1E68" w:rsidRDefault="006A1E68" w:rsidP="006A1E68">
      <w:pPr>
        <w:rPr>
          <w:rFonts w:ascii="Times New Roman" w:hAnsi="Times New Roman" w:cs="Times New Roman"/>
        </w:rPr>
      </w:pPr>
    </w:p>
    <w:p w14:paraId="0E97219E" w14:textId="56F167EA" w:rsidR="006A1E68" w:rsidRDefault="006A1E68" w:rsidP="006A1E68">
      <w:pPr>
        <w:rPr>
          <w:rFonts w:ascii="Times New Roman" w:hAnsi="Times New Roman" w:cs="Times New Roman"/>
        </w:rPr>
      </w:pPr>
    </w:p>
    <w:p w14:paraId="062C5AB9" w14:textId="77777777" w:rsidR="006A1E68" w:rsidRDefault="006A1E68" w:rsidP="006A1E68">
      <w:pPr>
        <w:rPr>
          <w:rFonts w:ascii="Times New Roman" w:hAnsi="Times New Roman" w:cs="Times New Roman"/>
        </w:rPr>
      </w:pPr>
    </w:p>
    <w:p w14:paraId="61CAB154" w14:textId="14485B50" w:rsidR="006A1E68" w:rsidRPr="00A2570C" w:rsidRDefault="006A1E68" w:rsidP="006A1E68">
      <w:pPr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</w:rPr>
        <w:t>Table 11</w:t>
      </w:r>
      <w:r w:rsidRPr="00E024A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A2570C">
        <w:rPr>
          <w:rFonts w:ascii="Times New Roman" w:hAnsi="Times New Roman" w:cs="Times New Roman"/>
          <w:iCs/>
        </w:rPr>
        <w:t xml:space="preserve">Social transition status, demographics, and psychological outcomes among prepubescent children aged 14 – 17 </w:t>
      </w:r>
      <w:proofErr w:type="gramStart"/>
      <w:r w:rsidRPr="00A2570C">
        <w:rPr>
          <w:rFonts w:ascii="Times New Roman" w:hAnsi="Times New Roman" w:cs="Times New Roman"/>
          <w:iCs/>
        </w:rPr>
        <w:t>years</w:t>
      </w:r>
      <w:proofErr w:type="gramEnd"/>
      <w:r w:rsidRPr="00A2570C">
        <w:rPr>
          <w:rFonts w:ascii="Times New Roman" w:hAnsi="Times New Roman" w:cs="Times New Roman"/>
          <w:b/>
          <w:iCs/>
        </w:rPr>
        <w:t xml:space="preserve">  </w:t>
      </w:r>
    </w:p>
    <w:tbl>
      <w:tblPr>
        <w:tblStyle w:val="TableGrid"/>
        <w:tblW w:w="1481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418"/>
        <w:gridCol w:w="1436"/>
        <w:gridCol w:w="1540"/>
        <w:gridCol w:w="1305"/>
        <w:gridCol w:w="1321"/>
        <w:gridCol w:w="1343"/>
        <w:gridCol w:w="1381"/>
        <w:gridCol w:w="1312"/>
        <w:gridCol w:w="1344"/>
      </w:tblGrid>
      <w:tr w:rsidR="006A1E68" w:rsidRPr="00CC26D2" w14:paraId="02939FE8" w14:textId="77777777" w:rsidTr="00CD4B04">
        <w:trPr>
          <w:trHeight w:val="525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3801C646" w14:textId="77777777" w:rsidR="006A1E68" w:rsidRPr="00CC26D2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C26D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202E57" w14:textId="77777777" w:rsidR="006A1E68" w:rsidRPr="00CC26D2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CC26D2">
              <w:rPr>
                <w:rFonts w:ascii="Times New Roman" w:hAnsi="Times New Roman" w:cs="Times New Roman"/>
              </w:rPr>
              <w:t>Living in gender assigned at birth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9EA14F" w14:textId="77777777" w:rsidR="006A1E68" w:rsidRPr="00CC26D2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C26D2">
              <w:rPr>
                <w:rFonts w:ascii="Times New Roman" w:hAnsi="Times New Roman" w:cs="Times New Roman"/>
              </w:rPr>
              <w:t>Partly socially transition</w:t>
            </w:r>
            <w:r>
              <w:rPr>
                <w:rFonts w:ascii="Times New Roman" w:hAnsi="Times New Roman" w:cs="Times New Roman"/>
              </w:rPr>
              <w:t>ed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9F4E82" w14:textId="77777777" w:rsidR="006A1E68" w:rsidRPr="00CC26D2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CC26D2">
              <w:rPr>
                <w:rFonts w:ascii="Times New Roman" w:hAnsi="Times New Roman" w:cs="Times New Roman"/>
              </w:rPr>
              <w:t>Fully socially transitioned</w:t>
            </w:r>
          </w:p>
        </w:tc>
      </w:tr>
      <w:tr w:rsidR="006A1E68" w:rsidRPr="00CC26D2" w14:paraId="1474A545" w14:textId="77777777" w:rsidTr="00CD4B04">
        <w:trPr>
          <w:trHeight w:val="299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746A301D" w14:textId="77777777" w:rsidR="006A1E68" w:rsidRPr="00CC26D2" w:rsidRDefault="006A1E68" w:rsidP="00CD4B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8C4C884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203BC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204D43CD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203BC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4F2ECCC3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51724502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203BC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</w:tcPr>
          <w:p w14:paraId="27CE3458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203BC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14:paraId="2CBAECE9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14:paraId="1A1F716D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203BC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</w:tcPr>
          <w:p w14:paraId="434F20B7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203BC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14:paraId="4DA6D636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</w:tr>
      <w:tr w:rsidR="006A1E68" w:rsidRPr="00CC26D2" w14:paraId="4EF0B4F3" w14:textId="77777777" w:rsidTr="00CD4B04">
        <w:trPr>
          <w:trHeight w:val="265"/>
        </w:trPr>
        <w:tc>
          <w:tcPr>
            <w:tcW w:w="2410" w:type="dxa"/>
            <w:tcBorders>
              <w:top w:val="single" w:sz="4" w:space="0" w:color="auto"/>
            </w:tcBorders>
          </w:tcPr>
          <w:p w14:paraId="59F4FEC3" w14:textId="77777777" w:rsidR="006A1E6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  <w:p w14:paraId="26DE6F9C" w14:textId="77777777" w:rsidR="006A1E68" w:rsidRPr="00CC26D2" w:rsidRDefault="006A1E68" w:rsidP="00CD4B04">
            <w:pPr>
              <w:rPr>
                <w:rFonts w:ascii="Times New Roman" w:hAnsi="Times New Roman" w:cs="Times New Roman"/>
              </w:rPr>
            </w:pPr>
            <w:r w:rsidRPr="00CC26D2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E6C754F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57.1% (56)</w:t>
            </w:r>
          </w:p>
          <w:p w14:paraId="61DD3608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073298">
              <w:rPr>
                <w:rFonts w:ascii="Times New Roman" w:hAnsi="Times New Roman" w:cs="Times New Roman"/>
              </w:rPr>
              <w:t>15.60</w:t>
            </w:r>
            <w:r>
              <w:rPr>
                <w:rFonts w:ascii="Times New Roman" w:hAnsi="Times New Roman" w:cs="Times New Roman"/>
              </w:rPr>
              <w:t xml:space="preserve"> (1.04)</w:t>
            </w:r>
          </w:p>
        </w:tc>
        <w:tc>
          <w:tcPr>
            <w:tcW w:w="1436" w:type="dxa"/>
            <w:tcBorders>
              <w:top w:val="single" w:sz="4" w:space="0" w:color="auto"/>
            </w:tcBorders>
          </w:tcPr>
          <w:p w14:paraId="7E6EC50B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27.8% (72)</w:t>
            </w:r>
          </w:p>
          <w:p w14:paraId="7A8A25A9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15.36 (1.03)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14:paraId="20D3CF8A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35.9% (128)</w:t>
            </w:r>
          </w:p>
          <w:p w14:paraId="78CDA072" w14:textId="77777777" w:rsidR="006A1E68" w:rsidRPr="0007329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15.48 (1.03)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039121EA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9.2% (9)</w:t>
            </w:r>
          </w:p>
          <w:p w14:paraId="71CEC215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073298">
              <w:rPr>
                <w:rFonts w:ascii="Times New Roman" w:hAnsi="Times New Roman" w:cs="Times New Roman"/>
              </w:rPr>
              <w:t>16.22</w:t>
            </w:r>
            <w:r>
              <w:rPr>
                <w:rFonts w:ascii="Times New Roman" w:hAnsi="Times New Roman" w:cs="Times New Roman"/>
              </w:rPr>
              <w:t xml:space="preserve"> (.67)</w:t>
            </w:r>
          </w:p>
        </w:tc>
        <w:tc>
          <w:tcPr>
            <w:tcW w:w="1321" w:type="dxa"/>
            <w:tcBorders>
              <w:top w:val="single" w:sz="4" w:space="0" w:color="auto"/>
            </w:tcBorders>
          </w:tcPr>
          <w:p w14:paraId="23F882B0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13.1% (34)</w:t>
            </w:r>
          </w:p>
          <w:p w14:paraId="0FBA5283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073298">
              <w:rPr>
                <w:rFonts w:ascii="Times New Roman" w:hAnsi="Times New Roman" w:cs="Times New Roman"/>
              </w:rPr>
              <w:t>15.29</w:t>
            </w:r>
            <w:r>
              <w:rPr>
                <w:rFonts w:ascii="Times New Roman" w:hAnsi="Times New Roman" w:cs="Times New Roman"/>
              </w:rPr>
              <w:t xml:space="preserve"> (.97)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79FC2462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 (43)</w:t>
            </w:r>
          </w:p>
          <w:p w14:paraId="590CB7AA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 (.97)</w:t>
            </w:r>
          </w:p>
        </w:tc>
        <w:tc>
          <w:tcPr>
            <w:tcW w:w="1381" w:type="dxa"/>
            <w:tcBorders>
              <w:top w:val="single" w:sz="4" w:space="0" w:color="auto"/>
            </w:tcBorders>
          </w:tcPr>
          <w:p w14:paraId="57EEDC88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33.7% (33)</w:t>
            </w:r>
          </w:p>
          <w:p w14:paraId="018F3D34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15.82 (.88)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14:paraId="6F2BA7AA" w14:textId="77777777" w:rsidR="006A1E6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59% (153)</w:t>
            </w:r>
          </w:p>
          <w:p w14:paraId="78CC124D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073298">
              <w:rPr>
                <w:rFonts w:ascii="Times New Roman" w:hAnsi="Times New Roman" w:cs="Times New Roman"/>
              </w:rPr>
              <w:t>15.42</w:t>
            </w:r>
            <w:r>
              <w:rPr>
                <w:rFonts w:ascii="Times New Roman" w:hAnsi="Times New Roman" w:cs="Times New Roman"/>
              </w:rPr>
              <w:t xml:space="preserve"> (.95)</w:t>
            </w:r>
          </w:p>
        </w:tc>
        <w:tc>
          <w:tcPr>
            <w:tcW w:w="1344" w:type="dxa"/>
            <w:tcBorders>
              <w:top w:val="single" w:sz="4" w:space="0" w:color="auto"/>
            </w:tcBorders>
          </w:tcPr>
          <w:p w14:paraId="47E70EC8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52.1% (186)</w:t>
            </w:r>
          </w:p>
          <w:p w14:paraId="062EDD69" w14:textId="77777777" w:rsidR="006A1E68" w:rsidRPr="0007329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15.49 (.95)</w:t>
            </w:r>
          </w:p>
        </w:tc>
      </w:tr>
      <w:tr w:rsidR="006A1E68" w:rsidRPr="00CC26D2" w14:paraId="7CB87CFA" w14:textId="77777777" w:rsidTr="00CD4B04">
        <w:trPr>
          <w:trHeight w:val="825"/>
        </w:trPr>
        <w:tc>
          <w:tcPr>
            <w:tcW w:w="2410" w:type="dxa"/>
          </w:tcPr>
          <w:p w14:paraId="035AA3C6" w14:textId="77777777" w:rsidR="006A1E6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First Symptoms</w:t>
            </w:r>
          </w:p>
          <w:p w14:paraId="4749A012" w14:textId="77777777" w:rsidR="006A1E68" w:rsidRPr="0013105A" w:rsidRDefault="006A1E68" w:rsidP="00CD4B04">
            <w:pPr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0 - 6</w:t>
            </w:r>
          </w:p>
          <w:p w14:paraId="6E8EB4C4" w14:textId="77777777" w:rsidR="006A1E68" w:rsidRPr="0013105A" w:rsidRDefault="006A1E68" w:rsidP="00CD4B04">
            <w:pPr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7 - 12</w:t>
            </w:r>
          </w:p>
          <w:p w14:paraId="73B9C86C" w14:textId="77777777" w:rsidR="006A1E68" w:rsidRPr="0013105A" w:rsidRDefault="006A1E68" w:rsidP="00CD4B04">
            <w:pPr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13 +</w:t>
            </w:r>
          </w:p>
          <w:p w14:paraId="394AD5F0" w14:textId="77777777" w:rsidR="006A1E68" w:rsidRPr="00E43AEE" w:rsidRDefault="006A1E68" w:rsidP="00CD4B04">
            <w:pPr>
              <w:rPr>
                <w:rFonts w:ascii="Times New Roman" w:hAnsi="Times New Roman" w:cs="Times New Roman"/>
                <w:i/>
              </w:rPr>
            </w:pPr>
            <w:r w:rsidRPr="00E43AEE">
              <w:rPr>
                <w:rFonts w:ascii="Times New Roman" w:hAnsi="Times New Roman" w:cs="Times New Roman"/>
                <w:i/>
              </w:rPr>
              <w:t xml:space="preserve">Sexual Orientation </w:t>
            </w:r>
          </w:p>
          <w:p w14:paraId="06FE3806" w14:textId="77777777" w:rsidR="006A1E6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Homosexual</w:t>
            </w:r>
          </w:p>
          <w:p w14:paraId="61B7FDDE" w14:textId="77777777" w:rsidR="006A1E68" w:rsidRPr="00CC26D2" w:rsidRDefault="006A1E68" w:rsidP="00CD4B0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Nonhomosexual</w:t>
            </w:r>
            <w:proofErr w:type="spellEnd"/>
          </w:p>
        </w:tc>
        <w:tc>
          <w:tcPr>
            <w:tcW w:w="1418" w:type="dxa"/>
          </w:tcPr>
          <w:p w14:paraId="6A93169F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27D7BDF6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46.9% (23)</w:t>
            </w:r>
          </w:p>
          <w:p w14:paraId="1A9F44EF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26.5% (13)</w:t>
            </w:r>
          </w:p>
          <w:p w14:paraId="6B245200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26.5% (13)</w:t>
            </w:r>
          </w:p>
          <w:p w14:paraId="6B6AA749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75A07AE6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Pr="00203BC3">
              <w:rPr>
                <w:rFonts w:ascii="Times New Roman" w:hAnsi="Times New Roman" w:cs="Times New Roman"/>
              </w:rPr>
              <w:t xml:space="preserve">% </w:t>
            </w:r>
            <w:r>
              <w:rPr>
                <w:rFonts w:ascii="Times New Roman" w:hAnsi="Times New Roman" w:cs="Times New Roman"/>
              </w:rPr>
              <w:t>(12</w:t>
            </w:r>
            <w:r w:rsidRPr="00203BC3">
              <w:rPr>
                <w:rFonts w:ascii="Times New Roman" w:hAnsi="Times New Roman" w:cs="Times New Roman"/>
              </w:rPr>
              <w:t>)</w:t>
            </w:r>
          </w:p>
          <w:p w14:paraId="2897D29A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52% (13</w:t>
            </w:r>
            <w:r w:rsidRPr="00203B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36" w:type="dxa"/>
          </w:tcPr>
          <w:p w14:paraId="637719F6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6B2BDF29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46.8% (29)</w:t>
            </w:r>
          </w:p>
          <w:p w14:paraId="0D1D1E36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33.9% (21)</w:t>
            </w:r>
          </w:p>
          <w:p w14:paraId="311CA9E7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19.4% (12)</w:t>
            </w:r>
          </w:p>
          <w:p w14:paraId="33AEC3CF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529A9B37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58.3% (14</w:t>
            </w:r>
            <w:r w:rsidRPr="00203BC3">
              <w:rPr>
                <w:rFonts w:ascii="Times New Roman" w:hAnsi="Times New Roman" w:cs="Times New Roman"/>
              </w:rPr>
              <w:t>)</w:t>
            </w:r>
          </w:p>
          <w:p w14:paraId="10415D9B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41.7% (10</w:t>
            </w:r>
            <w:r w:rsidRPr="00203B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0" w:type="dxa"/>
          </w:tcPr>
          <w:p w14:paraId="36B0C7DE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36F07135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46.8% (52)</w:t>
            </w:r>
          </w:p>
          <w:p w14:paraId="4133C4C3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30.6% (34)</w:t>
            </w:r>
          </w:p>
          <w:p w14:paraId="7A1043C1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22.5% (25)</w:t>
            </w:r>
          </w:p>
          <w:p w14:paraId="5D0437ED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05E25FD5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53.1% (26)</w:t>
            </w:r>
          </w:p>
          <w:p w14:paraId="588334F6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46.9% (23)</w:t>
            </w:r>
          </w:p>
        </w:tc>
        <w:tc>
          <w:tcPr>
            <w:tcW w:w="1305" w:type="dxa"/>
          </w:tcPr>
          <w:p w14:paraId="3C939F41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06514AF2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50% (4)</w:t>
            </w:r>
          </w:p>
          <w:p w14:paraId="77B4E094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 (4)</w:t>
            </w:r>
          </w:p>
          <w:p w14:paraId="71189695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0% (0)</w:t>
            </w:r>
          </w:p>
          <w:p w14:paraId="5755C60B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109B6DD7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33.3% (1</w:t>
            </w:r>
            <w:r w:rsidRPr="00203BC3">
              <w:rPr>
                <w:rFonts w:ascii="Times New Roman" w:hAnsi="Times New Roman" w:cs="Times New Roman"/>
              </w:rPr>
              <w:t>)</w:t>
            </w:r>
          </w:p>
          <w:p w14:paraId="35D17C6A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66.7% (2</w:t>
            </w:r>
            <w:r w:rsidRPr="00203B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1" w:type="dxa"/>
          </w:tcPr>
          <w:p w14:paraId="409EC7E6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266790C8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51.7% (15)</w:t>
            </w:r>
          </w:p>
          <w:p w14:paraId="6E2A1468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34.5% (10)</w:t>
            </w:r>
          </w:p>
          <w:p w14:paraId="5F5DCC1F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13.8% (4)</w:t>
            </w:r>
          </w:p>
          <w:p w14:paraId="2C6CA24C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5E9AF9B3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 (7</w:t>
            </w:r>
            <w:r w:rsidRPr="00203BC3">
              <w:rPr>
                <w:rFonts w:ascii="Times New Roman" w:hAnsi="Times New Roman" w:cs="Times New Roman"/>
              </w:rPr>
              <w:t>)</w:t>
            </w:r>
          </w:p>
          <w:p w14:paraId="7A6A3BCA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 (7</w:t>
            </w:r>
            <w:r w:rsidRPr="00203B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3" w:type="dxa"/>
          </w:tcPr>
          <w:p w14:paraId="5884A693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73F72858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51.4% (19)</w:t>
            </w:r>
          </w:p>
          <w:p w14:paraId="6BD3BB17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37.8% (14)</w:t>
            </w:r>
          </w:p>
          <w:p w14:paraId="34BD5CC3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10.8% (4)</w:t>
            </w:r>
          </w:p>
          <w:p w14:paraId="5F9C84F9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12A62006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47.1% (8)</w:t>
            </w:r>
          </w:p>
          <w:p w14:paraId="0A27384F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52.9% (9)</w:t>
            </w:r>
          </w:p>
        </w:tc>
        <w:tc>
          <w:tcPr>
            <w:tcW w:w="1381" w:type="dxa"/>
          </w:tcPr>
          <w:p w14:paraId="1DA7F609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4F9667BF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50% (14)</w:t>
            </w:r>
          </w:p>
          <w:p w14:paraId="5816F83B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 (7)</w:t>
            </w:r>
          </w:p>
          <w:p w14:paraId="043DD437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 (7)</w:t>
            </w:r>
          </w:p>
          <w:p w14:paraId="53030138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3552A6DF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23.5% (4</w:t>
            </w:r>
            <w:r w:rsidRPr="00203BC3">
              <w:rPr>
                <w:rFonts w:ascii="Times New Roman" w:hAnsi="Times New Roman" w:cs="Times New Roman"/>
              </w:rPr>
              <w:t>)</w:t>
            </w:r>
          </w:p>
          <w:p w14:paraId="3ED89792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76.5% (13</w:t>
            </w:r>
            <w:r w:rsidRPr="00203B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2" w:type="dxa"/>
          </w:tcPr>
          <w:p w14:paraId="163B9EB9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0844DB27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38.2% (52)</w:t>
            </w:r>
          </w:p>
          <w:p w14:paraId="549826A2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39.7% (54)</w:t>
            </w:r>
          </w:p>
          <w:p w14:paraId="6C0EE8EB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22.1% (30)</w:t>
            </w:r>
          </w:p>
          <w:p w14:paraId="130A77EF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13A7C958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68.1% (62</w:t>
            </w:r>
            <w:r w:rsidRPr="00203BC3">
              <w:rPr>
                <w:rFonts w:ascii="Times New Roman" w:hAnsi="Times New Roman" w:cs="Times New Roman"/>
              </w:rPr>
              <w:t>)</w:t>
            </w:r>
          </w:p>
          <w:p w14:paraId="26E3ED51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31.9</w:t>
            </w:r>
            <w:r w:rsidRPr="00203BC3">
              <w:rPr>
                <w:rFonts w:ascii="Times New Roman" w:hAnsi="Times New Roman" w:cs="Times New Roman"/>
              </w:rPr>
              <w:t>% (</w:t>
            </w:r>
            <w:r>
              <w:rPr>
                <w:rFonts w:ascii="Times New Roman" w:hAnsi="Times New Roman" w:cs="Times New Roman"/>
              </w:rPr>
              <w:t>29</w:t>
            </w:r>
            <w:r w:rsidRPr="00203B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</w:tcPr>
          <w:p w14:paraId="111406AF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48511B46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40.2% (66)</w:t>
            </w:r>
          </w:p>
          <w:p w14:paraId="6A903301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37.3% (61)</w:t>
            </w:r>
          </w:p>
          <w:p w14:paraId="3901A0C1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22.6% (37)</w:t>
            </w:r>
          </w:p>
          <w:p w14:paraId="0E80DB77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0070256C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61.1% (66)</w:t>
            </w:r>
          </w:p>
          <w:p w14:paraId="695854C2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38.9% (42)</w:t>
            </w:r>
          </w:p>
        </w:tc>
      </w:tr>
      <w:tr w:rsidR="006A1E68" w:rsidRPr="00CC26D2" w14:paraId="31DC5DBD" w14:textId="77777777" w:rsidTr="00CD4B04">
        <w:trPr>
          <w:trHeight w:val="265"/>
        </w:trPr>
        <w:tc>
          <w:tcPr>
            <w:tcW w:w="2410" w:type="dxa"/>
          </w:tcPr>
          <w:p w14:paraId="4C9F7AB5" w14:textId="77777777" w:rsidR="006A1E68" w:rsidRPr="00D30CD1" w:rsidRDefault="006A1E68" w:rsidP="00CD4B04">
            <w:pPr>
              <w:rPr>
                <w:rFonts w:ascii="Times New Roman" w:hAnsi="Times New Roman" w:cs="Times New Roman"/>
                <w:i/>
              </w:rPr>
            </w:pPr>
            <w:r w:rsidRPr="00D30CD1">
              <w:rPr>
                <w:rFonts w:ascii="Times New Roman" w:hAnsi="Times New Roman" w:cs="Times New Roman"/>
                <w:i/>
              </w:rPr>
              <w:t>Associated Difficulties</w:t>
            </w:r>
          </w:p>
          <w:p w14:paraId="1D333D36" w14:textId="77777777" w:rsidR="006A1E68" w:rsidRPr="00D30CD1" w:rsidRDefault="006A1E68" w:rsidP="00CD4B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1BFF0B8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B82B436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14:paraId="70484EA3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0FDA6F2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14:paraId="3DFA62C3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9ABAC4E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0CD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5" w:type="dxa"/>
          </w:tcPr>
          <w:p w14:paraId="59FE0187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08D860B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</w:tcPr>
          <w:p w14:paraId="505BF9FC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39215E8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14:paraId="465F5706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29A50D4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1" w:type="dxa"/>
          </w:tcPr>
          <w:p w14:paraId="051BB215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28B73AC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0AE14F20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0A5369A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5D2C595B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96CE6BC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A1E68" w:rsidRPr="00CC26D2" w14:paraId="78716EDE" w14:textId="77777777" w:rsidTr="00CD4B04">
        <w:trPr>
          <w:trHeight w:val="279"/>
        </w:trPr>
        <w:tc>
          <w:tcPr>
            <w:tcW w:w="2410" w:type="dxa"/>
          </w:tcPr>
          <w:p w14:paraId="6E04F246" w14:textId="77777777" w:rsidR="006A1E68" w:rsidRPr="00D30CD1" w:rsidRDefault="006A1E68" w:rsidP="00CD4B04">
            <w:pPr>
              <w:rPr>
                <w:rFonts w:ascii="Times New Roman" w:hAnsi="Times New Roman" w:cs="Times New Roman"/>
              </w:rPr>
            </w:pPr>
            <w:r w:rsidRPr="00D30CD1">
              <w:rPr>
                <w:rFonts w:ascii="Times New Roman" w:hAnsi="Times New Roman" w:cs="Times New Roman"/>
              </w:rPr>
              <w:t xml:space="preserve">Mood </w:t>
            </w:r>
          </w:p>
        </w:tc>
        <w:tc>
          <w:tcPr>
            <w:tcW w:w="1418" w:type="dxa"/>
          </w:tcPr>
          <w:p w14:paraId="4ECF66BB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D30CD1">
              <w:rPr>
                <w:rFonts w:ascii="Times New Roman" w:hAnsi="Times New Roman" w:cs="Times New Roman"/>
                <w:color w:val="000000"/>
              </w:rPr>
              <w:t>69.9% (39)</w:t>
            </w:r>
          </w:p>
        </w:tc>
        <w:tc>
          <w:tcPr>
            <w:tcW w:w="1436" w:type="dxa"/>
          </w:tcPr>
          <w:p w14:paraId="05A50527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D30CD1">
              <w:rPr>
                <w:rFonts w:ascii="Times New Roman" w:hAnsi="Times New Roman" w:cs="Times New Roman"/>
              </w:rPr>
              <w:t>58.3% (42)</w:t>
            </w:r>
          </w:p>
        </w:tc>
        <w:tc>
          <w:tcPr>
            <w:tcW w:w="1540" w:type="dxa"/>
          </w:tcPr>
          <w:p w14:paraId="26C36E41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0CD1">
              <w:rPr>
                <w:rFonts w:ascii="Times New Roman" w:hAnsi="Times New Roman" w:cs="Times New Roman"/>
                <w:color w:val="000000"/>
              </w:rPr>
              <w:t>63.3% (81)</w:t>
            </w:r>
          </w:p>
        </w:tc>
        <w:tc>
          <w:tcPr>
            <w:tcW w:w="1305" w:type="dxa"/>
          </w:tcPr>
          <w:p w14:paraId="32697939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D30CD1">
              <w:rPr>
                <w:rFonts w:ascii="Times New Roman" w:hAnsi="Times New Roman" w:cs="Times New Roman"/>
                <w:color w:val="000000"/>
              </w:rPr>
              <w:t>66.7% (6)</w:t>
            </w:r>
          </w:p>
        </w:tc>
        <w:tc>
          <w:tcPr>
            <w:tcW w:w="1321" w:type="dxa"/>
          </w:tcPr>
          <w:p w14:paraId="135C4FBC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D30CD1">
              <w:rPr>
                <w:rFonts w:ascii="Times New Roman" w:hAnsi="Times New Roman" w:cs="Times New Roman"/>
              </w:rPr>
              <w:t>67.6% (23)</w:t>
            </w:r>
          </w:p>
        </w:tc>
        <w:tc>
          <w:tcPr>
            <w:tcW w:w="1343" w:type="dxa"/>
          </w:tcPr>
          <w:p w14:paraId="576B9279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0CD1">
              <w:rPr>
                <w:rFonts w:ascii="Times New Roman" w:hAnsi="Times New Roman" w:cs="Times New Roman"/>
                <w:color w:val="000000"/>
              </w:rPr>
              <w:t xml:space="preserve"> 67.4% (29)</w:t>
            </w:r>
          </w:p>
        </w:tc>
        <w:tc>
          <w:tcPr>
            <w:tcW w:w="1381" w:type="dxa"/>
          </w:tcPr>
          <w:p w14:paraId="54DF081E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D30CD1">
              <w:rPr>
                <w:rFonts w:ascii="Times New Roman" w:hAnsi="Times New Roman" w:cs="Times New Roman"/>
                <w:color w:val="000000"/>
              </w:rPr>
              <w:t>57.6% (19)</w:t>
            </w:r>
          </w:p>
        </w:tc>
        <w:tc>
          <w:tcPr>
            <w:tcW w:w="1312" w:type="dxa"/>
          </w:tcPr>
          <w:p w14:paraId="0B4750C7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D30CD1">
              <w:rPr>
                <w:rFonts w:ascii="Times New Roman" w:hAnsi="Times New Roman" w:cs="Times New Roman"/>
              </w:rPr>
              <w:t>55.6% (85)</w:t>
            </w:r>
          </w:p>
        </w:tc>
        <w:tc>
          <w:tcPr>
            <w:tcW w:w="1344" w:type="dxa"/>
          </w:tcPr>
          <w:p w14:paraId="49F288A8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D30CD1">
              <w:rPr>
                <w:rFonts w:ascii="Times New Roman" w:hAnsi="Times New Roman" w:cs="Times New Roman"/>
              </w:rPr>
              <w:t>55.9% (104)</w:t>
            </w:r>
          </w:p>
        </w:tc>
      </w:tr>
      <w:tr w:rsidR="006A1E68" w:rsidRPr="00CC26D2" w14:paraId="69D119FA" w14:textId="77777777" w:rsidTr="00CD4B04">
        <w:trPr>
          <w:trHeight w:val="265"/>
        </w:trPr>
        <w:tc>
          <w:tcPr>
            <w:tcW w:w="2410" w:type="dxa"/>
          </w:tcPr>
          <w:p w14:paraId="32B732AF" w14:textId="77777777" w:rsidR="006A1E68" w:rsidRPr="00D30CD1" w:rsidRDefault="006A1E68" w:rsidP="00CD4B04">
            <w:pPr>
              <w:rPr>
                <w:rFonts w:ascii="Times New Roman" w:hAnsi="Times New Roman" w:cs="Times New Roman"/>
              </w:rPr>
            </w:pPr>
            <w:r w:rsidRPr="00D30CD1">
              <w:rPr>
                <w:rFonts w:ascii="Times New Roman" w:hAnsi="Times New Roman" w:cs="Times New Roman"/>
              </w:rPr>
              <w:t xml:space="preserve">Anxiety </w:t>
            </w:r>
          </w:p>
        </w:tc>
        <w:tc>
          <w:tcPr>
            <w:tcW w:w="1418" w:type="dxa"/>
          </w:tcPr>
          <w:p w14:paraId="39203D1D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D30CD1">
              <w:rPr>
                <w:rFonts w:ascii="Times New Roman" w:hAnsi="Times New Roman" w:cs="Times New Roman"/>
                <w:color w:val="000000"/>
              </w:rPr>
              <w:t>39.3% (22)</w:t>
            </w:r>
          </w:p>
        </w:tc>
        <w:tc>
          <w:tcPr>
            <w:tcW w:w="1436" w:type="dxa"/>
          </w:tcPr>
          <w:p w14:paraId="24D55DB3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D30CD1">
              <w:rPr>
                <w:rFonts w:ascii="Times New Roman" w:hAnsi="Times New Roman" w:cs="Times New Roman"/>
                <w:color w:val="000000"/>
              </w:rPr>
              <w:t>43.1% (31</w:t>
            </w:r>
            <w:proofErr w:type="gramStart"/>
            <w:r w:rsidRPr="00D30CD1">
              <w:rPr>
                <w:rFonts w:ascii="Times New Roman" w:hAnsi="Times New Roman" w:cs="Times New Roman"/>
                <w:color w:val="000000"/>
              </w:rPr>
              <w:t>)</w:t>
            </w:r>
            <w:proofErr w:type="spellStart"/>
            <w:r w:rsidRPr="00D30CD1">
              <w:rPr>
                <w:rFonts w:ascii="Times New Roman" w:hAnsi="Times New Roman" w:cs="Times New Roman"/>
                <w:color w:val="000000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1540" w:type="dxa"/>
          </w:tcPr>
          <w:p w14:paraId="28785F8A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0CD1">
              <w:rPr>
                <w:rFonts w:ascii="Times New Roman" w:hAnsi="Times New Roman" w:cs="Times New Roman"/>
                <w:color w:val="000000"/>
              </w:rPr>
              <w:t>41.4% (53)</w:t>
            </w:r>
            <w:r w:rsidRPr="00D30CD1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</w:t>
            </w:r>
            <w:proofErr w:type="spellStart"/>
            <w:proofErr w:type="gramStart"/>
            <w:r w:rsidRPr="00D30CD1">
              <w:rPr>
                <w:rFonts w:ascii="Times New Roman" w:hAnsi="Times New Roman" w:cs="Times New Roman"/>
                <w:color w:val="000000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1305" w:type="dxa"/>
          </w:tcPr>
          <w:p w14:paraId="2CF5FDDC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D30CD1">
              <w:rPr>
                <w:rFonts w:ascii="Times New Roman" w:hAnsi="Times New Roman" w:cs="Times New Roman"/>
                <w:color w:val="000000"/>
              </w:rPr>
              <w:t>44.4% (4)</w:t>
            </w:r>
          </w:p>
        </w:tc>
        <w:tc>
          <w:tcPr>
            <w:tcW w:w="1321" w:type="dxa"/>
          </w:tcPr>
          <w:p w14:paraId="7418BAC2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D30CD1">
              <w:rPr>
                <w:rFonts w:ascii="Times New Roman" w:hAnsi="Times New Roman" w:cs="Times New Roman"/>
                <w:color w:val="000000"/>
              </w:rPr>
              <w:t>58.8% (20)</w:t>
            </w:r>
            <w:r w:rsidRPr="00D30CD1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343" w:type="dxa"/>
          </w:tcPr>
          <w:p w14:paraId="73C19C82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0CD1">
              <w:rPr>
                <w:rFonts w:ascii="Times New Roman" w:hAnsi="Times New Roman" w:cs="Times New Roman"/>
                <w:color w:val="000000"/>
              </w:rPr>
              <w:t>55.8% (19)</w:t>
            </w:r>
            <w:r w:rsidRPr="00D30CD1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381" w:type="dxa"/>
          </w:tcPr>
          <w:p w14:paraId="659E2721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D30CD1">
              <w:rPr>
                <w:rFonts w:ascii="Times New Roman" w:hAnsi="Times New Roman" w:cs="Times New Roman"/>
                <w:color w:val="000000"/>
              </w:rPr>
              <w:t>30.3% (10)</w:t>
            </w:r>
          </w:p>
        </w:tc>
        <w:tc>
          <w:tcPr>
            <w:tcW w:w="1312" w:type="dxa"/>
          </w:tcPr>
          <w:p w14:paraId="7F4FF939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D30CD1">
              <w:rPr>
                <w:rFonts w:ascii="Times New Roman" w:hAnsi="Times New Roman" w:cs="Times New Roman"/>
                <w:color w:val="000000"/>
              </w:rPr>
              <w:t>35.9% (55)</w:t>
            </w:r>
            <w:r w:rsidRPr="00D30CD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344" w:type="dxa"/>
          </w:tcPr>
          <w:p w14:paraId="3A18F08D" w14:textId="77777777" w:rsidR="006A1E68" w:rsidRPr="00D30CD1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0CD1">
              <w:rPr>
                <w:rFonts w:ascii="Times New Roman" w:hAnsi="Times New Roman" w:cs="Times New Roman"/>
                <w:color w:val="000000"/>
              </w:rPr>
              <w:t>34.9% (65)</w:t>
            </w:r>
            <w:r w:rsidRPr="00D30CD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</w:tr>
      <w:tr w:rsidR="006A1E68" w:rsidRPr="00CC26D2" w14:paraId="5A01D053" w14:textId="77777777" w:rsidTr="00CD4B04">
        <w:trPr>
          <w:trHeight w:val="265"/>
        </w:trPr>
        <w:tc>
          <w:tcPr>
            <w:tcW w:w="2410" w:type="dxa"/>
            <w:tcBorders>
              <w:bottom w:val="single" w:sz="4" w:space="0" w:color="auto"/>
            </w:tcBorders>
          </w:tcPr>
          <w:p w14:paraId="15DE73F9" w14:textId="77777777" w:rsidR="006A1E68" w:rsidRPr="00CC26D2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Suicide Attempt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213DD5E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8.9% (5</w:t>
            </w:r>
            <w:r w:rsidRPr="00203BC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14:paraId="1F2024AF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8.3% (6</w:t>
            </w:r>
            <w:r w:rsidRPr="00203BC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2F2C16A1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8.6% (11)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496CFC26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11.1% (1</w:t>
            </w:r>
            <w:r w:rsidRPr="00203BC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75121997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11.8% (4</w:t>
            </w:r>
            <w:r w:rsidRPr="00203BC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526CA340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11.6% (5)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2CBFAF95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18.8% (6</w:t>
            </w:r>
            <w:r w:rsidRPr="00203BC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14:paraId="50BFBF18" w14:textId="77777777" w:rsidR="006A1E68" w:rsidRPr="00203BC3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15.1% (23</w:t>
            </w:r>
            <w:r w:rsidRPr="00203BC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14:paraId="6712DEFF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15.8% (29)</w:t>
            </w:r>
          </w:p>
        </w:tc>
      </w:tr>
    </w:tbl>
    <w:p w14:paraId="12A1EB61" w14:textId="77777777" w:rsidR="006A1E68" w:rsidRDefault="006A1E68" w:rsidP="006A1E68">
      <w:pPr>
        <w:rPr>
          <w:rFonts w:ascii="Times New Roman" w:hAnsi="Times New Roman" w:cs="Times New Roman"/>
          <w:b/>
        </w:rPr>
      </w:pPr>
    </w:p>
    <w:p w14:paraId="1C506F17" w14:textId="77777777" w:rsidR="006A1E68" w:rsidRDefault="006A1E68" w:rsidP="006A1E68">
      <w:pPr>
        <w:rPr>
          <w:rFonts w:ascii="Times New Roman" w:hAnsi="Times New Roman" w:cs="Times New Roman"/>
        </w:rPr>
      </w:pPr>
    </w:p>
    <w:p w14:paraId="437FD69A" w14:textId="77777777" w:rsidR="006A1E68" w:rsidRDefault="006A1E68" w:rsidP="006A1E68">
      <w:pPr>
        <w:rPr>
          <w:rFonts w:ascii="Times New Roman" w:hAnsi="Times New Roman" w:cs="Times New Roman"/>
        </w:rPr>
      </w:pPr>
    </w:p>
    <w:p w14:paraId="585B3D53" w14:textId="77777777" w:rsidR="006A1E68" w:rsidRDefault="006A1E68" w:rsidP="006A1E68">
      <w:pPr>
        <w:rPr>
          <w:rFonts w:ascii="Times New Roman" w:hAnsi="Times New Roman" w:cs="Times New Roman"/>
        </w:rPr>
      </w:pPr>
    </w:p>
    <w:p w14:paraId="771D1B51" w14:textId="77777777" w:rsidR="006A1E68" w:rsidRDefault="006A1E68" w:rsidP="006A1E68">
      <w:pPr>
        <w:rPr>
          <w:rFonts w:ascii="Times New Roman" w:hAnsi="Times New Roman" w:cs="Times New Roman"/>
        </w:rPr>
      </w:pPr>
    </w:p>
    <w:p w14:paraId="53F1B6E0" w14:textId="77777777" w:rsidR="006A1E68" w:rsidRDefault="006A1E68" w:rsidP="006A1E68">
      <w:pPr>
        <w:rPr>
          <w:rFonts w:ascii="Times New Roman" w:hAnsi="Times New Roman" w:cs="Times New Roman"/>
        </w:rPr>
      </w:pPr>
    </w:p>
    <w:p w14:paraId="06B1A0DF" w14:textId="77777777" w:rsidR="006A1E68" w:rsidRDefault="006A1E68" w:rsidP="006A1E68">
      <w:pPr>
        <w:rPr>
          <w:rFonts w:ascii="Times New Roman" w:hAnsi="Times New Roman" w:cs="Times New Roman"/>
        </w:rPr>
      </w:pPr>
    </w:p>
    <w:p w14:paraId="155BB092" w14:textId="77777777" w:rsidR="006A1E68" w:rsidRDefault="006A1E68" w:rsidP="006A1E68">
      <w:pPr>
        <w:rPr>
          <w:rFonts w:ascii="Times New Roman" w:hAnsi="Times New Roman" w:cs="Times New Roman"/>
        </w:rPr>
      </w:pPr>
    </w:p>
    <w:p w14:paraId="6158ADCF" w14:textId="77777777" w:rsidR="006A1E68" w:rsidRDefault="006A1E68" w:rsidP="006A1E68">
      <w:pPr>
        <w:rPr>
          <w:rFonts w:ascii="Times New Roman" w:hAnsi="Times New Roman" w:cs="Times New Roman"/>
        </w:rPr>
      </w:pPr>
    </w:p>
    <w:p w14:paraId="79AD040E" w14:textId="77777777" w:rsidR="006A1E68" w:rsidRDefault="006A1E68" w:rsidP="006A1E68">
      <w:pPr>
        <w:rPr>
          <w:rFonts w:ascii="Times New Roman" w:hAnsi="Times New Roman" w:cs="Times New Roman"/>
        </w:rPr>
      </w:pPr>
    </w:p>
    <w:p w14:paraId="08DE04E9" w14:textId="77777777" w:rsidR="006A1E68" w:rsidRDefault="006A1E68" w:rsidP="006A1E68">
      <w:pPr>
        <w:rPr>
          <w:rFonts w:ascii="Times New Roman" w:hAnsi="Times New Roman" w:cs="Times New Roman"/>
        </w:rPr>
      </w:pPr>
    </w:p>
    <w:p w14:paraId="68CF98F1" w14:textId="62392220" w:rsidR="006A1E68" w:rsidRPr="000C34F8" w:rsidRDefault="006A1E68" w:rsidP="006A1E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>Table 12</w:t>
      </w:r>
      <w:r w:rsidRPr="00E024A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A2570C">
        <w:rPr>
          <w:rFonts w:ascii="Times New Roman" w:hAnsi="Times New Roman" w:cs="Times New Roman"/>
          <w:iCs/>
        </w:rPr>
        <w:t xml:space="preserve">Name change status, demographics, and psychological outcomes among prepubescent children aged 14 – 17 </w:t>
      </w:r>
      <w:proofErr w:type="gramStart"/>
      <w:r w:rsidRPr="00A2570C">
        <w:rPr>
          <w:rFonts w:ascii="Times New Roman" w:hAnsi="Times New Roman" w:cs="Times New Roman"/>
          <w:iCs/>
        </w:rPr>
        <w:t>years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0C34F8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560"/>
        <w:gridCol w:w="1417"/>
        <w:gridCol w:w="1701"/>
        <w:gridCol w:w="1701"/>
        <w:gridCol w:w="1418"/>
        <w:gridCol w:w="1817"/>
      </w:tblGrid>
      <w:tr w:rsidR="006A1E68" w:rsidRPr="00CC26D2" w14:paraId="3283D5E3" w14:textId="77777777" w:rsidTr="00CD4B04">
        <w:trPr>
          <w:trHeight w:val="240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F2B31EF" w14:textId="77777777" w:rsidR="006A1E68" w:rsidRPr="000C34F8" w:rsidRDefault="006A1E68" w:rsidP="00CD4B04">
            <w:pPr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279C9B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0C34F8">
              <w:rPr>
                <w:rFonts w:ascii="Times New Roman" w:hAnsi="Times New Roman" w:cs="Times New Roman"/>
              </w:rPr>
              <w:t xml:space="preserve">No name </w:t>
            </w:r>
            <w:proofErr w:type="gramStart"/>
            <w:r w:rsidRPr="000C34F8">
              <w:rPr>
                <w:rFonts w:ascii="Times New Roman" w:hAnsi="Times New Roman" w:cs="Times New Roman"/>
              </w:rPr>
              <w:t>change</w:t>
            </w:r>
            <w:proofErr w:type="gramEnd"/>
          </w:p>
          <w:p w14:paraId="05AFA6AD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99EF73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>Name change</w:t>
            </w:r>
          </w:p>
        </w:tc>
      </w:tr>
      <w:tr w:rsidR="006A1E68" w:rsidRPr="00CC26D2" w14:paraId="357AF656" w14:textId="77777777" w:rsidTr="00CD4B04">
        <w:trPr>
          <w:trHeight w:val="301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6B12768" w14:textId="77777777" w:rsidR="006A1E68" w:rsidRPr="000C34F8" w:rsidRDefault="006A1E68" w:rsidP="00CD4B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5416E43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2FE3FF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4A7771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D500AC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87790F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</w:tcPr>
          <w:p w14:paraId="033C2598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</w:tr>
      <w:tr w:rsidR="006A1E68" w:rsidRPr="00CC26D2" w14:paraId="6CE71789" w14:textId="77777777" w:rsidTr="00CD4B04">
        <w:trPr>
          <w:trHeight w:val="260"/>
        </w:trPr>
        <w:tc>
          <w:tcPr>
            <w:tcW w:w="2268" w:type="dxa"/>
            <w:tcBorders>
              <w:top w:val="single" w:sz="4" w:space="0" w:color="auto"/>
            </w:tcBorders>
          </w:tcPr>
          <w:p w14:paraId="49490AF9" w14:textId="77777777" w:rsidR="006A1E6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  <w:p w14:paraId="1236D91D" w14:textId="77777777" w:rsidR="006A1E68" w:rsidRPr="000C34F8" w:rsidRDefault="006A1E68" w:rsidP="00CD4B04">
            <w:pPr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D33DB2A" w14:textId="77777777" w:rsidR="006A1E6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72.9% (97)</w:t>
            </w:r>
          </w:p>
          <w:p w14:paraId="296BCBDA" w14:textId="77777777" w:rsidR="006A1E68" w:rsidRPr="000C34F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15.54 (.96)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7782BC2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34.3% (110)</w:t>
            </w:r>
          </w:p>
          <w:p w14:paraId="483388D8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15.22 (1.06)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C15985D" w14:textId="77777777" w:rsidR="006A1E6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45.6% (207)</w:t>
            </w:r>
          </w:p>
          <w:p w14:paraId="63831614" w14:textId="77777777" w:rsidR="006A1E6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15.37 (1.02)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F2E57E" w14:textId="77777777" w:rsidR="006A1E6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27.1% (36)</w:t>
            </w:r>
          </w:p>
          <w:p w14:paraId="1F5ADFA7" w14:textId="77777777" w:rsidR="006A1E68" w:rsidRPr="000C34F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15.94 (.83)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C42CB14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65.7% (211)</w:t>
            </w:r>
          </w:p>
          <w:p w14:paraId="2975AE0F" w14:textId="77777777" w:rsidR="006A1E68" w:rsidRPr="000C34F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15.47 (.47)</w:t>
            </w:r>
          </w:p>
        </w:tc>
        <w:tc>
          <w:tcPr>
            <w:tcW w:w="1817" w:type="dxa"/>
            <w:tcBorders>
              <w:top w:val="single" w:sz="4" w:space="0" w:color="auto"/>
            </w:tcBorders>
          </w:tcPr>
          <w:p w14:paraId="22A34F97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54.5% (247)</w:t>
            </w:r>
          </w:p>
          <w:p w14:paraId="6E311B09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15.54 (.93)</w:t>
            </w:r>
          </w:p>
        </w:tc>
      </w:tr>
      <w:tr w:rsidR="006A1E68" w:rsidRPr="00CC26D2" w14:paraId="0C730668" w14:textId="77777777" w:rsidTr="00CD4B04">
        <w:trPr>
          <w:trHeight w:val="801"/>
        </w:trPr>
        <w:tc>
          <w:tcPr>
            <w:tcW w:w="2268" w:type="dxa"/>
          </w:tcPr>
          <w:p w14:paraId="787ED8EE" w14:textId="77777777" w:rsidR="006A1E68" w:rsidRDefault="006A1E68" w:rsidP="00CD4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First Symptoms</w:t>
            </w:r>
          </w:p>
          <w:p w14:paraId="35550D89" w14:textId="77777777" w:rsidR="006A1E68" w:rsidRPr="0013105A" w:rsidRDefault="006A1E68" w:rsidP="00CD4B04">
            <w:pPr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0 - 6</w:t>
            </w:r>
          </w:p>
          <w:p w14:paraId="1AF509FA" w14:textId="77777777" w:rsidR="006A1E68" w:rsidRPr="0013105A" w:rsidRDefault="006A1E68" w:rsidP="00CD4B04">
            <w:pPr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7 - 12</w:t>
            </w:r>
          </w:p>
          <w:p w14:paraId="458C810E" w14:textId="77777777" w:rsidR="006A1E68" w:rsidRPr="0013105A" w:rsidRDefault="006A1E68" w:rsidP="00CD4B04">
            <w:pPr>
              <w:rPr>
                <w:rFonts w:ascii="Times New Roman" w:hAnsi="Times New Roman" w:cs="Times New Roman"/>
              </w:rPr>
            </w:pPr>
            <w:r w:rsidRPr="0013105A">
              <w:rPr>
                <w:rFonts w:ascii="Times New Roman" w:hAnsi="Times New Roman" w:cs="Times New Roman"/>
              </w:rPr>
              <w:t>13 +</w:t>
            </w:r>
          </w:p>
          <w:p w14:paraId="3A3FC9A2" w14:textId="77777777" w:rsidR="006A1E68" w:rsidRDefault="006A1E68" w:rsidP="00CD4B0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Sexual Orientation</w:t>
            </w:r>
          </w:p>
          <w:p w14:paraId="3C2713A2" w14:textId="77777777" w:rsidR="006A1E68" w:rsidRPr="000C34F8" w:rsidRDefault="006A1E68" w:rsidP="00CD4B04">
            <w:pPr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 xml:space="preserve">Homosexual </w:t>
            </w:r>
          </w:p>
          <w:p w14:paraId="42290824" w14:textId="77777777" w:rsidR="006A1E68" w:rsidRPr="000C34F8" w:rsidRDefault="006A1E68" w:rsidP="00CD4B04">
            <w:pPr>
              <w:rPr>
                <w:rFonts w:ascii="Times New Roman" w:hAnsi="Times New Roman" w:cs="Times New Roman"/>
              </w:rPr>
            </w:pPr>
            <w:proofErr w:type="spellStart"/>
            <w:r w:rsidRPr="000C34F8">
              <w:rPr>
                <w:rFonts w:ascii="Times New Roman" w:hAnsi="Times New Roman" w:cs="Times New Roman"/>
              </w:rPr>
              <w:t>Nonhomosexual</w:t>
            </w:r>
            <w:proofErr w:type="spellEnd"/>
          </w:p>
        </w:tc>
        <w:tc>
          <w:tcPr>
            <w:tcW w:w="1560" w:type="dxa"/>
          </w:tcPr>
          <w:p w14:paraId="3B2A2233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5A6EBF30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43% (37)</w:t>
            </w:r>
          </w:p>
          <w:p w14:paraId="65A98B46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32.6% (28)</w:t>
            </w:r>
          </w:p>
          <w:p w14:paraId="3450D96B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24.4% (21)</w:t>
            </w:r>
          </w:p>
          <w:p w14:paraId="1CB1A14F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5861975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35.3% (12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  <w:p w14:paraId="648B7B76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64.7% (22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17" w:type="dxa"/>
          </w:tcPr>
          <w:p w14:paraId="560C5587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3239F8F5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50.5% (47)</w:t>
            </w:r>
          </w:p>
          <w:p w14:paraId="75108B78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29% (27)</w:t>
            </w:r>
          </w:p>
          <w:p w14:paraId="16C36AD7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20.4% (19)</w:t>
            </w:r>
          </w:p>
          <w:p w14:paraId="61E6717A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09C3813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55.3% (21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  <w:p w14:paraId="64201A2D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44.7</w:t>
            </w:r>
            <w:r w:rsidRPr="00100C99">
              <w:rPr>
                <w:rFonts w:ascii="Times New Roman" w:hAnsi="Times New Roman" w:cs="Times New Roman"/>
                <w:color w:val="000000"/>
              </w:rPr>
              <w:t>% (</w:t>
            </w: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</w:tcPr>
          <w:p w14:paraId="3E99120E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11567789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46.9% (84)</w:t>
            </w:r>
          </w:p>
          <w:p w14:paraId="3D346B15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30.7% (55)</w:t>
            </w:r>
          </w:p>
          <w:p w14:paraId="1EFCD3D5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22.3% (40)</w:t>
            </w:r>
          </w:p>
          <w:p w14:paraId="645745A1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0317149F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45.8% (33)</w:t>
            </w:r>
          </w:p>
          <w:p w14:paraId="277ED727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54.2% (39)</w:t>
            </w:r>
          </w:p>
        </w:tc>
        <w:tc>
          <w:tcPr>
            <w:tcW w:w="1701" w:type="dxa"/>
          </w:tcPr>
          <w:p w14:paraId="4810C045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45AD0463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51.7% (15)</w:t>
            </w:r>
          </w:p>
          <w:p w14:paraId="198E2455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20.7% (6)</w:t>
            </w:r>
          </w:p>
          <w:p w14:paraId="7D148699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27.6% (8)</w:t>
            </w:r>
          </w:p>
          <w:p w14:paraId="177CA4DA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3CD100C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29.4% (5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  <w:p w14:paraId="0CED4F77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70.6% (12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18" w:type="dxa"/>
          </w:tcPr>
          <w:p w14:paraId="070E3711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47632872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39.6% (72)</w:t>
            </w:r>
          </w:p>
          <w:p w14:paraId="421369C4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41.2% (75)</w:t>
            </w:r>
          </w:p>
          <w:p w14:paraId="7DCD618F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19.2% (35)</w:t>
            </w:r>
          </w:p>
          <w:p w14:paraId="4B24B797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AA3F372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62.9% (66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  <w:p w14:paraId="5EBF4337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37.1% (39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17" w:type="dxa"/>
          </w:tcPr>
          <w:p w14:paraId="6A8276E9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2A18B1FF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41.2% (87)</w:t>
            </w:r>
          </w:p>
          <w:p w14:paraId="107145F4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20.8% (81)</w:t>
            </w:r>
          </w:p>
          <w:p w14:paraId="64954B99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20.4% (43)</w:t>
            </w:r>
          </w:p>
          <w:p w14:paraId="4E8221FE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  <w:p w14:paraId="715EFF50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36.6% (71)</w:t>
            </w:r>
          </w:p>
          <w:p w14:paraId="64758B6F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41.8% (51)</w:t>
            </w:r>
          </w:p>
        </w:tc>
      </w:tr>
      <w:tr w:rsidR="006A1E68" w:rsidRPr="00CC26D2" w14:paraId="75DBAD91" w14:textId="77777777" w:rsidTr="00CD4B04">
        <w:trPr>
          <w:trHeight w:val="260"/>
        </w:trPr>
        <w:tc>
          <w:tcPr>
            <w:tcW w:w="2268" w:type="dxa"/>
          </w:tcPr>
          <w:p w14:paraId="33C97888" w14:textId="77777777" w:rsidR="006A1E68" w:rsidRPr="003E02AB" w:rsidRDefault="006A1E68" w:rsidP="00CD4B04">
            <w:pPr>
              <w:rPr>
                <w:rFonts w:ascii="Times New Roman" w:hAnsi="Times New Roman" w:cs="Times New Roman"/>
                <w:i/>
              </w:rPr>
            </w:pPr>
            <w:r w:rsidRPr="003E02AB">
              <w:rPr>
                <w:rFonts w:ascii="Times New Roman" w:hAnsi="Times New Roman" w:cs="Times New Roman"/>
                <w:i/>
              </w:rPr>
              <w:t>Associated Difficulties</w:t>
            </w:r>
          </w:p>
          <w:p w14:paraId="5321CE73" w14:textId="77777777" w:rsidR="006A1E68" w:rsidRPr="000C34F8" w:rsidRDefault="006A1E68" w:rsidP="00CD4B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2F9F1D6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9BF7356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0B886DB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21A4684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5101052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44ECF83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14:paraId="0E7BB780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B3B53FC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E11C402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A997C49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2D41C43A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F11B864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A1E68" w:rsidRPr="00CC26D2" w14:paraId="5D5CE764" w14:textId="77777777" w:rsidTr="00CD4B04">
        <w:trPr>
          <w:trHeight w:val="260"/>
        </w:trPr>
        <w:tc>
          <w:tcPr>
            <w:tcW w:w="2268" w:type="dxa"/>
          </w:tcPr>
          <w:p w14:paraId="079E7A55" w14:textId="77777777" w:rsidR="006A1E68" w:rsidRPr="000C34F8" w:rsidRDefault="006A1E68" w:rsidP="00CD4B04">
            <w:pPr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>Mood</w:t>
            </w:r>
          </w:p>
        </w:tc>
        <w:tc>
          <w:tcPr>
            <w:tcW w:w="1560" w:type="dxa"/>
          </w:tcPr>
          <w:p w14:paraId="65C7BCA8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60.8% (59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17" w:type="dxa"/>
          </w:tcPr>
          <w:p w14:paraId="3A9D788F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55.5% (61</w:t>
            </w:r>
            <w:r w:rsidRPr="00100C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4626E5A2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58% (120)</w:t>
            </w:r>
          </w:p>
        </w:tc>
        <w:tc>
          <w:tcPr>
            <w:tcW w:w="1701" w:type="dxa"/>
          </w:tcPr>
          <w:p w14:paraId="5D444FF7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66.7% (24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18" w:type="dxa"/>
          </w:tcPr>
          <w:p w14:paraId="20BCA7F3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59.7% (126</w:t>
            </w:r>
            <w:r w:rsidRPr="00100C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7" w:type="dxa"/>
          </w:tcPr>
          <w:p w14:paraId="0083DA5E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60.6% (151)</w:t>
            </w:r>
          </w:p>
        </w:tc>
      </w:tr>
      <w:tr w:rsidR="006A1E68" w:rsidRPr="00CC26D2" w14:paraId="4026E829" w14:textId="77777777" w:rsidTr="00CD4B04">
        <w:trPr>
          <w:trHeight w:val="280"/>
        </w:trPr>
        <w:tc>
          <w:tcPr>
            <w:tcW w:w="2268" w:type="dxa"/>
          </w:tcPr>
          <w:p w14:paraId="5025DDB7" w14:textId="77777777" w:rsidR="006A1E68" w:rsidRPr="000C34F8" w:rsidRDefault="006A1E68" w:rsidP="00CD4B04">
            <w:pPr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1560" w:type="dxa"/>
          </w:tcPr>
          <w:p w14:paraId="57B79A7C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36.1% (35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17" w:type="dxa"/>
          </w:tcPr>
          <w:p w14:paraId="39AE5B31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39.1% (43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</w:tcPr>
          <w:p w14:paraId="70ED3FF6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37.7% (78)</w:t>
            </w:r>
          </w:p>
        </w:tc>
        <w:tc>
          <w:tcPr>
            <w:tcW w:w="1701" w:type="dxa"/>
          </w:tcPr>
          <w:p w14:paraId="58BBC66A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27.8</w:t>
            </w:r>
            <w:r w:rsidRPr="00100C99">
              <w:rPr>
                <w:rFonts w:ascii="Times New Roman" w:hAnsi="Times New Roman" w:cs="Times New Roman"/>
                <w:color w:val="000000"/>
              </w:rPr>
              <w:t>% (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18" w:type="dxa"/>
          </w:tcPr>
          <w:p w14:paraId="36B7A8B3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41.2% (87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17" w:type="dxa"/>
          </w:tcPr>
          <w:p w14:paraId="3ECFACD9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39.4% (98)</w:t>
            </w:r>
          </w:p>
        </w:tc>
      </w:tr>
      <w:tr w:rsidR="006A1E68" w:rsidRPr="00CC26D2" w14:paraId="0A1BDE14" w14:textId="77777777" w:rsidTr="00CD4B04">
        <w:trPr>
          <w:trHeight w:val="260"/>
        </w:trPr>
        <w:tc>
          <w:tcPr>
            <w:tcW w:w="2268" w:type="dxa"/>
            <w:tcBorders>
              <w:bottom w:val="single" w:sz="4" w:space="0" w:color="auto"/>
            </w:tcBorders>
          </w:tcPr>
          <w:p w14:paraId="2FA532E1" w14:textId="77777777" w:rsidR="006A1E68" w:rsidRPr="000C34F8" w:rsidRDefault="006A1E68" w:rsidP="00CD4B04">
            <w:pPr>
              <w:rPr>
                <w:rFonts w:ascii="Times New Roman" w:hAnsi="Times New Roman" w:cs="Times New Roman"/>
              </w:rPr>
            </w:pPr>
            <w:r w:rsidRPr="000C34F8">
              <w:rPr>
                <w:rFonts w:ascii="Times New Roman" w:hAnsi="Times New Roman" w:cs="Times New Roman"/>
              </w:rPr>
              <w:t>Suicide Attempt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F9DAE3D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9.3% (9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324576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13.6% (15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9F778B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11.6% (24)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B9C165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17.1% (6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3D3ED8" w14:textId="77777777" w:rsidR="006A1E68" w:rsidRPr="00100C99" w:rsidRDefault="006A1E68" w:rsidP="00CD4B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14.3% (30</w:t>
            </w:r>
            <w:r w:rsidRPr="00100C9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43A0C7C0" w14:textId="77777777" w:rsidR="006A1E68" w:rsidRDefault="006A1E68" w:rsidP="00CD4B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14.6% (36)</w:t>
            </w:r>
          </w:p>
        </w:tc>
      </w:tr>
    </w:tbl>
    <w:p w14:paraId="6A236A1F" w14:textId="77777777" w:rsidR="006A1E68" w:rsidRDefault="006A1E68" w:rsidP="006A1E68">
      <w:pPr>
        <w:ind w:left="-567"/>
      </w:pPr>
    </w:p>
    <w:p w14:paraId="3B3552DB" w14:textId="07B860DF" w:rsidR="00353BC8" w:rsidRDefault="00353BC8">
      <w:pPr>
        <w:rPr>
          <w:rFonts w:ascii="Times New Roman" w:hAnsi="Times New Roman" w:cs="Times New Roman"/>
          <w:sz w:val="24"/>
          <w:szCs w:val="24"/>
        </w:rPr>
      </w:pPr>
    </w:p>
    <w:p w14:paraId="1E03672C" w14:textId="0399D722" w:rsidR="00573A50" w:rsidRDefault="00573A50">
      <w:pPr>
        <w:rPr>
          <w:rFonts w:ascii="Times New Roman" w:hAnsi="Times New Roman" w:cs="Times New Roman"/>
          <w:sz w:val="24"/>
          <w:szCs w:val="24"/>
        </w:rPr>
      </w:pPr>
    </w:p>
    <w:p w14:paraId="3FDEE627" w14:textId="653045D9" w:rsidR="00573A50" w:rsidRDefault="00573A50">
      <w:pPr>
        <w:rPr>
          <w:rFonts w:ascii="Times New Roman" w:hAnsi="Times New Roman" w:cs="Times New Roman"/>
          <w:sz w:val="24"/>
          <w:szCs w:val="24"/>
        </w:rPr>
      </w:pPr>
    </w:p>
    <w:p w14:paraId="07F49451" w14:textId="4CEA8BEA" w:rsidR="00573A50" w:rsidRDefault="00573A50">
      <w:pPr>
        <w:rPr>
          <w:rFonts w:ascii="Times New Roman" w:hAnsi="Times New Roman" w:cs="Times New Roman"/>
          <w:sz w:val="24"/>
          <w:szCs w:val="24"/>
        </w:rPr>
      </w:pPr>
    </w:p>
    <w:p w14:paraId="5D067B74" w14:textId="5CBAFD1C" w:rsidR="00573A50" w:rsidRDefault="00573A50">
      <w:pPr>
        <w:rPr>
          <w:rFonts w:ascii="Times New Roman" w:hAnsi="Times New Roman" w:cs="Times New Roman"/>
          <w:sz w:val="24"/>
          <w:szCs w:val="24"/>
        </w:rPr>
      </w:pPr>
    </w:p>
    <w:p w14:paraId="0C8D1190" w14:textId="1AE7747E" w:rsidR="00573A50" w:rsidRDefault="00573A50">
      <w:pPr>
        <w:rPr>
          <w:rFonts w:ascii="Times New Roman" w:hAnsi="Times New Roman" w:cs="Times New Roman"/>
          <w:sz w:val="24"/>
          <w:szCs w:val="24"/>
        </w:rPr>
      </w:pPr>
    </w:p>
    <w:p w14:paraId="3C6CBB93" w14:textId="3264B9EA" w:rsidR="00573A50" w:rsidRDefault="00573A50">
      <w:pPr>
        <w:rPr>
          <w:rFonts w:ascii="Times New Roman" w:hAnsi="Times New Roman" w:cs="Times New Roman"/>
          <w:sz w:val="24"/>
          <w:szCs w:val="24"/>
        </w:rPr>
      </w:pPr>
    </w:p>
    <w:p w14:paraId="0EB86449" w14:textId="77777777" w:rsidR="00573A50" w:rsidRDefault="00573A50">
      <w:pPr>
        <w:rPr>
          <w:rFonts w:ascii="Times New Roman" w:hAnsi="Times New Roman" w:cs="Times New Roman"/>
          <w:sz w:val="24"/>
          <w:szCs w:val="24"/>
        </w:rPr>
      </w:pPr>
    </w:p>
    <w:p w14:paraId="52EC1045" w14:textId="05E1F411" w:rsidR="00A2570C" w:rsidRPr="00286453" w:rsidRDefault="00A2570C" w:rsidP="00A2570C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</w:t>
      </w:r>
    </w:p>
    <w:p w14:paraId="3B590E2F" w14:textId="569CFE65" w:rsidR="00264290" w:rsidRPr="00286453" w:rsidRDefault="00264290" w:rsidP="00573A5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264290" w:rsidRPr="00286453" w:rsidSect="006A1E68">
      <w:headerReference w:type="default" r:id="rId6"/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A0054" w14:textId="77777777" w:rsidR="0002459D" w:rsidRDefault="0002459D" w:rsidP="00B355D5">
      <w:pPr>
        <w:spacing w:after="0" w:line="240" w:lineRule="auto"/>
      </w:pPr>
      <w:r>
        <w:separator/>
      </w:r>
    </w:p>
  </w:endnote>
  <w:endnote w:type="continuationSeparator" w:id="0">
    <w:p w14:paraId="28707FD6" w14:textId="77777777" w:rsidR="0002459D" w:rsidRDefault="0002459D" w:rsidP="00B35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42DAF" w14:textId="77777777" w:rsidR="0002459D" w:rsidRDefault="0002459D" w:rsidP="00B355D5">
      <w:pPr>
        <w:spacing w:after="0" w:line="240" w:lineRule="auto"/>
      </w:pPr>
      <w:r>
        <w:separator/>
      </w:r>
    </w:p>
  </w:footnote>
  <w:footnote w:type="continuationSeparator" w:id="0">
    <w:p w14:paraId="77C9A058" w14:textId="77777777" w:rsidR="0002459D" w:rsidRDefault="0002459D" w:rsidP="00B35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9FBE" w14:textId="5FA1B23C" w:rsidR="00B355D5" w:rsidRDefault="00B355D5" w:rsidP="00B355D5">
    <w:pPr>
      <w:pStyle w:val="Header"/>
      <w:tabs>
        <w:tab w:val="clear" w:pos="4513"/>
        <w:tab w:val="clear" w:pos="9026"/>
        <w:tab w:val="left" w:pos="3331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453"/>
    <w:rsid w:val="0002459D"/>
    <w:rsid w:val="000274E2"/>
    <w:rsid w:val="0004107B"/>
    <w:rsid w:val="00085E90"/>
    <w:rsid w:val="00086EFA"/>
    <w:rsid w:val="000C6C39"/>
    <w:rsid w:val="000D0B10"/>
    <w:rsid w:val="00122E2F"/>
    <w:rsid w:val="001443D9"/>
    <w:rsid w:val="00151763"/>
    <w:rsid w:val="00155529"/>
    <w:rsid w:val="00156228"/>
    <w:rsid w:val="001860AE"/>
    <w:rsid w:val="001B29D9"/>
    <w:rsid w:val="002337DF"/>
    <w:rsid w:val="00233D99"/>
    <w:rsid w:val="00264290"/>
    <w:rsid w:val="00286453"/>
    <w:rsid w:val="002C3277"/>
    <w:rsid w:val="00313B36"/>
    <w:rsid w:val="00321302"/>
    <w:rsid w:val="00342F7C"/>
    <w:rsid w:val="00353BC8"/>
    <w:rsid w:val="003570E9"/>
    <w:rsid w:val="00380412"/>
    <w:rsid w:val="003A52D9"/>
    <w:rsid w:val="003B4803"/>
    <w:rsid w:val="003B7FFB"/>
    <w:rsid w:val="003F2FE6"/>
    <w:rsid w:val="003F5C4E"/>
    <w:rsid w:val="00407216"/>
    <w:rsid w:val="004460D3"/>
    <w:rsid w:val="004729E6"/>
    <w:rsid w:val="004738B2"/>
    <w:rsid w:val="00485533"/>
    <w:rsid w:val="004B2088"/>
    <w:rsid w:val="004C2852"/>
    <w:rsid w:val="00533E6A"/>
    <w:rsid w:val="00573A50"/>
    <w:rsid w:val="00595C53"/>
    <w:rsid w:val="005B08AA"/>
    <w:rsid w:val="005D7343"/>
    <w:rsid w:val="00664824"/>
    <w:rsid w:val="006A1E68"/>
    <w:rsid w:val="006F2A34"/>
    <w:rsid w:val="00752031"/>
    <w:rsid w:val="007634E5"/>
    <w:rsid w:val="00780396"/>
    <w:rsid w:val="007B7568"/>
    <w:rsid w:val="007E28E8"/>
    <w:rsid w:val="00883CE0"/>
    <w:rsid w:val="008F3BB5"/>
    <w:rsid w:val="00910F17"/>
    <w:rsid w:val="00912EF8"/>
    <w:rsid w:val="00952E30"/>
    <w:rsid w:val="00962804"/>
    <w:rsid w:val="00974F19"/>
    <w:rsid w:val="009C3F8B"/>
    <w:rsid w:val="009D627D"/>
    <w:rsid w:val="009E2DC0"/>
    <w:rsid w:val="00A2570C"/>
    <w:rsid w:val="00A521EC"/>
    <w:rsid w:val="00A728F4"/>
    <w:rsid w:val="00A91515"/>
    <w:rsid w:val="00AA6141"/>
    <w:rsid w:val="00AB4E1A"/>
    <w:rsid w:val="00AF7430"/>
    <w:rsid w:val="00B355D5"/>
    <w:rsid w:val="00B62536"/>
    <w:rsid w:val="00B82485"/>
    <w:rsid w:val="00BC6D71"/>
    <w:rsid w:val="00C31D82"/>
    <w:rsid w:val="00C411DC"/>
    <w:rsid w:val="00C95EE8"/>
    <w:rsid w:val="00CA44AC"/>
    <w:rsid w:val="00D803E5"/>
    <w:rsid w:val="00D830B5"/>
    <w:rsid w:val="00D94BBE"/>
    <w:rsid w:val="00DA6D85"/>
    <w:rsid w:val="00DD16D2"/>
    <w:rsid w:val="00EE4F4A"/>
    <w:rsid w:val="00F143A6"/>
    <w:rsid w:val="00F15C85"/>
    <w:rsid w:val="00F220E9"/>
    <w:rsid w:val="00F70B6D"/>
    <w:rsid w:val="00FA76D7"/>
    <w:rsid w:val="00FC3E41"/>
    <w:rsid w:val="00FF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F1499"/>
  <w15:chartTrackingRefBased/>
  <w15:docId w15:val="{A651636E-E762-40FF-86B2-E69E63C3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55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5D5"/>
  </w:style>
  <w:style w:type="paragraph" w:styleId="Footer">
    <w:name w:val="footer"/>
    <w:basedOn w:val="Normal"/>
    <w:link w:val="FooterChar"/>
    <w:uiPriority w:val="99"/>
    <w:unhideWhenUsed/>
    <w:rsid w:val="00B355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5D5"/>
  </w:style>
  <w:style w:type="paragraph" w:styleId="Revision">
    <w:name w:val="Revision"/>
    <w:hidden/>
    <w:uiPriority w:val="99"/>
    <w:semiHidden/>
    <w:rsid w:val="00233D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Morandini</dc:creator>
  <cp:keywords/>
  <dc:description/>
  <cp:lastModifiedBy>James Morandini</cp:lastModifiedBy>
  <cp:revision>2</cp:revision>
  <dcterms:created xsi:type="dcterms:W3CDTF">2023-03-29T12:59:00Z</dcterms:created>
  <dcterms:modified xsi:type="dcterms:W3CDTF">2023-03-29T12:59:00Z</dcterms:modified>
</cp:coreProperties>
</file>