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BF6FD" w14:textId="62BAD4E9" w:rsidR="006B09B8" w:rsidRPr="00673101" w:rsidRDefault="006B09B8">
      <w:pPr>
        <w:rPr>
          <w:b/>
          <w:bCs/>
        </w:rPr>
      </w:pPr>
      <w:r w:rsidRPr="00673101">
        <w:rPr>
          <w:b/>
          <w:bCs/>
        </w:rPr>
        <w:t>Table S1: Distribution of sexual orientation.</w:t>
      </w:r>
    </w:p>
    <w:tbl>
      <w:tblPr>
        <w:tblpPr w:leftFromText="180" w:rightFromText="180" w:vertAnchor="page" w:horzAnchor="margin" w:tblpY="2326"/>
        <w:tblOverlap w:val="never"/>
        <w:tblW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992"/>
        <w:gridCol w:w="993"/>
      </w:tblGrid>
      <w:tr w:rsidR="003D5520" w:rsidRPr="00673101" w14:paraId="5DB5377C" w14:textId="77777777" w:rsidTr="003D5520">
        <w:tc>
          <w:tcPr>
            <w:tcW w:w="2972" w:type="dxa"/>
            <w:shd w:val="clear" w:color="auto" w:fill="auto"/>
          </w:tcPr>
          <w:p w14:paraId="628F6EB6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476B7B94" w14:textId="274FF4A2" w:rsidR="003D5520" w:rsidRPr="00673101" w:rsidRDefault="003D5520" w:rsidP="003D5520">
            <w:pPr>
              <w:widowControl w:val="0"/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bCs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b/>
                <w:bCs/>
                <w:sz w:val="20"/>
                <w:szCs w:val="20"/>
                <w:lang w:eastAsia="zh-CN"/>
              </w:rPr>
              <w:t>(n = 3558)</w:t>
            </w:r>
          </w:p>
        </w:tc>
      </w:tr>
      <w:tr w:rsidR="003D5520" w:rsidRPr="00673101" w14:paraId="4A5D7F65" w14:textId="77777777" w:rsidTr="003D5520">
        <w:tc>
          <w:tcPr>
            <w:tcW w:w="2972" w:type="dxa"/>
            <w:vMerge w:val="restart"/>
            <w:shd w:val="clear" w:color="auto" w:fill="auto"/>
          </w:tcPr>
          <w:p w14:paraId="0C1E81F1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b/>
                <w:bCs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b/>
                <w:bCs/>
                <w:sz w:val="20"/>
                <w:szCs w:val="20"/>
                <w:lang w:eastAsia="zh-CN"/>
              </w:rPr>
              <w:t>Variables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96BBD17" w14:textId="77777777" w:rsidR="003D5520" w:rsidRPr="00673101" w:rsidRDefault="003D5520" w:rsidP="00867B21">
            <w:pPr>
              <w:widowControl w:val="0"/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bCs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b/>
                <w:bCs/>
                <w:sz w:val="20"/>
                <w:szCs w:val="20"/>
                <w:lang w:eastAsia="zh-CN"/>
              </w:rPr>
              <w:t>Missingness</w:t>
            </w:r>
          </w:p>
        </w:tc>
      </w:tr>
      <w:tr w:rsidR="003D5520" w:rsidRPr="00673101" w14:paraId="2FF88C31" w14:textId="77777777" w:rsidTr="003D5520">
        <w:tc>
          <w:tcPr>
            <w:tcW w:w="2972" w:type="dxa"/>
            <w:vMerge/>
            <w:shd w:val="clear" w:color="auto" w:fill="auto"/>
          </w:tcPr>
          <w:p w14:paraId="7FED127D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14:paraId="44EB4C95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b/>
                <w:bCs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b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993" w:type="dxa"/>
            <w:shd w:val="clear" w:color="auto" w:fill="auto"/>
          </w:tcPr>
          <w:p w14:paraId="11E5BDAF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b/>
                <w:bCs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b/>
                <w:bCs/>
                <w:sz w:val="20"/>
                <w:szCs w:val="20"/>
                <w:lang w:eastAsia="zh-CN"/>
              </w:rPr>
              <w:t>%</w:t>
            </w:r>
          </w:p>
        </w:tc>
      </w:tr>
      <w:tr w:rsidR="003D5520" w:rsidRPr="00673101" w14:paraId="48AED535" w14:textId="77777777" w:rsidTr="003D5520">
        <w:tc>
          <w:tcPr>
            <w:tcW w:w="2972" w:type="dxa"/>
            <w:shd w:val="clear" w:color="auto" w:fill="auto"/>
          </w:tcPr>
          <w:p w14:paraId="6D2701A6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Age</w:t>
            </w:r>
          </w:p>
        </w:tc>
        <w:tc>
          <w:tcPr>
            <w:tcW w:w="992" w:type="dxa"/>
            <w:shd w:val="clear" w:color="auto" w:fill="auto"/>
          </w:tcPr>
          <w:p w14:paraId="0C7732F2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3EA2848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0.00</w:t>
            </w:r>
          </w:p>
        </w:tc>
      </w:tr>
      <w:tr w:rsidR="003D5520" w:rsidRPr="00673101" w14:paraId="53261EA5" w14:textId="77777777" w:rsidTr="003D5520">
        <w:trPr>
          <w:trHeight w:val="90"/>
        </w:trPr>
        <w:tc>
          <w:tcPr>
            <w:tcW w:w="2972" w:type="dxa"/>
            <w:shd w:val="clear" w:color="auto" w:fill="auto"/>
          </w:tcPr>
          <w:p w14:paraId="76363348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Sex</w:t>
            </w:r>
          </w:p>
        </w:tc>
        <w:tc>
          <w:tcPr>
            <w:tcW w:w="992" w:type="dxa"/>
            <w:shd w:val="clear" w:color="auto" w:fill="auto"/>
          </w:tcPr>
          <w:p w14:paraId="185A59FA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D3A995F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0.00</w:t>
            </w:r>
          </w:p>
        </w:tc>
      </w:tr>
      <w:tr w:rsidR="003D5520" w:rsidRPr="00673101" w14:paraId="11EA32A3" w14:textId="77777777" w:rsidTr="003D5520">
        <w:tc>
          <w:tcPr>
            <w:tcW w:w="2972" w:type="dxa"/>
            <w:shd w:val="clear" w:color="auto" w:fill="auto"/>
          </w:tcPr>
          <w:p w14:paraId="78729427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Same-sex attraction (number)</w:t>
            </w:r>
          </w:p>
        </w:tc>
        <w:tc>
          <w:tcPr>
            <w:tcW w:w="992" w:type="dxa"/>
            <w:shd w:val="clear" w:color="auto" w:fill="auto"/>
          </w:tcPr>
          <w:p w14:paraId="5EAA91CE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993" w:type="dxa"/>
            <w:shd w:val="clear" w:color="auto" w:fill="auto"/>
          </w:tcPr>
          <w:p w14:paraId="50A86C91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1.50</w:t>
            </w:r>
          </w:p>
        </w:tc>
      </w:tr>
      <w:tr w:rsidR="003D5520" w:rsidRPr="00673101" w14:paraId="14E32DF7" w14:textId="77777777" w:rsidTr="003D5520">
        <w:tc>
          <w:tcPr>
            <w:tcW w:w="2972" w:type="dxa"/>
            <w:shd w:val="clear" w:color="auto" w:fill="auto"/>
          </w:tcPr>
          <w:p w14:paraId="60A551E2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Same-sex attraction (frequency)</w:t>
            </w:r>
          </w:p>
        </w:tc>
        <w:tc>
          <w:tcPr>
            <w:tcW w:w="992" w:type="dxa"/>
            <w:shd w:val="clear" w:color="auto" w:fill="auto"/>
          </w:tcPr>
          <w:p w14:paraId="41432D8F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58</w:t>
            </w:r>
          </w:p>
        </w:tc>
        <w:tc>
          <w:tcPr>
            <w:tcW w:w="993" w:type="dxa"/>
            <w:shd w:val="clear" w:color="auto" w:fill="auto"/>
          </w:tcPr>
          <w:p w14:paraId="4937945A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1.60</w:t>
            </w:r>
          </w:p>
        </w:tc>
      </w:tr>
      <w:tr w:rsidR="003D5520" w:rsidRPr="00673101" w14:paraId="2A7BF08C" w14:textId="77777777" w:rsidTr="003D5520">
        <w:tc>
          <w:tcPr>
            <w:tcW w:w="2972" w:type="dxa"/>
            <w:shd w:val="clear" w:color="auto" w:fill="auto"/>
          </w:tcPr>
          <w:p w14:paraId="6A67123A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Same-sex behaviour (number)</w:t>
            </w:r>
          </w:p>
        </w:tc>
        <w:tc>
          <w:tcPr>
            <w:tcW w:w="992" w:type="dxa"/>
            <w:shd w:val="clear" w:color="auto" w:fill="auto"/>
          </w:tcPr>
          <w:p w14:paraId="0F332F70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62</w:t>
            </w:r>
          </w:p>
        </w:tc>
        <w:tc>
          <w:tcPr>
            <w:tcW w:w="993" w:type="dxa"/>
            <w:shd w:val="clear" w:color="auto" w:fill="auto"/>
          </w:tcPr>
          <w:p w14:paraId="39AF9289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1.70</w:t>
            </w:r>
          </w:p>
        </w:tc>
      </w:tr>
      <w:tr w:rsidR="003D5520" w:rsidRPr="00673101" w14:paraId="471B2D85" w14:textId="77777777" w:rsidTr="003D5520">
        <w:tc>
          <w:tcPr>
            <w:tcW w:w="2972" w:type="dxa"/>
            <w:shd w:val="clear" w:color="auto" w:fill="auto"/>
          </w:tcPr>
          <w:p w14:paraId="6FC7F197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Same-sex behaviour (frequency)</w:t>
            </w:r>
          </w:p>
        </w:tc>
        <w:tc>
          <w:tcPr>
            <w:tcW w:w="992" w:type="dxa"/>
            <w:shd w:val="clear" w:color="auto" w:fill="auto"/>
          </w:tcPr>
          <w:p w14:paraId="648C19AD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61</w:t>
            </w:r>
          </w:p>
        </w:tc>
        <w:tc>
          <w:tcPr>
            <w:tcW w:w="993" w:type="dxa"/>
            <w:shd w:val="clear" w:color="auto" w:fill="auto"/>
          </w:tcPr>
          <w:p w14:paraId="6DC1EA5F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1.70</w:t>
            </w:r>
          </w:p>
        </w:tc>
      </w:tr>
      <w:tr w:rsidR="003D5520" w:rsidRPr="00673101" w14:paraId="4F2F00A4" w14:textId="77777777" w:rsidTr="003D5520">
        <w:tc>
          <w:tcPr>
            <w:tcW w:w="2972" w:type="dxa"/>
            <w:shd w:val="clear" w:color="auto" w:fill="auto"/>
          </w:tcPr>
          <w:p w14:paraId="78AE317D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CGN – Item 1</w:t>
            </w:r>
          </w:p>
        </w:tc>
        <w:tc>
          <w:tcPr>
            <w:tcW w:w="992" w:type="dxa"/>
            <w:shd w:val="clear" w:color="auto" w:fill="auto"/>
          </w:tcPr>
          <w:p w14:paraId="4DAD7102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14:paraId="11D54973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0.70</w:t>
            </w:r>
          </w:p>
        </w:tc>
      </w:tr>
      <w:tr w:rsidR="003D5520" w:rsidRPr="00673101" w14:paraId="0D86D54D" w14:textId="77777777" w:rsidTr="003D5520">
        <w:tc>
          <w:tcPr>
            <w:tcW w:w="2972" w:type="dxa"/>
            <w:shd w:val="clear" w:color="auto" w:fill="auto"/>
          </w:tcPr>
          <w:p w14:paraId="593866D2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CGN – Item 2</w:t>
            </w:r>
          </w:p>
        </w:tc>
        <w:tc>
          <w:tcPr>
            <w:tcW w:w="992" w:type="dxa"/>
            <w:shd w:val="clear" w:color="auto" w:fill="auto"/>
          </w:tcPr>
          <w:p w14:paraId="63CD7EEC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14:paraId="5D8B0E81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0.60</w:t>
            </w:r>
          </w:p>
        </w:tc>
      </w:tr>
      <w:tr w:rsidR="003D5520" w:rsidRPr="00673101" w14:paraId="5826F0E6" w14:textId="77777777" w:rsidTr="003D5520">
        <w:tc>
          <w:tcPr>
            <w:tcW w:w="2972" w:type="dxa"/>
            <w:shd w:val="clear" w:color="auto" w:fill="auto"/>
          </w:tcPr>
          <w:p w14:paraId="08B19A1B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CGN – Item 3</w:t>
            </w:r>
          </w:p>
        </w:tc>
        <w:tc>
          <w:tcPr>
            <w:tcW w:w="992" w:type="dxa"/>
            <w:shd w:val="clear" w:color="auto" w:fill="auto"/>
          </w:tcPr>
          <w:p w14:paraId="2071BAF4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14:paraId="461DDE82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0.90</w:t>
            </w:r>
          </w:p>
        </w:tc>
      </w:tr>
      <w:tr w:rsidR="003D5520" w:rsidRPr="00673101" w14:paraId="64CDA5D4" w14:textId="77777777" w:rsidTr="003D5520">
        <w:tc>
          <w:tcPr>
            <w:tcW w:w="2972" w:type="dxa"/>
            <w:shd w:val="clear" w:color="auto" w:fill="auto"/>
          </w:tcPr>
          <w:p w14:paraId="68F47F98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CGN – Item 4</w:t>
            </w:r>
          </w:p>
        </w:tc>
        <w:tc>
          <w:tcPr>
            <w:tcW w:w="992" w:type="dxa"/>
            <w:shd w:val="clear" w:color="auto" w:fill="auto"/>
          </w:tcPr>
          <w:p w14:paraId="06CFD479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993" w:type="dxa"/>
            <w:shd w:val="clear" w:color="auto" w:fill="auto"/>
          </w:tcPr>
          <w:p w14:paraId="6E16C8CC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0.60</w:t>
            </w:r>
          </w:p>
        </w:tc>
      </w:tr>
      <w:tr w:rsidR="003D5520" w:rsidRPr="00673101" w14:paraId="04DED67E" w14:textId="77777777" w:rsidTr="003D5520">
        <w:tc>
          <w:tcPr>
            <w:tcW w:w="2972" w:type="dxa"/>
            <w:shd w:val="clear" w:color="auto" w:fill="auto"/>
          </w:tcPr>
          <w:p w14:paraId="405F9746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CGN – Item 5</w:t>
            </w:r>
          </w:p>
        </w:tc>
        <w:tc>
          <w:tcPr>
            <w:tcW w:w="992" w:type="dxa"/>
            <w:shd w:val="clear" w:color="auto" w:fill="auto"/>
          </w:tcPr>
          <w:p w14:paraId="2E3B296E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14:paraId="2EB12200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1.00</w:t>
            </w:r>
          </w:p>
        </w:tc>
      </w:tr>
      <w:tr w:rsidR="003D5520" w:rsidRPr="00673101" w14:paraId="2141715C" w14:textId="77777777" w:rsidTr="003D5520">
        <w:tc>
          <w:tcPr>
            <w:tcW w:w="2972" w:type="dxa"/>
            <w:shd w:val="clear" w:color="auto" w:fill="auto"/>
          </w:tcPr>
          <w:p w14:paraId="73D753EC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CGN – Item 6</w:t>
            </w:r>
          </w:p>
        </w:tc>
        <w:tc>
          <w:tcPr>
            <w:tcW w:w="992" w:type="dxa"/>
            <w:shd w:val="clear" w:color="auto" w:fill="auto"/>
          </w:tcPr>
          <w:p w14:paraId="26BB6EC3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14:paraId="7F94E336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0.90</w:t>
            </w:r>
          </w:p>
        </w:tc>
      </w:tr>
      <w:tr w:rsidR="003D5520" w:rsidRPr="00673101" w14:paraId="23D8DDDB" w14:textId="77777777" w:rsidTr="003D5520">
        <w:tc>
          <w:tcPr>
            <w:tcW w:w="2972" w:type="dxa"/>
            <w:shd w:val="clear" w:color="auto" w:fill="auto"/>
          </w:tcPr>
          <w:p w14:paraId="66A69609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CGN – Item 7</w:t>
            </w:r>
          </w:p>
        </w:tc>
        <w:tc>
          <w:tcPr>
            <w:tcW w:w="992" w:type="dxa"/>
            <w:shd w:val="clear" w:color="auto" w:fill="auto"/>
          </w:tcPr>
          <w:p w14:paraId="1FD6B947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0B8EA2C0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0.80</w:t>
            </w:r>
          </w:p>
        </w:tc>
      </w:tr>
      <w:tr w:rsidR="003D5520" w:rsidRPr="00673101" w14:paraId="0E612926" w14:textId="77777777" w:rsidTr="003D5520">
        <w:tc>
          <w:tcPr>
            <w:tcW w:w="2972" w:type="dxa"/>
            <w:shd w:val="clear" w:color="auto" w:fill="auto"/>
          </w:tcPr>
          <w:p w14:paraId="51C3D899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CGN – Item 8</w:t>
            </w:r>
          </w:p>
        </w:tc>
        <w:tc>
          <w:tcPr>
            <w:tcW w:w="992" w:type="dxa"/>
            <w:shd w:val="clear" w:color="auto" w:fill="auto"/>
          </w:tcPr>
          <w:p w14:paraId="61594EB4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42</w:t>
            </w:r>
          </w:p>
        </w:tc>
        <w:tc>
          <w:tcPr>
            <w:tcW w:w="993" w:type="dxa"/>
            <w:shd w:val="clear" w:color="auto" w:fill="auto"/>
          </w:tcPr>
          <w:p w14:paraId="3A2D4986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1.20</w:t>
            </w:r>
          </w:p>
        </w:tc>
      </w:tr>
      <w:tr w:rsidR="003D5520" w:rsidRPr="00673101" w14:paraId="62E3024B" w14:textId="77777777" w:rsidTr="003D5520">
        <w:tc>
          <w:tcPr>
            <w:tcW w:w="2972" w:type="dxa"/>
            <w:shd w:val="clear" w:color="auto" w:fill="auto"/>
          </w:tcPr>
          <w:p w14:paraId="40744CFA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CGN – Item 9</w:t>
            </w:r>
          </w:p>
        </w:tc>
        <w:tc>
          <w:tcPr>
            <w:tcW w:w="992" w:type="dxa"/>
            <w:shd w:val="clear" w:color="auto" w:fill="auto"/>
          </w:tcPr>
          <w:p w14:paraId="48B9F92C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14:paraId="2198EB79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0.60</w:t>
            </w:r>
          </w:p>
        </w:tc>
      </w:tr>
      <w:tr w:rsidR="003D5520" w:rsidRPr="00673101" w14:paraId="65031374" w14:textId="77777777" w:rsidTr="003D5520">
        <w:tc>
          <w:tcPr>
            <w:tcW w:w="2972" w:type="dxa"/>
            <w:shd w:val="clear" w:color="auto" w:fill="auto"/>
          </w:tcPr>
          <w:p w14:paraId="39DBE5D7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CGN – Item 10</w:t>
            </w:r>
          </w:p>
        </w:tc>
        <w:tc>
          <w:tcPr>
            <w:tcW w:w="992" w:type="dxa"/>
            <w:shd w:val="clear" w:color="auto" w:fill="auto"/>
          </w:tcPr>
          <w:p w14:paraId="440D46D7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14:paraId="4C6388DC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0.80</w:t>
            </w:r>
          </w:p>
        </w:tc>
      </w:tr>
      <w:tr w:rsidR="003D5520" w:rsidRPr="00673101" w14:paraId="43205874" w14:textId="77777777" w:rsidTr="003D5520">
        <w:tc>
          <w:tcPr>
            <w:tcW w:w="2972" w:type="dxa"/>
            <w:shd w:val="clear" w:color="auto" w:fill="auto"/>
          </w:tcPr>
          <w:p w14:paraId="542E86E8" w14:textId="58B36773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CGN – Item 11</w:t>
            </w:r>
          </w:p>
        </w:tc>
        <w:tc>
          <w:tcPr>
            <w:tcW w:w="992" w:type="dxa"/>
            <w:shd w:val="clear" w:color="auto" w:fill="auto"/>
          </w:tcPr>
          <w:p w14:paraId="17FA673F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43</w:t>
            </w:r>
          </w:p>
        </w:tc>
        <w:tc>
          <w:tcPr>
            <w:tcW w:w="993" w:type="dxa"/>
            <w:shd w:val="clear" w:color="auto" w:fill="auto"/>
          </w:tcPr>
          <w:p w14:paraId="7C57A41D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1.20</w:t>
            </w:r>
          </w:p>
        </w:tc>
      </w:tr>
      <w:tr w:rsidR="003D5520" w:rsidRPr="00673101" w14:paraId="5DA179B2" w14:textId="77777777" w:rsidTr="003D5520">
        <w:tc>
          <w:tcPr>
            <w:tcW w:w="2972" w:type="dxa"/>
            <w:shd w:val="clear" w:color="auto" w:fill="auto"/>
          </w:tcPr>
          <w:p w14:paraId="4AEE37BA" w14:textId="6097D6B8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CGN – Item 12</w:t>
            </w:r>
          </w:p>
        </w:tc>
        <w:tc>
          <w:tcPr>
            <w:tcW w:w="992" w:type="dxa"/>
            <w:shd w:val="clear" w:color="auto" w:fill="auto"/>
          </w:tcPr>
          <w:p w14:paraId="2FDCAF64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65</w:t>
            </w:r>
          </w:p>
        </w:tc>
        <w:tc>
          <w:tcPr>
            <w:tcW w:w="993" w:type="dxa"/>
            <w:shd w:val="clear" w:color="auto" w:fill="auto"/>
          </w:tcPr>
          <w:p w14:paraId="40415A7B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1.80</w:t>
            </w:r>
          </w:p>
        </w:tc>
      </w:tr>
      <w:tr w:rsidR="003D5520" w:rsidRPr="00673101" w14:paraId="6850A97D" w14:textId="77777777" w:rsidTr="003D5520">
        <w:tc>
          <w:tcPr>
            <w:tcW w:w="2972" w:type="dxa"/>
            <w:shd w:val="clear" w:color="auto" w:fill="auto"/>
          </w:tcPr>
          <w:p w14:paraId="16C6937C" w14:textId="15D0ADB2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CGN – Item 13</w:t>
            </w:r>
          </w:p>
        </w:tc>
        <w:tc>
          <w:tcPr>
            <w:tcW w:w="992" w:type="dxa"/>
            <w:shd w:val="clear" w:color="auto" w:fill="auto"/>
          </w:tcPr>
          <w:p w14:paraId="5B14AC26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993" w:type="dxa"/>
            <w:shd w:val="clear" w:color="auto" w:fill="auto"/>
          </w:tcPr>
          <w:p w14:paraId="431D1F2C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1.50</w:t>
            </w:r>
          </w:p>
        </w:tc>
      </w:tr>
      <w:tr w:rsidR="003D5520" w:rsidRPr="00673101" w14:paraId="7844D585" w14:textId="77777777" w:rsidTr="003D5520">
        <w:tc>
          <w:tcPr>
            <w:tcW w:w="2972" w:type="dxa"/>
            <w:shd w:val="clear" w:color="auto" w:fill="auto"/>
          </w:tcPr>
          <w:p w14:paraId="79831944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1</w:t>
            </w:r>
          </w:p>
        </w:tc>
        <w:tc>
          <w:tcPr>
            <w:tcW w:w="992" w:type="dxa"/>
            <w:shd w:val="clear" w:color="auto" w:fill="auto"/>
          </w:tcPr>
          <w:p w14:paraId="356D4562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14:paraId="3C0B87DC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0.50</w:t>
            </w:r>
          </w:p>
        </w:tc>
      </w:tr>
      <w:tr w:rsidR="003D5520" w:rsidRPr="00673101" w14:paraId="4FF10B79" w14:textId="77777777" w:rsidTr="003D5520">
        <w:tc>
          <w:tcPr>
            <w:tcW w:w="2972" w:type="dxa"/>
            <w:shd w:val="clear" w:color="auto" w:fill="auto"/>
          </w:tcPr>
          <w:p w14:paraId="03C03872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2</w:t>
            </w:r>
          </w:p>
        </w:tc>
        <w:tc>
          <w:tcPr>
            <w:tcW w:w="992" w:type="dxa"/>
            <w:shd w:val="clear" w:color="auto" w:fill="auto"/>
          </w:tcPr>
          <w:p w14:paraId="00421AE6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030EA6DA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0.60</w:t>
            </w:r>
          </w:p>
        </w:tc>
      </w:tr>
      <w:tr w:rsidR="003D5520" w:rsidRPr="00673101" w14:paraId="3F86D22C" w14:textId="77777777" w:rsidTr="003D5520">
        <w:tc>
          <w:tcPr>
            <w:tcW w:w="2972" w:type="dxa"/>
            <w:shd w:val="clear" w:color="auto" w:fill="auto"/>
          </w:tcPr>
          <w:p w14:paraId="6D520116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3</w:t>
            </w:r>
          </w:p>
        </w:tc>
        <w:tc>
          <w:tcPr>
            <w:tcW w:w="992" w:type="dxa"/>
            <w:shd w:val="clear" w:color="auto" w:fill="auto"/>
          </w:tcPr>
          <w:p w14:paraId="7E00AAEA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14:paraId="7AA9D202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0.70</w:t>
            </w:r>
          </w:p>
        </w:tc>
      </w:tr>
      <w:tr w:rsidR="003D5520" w:rsidRPr="00673101" w14:paraId="7E3AD20C" w14:textId="77777777" w:rsidTr="003D5520">
        <w:tc>
          <w:tcPr>
            <w:tcW w:w="2972" w:type="dxa"/>
            <w:shd w:val="clear" w:color="auto" w:fill="auto"/>
          </w:tcPr>
          <w:p w14:paraId="3239BBF9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4</w:t>
            </w:r>
          </w:p>
        </w:tc>
        <w:tc>
          <w:tcPr>
            <w:tcW w:w="992" w:type="dxa"/>
            <w:shd w:val="clear" w:color="auto" w:fill="auto"/>
          </w:tcPr>
          <w:p w14:paraId="6BED1F10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2CDA054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0.50</w:t>
            </w:r>
          </w:p>
        </w:tc>
      </w:tr>
      <w:tr w:rsidR="003D5520" w:rsidRPr="00673101" w14:paraId="0C57D810" w14:textId="77777777" w:rsidTr="003D5520">
        <w:tc>
          <w:tcPr>
            <w:tcW w:w="2972" w:type="dxa"/>
            <w:shd w:val="clear" w:color="auto" w:fill="auto"/>
          </w:tcPr>
          <w:p w14:paraId="319918A9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5</w:t>
            </w:r>
          </w:p>
        </w:tc>
        <w:tc>
          <w:tcPr>
            <w:tcW w:w="992" w:type="dxa"/>
            <w:shd w:val="clear" w:color="auto" w:fill="auto"/>
          </w:tcPr>
          <w:p w14:paraId="5953E070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01D608C0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0.60</w:t>
            </w:r>
          </w:p>
        </w:tc>
      </w:tr>
      <w:tr w:rsidR="003D5520" w:rsidRPr="00673101" w14:paraId="277A9A6D" w14:textId="77777777" w:rsidTr="003D5520">
        <w:tc>
          <w:tcPr>
            <w:tcW w:w="2972" w:type="dxa"/>
            <w:shd w:val="clear" w:color="auto" w:fill="auto"/>
          </w:tcPr>
          <w:p w14:paraId="21089FDB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6</w:t>
            </w:r>
          </w:p>
        </w:tc>
        <w:tc>
          <w:tcPr>
            <w:tcW w:w="992" w:type="dxa"/>
            <w:shd w:val="clear" w:color="auto" w:fill="auto"/>
          </w:tcPr>
          <w:p w14:paraId="62E9506A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14:paraId="2BBEE87C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0.70</w:t>
            </w:r>
          </w:p>
        </w:tc>
      </w:tr>
      <w:tr w:rsidR="003D5520" w:rsidRPr="00673101" w14:paraId="2511595D" w14:textId="77777777" w:rsidTr="003D5520">
        <w:tc>
          <w:tcPr>
            <w:tcW w:w="2972" w:type="dxa"/>
            <w:shd w:val="clear" w:color="auto" w:fill="auto"/>
          </w:tcPr>
          <w:p w14:paraId="258301AB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7</w:t>
            </w:r>
          </w:p>
        </w:tc>
        <w:tc>
          <w:tcPr>
            <w:tcW w:w="992" w:type="dxa"/>
            <w:shd w:val="clear" w:color="auto" w:fill="auto"/>
          </w:tcPr>
          <w:p w14:paraId="2DE3CE32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14:paraId="176A1C2C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0.40</w:t>
            </w:r>
          </w:p>
        </w:tc>
      </w:tr>
      <w:tr w:rsidR="003D5520" w:rsidRPr="00673101" w14:paraId="1686CFE8" w14:textId="77777777" w:rsidTr="003D5520">
        <w:tc>
          <w:tcPr>
            <w:tcW w:w="2972" w:type="dxa"/>
            <w:shd w:val="clear" w:color="auto" w:fill="auto"/>
          </w:tcPr>
          <w:p w14:paraId="259E0AD8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8</w:t>
            </w:r>
          </w:p>
        </w:tc>
        <w:tc>
          <w:tcPr>
            <w:tcW w:w="992" w:type="dxa"/>
            <w:shd w:val="clear" w:color="auto" w:fill="auto"/>
          </w:tcPr>
          <w:p w14:paraId="3B12D3F1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14:paraId="5C59855D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0.50</w:t>
            </w:r>
          </w:p>
        </w:tc>
      </w:tr>
      <w:tr w:rsidR="003D5520" w:rsidRPr="00673101" w14:paraId="0B8804E0" w14:textId="77777777" w:rsidTr="003D5520">
        <w:tc>
          <w:tcPr>
            <w:tcW w:w="2972" w:type="dxa"/>
            <w:shd w:val="clear" w:color="auto" w:fill="auto"/>
          </w:tcPr>
          <w:p w14:paraId="4CE2BCF7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9</w:t>
            </w:r>
          </w:p>
        </w:tc>
        <w:tc>
          <w:tcPr>
            <w:tcW w:w="992" w:type="dxa"/>
            <w:shd w:val="clear" w:color="auto" w:fill="auto"/>
          </w:tcPr>
          <w:p w14:paraId="317826B9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69725CA0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0.60</w:t>
            </w:r>
          </w:p>
        </w:tc>
      </w:tr>
      <w:tr w:rsidR="003D5520" w:rsidRPr="00673101" w14:paraId="15B2D66C" w14:textId="77777777" w:rsidTr="003D5520">
        <w:tc>
          <w:tcPr>
            <w:tcW w:w="2972" w:type="dxa"/>
            <w:shd w:val="clear" w:color="auto" w:fill="auto"/>
          </w:tcPr>
          <w:p w14:paraId="5F99B0A2" w14:textId="12E93A7F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10</w:t>
            </w:r>
          </w:p>
        </w:tc>
        <w:tc>
          <w:tcPr>
            <w:tcW w:w="992" w:type="dxa"/>
            <w:shd w:val="clear" w:color="auto" w:fill="auto"/>
          </w:tcPr>
          <w:p w14:paraId="261A2D2A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993" w:type="dxa"/>
            <w:shd w:val="clear" w:color="auto" w:fill="auto"/>
          </w:tcPr>
          <w:p w14:paraId="554376D4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0.60</w:t>
            </w:r>
          </w:p>
        </w:tc>
      </w:tr>
      <w:tr w:rsidR="003D5520" w:rsidRPr="00673101" w14:paraId="5B7C44C4" w14:textId="77777777" w:rsidTr="003D5520">
        <w:tc>
          <w:tcPr>
            <w:tcW w:w="2972" w:type="dxa"/>
            <w:shd w:val="clear" w:color="auto" w:fill="auto"/>
          </w:tcPr>
          <w:p w14:paraId="08D8B552" w14:textId="7BB6CDB0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11</w:t>
            </w:r>
          </w:p>
        </w:tc>
        <w:tc>
          <w:tcPr>
            <w:tcW w:w="992" w:type="dxa"/>
            <w:shd w:val="clear" w:color="auto" w:fill="auto"/>
          </w:tcPr>
          <w:p w14:paraId="7CB0B439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14:paraId="21FED9B5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0.40</w:t>
            </w:r>
          </w:p>
        </w:tc>
      </w:tr>
      <w:tr w:rsidR="003D5520" w:rsidRPr="00673101" w14:paraId="553B49E7" w14:textId="77777777" w:rsidTr="003D5520">
        <w:tc>
          <w:tcPr>
            <w:tcW w:w="2972" w:type="dxa"/>
            <w:shd w:val="clear" w:color="auto" w:fill="auto"/>
          </w:tcPr>
          <w:p w14:paraId="4967047F" w14:textId="5881FE54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12</w:t>
            </w:r>
          </w:p>
        </w:tc>
        <w:tc>
          <w:tcPr>
            <w:tcW w:w="992" w:type="dxa"/>
            <w:shd w:val="clear" w:color="auto" w:fill="auto"/>
          </w:tcPr>
          <w:p w14:paraId="10244831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14:paraId="5AF24149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0.50</w:t>
            </w:r>
          </w:p>
        </w:tc>
      </w:tr>
      <w:tr w:rsidR="003D5520" w:rsidRPr="00673101" w14:paraId="0EB1C31F" w14:textId="77777777" w:rsidTr="003D5520">
        <w:tc>
          <w:tcPr>
            <w:tcW w:w="2972" w:type="dxa"/>
            <w:shd w:val="clear" w:color="auto" w:fill="auto"/>
          </w:tcPr>
          <w:p w14:paraId="5E8F0EAA" w14:textId="31EABA1A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13</w:t>
            </w:r>
          </w:p>
        </w:tc>
        <w:tc>
          <w:tcPr>
            <w:tcW w:w="992" w:type="dxa"/>
            <w:shd w:val="clear" w:color="auto" w:fill="auto"/>
          </w:tcPr>
          <w:p w14:paraId="3132713E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772F170F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0.60</w:t>
            </w:r>
          </w:p>
        </w:tc>
      </w:tr>
      <w:tr w:rsidR="003D5520" w:rsidRPr="00673101" w14:paraId="5FE9F923" w14:textId="77777777" w:rsidTr="003D5520">
        <w:tc>
          <w:tcPr>
            <w:tcW w:w="2972" w:type="dxa"/>
            <w:shd w:val="clear" w:color="auto" w:fill="auto"/>
          </w:tcPr>
          <w:p w14:paraId="549725FF" w14:textId="2FC907D2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14</w:t>
            </w:r>
          </w:p>
        </w:tc>
        <w:tc>
          <w:tcPr>
            <w:tcW w:w="992" w:type="dxa"/>
            <w:shd w:val="clear" w:color="auto" w:fill="auto"/>
          </w:tcPr>
          <w:p w14:paraId="45998825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14:paraId="2E08CB7C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0.50</w:t>
            </w:r>
          </w:p>
        </w:tc>
      </w:tr>
      <w:tr w:rsidR="003D5520" w:rsidRPr="00673101" w14:paraId="18C2CC9E" w14:textId="77777777" w:rsidTr="003D5520">
        <w:tc>
          <w:tcPr>
            <w:tcW w:w="2972" w:type="dxa"/>
            <w:shd w:val="clear" w:color="auto" w:fill="auto"/>
          </w:tcPr>
          <w:p w14:paraId="4A56CD6C" w14:textId="3592B596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15</w:t>
            </w:r>
          </w:p>
        </w:tc>
        <w:tc>
          <w:tcPr>
            <w:tcW w:w="992" w:type="dxa"/>
            <w:shd w:val="clear" w:color="auto" w:fill="auto"/>
          </w:tcPr>
          <w:p w14:paraId="7F138E82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14:paraId="2C4F0F1C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0.70</w:t>
            </w:r>
          </w:p>
        </w:tc>
      </w:tr>
      <w:tr w:rsidR="003D5520" w:rsidRPr="00673101" w14:paraId="31D8E4F6" w14:textId="77777777" w:rsidTr="003D5520">
        <w:tc>
          <w:tcPr>
            <w:tcW w:w="2972" w:type="dxa"/>
            <w:shd w:val="clear" w:color="auto" w:fill="auto"/>
          </w:tcPr>
          <w:p w14:paraId="043076CF" w14:textId="1CC5B742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16</w:t>
            </w:r>
          </w:p>
        </w:tc>
        <w:tc>
          <w:tcPr>
            <w:tcW w:w="992" w:type="dxa"/>
            <w:shd w:val="clear" w:color="auto" w:fill="auto"/>
          </w:tcPr>
          <w:p w14:paraId="524A9985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14:paraId="12F0779C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0.40</w:t>
            </w:r>
          </w:p>
        </w:tc>
      </w:tr>
      <w:tr w:rsidR="003D5520" w:rsidRPr="00673101" w14:paraId="18AFD046" w14:textId="77777777" w:rsidTr="003D5520">
        <w:tc>
          <w:tcPr>
            <w:tcW w:w="2972" w:type="dxa"/>
            <w:shd w:val="clear" w:color="auto" w:fill="auto"/>
          </w:tcPr>
          <w:p w14:paraId="68D46D9C" w14:textId="64E3E002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17</w:t>
            </w:r>
          </w:p>
        </w:tc>
        <w:tc>
          <w:tcPr>
            <w:tcW w:w="992" w:type="dxa"/>
            <w:shd w:val="clear" w:color="auto" w:fill="auto"/>
          </w:tcPr>
          <w:p w14:paraId="387DE083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14:paraId="501AD3DC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0.90</w:t>
            </w:r>
          </w:p>
        </w:tc>
      </w:tr>
      <w:tr w:rsidR="003D5520" w:rsidRPr="00673101" w14:paraId="16071D86" w14:textId="77777777" w:rsidTr="003D5520">
        <w:tc>
          <w:tcPr>
            <w:tcW w:w="2972" w:type="dxa"/>
            <w:shd w:val="clear" w:color="auto" w:fill="auto"/>
          </w:tcPr>
          <w:p w14:paraId="2BD5BD3C" w14:textId="23F5BE21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18</w:t>
            </w:r>
          </w:p>
        </w:tc>
        <w:tc>
          <w:tcPr>
            <w:tcW w:w="992" w:type="dxa"/>
            <w:shd w:val="clear" w:color="auto" w:fill="auto"/>
          </w:tcPr>
          <w:p w14:paraId="41C97C4A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14:paraId="69B20663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0.60</w:t>
            </w:r>
          </w:p>
        </w:tc>
      </w:tr>
      <w:tr w:rsidR="003D5520" w:rsidRPr="00673101" w14:paraId="60195F8D" w14:textId="77777777" w:rsidTr="003D5520">
        <w:tc>
          <w:tcPr>
            <w:tcW w:w="2972" w:type="dxa"/>
            <w:shd w:val="clear" w:color="auto" w:fill="auto"/>
          </w:tcPr>
          <w:p w14:paraId="2A045727" w14:textId="43C9D503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19</w:t>
            </w:r>
          </w:p>
        </w:tc>
        <w:tc>
          <w:tcPr>
            <w:tcW w:w="992" w:type="dxa"/>
            <w:shd w:val="clear" w:color="auto" w:fill="auto"/>
          </w:tcPr>
          <w:p w14:paraId="039032DC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DFBE488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0.50</w:t>
            </w:r>
          </w:p>
        </w:tc>
      </w:tr>
      <w:tr w:rsidR="003D5520" w:rsidRPr="00673101" w14:paraId="0166D6B7" w14:textId="77777777" w:rsidTr="003D5520">
        <w:tc>
          <w:tcPr>
            <w:tcW w:w="2972" w:type="dxa"/>
            <w:shd w:val="clear" w:color="auto" w:fill="auto"/>
          </w:tcPr>
          <w:p w14:paraId="7191DEE9" w14:textId="0C8831D9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20</w:t>
            </w:r>
          </w:p>
        </w:tc>
        <w:tc>
          <w:tcPr>
            <w:tcW w:w="992" w:type="dxa"/>
            <w:shd w:val="clear" w:color="auto" w:fill="auto"/>
          </w:tcPr>
          <w:p w14:paraId="04218730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154BEE45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0.80</w:t>
            </w:r>
          </w:p>
        </w:tc>
      </w:tr>
      <w:tr w:rsidR="003D5520" w:rsidRPr="00673101" w14:paraId="66EEA65E" w14:textId="77777777" w:rsidTr="003D5520">
        <w:tc>
          <w:tcPr>
            <w:tcW w:w="2972" w:type="dxa"/>
            <w:shd w:val="clear" w:color="auto" w:fill="auto"/>
          </w:tcPr>
          <w:p w14:paraId="6147D09E" w14:textId="2200043D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21</w:t>
            </w:r>
          </w:p>
        </w:tc>
        <w:tc>
          <w:tcPr>
            <w:tcW w:w="992" w:type="dxa"/>
            <w:shd w:val="clear" w:color="auto" w:fill="auto"/>
          </w:tcPr>
          <w:p w14:paraId="1B1B28B3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7BF51E29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0.40</w:t>
            </w:r>
          </w:p>
        </w:tc>
      </w:tr>
      <w:tr w:rsidR="003D5520" w:rsidRPr="00673101" w14:paraId="1794C42B" w14:textId="77777777" w:rsidTr="003D5520">
        <w:tc>
          <w:tcPr>
            <w:tcW w:w="2972" w:type="dxa"/>
            <w:shd w:val="clear" w:color="auto" w:fill="auto"/>
          </w:tcPr>
          <w:p w14:paraId="6C714B2C" w14:textId="6106BD1C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22</w:t>
            </w:r>
          </w:p>
        </w:tc>
        <w:tc>
          <w:tcPr>
            <w:tcW w:w="992" w:type="dxa"/>
            <w:shd w:val="clear" w:color="auto" w:fill="auto"/>
          </w:tcPr>
          <w:p w14:paraId="515DCDD2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16ADCE6E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0.40</w:t>
            </w:r>
          </w:p>
        </w:tc>
      </w:tr>
      <w:tr w:rsidR="003D5520" w:rsidRPr="00673101" w14:paraId="078840B6" w14:textId="77777777" w:rsidTr="003D5520">
        <w:tc>
          <w:tcPr>
            <w:tcW w:w="2972" w:type="dxa"/>
            <w:shd w:val="clear" w:color="auto" w:fill="auto"/>
          </w:tcPr>
          <w:p w14:paraId="41366FE0" w14:textId="24D3EF01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23</w:t>
            </w:r>
          </w:p>
        </w:tc>
        <w:tc>
          <w:tcPr>
            <w:tcW w:w="992" w:type="dxa"/>
            <w:shd w:val="clear" w:color="auto" w:fill="auto"/>
          </w:tcPr>
          <w:p w14:paraId="606EBE70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138CB544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0.60</w:t>
            </w:r>
          </w:p>
        </w:tc>
      </w:tr>
      <w:tr w:rsidR="003D5520" w:rsidRPr="00673101" w14:paraId="3FDF8F6A" w14:textId="77777777" w:rsidTr="003D5520">
        <w:tc>
          <w:tcPr>
            <w:tcW w:w="2972" w:type="dxa"/>
            <w:shd w:val="clear" w:color="auto" w:fill="auto"/>
          </w:tcPr>
          <w:p w14:paraId="11273AA5" w14:textId="0A604059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24</w:t>
            </w:r>
          </w:p>
        </w:tc>
        <w:tc>
          <w:tcPr>
            <w:tcW w:w="992" w:type="dxa"/>
            <w:shd w:val="clear" w:color="auto" w:fill="auto"/>
          </w:tcPr>
          <w:p w14:paraId="29018C15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14:paraId="3B67C7B0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0.50</w:t>
            </w:r>
          </w:p>
        </w:tc>
      </w:tr>
      <w:tr w:rsidR="003D5520" w:rsidRPr="00673101" w14:paraId="2639812B" w14:textId="77777777" w:rsidTr="003D5520">
        <w:tc>
          <w:tcPr>
            <w:tcW w:w="2972" w:type="dxa"/>
            <w:shd w:val="clear" w:color="auto" w:fill="auto"/>
          </w:tcPr>
          <w:p w14:paraId="7E8DAA40" w14:textId="4886BC51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ELA – Item 25</w:t>
            </w:r>
          </w:p>
        </w:tc>
        <w:tc>
          <w:tcPr>
            <w:tcW w:w="992" w:type="dxa"/>
            <w:shd w:val="clear" w:color="auto" w:fill="auto"/>
          </w:tcPr>
          <w:p w14:paraId="1BC943CD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133ACE57" w14:textId="77777777" w:rsidR="003D5520" w:rsidRPr="00673101" w:rsidRDefault="003D5520" w:rsidP="00867B21">
            <w:pPr>
              <w:widowControl w:val="0"/>
              <w:spacing w:after="0" w:line="240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</w:pPr>
            <w:r w:rsidRPr="00673101">
              <w:rPr>
                <w:rFonts w:ascii="Calibri" w:eastAsia="SimSun" w:hAnsi="Calibri" w:cs="Times New Roman"/>
                <w:sz w:val="20"/>
                <w:szCs w:val="20"/>
                <w:lang w:eastAsia="zh-CN"/>
              </w:rPr>
              <w:t>0.40</w:t>
            </w:r>
          </w:p>
        </w:tc>
      </w:tr>
    </w:tbl>
    <w:p w14:paraId="06B97301" w14:textId="0E5B3636" w:rsidR="006B09B8" w:rsidRPr="00673101" w:rsidRDefault="006B09B8"/>
    <w:p w14:paraId="5C3B7F7F" w14:textId="719708B8" w:rsidR="006014C2" w:rsidRPr="00673101" w:rsidRDefault="006014C2"/>
    <w:p w14:paraId="4A367607" w14:textId="265AB5B3" w:rsidR="006014C2" w:rsidRPr="00673101" w:rsidRDefault="006014C2"/>
    <w:p w14:paraId="00F94EA0" w14:textId="774A053F" w:rsidR="006014C2" w:rsidRPr="00673101" w:rsidRDefault="006014C2"/>
    <w:p w14:paraId="6DB839C5" w14:textId="4F8D37EC" w:rsidR="006014C2" w:rsidRPr="00673101" w:rsidRDefault="006014C2"/>
    <w:p w14:paraId="77A72E39" w14:textId="63A54A93" w:rsidR="006014C2" w:rsidRPr="00673101" w:rsidRDefault="006014C2"/>
    <w:p w14:paraId="572ACBA2" w14:textId="1FD2E4B7" w:rsidR="006014C2" w:rsidRPr="00673101" w:rsidRDefault="006014C2"/>
    <w:p w14:paraId="789CF24E" w14:textId="38089286" w:rsidR="006014C2" w:rsidRPr="00673101" w:rsidRDefault="006014C2"/>
    <w:p w14:paraId="3BE9DFA5" w14:textId="163582ED" w:rsidR="006014C2" w:rsidRPr="00673101" w:rsidRDefault="006014C2"/>
    <w:p w14:paraId="1DEC8A9A" w14:textId="168DFAE2" w:rsidR="006014C2" w:rsidRPr="00673101" w:rsidRDefault="006014C2"/>
    <w:p w14:paraId="5FDE67C6" w14:textId="723FEF31" w:rsidR="006014C2" w:rsidRPr="00673101" w:rsidRDefault="006014C2"/>
    <w:p w14:paraId="19C829F5" w14:textId="2EFE58EC" w:rsidR="006014C2" w:rsidRPr="00673101" w:rsidRDefault="006014C2"/>
    <w:p w14:paraId="6EA6230F" w14:textId="769BE1AB" w:rsidR="006014C2" w:rsidRPr="00673101" w:rsidRDefault="006014C2"/>
    <w:p w14:paraId="552D5AA0" w14:textId="47FA8F8E" w:rsidR="006014C2" w:rsidRPr="00673101" w:rsidRDefault="006014C2"/>
    <w:p w14:paraId="726215D9" w14:textId="37ED08D0" w:rsidR="006014C2" w:rsidRPr="00673101" w:rsidRDefault="006014C2"/>
    <w:p w14:paraId="1B77EB75" w14:textId="62909D73" w:rsidR="006014C2" w:rsidRPr="00673101" w:rsidRDefault="006014C2"/>
    <w:p w14:paraId="60F53C96" w14:textId="3B223157" w:rsidR="006014C2" w:rsidRPr="00673101" w:rsidRDefault="006014C2"/>
    <w:p w14:paraId="29CBB132" w14:textId="065995CC" w:rsidR="006014C2" w:rsidRPr="00673101" w:rsidRDefault="006014C2"/>
    <w:p w14:paraId="35D4634A" w14:textId="2FF1DFDB" w:rsidR="006014C2" w:rsidRPr="00673101" w:rsidRDefault="006014C2"/>
    <w:p w14:paraId="6D25A375" w14:textId="57FCA39B" w:rsidR="006014C2" w:rsidRPr="00673101" w:rsidRDefault="006014C2"/>
    <w:p w14:paraId="121D64ED" w14:textId="0CB595FE" w:rsidR="006014C2" w:rsidRPr="00673101" w:rsidRDefault="006014C2"/>
    <w:p w14:paraId="2D47E619" w14:textId="3A532918" w:rsidR="006014C2" w:rsidRPr="00673101" w:rsidRDefault="006014C2"/>
    <w:p w14:paraId="235C59A8" w14:textId="28E85700" w:rsidR="006014C2" w:rsidRPr="00673101" w:rsidRDefault="006014C2"/>
    <w:p w14:paraId="745E7416" w14:textId="66986F12" w:rsidR="006014C2" w:rsidRPr="00673101" w:rsidRDefault="006014C2"/>
    <w:p w14:paraId="00E9E1C8" w14:textId="278759C6" w:rsidR="006014C2" w:rsidRPr="00673101" w:rsidRDefault="006014C2"/>
    <w:p w14:paraId="0E8BC98A" w14:textId="23BF727D" w:rsidR="006014C2" w:rsidRPr="00673101" w:rsidRDefault="006014C2"/>
    <w:p w14:paraId="0297DBDA" w14:textId="16D9D908" w:rsidR="006014C2" w:rsidRPr="00673101" w:rsidRDefault="006014C2"/>
    <w:p w14:paraId="3E67C4CA" w14:textId="2DF5470C" w:rsidR="006014C2" w:rsidRPr="00673101" w:rsidRDefault="006014C2" w:rsidP="006014C2">
      <w:pPr>
        <w:spacing w:after="0" w:line="240" w:lineRule="auto"/>
      </w:pPr>
    </w:p>
    <w:p w14:paraId="555DFDF7" w14:textId="04746CB0" w:rsidR="006014C2" w:rsidRPr="00673101" w:rsidRDefault="006014C2" w:rsidP="006014C2">
      <w:pPr>
        <w:spacing w:after="0" w:line="240" w:lineRule="auto"/>
      </w:pPr>
    </w:p>
    <w:p w14:paraId="017A4108" w14:textId="77777777" w:rsidR="00867B21" w:rsidRPr="00673101" w:rsidRDefault="00867B21" w:rsidP="006014C2">
      <w:pPr>
        <w:spacing w:after="0" w:line="240" w:lineRule="auto"/>
      </w:pPr>
    </w:p>
    <w:p w14:paraId="6B51F1E2" w14:textId="703C6652" w:rsidR="006B09B8" w:rsidRPr="00673101" w:rsidRDefault="006014C2" w:rsidP="006014C2">
      <w:pPr>
        <w:spacing w:after="0" w:line="240" w:lineRule="auto"/>
      </w:pPr>
      <w:r w:rsidRPr="00673101">
        <w:rPr>
          <w:b/>
          <w:bCs/>
        </w:rPr>
        <w:t>CGN</w:t>
      </w:r>
      <w:r w:rsidRPr="00673101">
        <w:t xml:space="preserve"> – Childhood Gender Nonconformity, </w:t>
      </w:r>
      <w:r w:rsidRPr="00673101">
        <w:rPr>
          <w:b/>
          <w:bCs/>
        </w:rPr>
        <w:t>ELA</w:t>
      </w:r>
      <w:r w:rsidRPr="00673101">
        <w:t xml:space="preserve"> – Early-Life Adversity</w:t>
      </w:r>
      <w:r w:rsidR="006B09B8" w:rsidRPr="00673101">
        <w:br w:type="page"/>
      </w:r>
    </w:p>
    <w:p w14:paraId="4A3FD44E" w14:textId="200D542E" w:rsidR="00734DA9" w:rsidRPr="00673101" w:rsidRDefault="00734DA9" w:rsidP="00734DA9">
      <w:pPr>
        <w:rPr>
          <w:b/>
          <w:bCs/>
        </w:rPr>
      </w:pPr>
      <w:r w:rsidRPr="00673101">
        <w:rPr>
          <w:b/>
          <w:bCs/>
        </w:rPr>
        <w:lastRenderedPageBreak/>
        <w:t>Table S</w:t>
      </w:r>
      <w:r w:rsidR="006F3E0E">
        <w:rPr>
          <w:b/>
          <w:bCs/>
        </w:rPr>
        <w:t>2</w:t>
      </w:r>
      <w:r w:rsidRPr="00673101">
        <w:rPr>
          <w:b/>
          <w:bCs/>
        </w:rPr>
        <w:t>: Within-person and cross-twin correlations of study variables with 95% confidence intervals per sex and zygosity groups.</w:t>
      </w:r>
    </w:p>
    <w:p w14:paraId="0DC0888F" w14:textId="77777777" w:rsidR="00734DA9" w:rsidRPr="00673101" w:rsidRDefault="00734DA9" w:rsidP="00734DA9"/>
    <w:tbl>
      <w:tblPr>
        <w:tblStyle w:val="TableGrid"/>
        <w:tblW w:w="10193" w:type="dxa"/>
        <w:tblInd w:w="-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404"/>
        <w:gridCol w:w="1418"/>
        <w:gridCol w:w="1417"/>
        <w:gridCol w:w="1418"/>
        <w:gridCol w:w="1417"/>
        <w:gridCol w:w="1418"/>
      </w:tblGrid>
      <w:tr w:rsidR="00734DA9" w:rsidRPr="00673101" w14:paraId="5028AB42" w14:textId="77777777" w:rsidTr="00B81963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438FB8" w14:textId="77777777" w:rsidR="00734DA9" w:rsidRPr="00673101" w:rsidRDefault="00734DA9" w:rsidP="00B81963">
            <w:pPr>
              <w:rPr>
                <w:b/>
                <w:bCs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14:paraId="70ED6167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Male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BEAB45" w14:textId="77777777" w:rsidR="00734DA9" w:rsidRPr="00673101" w:rsidRDefault="00734DA9" w:rsidP="00B81963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63D5" w14:textId="77777777" w:rsidR="00734DA9" w:rsidRPr="00673101" w:rsidRDefault="00734DA9" w:rsidP="00B8196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BE68D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Female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B898F3" w14:textId="77777777" w:rsidR="00734DA9" w:rsidRPr="00673101" w:rsidRDefault="00734DA9" w:rsidP="00B8196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D06111" w14:textId="77777777" w:rsidR="00734DA9" w:rsidRPr="00673101" w:rsidRDefault="00734DA9" w:rsidP="00B81963">
            <w:pPr>
              <w:rPr>
                <w:b/>
                <w:bCs/>
              </w:rPr>
            </w:pPr>
          </w:p>
        </w:tc>
      </w:tr>
      <w:tr w:rsidR="00734DA9" w:rsidRPr="00673101" w14:paraId="417367B4" w14:textId="77777777" w:rsidTr="00B81963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3ED3E6" w14:textId="77777777" w:rsidR="00734DA9" w:rsidRPr="00673101" w:rsidRDefault="00734DA9" w:rsidP="00B81963">
            <w:pPr>
              <w:rPr>
                <w:b/>
                <w:bCs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14:paraId="5C53FEFC" w14:textId="77777777" w:rsidR="00734DA9" w:rsidRPr="00673101" w:rsidRDefault="00734DA9" w:rsidP="00B81963">
            <w:r w:rsidRPr="00673101">
              <w:rPr>
                <w:b/>
                <w:bCs/>
              </w:rPr>
              <w:t>ELA (1)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D6A00FC" w14:textId="77777777" w:rsidR="00734DA9" w:rsidRPr="00673101" w:rsidRDefault="00734DA9" w:rsidP="00B81963">
            <w:r w:rsidRPr="00673101">
              <w:rPr>
                <w:b/>
                <w:bCs/>
              </w:rPr>
              <w:t>CGN (2)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8B8F" w14:textId="77777777" w:rsidR="00734DA9" w:rsidRPr="00673101" w:rsidRDefault="00734DA9" w:rsidP="00B81963">
            <w:r w:rsidRPr="00673101">
              <w:rPr>
                <w:b/>
                <w:bCs/>
              </w:rPr>
              <w:t>SO 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A8F6A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ELA (1)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CC4A0" w14:textId="77777777" w:rsidR="00734DA9" w:rsidRPr="00673101" w:rsidRDefault="00734DA9" w:rsidP="00B81963">
            <w:r w:rsidRPr="00673101">
              <w:rPr>
                <w:b/>
                <w:bCs/>
              </w:rPr>
              <w:t>CGN (2)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501646" w14:textId="77777777" w:rsidR="00734DA9" w:rsidRPr="00673101" w:rsidRDefault="00734DA9" w:rsidP="00B81963">
            <w:r w:rsidRPr="00673101">
              <w:rPr>
                <w:b/>
                <w:bCs/>
              </w:rPr>
              <w:t>SO (3)</w:t>
            </w:r>
          </w:p>
        </w:tc>
      </w:tr>
      <w:tr w:rsidR="00734DA9" w:rsidRPr="00673101" w14:paraId="50C76F15" w14:textId="77777777" w:rsidTr="00B81963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5E29EE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Within person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14:paraId="4E7B3227" w14:textId="77777777" w:rsidR="00734DA9" w:rsidRPr="00673101" w:rsidRDefault="00734DA9" w:rsidP="00B81963"/>
        </w:tc>
        <w:tc>
          <w:tcPr>
            <w:tcW w:w="1418" w:type="dxa"/>
            <w:tcBorders>
              <w:top w:val="single" w:sz="4" w:space="0" w:color="auto"/>
            </w:tcBorders>
          </w:tcPr>
          <w:p w14:paraId="673FDFD4" w14:textId="77777777" w:rsidR="00734DA9" w:rsidRPr="00673101" w:rsidRDefault="00734DA9" w:rsidP="00B81963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187AA3CE" w14:textId="77777777" w:rsidR="00734DA9" w:rsidRPr="00673101" w:rsidRDefault="00734DA9" w:rsidP="00B8196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33EADCDE" w14:textId="77777777" w:rsidR="00734DA9" w:rsidRPr="00673101" w:rsidRDefault="00734DA9" w:rsidP="00B81963"/>
        </w:tc>
        <w:tc>
          <w:tcPr>
            <w:tcW w:w="1417" w:type="dxa"/>
            <w:tcBorders>
              <w:top w:val="single" w:sz="4" w:space="0" w:color="auto"/>
            </w:tcBorders>
          </w:tcPr>
          <w:p w14:paraId="542811FB" w14:textId="77777777" w:rsidR="00734DA9" w:rsidRPr="00673101" w:rsidRDefault="00734DA9" w:rsidP="00B81963"/>
        </w:tc>
        <w:tc>
          <w:tcPr>
            <w:tcW w:w="1418" w:type="dxa"/>
            <w:tcBorders>
              <w:top w:val="single" w:sz="4" w:space="0" w:color="auto"/>
            </w:tcBorders>
          </w:tcPr>
          <w:p w14:paraId="2046A227" w14:textId="77777777" w:rsidR="00734DA9" w:rsidRPr="00673101" w:rsidRDefault="00734DA9" w:rsidP="00B81963"/>
        </w:tc>
      </w:tr>
      <w:tr w:rsidR="00734DA9" w:rsidRPr="00673101" w14:paraId="484B03DF" w14:textId="77777777" w:rsidTr="00B81963">
        <w:trPr>
          <w:trHeight w:val="571"/>
        </w:trPr>
        <w:tc>
          <w:tcPr>
            <w:tcW w:w="1701" w:type="dxa"/>
            <w:tcBorders>
              <w:top w:val="single" w:sz="4" w:space="0" w:color="auto"/>
            </w:tcBorders>
          </w:tcPr>
          <w:p w14:paraId="0DFD6C52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(1)</w:t>
            </w:r>
          </w:p>
        </w:tc>
        <w:tc>
          <w:tcPr>
            <w:tcW w:w="1404" w:type="dxa"/>
          </w:tcPr>
          <w:p w14:paraId="4E314AA6" w14:textId="77777777" w:rsidR="00734DA9" w:rsidRPr="00673101" w:rsidRDefault="00734DA9" w:rsidP="00B81963">
            <w:r w:rsidRPr="00673101">
              <w:t>1</w:t>
            </w:r>
          </w:p>
        </w:tc>
        <w:tc>
          <w:tcPr>
            <w:tcW w:w="1418" w:type="dxa"/>
          </w:tcPr>
          <w:p w14:paraId="5409995F" w14:textId="77777777" w:rsidR="00734DA9" w:rsidRPr="00673101" w:rsidRDefault="00734DA9" w:rsidP="00B81963"/>
        </w:tc>
        <w:tc>
          <w:tcPr>
            <w:tcW w:w="1417" w:type="dxa"/>
            <w:tcBorders>
              <w:right w:val="single" w:sz="4" w:space="0" w:color="auto"/>
            </w:tcBorders>
          </w:tcPr>
          <w:p w14:paraId="0F4DADE7" w14:textId="77777777" w:rsidR="00734DA9" w:rsidRPr="00673101" w:rsidRDefault="00734DA9" w:rsidP="00B81963"/>
        </w:tc>
        <w:tc>
          <w:tcPr>
            <w:tcW w:w="1418" w:type="dxa"/>
            <w:tcBorders>
              <w:left w:val="single" w:sz="4" w:space="0" w:color="auto"/>
            </w:tcBorders>
          </w:tcPr>
          <w:p w14:paraId="321528F9" w14:textId="77777777" w:rsidR="00734DA9" w:rsidRPr="00673101" w:rsidRDefault="00734DA9" w:rsidP="00B81963">
            <w:r w:rsidRPr="00673101">
              <w:t>1</w:t>
            </w:r>
          </w:p>
        </w:tc>
        <w:tc>
          <w:tcPr>
            <w:tcW w:w="1417" w:type="dxa"/>
          </w:tcPr>
          <w:p w14:paraId="70D198D1" w14:textId="77777777" w:rsidR="00734DA9" w:rsidRPr="00673101" w:rsidRDefault="00734DA9" w:rsidP="00B81963"/>
        </w:tc>
        <w:tc>
          <w:tcPr>
            <w:tcW w:w="1418" w:type="dxa"/>
          </w:tcPr>
          <w:p w14:paraId="33E08B41" w14:textId="77777777" w:rsidR="00734DA9" w:rsidRPr="00673101" w:rsidRDefault="00734DA9" w:rsidP="00B81963"/>
        </w:tc>
      </w:tr>
      <w:tr w:rsidR="00734DA9" w:rsidRPr="00673101" w14:paraId="20483A9A" w14:textId="77777777" w:rsidTr="00B81963">
        <w:tc>
          <w:tcPr>
            <w:tcW w:w="1701" w:type="dxa"/>
          </w:tcPr>
          <w:p w14:paraId="00E051E4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(2)</w:t>
            </w:r>
          </w:p>
        </w:tc>
        <w:tc>
          <w:tcPr>
            <w:tcW w:w="1404" w:type="dxa"/>
          </w:tcPr>
          <w:p w14:paraId="38B23D11" w14:textId="698C7069" w:rsidR="00734DA9" w:rsidRPr="00673101" w:rsidRDefault="00734DA9" w:rsidP="00B81963">
            <w:r w:rsidRPr="00673101">
              <w:t>0.1</w:t>
            </w:r>
            <w:r w:rsidR="0041564E">
              <w:t>3</w:t>
            </w:r>
          </w:p>
          <w:p w14:paraId="28DD9995" w14:textId="60B2B242" w:rsidR="00734DA9" w:rsidRPr="00673101" w:rsidRDefault="00734DA9" w:rsidP="00B81963">
            <w:r w:rsidRPr="00673101">
              <w:t>(0.0</w:t>
            </w:r>
            <w:r w:rsidR="0041564E">
              <w:t>7</w:t>
            </w:r>
            <w:r w:rsidRPr="00673101">
              <w:t>, 0.1</w:t>
            </w:r>
            <w:r w:rsidR="0041564E">
              <w:t>9</w:t>
            </w:r>
            <w:r w:rsidRPr="00673101">
              <w:t>)</w:t>
            </w:r>
          </w:p>
        </w:tc>
        <w:tc>
          <w:tcPr>
            <w:tcW w:w="1418" w:type="dxa"/>
          </w:tcPr>
          <w:p w14:paraId="5859B75A" w14:textId="77777777" w:rsidR="00734DA9" w:rsidRPr="00673101" w:rsidRDefault="00734DA9" w:rsidP="00B81963">
            <w:r w:rsidRPr="00673101"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4DBE9D1" w14:textId="77777777" w:rsidR="00734DA9" w:rsidRPr="00673101" w:rsidRDefault="00734DA9" w:rsidP="00B81963"/>
        </w:tc>
        <w:tc>
          <w:tcPr>
            <w:tcW w:w="1418" w:type="dxa"/>
            <w:tcBorders>
              <w:left w:val="single" w:sz="4" w:space="0" w:color="auto"/>
            </w:tcBorders>
          </w:tcPr>
          <w:p w14:paraId="03A59C8B" w14:textId="1B64871F" w:rsidR="00734DA9" w:rsidRPr="00673101" w:rsidRDefault="00734DA9" w:rsidP="00B81963">
            <w:r w:rsidRPr="00673101">
              <w:t>0.1</w:t>
            </w:r>
            <w:r w:rsidR="0041564E">
              <w:t>5</w:t>
            </w:r>
          </w:p>
          <w:p w14:paraId="03733B05" w14:textId="0FC9544E" w:rsidR="00734DA9" w:rsidRPr="00673101" w:rsidRDefault="00734DA9" w:rsidP="00B81963">
            <w:r w:rsidRPr="00673101">
              <w:t>(0.1</w:t>
            </w:r>
            <w:r w:rsidR="0041564E">
              <w:t>1</w:t>
            </w:r>
            <w:r w:rsidRPr="00673101">
              <w:t>, 0.2</w:t>
            </w:r>
            <w:r w:rsidR="0041564E">
              <w:t>0</w:t>
            </w:r>
            <w:r w:rsidRPr="00673101">
              <w:t>)</w:t>
            </w:r>
          </w:p>
        </w:tc>
        <w:tc>
          <w:tcPr>
            <w:tcW w:w="1417" w:type="dxa"/>
          </w:tcPr>
          <w:p w14:paraId="76ABDCF8" w14:textId="77777777" w:rsidR="00734DA9" w:rsidRPr="00673101" w:rsidRDefault="00734DA9" w:rsidP="00B81963">
            <w:r w:rsidRPr="00673101">
              <w:t>1</w:t>
            </w:r>
          </w:p>
        </w:tc>
        <w:tc>
          <w:tcPr>
            <w:tcW w:w="1418" w:type="dxa"/>
          </w:tcPr>
          <w:p w14:paraId="3A49121A" w14:textId="77777777" w:rsidR="00734DA9" w:rsidRPr="00673101" w:rsidRDefault="00734DA9" w:rsidP="00B81963"/>
        </w:tc>
      </w:tr>
      <w:tr w:rsidR="00734DA9" w:rsidRPr="00673101" w14:paraId="26E3711A" w14:textId="77777777" w:rsidTr="00B81963">
        <w:tc>
          <w:tcPr>
            <w:tcW w:w="1701" w:type="dxa"/>
          </w:tcPr>
          <w:p w14:paraId="0DFCE08B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(3)</w:t>
            </w:r>
          </w:p>
        </w:tc>
        <w:tc>
          <w:tcPr>
            <w:tcW w:w="1404" w:type="dxa"/>
          </w:tcPr>
          <w:p w14:paraId="393EE99F" w14:textId="6E5F30B2" w:rsidR="00734DA9" w:rsidRPr="00673101" w:rsidRDefault="00734DA9" w:rsidP="00B81963">
            <w:r w:rsidRPr="00673101">
              <w:t>0.</w:t>
            </w:r>
            <w:r w:rsidR="0041564E">
              <w:t>11</w:t>
            </w:r>
          </w:p>
          <w:p w14:paraId="3D954A49" w14:textId="12F84D0E" w:rsidR="00734DA9" w:rsidRPr="00673101" w:rsidRDefault="00734DA9" w:rsidP="00B81963">
            <w:r w:rsidRPr="00673101">
              <w:t>(0.0</w:t>
            </w:r>
            <w:r w:rsidR="0041564E">
              <w:t>0</w:t>
            </w:r>
            <w:r w:rsidRPr="00673101">
              <w:t>, 0.</w:t>
            </w:r>
            <w:r w:rsidR="0041564E">
              <w:t>22</w:t>
            </w:r>
            <w:r w:rsidRPr="00673101">
              <w:t>)</w:t>
            </w:r>
          </w:p>
        </w:tc>
        <w:tc>
          <w:tcPr>
            <w:tcW w:w="1418" w:type="dxa"/>
          </w:tcPr>
          <w:p w14:paraId="234F9DF9" w14:textId="44D1DF00" w:rsidR="00734DA9" w:rsidRPr="00673101" w:rsidRDefault="00734DA9" w:rsidP="00B81963">
            <w:r w:rsidRPr="00673101">
              <w:t>0.</w:t>
            </w:r>
            <w:r w:rsidR="0041564E">
              <w:t>43</w:t>
            </w:r>
          </w:p>
          <w:p w14:paraId="406C2FED" w14:textId="2A08D4B6" w:rsidR="00734DA9" w:rsidRPr="00673101" w:rsidRDefault="00734DA9" w:rsidP="00B81963">
            <w:r w:rsidRPr="00673101">
              <w:t>(0.</w:t>
            </w:r>
            <w:r w:rsidR="0041564E">
              <w:t>35</w:t>
            </w:r>
            <w:r w:rsidRPr="00673101">
              <w:t>, 0.</w:t>
            </w:r>
            <w:r w:rsidR="0041564E">
              <w:t>51</w:t>
            </w:r>
            <w:r w:rsidRPr="00673101"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177621B" w14:textId="77777777" w:rsidR="00734DA9" w:rsidRPr="00673101" w:rsidRDefault="00734DA9" w:rsidP="00B81963">
            <w:r w:rsidRPr="00673101"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BFB5278" w14:textId="761FE2A1" w:rsidR="00734DA9" w:rsidRPr="00673101" w:rsidRDefault="00734DA9" w:rsidP="00B81963">
            <w:r w:rsidRPr="00673101">
              <w:t>0.</w:t>
            </w:r>
            <w:r w:rsidR="0041564E">
              <w:t>27</w:t>
            </w:r>
          </w:p>
          <w:p w14:paraId="639782F5" w14:textId="2F52B01A" w:rsidR="00734DA9" w:rsidRPr="00673101" w:rsidRDefault="00734DA9" w:rsidP="00B81963">
            <w:r w:rsidRPr="00673101">
              <w:t>(0.</w:t>
            </w:r>
            <w:r w:rsidR="0041564E">
              <w:t>19</w:t>
            </w:r>
            <w:r w:rsidRPr="00673101">
              <w:t>, 0.</w:t>
            </w:r>
            <w:r w:rsidR="0041564E">
              <w:t>34</w:t>
            </w:r>
            <w:r w:rsidRPr="00673101">
              <w:t>)</w:t>
            </w:r>
          </w:p>
        </w:tc>
        <w:tc>
          <w:tcPr>
            <w:tcW w:w="1417" w:type="dxa"/>
          </w:tcPr>
          <w:p w14:paraId="4687E824" w14:textId="2566E7FE" w:rsidR="00734DA9" w:rsidRPr="00673101" w:rsidRDefault="00734DA9" w:rsidP="00B81963">
            <w:r w:rsidRPr="00673101">
              <w:t>0.</w:t>
            </w:r>
            <w:r w:rsidR="0041564E">
              <w:t>21</w:t>
            </w:r>
          </w:p>
          <w:p w14:paraId="66E17F92" w14:textId="121E163E" w:rsidR="00734DA9" w:rsidRPr="00673101" w:rsidRDefault="00734DA9" w:rsidP="00B81963">
            <w:r w:rsidRPr="00673101">
              <w:t>(0.</w:t>
            </w:r>
            <w:r w:rsidR="0041564E">
              <w:t>13</w:t>
            </w:r>
            <w:r w:rsidRPr="00673101">
              <w:t>, 0.</w:t>
            </w:r>
            <w:r w:rsidR="0041564E">
              <w:t>29</w:t>
            </w:r>
            <w:r w:rsidRPr="00673101">
              <w:t>)</w:t>
            </w:r>
          </w:p>
        </w:tc>
        <w:tc>
          <w:tcPr>
            <w:tcW w:w="1418" w:type="dxa"/>
          </w:tcPr>
          <w:p w14:paraId="73E803B7" w14:textId="77777777" w:rsidR="00734DA9" w:rsidRPr="00673101" w:rsidRDefault="00734DA9" w:rsidP="00B81963">
            <w:r w:rsidRPr="00673101">
              <w:t>1</w:t>
            </w:r>
          </w:p>
        </w:tc>
      </w:tr>
      <w:tr w:rsidR="00734DA9" w:rsidRPr="00673101" w14:paraId="14F0D25C" w14:textId="77777777" w:rsidTr="00B81963">
        <w:tc>
          <w:tcPr>
            <w:tcW w:w="1701" w:type="dxa"/>
            <w:tcBorders>
              <w:bottom w:val="single" w:sz="4" w:space="0" w:color="auto"/>
            </w:tcBorders>
          </w:tcPr>
          <w:p w14:paraId="7E76C264" w14:textId="77777777" w:rsidR="00734DA9" w:rsidRPr="00673101" w:rsidRDefault="00734DA9" w:rsidP="00B81963">
            <w:pPr>
              <w:rPr>
                <w:b/>
                <w:bCs/>
              </w:rPr>
            </w:pPr>
          </w:p>
        </w:tc>
        <w:tc>
          <w:tcPr>
            <w:tcW w:w="1404" w:type="dxa"/>
          </w:tcPr>
          <w:p w14:paraId="2D0C6F44" w14:textId="77777777" w:rsidR="00734DA9" w:rsidRPr="00673101" w:rsidRDefault="00734DA9" w:rsidP="00B81963"/>
        </w:tc>
        <w:tc>
          <w:tcPr>
            <w:tcW w:w="1418" w:type="dxa"/>
          </w:tcPr>
          <w:p w14:paraId="51153DC6" w14:textId="77777777" w:rsidR="00734DA9" w:rsidRPr="00673101" w:rsidRDefault="00734DA9" w:rsidP="00B81963"/>
        </w:tc>
        <w:tc>
          <w:tcPr>
            <w:tcW w:w="1417" w:type="dxa"/>
            <w:tcBorders>
              <w:right w:val="single" w:sz="4" w:space="0" w:color="auto"/>
            </w:tcBorders>
          </w:tcPr>
          <w:p w14:paraId="36EFA601" w14:textId="77777777" w:rsidR="00734DA9" w:rsidRPr="00673101" w:rsidRDefault="00734DA9" w:rsidP="00B81963"/>
        </w:tc>
        <w:tc>
          <w:tcPr>
            <w:tcW w:w="1418" w:type="dxa"/>
            <w:tcBorders>
              <w:left w:val="single" w:sz="4" w:space="0" w:color="auto"/>
            </w:tcBorders>
          </w:tcPr>
          <w:p w14:paraId="22C03C5F" w14:textId="77777777" w:rsidR="00734DA9" w:rsidRPr="00673101" w:rsidRDefault="00734DA9" w:rsidP="00B81963"/>
        </w:tc>
        <w:tc>
          <w:tcPr>
            <w:tcW w:w="1417" w:type="dxa"/>
          </w:tcPr>
          <w:p w14:paraId="43D8D158" w14:textId="77777777" w:rsidR="00734DA9" w:rsidRPr="00673101" w:rsidRDefault="00734DA9" w:rsidP="00B81963"/>
        </w:tc>
        <w:tc>
          <w:tcPr>
            <w:tcW w:w="1418" w:type="dxa"/>
          </w:tcPr>
          <w:p w14:paraId="6FE3E5B9" w14:textId="77777777" w:rsidR="00734DA9" w:rsidRPr="00673101" w:rsidRDefault="00734DA9" w:rsidP="00B81963"/>
        </w:tc>
      </w:tr>
      <w:tr w:rsidR="00734DA9" w:rsidRPr="00673101" w14:paraId="2F478304" w14:textId="77777777" w:rsidTr="00B81963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C2D97A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Cross-twin</w:t>
            </w:r>
          </w:p>
        </w:tc>
        <w:tc>
          <w:tcPr>
            <w:tcW w:w="1404" w:type="dxa"/>
          </w:tcPr>
          <w:p w14:paraId="4F1E1727" w14:textId="77777777" w:rsidR="00734DA9" w:rsidRPr="00673101" w:rsidRDefault="00734DA9" w:rsidP="00B81963"/>
        </w:tc>
        <w:tc>
          <w:tcPr>
            <w:tcW w:w="1418" w:type="dxa"/>
          </w:tcPr>
          <w:p w14:paraId="506B1A7E" w14:textId="77777777" w:rsidR="00734DA9" w:rsidRPr="00673101" w:rsidRDefault="00734DA9" w:rsidP="00B81963"/>
        </w:tc>
        <w:tc>
          <w:tcPr>
            <w:tcW w:w="1417" w:type="dxa"/>
            <w:tcBorders>
              <w:right w:val="single" w:sz="4" w:space="0" w:color="auto"/>
            </w:tcBorders>
          </w:tcPr>
          <w:p w14:paraId="37E4401F" w14:textId="77777777" w:rsidR="00734DA9" w:rsidRPr="00673101" w:rsidRDefault="00734DA9" w:rsidP="00B81963"/>
        </w:tc>
        <w:tc>
          <w:tcPr>
            <w:tcW w:w="1418" w:type="dxa"/>
            <w:tcBorders>
              <w:left w:val="single" w:sz="4" w:space="0" w:color="auto"/>
            </w:tcBorders>
          </w:tcPr>
          <w:p w14:paraId="4A7CB1C3" w14:textId="77777777" w:rsidR="00734DA9" w:rsidRPr="00673101" w:rsidRDefault="00734DA9" w:rsidP="00B81963"/>
        </w:tc>
        <w:tc>
          <w:tcPr>
            <w:tcW w:w="1417" w:type="dxa"/>
          </w:tcPr>
          <w:p w14:paraId="2CBC7123" w14:textId="77777777" w:rsidR="00734DA9" w:rsidRPr="00673101" w:rsidRDefault="00734DA9" w:rsidP="00B81963"/>
        </w:tc>
        <w:tc>
          <w:tcPr>
            <w:tcW w:w="1418" w:type="dxa"/>
          </w:tcPr>
          <w:p w14:paraId="544D29C0" w14:textId="77777777" w:rsidR="00734DA9" w:rsidRPr="00673101" w:rsidRDefault="00734DA9" w:rsidP="00B81963"/>
        </w:tc>
      </w:tr>
      <w:tr w:rsidR="00734DA9" w:rsidRPr="00673101" w14:paraId="520B1F87" w14:textId="77777777" w:rsidTr="00B81963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7A093E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Monozygotic</w:t>
            </w:r>
          </w:p>
        </w:tc>
        <w:tc>
          <w:tcPr>
            <w:tcW w:w="1404" w:type="dxa"/>
          </w:tcPr>
          <w:p w14:paraId="15C172BB" w14:textId="77777777" w:rsidR="00734DA9" w:rsidRPr="00673101" w:rsidRDefault="00734DA9" w:rsidP="00B81963"/>
        </w:tc>
        <w:tc>
          <w:tcPr>
            <w:tcW w:w="1418" w:type="dxa"/>
          </w:tcPr>
          <w:p w14:paraId="395B364B" w14:textId="77777777" w:rsidR="00734DA9" w:rsidRPr="00673101" w:rsidRDefault="00734DA9" w:rsidP="00B81963"/>
        </w:tc>
        <w:tc>
          <w:tcPr>
            <w:tcW w:w="1417" w:type="dxa"/>
            <w:tcBorders>
              <w:right w:val="single" w:sz="4" w:space="0" w:color="auto"/>
            </w:tcBorders>
          </w:tcPr>
          <w:p w14:paraId="7B3EA439" w14:textId="77777777" w:rsidR="00734DA9" w:rsidRPr="00673101" w:rsidRDefault="00734DA9" w:rsidP="00B81963"/>
        </w:tc>
        <w:tc>
          <w:tcPr>
            <w:tcW w:w="1418" w:type="dxa"/>
            <w:tcBorders>
              <w:left w:val="single" w:sz="4" w:space="0" w:color="auto"/>
            </w:tcBorders>
          </w:tcPr>
          <w:p w14:paraId="2D2F1BC4" w14:textId="77777777" w:rsidR="00734DA9" w:rsidRPr="00673101" w:rsidRDefault="00734DA9" w:rsidP="00B81963"/>
        </w:tc>
        <w:tc>
          <w:tcPr>
            <w:tcW w:w="1417" w:type="dxa"/>
          </w:tcPr>
          <w:p w14:paraId="0348E7D4" w14:textId="77777777" w:rsidR="00734DA9" w:rsidRPr="00673101" w:rsidRDefault="00734DA9" w:rsidP="00B81963"/>
        </w:tc>
        <w:tc>
          <w:tcPr>
            <w:tcW w:w="1418" w:type="dxa"/>
          </w:tcPr>
          <w:p w14:paraId="1EF25748" w14:textId="77777777" w:rsidR="00734DA9" w:rsidRPr="00673101" w:rsidRDefault="00734DA9" w:rsidP="00B81963"/>
        </w:tc>
      </w:tr>
      <w:tr w:rsidR="00734DA9" w:rsidRPr="00673101" w14:paraId="2839BAFB" w14:textId="77777777" w:rsidTr="00B81963">
        <w:tc>
          <w:tcPr>
            <w:tcW w:w="1701" w:type="dxa"/>
            <w:tcBorders>
              <w:top w:val="single" w:sz="4" w:space="0" w:color="auto"/>
            </w:tcBorders>
          </w:tcPr>
          <w:p w14:paraId="0FC55BA2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(1)</w:t>
            </w:r>
          </w:p>
        </w:tc>
        <w:tc>
          <w:tcPr>
            <w:tcW w:w="1404" w:type="dxa"/>
          </w:tcPr>
          <w:p w14:paraId="2159044F" w14:textId="77777777" w:rsidR="00734DA9" w:rsidRPr="00673101" w:rsidRDefault="00734DA9" w:rsidP="00B81963">
            <w:r w:rsidRPr="00673101">
              <w:t>0.45</w:t>
            </w:r>
          </w:p>
          <w:p w14:paraId="6F0715DA" w14:textId="61B76EC5" w:rsidR="00734DA9" w:rsidRPr="00673101" w:rsidRDefault="00734DA9" w:rsidP="00B81963">
            <w:r w:rsidRPr="00673101">
              <w:t>(0.27, 0.5</w:t>
            </w:r>
            <w:r w:rsidR="0041564E">
              <w:t>8</w:t>
            </w:r>
            <w:r w:rsidRPr="00673101">
              <w:t>)</w:t>
            </w:r>
          </w:p>
        </w:tc>
        <w:tc>
          <w:tcPr>
            <w:tcW w:w="1418" w:type="dxa"/>
          </w:tcPr>
          <w:p w14:paraId="7DDE2D26" w14:textId="77777777" w:rsidR="00734DA9" w:rsidRPr="00673101" w:rsidRDefault="00734DA9" w:rsidP="00B81963"/>
        </w:tc>
        <w:tc>
          <w:tcPr>
            <w:tcW w:w="1417" w:type="dxa"/>
            <w:tcBorders>
              <w:right w:val="single" w:sz="4" w:space="0" w:color="auto"/>
            </w:tcBorders>
          </w:tcPr>
          <w:p w14:paraId="4F770CCE" w14:textId="77777777" w:rsidR="00734DA9" w:rsidRPr="00673101" w:rsidRDefault="00734DA9" w:rsidP="00B81963"/>
        </w:tc>
        <w:tc>
          <w:tcPr>
            <w:tcW w:w="1418" w:type="dxa"/>
            <w:tcBorders>
              <w:left w:val="single" w:sz="4" w:space="0" w:color="auto"/>
            </w:tcBorders>
          </w:tcPr>
          <w:p w14:paraId="25331A5F" w14:textId="39B92179" w:rsidR="00734DA9" w:rsidRPr="00673101" w:rsidRDefault="00734DA9" w:rsidP="00B81963">
            <w:r w:rsidRPr="00673101">
              <w:t>0.6</w:t>
            </w:r>
            <w:r w:rsidR="00CC7259">
              <w:t>8</w:t>
            </w:r>
          </w:p>
          <w:p w14:paraId="348778B1" w14:textId="77777777" w:rsidR="00734DA9" w:rsidRPr="00673101" w:rsidRDefault="00734DA9" w:rsidP="00B81963">
            <w:r w:rsidRPr="00673101">
              <w:t>(0.62, 0.74)</w:t>
            </w:r>
          </w:p>
        </w:tc>
        <w:tc>
          <w:tcPr>
            <w:tcW w:w="1417" w:type="dxa"/>
          </w:tcPr>
          <w:p w14:paraId="4C2DF165" w14:textId="77777777" w:rsidR="00734DA9" w:rsidRPr="00673101" w:rsidRDefault="00734DA9" w:rsidP="00B81963"/>
        </w:tc>
        <w:tc>
          <w:tcPr>
            <w:tcW w:w="1418" w:type="dxa"/>
          </w:tcPr>
          <w:p w14:paraId="19929A64" w14:textId="77777777" w:rsidR="00734DA9" w:rsidRPr="00673101" w:rsidRDefault="00734DA9" w:rsidP="00B81963"/>
        </w:tc>
      </w:tr>
      <w:tr w:rsidR="00734DA9" w:rsidRPr="00673101" w14:paraId="371815A3" w14:textId="77777777" w:rsidTr="00B81963">
        <w:tc>
          <w:tcPr>
            <w:tcW w:w="1701" w:type="dxa"/>
          </w:tcPr>
          <w:p w14:paraId="49C7020E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(2)</w:t>
            </w:r>
          </w:p>
        </w:tc>
        <w:tc>
          <w:tcPr>
            <w:tcW w:w="1404" w:type="dxa"/>
          </w:tcPr>
          <w:p w14:paraId="72A6A8E0" w14:textId="7E685F53" w:rsidR="00734DA9" w:rsidRPr="00673101" w:rsidRDefault="00734DA9" w:rsidP="00B81963">
            <w:r w:rsidRPr="00673101">
              <w:t>0.0</w:t>
            </w:r>
            <w:r w:rsidR="0041564E">
              <w:t>9</w:t>
            </w:r>
          </w:p>
          <w:p w14:paraId="7EA998C0" w14:textId="79EDEC6C" w:rsidR="00734DA9" w:rsidRPr="00673101" w:rsidRDefault="00734DA9" w:rsidP="00B81963">
            <w:r w:rsidRPr="00673101">
              <w:t>(-0.0</w:t>
            </w:r>
            <w:r w:rsidR="0041564E">
              <w:t>2</w:t>
            </w:r>
            <w:r w:rsidRPr="00673101">
              <w:t>, 0.2</w:t>
            </w:r>
            <w:r w:rsidR="0041564E">
              <w:t>1</w:t>
            </w:r>
            <w:r w:rsidRPr="00673101">
              <w:t>)</w:t>
            </w:r>
          </w:p>
        </w:tc>
        <w:tc>
          <w:tcPr>
            <w:tcW w:w="1418" w:type="dxa"/>
          </w:tcPr>
          <w:p w14:paraId="4B55F5DC" w14:textId="76FA6A1A" w:rsidR="00734DA9" w:rsidRPr="00673101" w:rsidRDefault="00734DA9" w:rsidP="00B81963">
            <w:r w:rsidRPr="00673101">
              <w:t>0.4</w:t>
            </w:r>
            <w:r w:rsidR="0041564E">
              <w:t>4</w:t>
            </w:r>
          </w:p>
          <w:p w14:paraId="3BC5D95B" w14:textId="56FA58E3" w:rsidR="00734DA9" w:rsidRPr="00673101" w:rsidRDefault="00734DA9" w:rsidP="00B81963">
            <w:r w:rsidRPr="00673101">
              <w:t>(0.2</w:t>
            </w:r>
            <w:r w:rsidR="0041564E">
              <w:t>6</w:t>
            </w:r>
            <w:r w:rsidRPr="00673101">
              <w:t>, 0.</w:t>
            </w:r>
            <w:r w:rsidR="0041564E">
              <w:t>57</w:t>
            </w:r>
            <w:r w:rsidRPr="00673101"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0304922" w14:textId="77777777" w:rsidR="00734DA9" w:rsidRPr="00673101" w:rsidRDefault="00734DA9" w:rsidP="00B81963"/>
        </w:tc>
        <w:tc>
          <w:tcPr>
            <w:tcW w:w="1418" w:type="dxa"/>
            <w:tcBorders>
              <w:left w:val="single" w:sz="4" w:space="0" w:color="auto"/>
            </w:tcBorders>
          </w:tcPr>
          <w:p w14:paraId="4772655C" w14:textId="2A55BF17" w:rsidR="00734DA9" w:rsidRPr="00673101" w:rsidRDefault="00734DA9" w:rsidP="00B81963">
            <w:r w:rsidRPr="00673101">
              <w:t>0.1</w:t>
            </w:r>
            <w:r w:rsidR="00CC7259">
              <w:t>1</w:t>
            </w:r>
          </w:p>
          <w:p w14:paraId="0AA74341" w14:textId="2873C068" w:rsidR="00734DA9" w:rsidRPr="00673101" w:rsidRDefault="00734DA9" w:rsidP="00B81963">
            <w:r w:rsidRPr="00673101">
              <w:t>(0.0</w:t>
            </w:r>
            <w:r w:rsidR="00CC7259">
              <w:t>4</w:t>
            </w:r>
            <w:r w:rsidRPr="00673101">
              <w:t>, 0.1</w:t>
            </w:r>
            <w:r w:rsidR="00CC7259">
              <w:t>7</w:t>
            </w:r>
            <w:r w:rsidRPr="00673101">
              <w:t>)</w:t>
            </w:r>
          </w:p>
        </w:tc>
        <w:tc>
          <w:tcPr>
            <w:tcW w:w="1417" w:type="dxa"/>
          </w:tcPr>
          <w:p w14:paraId="4DCBDD5E" w14:textId="508CE222" w:rsidR="00734DA9" w:rsidRPr="00673101" w:rsidRDefault="00734DA9" w:rsidP="00B81963">
            <w:r w:rsidRPr="00673101">
              <w:t>0.5</w:t>
            </w:r>
            <w:r w:rsidR="00CC7259">
              <w:t>1</w:t>
            </w:r>
          </w:p>
          <w:p w14:paraId="20F8474D" w14:textId="462AD12D" w:rsidR="00734DA9" w:rsidRPr="00673101" w:rsidRDefault="00734DA9" w:rsidP="00B81963">
            <w:r w:rsidRPr="00673101">
              <w:t>(0.4</w:t>
            </w:r>
            <w:r w:rsidR="00CC7259">
              <w:t>2</w:t>
            </w:r>
            <w:r w:rsidRPr="00673101">
              <w:t>, 0.</w:t>
            </w:r>
            <w:r w:rsidR="00CC7259">
              <w:t>59</w:t>
            </w:r>
            <w:r w:rsidRPr="00673101">
              <w:t>)</w:t>
            </w:r>
          </w:p>
        </w:tc>
        <w:tc>
          <w:tcPr>
            <w:tcW w:w="1418" w:type="dxa"/>
          </w:tcPr>
          <w:p w14:paraId="6FD41AE1" w14:textId="77777777" w:rsidR="00734DA9" w:rsidRPr="00673101" w:rsidRDefault="00734DA9" w:rsidP="00B81963"/>
        </w:tc>
      </w:tr>
      <w:tr w:rsidR="00734DA9" w:rsidRPr="00673101" w14:paraId="14C75326" w14:textId="77777777" w:rsidTr="00B81963">
        <w:tc>
          <w:tcPr>
            <w:tcW w:w="1701" w:type="dxa"/>
          </w:tcPr>
          <w:p w14:paraId="3202D745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(3)</w:t>
            </w:r>
          </w:p>
        </w:tc>
        <w:tc>
          <w:tcPr>
            <w:tcW w:w="1404" w:type="dxa"/>
          </w:tcPr>
          <w:p w14:paraId="32094FBA" w14:textId="3F20EBDA" w:rsidR="00734DA9" w:rsidRPr="00673101" w:rsidRDefault="00734DA9" w:rsidP="00B81963">
            <w:r w:rsidRPr="00673101">
              <w:t>-0.0</w:t>
            </w:r>
            <w:r w:rsidR="0041564E">
              <w:t>1</w:t>
            </w:r>
          </w:p>
          <w:p w14:paraId="2A446E5C" w14:textId="0771F9F0" w:rsidR="00734DA9" w:rsidRPr="00673101" w:rsidRDefault="00734DA9" w:rsidP="00B81963">
            <w:r w:rsidRPr="00673101">
              <w:t>(-0.</w:t>
            </w:r>
            <w:r w:rsidR="0041564E">
              <w:t>2</w:t>
            </w:r>
            <w:r w:rsidRPr="00673101">
              <w:t>6, 0.</w:t>
            </w:r>
            <w:r w:rsidR="0041564E">
              <w:t>24</w:t>
            </w:r>
            <w:r w:rsidRPr="00673101">
              <w:t>)</w:t>
            </w:r>
          </w:p>
        </w:tc>
        <w:tc>
          <w:tcPr>
            <w:tcW w:w="1418" w:type="dxa"/>
          </w:tcPr>
          <w:p w14:paraId="1E4A8675" w14:textId="359D1FE1" w:rsidR="00734DA9" w:rsidRPr="00673101" w:rsidRDefault="00734DA9" w:rsidP="00B81963">
            <w:r w:rsidRPr="00673101">
              <w:t>0.1</w:t>
            </w:r>
            <w:r w:rsidR="0041564E">
              <w:t>4</w:t>
            </w:r>
          </w:p>
          <w:p w14:paraId="2C14F179" w14:textId="012380BB" w:rsidR="00734DA9" w:rsidRPr="00673101" w:rsidRDefault="00734DA9" w:rsidP="00B81963">
            <w:r w:rsidRPr="00673101">
              <w:t>(</w:t>
            </w:r>
            <w:r w:rsidR="0041564E">
              <w:t>-</w:t>
            </w:r>
            <w:r w:rsidRPr="00673101">
              <w:t>0.</w:t>
            </w:r>
            <w:r w:rsidR="0041564E">
              <w:t>1</w:t>
            </w:r>
            <w:r w:rsidRPr="00673101">
              <w:t>0, 0.</w:t>
            </w:r>
            <w:r w:rsidR="0041564E">
              <w:t>36</w:t>
            </w:r>
            <w:r w:rsidRPr="00673101"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A8086EC" w14:textId="06E10932" w:rsidR="00734DA9" w:rsidRPr="00673101" w:rsidRDefault="0041564E" w:rsidP="00B81963">
            <w:r>
              <w:t>-</w:t>
            </w:r>
            <w:r w:rsidR="00734DA9" w:rsidRPr="00673101">
              <w:t>0.</w:t>
            </w:r>
            <w:r>
              <w:t>1</w:t>
            </w:r>
            <w:r w:rsidR="00734DA9" w:rsidRPr="00673101">
              <w:t>6</w:t>
            </w:r>
          </w:p>
          <w:p w14:paraId="6FC4EF03" w14:textId="123D7FF6" w:rsidR="00734DA9" w:rsidRPr="00673101" w:rsidRDefault="00734DA9" w:rsidP="00B81963">
            <w:r w:rsidRPr="00673101">
              <w:t>(</w:t>
            </w:r>
            <w:r w:rsidR="0041564E">
              <w:t>-</w:t>
            </w:r>
            <w:r w:rsidRPr="00673101">
              <w:t>0.</w:t>
            </w:r>
            <w:r w:rsidR="0041564E">
              <w:t>85</w:t>
            </w:r>
            <w:r w:rsidRPr="00673101">
              <w:t>, 0.6</w:t>
            </w:r>
            <w:r w:rsidR="0041564E">
              <w:t>4</w:t>
            </w:r>
            <w:r w:rsidRPr="00673101">
              <w:t>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11239C7" w14:textId="1819B7CF" w:rsidR="00734DA9" w:rsidRPr="00673101" w:rsidRDefault="00734DA9" w:rsidP="00B81963">
            <w:r w:rsidRPr="00673101">
              <w:t>0.</w:t>
            </w:r>
            <w:r w:rsidR="00CC7259">
              <w:t>22</w:t>
            </w:r>
          </w:p>
          <w:p w14:paraId="633F7283" w14:textId="487B2A24" w:rsidR="00734DA9" w:rsidRPr="00673101" w:rsidRDefault="00734DA9" w:rsidP="00B81963">
            <w:r w:rsidRPr="00673101">
              <w:t>(0.0</w:t>
            </w:r>
            <w:r w:rsidR="00CC7259">
              <w:t>9</w:t>
            </w:r>
            <w:r w:rsidRPr="00673101">
              <w:t>, 0.</w:t>
            </w:r>
            <w:r w:rsidR="00CC7259">
              <w:t>33</w:t>
            </w:r>
            <w:r w:rsidRPr="00673101">
              <w:t>)</w:t>
            </w:r>
          </w:p>
        </w:tc>
        <w:tc>
          <w:tcPr>
            <w:tcW w:w="1417" w:type="dxa"/>
          </w:tcPr>
          <w:p w14:paraId="14190919" w14:textId="637A02D6" w:rsidR="00734DA9" w:rsidRPr="00673101" w:rsidRDefault="00734DA9" w:rsidP="00B81963">
            <w:r w:rsidRPr="00673101">
              <w:t>0.</w:t>
            </w:r>
            <w:r w:rsidR="00CC7259">
              <w:t>23</w:t>
            </w:r>
          </w:p>
          <w:p w14:paraId="1F7EC113" w14:textId="57F3365C" w:rsidR="00734DA9" w:rsidRPr="00673101" w:rsidRDefault="00734DA9" w:rsidP="00B81963">
            <w:r w:rsidRPr="00673101">
              <w:t>(0.</w:t>
            </w:r>
            <w:r w:rsidR="00CC7259">
              <w:t>10</w:t>
            </w:r>
            <w:r w:rsidRPr="00673101">
              <w:t>, 0.</w:t>
            </w:r>
            <w:r w:rsidR="00CC7259">
              <w:t>36</w:t>
            </w:r>
            <w:r w:rsidRPr="00673101">
              <w:t>)</w:t>
            </w:r>
          </w:p>
        </w:tc>
        <w:tc>
          <w:tcPr>
            <w:tcW w:w="1418" w:type="dxa"/>
          </w:tcPr>
          <w:p w14:paraId="5CC1CA32" w14:textId="1FF00619" w:rsidR="00734DA9" w:rsidRPr="00673101" w:rsidRDefault="00734DA9" w:rsidP="00B81963">
            <w:r w:rsidRPr="00673101">
              <w:t>0.</w:t>
            </w:r>
            <w:r w:rsidR="00CC7259">
              <w:t>67</w:t>
            </w:r>
          </w:p>
          <w:p w14:paraId="1176C745" w14:textId="205B116B" w:rsidR="00734DA9" w:rsidRPr="00673101" w:rsidRDefault="00734DA9" w:rsidP="00B81963">
            <w:r w:rsidRPr="00673101">
              <w:t>(0.</w:t>
            </w:r>
            <w:r w:rsidR="00CC7259">
              <w:t>36</w:t>
            </w:r>
            <w:r w:rsidRPr="00673101">
              <w:t>, 0.</w:t>
            </w:r>
            <w:r w:rsidR="00CC7259">
              <w:t>86</w:t>
            </w:r>
            <w:r w:rsidRPr="00673101">
              <w:t>)</w:t>
            </w:r>
          </w:p>
        </w:tc>
      </w:tr>
      <w:tr w:rsidR="00734DA9" w:rsidRPr="00673101" w14:paraId="12D7F33F" w14:textId="77777777" w:rsidTr="00B81963">
        <w:tc>
          <w:tcPr>
            <w:tcW w:w="1701" w:type="dxa"/>
          </w:tcPr>
          <w:p w14:paraId="3DCD8B4F" w14:textId="77777777" w:rsidR="00734DA9" w:rsidRPr="00673101" w:rsidRDefault="00734DA9" w:rsidP="00B81963">
            <w:pPr>
              <w:rPr>
                <w:b/>
                <w:bCs/>
              </w:rPr>
            </w:pPr>
          </w:p>
        </w:tc>
        <w:tc>
          <w:tcPr>
            <w:tcW w:w="1404" w:type="dxa"/>
          </w:tcPr>
          <w:p w14:paraId="11661983" w14:textId="77777777" w:rsidR="00734DA9" w:rsidRPr="00673101" w:rsidRDefault="00734DA9" w:rsidP="00B81963"/>
        </w:tc>
        <w:tc>
          <w:tcPr>
            <w:tcW w:w="1418" w:type="dxa"/>
          </w:tcPr>
          <w:p w14:paraId="14ED78D4" w14:textId="77777777" w:rsidR="00734DA9" w:rsidRPr="00673101" w:rsidRDefault="00734DA9" w:rsidP="00B81963"/>
        </w:tc>
        <w:tc>
          <w:tcPr>
            <w:tcW w:w="1417" w:type="dxa"/>
            <w:tcBorders>
              <w:right w:val="single" w:sz="4" w:space="0" w:color="auto"/>
            </w:tcBorders>
          </w:tcPr>
          <w:p w14:paraId="7541265E" w14:textId="77777777" w:rsidR="00734DA9" w:rsidRPr="00673101" w:rsidRDefault="00734DA9" w:rsidP="00B81963"/>
        </w:tc>
        <w:tc>
          <w:tcPr>
            <w:tcW w:w="1418" w:type="dxa"/>
            <w:tcBorders>
              <w:left w:val="single" w:sz="4" w:space="0" w:color="auto"/>
            </w:tcBorders>
          </w:tcPr>
          <w:p w14:paraId="5F69DDAE" w14:textId="77777777" w:rsidR="00734DA9" w:rsidRPr="00673101" w:rsidRDefault="00734DA9" w:rsidP="00B81963"/>
        </w:tc>
        <w:tc>
          <w:tcPr>
            <w:tcW w:w="1417" w:type="dxa"/>
          </w:tcPr>
          <w:p w14:paraId="7B6A4E06" w14:textId="77777777" w:rsidR="00734DA9" w:rsidRPr="00673101" w:rsidRDefault="00734DA9" w:rsidP="00B81963"/>
        </w:tc>
        <w:tc>
          <w:tcPr>
            <w:tcW w:w="1418" w:type="dxa"/>
          </w:tcPr>
          <w:p w14:paraId="38403903" w14:textId="77777777" w:rsidR="00734DA9" w:rsidRPr="00673101" w:rsidRDefault="00734DA9" w:rsidP="00B81963"/>
        </w:tc>
      </w:tr>
      <w:tr w:rsidR="00734DA9" w:rsidRPr="00673101" w14:paraId="5643922F" w14:textId="77777777" w:rsidTr="00B81963">
        <w:tc>
          <w:tcPr>
            <w:tcW w:w="1701" w:type="dxa"/>
            <w:tcBorders>
              <w:bottom w:val="single" w:sz="4" w:space="0" w:color="auto"/>
            </w:tcBorders>
          </w:tcPr>
          <w:p w14:paraId="019B727C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Dizygotic</w:t>
            </w:r>
          </w:p>
        </w:tc>
        <w:tc>
          <w:tcPr>
            <w:tcW w:w="1404" w:type="dxa"/>
          </w:tcPr>
          <w:p w14:paraId="4383B42C" w14:textId="77777777" w:rsidR="00734DA9" w:rsidRPr="00673101" w:rsidRDefault="00734DA9" w:rsidP="00B81963"/>
        </w:tc>
        <w:tc>
          <w:tcPr>
            <w:tcW w:w="1418" w:type="dxa"/>
          </w:tcPr>
          <w:p w14:paraId="2EA3CD82" w14:textId="77777777" w:rsidR="00734DA9" w:rsidRPr="00673101" w:rsidRDefault="00734DA9" w:rsidP="00B81963"/>
        </w:tc>
        <w:tc>
          <w:tcPr>
            <w:tcW w:w="1417" w:type="dxa"/>
            <w:tcBorders>
              <w:right w:val="single" w:sz="4" w:space="0" w:color="auto"/>
            </w:tcBorders>
          </w:tcPr>
          <w:p w14:paraId="5D0FCB24" w14:textId="77777777" w:rsidR="00734DA9" w:rsidRPr="00673101" w:rsidRDefault="00734DA9" w:rsidP="00B81963"/>
        </w:tc>
        <w:tc>
          <w:tcPr>
            <w:tcW w:w="1418" w:type="dxa"/>
            <w:tcBorders>
              <w:left w:val="single" w:sz="4" w:space="0" w:color="auto"/>
            </w:tcBorders>
          </w:tcPr>
          <w:p w14:paraId="41F118E4" w14:textId="77777777" w:rsidR="00734DA9" w:rsidRPr="00673101" w:rsidRDefault="00734DA9" w:rsidP="00B81963"/>
        </w:tc>
        <w:tc>
          <w:tcPr>
            <w:tcW w:w="1417" w:type="dxa"/>
          </w:tcPr>
          <w:p w14:paraId="5954C37C" w14:textId="77777777" w:rsidR="00734DA9" w:rsidRPr="00673101" w:rsidRDefault="00734DA9" w:rsidP="00B81963"/>
        </w:tc>
        <w:tc>
          <w:tcPr>
            <w:tcW w:w="1418" w:type="dxa"/>
          </w:tcPr>
          <w:p w14:paraId="23DC5207" w14:textId="77777777" w:rsidR="00734DA9" w:rsidRPr="00673101" w:rsidRDefault="00734DA9" w:rsidP="00B81963"/>
        </w:tc>
      </w:tr>
      <w:tr w:rsidR="00734DA9" w:rsidRPr="00673101" w14:paraId="2262A58F" w14:textId="77777777" w:rsidTr="00B81963">
        <w:tc>
          <w:tcPr>
            <w:tcW w:w="1701" w:type="dxa"/>
            <w:tcBorders>
              <w:top w:val="single" w:sz="4" w:space="0" w:color="auto"/>
            </w:tcBorders>
          </w:tcPr>
          <w:p w14:paraId="794C0563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(1)</w:t>
            </w:r>
          </w:p>
        </w:tc>
        <w:tc>
          <w:tcPr>
            <w:tcW w:w="1404" w:type="dxa"/>
          </w:tcPr>
          <w:p w14:paraId="7477B1E1" w14:textId="50DC7FAD" w:rsidR="00734DA9" w:rsidRPr="00673101" w:rsidRDefault="00734DA9" w:rsidP="00B81963">
            <w:r w:rsidRPr="00673101">
              <w:t>0.2</w:t>
            </w:r>
            <w:r w:rsidR="0041564E">
              <w:t>8</w:t>
            </w:r>
          </w:p>
          <w:p w14:paraId="2EEFFBF3" w14:textId="3600E09D" w:rsidR="00734DA9" w:rsidRPr="00673101" w:rsidRDefault="00734DA9" w:rsidP="00B81963">
            <w:r w:rsidRPr="00673101">
              <w:t>(0.1</w:t>
            </w:r>
            <w:r w:rsidR="0041564E">
              <w:t>0</w:t>
            </w:r>
            <w:r w:rsidRPr="00673101">
              <w:t>, 0.</w:t>
            </w:r>
            <w:r w:rsidR="0041564E">
              <w:t>43</w:t>
            </w:r>
            <w:r w:rsidRPr="00673101">
              <w:t>)</w:t>
            </w:r>
          </w:p>
        </w:tc>
        <w:tc>
          <w:tcPr>
            <w:tcW w:w="1418" w:type="dxa"/>
          </w:tcPr>
          <w:p w14:paraId="47A172D1" w14:textId="77777777" w:rsidR="00734DA9" w:rsidRPr="00673101" w:rsidRDefault="00734DA9" w:rsidP="00B81963"/>
        </w:tc>
        <w:tc>
          <w:tcPr>
            <w:tcW w:w="1417" w:type="dxa"/>
            <w:tcBorders>
              <w:right w:val="single" w:sz="4" w:space="0" w:color="auto"/>
            </w:tcBorders>
          </w:tcPr>
          <w:p w14:paraId="17BE9817" w14:textId="77777777" w:rsidR="00734DA9" w:rsidRPr="00673101" w:rsidRDefault="00734DA9" w:rsidP="00B81963"/>
        </w:tc>
        <w:tc>
          <w:tcPr>
            <w:tcW w:w="1418" w:type="dxa"/>
            <w:tcBorders>
              <w:left w:val="single" w:sz="4" w:space="0" w:color="auto"/>
            </w:tcBorders>
          </w:tcPr>
          <w:p w14:paraId="05DD6DDF" w14:textId="77777777" w:rsidR="00734DA9" w:rsidRPr="00673101" w:rsidRDefault="00734DA9" w:rsidP="00B81963">
            <w:r w:rsidRPr="00673101">
              <w:t>0.47</w:t>
            </w:r>
          </w:p>
          <w:p w14:paraId="1ACCAA61" w14:textId="0CFDF04C" w:rsidR="00734DA9" w:rsidRPr="00673101" w:rsidRDefault="00734DA9" w:rsidP="00B81963">
            <w:r w:rsidRPr="00673101">
              <w:t>(0.37, 0.5</w:t>
            </w:r>
            <w:r w:rsidR="00CC7259">
              <w:t>5</w:t>
            </w:r>
            <w:r w:rsidRPr="00673101">
              <w:t>)</w:t>
            </w:r>
          </w:p>
        </w:tc>
        <w:tc>
          <w:tcPr>
            <w:tcW w:w="1417" w:type="dxa"/>
          </w:tcPr>
          <w:p w14:paraId="38B0FEB7" w14:textId="77777777" w:rsidR="00734DA9" w:rsidRPr="00673101" w:rsidRDefault="00734DA9" w:rsidP="00B81963"/>
        </w:tc>
        <w:tc>
          <w:tcPr>
            <w:tcW w:w="1418" w:type="dxa"/>
          </w:tcPr>
          <w:p w14:paraId="79288426" w14:textId="77777777" w:rsidR="00734DA9" w:rsidRPr="00673101" w:rsidRDefault="00734DA9" w:rsidP="00B81963"/>
        </w:tc>
      </w:tr>
      <w:tr w:rsidR="00734DA9" w:rsidRPr="00673101" w14:paraId="544FB544" w14:textId="77777777" w:rsidTr="00B81963">
        <w:tc>
          <w:tcPr>
            <w:tcW w:w="1701" w:type="dxa"/>
          </w:tcPr>
          <w:p w14:paraId="3D762D40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(2)</w:t>
            </w:r>
          </w:p>
        </w:tc>
        <w:tc>
          <w:tcPr>
            <w:tcW w:w="1404" w:type="dxa"/>
          </w:tcPr>
          <w:p w14:paraId="79B2C2F8" w14:textId="2CEAE2A2" w:rsidR="00734DA9" w:rsidRPr="00673101" w:rsidRDefault="00734DA9" w:rsidP="00B81963">
            <w:r w:rsidRPr="00673101">
              <w:t>0.</w:t>
            </w:r>
            <w:r w:rsidR="0041564E">
              <w:t>10</w:t>
            </w:r>
          </w:p>
          <w:p w14:paraId="59EE9250" w14:textId="4EFD76BC" w:rsidR="00734DA9" w:rsidRPr="00673101" w:rsidRDefault="00734DA9" w:rsidP="00B81963">
            <w:r w:rsidRPr="00673101">
              <w:t>(-0.0</w:t>
            </w:r>
            <w:r w:rsidR="0041564E">
              <w:t>4</w:t>
            </w:r>
            <w:r w:rsidRPr="00673101">
              <w:t>, 0.2</w:t>
            </w:r>
            <w:r w:rsidR="0041564E">
              <w:t>3</w:t>
            </w:r>
            <w:r w:rsidRPr="00673101">
              <w:t>)</w:t>
            </w:r>
          </w:p>
        </w:tc>
        <w:tc>
          <w:tcPr>
            <w:tcW w:w="1418" w:type="dxa"/>
          </w:tcPr>
          <w:p w14:paraId="306FE865" w14:textId="77777777" w:rsidR="00734DA9" w:rsidRPr="00673101" w:rsidRDefault="00734DA9" w:rsidP="00B81963">
            <w:r w:rsidRPr="00673101">
              <w:t>0.24</w:t>
            </w:r>
          </w:p>
          <w:p w14:paraId="503342A8" w14:textId="7C25B1BF" w:rsidR="00734DA9" w:rsidRPr="00673101" w:rsidRDefault="00734DA9" w:rsidP="00B81963">
            <w:r w:rsidRPr="00673101">
              <w:t>(0.0</w:t>
            </w:r>
            <w:r w:rsidR="0041564E">
              <w:t>0</w:t>
            </w:r>
            <w:r w:rsidRPr="00673101">
              <w:t>, 0.4</w:t>
            </w:r>
            <w:r w:rsidR="0041564E">
              <w:t>2</w:t>
            </w:r>
            <w:r w:rsidRPr="00673101"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9910A4F" w14:textId="77777777" w:rsidR="00734DA9" w:rsidRPr="00673101" w:rsidRDefault="00734DA9" w:rsidP="00B81963"/>
        </w:tc>
        <w:tc>
          <w:tcPr>
            <w:tcW w:w="1418" w:type="dxa"/>
            <w:tcBorders>
              <w:left w:val="single" w:sz="4" w:space="0" w:color="auto"/>
            </w:tcBorders>
          </w:tcPr>
          <w:p w14:paraId="2C456C64" w14:textId="04776347" w:rsidR="00734DA9" w:rsidRPr="00673101" w:rsidRDefault="00734DA9" w:rsidP="00B81963">
            <w:r w:rsidRPr="00673101">
              <w:t>0.</w:t>
            </w:r>
            <w:r w:rsidR="00CC7259">
              <w:t>09</w:t>
            </w:r>
          </w:p>
          <w:p w14:paraId="7E5BFD2F" w14:textId="761AC475" w:rsidR="00734DA9" w:rsidRPr="00673101" w:rsidRDefault="00734DA9" w:rsidP="00B81963">
            <w:r w:rsidRPr="00673101">
              <w:t>(0.0</w:t>
            </w:r>
            <w:r w:rsidR="00CC7259">
              <w:t>1</w:t>
            </w:r>
            <w:r w:rsidRPr="00673101">
              <w:t>, 0.1</w:t>
            </w:r>
            <w:r w:rsidR="00CC7259">
              <w:t>7</w:t>
            </w:r>
            <w:r w:rsidRPr="00673101">
              <w:t>)</w:t>
            </w:r>
          </w:p>
        </w:tc>
        <w:tc>
          <w:tcPr>
            <w:tcW w:w="1417" w:type="dxa"/>
          </w:tcPr>
          <w:p w14:paraId="2A0CF181" w14:textId="7A98E279" w:rsidR="00734DA9" w:rsidRPr="00673101" w:rsidRDefault="00734DA9" w:rsidP="00B81963">
            <w:r w:rsidRPr="00673101">
              <w:t>0.</w:t>
            </w:r>
            <w:r w:rsidR="00CC7259">
              <w:t>08</w:t>
            </w:r>
          </w:p>
          <w:p w14:paraId="4D99BE66" w14:textId="05DB728E" w:rsidR="00734DA9" w:rsidRPr="00673101" w:rsidRDefault="00734DA9" w:rsidP="00B81963">
            <w:r w:rsidRPr="00673101">
              <w:t>(-0.0</w:t>
            </w:r>
            <w:r w:rsidR="00CC7259">
              <w:t>4</w:t>
            </w:r>
            <w:r w:rsidRPr="00673101">
              <w:t>, 0.2</w:t>
            </w:r>
            <w:r w:rsidR="00CC7259">
              <w:t>0</w:t>
            </w:r>
            <w:r w:rsidRPr="00673101">
              <w:t>)</w:t>
            </w:r>
          </w:p>
        </w:tc>
        <w:tc>
          <w:tcPr>
            <w:tcW w:w="1418" w:type="dxa"/>
          </w:tcPr>
          <w:p w14:paraId="1E2A3569" w14:textId="77777777" w:rsidR="00734DA9" w:rsidRPr="00673101" w:rsidRDefault="00734DA9" w:rsidP="00B81963"/>
        </w:tc>
      </w:tr>
      <w:tr w:rsidR="00734DA9" w:rsidRPr="00673101" w14:paraId="081A8694" w14:textId="77777777" w:rsidTr="00B81963">
        <w:tc>
          <w:tcPr>
            <w:tcW w:w="1701" w:type="dxa"/>
          </w:tcPr>
          <w:p w14:paraId="10E9CD6B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(3)</w:t>
            </w:r>
          </w:p>
        </w:tc>
        <w:tc>
          <w:tcPr>
            <w:tcW w:w="1404" w:type="dxa"/>
          </w:tcPr>
          <w:p w14:paraId="747A41EF" w14:textId="7D11D4D1" w:rsidR="00734DA9" w:rsidRPr="00673101" w:rsidRDefault="00734DA9" w:rsidP="00B81963">
            <w:r w:rsidRPr="00673101">
              <w:t>0.</w:t>
            </w:r>
            <w:r w:rsidR="0041564E">
              <w:t>31</w:t>
            </w:r>
          </w:p>
          <w:p w14:paraId="11405348" w14:textId="16A930B5" w:rsidR="00734DA9" w:rsidRPr="00673101" w:rsidRDefault="00734DA9" w:rsidP="00B81963">
            <w:r w:rsidRPr="00673101">
              <w:t>(0.0</w:t>
            </w:r>
            <w:r w:rsidR="0041564E">
              <w:t>5</w:t>
            </w:r>
            <w:r w:rsidRPr="00673101">
              <w:t>, 0.</w:t>
            </w:r>
            <w:r w:rsidR="0041564E">
              <w:t>54</w:t>
            </w:r>
            <w:r w:rsidRPr="00673101">
              <w:t>)</w:t>
            </w:r>
          </w:p>
        </w:tc>
        <w:tc>
          <w:tcPr>
            <w:tcW w:w="1418" w:type="dxa"/>
          </w:tcPr>
          <w:p w14:paraId="6BC7A288" w14:textId="34E29613" w:rsidR="00734DA9" w:rsidRPr="00673101" w:rsidRDefault="00734DA9" w:rsidP="00B81963">
            <w:r w:rsidRPr="00673101">
              <w:t>0.</w:t>
            </w:r>
            <w:r w:rsidR="0041564E">
              <w:t>29</w:t>
            </w:r>
          </w:p>
          <w:p w14:paraId="64B33025" w14:textId="4E0884F5" w:rsidR="00734DA9" w:rsidRPr="00673101" w:rsidRDefault="00734DA9" w:rsidP="00B81963">
            <w:r w:rsidRPr="00673101">
              <w:t>(-0.0</w:t>
            </w:r>
            <w:r w:rsidR="0041564E">
              <w:t>3</w:t>
            </w:r>
            <w:r w:rsidRPr="00673101">
              <w:t>, 0.</w:t>
            </w:r>
            <w:r w:rsidR="0041564E">
              <w:t>52</w:t>
            </w:r>
            <w:r w:rsidRPr="00673101"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94AD548" w14:textId="4746FC5F" w:rsidR="00734DA9" w:rsidRPr="00673101" w:rsidRDefault="00734DA9" w:rsidP="00B81963">
            <w:r w:rsidRPr="00673101">
              <w:t>0.</w:t>
            </w:r>
            <w:r w:rsidR="0041564E">
              <w:t>62</w:t>
            </w:r>
          </w:p>
          <w:p w14:paraId="56E4FCD4" w14:textId="0E751730" w:rsidR="00734DA9" w:rsidRPr="00673101" w:rsidRDefault="00734DA9" w:rsidP="00B81963">
            <w:r w:rsidRPr="00673101">
              <w:t>(-0.</w:t>
            </w:r>
            <w:r w:rsidR="0041564E">
              <w:t>88</w:t>
            </w:r>
            <w:r w:rsidRPr="00673101">
              <w:t>, 0.</w:t>
            </w:r>
            <w:r w:rsidR="0041564E">
              <w:t>92</w:t>
            </w:r>
            <w:r w:rsidRPr="00673101">
              <w:t>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9C42A68" w14:textId="368364F3" w:rsidR="00734DA9" w:rsidRPr="00673101" w:rsidRDefault="00734DA9" w:rsidP="00B81963">
            <w:r w:rsidRPr="00673101">
              <w:t>0.0</w:t>
            </w:r>
            <w:r w:rsidR="00CC7259">
              <w:t>3</w:t>
            </w:r>
          </w:p>
          <w:p w14:paraId="659BA601" w14:textId="05671A4E" w:rsidR="00734DA9" w:rsidRPr="00673101" w:rsidRDefault="00734DA9" w:rsidP="00B81963">
            <w:r w:rsidRPr="00673101">
              <w:t>(-0.</w:t>
            </w:r>
            <w:r w:rsidR="00CC7259">
              <w:t>12</w:t>
            </w:r>
            <w:r w:rsidRPr="00673101">
              <w:t>, 0.1</w:t>
            </w:r>
            <w:r w:rsidR="00CC7259">
              <w:t>7</w:t>
            </w:r>
            <w:r w:rsidRPr="00673101">
              <w:t>)</w:t>
            </w:r>
          </w:p>
        </w:tc>
        <w:tc>
          <w:tcPr>
            <w:tcW w:w="1417" w:type="dxa"/>
          </w:tcPr>
          <w:p w14:paraId="1F3C667B" w14:textId="77777777" w:rsidR="00734DA9" w:rsidRPr="00673101" w:rsidRDefault="00734DA9" w:rsidP="00B81963">
            <w:r w:rsidRPr="00673101">
              <w:t>-0.09</w:t>
            </w:r>
          </w:p>
          <w:p w14:paraId="6B3448A9" w14:textId="5B6C6550" w:rsidR="00734DA9" w:rsidRPr="00673101" w:rsidRDefault="00734DA9" w:rsidP="00B81963">
            <w:r w:rsidRPr="00673101">
              <w:t>(-0.</w:t>
            </w:r>
            <w:r w:rsidR="00CC7259">
              <w:t>25</w:t>
            </w:r>
            <w:r w:rsidRPr="00673101">
              <w:t>, 0.0</w:t>
            </w:r>
            <w:r w:rsidR="00CC7259">
              <w:t>7</w:t>
            </w:r>
            <w:r w:rsidRPr="00673101">
              <w:t>)</w:t>
            </w:r>
          </w:p>
        </w:tc>
        <w:tc>
          <w:tcPr>
            <w:tcW w:w="1418" w:type="dxa"/>
          </w:tcPr>
          <w:p w14:paraId="4FD45C47" w14:textId="633AF3B9" w:rsidR="00734DA9" w:rsidRPr="00673101" w:rsidRDefault="00734DA9" w:rsidP="00B81963">
            <w:r w:rsidRPr="00673101">
              <w:t>0.</w:t>
            </w:r>
            <w:r w:rsidR="00CC7259">
              <w:t>12</w:t>
            </w:r>
          </w:p>
          <w:p w14:paraId="20E4E464" w14:textId="7D64F52C" w:rsidR="00734DA9" w:rsidRPr="00673101" w:rsidRDefault="00734DA9" w:rsidP="00B81963">
            <w:r w:rsidRPr="00673101">
              <w:t>(-0.</w:t>
            </w:r>
            <w:r w:rsidR="00CC7259">
              <w:t>28</w:t>
            </w:r>
            <w:r w:rsidRPr="00673101">
              <w:t>, 0.</w:t>
            </w:r>
            <w:r w:rsidR="00CC7259">
              <w:t>48</w:t>
            </w:r>
            <w:r w:rsidRPr="00673101">
              <w:t>)</w:t>
            </w:r>
          </w:p>
        </w:tc>
      </w:tr>
      <w:tr w:rsidR="00734DA9" w:rsidRPr="00673101" w14:paraId="475DD5CB" w14:textId="77777777" w:rsidTr="00B81963">
        <w:tc>
          <w:tcPr>
            <w:tcW w:w="1701" w:type="dxa"/>
          </w:tcPr>
          <w:p w14:paraId="7CA9A2B8" w14:textId="77777777" w:rsidR="00734DA9" w:rsidRPr="00673101" w:rsidRDefault="00734DA9" w:rsidP="00B81963">
            <w:pPr>
              <w:rPr>
                <w:b/>
                <w:bCs/>
              </w:rPr>
            </w:pPr>
          </w:p>
        </w:tc>
        <w:tc>
          <w:tcPr>
            <w:tcW w:w="1404" w:type="dxa"/>
          </w:tcPr>
          <w:p w14:paraId="12D46D93" w14:textId="77777777" w:rsidR="00734DA9" w:rsidRPr="00673101" w:rsidRDefault="00734DA9" w:rsidP="00B81963"/>
        </w:tc>
        <w:tc>
          <w:tcPr>
            <w:tcW w:w="1418" w:type="dxa"/>
          </w:tcPr>
          <w:p w14:paraId="7A7C5646" w14:textId="77777777" w:rsidR="00734DA9" w:rsidRPr="00673101" w:rsidRDefault="00734DA9" w:rsidP="00B81963"/>
        </w:tc>
        <w:tc>
          <w:tcPr>
            <w:tcW w:w="1417" w:type="dxa"/>
            <w:tcBorders>
              <w:right w:val="single" w:sz="4" w:space="0" w:color="auto"/>
            </w:tcBorders>
          </w:tcPr>
          <w:p w14:paraId="0F06AC46" w14:textId="77777777" w:rsidR="00734DA9" w:rsidRPr="00673101" w:rsidRDefault="00734DA9" w:rsidP="00B81963"/>
        </w:tc>
        <w:tc>
          <w:tcPr>
            <w:tcW w:w="1418" w:type="dxa"/>
            <w:tcBorders>
              <w:left w:val="single" w:sz="4" w:space="0" w:color="auto"/>
            </w:tcBorders>
          </w:tcPr>
          <w:p w14:paraId="0E0BC230" w14:textId="77777777" w:rsidR="00734DA9" w:rsidRPr="00673101" w:rsidRDefault="00734DA9" w:rsidP="00B81963"/>
        </w:tc>
        <w:tc>
          <w:tcPr>
            <w:tcW w:w="1417" w:type="dxa"/>
          </w:tcPr>
          <w:p w14:paraId="74256D39" w14:textId="77777777" w:rsidR="00734DA9" w:rsidRPr="00673101" w:rsidRDefault="00734DA9" w:rsidP="00B81963"/>
        </w:tc>
        <w:tc>
          <w:tcPr>
            <w:tcW w:w="1418" w:type="dxa"/>
          </w:tcPr>
          <w:p w14:paraId="5ADC0FFA" w14:textId="77777777" w:rsidR="00734DA9" w:rsidRPr="00673101" w:rsidRDefault="00734DA9" w:rsidP="00B81963"/>
        </w:tc>
      </w:tr>
      <w:tr w:rsidR="00734DA9" w:rsidRPr="00673101" w14:paraId="3D845FFD" w14:textId="77777777" w:rsidTr="00B81963">
        <w:tc>
          <w:tcPr>
            <w:tcW w:w="1701" w:type="dxa"/>
            <w:tcBorders>
              <w:bottom w:val="single" w:sz="4" w:space="0" w:color="auto"/>
            </w:tcBorders>
          </w:tcPr>
          <w:p w14:paraId="75DF9CC4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Dizygotic opposite-sex</w:t>
            </w:r>
          </w:p>
        </w:tc>
        <w:tc>
          <w:tcPr>
            <w:tcW w:w="1404" w:type="dxa"/>
          </w:tcPr>
          <w:p w14:paraId="1E8E0B1C" w14:textId="77777777" w:rsidR="00734DA9" w:rsidRPr="00673101" w:rsidRDefault="00734DA9" w:rsidP="00B81963"/>
        </w:tc>
        <w:tc>
          <w:tcPr>
            <w:tcW w:w="1418" w:type="dxa"/>
          </w:tcPr>
          <w:p w14:paraId="4A4CE70C" w14:textId="77777777" w:rsidR="00734DA9" w:rsidRPr="00673101" w:rsidRDefault="00734DA9" w:rsidP="00B81963"/>
        </w:tc>
        <w:tc>
          <w:tcPr>
            <w:tcW w:w="1417" w:type="dxa"/>
            <w:tcBorders>
              <w:right w:val="single" w:sz="4" w:space="0" w:color="auto"/>
            </w:tcBorders>
          </w:tcPr>
          <w:p w14:paraId="034881D8" w14:textId="77777777" w:rsidR="00734DA9" w:rsidRPr="00673101" w:rsidRDefault="00734DA9" w:rsidP="00B81963"/>
        </w:tc>
        <w:tc>
          <w:tcPr>
            <w:tcW w:w="1418" w:type="dxa"/>
            <w:tcBorders>
              <w:left w:val="single" w:sz="4" w:space="0" w:color="auto"/>
            </w:tcBorders>
          </w:tcPr>
          <w:p w14:paraId="0FA9DDB7" w14:textId="77777777" w:rsidR="00734DA9" w:rsidRPr="00673101" w:rsidRDefault="00734DA9" w:rsidP="00B81963"/>
        </w:tc>
        <w:tc>
          <w:tcPr>
            <w:tcW w:w="1417" w:type="dxa"/>
          </w:tcPr>
          <w:p w14:paraId="02AB6956" w14:textId="77777777" w:rsidR="00734DA9" w:rsidRPr="00673101" w:rsidRDefault="00734DA9" w:rsidP="00B81963"/>
        </w:tc>
        <w:tc>
          <w:tcPr>
            <w:tcW w:w="1418" w:type="dxa"/>
          </w:tcPr>
          <w:p w14:paraId="04F4C709" w14:textId="77777777" w:rsidR="00734DA9" w:rsidRPr="00673101" w:rsidRDefault="00734DA9" w:rsidP="00B81963"/>
        </w:tc>
      </w:tr>
      <w:tr w:rsidR="00734DA9" w:rsidRPr="00673101" w14:paraId="4059CA80" w14:textId="77777777" w:rsidTr="00B81963">
        <w:tc>
          <w:tcPr>
            <w:tcW w:w="1701" w:type="dxa"/>
            <w:tcBorders>
              <w:top w:val="single" w:sz="4" w:space="0" w:color="auto"/>
            </w:tcBorders>
          </w:tcPr>
          <w:p w14:paraId="1A6354D4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(1)</w:t>
            </w:r>
          </w:p>
        </w:tc>
        <w:tc>
          <w:tcPr>
            <w:tcW w:w="1404" w:type="dxa"/>
          </w:tcPr>
          <w:p w14:paraId="6FBA1118" w14:textId="22D06DA3" w:rsidR="00734DA9" w:rsidRPr="00673101" w:rsidRDefault="00734DA9" w:rsidP="00B81963">
            <w:r w:rsidRPr="00673101">
              <w:t>0.1</w:t>
            </w:r>
            <w:r w:rsidR="00CC7259">
              <w:t>7</w:t>
            </w:r>
          </w:p>
          <w:p w14:paraId="502EBBE1" w14:textId="6FC7CA71" w:rsidR="00734DA9" w:rsidRPr="00673101" w:rsidRDefault="00734DA9" w:rsidP="00B81963">
            <w:r w:rsidRPr="00673101">
              <w:t>(0.0</w:t>
            </w:r>
            <w:r w:rsidR="00CC7259">
              <w:t>3</w:t>
            </w:r>
            <w:r w:rsidRPr="00673101">
              <w:t>, 0.</w:t>
            </w:r>
            <w:r w:rsidR="00CC7259">
              <w:t>30</w:t>
            </w:r>
            <w:r w:rsidRPr="00673101">
              <w:t>)</w:t>
            </w:r>
          </w:p>
        </w:tc>
        <w:tc>
          <w:tcPr>
            <w:tcW w:w="1418" w:type="dxa"/>
          </w:tcPr>
          <w:p w14:paraId="2BEA91D0" w14:textId="77777777" w:rsidR="00734DA9" w:rsidRPr="00673101" w:rsidRDefault="00734DA9" w:rsidP="00B81963"/>
        </w:tc>
        <w:tc>
          <w:tcPr>
            <w:tcW w:w="1417" w:type="dxa"/>
            <w:tcBorders>
              <w:right w:val="single" w:sz="4" w:space="0" w:color="auto"/>
            </w:tcBorders>
          </w:tcPr>
          <w:p w14:paraId="60E8A1B1" w14:textId="77777777" w:rsidR="00734DA9" w:rsidRPr="00673101" w:rsidRDefault="00734DA9" w:rsidP="00B81963"/>
        </w:tc>
        <w:tc>
          <w:tcPr>
            <w:tcW w:w="1418" w:type="dxa"/>
            <w:tcBorders>
              <w:left w:val="single" w:sz="4" w:space="0" w:color="auto"/>
            </w:tcBorders>
          </w:tcPr>
          <w:p w14:paraId="578FE7EE" w14:textId="77777777" w:rsidR="00734DA9" w:rsidRPr="00673101" w:rsidRDefault="00734DA9" w:rsidP="00B81963"/>
        </w:tc>
        <w:tc>
          <w:tcPr>
            <w:tcW w:w="1417" w:type="dxa"/>
          </w:tcPr>
          <w:p w14:paraId="46C16D20" w14:textId="77777777" w:rsidR="00734DA9" w:rsidRPr="00673101" w:rsidRDefault="00734DA9" w:rsidP="00B81963"/>
        </w:tc>
        <w:tc>
          <w:tcPr>
            <w:tcW w:w="1418" w:type="dxa"/>
          </w:tcPr>
          <w:p w14:paraId="05845266" w14:textId="77777777" w:rsidR="00734DA9" w:rsidRPr="00673101" w:rsidRDefault="00734DA9" w:rsidP="00B81963"/>
        </w:tc>
      </w:tr>
      <w:tr w:rsidR="00734DA9" w:rsidRPr="00673101" w14:paraId="35EDF52F" w14:textId="77777777" w:rsidTr="00B81963">
        <w:tc>
          <w:tcPr>
            <w:tcW w:w="1701" w:type="dxa"/>
          </w:tcPr>
          <w:p w14:paraId="4FBA7A39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(2)</w:t>
            </w:r>
          </w:p>
        </w:tc>
        <w:tc>
          <w:tcPr>
            <w:tcW w:w="1404" w:type="dxa"/>
          </w:tcPr>
          <w:p w14:paraId="3FEFC1DC" w14:textId="77777777" w:rsidR="00734DA9" w:rsidRPr="00673101" w:rsidRDefault="00734DA9" w:rsidP="00B81963">
            <w:r w:rsidRPr="00673101">
              <w:t>0.01</w:t>
            </w:r>
          </w:p>
          <w:p w14:paraId="6BECF700" w14:textId="3B9E42EA" w:rsidR="00734DA9" w:rsidRPr="00673101" w:rsidRDefault="00734DA9" w:rsidP="00B81963">
            <w:r w:rsidRPr="00673101">
              <w:t>(-0.0</w:t>
            </w:r>
            <w:r w:rsidR="00CC7259">
              <w:t>9</w:t>
            </w:r>
            <w:r w:rsidRPr="00673101">
              <w:t>, 0.1</w:t>
            </w:r>
            <w:r w:rsidR="00CC7259">
              <w:t>1</w:t>
            </w:r>
            <w:r w:rsidRPr="00673101">
              <w:t>)</w:t>
            </w:r>
          </w:p>
        </w:tc>
        <w:tc>
          <w:tcPr>
            <w:tcW w:w="1418" w:type="dxa"/>
          </w:tcPr>
          <w:p w14:paraId="7CCCB248" w14:textId="439E36B9" w:rsidR="00734DA9" w:rsidRPr="00673101" w:rsidRDefault="00734DA9" w:rsidP="00B81963">
            <w:r w:rsidRPr="00673101">
              <w:t>-0.1</w:t>
            </w:r>
            <w:r w:rsidR="00CC7259">
              <w:t>3</w:t>
            </w:r>
          </w:p>
          <w:p w14:paraId="53E07AF4" w14:textId="0E9879C9" w:rsidR="00734DA9" w:rsidRPr="00673101" w:rsidRDefault="00734DA9" w:rsidP="00B81963">
            <w:r w:rsidRPr="00673101">
              <w:t>(-0.2</w:t>
            </w:r>
            <w:r w:rsidR="00CC7259">
              <w:t>7</w:t>
            </w:r>
            <w:r w:rsidRPr="00673101">
              <w:t>, 0.0</w:t>
            </w:r>
            <w:r w:rsidR="00CC7259">
              <w:t>1</w:t>
            </w:r>
            <w:r w:rsidRPr="00673101"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5D9B3C9" w14:textId="77777777" w:rsidR="00734DA9" w:rsidRPr="00673101" w:rsidRDefault="00734DA9" w:rsidP="00B81963"/>
        </w:tc>
        <w:tc>
          <w:tcPr>
            <w:tcW w:w="1418" w:type="dxa"/>
            <w:tcBorders>
              <w:left w:val="single" w:sz="4" w:space="0" w:color="auto"/>
            </w:tcBorders>
          </w:tcPr>
          <w:p w14:paraId="6BD31B5B" w14:textId="77777777" w:rsidR="00734DA9" w:rsidRPr="00673101" w:rsidRDefault="00734DA9" w:rsidP="00B81963"/>
        </w:tc>
        <w:tc>
          <w:tcPr>
            <w:tcW w:w="1417" w:type="dxa"/>
          </w:tcPr>
          <w:p w14:paraId="1CCD5D22" w14:textId="77777777" w:rsidR="00734DA9" w:rsidRPr="00673101" w:rsidRDefault="00734DA9" w:rsidP="00B81963"/>
        </w:tc>
        <w:tc>
          <w:tcPr>
            <w:tcW w:w="1418" w:type="dxa"/>
          </w:tcPr>
          <w:p w14:paraId="0D7AAA8F" w14:textId="77777777" w:rsidR="00734DA9" w:rsidRPr="00673101" w:rsidRDefault="00734DA9" w:rsidP="00B81963"/>
        </w:tc>
      </w:tr>
      <w:tr w:rsidR="00734DA9" w:rsidRPr="00673101" w14:paraId="1D70814D" w14:textId="77777777" w:rsidTr="00B81963">
        <w:tc>
          <w:tcPr>
            <w:tcW w:w="1701" w:type="dxa"/>
            <w:tcBorders>
              <w:bottom w:val="single" w:sz="4" w:space="0" w:color="auto"/>
            </w:tcBorders>
          </w:tcPr>
          <w:p w14:paraId="04E3DFA0" w14:textId="77777777" w:rsidR="00734DA9" w:rsidRPr="00673101" w:rsidRDefault="00734DA9" w:rsidP="00B81963">
            <w:pPr>
              <w:rPr>
                <w:b/>
                <w:bCs/>
              </w:rPr>
            </w:pPr>
            <w:r w:rsidRPr="00673101">
              <w:rPr>
                <w:b/>
                <w:bCs/>
              </w:rPr>
              <w:t>(3)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35069E8B" w14:textId="632DDB5E" w:rsidR="00734DA9" w:rsidRPr="00673101" w:rsidRDefault="00734DA9" w:rsidP="00B81963">
            <w:r w:rsidRPr="00673101">
              <w:t>0.</w:t>
            </w:r>
            <w:r w:rsidR="00CC7259">
              <w:t>15</w:t>
            </w:r>
          </w:p>
          <w:p w14:paraId="59FD14C9" w14:textId="79A92DAE" w:rsidR="00734DA9" w:rsidRPr="00673101" w:rsidRDefault="00734DA9" w:rsidP="00B81963">
            <w:r w:rsidRPr="00673101">
              <w:t>(</w:t>
            </w:r>
            <w:r w:rsidR="00CC7259">
              <w:t>-</w:t>
            </w:r>
            <w:r w:rsidRPr="00673101">
              <w:t>0.0</w:t>
            </w:r>
            <w:r w:rsidR="00CC7259">
              <w:t>3</w:t>
            </w:r>
            <w:r w:rsidRPr="00673101">
              <w:t>, 0.</w:t>
            </w:r>
            <w:r w:rsidR="00CC7259">
              <w:t>32</w:t>
            </w:r>
            <w:r w:rsidRPr="00673101"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133823" w14:textId="6E512A75" w:rsidR="00734DA9" w:rsidRPr="00673101" w:rsidRDefault="00734DA9" w:rsidP="00B81963">
            <w:r w:rsidRPr="00673101">
              <w:t>0.0</w:t>
            </w:r>
            <w:r w:rsidR="00CC7259">
              <w:t>2</w:t>
            </w:r>
          </w:p>
          <w:p w14:paraId="455D7DBE" w14:textId="2A7C195D" w:rsidR="00734DA9" w:rsidRPr="00673101" w:rsidRDefault="00734DA9" w:rsidP="00B81963">
            <w:r w:rsidRPr="00673101">
              <w:t>(-0.1</w:t>
            </w:r>
            <w:r w:rsidR="00CC7259">
              <w:t>8</w:t>
            </w:r>
            <w:r w:rsidRPr="00673101">
              <w:t>, 0.</w:t>
            </w:r>
            <w:r w:rsidR="00CC7259">
              <w:t>21</w:t>
            </w:r>
            <w:r w:rsidRPr="00673101">
              <w:t>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14:paraId="2EADB27F" w14:textId="0A4AA376" w:rsidR="00734DA9" w:rsidRPr="00673101" w:rsidRDefault="00734DA9" w:rsidP="00B81963">
            <w:r w:rsidRPr="00673101">
              <w:t>-0.0</w:t>
            </w:r>
            <w:r w:rsidR="00CC7259">
              <w:t>7</w:t>
            </w:r>
          </w:p>
          <w:p w14:paraId="58A58F1F" w14:textId="65665404" w:rsidR="00734DA9" w:rsidRPr="00673101" w:rsidRDefault="00734DA9" w:rsidP="00B81963">
            <w:r w:rsidRPr="00673101">
              <w:t>(-0.</w:t>
            </w:r>
            <w:r w:rsidR="00CC7259">
              <w:t>59</w:t>
            </w:r>
            <w:r w:rsidRPr="00673101">
              <w:t>, 0.</w:t>
            </w:r>
            <w:r w:rsidR="00CC7259">
              <w:t>46</w:t>
            </w:r>
            <w:r w:rsidRPr="00673101">
              <w:t>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270820F" w14:textId="77777777" w:rsidR="00734DA9" w:rsidRPr="00673101" w:rsidRDefault="00734DA9" w:rsidP="00B81963"/>
        </w:tc>
        <w:tc>
          <w:tcPr>
            <w:tcW w:w="1417" w:type="dxa"/>
            <w:tcBorders>
              <w:bottom w:val="single" w:sz="4" w:space="0" w:color="auto"/>
            </w:tcBorders>
          </w:tcPr>
          <w:p w14:paraId="113A6593" w14:textId="77777777" w:rsidR="00734DA9" w:rsidRPr="00673101" w:rsidRDefault="00734DA9" w:rsidP="00B81963"/>
        </w:tc>
        <w:tc>
          <w:tcPr>
            <w:tcW w:w="1418" w:type="dxa"/>
            <w:tcBorders>
              <w:bottom w:val="single" w:sz="4" w:space="0" w:color="auto"/>
            </w:tcBorders>
          </w:tcPr>
          <w:p w14:paraId="08577001" w14:textId="77777777" w:rsidR="00734DA9" w:rsidRPr="00673101" w:rsidRDefault="00734DA9" w:rsidP="00B81963"/>
        </w:tc>
      </w:tr>
    </w:tbl>
    <w:p w14:paraId="001D1D86" w14:textId="77777777" w:rsidR="00734DA9" w:rsidRPr="00673101" w:rsidRDefault="00734DA9" w:rsidP="00734DA9"/>
    <w:p w14:paraId="78025A25" w14:textId="77777777" w:rsidR="00734DA9" w:rsidRPr="00673101" w:rsidRDefault="00734DA9" w:rsidP="00734DA9">
      <w:r w:rsidRPr="00673101">
        <w:rPr>
          <w:b/>
          <w:bCs/>
        </w:rPr>
        <w:t>ELA:</w:t>
      </w:r>
      <w:r w:rsidRPr="00673101">
        <w:t xml:space="preserve"> Early-life adversities, </w:t>
      </w:r>
      <w:r w:rsidRPr="00673101">
        <w:rPr>
          <w:b/>
          <w:bCs/>
        </w:rPr>
        <w:t>CGN:</w:t>
      </w:r>
      <w:r w:rsidRPr="00673101">
        <w:t xml:space="preserve"> Childhood gender nonconformity, </w:t>
      </w:r>
      <w:r w:rsidRPr="00673101">
        <w:rPr>
          <w:b/>
          <w:bCs/>
        </w:rPr>
        <w:t>SO:</w:t>
      </w:r>
      <w:r w:rsidRPr="00673101">
        <w:t xml:space="preserve"> Sexual orientation.</w:t>
      </w:r>
    </w:p>
    <w:p w14:paraId="0D492DB0" w14:textId="77777777" w:rsidR="00734DA9" w:rsidRPr="00673101" w:rsidRDefault="00734DA9" w:rsidP="00734DA9"/>
    <w:p w14:paraId="4B6A7E8C" w14:textId="77777777" w:rsidR="00734DA9" w:rsidRPr="00673101" w:rsidRDefault="00734DA9" w:rsidP="00734DA9">
      <w:pPr>
        <w:sectPr w:rsidR="00734DA9" w:rsidRPr="0067310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73101">
        <w:br w:type="page"/>
      </w:r>
    </w:p>
    <w:p w14:paraId="691313F0" w14:textId="662469E0" w:rsidR="00937F92" w:rsidRDefault="000C1067" w:rsidP="002E37CF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DFE910A" wp14:editId="2BF71640">
                <wp:simplePos x="0" y="0"/>
                <wp:positionH relativeFrom="column">
                  <wp:posOffset>228600</wp:posOffset>
                </wp:positionH>
                <wp:positionV relativeFrom="paragraph">
                  <wp:posOffset>-352425</wp:posOffset>
                </wp:positionV>
                <wp:extent cx="8562975" cy="5202555"/>
                <wp:effectExtent l="0" t="0" r="0" b="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62975" cy="5202555"/>
                          <a:chOff x="0" y="0"/>
                          <a:chExt cx="8562975" cy="5202555"/>
                        </a:xfrm>
                      </wpg:grpSpPr>
                      <pic:pic xmlns:pic="http://schemas.openxmlformats.org/drawingml/2006/picture">
                        <pic:nvPicPr>
                          <pic:cNvPr id="42" name="Picture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1F94610-7345-4EE2-88F3-C721546270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19" r="7692" b="2814"/>
                          <a:stretch/>
                        </pic:blipFill>
                        <pic:spPr bwMode="auto">
                          <a:xfrm>
                            <a:off x="3038475" y="0"/>
                            <a:ext cx="2562225" cy="251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Picture 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7D7EFA4-236E-4A5A-AF4C-7B0FE7A5D0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44" r="6179" b="2705"/>
                          <a:stretch/>
                        </pic:blipFill>
                        <pic:spPr bwMode="auto">
                          <a:xfrm>
                            <a:off x="5972175" y="0"/>
                            <a:ext cx="2581275" cy="251460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B3633B-5F3F-4127-841A-DC4F914342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3" r="6763" b="2314"/>
                          <a:stretch/>
                        </pic:blipFill>
                        <pic:spPr bwMode="auto">
                          <a:xfrm>
                            <a:off x="0" y="2676525"/>
                            <a:ext cx="2562225" cy="251333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756F25-7FA7-4845-AB32-415209BE88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64" r="7254" b="2266"/>
                          <a:stretch/>
                        </pic:blipFill>
                        <pic:spPr bwMode="auto">
                          <a:xfrm>
                            <a:off x="3038475" y="2647950"/>
                            <a:ext cx="2571750" cy="255460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F37E727-E5D4-4EBE-BC0F-A8F3C66195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54" r="6835" b="2955"/>
                          <a:stretch/>
                        </pic:blipFill>
                        <pic:spPr bwMode="auto">
                          <a:xfrm>
                            <a:off x="5972175" y="2647950"/>
                            <a:ext cx="2590800" cy="251333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44AA66" id="Group 56" o:spid="_x0000_s1026" style="position:absolute;margin-left:18pt;margin-top:-27.75pt;width:674.25pt;height:409.65pt;z-index:251703296" coordsize="85629,5202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0384;width:25623;height:25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">
                  <v:imagedata r:id="rId14" o:title="" croptop="4272f" cropbottom="1844f" cropright="5041f"/>
                </v:shape>
                <v:shape id="Picture 3" o:spid="_x0000_s1028" type="#_x0000_t75" style="position:absolute;left:59721;width:25813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">
                  <v:stroke joinstyle="round"/>
                  <v:imagedata r:id="rId15" o:title="" croptop="3764f" cropbottom="1773f" cropright="4049f"/>
                </v:shape>
                <v:shape id="Picture 4" o:spid="_x0000_s1029" type="#_x0000_t75" style="position:absolute;top:26765;width:25622;height:25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">
                  <v:stroke joinstyle="round"/>
                  <v:imagedata r:id="rId16" o:title="" croptop="3987f" cropbottom="1517f" cropright="4432f"/>
                </v:shape>
                <v:shape id="Picture 5" o:spid="_x0000_s1030" type="#_x0000_t75" style="position:absolute;left:30384;top:26479;width:25718;height:25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">
                  <v:stroke joinstyle="round"/>
                  <v:imagedata r:id="rId17" o:title="" croptop="3581f" cropbottom="1485f" cropright="4754f"/>
                </v:shape>
                <v:shape id="Picture 6" o:spid="_x0000_s1031" type="#_x0000_t75" style="position:absolute;left:59721;top:26479;width:25908;height:25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">
                  <v:stroke joinstyle="round"/>
                  <v:imagedata r:id="rId18" o:title="" croptop="4295f" cropbottom="1937f" cropright="4479f"/>
                </v:shape>
              </v:group>
            </w:pict>
          </mc:Fallback>
        </mc:AlternateContent>
      </w:r>
    </w:p>
    <w:p w14:paraId="02B5D253" w14:textId="3280BA81" w:rsidR="00937F92" w:rsidRDefault="00937F92" w:rsidP="002E37CF"/>
    <w:p w14:paraId="36EBC631" w14:textId="30617881" w:rsidR="00937F92" w:rsidRDefault="00937F92" w:rsidP="002E37CF"/>
    <w:p w14:paraId="5B4725A9" w14:textId="66375E67" w:rsidR="00937F92" w:rsidRDefault="00937F92" w:rsidP="002E37CF"/>
    <w:p w14:paraId="73A33DDB" w14:textId="1A4AF900" w:rsidR="00937F92" w:rsidRDefault="00937F92" w:rsidP="002E37CF"/>
    <w:p w14:paraId="18AF922B" w14:textId="0EDCD190" w:rsidR="00937F92" w:rsidRDefault="00937F92" w:rsidP="002E37CF"/>
    <w:p w14:paraId="3726A3C1" w14:textId="169DE50D" w:rsidR="00937F92" w:rsidRDefault="00937F92" w:rsidP="002E37CF"/>
    <w:p w14:paraId="1D37AF17" w14:textId="6E80DB11" w:rsidR="00937F92" w:rsidRDefault="00937F92" w:rsidP="002E37CF"/>
    <w:p w14:paraId="7716EB25" w14:textId="06DEC70D" w:rsidR="00937F92" w:rsidRDefault="00937F92" w:rsidP="002E37CF"/>
    <w:p w14:paraId="74158145" w14:textId="0550EBBF" w:rsidR="00937F92" w:rsidRDefault="00937F92" w:rsidP="002E37CF"/>
    <w:p w14:paraId="2CC93655" w14:textId="79AC818A" w:rsidR="00937F92" w:rsidRDefault="00937F92" w:rsidP="002E37CF"/>
    <w:p w14:paraId="3BF0FDCC" w14:textId="21F40B77" w:rsidR="00937F92" w:rsidRDefault="00937F92" w:rsidP="002E37CF"/>
    <w:p w14:paraId="2B42EFA8" w14:textId="41F0C4E4" w:rsidR="00937F92" w:rsidRDefault="00937F92" w:rsidP="002E37CF"/>
    <w:p w14:paraId="4CBE35E5" w14:textId="38266E94" w:rsidR="00937F92" w:rsidRDefault="00937F92" w:rsidP="002E37CF"/>
    <w:p w14:paraId="356CFC2F" w14:textId="31135770" w:rsidR="00937F92" w:rsidRDefault="00937F92" w:rsidP="002E37CF"/>
    <w:p w14:paraId="4E0E3EA6" w14:textId="138653C7" w:rsidR="00937F92" w:rsidRDefault="00937F92" w:rsidP="002E37CF"/>
    <w:p w14:paraId="2348BB3B" w14:textId="359DEBB8" w:rsidR="00937F92" w:rsidRDefault="00937F92" w:rsidP="002E37CF"/>
    <w:p w14:paraId="0668B595" w14:textId="77777777" w:rsidR="000C1067" w:rsidRDefault="000C1067" w:rsidP="002E37CF"/>
    <w:p w14:paraId="28634447" w14:textId="5C32B8B2" w:rsidR="002E37CF" w:rsidRPr="00673101" w:rsidRDefault="002E64CA" w:rsidP="002E37CF">
      <w:pPr>
        <w:sectPr w:rsidR="002E37CF" w:rsidRPr="00673101" w:rsidSect="00B8196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2E64CA">
        <w:rPr>
          <w:b/>
          <w:bCs/>
          <w:sz w:val="20"/>
          <w:szCs w:val="20"/>
        </w:rPr>
        <w:t>Figure S1: Moderation of the phenotypic variance-covariance relationship between childhood gender nonconformity (CGN) and sexual orientation (SO) by CGN (</w:t>
      </w:r>
      <w:r w:rsidRPr="002E64CA">
        <w:rPr>
          <w:b/>
          <w:bCs/>
          <w:i/>
          <w:iCs/>
          <w:sz w:val="20"/>
          <w:szCs w:val="20"/>
        </w:rPr>
        <w:t>a</w:t>
      </w:r>
      <w:r w:rsidRPr="002E64CA">
        <w:rPr>
          <w:b/>
          <w:bCs/>
          <w:sz w:val="20"/>
          <w:szCs w:val="20"/>
        </w:rPr>
        <w:t xml:space="preserve"> and </w:t>
      </w:r>
      <w:r w:rsidRPr="002E64CA">
        <w:rPr>
          <w:b/>
          <w:bCs/>
          <w:i/>
          <w:iCs/>
          <w:sz w:val="20"/>
          <w:szCs w:val="20"/>
        </w:rPr>
        <w:t>b</w:t>
      </w:r>
      <w:r w:rsidRPr="002E64CA">
        <w:rPr>
          <w:b/>
          <w:bCs/>
          <w:sz w:val="20"/>
          <w:szCs w:val="20"/>
        </w:rPr>
        <w:t xml:space="preserve">) and early-life adversity (ELA, </w:t>
      </w:r>
      <w:r w:rsidRPr="002E64CA">
        <w:rPr>
          <w:b/>
          <w:bCs/>
          <w:i/>
          <w:iCs/>
          <w:sz w:val="20"/>
          <w:szCs w:val="20"/>
        </w:rPr>
        <w:t>c, d</w:t>
      </w:r>
      <w:r w:rsidRPr="002E64CA">
        <w:rPr>
          <w:b/>
          <w:bCs/>
          <w:sz w:val="20"/>
          <w:szCs w:val="20"/>
        </w:rPr>
        <w:t xml:space="preserve"> and </w:t>
      </w:r>
      <w:r w:rsidRPr="002E64CA">
        <w:rPr>
          <w:b/>
          <w:bCs/>
          <w:i/>
          <w:iCs/>
          <w:sz w:val="20"/>
          <w:szCs w:val="20"/>
        </w:rPr>
        <w:t>e</w:t>
      </w:r>
      <w:r w:rsidRPr="002E64CA">
        <w:rPr>
          <w:b/>
          <w:bCs/>
          <w:sz w:val="20"/>
          <w:szCs w:val="20"/>
        </w:rPr>
        <w:t>).</w:t>
      </w:r>
      <w:r w:rsidRPr="002E64CA">
        <w:rPr>
          <w:sz w:val="20"/>
          <w:szCs w:val="20"/>
        </w:rPr>
        <w:t xml:space="preserve"> Changes in unstandardized SO-CGN variances and covariance are plotted as functions of moderators (CGN and ELA). </w:t>
      </w:r>
    </w:p>
    <w:p w14:paraId="684FA097" w14:textId="0B51D00D" w:rsidR="00D42171" w:rsidRDefault="00D42171">
      <w:pPr>
        <w:rPr>
          <w:b/>
          <w:bCs/>
          <w:sz w:val="20"/>
          <w:szCs w:val="20"/>
        </w:rPr>
      </w:pPr>
    </w:p>
    <w:tbl>
      <w:tblPr>
        <w:tblStyle w:val="TableGrid"/>
        <w:tblW w:w="15237" w:type="dxa"/>
        <w:tblInd w:w="-709" w:type="dxa"/>
        <w:tblLook w:val="04A0" w:firstRow="1" w:lastRow="0" w:firstColumn="1" w:lastColumn="0" w:noHBand="0" w:noVBand="1"/>
      </w:tblPr>
      <w:tblGrid>
        <w:gridCol w:w="1606"/>
        <w:gridCol w:w="4565"/>
        <w:gridCol w:w="4609"/>
        <w:gridCol w:w="4457"/>
      </w:tblGrid>
      <w:tr w:rsidR="00D42171" w14:paraId="1351BBD0" w14:textId="77777777" w:rsidTr="00846AF3">
        <w:trPr>
          <w:trHeight w:val="418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7D5A4" w14:textId="77777777" w:rsidR="00D42171" w:rsidRDefault="00D42171" w:rsidP="00D42171">
            <w:pPr>
              <w:jc w:val="center"/>
            </w:pPr>
          </w:p>
        </w:tc>
        <w:tc>
          <w:tcPr>
            <w:tcW w:w="136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BA2CF" w14:textId="77777777" w:rsidR="00D42171" w:rsidRPr="005468DF" w:rsidRDefault="00D42171" w:rsidP="00D42171">
            <w:pPr>
              <w:jc w:val="center"/>
              <w:rPr>
                <w:b/>
                <w:bCs/>
              </w:rPr>
            </w:pPr>
          </w:p>
        </w:tc>
      </w:tr>
      <w:tr w:rsidR="00715C90" w14:paraId="1877CA3C" w14:textId="77777777" w:rsidTr="00846AF3"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EE185" w14:textId="2BA11D04" w:rsidR="00D42171" w:rsidRPr="004E6BB0" w:rsidRDefault="004E6BB0" w:rsidP="00D42171">
            <w:pPr>
              <w:jc w:val="center"/>
              <w:rPr>
                <w:b/>
                <w:bCs/>
              </w:rPr>
            </w:pPr>
            <w:r w:rsidRPr="004E6BB0">
              <w:rPr>
                <w:b/>
                <w:bCs/>
              </w:rPr>
              <w:t>Moderator</w:t>
            </w: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E85AF" w14:textId="77777777" w:rsidR="00D42171" w:rsidRDefault="00D42171" w:rsidP="00D42171">
            <w:pPr>
              <w:jc w:val="center"/>
              <w:rPr>
                <w:b/>
                <w:bCs/>
              </w:rPr>
            </w:pPr>
            <w:r w:rsidRPr="005468DF">
              <w:rPr>
                <w:b/>
                <w:bCs/>
              </w:rPr>
              <w:t xml:space="preserve">Variance of </w:t>
            </w:r>
          </w:p>
          <w:p w14:paraId="049B404D" w14:textId="77777777" w:rsidR="00D42171" w:rsidRPr="005468DF" w:rsidRDefault="00D42171" w:rsidP="00D42171">
            <w:pPr>
              <w:jc w:val="center"/>
              <w:rPr>
                <w:b/>
                <w:bCs/>
              </w:rPr>
            </w:pPr>
            <w:r w:rsidRPr="005468DF">
              <w:rPr>
                <w:b/>
                <w:bCs/>
              </w:rPr>
              <w:t>childhood gender nonconformity</w:t>
            </w:r>
          </w:p>
        </w:tc>
        <w:tc>
          <w:tcPr>
            <w:tcW w:w="4609" w:type="dxa"/>
            <w:tcBorders>
              <w:top w:val="nil"/>
              <w:left w:val="nil"/>
              <w:right w:val="nil"/>
            </w:tcBorders>
            <w:vAlign w:val="center"/>
          </w:tcPr>
          <w:p w14:paraId="52FE8684" w14:textId="77777777" w:rsidR="00D42171" w:rsidRPr="005468DF" w:rsidRDefault="00D42171" w:rsidP="00D42171">
            <w:pPr>
              <w:jc w:val="center"/>
              <w:rPr>
                <w:b/>
                <w:bCs/>
              </w:rPr>
            </w:pPr>
            <w:r w:rsidRPr="005468DF">
              <w:rPr>
                <w:b/>
                <w:bCs/>
              </w:rPr>
              <w:t>Covariance of sexual orientation</w:t>
            </w:r>
          </w:p>
          <w:p w14:paraId="097B46CE" w14:textId="77777777" w:rsidR="00D42171" w:rsidRPr="005468DF" w:rsidRDefault="00D42171" w:rsidP="00D42171">
            <w:pPr>
              <w:jc w:val="center"/>
              <w:rPr>
                <w:b/>
                <w:bCs/>
              </w:rPr>
            </w:pPr>
            <w:r w:rsidRPr="005468DF">
              <w:rPr>
                <w:b/>
                <w:bCs/>
              </w:rPr>
              <w:t>and childhood gender nonconformity</w:t>
            </w:r>
          </w:p>
        </w:tc>
        <w:tc>
          <w:tcPr>
            <w:tcW w:w="4457" w:type="dxa"/>
            <w:tcBorders>
              <w:top w:val="nil"/>
              <w:left w:val="nil"/>
              <w:right w:val="nil"/>
            </w:tcBorders>
            <w:vAlign w:val="center"/>
          </w:tcPr>
          <w:p w14:paraId="5957FFF0" w14:textId="77777777" w:rsidR="00D42171" w:rsidRDefault="00D42171" w:rsidP="00D42171">
            <w:pPr>
              <w:jc w:val="center"/>
              <w:rPr>
                <w:b/>
                <w:bCs/>
              </w:rPr>
            </w:pPr>
            <w:r w:rsidRPr="005468DF">
              <w:rPr>
                <w:b/>
                <w:bCs/>
              </w:rPr>
              <w:t xml:space="preserve">Variance of </w:t>
            </w:r>
          </w:p>
          <w:p w14:paraId="20026F62" w14:textId="77777777" w:rsidR="00D42171" w:rsidRPr="005468DF" w:rsidRDefault="00D42171" w:rsidP="00D42171">
            <w:pPr>
              <w:jc w:val="center"/>
              <w:rPr>
                <w:b/>
                <w:bCs/>
              </w:rPr>
            </w:pPr>
            <w:r w:rsidRPr="005468DF">
              <w:rPr>
                <w:b/>
                <w:bCs/>
              </w:rPr>
              <w:t>sexual orientation</w:t>
            </w:r>
          </w:p>
        </w:tc>
      </w:tr>
      <w:tr w:rsidR="00715C90" w14:paraId="56F2835A" w14:textId="77777777" w:rsidTr="00846AF3">
        <w:trPr>
          <w:cantSplit/>
          <w:trHeight w:val="3952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62C26" w14:textId="69D85A28" w:rsidR="00D42171" w:rsidRPr="005468DF" w:rsidRDefault="00D42171" w:rsidP="004E6BB0">
            <w:pPr>
              <w:rPr>
                <w:b/>
                <w:bCs/>
              </w:rPr>
            </w:pPr>
            <w:r>
              <w:rPr>
                <w:b/>
                <w:bCs/>
              </w:rPr>
              <w:t>Childhood Gender Nonconformity</w:t>
            </w:r>
          </w:p>
        </w:tc>
        <w:tc>
          <w:tcPr>
            <w:tcW w:w="4565" w:type="dxa"/>
            <w:tcBorders>
              <w:top w:val="nil"/>
              <w:left w:val="nil"/>
            </w:tcBorders>
          </w:tcPr>
          <w:p w14:paraId="0A288B2B" w14:textId="5B0B2D2E" w:rsidR="00D42171" w:rsidRDefault="00D42171" w:rsidP="00D42171"/>
        </w:tc>
        <w:tc>
          <w:tcPr>
            <w:tcW w:w="4609" w:type="dxa"/>
          </w:tcPr>
          <w:p w14:paraId="506FB089" w14:textId="78D73D7F" w:rsidR="00D42171" w:rsidRDefault="00846AF3" w:rsidP="00D42171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762688" behindDoc="0" locked="0" layoutInCell="1" allowOverlap="1" wp14:anchorId="745F2AAB" wp14:editId="511109CD">
                  <wp:simplePos x="0" y="0"/>
                  <wp:positionH relativeFrom="column">
                    <wp:posOffset>-18090</wp:posOffset>
                  </wp:positionH>
                  <wp:positionV relativeFrom="paragraph">
                    <wp:posOffset>118863</wp:posOffset>
                  </wp:positionV>
                  <wp:extent cx="2826400" cy="2350778"/>
                  <wp:effectExtent l="0" t="0" r="0" b="0"/>
                  <wp:wrapNone/>
                  <wp:docPr id="7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3A581D4-D1A4-478D-9722-AFF1E16A91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3A581D4-D1A4-478D-9722-AFF1E16A91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400" cy="235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57" w:type="dxa"/>
          </w:tcPr>
          <w:p w14:paraId="67D44F49" w14:textId="414C18D0" w:rsidR="00D42171" w:rsidRDefault="00846AF3" w:rsidP="00D42171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763712" behindDoc="0" locked="0" layoutInCell="1" allowOverlap="1" wp14:anchorId="1F60CDF7" wp14:editId="287B1EEB">
                  <wp:simplePos x="0" y="0"/>
                  <wp:positionH relativeFrom="column">
                    <wp:posOffset>21885</wp:posOffset>
                  </wp:positionH>
                  <wp:positionV relativeFrom="paragraph">
                    <wp:posOffset>35722</wp:posOffset>
                  </wp:positionV>
                  <wp:extent cx="2615609" cy="2434324"/>
                  <wp:effectExtent l="0" t="0" r="0" b="4445"/>
                  <wp:wrapNone/>
                  <wp:docPr id="8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61C45C3-CC1B-4E13-9E31-5361CBD3DFF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61C45C3-CC1B-4E13-9E31-5361CBD3DF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12" r="2714" b="8503"/>
                          <a:stretch/>
                        </pic:blipFill>
                        <pic:spPr bwMode="auto">
                          <a:xfrm>
                            <a:off x="0" y="0"/>
                            <a:ext cx="2615609" cy="2434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15C90" w14:paraId="20667BB2" w14:textId="77777777" w:rsidTr="00715C90">
        <w:trPr>
          <w:cantSplit/>
          <w:trHeight w:val="3969"/>
        </w:trPr>
        <w:tc>
          <w:tcPr>
            <w:tcW w:w="1606" w:type="dxa"/>
            <w:tcBorders>
              <w:top w:val="nil"/>
              <w:left w:val="nil"/>
              <w:bottom w:val="nil"/>
            </w:tcBorders>
            <w:vAlign w:val="center"/>
          </w:tcPr>
          <w:p w14:paraId="30A5F9C0" w14:textId="5BD66265" w:rsidR="00D42171" w:rsidRPr="005468DF" w:rsidRDefault="00D42171" w:rsidP="004E6BB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Early-Life Adversities</w:t>
            </w:r>
          </w:p>
        </w:tc>
        <w:tc>
          <w:tcPr>
            <w:tcW w:w="4565" w:type="dxa"/>
          </w:tcPr>
          <w:p w14:paraId="6A6AFD5C" w14:textId="002E80B1" w:rsidR="00D42171" w:rsidRDefault="00715C90" w:rsidP="00D42171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764736" behindDoc="0" locked="0" layoutInCell="1" allowOverlap="1" wp14:anchorId="130BA733" wp14:editId="4EEB3816">
                  <wp:simplePos x="0" y="0"/>
                  <wp:positionH relativeFrom="column">
                    <wp:posOffset>42309</wp:posOffset>
                  </wp:positionH>
                  <wp:positionV relativeFrom="paragraph">
                    <wp:posOffset>27261</wp:posOffset>
                  </wp:positionV>
                  <wp:extent cx="2727075" cy="2460758"/>
                  <wp:effectExtent l="0" t="0" r="0" b="0"/>
                  <wp:wrapNone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E91DCFC-AC34-429F-BFBC-DA0849D7EAA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E91DCFC-AC34-429F-BFBC-DA0849D7EA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577" cy="2463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09" w:type="dxa"/>
          </w:tcPr>
          <w:p w14:paraId="25869E9F" w14:textId="06195129" w:rsidR="00D42171" w:rsidRDefault="00715C90" w:rsidP="00D42171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765760" behindDoc="0" locked="0" layoutInCell="1" allowOverlap="1" wp14:anchorId="144B406E" wp14:editId="0698D8C0">
                  <wp:simplePos x="0" y="0"/>
                  <wp:positionH relativeFrom="column">
                    <wp:posOffset>38918</wp:posOffset>
                  </wp:positionH>
                  <wp:positionV relativeFrom="paragraph">
                    <wp:posOffset>27261</wp:posOffset>
                  </wp:positionV>
                  <wp:extent cx="2728929" cy="2471078"/>
                  <wp:effectExtent l="0" t="0" r="0" b="5715"/>
                  <wp:wrapNone/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1B87C6E-3B2B-4EF3-B01C-76DC89DE209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1B87C6E-3B2B-4EF3-B01C-76DC89DE209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549" cy="2489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57" w:type="dxa"/>
          </w:tcPr>
          <w:p w14:paraId="387FF854" w14:textId="1178A03F" w:rsidR="00D42171" w:rsidRDefault="00715C90" w:rsidP="00D42171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766784" behindDoc="0" locked="0" layoutInCell="1" allowOverlap="1" wp14:anchorId="5BA838F9" wp14:editId="29DC83C2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56353</wp:posOffset>
                  </wp:positionV>
                  <wp:extent cx="2732568" cy="2425960"/>
                  <wp:effectExtent l="0" t="0" r="0" b="0"/>
                  <wp:wrapNone/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6707EE1-08D8-496B-8CF2-8147E225EF5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6707EE1-08D8-496B-8CF2-8147E225EF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568" cy="242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CA72B8F" w14:textId="77777777" w:rsidR="00D42171" w:rsidRDefault="00D42171">
      <w:pPr>
        <w:rPr>
          <w:b/>
          <w:bCs/>
          <w:sz w:val="20"/>
          <w:szCs w:val="20"/>
        </w:rPr>
      </w:pPr>
    </w:p>
    <w:p w14:paraId="296D3CF3" w14:textId="760CB6B0" w:rsidR="00D42171" w:rsidRDefault="00D42171">
      <w:pPr>
        <w:rPr>
          <w:sz w:val="20"/>
          <w:szCs w:val="20"/>
        </w:rPr>
      </w:pPr>
      <w:r w:rsidRPr="0042764A">
        <w:rPr>
          <w:b/>
          <w:bCs/>
          <w:sz w:val="20"/>
          <w:szCs w:val="20"/>
        </w:rPr>
        <w:t>Figure S2: Moderation of covariance between childhood gender nonconformity (CGN) and sexual orientation (SO) and variance in SO by CGN (</w:t>
      </w:r>
      <w:r w:rsidRPr="0042764A">
        <w:rPr>
          <w:b/>
          <w:bCs/>
          <w:i/>
          <w:iCs/>
          <w:sz w:val="20"/>
          <w:szCs w:val="20"/>
        </w:rPr>
        <w:t>a</w:t>
      </w:r>
      <w:r w:rsidRPr="0042764A">
        <w:rPr>
          <w:b/>
          <w:bCs/>
          <w:sz w:val="20"/>
          <w:szCs w:val="20"/>
        </w:rPr>
        <w:t xml:space="preserve"> and </w:t>
      </w:r>
      <w:r w:rsidRPr="0042764A">
        <w:rPr>
          <w:b/>
          <w:bCs/>
          <w:i/>
          <w:iCs/>
          <w:sz w:val="20"/>
          <w:szCs w:val="20"/>
        </w:rPr>
        <w:t>b</w:t>
      </w:r>
      <w:r w:rsidRPr="0042764A">
        <w:rPr>
          <w:b/>
          <w:bCs/>
          <w:sz w:val="20"/>
          <w:szCs w:val="20"/>
        </w:rPr>
        <w:t xml:space="preserve"> respectively) and early-life adversity (ELA, </w:t>
      </w:r>
      <w:r w:rsidRPr="0042764A">
        <w:rPr>
          <w:b/>
          <w:bCs/>
          <w:i/>
          <w:iCs/>
          <w:sz w:val="20"/>
          <w:szCs w:val="20"/>
        </w:rPr>
        <w:t>c</w:t>
      </w:r>
      <w:r w:rsidRPr="0042764A">
        <w:rPr>
          <w:b/>
          <w:bCs/>
          <w:sz w:val="20"/>
          <w:szCs w:val="20"/>
        </w:rPr>
        <w:t xml:space="preserve"> and </w:t>
      </w:r>
      <w:r w:rsidRPr="0042764A">
        <w:rPr>
          <w:b/>
          <w:bCs/>
          <w:i/>
          <w:iCs/>
          <w:sz w:val="20"/>
          <w:szCs w:val="20"/>
        </w:rPr>
        <w:t>d</w:t>
      </w:r>
      <w:r w:rsidRPr="0042764A">
        <w:rPr>
          <w:b/>
          <w:bCs/>
          <w:sz w:val="20"/>
          <w:szCs w:val="20"/>
        </w:rPr>
        <w:t xml:space="preserve"> respectively).</w:t>
      </w:r>
      <w:r w:rsidRPr="0042764A">
        <w:rPr>
          <w:sz w:val="20"/>
          <w:szCs w:val="20"/>
        </w:rPr>
        <w:t xml:space="preserve"> Changes in unstandardized SO-CGN covariance and SO variance are plotted as functions of moderators (CGN and ELA). </w:t>
      </w:r>
      <w:r w:rsidRPr="0042764A">
        <w:rPr>
          <w:b/>
          <w:bCs/>
          <w:sz w:val="20"/>
          <w:szCs w:val="20"/>
        </w:rPr>
        <w:t xml:space="preserve">A, </w:t>
      </w:r>
      <w:r w:rsidRPr="0042764A">
        <w:rPr>
          <w:sz w:val="20"/>
          <w:szCs w:val="20"/>
        </w:rPr>
        <w:t xml:space="preserve">and </w:t>
      </w:r>
      <w:r w:rsidRPr="0042764A">
        <w:rPr>
          <w:b/>
          <w:bCs/>
          <w:sz w:val="20"/>
          <w:szCs w:val="20"/>
        </w:rPr>
        <w:t>E:</w:t>
      </w:r>
      <w:r w:rsidRPr="0042764A">
        <w:rPr>
          <w:sz w:val="20"/>
          <w:szCs w:val="20"/>
        </w:rPr>
        <w:t xml:space="preserve"> Additive genetic and Non-shared environmental components respectively</w:t>
      </w:r>
      <w:r w:rsidR="002E63EE">
        <w:rPr>
          <w:sz w:val="20"/>
          <w:szCs w:val="20"/>
        </w:rPr>
        <w:t>.</w:t>
      </w:r>
    </w:p>
    <w:p w14:paraId="45F3660C" w14:textId="0089A198" w:rsidR="00EF19F5" w:rsidRPr="007242A3" w:rsidRDefault="00EF19F5" w:rsidP="007E0F17">
      <w:bookmarkStart w:id="0" w:name="_GoBack"/>
      <w:bookmarkEnd w:id="0"/>
    </w:p>
    <w:sectPr w:rsidR="00EF19F5" w:rsidRPr="007242A3" w:rsidSect="007E0F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F0EC2" w14:textId="77777777" w:rsidR="00B54B1B" w:rsidRDefault="00B54B1B" w:rsidP="00B263F9">
      <w:pPr>
        <w:spacing w:after="0" w:line="240" w:lineRule="auto"/>
      </w:pPr>
      <w:r>
        <w:separator/>
      </w:r>
    </w:p>
  </w:endnote>
  <w:endnote w:type="continuationSeparator" w:id="0">
    <w:p w14:paraId="3D03B36D" w14:textId="77777777" w:rsidR="00B54B1B" w:rsidRDefault="00B54B1B" w:rsidP="00B2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1180D" w14:textId="77777777" w:rsidR="00B54B1B" w:rsidRDefault="00B54B1B" w:rsidP="00B263F9">
      <w:pPr>
        <w:spacing w:after="0" w:line="240" w:lineRule="auto"/>
      </w:pPr>
      <w:r>
        <w:separator/>
      </w:r>
    </w:p>
  </w:footnote>
  <w:footnote w:type="continuationSeparator" w:id="0">
    <w:p w14:paraId="3597ADCA" w14:textId="77777777" w:rsidR="00B54B1B" w:rsidRDefault="00B54B1B" w:rsidP="00B263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D1"/>
    <w:rsid w:val="00014500"/>
    <w:rsid w:val="00020099"/>
    <w:rsid w:val="00037401"/>
    <w:rsid w:val="00064D22"/>
    <w:rsid w:val="00067D03"/>
    <w:rsid w:val="00082F13"/>
    <w:rsid w:val="000856D8"/>
    <w:rsid w:val="000A3A38"/>
    <w:rsid w:val="000B251D"/>
    <w:rsid w:val="000B38F9"/>
    <w:rsid w:val="000C1067"/>
    <w:rsid w:val="000D1BA1"/>
    <w:rsid w:val="000F3FFC"/>
    <w:rsid w:val="0010077F"/>
    <w:rsid w:val="00101D53"/>
    <w:rsid w:val="00104AAF"/>
    <w:rsid w:val="00122BD9"/>
    <w:rsid w:val="001470B2"/>
    <w:rsid w:val="001636DC"/>
    <w:rsid w:val="0019179D"/>
    <w:rsid w:val="001A512C"/>
    <w:rsid w:val="001A6EBB"/>
    <w:rsid w:val="001C408F"/>
    <w:rsid w:val="001D4DAE"/>
    <w:rsid w:val="001E3B41"/>
    <w:rsid w:val="00227B32"/>
    <w:rsid w:val="00237812"/>
    <w:rsid w:val="00242B84"/>
    <w:rsid w:val="00261C85"/>
    <w:rsid w:val="00262001"/>
    <w:rsid w:val="00292201"/>
    <w:rsid w:val="002B2F5F"/>
    <w:rsid w:val="002D6A3C"/>
    <w:rsid w:val="002E13D2"/>
    <w:rsid w:val="002E37CF"/>
    <w:rsid w:val="002E63EE"/>
    <w:rsid w:val="002E64CA"/>
    <w:rsid w:val="00302EDB"/>
    <w:rsid w:val="0031279E"/>
    <w:rsid w:val="00315FC2"/>
    <w:rsid w:val="00321AC2"/>
    <w:rsid w:val="00326FF1"/>
    <w:rsid w:val="00352670"/>
    <w:rsid w:val="00356243"/>
    <w:rsid w:val="003851FA"/>
    <w:rsid w:val="003B2B3D"/>
    <w:rsid w:val="003C277F"/>
    <w:rsid w:val="003D5520"/>
    <w:rsid w:val="003D5DF3"/>
    <w:rsid w:val="00403923"/>
    <w:rsid w:val="0041564E"/>
    <w:rsid w:val="00421EBD"/>
    <w:rsid w:val="004268C0"/>
    <w:rsid w:val="0042764A"/>
    <w:rsid w:val="004338F2"/>
    <w:rsid w:val="00442A75"/>
    <w:rsid w:val="00445FD3"/>
    <w:rsid w:val="004555EA"/>
    <w:rsid w:val="00461E77"/>
    <w:rsid w:val="00487C3F"/>
    <w:rsid w:val="004A67F1"/>
    <w:rsid w:val="004C143E"/>
    <w:rsid w:val="004C4CDA"/>
    <w:rsid w:val="004C5BEE"/>
    <w:rsid w:val="004D3B1E"/>
    <w:rsid w:val="004E649F"/>
    <w:rsid w:val="004E6BB0"/>
    <w:rsid w:val="004E7E46"/>
    <w:rsid w:val="004F1212"/>
    <w:rsid w:val="00501354"/>
    <w:rsid w:val="00501E7A"/>
    <w:rsid w:val="005112B3"/>
    <w:rsid w:val="005464EE"/>
    <w:rsid w:val="005468DF"/>
    <w:rsid w:val="00546FA1"/>
    <w:rsid w:val="005569DE"/>
    <w:rsid w:val="005C2CCE"/>
    <w:rsid w:val="005C7F90"/>
    <w:rsid w:val="005D0858"/>
    <w:rsid w:val="005D7617"/>
    <w:rsid w:val="005E6EF0"/>
    <w:rsid w:val="006014C2"/>
    <w:rsid w:val="006018FE"/>
    <w:rsid w:val="00644243"/>
    <w:rsid w:val="00647928"/>
    <w:rsid w:val="0066595C"/>
    <w:rsid w:val="00672D26"/>
    <w:rsid w:val="00673101"/>
    <w:rsid w:val="0067413C"/>
    <w:rsid w:val="00677A4A"/>
    <w:rsid w:val="0069238F"/>
    <w:rsid w:val="00696812"/>
    <w:rsid w:val="00697FB2"/>
    <w:rsid w:val="006B09B8"/>
    <w:rsid w:val="006B50E8"/>
    <w:rsid w:val="006B79A9"/>
    <w:rsid w:val="006E1B1F"/>
    <w:rsid w:val="006F3E0E"/>
    <w:rsid w:val="006F7173"/>
    <w:rsid w:val="00715C90"/>
    <w:rsid w:val="007242A3"/>
    <w:rsid w:val="00734DA9"/>
    <w:rsid w:val="0074490B"/>
    <w:rsid w:val="0074529D"/>
    <w:rsid w:val="007460AB"/>
    <w:rsid w:val="007654A5"/>
    <w:rsid w:val="0078179F"/>
    <w:rsid w:val="00786367"/>
    <w:rsid w:val="00794AFF"/>
    <w:rsid w:val="007B1333"/>
    <w:rsid w:val="007C09DC"/>
    <w:rsid w:val="007C3FCF"/>
    <w:rsid w:val="007E0F17"/>
    <w:rsid w:val="008035C2"/>
    <w:rsid w:val="008040D1"/>
    <w:rsid w:val="008168C2"/>
    <w:rsid w:val="00822E01"/>
    <w:rsid w:val="00830E92"/>
    <w:rsid w:val="00837CF8"/>
    <w:rsid w:val="00846AF3"/>
    <w:rsid w:val="00866730"/>
    <w:rsid w:val="00867B21"/>
    <w:rsid w:val="008A3099"/>
    <w:rsid w:val="008D1AF7"/>
    <w:rsid w:val="008D2FEB"/>
    <w:rsid w:val="008F67D2"/>
    <w:rsid w:val="00902A1E"/>
    <w:rsid w:val="00907B2E"/>
    <w:rsid w:val="00911707"/>
    <w:rsid w:val="00937F92"/>
    <w:rsid w:val="00947F53"/>
    <w:rsid w:val="00954605"/>
    <w:rsid w:val="009556FB"/>
    <w:rsid w:val="009576FD"/>
    <w:rsid w:val="00967185"/>
    <w:rsid w:val="00991195"/>
    <w:rsid w:val="00993D79"/>
    <w:rsid w:val="00996F61"/>
    <w:rsid w:val="009D036A"/>
    <w:rsid w:val="009D2452"/>
    <w:rsid w:val="009F0290"/>
    <w:rsid w:val="00A161A6"/>
    <w:rsid w:val="00A1699B"/>
    <w:rsid w:val="00A32917"/>
    <w:rsid w:val="00A463F5"/>
    <w:rsid w:val="00A556CA"/>
    <w:rsid w:val="00A60AB5"/>
    <w:rsid w:val="00A774AC"/>
    <w:rsid w:val="00A82B78"/>
    <w:rsid w:val="00A8631A"/>
    <w:rsid w:val="00A92E47"/>
    <w:rsid w:val="00AA510B"/>
    <w:rsid w:val="00AD41BD"/>
    <w:rsid w:val="00AD63F8"/>
    <w:rsid w:val="00AE4712"/>
    <w:rsid w:val="00B106B2"/>
    <w:rsid w:val="00B10DC1"/>
    <w:rsid w:val="00B13BEE"/>
    <w:rsid w:val="00B263F9"/>
    <w:rsid w:val="00B31141"/>
    <w:rsid w:val="00B36B7C"/>
    <w:rsid w:val="00B46BF3"/>
    <w:rsid w:val="00B54ADD"/>
    <w:rsid w:val="00B54B1B"/>
    <w:rsid w:val="00B77658"/>
    <w:rsid w:val="00B81963"/>
    <w:rsid w:val="00B87AD8"/>
    <w:rsid w:val="00BA2058"/>
    <w:rsid w:val="00BA282C"/>
    <w:rsid w:val="00BA4815"/>
    <w:rsid w:val="00BB0C28"/>
    <w:rsid w:val="00BD7107"/>
    <w:rsid w:val="00BE043C"/>
    <w:rsid w:val="00C1275B"/>
    <w:rsid w:val="00C41196"/>
    <w:rsid w:val="00C5649C"/>
    <w:rsid w:val="00C86B25"/>
    <w:rsid w:val="00CC0B15"/>
    <w:rsid w:val="00CC7259"/>
    <w:rsid w:val="00CD3B27"/>
    <w:rsid w:val="00CD55D1"/>
    <w:rsid w:val="00CF7279"/>
    <w:rsid w:val="00CF7499"/>
    <w:rsid w:val="00D051E2"/>
    <w:rsid w:val="00D24463"/>
    <w:rsid w:val="00D42171"/>
    <w:rsid w:val="00D5383B"/>
    <w:rsid w:val="00D746FA"/>
    <w:rsid w:val="00D9609A"/>
    <w:rsid w:val="00DA473D"/>
    <w:rsid w:val="00DC039A"/>
    <w:rsid w:val="00DD41EF"/>
    <w:rsid w:val="00DF59E7"/>
    <w:rsid w:val="00E0661E"/>
    <w:rsid w:val="00E0778A"/>
    <w:rsid w:val="00E07BA9"/>
    <w:rsid w:val="00E219D6"/>
    <w:rsid w:val="00EA4023"/>
    <w:rsid w:val="00EC5222"/>
    <w:rsid w:val="00EC6912"/>
    <w:rsid w:val="00ED0F63"/>
    <w:rsid w:val="00EF17B6"/>
    <w:rsid w:val="00EF19F5"/>
    <w:rsid w:val="00F02066"/>
    <w:rsid w:val="00F17E34"/>
    <w:rsid w:val="00F32947"/>
    <w:rsid w:val="00F37E0C"/>
    <w:rsid w:val="00F41EFE"/>
    <w:rsid w:val="00F56936"/>
    <w:rsid w:val="00F64335"/>
    <w:rsid w:val="00F836BD"/>
    <w:rsid w:val="00F8553A"/>
    <w:rsid w:val="00FE5719"/>
    <w:rsid w:val="00FF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924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B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7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8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63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3F9"/>
  </w:style>
  <w:style w:type="paragraph" w:styleId="Footer">
    <w:name w:val="footer"/>
    <w:basedOn w:val="Normal"/>
    <w:link w:val="FooterChar"/>
    <w:uiPriority w:val="99"/>
    <w:unhideWhenUsed/>
    <w:rsid w:val="00B263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3F9"/>
  </w:style>
  <w:style w:type="character" w:styleId="CommentReference">
    <w:name w:val="annotation reference"/>
    <w:basedOn w:val="DefaultParagraphFont"/>
    <w:uiPriority w:val="99"/>
    <w:semiHidden/>
    <w:unhideWhenUsed/>
    <w:rsid w:val="004156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56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56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6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564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E63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8" Type="http://schemas.openxmlformats.org/officeDocument/2006/relationships/image" Target="media/image10.emf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7" Type="http://schemas.openxmlformats.org/officeDocument/2006/relationships/image" Target="media/image2.emf"/><Relationship Id="rId17" Type="http://schemas.openxmlformats.org/officeDocument/2006/relationships/image" Target="media/image9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0.png"/><Relationship Id="rId10" Type="http://schemas.openxmlformats.org/officeDocument/2006/relationships/image" Target="media/image5.emf"/><Relationship Id="rId19" Type="http://schemas.openxmlformats.org/officeDocument/2006/relationships/image" Target="media/image6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6.emf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2021-02-01T18:23:00Z</dcterms:created>
  <dcterms:modified xsi:type="dcterms:W3CDTF">2023-12-14T05:10:00Z</dcterms:modified>
</cp:coreProperties>
</file>