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440E" w14:textId="2A0E47FA" w:rsidR="00E23A9B" w:rsidRDefault="00052342">
      <w:r>
        <w:t xml:space="preserve">Table S1. </w:t>
      </w:r>
      <w:r w:rsidR="00EB32D2">
        <w:t xml:space="preserve">Ways in which </w:t>
      </w:r>
      <w:r w:rsidR="00E2207F">
        <w:t>participants ha</w:t>
      </w:r>
      <w:r w:rsidR="000830A6">
        <w:t>d</w:t>
      </w:r>
      <w:r w:rsidR="00E2207F">
        <w:t xml:space="preserve"> </w:t>
      </w:r>
      <w:r w:rsidR="000830A6">
        <w:t xml:space="preserve">learned or </w:t>
      </w:r>
      <w:r w:rsidR="00E2207F">
        <w:t xml:space="preserve">heard about </w:t>
      </w:r>
      <w:r w:rsidR="003924F4">
        <w:t xml:space="preserve">sexual </w:t>
      </w:r>
      <w:r w:rsidR="002D1E4C">
        <w:t>strangulation.</w:t>
      </w:r>
    </w:p>
    <w:p w14:paraId="793C818E" w14:textId="11E91FF5" w:rsidR="003D28AE" w:rsidRDefault="003D28AE"/>
    <w:tbl>
      <w:tblPr>
        <w:tblStyle w:val="TableGrid"/>
        <w:tblW w:w="11781" w:type="dxa"/>
        <w:tblLook w:val="04A0" w:firstRow="1" w:lastRow="0" w:firstColumn="1" w:lastColumn="0" w:noHBand="0" w:noVBand="1"/>
      </w:tblPr>
      <w:tblGrid>
        <w:gridCol w:w="2903"/>
        <w:gridCol w:w="1423"/>
        <w:gridCol w:w="1007"/>
        <w:gridCol w:w="992"/>
        <w:gridCol w:w="866"/>
        <w:gridCol w:w="1555"/>
        <w:gridCol w:w="945"/>
        <w:gridCol w:w="992"/>
        <w:gridCol w:w="866"/>
        <w:gridCol w:w="232"/>
      </w:tblGrid>
      <w:tr w:rsidR="008A5950" w14:paraId="3731AE74" w14:textId="77777777" w:rsidTr="008A5950">
        <w:tc>
          <w:tcPr>
            <w:tcW w:w="2903" w:type="dxa"/>
            <w:tcBorders>
              <w:left w:val="nil"/>
              <w:right w:val="nil"/>
            </w:tcBorders>
          </w:tcPr>
          <w:p w14:paraId="244FC8B7" w14:textId="77777777" w:rsidR="00EF46E9" w:rsidRDefault="00EF46E9" w:rsidP="0083558A"/>
        </w:tc>
        <w:tc>
          <w:tcPr>
            <w:tcW w:w="4288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1AEA6075" w14:textId="4E0291E9" w:rsidR="00EF46E9" w:rsidRDefault="00EF46E9" w:rsidP="00EF46E9">
            <w:pPr>
              <w:jc w:val="center"/>
            </w:pPr>
            <w:r>
              <w:t>First learned/heard</w:t>
            </w:r>
            <w:r w:rsidR="006A5E6D">
              <w:t xml:space="preserve"> % (N)</w:t>
            </w:r>
          </w:p>
        </w:tc>
        <w:tc>
          <w:tcPr>
            <w:tcW w:w="4590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310C1295" w14:textId="32067B07" w:rsidR="00EF46E9" w:rsidRDefault="00BF678C" w:rsidP="00EF46E9">
            <w:pPr>
              <w:jc w:val="center"/>
            </w:pPr>
            <w:r>
              <w:t>Ever from</w:t>
            </w:r>
            <w:r w:rsidR="00EF46E9">
              <w:t xml:space="preserve"> other sources</w:t>
            </w:r>
            <w:r w:rsidR="006A5E6D">
              <w:t xml:space="preserve"> %</w:t>
            </w:r>
            <w:r w:rsidR="00B6638B">
              <w:t>*</w:t>
            </w:r>
          </w:p>
        </w:tc>
      </w:tr>
      <w:tr w:rsidR="008A5950" w14:paraId="268AAF54" w14:textId="6C1677AD" w:rsidTr="008A5950">
        <w:trPr>
          <w:gridAfter w:val="1"/>
          <w:wAfter w:w="232" w:type="dxa"/>
        </w:trPr>
        <w:tc>
          <w:tcPr>
            <w:tcW w:w="2903" w:type="dxa"/>
            <w:tcBorders>
              <w:left w:val="nil"/>
              <w:bottom w:val="single" w:sz="4" w:space="0" w:color="auto"/>
              <w:right w:val="nil"/>
            </w:tcBorders>
          </w:tcPr>
          <w:p w14:paraId="72D22935" w14:textId="19535CEC" w:rsidR="00784430" w:rsidRDefault="00784430" w:rsidP="0083558A"/>
        </w:tc>
        <w:tc>
          <w:tcPr>
            <w:tcW w:w="1423" w:type="dxa"/>
            <w:tcBorders>
              <w:left w:val="nil"/>
              <w:bottom w:val="single" w:sz="4" w:space="0" w:color="auto"/>
              <w:right w:val="nil"/>
            </w:tcBorders>
          </w:tcPr>
          <w:p w14:paraId="3D24A10E" w14:textId="78EB426A" w:rsidR="00784430" w:rsidRDefault="00784430" w:rsidP="0083558A">
            <w:r>
              <w:t>Total</w:t>
            </w:r>
            <w:r w:rsidR="00282212">
              <w:t xml:space="preserve"> % (N)</w:t>
            </w:r>
          </w:p>
        </w:tc>
        <w:tc>
          <w:tcPr>
            <w:tcW w:w="1007" w:type="dxa"/>
            <w:tcBorders>
              <w:left w:val="nil"/>
              <w:bottom w:val="single" w:sz="4" w:space="0" w:color="auto"/>
              <w:right w:val="nil"/>
            </w:tcBorders>
          </w:tcPr>
          <w:p w14:paraId="0383D111" w14:textId="38695D14" w:rsidR="00784430" w:rsidRDefault="00784430" w:rsidP="0083558A">
            <w:r>
              <w:t>Men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8DB08B1" w14:textId="2F2D6804" w:rsidR="00784430" w:rsidRDefault="00784430" w:rsidP="0083558A">
            <w:r>
              <w:t>Women</w:t>
            </w: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D96A9C" w14:textId="67F02D07" w:rsidR="00784430" w:rsidRDefault="00784430" w:rsidP="0083558A">
            <w:r>
              <w:t>TGD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75F0D8B" w14:textId="2AB4A4EA" w:rsidR="00784430" w:rsidRDefault="00784430" w:rsidP="0083558A">
            <w:r>
              <w:t>Total</w:t>
            </w:r>
            <w:r w:rsidR="00282212">
              <w:t xml:space="preserve"> % (N)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</w:tcPr>
          <w:p w14:paraId="72F8218F" w14:textId="1845C339" w:rsidR="00784430" w:rsidRDefault="00784430" w:rsidP="0083558A">
            <w:r>
              <w:t>Men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7E674EFF" w14:textId="7363CF1C" w:rsidR="00784430" w:rsidRDefault="00784430" w:rsidP="0083558A">
            <w:r>
              <w:t>Women</w:t>
            </w:r>
          </w:p>
        </w:tc>
        <w:tc>
          <w:tcPr>
            <w:tcW w:w="866" w:type="dxa"/>
            <w:tcBorders>
              <w:left w:val="nil"/>
              <w:bottom w:val="single" w:sz="4" w:space="0" w:color="auto"/>
              <w:right w:val="nil"/>
            </w:tcBorders>
          </w:tcPr>
          <w:p w14:paraId="34FA06DC" w14:textId="570D6646" w:rsidR="00784430" w:rsidRDefault="00784430" w:rsidP="0083558A">
            <w:r>
              <w:t>TGD</w:t>
            </w:r>
          </w:p>
        </w:tc>
      </w:tr>
      <w:tr w:rsidR="008A5950" w14:paraId="1E642CA1" w14:textId="3802622E" w:rsidTr="008A5950">
        <w:trPr>
          <w:gridAfter w:val="1"/>
          <w:wAfter w:w="232" w:type="dxa"/>
        </w:trPr>
        <w:tc>
          <w:tcPr>
            <w:tcW w:w="2903" w:type="dxa"/>
            <w:tcBorders>
              <w:left w:val="nil"/>
              <w:bottom w:val="nil"/>
              <w:right w:val="nil"/>
            </w:tcBorders>
          </w:tcPr>
          <w:p w14:paraId="09CDDDD6" w14:textId="2E207C3D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Pornography</w:t>
            </w:r>
          </w:p>
        </w:tc>
        <w:tc>
          <w:tcPr>
            <w:tcW w:w="1423" w:type="dxa"/>
            <w:tcBorders>
              <w:left w:val="nil"/>
              <w:bottom w:val="nil"/>
              <w:right w:val="nil"/>
            </w:tcBorders>
            <w:vAlign w:val="center"/>
          </w:tcPr>
          <w:p w14:paraId="4489BC93" w14:textId="28C1A7FF" w:rsidR="00784430" w:rsidRDefault="00DF3C9B" w:rsidP="002D1E4C">
            <w:pPr>
              <w:ind w:left="30" w:right="-145"/>
            </w:pPr>
            <w:r>
              <w:t>34.8% (1636)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vAlign w:val="center"/>
          </w:tcPr>
          <w:p w14:paraId="39C400A8" w14:textId="03A61A34" w:rsidR="00784430" w:rsidRDefault="00BB7A1E" w:rsidP="002D1E4C">
            <w:pPr>
              <w:ind w:left="30" w:right="-145"/>
            </w:pPr>
            <w:r>
              <w:t>50.3</w:t>
            </w:r>
            <w:r w:rsidR="007E7E63">
              <w:t>%</w:t>
            </w:r>
            <w:r w:rsidR="0025122B">
              <w:t xml:space="preserve"> 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2F5A036D" w14:textId="5B13E28F" w:rsidR="00784430" w:rsidRDefault="00C943FE" w:rsidP="002D1E4C">
            <w:pPr>
              <w:ind w:left="30" w:right="-47"/>
            </w:pPr>
            <w:r>
              <w:t xml:space="preserve">20.1% </w:t>
            </w:r>
          </w:p>
        </w:tc>
        <w:tc>
          <w:tcPr>
            <w:tcW w:w="86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B4230A2" w14:textId="00ADB9F6" w:rsidR="00784430" w:rsidRDefault="001078BD" w:rsidP="002D1E4C">
            <w:pPr>
              <w:ind w:left="30" w:right="-145"/>
            </w:pPr>
            <w:r>
              <w:t xml:space="preserve">30.4% </w:t>
            </w:r>
          </w:p>
        </w:tc>
        <w:tc>
          <w:tcPr>
            <w:tcW w:w="155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BBF60C9" w14:textId="28ECB08A" w:rsidR="00784430" w:rsidRDefault="00D33B89" w:rsidP="002D1E4C">
            <w:pPr>
              <w:ind w:left="30" w:right="-44"/>
            </w:pPr>
            <w:r>
              <w:t>61.3% (2880)</w:t>
            </w:r>
          </w:p>
        </w:tc>
        <w:tc>
          <w:tcPr>
            <w:tcW w:w="945" w:type="dxa"/>
            <w:tcBorders>
              <w:left w:val="nil"/>
              <w:bottom w:val="nil"/>
              <w:right w:val="nil"/>
            </w:tcBorders>
            <w:vAlign w:val="center"/>
          </w:tcPr>
          <w:p w14:paraId="25508DFF" w14:textId="1B59A703" w:rsidR="00784430" w:rsidRDefault="00BB1199" w:rsidP="002D1E4C">
            <w:pPr>
              <w:ind w:left="30" w:right="-145"/>
            </w:pPr>
            <w:r>
              <w:t>71.4%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7090641A" w14:textId="0AAD75CD" w:rsidR="00784430" w:rsidRDefault="007533C5" w:rsidP="002D1E4C">
            <w:pPr>
              <w:ind w:left="30" w:right="-145"/>
            </w:pPr>
            <w:r>
              <w:t>51.5%</w:t>
            </w:r>
          </w:p>
        </w:tc>
        <w:tc>
          <w:tcPr>
            <w:tcW w:w="866" w:type="dxa"/>
            <w:tcBorders>
              <w:left w:val="nil"/>
              <w:bottom w:val="nil"/>
              <w:right w:val="nil"/>
            </w:tcBorders>
            <w:vAlign w:val="center"/>
          </w:tcPr>
          <w:p w14:paraId="4E7D4BA9" w14:textId="3AC36530" w:rsidR="00784430" w:rsidRDefault="007533C5" w:rsidP="002D1E4C">
            <w:pPr>
              <w:ind w:left="30" w:right="-145"/>
            </w:pPr>
            <w:r>
              <w:t>60.2%</w:t>
            </w:r>
          </w:p>
        </w:tc>
      </w:tr>
      <w:tr w:rsidR="008A5950" w14:paraId="1C4FED60" w14:textId="2CBF3B7B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3174F498" w14:textId="6AD54018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Erotica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CCE1C" w14:textId="50A81C7C" w:rsidR="00784430" w:rsidRDefault="00DF3C9B" w:rsidP="002D1E4C">
            <w:pPr>
              <w:ind w:left="30" w:right="-145"/>
            </w:pPr>
            <w:r>
              <w:t>2.8% (133)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84535" w14:textId="49B1D93E" w:rsidR="00784430" w:rsidRDefault="0025122B" w:rsidP="002D1E4C">
            <w:pPr>
              <w:ind w:left="30" w:right="-145"/>
            </w:pPr>
            <w:r>
              <w:t xml:space="preserve">2.1%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B57CE" w14:textId="6DB6A032" w:rsidR="00784430" w:rsidRDefault="00456AA5" w:rsidP="002D1E4C">
            <w:pPr>
              <w:ind w:left="30" w:right="-145"/>
            </w:pPr>
            <w:r>
              <w:t>3.2%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613603" w14:textId="5B9BD6CF" w:rsidR="00784430" w:rsidRDefault="001078BD" w:rsidP="002D1E4C">
            <w:pPr>
              <w:ind w:left="30" w:right="-145"/>
            </w:pPr>
            <w:r>
              <w:t xml:space="preserve">7.2%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65C60D" w14:textId="3379AC9D" w:rsidR="00784430" w:rsidRDefault="00D33B89" w:rsidP="002D1E4C">
            <w:pPr>
              <w:ind w:left="30" w:right="-145"/>
            </w:pPr>
            <w:r>
              <w:t xml:space="preserve">17.7% </w:t>
            </w:r>
            <w:r w:rsidR="00282212">
              <w:t>(</w:t>
            </w:r>
            <w:r w:rsidR="00B009CD">
              <w:t>833)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3E1DC" w14:textId="4FA11AF0" w:rsidR="00784430" w:rsidRDefault="007533C5" w:rsidP="002D1E4C">
            <w:pPr>
              <w:ind w:left="30" w:right="-145"/>
            </w:pPr>
            <w:r>
              <w:t>18.1%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BDDE8" w14:textId="17EE49C9" w:rsidR="00784430" w:rsidRDefault="00980296" w:rsidP="002D1E4C">
            <w:pPr>
              <w:ind w:left="30" w:right="-145"/>
            </w:pPr>
            <w:r>
              <w:t>16%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A158" w14:textId="1EE159FB" w:rsidR="00784430" w:rsidRDefault="00980296" w:rsidP="002D1E4C">
            <w:pPr>
              <w:ind w:left="30" w:right="-145"/>
            </w:pPr>
            <w:r>
              <w:t>33.7%</w:t>
            </w:r>
          </w:p>
        </w:tc>
      </w:tr>
      <w:tr w:rsidR="008A5950" w14:paraId="6AA9E95C" w14:textId="6583C545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4152478E" w14:textId="4CBAFD57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Magazine articles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29F94" w14:textId="7F409073" w:rsidR="00DF3C9B" w:rsidRDefault="00DF3C9B" w:rsidP="002D1E4C">
            <w:pPr>
              <w:ind w:left="30" w:right="-145"/>
            </w:pPr>
            <w:r>
              <w:t>1.5% (70)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FD799" w14:textId="32E55030" w:rsidR="00784430" w:rsidRDefault="0025122B" w:rsidP="002D1E4C">
            <w:pPr>
              <w:ind w:left="30" w:right="-145"/>
            </w:pPr>
            <w:r>
              <w:t xml:space="preserve">1.4%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A30B7" w14:textId="1ABEE6E2" w:rsidR="00784430" w:rsidRDefault="00456AA5" w:rsidP="002D1E4C">
            <w:pPr>
              <w:ind w:left="30" w:right="-145"/>
            </w:pPr>
            <w:r>
              <w:t xml:space="preserve">1.3%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0564E9" w14:textId="6D5F0694" w:rsidR="00784430" w:rsidRDefault="001078BD" w:rsidP="002D1E4C">
            <w:pPr>
              <w:ind w:left="30" w:right="-145"/>
            </w:pPr>
            <w:r>
              <w:t xml:space="preserve">5.5%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4029F7" w14:textId="6DDC1E60" w:rsidR="00784430" w:rsidRDefault="00D33B89" w:rsidP="002D1E4C">
            <w:pPr>
              <w:ind w:left="30" w:right="-145"/>
            </w:pPr>
            <w:r>
              <w:t>8.7%</w:t>
            </w:r>
            <w:r w:rsidR="00B009CD">
              <w:t xml:space="preserve"> (409)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EC73A" w14:textId="7D85E14C" w:rsidR="00784430" w:rsidRDefault="00980296" w:rsidP="002D1E4C">
            <w:pPr>
              <w:ind w:left="30" w:right="-145"/>
            </w:pPr>
            <w:r>
              <w:t>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6193C" w14:textId="649D7A2E" w:rsidR="00784430" w:rsidRDefault="00980296" w:rsidP="002D1E4C">
            <w:pPr>
              <w:ind w:left="30" w:right="-145"/>
            </w:pPr>
            <w:r>
              <w:t>7.6%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E7BF" w14:textId="425206F3" w:rsidR="00784430" w:rsidRDefault="00980296" w:rsidP="002D1E4C">
            <w:pPr>
              <w:ind w:left="30" w:right="-145"/>
            </w:pPr>
            <w:r>
              <w:t>19.3%</w:t>
            </w:r>
          </w:p>
        </w:tc>
      </w:tr>
      <w:tr w:rsidR="008A5950" w14:paraId="3410C10D" w14:textId="316F7B88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136A4E1C" w14:textId="2A6318E5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Books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3856" w14:textId="305379F6" w:rsidR="00784430" w:rsidRDefault="006A5E6D" w:rsidP="002D1E4C">
            <w:pPr>
              <w:ind w:left="30" w:right="-145"/>
            </w:pPr>
            <w:r>
              <w:t>3% (140)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39EC" w14:textId="23CCEC74" w:rsidR="00784430" w:rsidRDefault="005C6965" w:rsidP="002D1E4C">
            <w:pPr>
              <w:ind w:left="30" w:right="-145"/>
            </w:pPr>
            <w:r>
              <w:t xml:space="preserve">1.8%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9B4C" w14:textId="7C0BC33B" w:rsidR="00784430" w:rsidRDefault="00456AA5" w:rsidP="002D1E4C">
            <w:pPr>
              <w:ind w:left="30" w:right="-145"/>
            </w:pPr>
            <w:r>
              <w:t xml:space="preserve">3.7%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EB9BFD" w14:textId="49AC59B2" w:rsidR="00784430" w:rsidRDefault="001078BD" w:rsidP="002D1E4C">
            <w:pPr>
              <w:ind w:left="30" w:right="-145"/>
            </w:pPr>
            <w:r>
              <w:t xml:space="preserve">8.8%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973835" w14:textId="225B5C19" w:rsidR="00784430" w:rsidRDefault="00B009CD" w:rsidP="002D1E4C">
            <w:pPr>
              <w:ind w:left="30" w:right="-145"/>
            </w:pPr>
            <w:r>
              <w:t>18.8% (883)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203F3" w14:textId="169477A0" w:rsidR="00784430" w:rsidRDefault="00C41E6D" w:rsidP="002D1E4C">
            <w:pPr>
              <w:ind w:left="30" w:right="-145"/>
            </w:pPr>
            <w:r>
              <w:t>13.3%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E752F" w14:textId="30EFA84B" w:rsidR="00784430" w:rsidRDefault="00C41E6D" w:rsidP="002D1E4C">
            <w:pPr>
              <w:ind w:left="30" w:right="-145"/>
            </w:pPr>
            <w:r>
              <w:t>22.8%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CE73" w14:textId="0F70C0CD" w:rsidR="00784430" w:rsidRDefault="00C41E6D" w:rsidP="002D1E4C">
            <w:pPr>
              <w:ind w:left="30" w:right="-145"/>
            </w:pPr>
            <w:r>
              <w:t>35.4%</w:t>
            </w:r>
          </w:p>
        </w:tc>
      </w:tr>
      <w:tr w:rsidR="008A5950" w14:paraId="74CD99A9" w14:textId="6BF1CB9A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01CADBC7" w14:textId="227B0494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Movies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CE350" w14:textId="34B23B68" w:rsidR="00784430" w:rsidRDefault="006A5E6D" w:rsidP="002D1E4C">
            <w:pPr>
              <w:ind w:left="30" w:right="-145"/>
            </w:pPr>
            <w:r>
              <w:t>9.7% (456)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E22C7" w14:textId="58E5658D" w:rsidR="00784430" w:rsidRDefault="005C6965" w:rsidP="002D1E4C">
            <w:pPr>
              <w:ind w:left="30" w:right="-145"/>
            </w:pPr>
            <w:r>
              <w:t xml:space="preserve">7%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C20A2" w14:textId="4954EFE9" w:rsidR="00784430" w:rsidRDefault="00793071" w:rsidP="002D1E4C">
            <w:pPr>
              <w:ind w:left="30" w:right="-145"/>
            </w:pPr>
            <w:r>
              <w:t xml:space="preserve">12.3%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82A96D" w14:textId="2EE032BA" w:rsidR="00784430" w:rsidRDefault="001078BD" w:rsidP="002D1E4C">
            <w:pPr>
              <w:ind w:left="30" w:right="-145"/>
            </w:pPr>
            <w:r>
              <w:t xml:space="preserve">11%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D0E0A2" w14:textId="2834E65D" w:rsidR="00784430" w:rsidRDefault="00B009CD" w:rsidP="002D1E4C">
            <w:pPr>
              <w:ind w:left="30" w:right="-145"/>
            </w:pPr>
            <w:r>
              <w:t>40.3% (1894)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230E" w14:textId="5D6C6C92" w:rsidR="00784430" w:rsidRDefault="00C41E6D" w:rsidP="002D1E4C">
            <w:pPr>
              <w:ind w:left="30" w:right="-145"/>
            </w:pPr>
            <w:r>
              <w:t>37.5%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34501" w14:textId="1D11A9AC" w:rsidR="00784430" w:rsidRDefault="00C41E6D" w:rsidP="002D1E4C">
            <w:pPr>
              <w:ind w:left="30" w:right="-145"/>
            </w:pPr>
            <w:r>
              <w:t>42.3%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CC73C" w14:textId="709BE8BC" w:rsidR="00784430" w:rsidRDefault="002C6F34" w:rsidP="002D1E4C">
            <w:pPr>
              <w:ind w:left="30" w:right="-145"/>
            </w:pPr>
            <w:r>
              <w:t>48.6%</w:t>
            </w:r>
          </w:p>
        </w:tc>
      </w:tr>
      <w:tr w:rsidR="008A5950" w14:paraId="2543A836" w14:textId="2D9F3B1B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0E8CD4F8" w14:textId="2D2A10C4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Social media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DA8ED" w14:textId="604DEE0E" w:rsidR="00784430" w:rsidRDefault="00B46808" w:rsidP="002D1E4C">
            <w:pPr>
              <w:ind w:left="30" w:right="-145"/>
            </w:pPr>
            <w:r>
              <w:t>6.4% (302)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2E936" w14:textId="347B6213" w:rsidR="00784430" w:rsidRDefault="005C6965" w:rsidP="002D1E4C">
            <w:pPr>
              <w:ind w:left="30" w:right="-145"/>
            </w:pPr>
            <w:r>
              <w:t xml:space="preserve">5.4%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DF69A" w14:textId="7D518C3E" w:rsidR="00784430" w:rsidRDefault="006E2D3B" w:rsidP="002D1E4C">
            <w:pPr>
              <w:ind w:left="30" w:right="-145"/>
            </w:pPr>
            <w:r>
              <w:t xml:space="preserve">7.2%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AFD958" w14:textId="5D4C4184" w:rsidR="00784430" w:rsidRDefault="001078BD" w:rsidP="002D1E4C">
            <w:pPr>
              <w:ind w:left="30" w:right="-145"/>
            </w:pPr>
            <w:r>
              <w:t xml:space="preserve">8.3%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C8EDD1" w14:textId="4633BB4C" w:rsidR="00784430" w:rsidRDefault="00450307" w:rsidP="002D1E4C">
            <w:pPr>
              <w:ind w:left="30" w:right="-145"/>
            </w:pPr>
            <w:r>
              <w:t>31.3% (1473)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9A284" w14:textId="52E56771" w:rsidR="00784430" w:rsidRDefault="002C6F34" w:rsidP="002D1E4C">
            <w:pPr>
              <w:ind w:left="30" w:right="-145"/>
            </w:pPr>
            <w:r>
              <w:t>30.7%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EAFFF" w14:textId="095536B5" w:rsidR="00784430" w:rsidRDefault="002C6F34" w:rsidP="002D1E4C">
            <w:pPr>
              <w:ind w:left="30" w:right="-145"/>
            </w:pPr>
            <w:r>
              <w:t>31.6%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B370D" w14:textId="62588FF7" w:rsidR="00784430" w:rsidRDefault="002C6F34" w:rsidP="002D1E4C">
            <w:pPr>
              <w:ind w:left="30" w:right="-145"/>
            </w:pPr>
            <w:r>
              <w:t>35.9%</w:t>
            </w:r>
          </w:p>
        </w:tc>
      </w:tr>
      <w:tr w:rsidR="008A5950" w14:paraId="2329A388" w14:textId="39B9D2C0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2F98E467" w14:textId="4830D6A1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Discussion with a (potential) sexual partner in person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48A5B" w14:textId="426326C3" w:rsidR="00784430" w:rsidRDefault="00B46808" w:rsidP="002D1E4C">
            <w:pPr>
              <w:ind w:left="30" w:right="-145"/>
            </w:pPr>
            <w:r>
              <w:t>9.2% (434)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F1385" w14:textId="53DB3347" w:rsidR="00784430" w:rsidRDefault="005C6965" w:rsidP="002D1E4C">
            <w:pPr>
              <w:ind w:left="30" w:right="-145"/>
            </w:pPr>
            <w:r>
              <w:t>8.9%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0616" w14:textId="1B4B13D8" w:rsidR="00784430" w:rsidRDefault="006E2D3B" w:rsidP="002D1E4C">
            <w:pPr>
              <w:ind w:left="30" w:right="-145"/>
            </w:pPr>
            <w:r>
              <w:t>11.6%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CF7C9" w14:textId="4184CE1C" w:rsidR="00784430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0F79DC" w14:textId="7C0446C4" w:rsidR="00784430" w:rsidRDefault="00450307" w:rsidP="002D1E4C">
            <w:pPr>
              <w:ind w:left="30" w:right="-145"/>
            </w:pPr>
            <w:r>
              <w:t>29.2% (1375)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C8F77" w14:textId="0A1FAA23" w:rsidR="00784430" w:rsidRDefault="00BC5B8F" w:rsidP="002D1E4C">
            <w:pPr>
              <w:ind w:left="30" w:right="-145"/>
            </w:pPr>
            <w:r>
              <w:t>27.8%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A3B48" w14:textId="2A0E2011" w:rsidR="00BC5B8F" w:rsidRDefault="00BC5B8F" w:rsidP="002D1E4C">
            <w:pPr>
              <w:ind w:left="30" w:right="-145"/>
            </w:pPr>
            <w:r>
              <w:t>30.3%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6E578" w14:textId="299C3D64" w:rsidR="00784430" w:rsidRDefault="009C3FB6" w:rsidP="002D1E4C">
            <w:pPr>
              <w:ind w:left="30" w:right="-145"/>
            </w:pPr>
            <w:r>
              <w:t>33.7%</w:t>
            </w:r>
          </w:p>
        </w:tc>
      </w:tr>
      <w:tr w:rsidR="008A5950" w14:paraId="15F8F4B1" w14:textId="6EED8865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60755337" w14:textId="1B7A3584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Discussion with a (potential) sexual partner online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D117B" w14:textId="6DE1664E" w:rsidR="00784430" w:rsidRDefault="00291D1D" w:rsidP="002D1E4C">
            <w:pPr>
              <w:ind w:left="30" w:right="-145"/>
            </w:pPr>
            <w:r>
              <w:t>1% (49)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63E73" w14:textId="6E709E47" w:rsidR="00784430" w:rsidRDefault="005C6965" w:rsidP="002D1E4C">
            <w:pPr>
              <w:ind w:left="30" w:right="-145"/>
            </w:pPr>
            <w:r>
              <w:t>1.1%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4F6CD" w14:textId="38FA9966" w:rsidR="00784430" w:rsidRDefault="006E2D3B" w:rsidP="002D1E4C">
            <w:pPr>
              <w:ind w:left="30" w:right="-145"/>
            </w:pPr>
            <w:r>
              <w:t>0.9%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91B8B" w14:textId="43D35CE8" w:rsidR="00784430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D8D440" w14:textId="472084B7" w:rsidR="00784430" w:rsidRDefault="00450307" w:rsidP="002D1E4C">
            <w:pPr>
              <w:ind w:left="30" w:right="-145"/>
            </w:pPr>
            <w:r>
              <w:t>11.7% (548)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6709B" w14:textId="7BA1DBDF" w:rsidR="00784430" w:rsidRDefault="009C3FB6" w:rsidP="002D1E4C">
            <w:pPr>
              <w:ind w:left="30" w:right="-145"/>
            </w:pPr>
            <w:r>
              <w:t>11.8%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9CB39" w14:textId="6ED7C796" w:rsidR="00784430" w:rsidRDefault="009C3FB6" w:rsidP="002D1E4C">
            <w:pPr>
              <w:ind w:left="30" w:right="-145"/>
            </w:pPr>
            <w:r>
              <w:t>10.6%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67EAF" w14:textId="64F487DC" w:rsidR="00784430" w:rsidRDefault="009C3FB6" w:rsidP="002D1E4C">
            <w:pPr>
              <w:ind w:left="30" w:right="-145"/>
            </w:pPr>
            <w:r>
              <w:t>22.7%</w:t>
            </w:r>
          </w:p>
        </w:tc>
      </w:tr>
      <w:tr w:rsidR="008A5950" w14:paraId="1F5709E3" w14:textId="5FC8C905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4FAD11BF" w14:textId="22E6BC7A" w:rsidR="00784430" w:rsidRPr="00E4473E" w:rsidRDefault="00784430" w:rsidP="0083558A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Discussion(s) wi</w:t>
            </w:r>
            <w:r w:rsidR="001F4CC3" w:rsidRPr="00E4473E">
              <w:rPr>
                <w:sz w:val="22"/>
                <w:szCs w:val="22"/>
              </w:rPr>
              <w:t>t</w:t>
            </w:r>
            <w:r w:rsidRPr="00E4473E">
              <w:rPr>
                <w:sz w:val="22"/>
                <w:szCs w:val="22"/>
              </w:rPr>
              <w:t>h friends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27B6" w14:textId="63EA1E2E" w:rsidR="00784430" w:rsidRDefault="005F0E1F" w:rsidP="002D1E4C">
            <w:pPr>
              <w:ind w:left="30" w:right="-145"/>
            </w:pPr>
            <w:r>
              <w:t>11.5% (540)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9A16" w14:textId="13189A08" w:rsidR="00784430" w:rsidRDefault="00A97182" w:rsidP="002D1E4C">
            <w:pPr>
              <w:ind w:left="30" w:right="-145"/>
            </w:pPr>
            <w:r>
              <w:t xml:space="preserve">8.1%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6FC6A" w14:textId="4FACC14E" w:rsidR="00784430" w:rsidRDefault="00392F35" w:rsidP="002D1E4C">
            <w:pPr>
              <w:ind w:left="30" w:right="-145"/>
            </w:pPr>
            <w:r>
              <w:t xml:space="preserve">17.6%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80D621" w14:textId="0ACA6AFA" w:rsidR="00784430" w:rsidRPr="00606ADE" w:rsidRDefault="00D44DE9" w:rsidP="002D1E4C">
            <w:pPr>
              <w:ind w:left="30" w:right="-145"/>
            </w:pPr>
            <w:r w:rsidRPr="00606ADE">
              <w:t>7.2%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E5B1A3" w14:textId="7F60C5BD" w:rsidR="00784430" w:rsidRPr="00606ADE" w:rsidRDefault="005C2814" w:rsidP="002D1E4C">
            <w:pPr>
              <w:ind w:left="30" w:right="-145"/>
            </w:pPr>
            <w:r w:rsidRPr="00606ADE">
              <w:t>31.9</w:t>
            </w:r>
            <w:r w:rsidR="00C52DEB" w:rsidRPr="00606ADE">
              <w:t>% (</w:t>
            </w:r>
            <w:r w:rsidR="00606ADE" w:rsidRPr="00606ADE">
              <w:t>1501</w:t>
            </w:r>
            <w:r w:rsidR="00C52DEB" w:rsidRPr="00606ADE">
              <w:t>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A25B2" w14:textId="660F58AC" w:rsidR="00784430" w:rsidRPr="00606ADE" w:rsidRDefault="004F6093" w:rsidP="002D1E4C">
            <w:pPr>
              <w:ind w:left="30" w:right="-145"/>
            </w:pPr>
            <w:r w:rsidRPr="00606ADE">
              <w:t>26.4</w:t>
            </w:r>
            <w:r w:rsidR="009C3FB6" w:rsidRPr="00606ADE"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3B758" w14:textId="395D0B84" w:rsidR="00784430" w:rsidRPr="00606ADE" w:rsidRDefault="004F6093" w:rsidP="002D1E4C">
            <w:pPr>
              <w:ind w:left="30" w:right="-145"/>
            </w:pPr>
            <w:r w:rsidRPr="00606ADE">
              <w:t>37.2</w:t>
            </w:r>
            <w:r w:rsidR="009C3FB6" w:rsidRPr="00606ADE"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B582" w14:textId="43D39E7A" w:rsidR="00784430" w:rsidRPr="00606ADE" w:rsidRDefault="004F6093" w:rsidP="002D1E4C">
            <w:pPr>
              <w:ind w:left="30" w:right="-145"/>
            </w:pPr>
            <w:r w:rsidRPr="00606ADE">
              <w:t>67.4</w:t>
            </w:r>
            <w:r w:rsidR="00FF735C" w:rsidRPr="00606ADE">
              <w:t>%</w:t>
            </w:r>
          </w:p>
        </w:tc>
      </w:tr>
      <w:tr w:rsidR="008A5950" w14:paraId="60A7AF08" w14:textId="0CAB22BB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662CE532" w14:textId="6D7AC663" w:rsidR="007508D3" w:rsidRPr="00E4473E" w:rsidRDefault="007508D3" w:rsidP="007508D3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Trying it without discussion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2B6A5" w14:textId="169A3D3F" w:rsidR="007508D3" w:rsidRDefault="007508D3" w:rsidP="002D1E4C">
            <w:pPr>
              <w:ind w:left="30" w:right="-145"/>
            </w:pPr>
            <w:r>
              <w:t>3.7% (175)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943E" w14:textId="447AEA70" w:rsidR="007508D3" w:rsidRDefault="007508D3" w:rsidP="002D1E4C">
            <w:pPr>
              <w:ind w:left="30" w:right="-145"/>
            </w:pPr>
            <w:r>
              <w:t xml:space="preserve">1.6%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19ED1" w14:textId="29F19F3C" w:rsidR="007508D3" w:rsidRDefault="007508D3" w:rsidP="002D1E4C">
            <w:pPr>
              <w:ind w:left="30" w:right="-145"/>
            </w:pPr>
            <w:r>
              <w:t xml:space="preserve">6.7%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8C194" w14:textId="1E9FFA8A" w:rsidR="007508D3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C64719" w14:textId="4E4BDACA" w:rsidR="007508D3" w:rsidRDefault="007508D3" w:rsidP="002D1E4C">
            <w:pPr>
              <w:ind w:left="30" w:right="-145"/>
            </w:pPr>
            <w:r>
              <w:t>8.9% (420)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E9A3" w14:textId="667A00A9" w:rsidR="007508D3" w:rsidRDefault="007508D3" w:rsidP="002D1E4C">
            <w:pPr>
              <w:ind w:left="30" w:right="-145"/>
            </w:pPr>
            <w:r>
              <w:t>5.4%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D7C7" w14:textId="1A35629D" w:rsidR="007508D3" w:rsidRDefault="007508D3" w:rsidP="002D1E4C">
            <w:pPr>
              <w:ind w:left="30" w:right="-145"/>
            </w:pPr>
            <w:r>
              <w:t>12.3%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0566" w14:textId="2E217A2E" w:rsidR="007508D3" w:rsidRDefault="007508D3" w:rsidP="002D1E4C">
            <w:pPr>
              <w:ind w:left="30" w:right="-145"/>
            </w:pPr>
            <w:r>
              <w:t>8.8%</w:t>
            </w:r>
          </w:p>
        </w:tc>
      </w:tr>
      <w:tr w:rsidR="008A5950" w14:paraId="3D398CF9" w14:textId="76040EBB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4BB206DE" w14:textId="41A31912" w:rsidR="007508D3" w:rsidRPr="00E4473E" w:rsidRDefault="007508D3" w:rsidP="007508D3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Dating app or website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0F544" w14:textId="60D2F8FA" w:rsidR="007508D3" w:rsidRDefault="007508D3" w:rsidP="002D1E4C">
            <w:pPr>
              <w:ind w:left="30" w:right="-145"/>
            </w:pPr>
            <w:r>
              <w:t>0.4% (19)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14:paraId="07BE4A9E" w14:textId="595AEA93" w:rsidR="007508D3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D06505" w14:textId="0FE5ED49" w:rsidR="007508D3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29EB2" w14:textId="7A5B3F4B" w:rsidR="007508D3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4D874A" w14:textId="6E9B852F" w:rsidR="007508D3" w:rsidRDefault="007508D3" w:rsidP="002D1E4C">
            <w:pPr>
              <w:ind w:left="30" w:right="-145"/>
            </w:pPr>
            <w:r>
              <w:t>6.7% (313)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14C51" w14:textId="4FF00E66" w:rsidR="007508D3" w:rsidRDefault="007508D3" w:rsidP="002D1E4C">
            <w:pPr>
              <w:ind w:left="30" w:right="-145"/>
            </w:pPr>
            <w:r>
              <w:t>7.4%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6153" w14:textId="47653380" w:rsidR="007508D3" w:rsidRDefault="007508D3" w:rsidP="002D1E4C">
            <w:pPr>
              <w:ind w:left="30" w:right="-145"/>
            </w:pPr>
            <w:r>
              <w:t>5.7%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146C" w14:textId="1075842E" w:rsidR="007508D3" w:rsidRDefault="007508D3" w:rsidP="002D1E4C">
            <w:pPr>
              <w:ind w:left="30" w:right="-145"/>
            </w:pPr>
            <w:r>
              <w:t>9.9%</w:t>
            </w:r>
          </w:p>
        </w:tc>
      </w:tr>
      <w:tr w:rsidR="008A5950" w14:paraId="462DC47F" w14:textId="77777777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19AE8FBE" w14:textId="6B647C59" w:rsidR="007508D3" w:rsidRPr="00E4473E" w:rsidRDefault="007508D3" w:rsidP="007508D3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Other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D2305" w14:textId="0903634A" w:rsidR="007508D3" w:rsidRDefault="007508D3" w:rsidP="002D1E4C">
            <w:pPr>
              <w:ind w:left="30" w:right="-145"/>
            </w:pPr>
            <w:r>
              <w:t>0.9% (41)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5D18" w14:textId="57D8238A" w:rsidR="007508D3" w:rsidRDefault="007508D3" w:rsidP="002D1E4C">
            <w:pPr>
              <w:ind w:left="30" w:right="-145"/>
            </w:pPr>
            <w:r>
              <w:t>0.7%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393C" w14:textId="44D7ED57" w:rsidR="007508D3" w:rsidRDefault="007508D3" w:rsidP="002D1E4C">
            <w:pPr>
              <w:ind w:left="30" w:right="-145"/>
            </w:pPr>
            <w:r>
              <w:t xml:space="preserve">1%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D92A1" w14:textId="1998252C" w:rsidR="007508D3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FF108B" w14:textId="0BF19971" w:rsidR="007508D3" w:rsidRDefault="007508D3" w:rsidP="002D1E4C">
            <w:pPr>
              <w:ind w:left="30" w:right="-145"/>
            </w:pPr>
            <w:r>
              <w:t>1.3% (59)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A671B" w14:textId="4E983E45" w:rsidR="007508D3" w:rsidRDefault="007508D3" w:rsidP="002D1E4C">
            <w:pPr>
              <w:ind w:left="30" w:right="-145"/>
            </w:pPr>
            <w:r>
              <w:t>1.1%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6301" w14:textId="4199BC13" w:rsidR="007508D3" w:rsidRDefault="007508D3" w:rsidP="002D1E4C">
            <w:pPr>
              <w:ind w:left="30" w:right="-145"/>
            </w:pPr>
            <w:r>
              <w:t>1.3%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D024A" w14:textId="1D8739D7" w:rsidR="007508D3" w:rsidRPr="002D1E4C" w:rsidRDefault="0060032E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8622C5" w:rsidRPr="002D1E4C">
              <w:rPr>
                <w:vertAlign w:val="superscript"/>
              </w:rPr>
              <w:t>^</w:t>
            </w:r>
          </w:p>
        </w:tc>
      </w:tr>
      <w:tr w:rsidR="008A5950" w14:paraId="7CBE7FEF" w14:textId="77777777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48BD1EA6" w14:textId="0BA0FB7D" w:rsidR="007508D3" w:rsidRPr="00E4473E" w:rsidRDefault="007508D3" w:rsidP="007508D3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Unsure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DB354" w14:textId="39DCAC1F" w:rsidR="007508D3" w:rsidRDefault="007508D3" w:rsidP="002D1E4C">
            <w:pPr>
              <w:ind w:left="30" w:right="-145"/>
            </w:pPr>
            <w:r>
              <w:t>10.1% (474)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55C02" w14:textId="61C40690" w:rsidR="007508D3" w:rsidRDefault="007508D3" w:rsidP="002D1E4C">
            <w:pPr>
              <w:ind w:left="30" w:right="-145"/>
            </w:pPr>
            <w:r>
              <w:t xml:space="preserve">7.4%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7EEF" w14:textId="383CB255" w:rsidR="007508D3" w:rsidRDefault="007508D3" w:rsidP="002D1E4C">
            <w:pPr>
              <w:ind w:left="30" w:right="-145"/>
            </w:pPr>
            <w:r>
              <w:t>13.2%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D783C" w14:textId="7CD6C54C" w:rsidR="007508D3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1A4E5F" w14:textId="02376223" w:rsidR="007508D3" w:rsidRDefault="007508D3" w:rsidP="002D1E4C">
            <w:pPr>
              <w:ind w:left="30" w:right="-145"/>
            </w:pPr>
            <w:r>
              <w:t>N/A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D4B4E" w14:textId="21BC7C62" w:rsidR="007508D3" w:rsidRDefault="007508D3" w:rsidP="002D1E4C">
            <w:pPr>
              <w:ind w:left="30" w:right="-145"/>
            </w:pPr>
            <w:r w:rsidRPr="002D1E4C"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E367" w14:textId="56FC80C3" w:rsidR="007508D3" w:rsidRDefault="007508D3" w:rsidP="002D1E4C">
            <w:pPr>
              <w:ind w:left="30" w:right="-145"/>
            </w:pPr>
            <w:r w:rsidRPr="00061A15"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A7C2" w14:textId="2FE49C6C" w:rsidR="007508D3" w:rsidRDefault="007508D3" w:rsidP="002D1E4C">
            <w:pPr>
              <w:ind w:left="30" w:right="-145"/>
            </w:pPr>
            <w:r w:rsidRPr="00061A15">
              <w:t>-</w:t>
            </w:r>
          </w:p>
        </w:tc>
      </w:tr>
      <w:tr w:rsidR="008A5950" w14:paraId="59670B9F" w14:textId="04DBDB67" w:rsidTr="008A5950">
        <w:trPr>
          <w:gridAfter w:val="1"/>
          <w:wAfter w:w="232" w:type="dxa"/>
        </w:trPr>
        <w:tc>
          <w:tcPr>
            <w:tcW w:w="2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56A27" w14:textId="22A03B0C" w:rsidR="007508D3" w:rsidRPr="00E4473E" w:rsidRDefault="007508D3" w:rsidP="007508D3">
            <w:pPr>
              <w:rPr>
                <w:sz w:val="22"/>
                <w:szCs w:val="22"/>
              </w:rPr>
            </w:pPr>
            <w:r w:rsidRPr="00E4473E">
              <w:rPr>
                <w:sz w:val="22"/>
                <w:szCs w:val="22"/>
              </w:rPr>
              <w:t>I have never learned or heard about this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2F79A" w14:textId="77C5CA6D" w:rsidR="007508D3" w:rsidRDefault="007508D3" w:rsidP="002D1E4C">
            <w:pPr>
              <w:ind w:left="30" w:right="-145"/>
            </w:pPr>
            <w:r>
              <w:t>3.9% (183)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63E5A" w14:textId="00379DB4" w:rsidR="007508D3" w:rsidRDefault="007508D3" w:rsidP="002D1E4C">
            <w:pPr>
              <w:ind w:left="30" w:right="-145"/>
            </w:pPr>
            <w:r>
              <w:t>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51FC46" w14:textId="2454A77B" w:rsidR="007508D3" w:rsidRDefault="007508D3" w:rsidP="002D1E4C">
            <w:pPr>
              <w:ind w:left="30" w:right="-145"/>
            </w:pPr>
            <w:r>
              <w:t xml:space="preserve">5%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F937C" w14:textId="565BFD47" w:rsidR="007508D3" w:rsidRPr="002D1E4C" w:rsidRDefault="002D1E4C" w:rsidP="002D1E4C">
            <w:pPr>
              <w:ind w:left="30" w:right="-145"/>
              <w:rPr>
                <w:vertAlign w:val="superscript"/>
              </w:rPr>
            </w:pPr>
            <w:r w:rsidRPr="002D1E4C">
              <w:t>-</w:t>
            </w:r>
            <w:r w:rsidR="007508D3" w:rsidRPr="002D1E4C">
              <w:rPr>
                <w:vertAlign w:val="superscript"/>
              </w:rPr>
              <w:t>^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9883F6" w14:textId="6B99AED6" w:rsidR="007508D3" w:rsidRDefault="007508D3" w:rsidP="002D1E4C">
            <w:pPr>
              <w:ind w:left="30" w:right="-145"/>
            </w:pPr>
            <w:r>
              <w:t>N/A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2B08E" w14:textId="01D548C6" w:rsidR="007508D3" w:rsidRDefault="007508D3" w:rsidP="002D1E4C">
            <w:pPr>
              <w:ind w:left="30" w:right="-145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B92B06" w14:textId="6E557F50" w:rsidR="007508D3" w:rsidRDefault="007508D3" w:rsidP="002D1E4C">
            <w:pPr>
              <w:ind w:left="30" w:right="-145"/>
            </w:pPr>
            <w: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CB545" w14:textId="6102006C" w:rsidR="007508D3" w:rsidRDefault="007508D3" w:rsidP="002D1E4C">
            <w:pPr>
              <w:ind w:left="30" w:right="-145"/>
            </w:pPr>
            <w:r>
              <w:t>-</w:t>
            </w:r>
          </w:p>
        </w:tc>
      </w:tr>
    </w:tbl>
    <w:p w14:paraId="422B3612" w14:textId="45631C6E" w:rsidR="0024386E" w:rsidRDefault="0024386E">
      <w:r>
        <w:t>TGD = trans and gender diverse participants</w:t>
      </w:r>
    </w:p>
    <w:p w14:paraId="2D9CFF03" w14:textId="21332550" w:rsidR="006B6A04" w:rsidRDefault="00B6638B">
      <w:r>
        <w:t>*More than one answer could be selected</w:t>
      </w:r>
      <w:r w:rsidR="00E72D95">
        <w:t xml:space="preserve"> so</w:t>
      </w:r>
      <w:r w:rsidR="00101B59">
        <w:t xml:space="preserve"> total</w:t>
      </w:r>
      <w:r w:rsidR="00074916">
        <w:t>s</w:t>
      </w:r>
      <w:r w:rsidR="00101B59">
        <w:t xml:space="preserve"> </w:t>
      </w:r>
      <w:r w:rsidR="00074916">
        <w:t>are</w:t>
      </w:r>
      <w:r w:rsidR="00101B59">
        <w:t xml:space="preserve"> &gt; 100%</w:t>
      </w:r>
      <w:r w:rsidR="007003DF">
        <w:t xml:space="preserve">; </w:t>
      </w:r>
    </w:p>
    <w:p w14:paraId="63597DBE" w14:textId="6B9BFB6D" w:rsidR="006B6A04" w:rsidRPr="00E70C37" w:rsidRDefault="006B6A04" w:rsidP="006B6A04">
      <w:pPr>
        <w:spacing w:line="276" w:lineRule="auto"/>
      </w:pPr>
      <w:r>
        <w:t>^ percentages with Ns &lt;10 not provided.</w:t>
      </w:r>
    </w:p>
    <w:p w14:paraId="15E9B484" w14:textId="7B39D748" w:rsidR="00B235AA" w:rsidRDefault="00B235AA"/>
    <w:p w14:paraId="62D241FF" w14:textId="0A2ECA19" w:rsidR="002955C0" w:rsidRDefault="00B235AA" w:rsidP="00381352">
      <w:pPr>
        <w:spacing w:line="360" w:lineRule="auto"/>
      </w:pPr>
      <w:r>
        <w:br w:type="page"/>
      </w:r>
      <w:r w:rsidR="001779F2">
        <w:lastRenderedPageBreak/>
        <w:t>Table S2</w:t>
      </w:r>
      <w:r w:rsidR="002955C0">
        <w:t xml:space="preserve">. </w:t>
      </w:r>
      <w:r w:rsidR="00604007">
        <w:t xml:space="preserve">Mean differences and significance values of </w:t>
      </w:r>
      <w:r w:rsidR="00381352">
        <w:t>sexual strangulation and related behaviours, consequences, and acceptance across gender and sexual orientation.</w:t>
      </w:r>
    </w:p>
    <w:tbl>
      <w:tblPr>
        <w:tblW w:w="1489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134"/>
        <w:gridCol w:w="653"/>
        <w:gridCol w:w="622"/>
        <w:gridCol w:w="569"/>
        <w:gridCol w:w="998"/>
        <w:gridCol w:w="880"/>
        <w:gridCol w:w="966"/>
        <w:gridCol w:w="6"/>
        <w:gridCol w:w="570"/>
        <w:gridCol w:w="700"/>
        <w:gridCol w:w="571"/>
        <w:gridCol w:w="969"/>
        <w:gridCol w:w="1009"/>
        <w:gridCol w:w="851"/>
        <w:gridCol w:w="131"/>
        <w:gridCol w:w="465"/>
        <w:gridCol w:w="722"/>
        <w:gridCol w:w="412"/>
        <w:gridCol w:w="841"/>
        <w:gridCol w:w="878"/>
        <w:gridCol w:w="945"/>
        <w:gridCol w:w="6"/>
      </w:tblGrid>
      <w:tr w:rsidR="007F3CFB" w:rsidRPr="00775F1D" w14:paraId="2FCDC122" w14:textId="77777777" w:rsidTr="00FB6777"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F093" w14:textId="77777777" w:rsidR="00EF47A3" w:rsidRPr="00775F1D" w:rsidRDefault="00EF47A3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D740" w14:textId="42E12813" w:rsidR="00EF47A3" w:rsidRPr="00775F1D" w:rsidRDefault="00EF47A3" w:rsidP="00475FB9">
            <w:pPr>
              <w:jc w:val="center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Total (mean difference</w:t>
            </w:r>
            <w:r w:rsidR="00EF437F">
              <w:rPr>
                <w:color w:val="000000"/>
                <w:sz w:val="16"/>
                <w:szCs w:val="16"/>
              </w:rPr>
              <w:t xml:space="preserve">, </w:t>
            </w:r>
            <w:r w:rsidRPr="00775F1D">
              <w:rPr>
                <w:color w:val="000000"/>
                <w:sz w:val="16"/>
                <w:szCs w:val="16"/>
              </w:rPr>
              <w:t>significance)</w:t>
            </w:r>
          </w:p>
        </w:tc>
        <w:tc>
          <w:tcPr>
            <w:tcW w:w="4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86D4B" w14:textId="70B55B6F" w:rsidR="00EF47A3" w:rsidRPr="00775F1D" w:rsidRDefault="00EF47A3">
            <w:pPr>
              <w:jc w:val="center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Men (mean difference</w:t>
            </w:r>
            <w:r w:rsidR="00EF437F">
              <w:rPr>
                <w:color w:val="000000"/>
                <w:sz w:val="16"/>
                <w:szCs w:val="16"/>
              </w:rPr>
              <w:t xml:space="preserve">, </w:t>
            </w:r>
            <w:r w:rsidRPr="00775F1D">
              <w:rPr>
                <w:color w:val="000000"/>
                <w:sz w:val="16"/>
                <w:szCs w:val="16"/>
              </w:rPr>
              <w:t>significance)</w:t>
            </w:r>
          </w:p>
        </w:tc>
        <w:tc>
          <w:tcPr>
            <w:tcW w:w="4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5C0AE" w14:textId="660313BA" w:rsidR="00EF47A3" w:rsidRPr="00775F1D" w:rsidRDefault="00EF47A3" w:rsidP="0006366C">
            <w:pPr>
              <w:ind w:right="-109"/>
              <w:jc w:val="center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Women (mean difference</w:t>
            </w:r>
            <w:r w:rsidR="00EF437F">
              <w:rPr>
                <w:color w:val="000000"/>
                <w:sz w:val="16"/>
                <w:szCs w:val="16"/>
              </w:rPr>
              <w:t xml:space="preserve">, </w:t>
            </w:r>
            <w:r w:rsidRPr="00775F1D">
              <w:rPr>
                <w:color w:val="000000"/>
                <w:sz w:val="16"/>
                <w:szCs w:val="16"/>
              </w:rPr>
              <w:t>significance)</w:t>
            </w:r>
          </w:p>
        </w:tc>
      </w:tr>
      <w:tr w:rsidR="00FB6777" w:rsidRPr="00775F1D" w14:paraId="583F10DF" w14:textId="77777777" w:rsidTr="00FB6777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FAD0" w14:textId="77777777" w:rsidR="00EF47A3" w:rsidRPr="00775F1D" w:rsidRDefault="00EF47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0BFA7" w14:textId="77777777" w:rsidR="00EF47A3" w:rsidRPr="00775F1D" w:rsidRDefault="00EF47A3" w:rsidP="00531086">
            <w:pPr>
              <w:ind w:right="-390"/>
              <w:rPr>
                <w:i/>
                <w:iCs/>
                <w:color w:val="000000"/>
                <w:sz w:val="16"/>
                <w:szCs w:val="16"/>
              </w:rPr>
            </w:pPr>
            <w:r w:rsidRPr="00775F1D">
              <w:rPr>
                <w:i/>
                <w:iCs/>
                <w:color w:val="000000"/>
                <w:sz w:val="16"/>
                <w:szCs w:val="16"/>
              </w:rPr>
              <w:t>F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52517" w14:textId="77777777" w:rsidR="00EF47A3" w:rsidRPr="00775F1D" w:rsidRDefault="00EF47A3" w:rsidP="00531086">
            <w:pPr>
              <w:ind w:right="-296"/>
              <w:rPr>
                <w:color w:val="000000"/>
                <w:sz w:val="16"/>
                <w:szCs w:val="16"/>
              </w:rPr>
            </w:pPr>
            <w:proofErr w:type="spellStart"/>
            <w:r w:rsidRPr="00775F1D">
              <w:rPr>
                <w:color w:val="000000"/>
                <w:sz w:val="16"/>
                <w:szCs w:val="16"/>
              </w:rPr>
              <w:t>df</w:t>
            </w:r>
            <w:proofErr w:type="spellEnd"/>
            <w:r w:rsidRPr="00775F1D">
              <w:rPr>
                <w:color w:val="000000"/>
                <w:sz w:val="16"/>
                <w:szCs w:val="16"/>
              </w:rPr>
              <w:t>, error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C9868" w14:textId="000466E0" w:rsidR="00EF47A3" w:rsidRPr="00FB6777" w:rsidRDefault="00FB6777">
            <w:pPr>
              <w:rPr>
                <w:color w:val="000000"/>
                <w:sz w:val="16"/>
                <w:szCs w:val="16"/>
                <w:vertAlign w:val="superscript"/>
              </w:rPr>
            </w:pPr>
            <m:oMath>
              <m:r>
                <w:rPr>
                  <w:rFonts w:ascii="Cambria Math" w:hAnsi="Cambria Math"/>
                  <w:color w:val="000000"/>
                  <w:sz w:val="16"/>
                  <w:szCs w:val="16"/>
                </w:rPr>
                <m:t>η</m:t>
              </m:r>
            </m:oMath>
            <w:r>
              <w:rPr>
                <w:color w:val="000000"/>
                <w:sz w:val="16"/>
                <w:szCs w:val="16"/>
                <w:vertAlign w:val="subscript"/>
              </w:rPr>
              <w:t>p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F9855" w14:textId="00B57C42" w:rsidR="00EF47A3" w:rsidRPr="00775F1D" w:rsidRDefault="0021631D" w:rsidP="0021631D">
            <w:pPr>
              <w:ind w:left="-97" w:right="-8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</w:t>
            </w:r>
            <w:r w:rsidR="00EF47A3" w:rsidRPr="00775F1D">
              <w:rPr>
                <w:color w:val="000000"/>
                <w:sz w:val="16"/>
                <w:szCs w:val="16"/>
              </w:rPr>
              <w:t>an-</w:t>
            </w:r>
            <w:r>
              <w:rPr>
                <w:color w:val="000000"/>
                <w:sz w:val="16"/>
                <w:szCs w:val="16"/>
              </w:rPr>
              <w:t xml:space="preserve"> W</w:t>
            </w:r>
            <w:r w:rsidR="00EF47A3" w:rsidRPr="00775F1D">
              <w:rPr>
                <w:color w:val="000000"/>
                <w:sz w:val="16"/>
                <w:szCs w:val="16"/>
              </w:rPr>
              <w:t>oman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3EAD1" w14:textId="59AB0320" w:rsidR="00EF47A3" w:rsidRPr="00775F1D" w:rsidRDefault="0021631D" w:rsidP="00531086">
            <w:pPr>
              <w:ind w:left="-114" w:right="-9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</w:t>
            </w:r>
            <w:r w:rsidR="00EF47A3" w:rsidRPr="00775F1D">
              <w:rPr>
                <w:color w:val="000000"/>
                <w:sz w:val="16"/>
                <w:szCs w:val="16"/>
              </w:rPr>
              <w:t>an - TGD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2A04" w14:textId="7747F2F5" w:rsidR="00EF47A3" w:rsidRPr="00775F1D" w:rsidRDefault="0021631D" w:rsidP="00531086">
            <w:pPr>
              <w:ind w:left="-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="00EF47A3" w:rsidRPr="00775F1D">
              <w:rPr>
                <w:color w:val="000000"/>
                <w:sz w:val="16"/>
                <w:szCs w:val="16"/>
              </w:rPr>
              <w:t>oman - TGD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CD058" w14:textId="77777777" w:rsidR="00EF47A3" w:rsidRPr="00775F1D" w:rsidRDefault="00EF47A3">
            <w:pPr>
              <w:rPr>
                <w:i/>
                <w:iCs/>
                <w:color w:val="000000"/>
                <w:sz w:val="16"/>
                <w:szCs w:val="16"/>
              </w:rPr>
            </w:pPr>
            <w:r w:rsidRPr="00775F1D">
              <w:rPr>
                <w:i/>
                <w:iCs/>
                <w:color w:val="000000"/>
                <w:sz w:val="16"/>
                <w:szCs w:val="16"/>
              </w:rPr>
              <w:t>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1813B" w14:textId="77777777" w:rsidR="00EF47A3" w:rsidRPr="00775F1D" w:rsidRDefault="00EF47A3" w:rsidP="00344912">
            <w:pPr>
              <w:ind w:right="-52"/>
              <w:rPr>
                <w:color w:val="000000"/>
                <w:sz w:val="16"/>
                <w:szCs w:val="16"/>
              </w:rPr>
            </w:pPr>
            <w:proofErr w:type="spellStart"/>
            <w:r w:rsidRPr="00775F1D">
              <w:rPr>
                <w:color w:val="000000"/>
                <w:sz w:val="16"/>
                <w:szCs w:val="16"/>
              </w:rPr>
              <w:t>df</w:t>
            </w:r>
            <w:proofErr w:type="spellEnd"/>
            <w:r w:rsidRPr="00775F1D">
              <w:rPr>
                <w:color w:val="000000"/>
                <w:sz w:val="16"/>
                <w:szCs w:val="16"/>
              </w:rPr>
              <w:t>, error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7964A" w14:textId="69BAE75A" w:rsidR="00EF47A3" w:rsidRPr="00775F1D" w:rsidRDefault="00FB6777">
            <w:pPr>
              <w:rPr>
                <w:color w:val="000000"/>
                <w:sz w:val="16"/>
                <w:szCs w:val="16"/>
              </w:rPr>
            </w:pPr>
            <m:oMath>
              <m:r>
                <w:rPr>
                  <w:rFonts w:ascii="Cambria Math" w:hAnsi="Cambria Math"/>
                  <w:color w:val="000000"/>
                  <w:sz w:val="16"/>
                  <w:szCs w:val="16"/>
                </w:rPr>
                <m:t>η</m:t>
              </m:r>
            </m:oMath>
            <w:r>
              <w:rPr>
                <w:color w:val="000000"/>
                <w:sz w:val="16"/>
                <w:szCs w:val="16"/>
                <w:vertAlign w:val="subscript"/>
              </w:rPr>
              <w:t>p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D7744" w14:textId="77777777" w:rsidR="00EF47A3" w:rsidRPr="00775F1D" w:rsidRDefault="00EF47A3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Straight - Gay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53236" w14:textId="77777777" w:rsidR="00EF47A3" w:rsidRPr="00775F1D" w:rsidRDefault="00EF47A3" w:rsidP="00531086">
            <w:pPr>
              <w:ind w:right="-114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Straight - Bi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1889" w14:textId="77777777" w:rsidR="00EF47A3" w:rsidRPr="00775F1D" w:rsidRDefault="00EF47A3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Gay - Bi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E0E39" w14:textId="77777777" w:rsidR="00EF47A3" w:rsidRPr="00775F1D" w:rsidRDefault="00EF47A3" w:rsidP="00F82BF6">
            <w:pPr>
              <w:ind w:right="-376"/>
              <w:rPr>
                <w:i/>
                <w:iCs/>
                <w:color w:val="000000"/>
                <w:sz w:val="16"/>
                <w:szCs w:val="16"/>
              </w:rPr>
            </w:pPr>
            <w:r w:rsidRPr="00775F1D">
              <w:rPr>
                <w:i/>
                <w:iCs/>
                <w:color w:val="000000"/>
                <w:sz w:val="16"/>
                <w:szCs w:val="16"/>
              </w:rPr>
              <w:t>F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45B01" w14:textId="77777777" w:rsidR="00EF47A3" w:rsidRPr="00775F1D" w:rsidRDefault="00EF47A3" w:rsidP="00344912">
            <w:pPr>
              <w:ind w:right="-52"/>
              <w:rPr>
                <w:color w:val="000000"/>
                <w:sz w:val="16"/>
                <w:szCs w:val="16"/>
              </w:rPr>
            </w:pPr>
            <w:proofErr w:type="spellStart"/>
            <w:r w:rsidRPr="00775F1D">
              <w:rPr>
                <w:color w:val="000000"/>
                <w:sz w:val="16"/>
                <w:szCs w:val="16"/>
              </w:rPr>
              <w:t>df</w:t>
            </w:r>
            <w:proofErr w:type="spellEnd"/>
            <w:r w:rsidRPr="00775F1D">
              <w:rPr>
                <w:color w:val="000000"/>
                <w:sz w:val="16"/>
                <w:szCs w:val="16"/>
              </w:rPr>
              <w:t>, error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3F4F9" w14:textId="45842E8B" w:rsidR="00EF47A3" w:rsidRPr="00775F1D" w:rsidRDefault="00821276" w:rsidP="00FB6777">
            <w:pPr>
              <w:ind w:right="-52"/>
              <w:rPr>
                <w:color w:val="000000"/>
                <w:sz w:val="16"/>
                <w:szCs w:val="16"/>
              </w:rPr>
            </w:pPr>
            <m:oMath>
              <m:r>
                <w:rPr>
                  <w:rFonts w:ascii="Cambria Math" w:hAnsi="Cambria Math"/>
                  <w:color w:val="000000"/>
                  <w:sz w:val="16"/>
                  <w:szCs w:val="16"/>
                </w:rPr>
                <m:t>η</m:t>
              </m:r>
            </m:oMath>
            <w:r>
              <w:rPr>
                <w:color w:val="000000"/>
                <w:sz w:val="16"/>
                <w:szCs w:val="16"/>
                <w:vertAlign w:val="subscript"/>
              </w:rPr>
              <w:t>p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9FCD3" w14:textId="77777777" w:rsidR="00EF47A3" w:rsidRPr="00775F1D" w:rsidRDefault="00EF47A3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Straight - Lesbian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51AF9" w14:textId="77777777" w:rsidR="00EF47A3" w:rsidRPr="00775F1D" w:rsidRDefault="00EF47A3" w:rsidP="00531086">
            <w:pPr>
              <w:ind w:right="-102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Straight - Bi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80B8" w14:textId="77777777" w:rsidR="00EF47A3" w:rsidRPr="00775F1D" w:rsidRDefault="00EF47A3" w:rsidP="0006366C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Lesbian - Bi</w:t>
            </w:r>
          </w:p>
        </w:tc>
      </w:tr>
      <w:tr w:rsidR="00FB6777" w:rsidRPr="00775F1D" w14:paraId="020A437F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28C9" w14:textId="3377DF9E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Perception</w:t>
            </w:r>
            <w:r w:rsidR="00344912">
              <w:rPr>
                <w:color w:val="000000"/>
                <w:sz w:val="16"/>
                <w:szCs w:val="16"/>
              </w:rPr>
              <w:t xml:space="preserve"> of being strangled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5E78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29.093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E4F4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2, 4558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49CB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D2D4" w14:textId="77777777" w:rsidR="00EF47A3" w:rsidRPr="00775F1D" w:rsidRDefault="00EF47A3" w:rsidP="004C35BE">
            <w:pPr>
              <w:ind w:left="-97" w:right="-89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-0.041, .651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DFF1" w14:textId="77777777" w:rsidR="00EF47A3" w:rsidRPr="00775F1D" w:rsidRDefault="00EF47A3" w:rsidP="004C35BE">
            <w:pPr>
              <w:ind w:left="-114" w:right="-98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-.656, &lt;.001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DA9E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-0.615, &lt;.001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D6D5" w14:textId="07F55F46" w:rsidR="00EF47A3" w:rsidRPr="00775F1D" w:rsidRDefault="00A51CAD" w:rsidP="004C35BE">
            <w:pPr>
              <w:ind w:right="-47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97E5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2, 2132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2965" w14:textId="12658091" w:rsidR="00EF47A3" w:rsidRPr="00775F1D" w:rsidRDefault="00EF47A3" w:rsidP="004C35BE">
            <w:pPr>
              <w:ind w:right="-49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</w:t>
            </w:r>
            <w:r w:rsidR="00A7033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F59C" w14:textId="37AF9DFF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</w:t>
            </w:r>
            <w:r w:rsidR="001F581D">
              <w:rPr>
                <w:color w:val="000000"/>
                <w:sz w:val="16"/>
                <w:szCs w:val="16"/>
              </w:rPr>
              <w:t>16</w:t>
            </w:r>
            <w:r w:rsidRPr="00775F1D">
              <w:rPr>
                <w:color w:val="000000"/>
                <w:sz w:val="16"/>
                <w:szCs w:val="16"/>
              </w:rPr>
              <w:t>, .</w:t>
            </w:r>
            <w:r w:rsidR="001F581D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4D6C" w14:textId="7EFD4127" w:rsidR="00EF47A3" w:rsidRPr="00695A4A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695A4A">
              <w:rPr>
                <w:color w:val="000000"/>
                <w:sz w:val="16"/>
                <w:szCs w:val="16"/>
              </w:rPr>
              <w:t>-0.2</w:t>
            </w:r>
            <w:r w:rsidR="00F07A71" w:rsidRPr="00695A4A">
              <w:rPr>
                <w:color w:val="000000"/>
                <w:sz w:val="16"/>
                <w:szCs w:val="16"/>
              </w:rPr>
              <w:t>1</w:t>
            </w:r>
            <w:r w:rsidRPr="00695A4A">
              <w:rPr>
                <w:color w:val="000000"/>
                <w:sz w:val="16"/>
                <w:szCs w:val="16"/>
              </w:rPr>
              <w:t>, .0</w:t>
            </w:r>
            <w:r w:rsidR="00695A4A" w:rsidRPr="00695A4A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E35B" w14:textId="6527463B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</w:t>
            </w:r>
            <w:r w:rsidR="008728BB">
              <w:rPr>
                <w:color w:val="000000"/>
                <w:sz w:val="16"/>
                <w:szCs w:val="16"/>
              </w:rPr>
              <w:t>5</w:t>
            </w:r>
            <w:r w:rsidRPr="00775F1D">
              <w:rPr>
                <w:color w:val="000000"/>
                <w:sz w:val="16"/>
                <w:szCs w:val="16"/>
              </w:rPr>
              <w:t>, 1.0</w:t>
            </w:r>
            <w:r w:rsidR="008728BB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D999" w14:textId="05A36FE6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35.</w:t>
            </w:r>
            <w:r w:rsidR="006C5D84">
              <w:rPr>
                <w:color w:val="000000"/>
                <w:sz w:val="16"/>
                <w:szCs w:val="16"/>
              </w:rPr>
              <w:t>548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9D9E" w14:textId="21E50ABF" w:rsidR="00EF47A3" w:rsidRPr="00775F1D" w:rsidRDefault="00EF47A3" w:rsidP="004C35BE">
            <w:pPr>
              <w:ind w:right="-323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2, 212</w:t>
            </w:r>
            <w:r w:rsidR="006C5D8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AAD6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.032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B7EB" w14:textId="58828F4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-0.20, .4</w:t>
            </w:r>
            <w:r w:rsidR="00865DF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ACF4" w14:textId="56B55299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-0.5</w:t>
            </w:r>
            <w:r w:rsidR="00865DF0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775F1D">
              <w:rPr>
                <w:b/>
                <w:bCs/>
                <w:color w:val="000000"/>
                <w:sz w:val="16"/>
                <w:szCs w:val="16"/>
              </w:rPr>
              <w:t>, &lt;.001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ECC6" w14:textId="6522926E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</w:t>
            </w:r>
            <w:r w:rsidR="000355F7">
              <w:rPr>
                <w:color w:val="000000"/>
                <w:sz w:val="16"/>
                <w:szCs w:val="16"/>
              </w:rPr>
              <w:t>3</w:t>
            </w:r>
            <w:r w:rsidRPr="00775F1D">
              <w:rPr>
                <w:color w:val="000000"/>
                <w:sz w:val="16"/>
                <w:szCs w:val="16"/>
              </w:rPr>
              <w:t>, .082</w:t>
            </w:r>
          </w:p>
        </w:tc>
      </w:tr>
      <w:tr w:rsidR="00FB6777" w:rsidRPr="00775F1D" w14:paraId="11EE221A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1143" w14:textId="1DBCDA40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P</w:t>
            </w:r>
            <w:r w:rsidR="00344912">
              <w:rPr>
                <w:color w:val="000000"/>
                <w:sz w:val="16"/>
                <w:szCs w:val="16"/>
              </w:rPr>
              <w:t>erception of strangling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2509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95.430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B81E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2, 4558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1551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.040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83AA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0.412, 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F649" w14:textId="77777777" w:rsidR="00EF47A3" w:rsidRPr="00775F1D" w:rsidRDefault="00EF47A3" w:rsidP="004C35BE">
            <w:pPr>
              <w:ind w:left="-114" w:right="-98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-0.302, .001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2D14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-0.714 &lt;.001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3AF3" w14:textId="0FB08BA8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</w:t>
            </w:r>
            <w:r w:rsidR="00E93B77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3839" w14:textId="3C5D02BF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 xml:space="preserve">2, </w:t>
            </w:r>
            <w:r w:rsidR="007D00AA" w:rsidRPr="00775F1D">
              <w:rPr>
                <w:color w:val="000000"/>
                <w:sz w:val="16"/>
                <w:szCs w:val="16"/>
              </w:rPr>
              <w:t>2132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A22C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460E" w14:textId="5CF82FEC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</w:t>
            </w:r>
            <w:r w:rsidR="00143402">
              <w:rPr>
                <w:color w:val="000000"/>
                <w:sz w:val="16"/>
                <w:szCs w:val="16"/>
              </w:rPr>
              <w:t>04</w:t>
            </w:r>
            <w:r w:rsidRPr="00775F1D">
              <w:rPr>
                <w:color w:val="000000"/>
                <w:sz w:val="16"/>
                <w:szCs w:val="16"/>
              </w:rPr>
              <w:t>, 1.00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5949" w14:textId="565F854D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</w:t>
            </w:r>
            <w:r w:rsidR="00143402">
              <w:rPr>
                <w:color w:val="000000"/>
                <w:sz w:val="16"/>
                <w:szCs w:val="16"/>
              </w:rPr>
              <w:t>3</w:t>
            </w:r>
            <w:r w:rsidRPr="00775F1D">
              <w:rPr>
                <w:color w:val="000000"/>
                <w:sz w:val="16"/>
                <w:szCs w:val="16"/>
              </w:rPr>
              <w:t>, 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02F7" w14:textId="0BC68F97" w:rsidR="00EF47A3" w:rsidRPr="00775F1D" w:rsidRDefault="00F12ECA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EF47A3" w:rsidRPr="00775F1D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="00EF47A3" w:rsidRPr="00775F1D">
              <w:rPr>
                <w:color w:val="000000"/>
                <w:sz w:val="16"/>
                <w:szCs w:val="16"/>
              </w:rPr>
              <w:t>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6F1B" w14:textId="5BA5C879" w:rsidR="00EF47A3" w:rsidRPr="00775F1D" w:rsidRDefault="00EF47A3" w:rsidP="004C35BE">
            <w:pPr>
              <w:ind w:right="-37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26.</w:t>
            </w:r>
            <w:r w:rsidR="006C5D84">
              <w:rPr>
                <w:color w:val="010205"/>
                <w:sz w:val="16"/>
                <w:szCs w:val="16"/>
              </w:rPr>
              <w:t>238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538C" w14:textId="50157462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2, 21</w:t>
            </w:r>
            <w:r w:rsidR="00476939">
              <w:rPr>
                <w:color w:val="010205"/>
                <w:sz w:val="16"/>
                <w:szCs w:val="16"/>
              </w:rPr>
              <w:t>21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FB8C" w14:textId="77777777" w:rsidR="00EF47A3" w:rsidRPr="00775F1D" w:rsidRDefault="00EF47A3" w:rsidP="004C35BE">
            <w:pPr>
              <w:ind w:left="-116" w:right="-471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.024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13F5" w14:textId="31D25160" w:rsidR="00EF47A3" w:rsidRPr="00775F1D" w:rsidRDefault="00EF47A3" w:rsidP="00ED501A">
            <w:pPr>
              <w:ind w:left="-141" w:right="-60" w:firstLine="27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</w:t>
            </w:r>
            <w:r w:rsidR="00ED501A">
              <w:rPr>
                <w:b/>
                <w:bCs/>
                <w:color w:val="000000"/>
                <w:sz w:val="16"/>
                <w:szCs w:val="16"/>
              </w:rPr>
              <w:t>35</w:t>
            </w:r>
            <w:r w:rsidRPr="00775F1D">
              <w:rPr>
                <w:b/>
                <w:bCs/>
                <w:color w:val="000000"/>
                <w:sz w:val="16"/>
                <w:szCs w:val="16"/>
              </w:rPr>
              <w:t>, .01</w:t>
            </w:r>
            <w:r w:rsidR="00ED501A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7FA3" w14:textId="3E1E800A" w:rsidR="00EF47A3" w:rsidRPr="00775F1D" w:rsidRDefault="00EF47A3" w:rsidP="00CE24BA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</w:t>
            </w:r>
            <w:r w:rsidR="00CE24BA">
              <w:rPr>
                <w:b/>
                <w:bCs/>
                <w:color w:val="000000"/>
                <w:sz w:val="16"/>
                <w:szCs w:val="16"/>
              </w:rPr>
              <w:t>39</w:t>
            </w:r>
            <w:r w:rsidRPr="00775F1D">
              <w:rPr>
                <w:b/>
                <w:bCs/>
                <w:color w:val="000000"/>
                <w:sz w:val="16"/>
                <w:szCs w:val="16"/>
              </w:rPr>
              <w:t>, &lt;.001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5DB0" w14:textId="63C3F0D3" w:rsidR="00EF47A3" w:rsidRPr="00775F1D" w:rsidRDefault="00EF47A3" w:rsidP="004C35BE">
            <w:pPr>
              <w:ind w:right="-115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-0.</w:t>
            </w:r>
            <w:r w:rsidR="00BB4AB0">
              <w:rPr>
                <w:color w:val="010205"/>
                <w:sz w:val="16"/>
                <w:szCs w:val="16"/>
              </w:rPr>
              <w:t>04</w:t>
            </w:r>
            <w:r w:rsidRPr="00775F1D">
              <w:rPr>
                <w:color w:val="010205"/>
                <w:sz w:val="16"/>
                <w:szCs w:val="16"/>
              </w:rPr>
              <w:t xml:space="preserve">, </w:t>
            </w:r>
            <w:r w:rsidR="00BB4AB0">
              <w:rPr>
                <w:color w:val="010205"/>
                <w:sz w:val="16"/>
                <w:szCs w:val="16"/>
              </w:rPr>
              <w:t>.</w:t>
            </w:r>
            <w:r w:rsidR="0027544E">
              <w:rPr>
                <w:color w:val="010205"/>
                <w:sz w:val="16"/>
                <w:szCs w:val="16"/>
              </w:rPr>
              <w:t>1.00</w:t>
            </w:r>
          </w:p>
        </w:tc>
      </w:tr>
      <w:tr w:rsidR="00FB6777" w:rsidRPr="00775F1D" w14:paraId="7CD909BC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E7FA" w14:textId="059EFE06" w:rsidR="00EF47A3" w:rsidRPr="00775F1D" w:rsidRDefault="00344912" w:rsidP="004C35BE">
            <w:pPr>
              <w:ind w:left="-108" w:right="-107"/>
              <w:rPr>
                <w:color w:val="010205"/>
                <w:sz w:val="16"/>
                <w:szCs w:val="16"/>
              </w:rPr>
            </w:pPr>
            <w:r>
              <w:rPr>
                <w:color w:val="010205"/>
                <w:sz w:val="16"/>
                <w:szCs w:val="16"/>
              </w:rPr>
              <w:t>Choking is safe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6C4A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4.196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2023" w14:textId="77777777" w:rsidR="00EF47A3" w:rsidRPr="00775F1D" w:rsidRDefault="00EF47A3" w:rsidP="004C35BE">
            <w:pPr>
              <w:ind w:right="-29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2, 4528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9C9B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C17F" w14:textId="77777777" w:rsidR="00EF47A3" w:rsidRPr="00775F1D" w:rsidRDefault="00EF47A3" w:rsidP="004C35BE">
            <w:pPr>
              <w:ind w:left="-97" w:right="-89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0.00, 1.00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0127" w14:textId="77777777" w:rsidR="00EF47A3" w:rsidRPr="00775F1D" w:rsidRDefault="00EF47A3" w:rsidP="004C35BE">
            <w:pPr>
              <w:ind w:left="-114" w:right="-98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-0.29, .014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EABF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-0.29, .013</w:t>
            </w: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4FFE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3.826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9C5C" w14:textId="097AF294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</w:t>
            </w:r>
            <w:r w:rsidR="00EC0A03">
              <w:rPr>
                <w:color w:val="010205"/>
                <w:sz w:val="16"/>
                <w:szCs w:val="16"/>
              </w:rPr>
              <w:t xml:space="preserve"> </w:t>
            </w:r>
            <w:r w:rsidRPr="00775F1D">
              <w:rPr>
                <w:color w:val="010205"/>
                <w:sz w:val="16"/>
                <w:szCs w:val="16"/>
              </w:rPr>
              <w:t>21</w:t>
            </w:r>
            <w:r w:rsidR="00EC0A03">
              <w:rPr>
                <w:color w:val="010205"/>
                <w:sz w:val="16"/>
                <w:szCs w:val="16"/>
              </w:rPr>
              <w:t>0</w:t>
            </w:r>
            <w:r w:rsidRPr="00775F1D">
              <w:rPr>
                <w:color w:val="010205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7480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2EBC" w14:textId="3814572E" w:rsidR="00EF47A3" w:rsidRPr="001A0783" w:rsidRDefault="00ED049D" w:rsidP="004C35BE">
            <w:pPr>
              <w:ind w:right="-67"/>
              <w:rPr>
                <w:b/>
                <w:bCs/>
                <w:color w:val="000000"/>
                <w:sz w:val="16"/>
                <w:szCs w:val="16"/>
              </w:rPr>
            </w:pPr>
            <w:r w:rsidRPr="001A0783">
              <w:rPr>
                <w:b/>
                <w:bCs/>
                <w:color w:val="000000"/>
                <w:sz w:val="16"/>
                <w:szCs w:val="16"/>
              </w:rPr>
              <w:t>-0.3</w:t>
            </w:r>
            <w:r w:rsidR="001A0783" w:rsidRPr="001A0783">
              <w:rPr>
                <w:b/>
                <w:bCs/>
                <w:color w:val="000000"/>
                <w:sz w:val="16"/>
                <w:szCs w:val="16"/>
              </w:rPr>
              <w:t>4, .018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D324" w14:textId="46FD83BA" w:rsidR="00EF47A3" w:rsidRPr="00775F1D" w:rsidRDefault="001A0783" w:rsidP="004C35BE">
            <w:pPr>
              <w:ind w:right="-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-0.06, 1.00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D4AE" w14:textId="545FDEC2" w:rsidR="00EF47A3" w:rsidRPr="00775F1D" w:rsidRDefault="001A078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0.28, .32</w:t>
            </w:r>
            <w:r w:rsidR="00C8581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17C9" w14:textId="594BD30D" w:rsidR="00EF47A3" w:rsidRPr="00775F1D" w:rsidRDefault="005B233E" w:rsidP="00516BAD">
            <w:pPr>
              <w:ind w:right="-37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16BAD">
              <w:rPr>
                <w:color w:val="000000"/>
                <w:sz w:val="16"/>
                <w:szCs w:val="16"/>
              </w:rPr>
              <w:t>1.</w:t>
            </w:r>
            <w:r w:rsidR="00516BAD" w:rsidRPr="00516BAD">
              <w:rPr>
                <w:color w:val="010205"/>
                <w:sz w:val="16"/>
                <w:szCs w:val="16"/>
              </w:rPr>
              <w:t>047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6E89" w14:textId="24CBF701" w:rsidR="00EF47A3" w:rsidRPr="00775F1D" w:rsidRDefault="00516BAD" w:rsidP="004C35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2, 2114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42A1" w14:textId="1A6F2CB9" w:rsidR="00EF47A3" w:rsidRPr="00775F1D" w:rsidRDefault="000C34E7" w:rsidP="004C35BE">
            <w:pPr>
              <w:ind w:left="-116" w:right="-4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.029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F18E" w14:textId="750DA607" w:rsidR="00EF47A3" w:rsidRPr="006772A0" w:rsidRDefault="001014C9" w:rsidP="004C35BE">
            <w:pPr>
              <w:ind w:left="-114" w:right="-60"/>
              <w:rPr>
                <w:b/>
                <w:bCs/>
                <w:sz w:val="16"/>
                <w:szCs w:val="16"/>
              </w:rPr>
            </w:pPr>
            <w:r w:rsidRPr="006772A0">
              <w:rPr>
                <w:b/>
                <w:bCs/>
                <w:sz w:val="16"/>
                <w:szCs w:val="16"/>
              </w:rPr>
              <w:t>-0.</w:t>
            </w:r>
            <w:r w:rsidR="006772A0" w:rsidRPr="006772A0">
              <w:rPr>
                <w:b/>
                <w:bCs/>
                <w:sz w:val="16"/>
                <w:szCs w:val="16"/>
              </w:rPr>
              <w:t>52, .014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B0F9" w14:textId="725B0F9A" w:rsidR="00EF47A3" w:rsidRPr="00C168C9" w:rsidRDefault="00C168C9" w:rsidP="004C35BE">
            <w:pPr>
              <w:ind w:left="-112" w:right="-102"/>
              <w:rPr>
                <w:b/>
                <w:bCs/>
                <w:sz w:val="16"/>
                <w:szCs w:val="16"/>
              </w:rPr>
            </w:pPr>
            <w:r w:rsidRPr="00C168C9">
              <w:rPr>
                <w:b/>
                <w:bCs/>
                <w:sz w:val="16"/>
                <w:szCs w:val="16"/>
              </w:rPr>
              <w:t>-0.63, &lt;.001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18E0" w14:textId="450D432F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 </w:t>
            </w:r>
            <w:r w:rsidR="00C168C9">
              <w:rPr>
                <w:color w:val="000000"/>
                <w:sz w:val="16"/>
                <w:szCs w:val="16"/>
              </w:rPr>
              <w:t>-0.10, 1.00</w:t>
            </w:r>
          </w:p>
        </w:tc>
      </w:tr>
      <w:tr w:rsidR="00FB6777" w:rsidRPr="00775F1D" w14:paraId="334947D4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772A0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Choking is expected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52B63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71.934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E1E7A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2, 4528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3F9ED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.031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7B724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0.41, &lt;.001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9A2D6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-0.17, .218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E5E0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10205"/>
                <w:sz w:val="16"/>
                <w:szCs w:val="16"/>
              </w:rPr>
            </w:pPr>
            <w:r w:rsidRPr="00775F1D">
              <w:rPr>
                <w:b/>
                <w:bCs/>
                <w:color w:val="010205"/>
                <w:sz w:val="16"/>
                <w:szCs w:val="16"/>
              </w:rPr>
              <w:t>-0.59, &lt;.001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79F36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1.133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3B67B" w14:textId="3ED84279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</w:t>
            </w:r>
            <w:r w:rsidR="00EC0A03">
              <w:rPr>
                <w:color w:val="010205"/>
                <w:sz w:val="16"/>
                <w:szCs w:val="16"/>
              </w:rPr>
              <w:t xml:space="preserve"> </w:t>
            </w:r>
            <w:r w:rsidRPr="00775F1D">
              <w:rPr>
                <w:color w:val="010205"/>
                <w:sz w:val="16"/>
                <w:szCs w:val="16"/>
              </w:rPr>
              <w:t>21</w:t>
            </w:r>
            <w:r w:rsidR="00EC0A03">
              <w:rPr>
                <w:color w:val="010205"/>
                <w:sz w:val="16"/>
                <w:szCs w:val="16"/>
              </w:rPr>
              <w:t>0</w:t>
            </w:r>
            <w:r w:rsidRPr="00775F1D">
              <w:rPr>
                <w:color w:val="010205"/>
                <w:sz w:val="16"/>
                <w:szCs w:val="16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C5AAF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FC8C8" w14:textId="5FCCEF0E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 </w:t>
            </w:r>
            <w:r w:rsidR="00C85819">
              <w:rPr>
                <w:color w:val="000000"/>
                <w:sz w:val="16"/>
                <w:szCs w:val="16"/>
              </w:rPr>
              <w:t>0.08, 1.00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69F5C" w14:textId="18C88CAF" w:rsidR="00EF47A3" w:rsidRPr="00775F1D" w:rsidRDefault="00C85819" w:rsidP="004C35BE">
            <w:pPr>
              <w:ind w:right="-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0.19, .48</w:t>
            </w:r>
            <w:r w:rsidR="001014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6C41" w14:textId="27F4DC1B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 </w:t>
            </w:r>
            <w:r w:rsidR="001014C9">
              <w:rPr>
                <w:color w:val="000000"/>
                <w:sz w:val="16"/>
                <w:szCs w:val="16"/>
              </w:rPr>
              <w:t>0.11,  1.00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1DFAB" w14:textId="4643A614" w:rsidR="00EF47A3" w:rsidRPr="00775F1D" w:rsidRDefault="00EF47A3" w:rsidP="003C1F50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 </w:t>
            </w:r>
            <w:r w:rsidR="000C34E7">
              <w:rPr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E65BC" w14:textId="0ABD8B6C" w:rsidR="00EF47A3" w:rsidRPr="00775F1D" w:rsidRDefault="000C34E7" w:rsidP="004C35B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</w:t>
            </w:r>
            <w:r w:rsidR="003C1F50">
              <w:rPr>
                <w:color w:val="000000"/>
                <w:sz w:val="16"/>
                <w:szCs w:val="16"/>
              </w:rPr>
              <w:t xml:space="preserve"> 2114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C1A322" w14:textId="21E5E289" w:rsidR="00EF47A3" w:rsidRPr="00775F1D" w:rsidRDefault="000C34E7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.000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C0DEC" w14:textId="0B54A2CC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 </w:t>
            </w:r>
            <w:r w:rsidR="00E66A1F">
              <w:rPr>
                <w:color w:val="000000"/>
                <w:sz w:val="16"/>
                <w:szCs w:val="16"/>
              </w:rPr>
              <w:t>-0.06. 1.00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EBD8B" w14:textId="0E5CCA36" w:rsidR="00EF47A3" w:rsidRPr="00775F1D" w:rsidRDefault="00E66A1F" w:rsidP="004C35BE">
            <w:pPr>
              <w:ind w:left="-112" w:right="-10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-0.01, 1.00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8125" w14:textId="479DB235" w:rsidR="00EF47A3" w:rsidRPr="00775F1D" w:rsidRDefault="00E66A1F" w:rsidP="004C35BE">
            <w:pPr>
              <w:ind w:right="-11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0.05, 1.00</w:t>
            </w:r>
          </w:p>
        </w:tc>
      </w:tr>
      <w:tr w:rsidR="00FB6777" w:rsidRPr="00775F1D" w14:paraId="1D62245A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4C43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Recipient frequency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5B50" w14:textId="77777777" w:rsidR="00EF47A3" w:rsidRPr="00775F1D" w:rsidRDefault="00EF47A3" w:rsidP="004C35BE">
            <w:pPr>
              <w:ind w:right="-390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15.411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F604" w14:textId="77777777" w:rsidR="00EF47A3" w:rsidRPr="00775F1D" w:rsidRDefault="00EF47A3" w:rsidP="004C35BE">
            <w:pPr>
              <w:ind w:right="-29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2, 2351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A4F0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487A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10205"/>
                <w:sz w:val="16"/>
                <w:szCs w:val="16"/>
              </w:rPr>
            </w:pPr>
            <w:r w:rsidRPr="00775F1D">
              <w:rPr>
                <w:b/>
                <w:bCs/>
                <w:color w:val="010205"/>
                <w:sz w:val="16"/>
                <w:szCs w:val="16"/>
              </w:rPr>
              <w:t>-1.34, 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607C" w14:textId="77777777" w:rsidR="00EF47A3" w:rsidRPr="00775F1D" w:rsidRDefault="00EF47A3" w:rsidP="004C35BE">
            <w:pPr>
              <w:ind w:left="-114" w:right="-98"/>
              <w:rPr>
                <w:b/>
                <w:bCs/>
                <w:color w:val="010205"/>
                <w:sz w:val="16"/>
                <w:szCs w:val="16"/>
              </w:rPr>
            </w:pPr>
            <w:r w:rsidRPr="00775F1D">
              <w:rPr>
                <w:b/>
                <w:bCs/>
                <w:color w:val="010205"/>
                <w:sz w:val="16"/>
                <w:szCs w:val="16"/>
              </w:rPr>
              <w:t>-1.48, .022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7208" w14:textId="77777777" w:rsidR="00EF47A3" w:rsidRPr="00775F1D" w:rsidRDefault="00EF47A3" w:rsidP="004C35BE">
            <w:pPr>
              <w:ind w:left="-104" w:right="-101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0.14, 1.00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4F7B" w14:textId="77777777" w:rsidR="00EF47A3" w:rsidRPr="00775F1D" w:rsidRDefault="00EF47A3" w:rsidP="004C35BE">
            <w:pPr>
              <w:ind w:right="-470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1.679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12D3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2, 987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0D22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9B14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-0.61, 1.00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4448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-1.19, .295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34ED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-0.58, 1.00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5FD6" w14:textId="77777777" w:rsidR="00EF47A3" w:rsidRPr="00775F1D" w:rsidRDefault="00EF47A3" w:rsidP="004C35BE">
            <w:pPr>
              <w:ind w:right="-37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9.355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60A5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2, 1159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73DA" w14:textId="77777777" w:rsidR="00EF47A3" w:rsidRPr="00775F1D" w:rsidRDefault="00EF47A3" w:rsidP="004C35BE">
            <w:pPr>
              <w:ind w:left="-116" w:right="-471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7133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1.62, .524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86CD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-1.86, &lt;.001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0EB6" w14:textId="77777777" w:rsidR="00EF47A3" w:rsidRPr="00775F1D" w:rsidRDefault="00EF47A3" w:rsidP="004C35BE">
            <w:pPr>
              <w:ind w:right="-115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03.47, .016</w:t>
            </w:r>
          </w:p>
        </w:tc>
      </w:tr>
      <w:tr w:rsidR="00FB6777" w:rsidRPr="00775F1D" w14:paraId="5B723AE3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4811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Knew the actor very well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6EF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45.449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11BD" w14:textId="77777777" w:rsidR="00EF47A3" w:rsidRPr="00775F1D" w:rsidRDefault="00EF47A3" w:rsidP="004C35BE">
            <w:pPr>
              <w:ind w:right="-29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2, 2351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3B01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.037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69CF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-0.44, 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F8E0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0.02, 1.00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7893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0.45, &lt;.001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7904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0.786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7195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2, 987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46E1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41934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-0.16, .906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B634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-0.12, 1.00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F2AF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0.03, 1.00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FEE9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4.100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1A97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2, 1159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0CEA" w14:textId="77777777" w:rsidR="00EF47A3" w:rsidRPr="00775F1D" w:rsidRDefault="00EF47A3" w:rsidP="004C35BE">
            <w:pPr>
              <w:ind w:left="-116" w:right="-471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42CE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-0.20, .982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8B7E" w14:textId="77777777" w:rsidR="00EF47A3" w:rsidRPr="00775F1D" w:rsidRDefault="00EF47A3" w:rsidP="004C35BE">
            <w:pPr>
              <w:ind w:left="-112" w:right="-102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-0.02, 1.00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0C28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0.02, 1.00</w:t>
            </w:r>
          </w:p>
        </w:tc>
      </w:tr>
      <w:tr w:rsidR="00FB6777" w:rsidRPr="00775F1D" w14:paraId="65C498BE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06EF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I enjoyed being choked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CAF3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20.278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BB19" w14:textId="77777777" w:rsidR="00EF47A3" w:rsidRPr="00775F1D" w:rsidRDefault="00EF47A3" w:rsidP="004C35BE">
            <w:pPr>
              <w:ind w:right="-29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2, 2351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7A5D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.017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F1D1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-0.31, 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A2F6" w14:textId="77777777" w:rsidR="00EF47A3" w:rsidRPr="00775F1D" w:rsidRDefault="00EF47A3" w:rsidP="004C35BE">
            <w:pPr>
              <w:ind w:left="-114" w:right="-98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-0.43, &lt;.001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8E83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0.12, .892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F495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3.764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CC6E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2, 987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3DCD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.008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B0E6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-0.35, .068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46B6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-0.27, .290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A82F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.08,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D47E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10.592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88D7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2, 1159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7A40" w14:textId="77777777" w:rsidR="00EF47A3" w:rsidRPr="00775F1D" w:rsidRDefault="00EF47A3" w:rsidP="004C35BE">
            <w:pPr>
              <w:ind w:left="-116" w:right="-471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8A11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-0.25, .881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9D72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-0.43, &lt;.001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EE23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-0.17, 1.00</w:t>
            </w:r>
          </w:p>
        </w:tc>
      </w:tr>
      <w:tr w:rsidR="00FB6777" w:rsidRPr="00775F1D" w14:paraId="46F65AC5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9DAB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My partner enjoyed choking me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9180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21.781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8FF3" w14:textId="77777777" w:rsidR="00EF47A3" w:rsidRPr="00775F1D" w:rsidRDefault="00EF47A3" w:rsidP="004C35BE">
            <w:pPr>
              <w:ind w:right="-29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2, 2351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3CD0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.018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C1BE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-0.29, 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691E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-0.27, .098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8E99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0.02, 1.00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503B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4.491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E0AB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2, 987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D611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.009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0AC4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-0.29, .106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CAB6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-0.33, .072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62DC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-0.04, 1.00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7B59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2.847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E59D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2, 1159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A189" w14:textId="77777777" w:rsidR="00EF47A3" w:rsidRPr="00775F1D" w:rsidRDefault="00EF47A3" w:rsidP="004C35BE">
            <w:pPr>
              <w:ind w:left="-116" w:right="-471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.005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D504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-0.12, 1.00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E8E5" w14:textId="77777777" w:rsidR="00EF47A3" w:rsidRPr="00775F1D" w:rsidRDefault="00EF47A3" w:rsidP="004C35BE">
            <w:pPr>
              <w:ind w:left="-112" w:right="-102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-0.18, .058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8F5A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-0.06, 1.00</w:t>
            </w:r>
          </w:p>
        </w:tc>
      </w:tr>
      <w:tr w:rsidR="00FB6777" w:rsidRPr="00775F1D" w14:paraId="79E83F9D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00C5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I wanted to be choked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7129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15.147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2BCE" w14:textId="77777777" w:rsidR="00EF47A3" w:rsidRPr="00775F1D" w:rsidRDefault="00EF47A3" w:rsidP="004C35BE">
            <w:pPr>
              <w:ind w:right="-296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2, 2351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45B1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788F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-0.29, 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D718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-0.23, .140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A90E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0.06, 1.00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6929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9.237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1305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2, 987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B1CF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29F1" w14:textId="77777777" w:rsidR="00EF47A3" w:rsidRPr="00775F1D" w:rsidRDefault="00EF47A3" w:rsidP="004C35BE">
            <w:pPr>
              <w:ind w:right="-67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-0.50, .004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D0ED" w14:textId="77777777" w:rsidR="00EF47A3" w:rsidRPr="00775F1D" w:rsidRDefault="00EF47A3" w:rsidP="004C35BE">
            <w:pPr>
              <w:ind w:right="-107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-0.50, .007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EDCA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221D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13.590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BA89" w14:textId="77777777" w:rsidR="00EF47A3" w:rsidRPr="00775F1D" w:rsidRDefault="00EF47A3" w:rsidP="004C35BE">
            <w:pPr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2, 1159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C0F5" w14:textId="77777777" w:rsidR="00EF47A3" w:rsidRPr="00775F1D" w:rsidRDefault="00EF47A3" w:rsidP="004C35BE">
            <w:pPr>
              <w:ind w:left="-116" w:right="-471"/>
              <w:rPr>
                <w:color w:val="010205"/>
                <w:sz w:val="16"/>
                <w:szCs w:val="16"/>
              </w:rPr>
            </w:pPr>
            <w:r w:rsidRPr="00775F1D">
              <w:rPr>
                <w:color w:val="010205"/>
                <w:sz w:val="16"/>
                <w:szCs w:val="16"/>
              </w:rPr>
              <w:t>.023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50C4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-0.25, .890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6045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-0.48, &lt;.001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1494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-0.23, 1.00</w:t>
            </w:r>
          </w:p>
        </w:tc>
      </w:tr>
      <w:tr w:rsidR="00FB6777" w:rsidRPr="00775F1D" w14:paraId="6FB435FF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D5FAC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Pressure experienced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C2A38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12.520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C6CED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2, 2351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B9DFC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896E0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0.20, .008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0F068" w14:textId="77777777" w:rsidR="00EF47A3" w:rsidRPr="00775F1D" w:rsidRDefault="00EF47A3" w:rsidP="004C35BE">
            <w:pPr>
              <w:ind w:left="-114" w:right="-98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-0.45, .006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3A83C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-0.64, &lt;.001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9F98F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2.008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7D524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2, 987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89906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57F0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-0.30, .413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18D71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-0.30, .453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2088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9049B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4.178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28A40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2, 1159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E67DB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315A6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-0.43, .406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27106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-0.29, .030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C65B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0.14, 1.00</w:t>
            </w:r>
          </w:p>
        </w:tc>
      </w:tr>
      <w:tr w:rsidR="00FB6777" w:rsidRPr="00775F1D" w14:paraId="033DCA8F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6687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Actor frequency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42A6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14.585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D304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2, 2038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0BD6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B9E1" w14:textId="2BF634DF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 xml:space="preserve">1.38, </w:t>
            </w:r>
            <w:r w:rsidR="0027544E">
              <w:rPr>
                <w:b/>
                <w:bCs/>
                <w:color w:val="000000"/>
                <w:sz w:val="16"/>
                <w:szCs w:val="16"/>
              </w:rPr>
              <w:t>&lt;</w:t>
            </w:r>
            <w:r w:rsidRPr="00775F1D">
              <w:rPr>
                <w:b/>
                <w:bCs/>
                <w:color w:val="000000"/>
                <w:sz w:val="16"/>
                <w:szCs w:val="16"/>
              </w:rPr>
              <w:t>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BBDE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0.11, 1.00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F6EE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-1.27, .063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0D03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1.256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EC01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2, 1121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B9E0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CC93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0.82, .938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E32A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-0.91, .733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B234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-1.73, .344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369A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5.412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9740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2, 738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3BE7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FBF7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0.67, 1.00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EDB3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-1.47, .005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C3FE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-2.14, .118</w:t>
            </w:r>
          </w:p>
        </w:tc>
      </w:tr>
      <w:tr w:rsidR="00FB6777" w:rsidRPr="00775F1D" w14:paraId="58FEC0FD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76E9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How well known was the recipient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B3DE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3.808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39B8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2, 2038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1B2A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F380" w14:textId="77777777" w:rsidR="00EF47A3" w:rsidRPr="00775F1D" w:rsidRDefault="00EF47A3" w:rsidP="004C35BE">
            <w:pPr>
              <w:ind w:left="-97" w:right="-89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-0.11, .079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35CA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0.12, .726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5A61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0.24, .085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0678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0.319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EB28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2, 1121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34E7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2D73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-0.11, 1.00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8313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.04, 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48D8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0.15, 1.00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513F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4.860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C25E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2, 738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59E1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DC63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-0.34, .340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9F06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-0.29, .015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99F3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0.05, 1.00</w:t>
            </w:r>
          </w:p>
        </w:tc>
      </w:tr>
      <w:tr w:rsidR="00FB6777" w:rsidRPr="00775F1D" w14:paraId="38894BE2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8F37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I enjoyed choking my partner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FAA3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10.862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07E5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2, 2038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BD5F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D5E8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0.20, &lt;.001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EA70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-0.20, .172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BDA1" w14:textId="6602BE4F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</w:t>
            </w:r>
            <w:r w:rsidR="0027544E">
              <w:rPr>
                <w:b/>
                <w:bCs/>
                <w:color w:val="000000"/>
                <w:sz w:val="16"/>
                <w:szCs w:val="16"/>
              </w:rPr>
              <w:t>0</w:t>
            </w:r>
            <w:r w:rsidRPr="00775F1D">
              <w:rPr>
                <w:b/>
                <w:bCs/>
                <w:color w:val="000000"/>
                <w:sz w:val="16"/>
                <w:szCs w:val="16"/>
              </w:rPr>
              <w:t>.40,  &lt;.001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9563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.735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F73E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2, 1121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DE2A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C686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0.04, 1.00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F7A5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-0.26, .207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3D3E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-0.30, .390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7E97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10.166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457E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2, 738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B60F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3BA2" w14:textId="77777777" w:rsidR="00EF47A3" w:rsidRPr="00775F1D" w:rsidRDefault="00EF47A3" w:rsidP="004C35BE">
            <w:pPr>
              <w:ind w:left="-114" w:right="-60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-0.75, .003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9C0D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-0.37, .002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95A3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-0.38, .351</w:t>
            </w:r>
          </w:p>
        </w:tc>
      </w:tr>
      <w:tr w:rsidR="00FB6777" w:rsidRPr="00775F1D" w14:paraId="24D0CB16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E363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My partner enjoyed being choked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0EFB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2.549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67A2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2, 2038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9163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4D26" w14:textId="77777777" w:rsidR="00EF47A3" w:rsidRPr="00775F1D" w:rsidRDefault="00EF47A3" w:rsidP="004C35BE">
            <w:pPr>
              <w:ind w:left="-97" w:right="-89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0.11, .074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5789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0.07, 1.00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0D77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-.04, 1.00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8140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20C2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2, 1121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8846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AF15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-0.12, 1.00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A7AD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-0.03, 1.00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52AB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0.09, 1.00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3427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5.628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8153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2, 738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4018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A4C6" w14:textId="77777777" w:rsidR="00EF47A3" w:rsidRPr="00775F1D" w:rsidRDefault="00EF47A3" w:rsidP="004C35BE">
            <w:pPr>
              <w:ind w:left="-114" w:right="-60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-0.55, .033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016B" w14:textId="77777777" w:rsidR="00EF47A3" w:rsidRPr="00775F1D" w:rsidRDefault="00EF47A3" w:rsidP="004C35BE">
            <w:pPr>
              <w:ind w:left="-112" w:right="-102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-0.25, .048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3644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0.30, .595</w:t>
            </w:r>
          </w:p>
        </w:tc>
      </w:tr>
      <w:tr w:rsidR="00FB6777" w:rsidRPr="00775F1D" w14:paraId="42F3783D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D28C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I wanted to choke them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309B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4.883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8BF0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2, 2038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6A06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617D" w14:textId="77777777" w:rsidR="00EF47A3" w:rsidRPr="00775F1D" w:rsidRDefault="00EF47A3" w:rsidP="004C35BE">
            <w:pPr>
              <w:ind w:left="-97" w:right="-89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0.09, .263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D53F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-0.24, .077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ADBF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-0.33, .008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6CBF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0.544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DEF6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2, 1121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5BB5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0E84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-0.10, 1.00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96AC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-0.12, 1.00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3195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-0.02, 1.00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F221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3.413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9D07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2, 738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E27F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EA85" w14:textId="77777777" w:rsidR="00EF47A3" w:rsidRPr="00775F1D" w:rsidRDefault="00EF47A3" w:rsidP="004C35BE">
            <w:pPr>
              <w:ind w:left="-114" w:right="-6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-0.47, .119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B5A1" w14:textId="77777777" w:rsidR="00EF47A3" w:rsidRPr="00775F1D" w:rsidRDefault="00EF47A3" w:rsidP="004C35BE">
            <w:pPr>
              <w:ind w:left="-112" w:right="-102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-0.20, .222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95A4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0.27, .793</w:t>
            </w:r>
          </w:p>
        </w:tc>
      </w:tr>
      <w:tr w:rsidR="00FB6777" w:rsidRPr="00775F1D" w14:paraId="139CE02C" w14:textId="77777777" w:rsidTr="004C35BE">
        <w:trPr>
          <w:gridAfter w:val="1"/>
          <w:wAfter w:w="6" w:type="dxa"/>
          <w:trHeight w:val="3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896D4" w14:textId="77777777" w:rsidR="00EF47A3" w:rsidRPr="00775F1D" w:rsidRDefault="00EF47A3" w:rsidP="004C35BE">
            <w:pPr>
              <w:ind w:left="-108"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Pressure given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EEE41" w14:textId="77777777" w:rsidR="00EF47A3" w:rsidRPr="00775F1D" w:rsidRDefault="00EF47A3" w:rsidP="004C35BE">
            <w:pPr>
              <w:ind w:right="-39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48.212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6DFAD" w14:textId="77777777" w:rsidR="00EF47A3" w:rsidRPr="00775F1D" w:rsidRDefault="00EF47A3" w:rsidP="004C35BE">
            <w:pPr>
              <w:ind w:right="-29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2, 2038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F9BD5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.045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A05C2" w14:textId="77777777" w:rsidR="00EF47A3" w:rsidRPr="00775F1D" w:rsidRDefault="00EF47A3" w:rsidP="004C35BE">
            <w:pPr>
              <w:ind w:left="-97" w:right="-89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0.69, &lt;.001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BC9FB" w14:textId="77777777" w:rsidR="00EF47A3" w:rsidRPr="00775F1D" w:rsidRDefault="00EF47A3" w:rsidP="004C35BE">
            <w:pPr>
              <w:ind w:left="-114" w:right="-98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-0.22, .484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683F" w14:textId="77777777" w:rsidR="00EF47A3" w:rsidRPr="00775F1D" w:rsidRDefault="00EF47A3" w:rsidP="004C35BE">
            <w:pPr>
              <w:ind w:left="-104" w:right="-101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-0.91, &lt;.001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BE5FF" w14:textId="77777777" w:rsidR="00EF47A3" w:rsidRPr="00775F1D" w:rsidRDefault="00EF47A3" w:rsidP="004C35BE">
            <w:pPr>
              <w:ind w:right="-470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1.924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32873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2, 1121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3A230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.003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1E02F" w14:textId="77777777" w:rsidR="00EF47A3" w:rsidRPr="00775F1D" w:rsidRDefault="00EF47A3" w:rsidP="004C35BE">
            <w:pPr>
              <w:ind w:right="-6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0.10, 1.00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22F42" w14:textId="77777777" w:rsidR="00EF47A3" w:rsidRPr="00775F1D" w:rsidRDefault="00EF47A3" w:rsidP="004C35BE">
            <w:pPr>
              <w:ind w:right="-107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-0.41, .179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DC0E" w14:textId="77777777" w:rsidR="00EF47A3" w:rsidRPr="00775F1D" w:rsidRDefault="00EF47A3" w:rsidP="004C35BE">
            <w:pPr>
              <w:ind w:left="-104" w:right="-10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-0.51, .288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5E045" w14:textId="77777777" w:rsidR="00EF47A3" w:rsidRPr="00775F1D" w:rsidRDefault="00EF47A3" w:rsidP="004C35BE">
            <w:pPr>
              <w:ind w:right="-376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6.380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9B971" w14:textId="77777777" w:rsidR="00EF47A3" w:rsidRPr="00775F1D" w:rsidRDefault="00EF47A3" w:rsidP="004C35BE">
            <w:pPr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2, 738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BFFFD" w14:textId="77777777" w:rsidR="00EF47A3" w:rsidRPr="00775F1D" w:rsidRDefault="00EF47A3" w:rsidP="004C35BE">
            <w:pPr>
              <w:ind w:left="-116" w:right="-471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.017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861E2" w14:textId="77777777" w:rsidR="00EF47A3" w:rsidRPr="00775F1D" w:rsidRDefault="00EF47A3" w:rsidP="004C35BE">
            <w:pPr>
              <w:ind w:left="-114" w:right="-60"/>
              <w:rPr>
                <w:b/>
                <w:bCs/>
                <w:color w:val="000000"/>
                <w:sz w:val="16"/>
                <w:szCs w:val="16"/>
              </w:rPr>
            </w:pPr>
            <w:r w:rsidRPr="00775F1D">
              <w:rPr>
                <w:b/>
                <w:bCs/>
                <w:color w:val="000000"/>
                <w:sz w:val="16"/>
                <w:szCs w:val="16"/>
              </w:rPr>
              <w:t>-0.95, .005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FCDD4" w14:textId="77777777" w:rsidR="00EF47A3" w:rsidRPr="00775F1D" w:rsidRDefault="00EF47A3" w:rsidP="004C35BE">
            <w:pPr>
              <w:ind w:left="-112" w:right="-102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-0.29, .148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16BC" w14:textId="77777777" w:rsidR="00EF47A3" w:rsidRPr="00775F1D" w:rsidRDefault="00EF47A3" w:rsidP="004C35BE">
            <w:pPr>
              <w:ind w:right="-115"/>
              <w:rPr>
                <w:color w:val="000000"/>
                <w:sz w:val="16"/>
                <w:szCs w:val="16"/>
              </w:rPr>
            </w:pPr>
            <w:r w:rsidRPr="00775F1D">
              <w:rPr>
                <w:color w:val="000000"/>
                <w:sz w:val="16"/>
                <w:szCs w:val="16"/>
              </w:rPr>
              <w:t>0.66, .122</w:t>
            </w:r>
          </w:p>
        </w:tc>
      </w:tr>
    </w:tbl>
    <w:p w14:paraId="7CBB2344" w14:textId="5C073AF7" w:rsidR="008C7E0C" w:rsidRDefault="008C7E0C" w:rsidP="008C7E0C">
      <w:pPr>
        <w:tabs>
          <w:tab w:val="left" w:pos="6145"/>
        </w:tabs>
      </w:pPr>
      <w:r>
        <w:t>Bolded values indicate significant differences between groups</w:t>
      </w:r>
      <w:r w:rsidR="00516F4B">
        <w:t xml:space="preserve"> using multiple comparisons with Bonfe</w:t>
      </w:r>
      <w:r w:rsidR="00A716D3">
        <w:t>r</w:t>
      </w:r>
      <w:r w:rsidR="00516F4B">
        <w:t xml:space="preserve">roni </w:t>
      </w:r>
      <w:r w:rsidR="00A716D3">
        <w:t>corrections</w:t>
      </w:r>
      <w:r w:rsidR="0024386E">
        <w:t xml:space="preserve">; </w:t>
      </w:r>
    </w:p>
    <w:p w14:paraId="4401DDE1" w14:textId="29B74684" w:rsidR="0024386E" w:rsidRPr="008C7E0C" w:rsidRDefault="0024386E" w:rsidP="008C7E0C">
      <w:pPr>
        <w:tabs>
          <w:tab w:val="left" w:pos="6145"/>
        </w:tabs>
      </w:pPr>
      <w:r>
        <w:t>TGD = trans and gender diverse participants</w:t>
      </w:r>
    </w:p>
    <w:p w14:paraId="1ABAB12B" w14:textId="3244E50F" w:rsidR="008C7E0C" w:rsidRPr="008C7E0C" w:rsidRDefault="008C7E0C" w:rsidP="008C7E0C">
      <w:pPr>
        <w:tabs>
          <w:tab w:val="left" w:pos="6145"/>
        </w:tabs>
        <w:sectPr w:rsidR="008C7E0C" w:rsidRPr="008C7E0C" w:rsidSect="00E85DD7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14:paraId="7A7137B3" w14:textId="75FE089E" w:rsidR="00E23A9B" w:rsidRDefault="006B4B22" w:rsidP="00DC5F58">
      <w:r>
        <w:lastRenderedPageBreak/>
        <w:t xml:space="preserve">Table </w:t>
      </w:r>
      <w:r w:rsidR="006B423C">
        <w:t>S</w:t>
      </w:r>
      <w:r w:rsidR="001779F2">
        <w:t>3</w:t>
      </w:r>
      <w:r>
        <w:t>. Consequences reported from sexual strangulation</w:t>
      </w:r>
    </w:p>
    <w:tbl>
      <w:tblPr>
        <w:tblW w:w="8038" w:type="dxa"/>
        <w:tblLook w:val="04A0" w:firstRow="1" w:lastRow="0" w:firstColumn="1" w:lastColumn="0" w:noHBand="0" w:noVBand="1"/>
      </w:tblPr>
      <w:tblGrid>
        <w:gridCol w:w="4438"/>
        <w:gridCol w:w="1660"/>
        <w:gridCol w:w="1940"/>
      </w:tblGrid>
      <w:tr w:rsidR="006B4B22" w:rsidRPr="006B4B22" w14:paraId="74636622" w14:textId="77777777" w:rsidTr="006B4B22">
        <w:trPr>
          <w:trHeight w:val="320"/>
        </w:trPr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61A17" w14:textId="3C1122F3" w:rsidR="006B4B22" w:rsidRPr="006B4B22" w:rsidRDefault="006B4B22" w:rsidP="006B4B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Consequence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3CD2E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Strangled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33C0B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Strangler</w:t>
            </w:r>
          </w:p>
        </w:tc>
      </w:tr>
      <w:tr w:rsidR="006B4B22" w:rsidRPr="006B4B22" w14:paraId="1A0EA760" w14:textId="77777777" w:rsidTr="006B4B22">
        <w:trPr>
          <w:trHeight w:val="320"/>
        </w:trPr>
        <w:tc>
          <w:tcPr>
            <w:tcW w:w="4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152C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Nothing happened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0555" w14:textId="1C0FB002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24.4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919B" w14:textId="326E1E02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24.1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35B4E1CA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CCF7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Strangled person (SP) enjoyed sex more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F752" w14:textId="20DFF3B0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45.1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EB97" w14:textId="458203E0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47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4AFD92E3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C571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Person strangling enjoyed sex more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6FB1" w14:textId="4A94768C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33.8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CC04" w14:textId="27DB775A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35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3308B996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FBB5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had a more intense orgasm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4882" w14:textId="3C94C59E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23.9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A9E0" w14:textId="297E7C68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28.3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4EF13B09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86B5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Person strangling had a more intense orgasm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B814" w14:textId="74776AE9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18.6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A785" w14:textId="244D5146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17.4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0D324AFB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9812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felt a dizziness they liked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AF2D" w14:textId="4533C22C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11.1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1383" w14:textId="6DACE05B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7.9</w:t>
            </w:r>
            <w:r w:rsidR="005A09D7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66299A01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301C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Dizziness they did NOT like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9377" w14:textId="632D664E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3.6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0849" w14:textId="5FBAA523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3.1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7E7084E1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0F1F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Vision changed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14A5" w14:textId="4E4C67CB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3.5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C580" w14:textId="6436BBBF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2.7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03143DE2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B395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Couldn't breathe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411B" w14:textId="22CD88E6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6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8AD1" w14:textId="4209925B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2.9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4FF1C5C8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C54B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Sore throat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9EF2" w14:textId="3B642D24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4.3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8C72" w14:textId="04408CBF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2.3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6A44FBD3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77BB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Voice changed or lost their voice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EDE5" w14:textId="0D2488EF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1.8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1D11" w14:textId="0F71B33B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1.4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55544935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C828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Headache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A60F" w14:textId="44A2E846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6D49" w14:textId="17F59429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1.1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6E6DD506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5F3B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Marks or bruises around the neck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2044" w14:textId="38B5AF4E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4.7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B5A2" w14:textId="4341A570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2.2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329003BC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4AD5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Couldn't move or speak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8666" w14:textId="2D131010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1.6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D9A8" w14:textId="48748A89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66296943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06F5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Blacked out/became unconscious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BFAB" w14:textId="4F5C0FA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1.3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D4B8" w14:textId="39F3833C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1.2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79AC6D1C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280C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Bloodshot eyes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4619" w14:textId="19D14B58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1.3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22F3" w14:textId="4DFE69FD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0.8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4A70AA31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CB26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Lost control of their bladder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6B04" w14:textId="0D442200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1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35BE" w14:textId="3434FCE8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0.9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0B15A516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F06B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Lost control of their bowels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11CF" w14:textId="09D901DE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0.6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2357" w14:textId="6FD71CA1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0.5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4292BA2A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06B8" w14:textId="7777777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SP Unsure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B6DC" w14:textId="7FCF65E9" w:rsidR="006B4B22" w:rsidRPr="006B4B22" w:rsidRDefault="00595311" w:rsidP="006B4B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CC9E" w14:textId="2A725037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2.3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6B4B22" w:rsidRPr="006B4B22" w14:paraId="241A8D6A" w14:textId="77777777" w:rsidTr="006B4B22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C543" w14:textId="6C8DCC4D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85350" w14:textId="7B97169B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0.6</w:t>
            </w:r>
            <w:r w:rsidR="0029663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F1D7" w14:textId="7E7C0E0A" w:rsidR="006B4B22" w:rsidRPr="006B4B22" w:rsidRDefault="006B4B22" w:rsidP="006B4B22">
            <w:pPr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0.1</w:t>
            </w:r>
            <w:r w:rsidR="00B734F6">
              <w:rPr>
                <w:color w:val="000000"/>
                <w:sz w:val="22"/>
                <w:szCs w:val="22"/>
              </w:rPr>
              <w:t>%</w:t>
            </w:r>
          </w:p>
        </w:tc>
      </w:tr>
      <w:tr w:rsidR="00595311" w:rsidRPr="006B4B22" w14:paraId="483E93EC" w14:textId="77777777" w:rsidTr="00595311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D9DA" w14:textId="77777777" w:rsidR="00595311" w:rsidRPr="006B4B22" w:rsidRDefault="00595311" w:rsidP="00595311">
            <w:pPr>
              <w:ind w:firstLine="462"/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Panic attack/anxiety/scared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53877" w14:textId="6BB07057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16E2" w14:textId="25805BC4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95311" w:rsidRPr="006B4B22" w14:paraId="641CDDED" w14:textId="77777777" w:rsidTr="00595311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AAF0" w14:textId="77777777" w:rsidR="00595311" w:rsidRPr="006B4B22" w:rsidRDefault="00595311" w:rsidP="00595311">
            <w:pPr>
              <w:ind w:firstLine="462"/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invisible bruising around the neck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389BC" w14:textId="6AD2ADE4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D541" w14:textId="5462073E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95311" w:rsidRPr="006B4B22" w14:paraId="020800EE" w14:textId="77777777" w:rsidTr="00595311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B998" w14:textId="77777777" w:rsidR="00595311" w:rsidRPr="006B4B22" w:rsidRDefault="00595311" w:rsidP="00595311">
            <w:pPr>
              <w:ind w:firstLine="462"/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Nose bleed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ED6A7" w14:textId="2F66006F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CE17" w14:textId="13D15DC5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95311" w:rsidRPr="006B4B22" w14:paraId="2276EC02" w14:textId="77777777" w:rsidTr="00595311">
        <w:trPr>
          <w:trHeight w:val="320"/>
        </w:trPr>
        <w:tc>
          <w:tcPr>
            <w:tcW w:w="4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6343" w14:textId="77777777" w:rsidR="00595311" w:rsidRPr="006B4B22" w:rsidRDefault="00595311" w:rsidP="00595311">
            <w:pPr>
              <w:ind w:firstLine="462"/>
              <w:rPr>
                <w:color w:val="000000"/>
                <w:sz w:val="22"/>
                <w:szCs w:val="22"/>
              </w:rPr>
            </w:pPr>
            <w:r w:rsidRPr="006B4B22">
              <w:rPr>
                <w:color w:val="000000"/>
                <w:sz w:val="22"/>
                <w:szCs w:val="22"/>
              </w:rPr>
              <w:t>difficulty breathing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A4A8AE" w14:textId="772B7EDC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F38C" w14:textId="460DC1D1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595311" w:rsidRPr="006B4B22" w14:paraId="4CB0E667" w14:textId="77777777" w:rsidTr="00595311">
        <w:trPr>
          <w:trHeight w:val="320"/>
        </w:trPr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8D604" w14:textId="51238D88" w:rsidR="00595311" w:rsidRPr="006B4B22" w:rsidRDefault="00595311" w:rsidP="00595311">
            <w:pPr>
              <w:ind w:firstLine="46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</w:t>
            </w:r>
            <w:r w:rsidRPr="006B4B22">
              <w:rPr>
                <w:color w:val="000000"/>
                <w:sz w:val="22"/>
                <w:szCs w:val="22"/>
              </w:rPr>
              <w:t>ncomfortable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472C02" w14:textId="5AAEA446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03512" w14:textId="3145C8D7" w:rsidR="00595311" w:rsidRPr="006B4B22" w:rsidRDefault="00595311" w:rsidP="005953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01C01E06" w14:textId="48D0A834" w:rsidR="006B6A04" w:rsidRDefault="006B6A04" w:rsidP="006B6A04">
      <w:r>
        <w:t xml:space="preserve">More than one answer could be selected so totals are &gt; 100%; </w:t>
      </w:r>
    </w:p>
    <w:p w14:paraId="6E0663E9" w14:textId="31637996" w:rsidR="000E7F05" w:rsidRDefault="004F4208" w:rsidP="00D764D4">
      <w:pPr>
        <w:spacing w:line="276" w:lineRule="auto"/>
      </w:pPr>
      <w:r>
        <w:t>*</w:t>
      </w:r>
      <w:proofErr w:type="gramStart"/>
      <w:r>
        <w:t>percentage</w:t>
      </w:r>
      <w:r w:rsidR="00337C8B">
        <w:t>s</w:t>
      </w:r>
      <w:proofErr w:type="gramEnd"/>
      <w:r>
        <w:t xml:space="preserve"> with Ns &lt;</w:t>
      </w:r>
      <w:r w:rsidR="006B6A04">
        <w:t>10</w:t>
      </w:r>
      <w:r>
        <w:t xml:space="preserve"> not provided.</w:t>
      </w:r>
    </w:p>
    <w:p w14:paraId="4AE6D020" w14:textId="510B3746" w:rsidR="001E00A3" w:rsidRDefault="000E7F05">
      <w:r>
        <w:br w:type="page"/>
      </w:r>
    </w:p>
    <w:p w14:paraId="35B08034" w14:textId="77777777" w:rsidR="001E00A3" w:rsidRPr="001E00A3" w:rsidRDefault="001E00A3" w:rsidP="001E00A3">
      <w:pPr>
        <w:rPr>
          <w:rFonts w:eastAsiaTheme="majorEastAsia"/>
          <w:b/>
          <w:bCs/>
        </w:rPr>
      </w:pPr>
      <w:r w:rsidRPr="001E00A3">
        <w:rPr>
          <w:rFonts w:eastAsiaTheme="majorEastAsia"/>
          <w:b/>
          <w:bCs/>
        </w:rPr>
        <w:lastRenderedPageBreak/>
        <w:t xml:space="preserve">Figure S1. </w:t>
      </w:r>
    </w:p>
    <w:p w14:paraId="4F330A5B" w14:textId="77777777" w:rsidR="001E00A3" w:rsidRDefault="001E00A3" w:rsidP="001E00A3">
      <w:pPr>
        <w:rPr>
          <w:rFonts w:asciiTheme="majorHAnsi" w:eastAsiaTheme="majorEastAsia" w:hAnsiTheme="majorHAnsi" w:cstheme="majorBidi"/>
        </w:rPr>
      </w:pPr>
      <w:r w:rsidRPr="001E00A3">
        <w:rPr>
          <w:rFonts w:eastAsiaTheme="majorEastAsia"/>
          <w:i/>
          <w:iCs/>
        </w:rPr>
        <w:t>Reported Pressure on the Neck at the Last Time Choking/Strangulation Event.</w:t>
      </w:r>
      <w:r w:rsidRPr="0036663C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CDD930" wp14:editId="5594A857">
            <wp:extent cx="5999747" cy="3048000"/>
            <wp:effectExtent l="0" t="0" r="0" b="0"/>
            <wp:docPr id="20886969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6AD3EF-FFF6-EEF1-2069-0F6AACF4F9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Theme="majorHAnsi" w:eastAsiaTheme="majorEastAsia" w:hAnsiTheme="majorHAnsi" w:cstheme="majorBidi"/>
        </w:rPr>
        <w:br w:type="page"/>
      </w:r>
    </w:p>
    <w:p w14:paraId="74211920" w14:textId="77777777" w:rsidR="001E00A3" w:rsidRPr="00B751D5" w:rsidRDefault="001E00A3" w:rsidP="001E00A3">
      <w:pPr>
        <w:rPr>
          <w:rFonts w:eastAsia="SimSun"/>
        </w:rPr>
      </w:pPr>
    </w:p>
    <w:p w14:paraId="4329CD29" w14:textId="77777777" w:rsidR="00965BE4" w:rsidRDefault="00965BE4">
      <w:pPr>
        <w:sectPr w:rsidR="00965BE4" w:rsidSect="00E85DD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75CF6BB2" w14:textId="54F2EA0A" w:rsidR="006B4B22" w:rsidRDefault="006A7EA1" w:rsidP="00125BD0">
      <w:pPr>
        <w:spacing w:line="360" w:lineRule="auto"/>
      </w:pPr>
      <w:r>
        <w:lastRenderedPageBreak/>
        <w:t xml:space="preserve">Table S4. </w:t>
      </w:r>
      <w:r w:rsidR="00C26904" w:rsidRPr="00C26904">
        <w:rPr>
          <w:rFonts w:eastAsia="SimHei"/>
          <w:kern w:val="24"/>
          <w:lang w:eastAsia="ja-JP"/>
        </w:rPr>
        <w:t>Proportions of whether consent was given or received the last time participants engaged in sexual strangulation</w:t>
      </w:r>
    </w:p>
    <w:tbl>
      <w:tblPr>
        <w:tblpPr w:leftFromText="180" w:rightFromText="180" w:vertAnchor="text" w:tblpY="1"/>
        <w:tblOverlap w:val="never"/>
        <w:tblW w:w="11700" w:type="dxa"/>
        <w:tblLook w:val="04A0" w:firstRow="1" w:lastRow="0" w:firstColumn="1" w:lastColumn="0" w:noHBand="0" w:noVBand="1"/>
      </w:tblPr>
      <w:tblGrid>
        <w:gridCol w:w="3544"/>
        <w:gridCol w:w="983"/>
        <w:gridCol w:w="1054"/>
        <w:gridCol w:w="1089"/>
        <w:gridCol w:w="1039"/>
        <w:gridCol w:w="976"/>
        <w:gridCol w:w="1005"/>
        <w:gridCol w:w="1005"/>
        <w:gridCol w:w="1005"/>
      </w:tblGrid>
      <w:tr w:rsidR="00E90488" w:rsidRPr="00452E6F" w14:paraId="6E2E13BD" w14:textId="77777777" w:rsidTr="00A11D9E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30A8" w14:textId="77777777" w:rsidR="00E90488" w:rsidRPr="00452E6F" w:rsidRDefault="00E90488" w:rsidP="00E904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96CDA" w14:textId="0259BD00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Strangled person</w:t>
            </w: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D9B629" w14:textId="3D1D6186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Strangler</w:t>
            </w:r>
          </w:p>
        </w:tc>
      </w:tr>
      <w:tr w:rsidR="00E90488" w:rsidRPr="00452E6F" w14:paraId="0DCB8D4E" w14:textId="0132DA2B" w:rsidTr="00E90488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9F004" w14:textId="4313FA0A" w:rsidR="00E90488" w:rsidRPr="00452E6F" w:rsidRDefault="00E90488" w:rsidP="00E904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33DB1D" w14:textId="35991B17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</w:t>
            </w:r>
            <w:r w:rsidR="005D4E60">
              <w:rPr>
                <w:color w:val="000000"/>
                <w:sz w:val="20"/>
                <w:szCs w:val="20"/>
              </w:rPr>
              <w:t xml:space="preserve"> % (N)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39AA8F" w14:textId="6FC6C7E5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Pr="00452E6F">
              <w:rPr>
                <w:color w:val="000000"/>
                <w:sz w:val="20"/>
                <w:szCs w:val="20"/>
              </w:rPr>
              <w:t>en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51195F" w14:textId="3261FFD2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  <w:r w:rsidRPr="00452E6F">
              <w:rPr>
                <w:color w:val="000000"/>
                <w:sz w:val="20"/>
                <w:szCs w:val="20"/>
              </w:rPr>
              <w:t>omen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474127" w14:textId="02117A62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TGD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58AC9" w14:textId="1C13E402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Total</w:t>
            </w:r>
            <w:r w:rsidR="005D4E60">
              <w:rPr>
                <w:color w:val="000000"/>
                <w:sz w:val="20"/>
                <w:szCs w:val="20"/>
              </w:rPr>
              <w:t xml:space="preserve"> % (N)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E766CD" w14:textId="01BA3D0E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  <w:r w:rsidRPr="00452E6F">
              <w:rPr>
                <w:color w:val="000000"/>
                <w:sz w:val="20"/>
                <w:szCs w:val="20"/>
              </w:rPr>
              <w:t>en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5F6F3B" w14:textId="7DCE5557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</w:t>
            </w:r>
            <w:r w:rsidRPr="00452E6F">
              <w:rPr>
                <w:color w:val="000000"/>
                <w:sz w:val="20"/>
                <w:szCs w:val="20"/>
              </w:rPr>
              <w:t>omen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3B2372" w14:textId="54EA3947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TGD</w:t>
            </w:r>
          </w:p>
        </w:tc>
      </w:tr>
      <w:tr w:rsidR="00E90488" w:rsidRPr="00452E6F" w14:paraId="7EE72019" w14:textId="038C17B4" w:rsidTr="00530A43">
        <w:trPr>
          <w:trHeight w:val="35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F8A85A" w14:textId="59BFB89A" w:rsidR="00E90488" w:rsidRPr="00452E6F" w:rsidRDefault="00E90488" w:rsidP="00E90488">
            <w:pPr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Strangled person asked to be choked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9DFA67" w14:textId="0D129EBF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25.5%</w:t>
            </w:r>
            <w:r w:rsidR="005D4E60">
              <w:rPr>
                <w:color w:val="000000"/>
                <w:sz w:val="20"/>
                <w:szCs w:val="20"/>
              </w:rPr>
              <w:t xml:space="preserve"> (661)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5551" w14:textId="669FA2D9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22.</w:t>
            </w:r>
            <w:r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EF58" w14:textId="2F23BED1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27.</w:t>
            </w:r>
            <w:r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0AE4" w14:textId="1F81CAFB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28.</w:t>
            </w:r>
            <w:r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B1B3C8" w14:textId="2CE168BA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44.3%</w:t>
            </w:r>
            <w:r w:rsidR="002F3AA2">
              <w:rPr>
                <w:color w:val="000000"/>
                <w:sz w:val="20"/>
                <w:szCs w:val="20"/>
              </w:rPr>
              <w:t xml:space="preserve"> (1014)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212A" w14:textId="50DB1B43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47.8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F058" w14:textId="403283BE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40.</w:t>
            </w:r>
            <w:r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40A0" w14:textId="5EFF5788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35.1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E90488" w:rsidRPr="00452E6F" w14:paraId="6462F8AA" w14:textId="07ADB5BE" w:rsidTr="00530A43">
        <w:trPr>
          <w:trHeight w:val="50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C76775" w14:textId="2B19CEC7" w:rsidR="00E90488" w:rsidRPr="00452E6F" w:rsidRDefault="00E90488" w:rsidP="00E90488">
            <w:pPr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Strangler asked to choke strangled person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35F35" w14:textId="3B9ACCA8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24.3%</w:t>
            </w:r>
            <w:r w:rsidR="005D4E60">
              <w:rPr>
                <w:color w:val="000000"/>
                <w:sz w:val="20"/>
                <w:szCs w:val="20"/>
              </w:rPr>
              <w:t xml:space="preserve"> (631)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9719" w14:textId="4C1F46CB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32.</w:t>
            </w:r>
            <w:r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5845" w14:textId="252DC459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18.</w:t>
            </w:r>
            <w:r>
              <w:rPr>
                <w:color w:val="000000"/>
                <w:sz w:val="20"/>
                <w:szCs w:val="20"/>
              </w:rPr>
              <w:t>1%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4622" w14:textId="4DEF761D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22.</w:t>
            </w:r>
            <w:r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FDA06B" w14:textId="194DDD4D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16.9%</w:t>
            </w:r>
            <w:r w:rsidR="002F3AA2">
              <w:rPr>
                <w:color w:val="000000"/>
                <w:sz w:val="20"/>
                <w:szCs w:val="20"/>
              </w:rPr>
              <w:t xml:space="preserve"> (387)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2442" w14:textId="1EEE3896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16.8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E11B" w14:textId="4C45F7C9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16.8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7636" w14:textId="5160B110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18.3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E90488" w:rsidRPr="00452E6F" w14:paraId="0EEB2BF4" w14:textId="043B0FB2" w:rsidTr="00530A43">
        <w:trPr>
          <w:trHeight w:val="49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A861F" w14:textId="181E722D" w:rsidR="00E90488" w:rsidRPr="00452E6F" w:rsidRDefault="00E90488" w:rsidP="00E90488">
            <w:pPr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Strangled person consented and withdrew it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8E1A9" w14:textId="5F20CD7C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6.8%</w:t>
            </w:r>
            <w:r w:rsidR="005D4E60">
              <w:rPr>
                <w:color w:val="000000"/>
                <w:sz w:val="20"/>
                <w:szCs w:val="20"/>
              </w:rPr>
              <w:t xml:space="preserve"> (176)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307A" w14:textId="2CA5AB8E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6.5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6A4B" w14:textId="6E0BB4B2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6.4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C55E" w14:textId="76767365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12.1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FE6F6C" w14:textId="2AB132F6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6%</w:t>
            </w:r>
            <w:r w:rsidR="002F3AA2">
              <w:rPr>
                <w:color w:val="000000"/>
                <w:sz w:val="20"/>
                <w:szCs w:val="20"/>
              </w:rPr>
              <w:t xml:space="preserve"> (137)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7287" w14:textId="026D3106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90DD" w14:textId="298C9373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56CF" w14:textId="35365369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15.</w:t>
            </w:r>
            <w:r>
              <w:rPr>
                <w:color w:val="000000"/>
                <w:sz w:val="20"/>
                <w:szCs w:val="20"/>
              </w:rPr>
              <w:t>3%</w:t>
            </w:r>
          </w:p>
        </w:tc>
      </w:tr>
      <w:tr w:rsidR="00E90488" w:rsidRPr="00452E6F" w14:paraId="30F3652B" w14:textId="125BD2D4" w:rsidTr="00530A43">
        <w:trPr>
          <w:trHeight w:val="493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01E091" w14:textId="249F4765" w:rsidR="00E90488" w:rsidRPr="00452E6F" w:rsidRDefault="00E90488" w:rsidP="00E90488">
            <w:pPr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Strangled person previously consented to be choked in the future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F246A" w14:textId="5FFE9EC0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18.6%</w:t>
            </w:r>
            <w:r w:rsidR="005D4E60">
              <w:rPr>
                <w:color w:val="000000"/>
                <w:sz w:val="20"/>
                <w:szCs w:val="20"/>
              </w:rPr>
              <w:t xml:space="preserve"> (483)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0BF8" w14:textId="2A284F32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15.</w:t>
            </w:r>
            <w:r>
              <w:rPr>
                <w:color w:val="000000"/>
                <w:sz w:val="20"/>
                <w:szCs w:val="20"/>
              </w:rPr>
              <w:t>2%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F525" w14:textId="2A43D7F7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21.2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744B" w14:textId="24E9CDFE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472075" w14:textId="624B35BD" w:rsidR="002F3AA2" w:rsidRPr="00452E6F" w:rsidRDefault="00E90488" w:rsidP="002F3A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17.9%</w:t>
            </w:r>
            <w:r w:rsidR="002F3AA2">
              <w:rPr>
                <w:color w:val="000000"/>
                <w:sz w:val="20"/>
                <w:szCs w:val="20"/>
              </w:rPr>
              <w:t xml:space="preserve"> (409)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5CF5" w14:textId="12239CE8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6.0%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10ED" w14:textId="003997D7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20.</w:t>
            </w:r>
            <w:r>
              <w:rPr>
                <w:color w:val="000000"/>
                <w:sz w:val="20"/>
                <w:szCs w:val="20"/>
              </w:rPr>
              <w:t>4%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197B" w14:textId="0493662D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19.8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</w:tr>
      <w:tr w:rsidR="00E90488" w:rsidRPr="00452E6F" w14:paraId="75ACED64" w14:textId="28045A1C" w:rsidTr="00530A43">
        <w:trPr>
          <w:trHeight w:val="47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7CE23D" w14:textId="51DAE342" w:rsidR="00E90488" w:rsidRPr="00452E6F" w:rsidRDefault="00E90488" w:rsidP="00E90488">
            <w:pPr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Strangled person did not consent beforehand but enjoyed it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184A8" w14:textId="4E9B567A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11.8%</w:t>
            </w:r>
            <w:r w:rsidR="005D4E60">
              <w:rPr>
                <w:color w:val="000000"/>
                <w:sz w:val="20"/>
                <w:szCs w:val="20"/>
              </w:rPr>
              <w:t xml:space="preserve"> (306)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F9CE" w14:textId="0F697068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10.8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1DCB" w14:textId="5683BA71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12.</w:t>
            </w:r>
            <w:r>
              <w:rPr>
                <w:color w:val="000000"/>
                <w:sz w:val="20"/>
                <w:szCs w:val="20"/>
              </w:rPr>
              <w:t>7%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B2F0" w14:textId="6E9E70AA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10.7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6969B7" w14:textId="1E8AF656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9.4%</w:t>
            </w:r>
            <w:r w:rsidR="002F3AA2">
              <w:rPr>
                <w:color w:val="000000"/>
                <w:sz w:val="20"/>
                <w:szCs w:val="20"/>
              </w:rPr>
              <w:t xml:space="preserve"> (206)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DCFE" w14:textId="5248B58B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8.</w:t>
            </w:r>
            <w:r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D9B6" w14:textId="246C89F4" w:rsidR="00E90488" w:rsidRPr="00452E6F" w:rsidRDefault="00E90488" w:rsidP="00E90488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9.</w:t>
            </w:r>
            <w:r>
              <w:rPr>
                <w:color w:val="000000"/>
                <w:sz w:val="20"/>
                <w:szCs w:val="20"/>
              </w:rPr>
              <w:t>9%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E200" w14:textId="6C65D07A" w:rsidR="00E90488" w:rsidRPr="00452E6F" w:rsidRDefault="00615A41" w:rsidP="00E904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vertAlign w:val="superscript"/>
              </w:rPr>
              <w:t>^</w:t>
            </w:r>
          </w:p>
        </w:tc>
      </w:tr>
      <w:tr w:rsidR="00615A41" w:rsidRPr="00452E6F" w14:paraId="02FF5BC6" w14:textId="5A2721E6" w:rsidTr="00FE180E">
        <w:trPr>
          <w:trHeight w:val="507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1C1BE7" w14:textId="6A0C7775" w:rsidR="00615A41" w:rsidRPr="00452E6F" w:rsidRDefault="00615A41" w:rsidP="00615A41">
            <w:pPr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Strangled person did not consent beforehand and did not ask for it to stop</w:t>
            </w: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vAlign w:val="center"/>
          </w:tcPr>
          <w:p w14:paraId="7987EBB9" w14:textId="727527D1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8.6% (224)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2915" w14:textId="0AABC6A3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8.0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055D" w14:textId="71BB716B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9.6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CFA887E" w14:textId="36F7D0DA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684C98">
              <w:rPr>
                <w:color w:val="000000"/>
                <w:sz w:val="20"/>
                <w:szCs w:val="20"/>
              </w:rPr>
              <w:t>-</w:t>
            </w:r>
            <w:r w:rsidRPr="00684C98">
              <w:rPr>
                <w:color w:val="000000"/>
                <w:sz w:val="20"/>
                <w:szCs w:val="20"/>
                <w:vertAlign w:val="superscript"/>
              </w:rPr>
              <w:t>^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0D4B53D" w14:textId="6C178ED7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3.9% (89)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FAF5" w14:textId="7DBE1912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8%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6FA9" w14:textId="4994688C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4.0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5406" w14:textId="4A8F669F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vertAlign w:val="superscript"/>
              </w:rPr>
              <w:t>^</w:t>
            </w:r>
          </w:p>
        </w:tc>
      </w:tr>
      <w:tr w:rsidR="00615A41" w:rsidRPr="00452E6F" w14:paraId="31718F22" w14:textId="5060EECC" w:rsidTr="00FE180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707C7F" w14:textId="706467F2" w:rsidR="00615A41" w:rsidRPr="00452E6F" w:rsidRDefault="00615A41" w:rsidP="00615A41">
            <w:pPr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 xml:space="preserve">Strangled person did not consent beforehand and </w:t>
            </w:r>
            <w:r>
              <w:rPr>
                <w:color w:val="000000"/>
                <w:sz w:val="20"/>
                <w:szCs w:val="20"/>
              </w:rPr>
              <w:t>asked for it to stop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64D9FE" w14:textId="4C1B5559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4.5% (116)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4C525" w14:textId="5732EB8F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4.6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BDEFB" w14:textId="29307B09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4.</w:t>
            </w:r>
            <w:r>
              <w:rPr>
                <w:color w:val="000000"/>
                <w:sz w:val="20"/>
                <w:szCs w:val="20"/>
              </w:rPr>
              <w:t>6%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D6020C" w14:textId="089A75E7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684C98">
              <w:rPr>
                <w:color w:val="000000"/>
                <w:sz w:val="20"/>
                <w:szCs w:val="20"/>
              </w:rPr>
              <w:t>-</w:t>
            </w:r>
            <w:r w:rsidRPr="00684C98">
              <w:rPr>
                <w:color w:val="000000"/>
                <w:sz w:val="20"/>
                <w:szCs w:val="20"/>
                <w:vertAlign w:val="superscript"/>
              </w:rPr>
              <w:t>^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B3B2D5" w14:textId="2FCD5BC4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1.7% (38)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3DBF3" w14:textId="715A3BC4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9B3CD" w14:textId="371D4A00" w:rsidR="00615A41" w:rsidRPr="00452E6F" w:rsidRDefault="00615A41" w:rsidP="00615A41">
            <w:pPr>
              <w:jc w:val="center"/>
              <w:rPr>
                <w:color w:val="000000"/>
                <w:sz w:val="20"/>
                <w:szCs w:val="20"/>
              </w:rPr>
            </w:pPr>
            <w:r w:rsidRPr="00452E6F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36DA0" w14:textId="367A2CBA" w:rsidR="00615A41" w:rsidRPr="00615A41" w:rsidRDefault="00615A41" w:rsidP="00615A41">
            <w:pP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vertAlign w:val="superscript"/>
              </w:rPr>
              <w:t>^</w:t>
            </w:r>
          </w:p>
        </w:tc>
      </w:tr>
    </w:tbl>
    <w:p w14:paraId="5E63222C" w14:textId="4BEAEC91" w:rsidR="006A7EA1" w:rsidRDefault="000662D2" w:rsidP="00333DF1">
      <w:pPr>
        <w:tabs>
          <w:tab w:val="left" w:pos="5245"/>
        </w:tabs>
        <w:spacing w:line="276" w:lineRule="auto"/>
      </w:pPr>
      <w:r>
        <w:br w:type="textWrapping" w:clear="all"/>
      </w:r>
      <w:r w:rsidR="00512A01">
        <w:t>TGD = trans and gender diverse participants</w:t>
      </w:r>
    </w:p>
    <w:p w14:paraId="4C2A012F" w14:textId="77777777" w:rsidR="00F03F74" w:rsidRPr="00E70C37" w:rsidRDefault="00F03F74" w:rsidP="00F03F74">
      <w:pPr>
        <w:spacing w:line="276" w:lineRule="auto"/>
      </w:pPr>
      <w:r>
        <w:t>^ percentages with Ns &lt;10 not provided.</w:t>
      </w:r>
    </w:p>
    <w:p w14:paraId="3A1B80D3" w14:textId="77777777" w:rsidR="00F03F74" w:rsidRPr="00E70C37" w:rsidRDefault="00F03F74" w:rsidP="00333DF1">
      <w:pPr>
        <w:tabs>
          <w:tab w:val="left" w:pos="5245"/>
        </w:tabs>
        <w:spacing w:line="276" w:lineRule="auto"/>
      </w:pPr>
    </w:p>
    <w:sectPr w:rsidR="00F03F74" w:rsidRPr="00E70C37" w:rsidSect="00E85DD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37"/>
    <w:rsid w:val="00007BCB"/>
    <w:rsid w:val="000355F7"/>
    <w:rsid w:val="0004659E"/>
    <w:rsid w:val="00052342"/>
    <w:rsid w:val="00056B17"/>
    <w:rsid w:val="00061A15"/>
    <w:rsid w:val="0006366C"/>
    <w:rsid w:val="000662D2"/>
    <w:rsid w:val="00073EDA"/>
    <w:rsid w:val="00074916"/>
    <w:rsid w:val="000830A6"/>
    <w:rsid w:val="00093313"/>
    <w:rsid w:val="000A0840"/>
    <w:rsid w:val="000A5A69"/>
    <w:rsid w:val="000C34E7"/>
    <w:rsid w:val="000E7F05"/>
    <w:rsid w:val="001014C9"/>
    <w:rsid w:val="00101B59"/>
    <w:rsid w:val="001078BD"/>
    <w:rsid w:val="00125BD0"/>
    <w:rsid w:val="00143402"/>
    <w:rsid w:val="00145CF6"/>
    <w:rsid w:val="0017458D"/>
    <w:rsid w:val="00175D7E"/>
    <w:rsid w:val="001779F2"/>
    <w:rsid w:val="001A0783"/>
    <w:rsid w:val="001B1700"/>
    <w:rsid w:val="001B3B27"/>
    <w:rsid w:val="001D7835"/>
    <w:rsid w:val="001E00A3"/>
    <w:rsid w:val="001E242D"/>
    <w:rsid w:val="001F4CC3"/>
    <w:rsid w:val="001F581D"/>
    <w:rsid w:val="001F6A20"/>
    <w:rsid w:val="0021631D"/>
    <w:rsid w:val="0024386E"/>
    <w:rsid w:val="0025122B"/>
    <w:rsid w:val="0027544E"/>
    <w:rsid w:val="00282212"/>
    <w:rsid w:val="00284186"/>
    <w:rsid w:val="00291D1D"/>
    <w:rsid w:val="002955C0"/>
    <w:rsid w:val="00296632"/>
    <w:rsid w:val="002B09CD"/>
    <w:rsid w:val="002C6B86"/>
    <w:rsid w:val="002C6F34"/>
    <w:rsid w:val="002D1E4C"/>
    <w:rsid w:val="002E53E7"/>
    <w:rsid w:val="002F260D"/>
    <w:rsid w:val="002F3AA2"/>
    <w:rsid w:val="003113D9"/>
    <w:rsid w:val="00333DF1"/>
    <w:rsid w:val="00337C8B"/>
    <w:rsid w:val="00344912"/>
    <w:rsid w:val="0035177E"/>
    <w:rsid w:val="00381352"/>
    <w:rsid w:val="00385AF5"/>
    <w:rsid w:val="003924F4"/>
    <w:rsid w:val="00392F35"/>
    <w:rsid w:val="003C1F50"/>
    <w:rsid w:val="003D28AE"/>
    <w:rsid w:val="003E5398"/>
    <w:rsid w:val="003E7642"/>
    <w:rsid w:val="003F1230"/>
    <w:rsid w:val="0042789F"/>
    <w:rsid w:val="00431A1C"/>
    <w:rsid w:val="0043518B"/>
    <w:rsid w:val="0044308E"/>
    <w:rsid w:val="00444FD2"/>
    <w:rsid w:val="00450307"/>
    <w:rsid w:val="00452E6F"/>
    <w:rsid w:val="00456AA5"/>
    <w:rsid w:val="004577ED"/>
    <w:rsid w:val="00475FB9"/>
    <w:rsid w:val="00476939"/>
    <w:rsid w:val="0048707D"/>
    <w:rsid w:val="004A5084"/>
    <w:rsid w:val="004C35BE"/>
    <w:rsid w:val="004F4208"/>
    <w:rsid w:val="004F6093"/>
    <w:rsid w:val="004F7054"/>
    <w:rsid w:val="00512A01"/>
    <w:rsid w:val="00516BAD"/>
    <w:rsid w:val="00516F4B"/>
    <w:rsid w:val="00521874"/>
    <w:rsid w:val="00525FBF"/>
    <w:rsid w:val="00530A43"/>
    <w:rsid w:val="00531086"/>
    <w:rsid w:val="00533715"/>
    <w:rsid w:val="00550325"/>
    <w:rsid w:val="00555613"/>
    <w:rsid w:val="0057229B"/>
    <w:rsid w:val="0057573F"/>
    <w:rsid w:val="00595256"/>
    <w:rsid w:val="00595311"/>
    <w:rsid w:val="005A09D7"/>
    <w:rsid w:val="005B233E"/>
    <w:rsid w:val="005B2742"/>
    <w:rsid w:val="005C2814"/>
    <w:rsid w:val="005C6965"/>
    <w:rsid w:val="005D1E62"/>
    <w:rsid w:val="005D4E60"/>
    <w:rsid w:val="005F0E1F"/>
    <w:rsid w:val="0060032E"/>
    <w:rsid w:val="00604007"/>
    <w:rsid w:val="00606ADE"/>
    <w:rsid w:val="00615A41"/>
    <w:rsid w:val="006321B0"/>
    <w:rsid w:val="006772A0"/>
    <w:rsid w:val="00686F88"/>
    <w:rsid w:val="00695A4A"/>
    <w:rsid w:val="006A5E6D"/>
    <w:rsid w:val="006A7EA1"/>
    <w:rsid w:val="006B423C"/>
    <w:rsid w:val="006B4B22"/>
    <w:rsid w:val="006B6A04"/>
    <w:rsid w:val="006C22AC"/>
    <w:rsid w:val="006C5CE9"/>
    <w:rsid w:val="006C5D84"/>
    <w:rsid w:val="006D580B"/>
    <w:rsid w:val="006E2D3B"/>
    <w:rsid w:val="006E5957"/>
    <w:rsid w:val="006E79CF"/>
    <w:rsid w:val="007003DF"/>
    <w:rsid w:val="00704A70"/>
    <w:rsid w:val="00732C58"/>
    <w:rsid w:val="00747A06"/>
    <w:rsid w:val="007508D3"/>
    <w:rsid w:val="007533C5"/>
    <w:rsid w:val="00754DE1"/>
    <w:rsid w:val="00775F1D"/>
    <w:rsid w:val="00782017"/>
    <w:rsid w:val="00783CC3"/>
    <w:rsid w:val="00784430"/>
    <w:rsid w:val="00792181"/>
    <w:rsid w:val="00793071"/>
    <w:rsid w:val="007D00AA"/>
    <w:rsid w:val="007E7E63"/>
    <w:rsid w:val="007F3CFB"/>
    <w:rsid w:val="00817170"/>
    <w:rsid w:val="00821276"/>
    <w:rsid w:val="00823954"/>
    <w:rsid w:val="00832784"/>
    <w:rsid w:val="0083558A"/>
    <w:rsid w:val="00837407"/>
    <w:rsid w:val="008622C5"/>
    <w:rsid w:val="00865DF0"/>
    <w:rsid w:val="00871B75"/>
    <w:rsid w:val="008728BB"/>
    <w:rsid w:val="008A5950"/>
    <w:rsid w:val="008C7E0C"/>
    <w:rsid w:val="008F3AE5"/>
    <w:rsid w:val="00911F9D"/>
    <w:rsid w:val="00965BE4"/>
    <w:rsid w:val="00980296"/>
    <w:rsid w:val="009A0C91"/>
    <w:rsid w:val="009A2641"/>
    <w:rsid w:val="009A380F"/>
    <w:rsid w:val="009B6CFC"/>
    <w:rsid w:val="009C3FB6"/>
    <w:rsid w:val="009C3FB9"/>
    <w:rsid w:val="009E09E2"/>
    <w:rsid w:val="009E1DF0"/>
    <w:rsid w:val="00A1624D"/>
    <w:rsid w:val="00A51CAD"/>
    <w:rsid w:val="00A653C4"/>
    <w:rsid w:val="00A670D4"/>
    <w:rsid w:val="00A6780C"/>
    <w:rsid w:val="00A7033E"/>
    <w:rsid w:val="00A70684"/>
    <w:rsid w:val="00A716D3"/>
    <w:rsid w:val="00A7409D"/>
    <w:rsid w:val="00A97182"/>
    <w:rsid w:val="00AA10F5"/>
    <w:rsid w:val="00AC1BC2"/>
    <w:rsid w:val="00AC643A"/>
    <w:rsid w:val="00AF1449"/>
    <w:rsid w:val="00B009CD"/>
    <w:rsid w:val="00B04680"/>
    <w:rsid w:val="00B235AA"/>
    <w:rsid w:val="00B23E09"/>
    <w:rsid w:val="00B46808"/>
    <w:rsid w:val="00B53496"/>
    <w:rsid w:val="00B57C7A"/>
    <w:rsid w:val="00B65110"/>
    <w:rsid w:val="00B6638B"/>
    <w:rsid w:val="00B734F6"/>
    <w:rsid w:val="00B75A70"/>
    <w:rsid w:val="00B81D74"/>
    <w:rsid w:val="00B862BA"/>
    <w:rsid w:val="00BA62E5"/>
    <w:rsid w:val="00BB0802"/>
    <w:rsid w:val="00BB1199"/>
    <w:rsid w:val="00BB4AB0"/>
    <w:rsid w:val="00BB7A1E"/>
    <w:rsid w:val="00BC5B8F"/>
    <w:rsid w:val="00BD4E40"/>
    <w:rsid w:val="00BE5810"/>
    <w:rsid w:val="00BF678C"/>
    <w:rsid w:val="00C13314"/>
    <w:rsid w:val="00C1618D"/>
    <w:rsid w:val="00C168C9"/>
    <w:rsid w:val="00C26904"/>
    <w:rsid w:val="00C41E6D"/>
    <w:rsid w:val="00C52DEB"/>
    <w:rsid w:val="00C8121B"/>
    <w:rsid w:val="00C827A6"/>
    <w:rsid w:val="00C83B5C"/>
    <w:rsid w:val="00C85819"/>
    <w:rsid w:val="00C943FE"/>
    <w:rsid w:val="00C96872"/>
    <w:rsid w:val="00CB20B8"/>
    <w:rsid w:val="00CD3E5A"/>
    <w:rsid w:val="00CE24BA"/>
    <w:rsid w:val="00D0080B"/>
    <w:rsid w:val="00D23EDB"/>
    <w:rsid w:val="00D31649"/>
    <w:rsid w:val="00D33B89"/>
    <w:rsid w:val="00D42EEB"/>
    <w:rsid w:val="00D44DE9"/>
    <w:rsid w:val="00D529BF"/>
    <w:rsid w:val="00D72439"/>
    <w:rsid w:val="00D764D4"/>
    <w:rsid w:val="00D823BA"/>
    <w:rsid w:val="00D872BB"/>
    <w:rsid w:val="00D96430"/>
    <w:rsid w:val="00DC312E"/>
    <w:rsid w:val="00DC574D"/>
    <w:rsid w:val="00DC5F58"/>
    <w:rsid w:val="00DF3C9B"/>
    <w:rsid w:val="00E1330A"/>
    <w:rsid w:val="00E2207F"/>
    <w:rsid w:val="00E23A9B"/>
    <w:rsid w:val="00E4473E"/>
    <w:rsid w:val="00E527C3"/>
    <w:rsid w:val="00E605E2"/>
    <w:rsid w:val="00E66A1F"/>
    <w:rsid w:val="00E70C37"/>
    <w:rsid w:val="00E72D95"/>
    <w:rsid w:val="00E85DD7"/>
    <w:rsid w:val="00E90488"/>
    <w:rsid w:val="00E93B77"/>
    <w:rsid w:val="00EA5031"/>
    <w:rsid w:val="00EB05E8"/>
    <w:rsid w:val="00EB151A"/>
    <w:rsid w:val="00EB32D2"/>
    <w:rsid w:val="00EC0A03"/>
    <w:rsid w:val="00ED049D"/>
    <w:rsid w:val="00ED501A"/>
    <w:rsid w:val="00EF15B3"/>
    <w:rsid w:val="00EF437F"/>
    <w:rsid w:val="00EF46E9"/>
    <w:rsid w:val="00EF47A3"/>
    <w:rsid w:val="00EF5C36"/>
    <w:rsid w:val="00F03F74"/>
    <w:rsid w:val="00F07A71"/>
    <w:rsid w:val="00F1256E"/>
    <w:rsid w:val="00F12ECA"/>
    <w:rsid w:val="00F13E62"/>
    <w:rsid w:val="00F20A9E"/>
    <w:rsid w:val="00F37880"/>
    <w:rsid w:val="00F43007"/>
    <w:rsid w:val="00F66897"/>
    <w:rsid w:val="00F673BB"/>
    <w:rsid w:val="00F82BF6"/>
    <w:rsid w:val="00FB6777"/>
    <w:rsid w:val="00FC39C3"/>
    <w:rsid w:val="00FD6F99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8B4CE"/>
  <w15:chartTrackingRefBased/>
  <w15:docId w15:val="{A908322A-F440-354B-B21E-768A28BD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7A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E70C37"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E70C37"/>
    <w:rPr>
      <w:rFonts w:asciiTheme="majorHAnsi" w:eastAsiaTheme="majorEastAsia" w:hAnsiTheme="majorHAnsi" w:cstheme="majorBidi"/>
      <w:b/>
      <w:bCs/>
      <w:kern w:val="24"/>
      <w:lang w:val="en-US" w:eastAsia="ja-JP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E70C37"/>
    <w:rPr>
      <w:rFonts w:asciiTheme="minorHAnsi" w:eastAsiaTheme="minorEastAsia" w:hAnsiTheme="minorHAnsi" w:cstheme="minorBidi"/>
      <w:kern w:val="24"/>
      <w:sz w:val="22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0C37"/>
    <w:rPr>
      <w:rFonts w:eastAsiaTheme="minorEastAsia"/>
      <w:kern w:val="24"/>
      <w:sz w:val="22"/>
      <w:szCs w:val="20"/>
      <w:lang w:val="en-US" w:eastAsia="ja-JP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70C37"/>
    <w:rPr>
      <w:sz w:val="22"/>
      <w:szCs w:val="16"/>
    </w:rPr>
  </w:style>
  <w:style w:type="table" w:styleId="TableGrid">
    <w:name w:val="Table Grid"/>
    <w:basedOn w:val="TableNormal"/>
    <w:uiPriority w:val="39"/>
    <w:rsid w:val="00D72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A0C9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uq-my.sharepoint.com/personal/uqlshar2_uq_edu_au/Documents/Strangulation/Survey%20project/NFS%20and%20sex%20survey%202/data/Man_prevalence/Analysis/Pressure%20figure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Choked/Strangled</c:v>
                </c:pt>
              </c:strCache>
            </c:strRef>
          </c:tx>
          <c:spPr>
            <a:solidFill>
              <a:srgbClr val="FFC000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Sheet1!$A$3:$A$9</c:f>
              <c:strCache>
                <c:ptCount val="7"/>
                <c:pt idx="0">
                  <c:v>1 No pressure, just resting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 Very firm or tight pressure</c:v>
                </c:pt>
              </c:strCache>
            </c:strRef>
          </c:cat>
          <c:val>
            <c:numRef>
              <c:f>Sheet1!$B$3:$B$9</c:f>
              <c:numCache>
                <c:formatCode>0.0%</c:formatCode>
                <c:ptCount val="7"/>
                <c:pt idx="0">
                  <c:v>7.5999999999999998E-2</c:v>
                </c:pt>
                <c:pt idx="1">
                  <c:v>0.122</c:v>
                </c:pt>
                <c:pt idx="2" formatCode="0%">
                  <c:v>0.21</c:v>
                </c:pt>
                <c:pt idx="3">
                  <c:v>0.27400000000000002</c:v>
                </c:pt>
                <c:pt idx="4">
                  <c:v>0.17399999999999999</c:v>
                </c:pt>
                <c:pt idx="5">
                  <c:v>8.8999999999999996E-2</c:v>
                </c:pt>
                <c:pt idx="6">
                  <c:v>5.5E-2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13-784F-8F78-12E32F14587D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Choker/Strangler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Sheet1!$A$3:$A$9</c:f>
              <c:strCache>
                <c:ptCount val="7"/>
                <c:pt idx="0">
                  <c:v>1 No pressure, just resting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 Very firm or tight pressure</c:v>
                </c:pt>
              </c:strCache>
            </c:strRef>
          </c:cat>
          <c:val>
            <c:numRef>
              <c:f>Sheet1!$C$3:$C$9</c:f>
              <c:numCache>
                <c:formatCode>0.0%</c:formatCode>
                <c:ptCount val="7"/>
                <c:pt idx="0">
                  <c:v>0.13100000000000001</c:v>
                </c:pt>
                <c:pt idx="1">
                  <c:v>0.187</c:v>
                </c:pt>
                <c:pt idx="2">
                  <c:v>0.21099999999999999</c:v>
                </c:pt>
                <c:pt idx="3">
                  <c:v>0.21299999999999999</c:v>
                </c:pt>
                <c:pt idx="4">
                  <c:v>0.13100000000000001</c:v>
                </c:pt>
                <c:pt idx="5">
                  <c:v>8.3000000000000004E-2</c:v>
                </c:pt>
                <c:pt idx="6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13-784F-8F78-12E32F14587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00355951"/>
        <c:axId val="201228943"/>
      </c:barChart>
      <c:catAx>
        <c:axId val="2003559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1228943"/>
        <c:crosses val="autoZero"/>
        <c:auto val="1"/>
        <c:lblAlgn val="ctr"/>
        <c:lblOffset val="100"/>
        <c:noMultiLvlLbl val="0"/>
      </c:catAx>
      <c:valAx>
        <c:axId val="201228943"/>
        <c:scaling>
          <c:orientation val="minMax"/>
        </c:scaling>
        <c:delete val="0"/>
        <c:axPos val="l"/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03559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59978192636899619"/>
          <c:y val="0.16087751371115175"/>
          <c:w val="0.37016892918058836"/>
          <c:h val="0.138483064388432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 Narrow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1083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Sharman</dc:creator>
  <cp:keywords/>
  <dc:description/>
  <cp:lastModifiedBy>Leah S</cp:lastModifiedBy>
  <cp:revision>245</cp:revision>
  <dcterms:created xsi:type="dcterms:W3CDTF">2023-12-19T07:13:00Z</dcterms:created>
  <dcterms:modified xsi:type="dcterms:W3CDTF">2024-05-30T01:47:00Z</dcterms:modified>
</cp:coreProperties>
</file>