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CDBF72" w14:textId="1771F330" w:rsidR="00867744" w:rsidRPr="00C54BE9" w:rsidRDefault="00867744" w:rsidP="00C54BE9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8B2CF4">
        <w:rPr>
          <w:rFonts w:ascii="Arial" w:hAnsi="Arial" w:cs="Arial"/>
          <w:b/>
          <w:bCs/>
          <w:color w:val="000000"/>
          <w:sz w:val="22"/>
          <w:szCs w:val="22"/>
        </w:rPr>
        <w:t>Appendix</w:t>
      </w:r>
    </w:p>
    <w:p w14:paraId="2DDF655D" w14:textId="77777777" w:rsidR="00C54BE9" w:rsidRDefault="00C54BE9" w:rsidP="00867744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36ADCBD6" w14:textId="5CE9FBE9" w:rsidR="00C54BE9" w:rsidRDefault="00C54BE9" w:rsidP="00C54BE9">
      <w:pPr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</w:t>
      </w:r>
      <w:r w:rsidRPr="00C54BE9">
        <w:rPr>
          <w:rFonts w:ascii="Arial" w:hAnsi="Arial" w:cs="Arial"/>
          <w:color w:val="000000"/>
          <w:sz w:val="22"/>
          <w:szCs w:val="22"/>
        </w:rPr>
        <w:t xml:space="preserve">roximal and </w:t>
      </w:r>
      <w:r>
        <w:rPr>
          <w:rFonts w:ascii="Arial" w:hAnsi="Arial" w:cs="Arial"/>
          <w:color w:val="000000"/>
          <w:sz w:val="22"/>
          <w:szCs w:val="22"/>
        </w:rPr>
        <w:t>D</w:t>
      </w:r>
      <w:r w:rsidRPr="00C54BE9">
        <w:rPr>
          <w:rFonts w:ascii="Arial" w:hAnsi="Arial" w:cs="Arial"/>
          <w:color w:val="000000"/>
          <w:sz w:val="22"/>
          <w:szCs w:val="22"/>
        </w:rPr>
        <w:t xml:space="preserve">istal </w:t>
      </w:r>
      <w:r>
        <w:rPr>
          <w:rFonts w:ascii="Arial" w:hAnsi="Arial" w:cs="Arial"/>
          <w:color w:val="000000"/>
          <w:sz w:val="22"/>
          <w:szCs w:val="22"/>
        </w:rPr>
        <w:t>S</w:t>
      </w:r>
      <w:r w:rsidRPr="00C54BE9">
        <w:rPr>
          <w:rFonts w:ascii="Arial" w:hAnsi="Arial" w:cs="Arial"/>
          <w:color w:val="000000"/>
          <w:sz w:val="22"/>
          <w:szCs w:val="22"/>
        </w:rPr>
        <w:t xml:space="preserve">exual </w:t>
      </w:r>
      <w:r>
        <w:rPr>
          <w:rFonts w:ascii="Arial" w:hAnsi="Arial" w:cs="Arial"/>
          <w:color w:val="000000"/>
          <w:sz w:val="22"/>
          <w:szCs w:val="22"/>
        </w:rPr>
        <w:t>M</w:t>
      </w:r>
      <w:r w:rsidRPr="00C54BE9">
        <w:rPr>
          <w:rFonts w:ascii="Arial" w:hAnsi="Arial" w:cs="Arial"/>
          <w:color w:val="000000"/>
          <w:sz w:val="22"/>
          <w:szCs w:val="22"/>
        </w:rPr>
        <w:t xml:space="preserve">inority </w:t>
      </w:r>
      <w:r>
        <w:rPr>
          <w:rFonts w:ascii="Arial" w:hAnsi="Arial" w:cs="Arial"/>
          <w:color w:val="000000"/>
          <w:sz w:val="22"/>
          <w:szCs w:val="22"/>
        </w:rPr>
        <w:t>S</w:t>
      </w:r>
      <w:r w:rsidRPr="00C54BE9">
        <w:rPr>
          <w:rFonts w:ascii="Arial" w:hAnsi="Arial" w:cs="Arial"/>
          <w:color w:val="000000"/>
          <w:sz w:val="22"/>
          <w:szCs w:val="22"/>
        </w:rPr>
        <w:t xml:space="preserve">tress </w:t>
      </w:r>
      <w:r>
        <w:rPr>
          <w:rFonts w:ascii="Arial" w:hAnsi="Arial" w:cs="Arial"/>
          <w:color w:val="000000"/>
          <w:sz w:val="22"/>
          <w:szCs w:val="22"/>
        </w:rPr>
        <w:t>It</w:t>
      </w:r>
      <w:r w:rsidRPr="00C54BE9">
        <w:rPr>
          <w:rFonts w:ascii="Arial" w:hAnsi="Arial" w:cs="Arial"/>
          <w:color w:val="000000"/>
          <w:sz w:val="22"/>
          <w:szCs w:val="22"/>
        </w:rPr>
        <w:t>ems</w:t>
      </w:r>
    </w:p>
    <w:p w14:paraId="0CF9186E" w14:textId="77777777" w:rsidR="00C54BE9" w:rsidRDefault="00C54BE9" w:rsidP="00C54BE9">
      <w:pPr>
        <w:rPr>
          <w:rFonts w:ascii="Arial" w:hAnsi="Arial" w:cs="Arial"/>
          <w:color w:val="000000"/>
          <w:sz w:val="22"/>
          <w:szCs w:val="22"/>
        </w:rPr>
      </w:pPr>
    </w:p>
    <w:tbl>
      <w:tblPr>
        <w:tblW w:w="91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1"/>
        <w:gridCol w:w="510"/>
        <w:gridCol w:w="7109"/>
      </w:tblGrid>
      <w:tr w:rsidR="00867744" w:rsidRPr="00CD7F25" w14:paraId="7ADBD7E9" w14:textId="77777777" w:rsidTr="00DF6F7F">
        <w:trPr>
          <w:trHeight w:val="340"/>
        </w:trPr>
        <w:tc>
          <w:tcPr>
            <w:tcW w:w="1561" w:type="dxa"/>
            <w:vMerge w:val="restart"/>
            <w:shd w:val="clear" w:color="auto" w:fill="auto"/>
            <w:noWrap/>
            <w:vAlign w:val="center"/>
            <w:hideMark/>
          </w:tcPr>
          <w:p w14:paraId="1D4BB1D3" w14:textId="77777777" w:rsidR="001B177D" w:rsidRDefault="001B177D" w:rsidP="00DF6F7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Generalized </w:t>
            </w:r>
          </w:p>
          <w:p w14:paraId="6AD56BCC" w14:textId="6C769C01" w:rsidR="00867744" w:rsidRPr="00CD7F25" w:rsidRDefault="00867744" w:rsidP="00DF6F7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</w:t>
            </w:r>
            <w:r w:rsidRPr="00CD7F25">
              <w:rPr>
                <w:rFonts w:ascii="Arial" w:hAnsi="Arial" w:cs="Arial"/>
                <w:color w:val="000000"/>
                <w:sz w:val="22"/>
                <w:szCs w:val="22"/>
              </w:rPr>
              <w:t xml:space="preserve">exual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M</w:t>
            </w:r>
            <w:r w:rsidRPr="00CD7F25">
              <w:rPr>
                <w:rFonts w:ascii="Arial" w:hAnsi="Arial" w:cs="Arial"/>
                <w:color w:val="000000"/>
                <w:sz w:val="22"/>
                <w:szCs w:val="22"/>
              </w:rPr>
              <w:t xml:space="preserve">inority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S</w:t>
            </w:r>
            <w:r w:rsidRPr="00CD7F25">
              <w:rPr>
                <w:rFonts w:ascii="Arial" w:hAnsi="Arial" w:cs="Arial"/>
                <w:color w:val="000000"/>
                <w:sz w:val="22"/>
                <w:szCs w:val="22"/>
              </w:rPr>
              <w:t>tress</w:t>
            </w:r>
          </w:p>
        </w:tc>
        <w:tc>
          <w:tcPr>
            <w:tcW w:w="510" w:type="dxa"/>
            <w:shd w:val="clear" w:color="000000" w:fill="D9E1F2"/>
            <w:noWrap/>
            <w:vAlign w:val="bottom"/>
            <w:hideMark/>
          </w:tcPr>
          <w:p w14:paraId="1895730A" w14:textId="77777777" w:rsidR="00867744" w:rsidRPr="00CD7F25" w:rsidRDefault="00867744" w:rsidP="00DF6F7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</w:t>
            </w:r>
            <w:r w:rsidRPr="00CD7F25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109" w:type="dxa"/>
            <w:shd w:val="clear" w:color="auto" w:fill="auto"/>
            <w:noWrap/>
            <w:vAlign w:val="bottom"/>
            <w:hideMark/>
          </w:tcPr>
          <w:p w14:paraId="386AF8E9" w14:textId="77777777" w:rsidR="00867744" w:rsidRPr="00CD7F25" w:rsidRDefault="00867744" w:rsidP="00DF6F7F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D7F25">
              <w:rPr>
                <w:rFonts w:ascii="Arial" w:hAnsi="Arial" w:cs="Arial"/>
                <w:color w:val="000000"/>
                <w:sz w:val="22"/>
                <w:szCs w:val="22"/>
              </w:rPr>
              <w:t>The</w:t>
            </w:r>
            <w:r w:rsidRPr="00CD7F2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CD7F25">
              <w:rPr>
                <w:rFonts w:ascii="Arial" w:hAnsi="Arial" w:cs="Arial"/>
                <w:color w:val="000000"/>
                <w:sz w:val="22"/>
                <w:szCs w:val="22"/>
              </w:rPr>
              <w:t>decision to hide or reveal my sexual orientation to others causes me significant distress.</w:t>
            </w:r>
          </w:p>
        </w:tc>
      </w:tr>
      <w:tr w:rsidR="00867744" w:rsidRPr="00CD7F25" w14:paraId="2AFC4C51" w14:textId="77777777" w:rsidTr="00DF6F7F">
        <w:trPr>
          <w:trHeight w:val="320"/>
        </w:trPr>
        <w:tc>
          <w:tcPr>
            <w:tcW w:w="1561" w:type="dxa"/>
            <w:vMerge/>
            <w:vAlign w:val="center"/>
            <w:hideMark/>
          </w:tcPr>
          <w:p w14:paraId="5EF6FA9B" w14:textId="77777777" w:rsidR="00867744" w:rsidRPr="00CD7F25" w:rsidRDefault="00867744" w:rsidP="00DF6F7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10" w:type="dxa"/>
            <w:shd w:val="clear" w:color="000000" w:fill="D9E1F2"/>
            <w:noWrap/>
            <w:vAlign w:val="bottom"/>
            <w:hideMark/>
          </w:tcPr>
          <w:p w14:paraId="43F8FAFA" w14:textId="77777777" w:rsidR="00867744" w:rsidRPr="00CD7F25" w:rsidRDefault="00867744" w:rsidP="00DF6F7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</w:t>
            </w:r>
            <w:r w:rsidRPr="00CD7F25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7109" w:type="dxa"/>
            <w:shd w:val="clear" w:color="auto" w:fill="auto"/>
            <w:noWrap/>
            <w:vAlign w:val="center"/>
            <w:hideMark/>
          </w:tcPr>
          <w:p w14:paraId="41C12D86" w14:textId="77777777" w:rsidR="00867744" w:rsidRPr="00CD7F25" w:rsidRDefault="00867744" w:rsidP="00DF6F7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7F25">
              <w:rPr>
                <w:rFonts w:ascii="Arial" w:hAnsi="Arial" w:cs="Arial"/>
                <w:color w:val="000000"/>
                <w:sz w:val="22"/>
                <w:szCs w:val="22"/>
              </w:rPr>
              <w:t>Because of my sexual orientation, no one understands my pain or distress.</w:t>
            </w:r>
          </w:p>
        </w:tc>
      </w:tr>
      <w:tr w:rsidR="00867744" w:rsidRPr="00CD7F25" w14:paraId="0C670CE6" w14:textId="77777777" w:rsidTr="00DF6F7F">
        <w:trPr>
          <w:trHeight w:val="320"/>
        </w:trPr>
        <w:tc>
          <w:tcPr>
            <w:tcW w:w="1561" w:type="dxa"/>
            <w:vMerge/>
            <w:vAlign w:val="center"/>
            <w:hideMark/>
          </w:tcPr>
          <w:p w14:paraId="2C0882B7" w14:textId="77777777" w:rsidR="00867744" w:rsidRPr="00CD7F25" w:rsidRDefault="00867744" w:rsidP="00DF6F7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10" w:type="dxa"/>
            <w:shd w:val="clear" w:color="000000" w:fill="D9E1F2"/>
            <w:noWrap/>
            <w:vAlign w:val="bottom"/>
            <w:hideMark/>
          </w:tcPr>
          <w:p w14:paraId="5D8B5E4D" w14:textId="77777777" w:rsidR="00867744" w:rsidRPr="00CD7F25" w:rsidRDefault="00867744" w:rsidP="00DF6F7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</w:t>
            </w:r>
            <w:r w:rsidRPr="00CD7F25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7109" w:type="dxa"/>
            <w:shd w:val="clear" w:color="auto" w:fill="auto"/>
            <w:noWrap/>
            <w:vAlign w:val="bottom"/>
            <w:hideMark/>
          </w:tcPr>
          <w:p w14:paraId="46AD962D" w14:textId="77777777" w:rsidR="00867744" w:rsidRPr="00CD7F25" w:rsidRDefault="00867744" w:rsidP="00DF6F7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7F25">
              <w:rPr>
                <w:rFonts w:ascii="Arial" w:hAnsi="Arial" w:cs="Arial"/>
                <w:color w:val="000000"/>
                <w:sz w:val="22"/>
                <w:szCs w:val="22"/>
              </w:rPr>
              <w:t>I was rejected by a family member or friend after telling him/her my sexual orientation.</w:t>
            </w:r>
          </w:p>
        </w:tc>
      </w:tr>
      <w:tr w:rsidR="00867744" w:rsidRPr="00CD7F25" w14:paraId="62826A21" w14:textId="77777777" w:rsidTr="00DF6F7F">
        <w:trPr>
          <w:trHeight w:val="320"/>
        </w:trPr>
        <w:tc>
          <w:tcPr>
            <w:tcW w:w="1561" w:type="dxa"/>
            <w:vMerge/>
            <w:vAlign w:val="center"/>
            <w:hideMark/>
          </w:tcPr>
          <w:p w14:paraId="68669125" w14:textId="77777777" w:rsidR="00867744" w:rsidRPr="00CD7F25" w:rsidRDefault="00867744" w:rsidP="00DF6F7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10" w:type="dxa"/>
            <w:shd w:val="clear" w:color="000000" w:fill="D9E1F2"/>
            <w:noWrap/>
            <w:vAlign w:val="bottom"/>
            <w:hideMark/>
          </w:tcPr>
          <w:p w14:paraId="41DB1E1F" w14:textId="77777777" w:rsidR="00867744" w:rsidRPr="00CD7F25" w:rsidRDefault="00867744" w:rsidP="00DF6F7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</w:t>
            </w:r>
            <w:r w:rsidRPr="00CD7F25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7109" w:type="dxa"/>
            <w:shd w:val="clear" w:color="auto" w:fill="auto"/>
            <w:noWrap/>
            <w:vAlign w:val="center"/>
            <w:hideMark/>
          </w:tcPr>
          <w:p w14:paraId="0E1F5166" w14:textId="77777777" w:rsidR="00867744" w:rsidRPr="00CD7F25" w:rsidRDefault="00867744" w:rsidP="00DF6F7F">
            <w:pPr>
              <w:rPr>
                <w:rFonts w:ascii="Arial" w:hAnsi="Arial" w:cs="Arial"/>
                <w:color w:val="365F91"/>
                <w:sz w:val="22"/>
                <w:szCs w:val="22"/>
              </w:rPr>
            </w:pPr>
            <w:r w:rsidRPr="00CD7F25">
              <w:rPr>
                <w:rFonts w:ascii="Arial" w:hAnsi="Arial" w:cs="Arial"/>
                <w:color w:val="000000" w:themeColor="text1"/>
                <w:sz w:val="22"/>
                <w:szCs w:val="22"/>
              </w:rPr>
              <w:t>I feel confused or conflicted by my sexual orientation.</w:t>
            </w:r>
          </w:p>
        </w:tc>
      </w:tr>
      <w:tr w:rsidR="00867744" w:rsidRPr="00CD7F25" w14:paraId="6F48E9AE" w14:textId="77777777" w:rsidTr="00DF6F7F">
        <w:trPr>
          <w:trHeight w:val="320"/>
        </w:trPr>
        <w:tc>
          <w:tcPr>
            <w:tcW w:w="1561" w:type="dxa"/>
            <w:vMerge/>
            <w:vAlign w:val="center"/>
            <w:hideMark/>
          </w:tcPr>
          <w:p w14:paraId="402E570B" w14:textId="77777777" w:rsidR="00867744" w:rsidRPr="00CD7F25" w:rsidRDefault="00867744" w:rsidP="00DF6F7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10" w:type="dxa"/>
            <w:shd w:val="clear" w:color="000000" w:fill="D9E1F2"/>
            <w:noWrap/>
            <w:vAlign w:val="bottom"/>
            <w:hideMark/>
          </w:tcPr>
          <w:p w14:paraId="4CCE1FC8" w14:textId="77777777" w:rsidR="00867744" w:rsidRPr="00CD7F25" w:rsidRDefault="00867744" w:rsidP="00DF6F7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</w:t>
            </w:r>
            <w:r w:rsidRPr="00CD7F25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7109" w:type="dxa"/>
            <w:shd w:val="clear" w:color="auto" w:fill="auto"/>
            <w:noWrap/>
            <w:vAlign w:val="bottom"/>
            <w:hideMark/>
          </w:tcPr>
          <w:p w14:paraId="1AA60CE2" w14:textId="77777777" w:rsidR="00867744" w:rsidRPr="00CD7F25" w:rsidRDefault="00867744" w:rsidP="00DF6F7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D7F25">
              <w:rPr>
                <w:rFonts w:ascii="Arial" w:hAnsi="Arial" w:cs="Arial"/>
                <w:color w:val="000000" w:themeColor="text1"/>
                <w:sz w:val="22"/>
                <w:szCs w:val="22"/>
              </w:rPr>
              <w:t>I feel comfortable revealing my sexual attractions and/or behavior.</w:t>
            </w:r>
          </w:p>
        </w:tc>
      </w:tr>
      <w:tr w:rsidR="00867744" w:rsidRPr="00CD7F25" w14:paraId="32D5E51F" w14:textId="77777777" w:rsidTr="00DF6F7F">
        <w:trPr>
          <w:trHeight w:val="320"/>
        </w:trPr>
        <w:tc>
          <w:tcPr>
            <w:tcW w:w="1561" w:type="dxa"/>
            <w:vMerge/>
            <w:vAlign w:val="center"/>
            <w:hideMark/>
          </w:tcPr>
          <w:p w14:paraId="5B399F29" w14:textId="77777777" w:rsidR="00867744" w:rsidRPr="00CD7F25" w:rsidRDefault="00867744" w:rsidP="00DF6F7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10" w:type="dxa"/>
            <w:shd w:val="clear" w:color="000000" w:fill="D9E1F2"/>
            <w:noWrap/>
            <w:vAlign w:val="bottom"/>
            <w:hideMark/>
          </w:tcPr>
          <w:p w14:paraId="4C9BD7E9" w14:textId="77777777" w:rsidR="00867744" w:rsidRPr="00CD7F25" w:rsidRDefault="00867744" w:rsidP="00DF6F7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</w:t>
            </w:r>
            <w:r w:rsidRPr="00CD7F25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7109" w:type="dxa"/>
            <w:shd w:val="clear" w:color="auto" w:fill="auto"/>
            <w:noWrap/>
            <w:vAlign w:val="bottom"/>
            <w:hideMark/>
          </w:tcPr>
          <w:p w14:paraId="11B6F4B1" w14:textId="77777777" w:rsidR="00867744" w:rsidRPr="00CD7F25" w:rsidRDefault="00867744" w:rsidP="00DF6F7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7F25">
              <w:rPr>
                <w:rFonts w:ascii="Arial" w:hAnsi="Arial" w:cs="Arial"/>
                <w:color w:val="000000"/>
                <w:sz w:val="22"/>
                <w:szCs w:val="22"/>
              </w:rPr>
              <w:t>People treat me unfairly because of my sexual identity.</w:t>
            </w:r>
          </w:p>
        </w:tc>
      </w:tr>
      <w:tr w:rsidR="00867744" w:rsidRPr="00CD7F25" w14:paraId="7B1BE152" w14:textId="77777777" w:rsidTr="00DF6F7F">
        <w:trPr>
          <w:trHeight w:val="320"/>
        </w:trPr>
        <w:tc>
          <w:tcPr>
            <w:tcW w:w="1561" w:type="dxa"/>
            <w:vMerge/>
            <w:vAlign w:val="center"/>
            <w:hideMark/>
          </w:tcPr>
          <w:p w14:paraId="52C3A04A" w14:textId="77777777" w:rsidR="00867744" w:rsidRPr="00CD7F25" w:rsidRDefault="00867744" w:rsidP="00DF6F7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10" w:type="dxa"/>
            <w:shd w:val="clear" w:color="000000" w:fill="D9E1F2"/>
            <w:noWrap/>
            <w:vAlign w:val="bottom"/>
            <w:hideMark/>
          </w:tcPr>
          <w:p w14:paraId="35E92268" w14:textId="77777777" w:rsidR="00867744" w:rsidRPr="00CD7F25" w:rsidRDefault="00867744" w:rsidP="00DF6F7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</w:t>
            </w:r>
            <w:r w:rsidRPr="00CD7F25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7109" w:type="dxa"/>
            <w:shd w:val="clear" w:color="auto" w:fill="auto"/>
            <w:noWrap/>
            <w:vAlign w:val="bottom"/>
            <w:hideMark/>
          </w:tcPr>
          <w:p w14:paraId="4BD9BC5C" w14:textId="77777777" w:rsidR="00867744" w:rsidRPr="00CD7F25" w:rsidRDefault="00867744" w:rsidP="00DF6F7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7F25">
              <w:rPr>
                <w:rFonts w:ascii="Arial" w:hAnsi="Arial" w:cs="Arial"/>
                <w:color w:val="000000"/>
                <w:sz w:val="22"/>
                <w:szCs w:val="22"/>
              </w:rPr>
              <w:t>At times, I feel I stick out because of my sexual attractions.</w:t>
            </w:r>
          </w:p>
        </w:tc>
      </w:tr>
      <w:tr w:rsidR="00867744" w:rsidRPr="00CD7F25" w14:paraId="606CFEA2" w14:textId="77777777" w:rsidTr="00DF6F7F">
        <w:trPr>
          <w:trHeight w:val="320"/>
        </w:trPr>
        <w:tc>
          <w:tcPr>
            <w:tcW w:w="1561" w:type="dxa"/>
            <w:vMerge/>
            <w:vAlign w:val="center"/>
            <w:hideMark/>
          </w:tcPr>
          <w:p w14:paraId="77A00710" w14:textId="77777777" w:rsidR="00867744" w:rsidRPr="00CD7F25" w:rsidRDefault="00867744" w:rsidP="00DF6F7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10" w:type="dxa"/>
            <w:shd w:val="clear" w:color="000000" w:fill="D9E1F2"/>
            <w:noWrap/>
            <w:vAlign w:val="bottom"/>
            <w:hideMark/>
          </w:tcPr>
          <w:p w14:paraId="513BEFD1" w14:textId="77777777" w:rsidR="00867744" w:rsidRPr="00CD7F25" w:rsidRDefault="00867744" w:rsidP="00DF6F7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</w:t>
            </w:r>
            <w:r w:rsidRPr="00CD7F25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7109" w:type="dxa"/>
            <w:shd w:val="clear" w:color="auto" w:fill="auto"/>
            <w:noWrap/>
            <w:vAlign w:val="bottom"/>
            <w:hideMark/>
          </w:tcPr>
          <w:p w14:paraId="036BFA46" w14:textId="77777777" w:rsidR="00867744" w:rsidRPr="00CD7F25" w:rsidRDefault="00867744" w:rsidP="00DF6F7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7F25">
              <w:rPr>
                <w:rFonts w:ascii="Arial" w:hAnsi="Arial" w:cs="Arial"/>
                <w:color w:val="000000"/>
                <w:sz w:val="22"/>
                <w:szCs w:val="22"/>
              </w:rPr>
              <w:t>Stereotypes about gay and bisexual people hurt my self-esteem or the way I see myself.</w:t>
            </w:r>
          </w:p>
        </w:tc>
      </w:tr>
      <w:tr w:rsidR="00867744" w:rsidRPr="00CD7F25" w14:paraId="4CAF1212" w14:textId="77777777" w:rsidTr="00DF6F7F">
        <w:trPr>
          <w:trHeight w:val="320"/>
        </w:trPr>
        <w:tc>
          <w:tcPr>
            <w:tcW w:w="1561" w:type="dxa"/>
            <w:vMerge w:val="restart"/>
            <w:shd w:val="clear" w:color="auto" w:fill="auto"/>
            <w:noWrap/>
            <w:vAlign w:val="center"/>
            <w:hideMark/>
          </w:tcPr>
          <w:p w14:paraId="50717753" w14:textId="77777777" w:rsidR="00867744" w:rsidRPr="00CD7F25" w:rsidRDefault="00867744" w:rsidP="00DF6F7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7F25">
              <w:rPr>
                <w:rFonts w:ascii="Arial" w:hAnsi="Arial" w:cs="Arial"/>
                <w:color w:val="000000"/>
                <w:sz w:val="22"/>
                <w:szCs w:val="22"/>
              </w:rPr>
              <w:t>Internalized Heterosexism</w:t>
            </w:r>
          </w:p>
        </w:tc>
        <w:tc>
          <w:tcPr>
            <w:tcW w:w="510" w:type="dxa"/>
            <w:shd w:val="clear" w:color="000000" w:fill="FCE4D6"/>
            <w:noWrap/>
            <w:vAlign w:val="bottom"/>
            <w:hideMark/>
          </w:tcPr>
          <w:p w14:paraId="2BFB8944" w14:textId="77777777" w:rsidR="00867744" w:rsidRPr="00CD7F25" w:rsidRDefault="00867744" w:rsidP="00DF6F7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</w:t>
            </w:r>
            <w:r w:rsidRPr="00CD7F25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109" w:type="dxa"/>
            <w:shd w:val="clear" w:color="auto" w:fill="auto"/>
            <w:noWrap/>
            <w:vAlign w:val="bottom"/>
            <w:hideMark/>
          </w:tcPr>
          <w:p w14:paraId="6BCDAE92" w14:textId="77777777" w:rsidR="00867744" w:rsidRPr="00CD7F25" w:rsidRDefault="00867744" w:rsidP="00DF6F7F">
            <w:pPr>
              <w:rPr>
                <w:rFonts w:ascii="Arial" w:hAnsi="Arial" w:cs="Arial"/>
                <w:sz w:val="22"/>
                <w:szCs w:val="22"/>
              </w:rPr>
            </w:pPr>
            <w:r w:rsidRPr="00CD7F25">
              <w:rPr>
                <w:rFonts w:ascii="Arial" w:hAnsi="Arial" w:cs="Arial"/>
                <w:color w:val="000000"/>
                <w:sz w:val="22"/>
                <w:szCs w:val="22"/>
              </w:rPr>
              <w:t>I wish I weren’t gay/bisexual.</w:t>
            </w:r>
          </w:p>
        </w:tc>
      </w:tr>
      <w:tr w:rsidR="00867744" w:rsidRPr="00CD7F25" w14:paraId="41A48E00" w14:textId="77777777" w:rsidTr="00DF6F7F">
        <w:trPr>
          <w:trHeight w:val="320"/>
        </w:trPr>
        <w:tc>
          <w:tcPr>
            <w:tcW w:w="1561" w:type="dxa"/>
            <w:vMerge/>
            <w:vAlign w:val="center"/>
            <w:hideMark/>
          </w:tcPr>
          <w:p w14:paraId="73552044" w14:textId="77777777" w:rsidR="00867744" w:rsidRPr="00CD7F25" w:rsidRDefault="00867744" w:rsidP="00DF6F7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10" w:type="dxa"/>
            <w:shd w:val="clear" w:color="000000" w:fill="FCE4D6"/>
            <w:noWrap/>
            <w:vAlign w:val="bottom"/>
            <w:hideMark/>
          </w:tcPr>
          <w:p w14:paraId="23C3C7D7" w14:textId="77777777" w:rsidR="00867744" w:rsidRPr="00CD7F25" w:rsidRDefault="00867744" w:rsidP="00DF6F7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</w:t>
            </w:r>
            <w:r w:rsidRPr="00CD7F25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7109" w:type="dxa"/>
            <w:shd w:val="clear" w:color="auto" w:fill="auto"/>
            <w:noWrap/>
            <w:vAlign w:val="bottom"/>
            <w:hideMark/>
          </w:tcPr>
          <w:p w14:paraId="28D655C1" w14:textId="77777777" w:rsidR="00867744" w:rsidRPr="00CD7F25" w:rsidRDefault="00867744" w:rsidP="00DF6F7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7F25">
              <w:rPr>
                <w:rFonts w:ascii="Arial" w:hAnsi="Arial" w:cs="Arial"/>
                <w:color w:val="000000"/>
                <w:sz w:val="22"/>
                <w:szCs w:val="22"/>
              </w:rPr>
              <w:t>I have tried to stop being attracted to men in general.</w:t>
            </w:r>
          </w:p>
        </w:tc>
      </w:tr>
      <w:tr w:rsidR="00867744" w:rsidRPr="00CD7F25" w14:paraId="1034A207" w14:textId="77777777" w:rsidTr="00DF6F7F">
        <w:trPr>
          <w:trHeight w:val="320"/>
        </w:trPr>
        <w:tc>
          <w:tcPr>
            <w:tcW w:w="1561" w:type="dxa"/>
            <w:vMerge/>
            <w:vAlign w:val="center"/>
            <w:hideMark/>
          </w:tcPr>
          <w:p w14:paraId="60E87B60" w14:textId="77777777" w:rsidR="00867744" w:rsidRPr="00CD7F25" w:rsidRDefault="00867744" w:rsidP="00DF6F7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10" w:type="dxa"/>
            <w:shd w:val="clear" w:color="000000" w:fill="FCE4D6"/>
            <w:noWrap/>
            <w:vAlign w:val="bottom"/>
            <w:hideMark/>
          </w:tcPr>
          <w:p w14:paraId="51D208DC" w14:textId="77777777" w:rsidR="00867744" w:rsidRPr="00CD7F25" w:rsidRDefault="00867744" w:rsidP="00DF6F7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</w:t>
            </w:r>
            <w:r w:rsidRPr="00CD7F25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7109" w:type="dxa"/>
            <w:shd w:val="clear" w:color="auto" w:fill="auto"/>
            <w:noWrap/>
            <w:vAlign w:val="bottom"/>
            <w:hideMark/>
          </w:tcPr>
          <w:p w14:paraId="01AACAD9" w14:textId="77777777" w:rsidR="00867744" w:rsidRPr="00CD7F25" w:rsidRDefault="00867744" w:rsidP="00DF6F7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7F25">
              <w:rPr>
                <w:rFonts w:ascii="Arial" w:hAnsi="Arial" w:cs="Arial"/>
                <w:color w:val="000000"/>
                <w:sz w:val="22"/>
                <w:szCs w:val="22"/>
              </w:rPr>
              <w:t>If someone offered me the chance to be completely heterosexual, I would accept the chance.</w:t>
            </w:r>
          </w:p>
        </w:tc>
      </w:tr>
      <w:tr w:rsidR="00867744" w:rsidRPr="00CD7F25" w14:paraId="47E3B5C9" w14:textId="77777777" w:rsidTr="00DF6F7F">
        <w:trPr>
          <w:trHeight w:val="320"/>
        </w:trPr>
        <w:tc>
          <w:tcPr>
            <w:tcW w:w="1561" w:type="dxa"/>
            <w:vMerge/>
            <w:vAlign w:val="center"/>
            <w:hideMark/>
          </w:tcPr>
          <w:p w14:paraId="4E38AD0D" w14:textId="77777777" w:rsidR="00867744" w:rsidRPr="00CD7F25" w:rsidRDefault="00867744" w:rsidP="00DF6F7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10" w:type="dxa"/>
            <w:shd w:val="clear" w:color="000000" w:fill="FCE4D6"/>
            <w:noWrap/>
            <w:vAlign w:val="bottom"/>
            <w:hideMark/>
          </w:tcPr>
          <w:p w14:paraId="6F53B9A4" w14:textId="77777777" w:rsidR="00867744" w:rsidRPr="00CD7F25" w:rsidRDefault="00867744" w:rsidP="00DF6F7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</w:t>
            </w:r>
            <w:r w:rsidRPr="00CD7F25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7109" w:type="dxa"/>
            <w:shd w:val="clear" w:color="auto" w:fill="auto"/>
            <w:noWrap/>
            <w:vAlign w:val="bottom"/>
            <w:hideMark/>
          </w:tcPr>
          <w:p w14:paraId="7A05B452" w14:textId="77777777" w:rsidR="00867744" w:rsidRPr="00CD7F25" w:rsidRDefault="00867744" w:rsidP="00DF6F7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7F25">
              <w:rPr>
                <w:rFonts w:ascii="Arial" w:hAnsi="Arial" w:cs="Arial"/>
                <w:color w:val="000000"/>
                <w:sz w:val="22"/>
                <w:szCs w:val="22"/>
              </w:rPr>
              <w:t>I feel that being gay/bisexual is a personal shortcoming for me.</w:t>
            </w:r>
          </w:p>
        </w:tc>
      </w:tr>
      <w:tr w:rsidR="00867744" w:rsidRPr="00CD7F25" w14:paraId="2F9A5BB8" w14:textId="77777777" w:rsidTr="00DF6F7F">
        <w:trPr>
          <w:trHeight w:val="320"/>
        </w:trPr>
        <w:tc>
          <w:tcPr>
            <w:tcW w:w="1561" w:type="dxa"/>
            <w:vMerge/>
            <w:vAlign w:val="center"/>
            <w:hideMark/>
          </w:tcPr>
          <w:p w14:paraId="05C1AD93" w14:textId="77777777" w:rsidR="00867744" w:rsidRPr="00CD7F25" w:rsidRDefault="00867744" w:rsidP="00DF6F7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10" w:type="dxa"/>
            <w:shd w:val="clear" w:color="000000" w:fill="FCE4D6"/>
            <w:noWrap/>
            <w:vAlign w:val="bottom"/>
            <w:hideMark/>
          </w:tcPr>
          <w:p w14:paraId="722C93CD" w14:textId="77777777" w:rsidR="00867744" w:rsidRPr="00CD7F25" w:rsidRDefault="00867744" w:rsidP="00DF6F7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</w:t>
            </w:r>
            <w:r w:rsidRPr="00CD7F25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7109" w:type="dxa"/>
            <w:shd w:val="clear" w:color="auto" w:fill="auto"/>
            <w:noWrap/>
            <w:vAlign w:val="bottom"/>
            <w:hideMark/>
          </w:tcPr>
          <w:p w14:paraId="332F108A" w14:textId="77777777" w:rsidR="00867744" w:rsidRPr="00CD7F25" w:rsidRDefault="00867744" w:rsidP="00DF6F7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7F25">
              <w:rPr>
                <w:rFonts w:ascii="Arial" w:hAnsi="Arial" w:cs="Arial"/>
                <w:color w:val="000000"/>
                <w:sz w:val="22"/>
                <w:szCs w:val="22"/>
              </w:rPr>
              <w:t xml:space="preserve">I would like to get professional help </w:t>
            </w:r>
            <w:proofErr w:type="gramStart"/>
            <w:r w:rsidRPr="00CD7F25">
              <w:rPr>
                <w:rFonts w:ascii="Arial" w:hAnsi="Arial" w:cs="Arial"/>
                <w:color w:val="000000"/>
                <w:sz w:val="22"/>
                <w:szCs w:val="22"/>
              </w:rPr>
              <w:t>in order to</w:t>
            </w:r>
            <w:proofErr w:type="gramEnd"/>
            <w:r w:rsidRPr="00CD7F25">
              <w:rPr>
                <w:rFonts w:ascii="Arial" w:hAnsi="Arial" w:cs="Arial"/>
                <w:color w:val="000000"/>
                <w:sz w:val="22"/>
                <w:szCs w:val="22"/>
              </w:rPr>
              <w:t xml:space="preserve"> change my sexual orientation from gay/bisexual to straight.</w:t>
            </w:r>
          </w:p>
        </w:tc>
      </w:tr>
      <w:tr w:rsidR="00867744" w:rsidRPr="00CD7F25" w14:paraId="35C5606F" w14:textId="77777777" w:rsidTr="00DF6F7F">
        <w:trPr>
          <w:trHeight w:val="320"/>
        </w:trPr>
        <w:tc>
          <w:tcPr>
            <w:tcW w:w="1561" w:type="dxa"/>
            <w:vMerge w:val="restart"/>
            <w:shd w:val="clear" w:color="auto" w:fill="auto"/>
            <w:noWrap/>
            <w:vAlign w:val="center"/>
            <w:hideMark/>
          </w:tcPr>
          <w:p w14:paraId="4FBD76A9" w14:textId="77777777" w:rsidR="00867744" w:rsidRPr="00CD7F25" w:rsidRDefault="00867744" w:rsidP="00DF6F7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7F25">
              <w:rPr>
                <w:rFonts w:ascii="Arial" w:hAnsi="Arial" w:cs="Arial"/>
                <w:color w:val="000000"/>
                <w:sz w:val="22"/>
                <w:szCs w:val="22"/>
              </w:rPr>
              <w:t>Outness</w:t>
            </w:r>
          </w:p>
        </w:tc>
        <w:tc>
          <w:tcPr>
            <w:tcW w:w="510" w:type="dxa"/>
            <w:shd w:val="clear" w:color="000000" w:fill="FFF2CC"/>
            <w:noWrap/>
            <w:vAlign w:val="bottom"/>
            <w:hideMark/>
          </w:tcPr>
          <w:p w14:paraId="327E22E9" w14:textId="77777777" w:rsidR="00867744" w:rsidRPr="00CD7F25" w:rsidRDefault="00867744" w:rsidP="00DF6F7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</w:t>
            </w:r>
            <w:r w:rsidRPr="00CD7F25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109" w:type="dxa"/>
            <w:shd w:val="clear" w:color="auto" w:fill="auto"/>
            <w:noWrap/>
            <w:vAlign w:val="bottom"/>
            <w:hideMark/>
          </w:tcPr>
          <w:p w14:paraId="2C0E259A" w14:textId="77777777" w:rsidR="00867744" w:rsidRPr="00CD7F25" w:rsidRDefault="00867744" w:rsidP="00DF6F7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7F25">
              <w:rPr>
                <w:rFonts w:ascii="Arial" w:hAnsi="Arial" w:cs="Arial"/>
                <w:color w:val="000000"/>
                <w:sz w:val="22"/>
                <w:szCs w:val="22"/>
              </w:rPr>
              <w:t xml:space="preserve">To which degree do </w:t>
            </w:r>
            <w:r w:rsidRPr="00CD7F2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u w:val="single"/>
              </w:rPr>
              <w:t>your new straight friends</w:t>
            </w:r>
            <w:r w:rsidRPr="00CD7F2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CD7F25">
              <w:rPr>
                <w:rFonts w:ascii="Arial" w:hAnsi="Arial" w:cs="Arial"/>
                <w:color w:val="000000"/>
                <w:sz w:val="22"/>
                <w:szCs w:val="22"/>
              </w:rPr>
              <w:t>know about your sexual orientation?</w:t>
            </w:r>
          </w:p>
        </w:tc>
      </w:tr>
      <w:tr w:rsidR="00867744" w:rsidRPr="00CD7F25" w14:paraId="170EF1C9" w14:textId="77777777" w:rsidTr="00DF6F7F">
        <w:trPr>
          <w:trHeight w:val="320"/>
        </w:trPr>
        <w:tc>
          <w:tcPr>
            <w:tcW w:w="1561" w:type="dxa"/>
            <w:vMerge/>
            <w:vAlign w:val="center"/>
            <w:hideMark/>
          </w:tcPr>
          <w:p w14:paraId="701153D8" w14:textId="77777777" w:rsidR="00867744" w:rsidRPr="00CD7F25" w:rsidRDefault="00867744" w:rsidP="00DF6F7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10" w:type="dxa"/>
            <w:shd w:val="clear" w:color="000000" w:fill="FFF2CC"/>
            <w:noWrap/>
            <w:vAlign w:val="bottom"/>
            <w:hideMark/>
          </w:tcPr>
          <w:p w14:paraId="63CA7748" w14:textId="77777777" w:rsidR="00867744" w:rsidRPr="00CD7F25" w:rsidRDefault="00867744" w:rsidP="00DF6F7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</w:t>
            </w:r>
            <w:r w:rsidRPr="00CD7F25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7109" w:type="dxa"/>
            <w:shd w:val="clear" w:color="auto" w:fill="auto"/>
            <w:noWrap/>
            <w:vAlign w:val="bottom"/>
            <w:hideMark/>
          </w:tcPr>
          <w:p w14:paraId="694F020F" w14:textId="77777777" w:rsidR="00867744" w:rsidRPr="00CD7F25" w:rsidRDefault="00867744" w:rsidP="00DF6F7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7F25">
              <w:rPr>
                <w:rFonts w:ascii="Arial" w:hAnsi="Arial" w:cs="Arial"/>
                <w:color w:val="000000"/>
                <w:sz w:val="22"/>
                <w:szCs w:val="22"/>
              </w:rPr>
              <w:t xml:space="preserve">To which degree do </w:t>
            </w:r>
            <w:r w:rsidRPr="00CD7F2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u w:val="single"/>
              </w:rPr>
              <w:t>your</w:t>
            </w:r>
            <w:r w:rsidRPr="00CD7F25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</w:rPr>
              <w:t xml:space="preserve"> </w:t>
            </w:r>
            <w:r w:rsidRPr="00CD7F2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u w:val="single"/>
              </w:rPr>
              <w:t>work peers</w:t>
            </w:r>
            <w:r w:rsidRPr="00CD7F2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CD7F25">
              <w:rPr>
                <w:rFonts w:ascii="Arial" w:hAnsi="Arial" w:cs="Arial"/>
                <w:color w:val="000000"/>
                <w:sz w:val="22"/>
                <w:szCs w:val="22"/>
              </w:rPr>
              <w:t xml:space="preserve">know about your sexual orientation? </w:t>
            </w:r>
          </w:p>
        </w:tc>
      </w:tr>
      <w:tr w:rsidR="00867744" w:rsidRPr="00CD7F25" w14:paraId="7267FB4A" w14:textId="77777777" w:rsidTr="00DF6F7F">
        <w:trPr>
          <w:trHeight w:val="320"/>
        </w:trPr>
        <w:tc>
          <w:tcPr>
            <w:tcW w:w="1561" w:type="dxa"/>
            <w:vMerge/>
            <w:vAlign w:val="center"/>
            <w:hideMark/>
          </w:tcPr>
          <w:p w14:paraId="335E7AEC" w14:textId="77777777" w:rsidR="00867744" w:rsidRPr="00CD7F25" w:rsidRDefault="00867744" w:rsidP="00DF6F7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10" w:type="dxa"/>
            <w:shd w:val="clear" w:color="000000" w:fill="FFF2CC"/>
            <w:noWrap/>
            <w:vAlign w:val="bottom"/>
            <w:hideMark/>
          </w:tcPr>
          <w:p w14:paraId="4A9E6D7A" w14:textId="77777777" w:rsidR="00867744" w:rsidRPr="00CD7F25" w:rsidRDefault="00867744" w:rsidP="00DF6F7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</w:t>
            </w:r>
            <w:r w:rsidRPr="00CD7F25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7109" w:type="dxa"/>
            <w:shd w:val="clear" w:color="auto" w:fill="auto"/>
            <w:noWrap/>
            <w:vAlign w:val="bottom"/>
            <w:hideMark/>
          </w:tcPr>
          <w:p w14:paraId="3ADAAE92" w14:textId="77777777" w:rsidR="00867744" w:rsidRPr="00CD7F25" w:rsidRDefault="00867744" w:rsidP="00DF6F7F">
            <w:pPr>
              <w:rPr>
                <w:rFonts w:ascii="Arial" w:hAnsi="Arial" w:cs="Arial"/>
                <w:sz w:val="22"/>
                <w:szCs w:val="22"/>
              </w:rPr>
            </w:pPr>
            <w:r w:rsidRPr="00CD7F2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u w:val="single"/>
              </w:rPr>
              <w:t>Your work supervisors</w:t>
            </w:r>
            <w:r w:rsidRPr="00CD7F25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</w:rPr>
              <w:t>?</w:t>
            </w:r>
          </w:p>
        </w:tc>
      </w:tr>
      <w:tr w:rsidR="00867744" w:rsidRPr="00CD7F25" w14:paraId="0555D793" w14:textId="77777777" w:rsidTr="00DF6F7F">
        <w:trPr>
          <w:trHeight w:val="320"/>
        </w:trPr>
        <w:tc>
          <w:tcPr>
            <w:tcW w:w="1561" w:type="dxa"/>
            <w:vMerge/>
            <w:vAlign w:val="center"/>
            <w:hideMark/>
          </w:tcPr>
          <w:p w14:paraId="1A204770" w14:textId="77777777" w:rsidR="00867744" w:rsidRPr="00CD7F25" w:rsidRDefault="00867744" w:rsidP="00DF6F7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10" w:type="dxa"/>
            <w:shd w:val="clear" w:color="000000" w:fill="FFF2CC"/>
            <w:noWrap/>
            <w:vAlign w:val="bottom"/>
            <w:hideMark/>
          </w:tcPr>
          <w:p w14:paraId="63614969" w14:textId="77777777" w:rsidR="00867744" w:rsidRPr="00CD7F25" w:rsidRDefault="00867744" w:rsidP="00DF6F7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</w:t>
            </w:r>
            <w:r w:rsidRPr="00CD7F25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7109" w:type="dxa"/>
            <w:shd w:val="clear" w:color="auto" w:fill="auto"/>
            <w:noWrap/>
            <w:vAlign w:val="bottom"/>
            <w:hideMark/>
          </w:tcPr>
          <w:p w14:paraId="264A240D" w14:textId="77777777" w:rsidR="00867744" w:rsidRPr="00CD7F25" w:rsidRDefault="00867744" w:rsidP="00DF6F7F">
            <w:pPr>
              <w:rPr>
                <w:rFonts w:ascii="Arial" w:hAnsi="Arial" w:cs="Arial"/>
                <w:sz w:val="22"/>
                <w:szCs w:val="22"/>
              </w:rPr>
            </w:pPr>
            <w:r w:rsidRPr="00CD7F2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u w:val="single"/>
              </w:rPr>
              <w:t>Strangers</w:t>
            </w:r>
            <w:r w:rsidRPr="00CD7F25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</w:rPr>
              <w:t>?</w:t>
            </w:r>
          </w:p>
        </w:tc>
      </w:tr>
      <w:tr w:rsidR="00867744" w:rsidRPr="00CD7F25" w14:paraId="47659FFB" w14:textId="77777777" w:rsidTr="00DF6F7F">
        <w:trPr>
          <w:trHeight w:val="320"/>
        </w:trPr>
        <w:tc>
          <w:tcPr>
            <w:tcW w:w="1561" w:type="dxa"/>
            <w:vMerge/>
            <w:vAlign w:val="center"/>
            <w:hideMark/>
          </w:tcPr>
          <w:p w14:paraId="493BD581" w14:textId="77777777" w:rsidR="00867744" w:rsidRPr="00CD7F25" w:rsidRDefault="00867744" w:rsidP="00DF6F7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10" w:type="dxa"/>
            <w:shd w:val="clear" w:color="000000" w:fill="FFF2CC"/>
            <w:noWrap/>
            <w:vAlign w:val="bottom"/>
            <w:hideMark/>
          </w:tcPr>
          <w:p w14:paraId="177A8B0F" w14:textId="77777777" w:rsidR="00867744" w:rsidRPr="00CD7F25" w:rsidRDefault="00867744" w:rsidP="00DF6F7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</w:t>
            </w:r>
            <w:r w:rsidRPr="00CD7F25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7109" w:type="dxa"/>
            <w:shd w:val="clear" w:color="auto" w:fill="auto"/>
            <w:noWrap/>
            <w:vAlign w:val="bottom"/>
            <w:hideMark/>
          </w:tcPr>
          <w:p w14:paraId="53358614" w14:textId="77777777" w:rsidR="00867744" w:rsidRPr="00CD7F25" w:rsidRDefault="00867744" w:rsidP="00DF6F7F">
            <w:pPr>
              <w:rPr>
                <w:rFonts w:ascii="Arial" w:hAnsi="Arial" w:cs="Arial"/>
                <w:sz w:val="22"/>
                <w:szCs w:val="22"/>
              </w:rPr>
            </w:pPr>
            <w:r w:rsidRPr="00CD7F2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u w:val="single"/>
              </w:rPr>
              <w:t>Your mother?</w:t>
            </w:r>
          </w:p>
        </w:tc>
      </w:tr>
      <w:tr w:rsidR="00867744" w:rsidRPr="00CD7F25" w14:paraId="550AC73F" w14:textId="77777777" w:rsidTr="00DF6F7F">
        <w:trPr>
          <w:trHeight w:val="320"/>
        </w:trPr>
        <w:tc>
          <w:tcPr>
            <w:tcW w:w="1561" w:type="dxa"/>
            <w:vMerge/>
            <w:vAlign w:val="center"/>
            <w:hideMark/>
          </w:tcPr>
          <w:p w14:paraId="20B73D8C" w14:textId="77777777" w:rsidR="00867744" w:rsidRPr="00CD7F25" w:rsidRDefault="00867744" w:rsidP="00DF6F7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10" w:type="dxa"/>
            <w:shd w:val="clear" w:color="000000" w:fill="FFF2CC"/>
            <w:noWrap/>
            <w:vAlign w:val="bottom"/>
            <w:hideMark/>
          </w:tcPr>
          <w:p w14:paraId="30C0E3C6" w14:textId="77777777" w:rsidR="00867744" w:rsidRPr="00CD7F25" w:rsidRDefault="00867744" w:rsidP="00DF6F7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</w:t>
            </w:r>
            <w:r w:rsidRPr="00CD7F25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7109" w:type="dxa"/>
            <w:shd w:val="clear" w:color="auto" w:fill="auto"/>
            <w:noWrap/>
            <w:vAlign w:val="bottom"/>
            <w:hideMark/>
          </w:tcPr>
          <w:p w14:paraId="72EEFA71" w14:textId="77777777" w:rsidR="00867744" w:rsidRPr="00CD7F25" w:rsidRDefault="00867744" w:rsidP="00DF6F7F">
            <w:pPr>
              <w:rPr>
                <w:rFonts w:ascii="Arial" w:hAnsi="Arial" w:cs="Arial"/>
                <w:sz w:val="22"/>
                <w:szCs w:val="22"/>
              </w:rPr>
            </w:pPr>
            <w:r w:rsidRPr="00CD7F2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u w:val="single"/>
              </w:rPr>
              <w:t>your</w:t>
            </w:r>
            <w:r w:rsidRPr="00CD7F25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</w:rPr>
              <w:t xml:space="preserve"> f</w:t>
            </w:r>
            <w:r w:rsidRPr="00CD7F2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u w:val="single"/>
              </w:rPr>
              <w:t>ather</w:t>
            </w:r>
            <w:r w:rsidRPr="00CD7F25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</w:rPr>
              <w:t xml:space="preserve">  </w:t>
            </w:r>
          </w:p>
        </w:tc>
      </w:tr>
      <w:tr w:rsidR="00867744" w:rsidRPr="00CD7F25" w14:paraId="580CD98F" w14:textId="77777777" w:rsidTr="00DF6F7F">
        <w:trPr>
          <w:trHeight w:val="320"/>
        </w:trPr>
        <w:tc>
          <w:tcPr>
            <w:tcW w:w="1561" w:type="dxa"/>
            <w:vMerge/>
            <w:vAlign w:val="center"/>
            <w:hideMark/>
          </w:tcPr>
          <w:p w14:paraId="198AA204" w14:textId="77777777" w:rsidR="00867744" w:rsidRPr="00CD7F25" w:rsidRDefault="00867744" w:rsidP="00DF6F7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10" w:type="dxa"/>
            <w:shd w:val="clear" w:color="000000" w:fill="FFF2CC"/>
            <w:noWrap/>
            <w:vAlign w:val="bottom"/>
            <w:hideMark/>
          </w:tcPr>
          <w:p w14:paraId="76763D08" w14:textId="77777777" w:rsidR="00867744" w:rsidRPr="00CD7F25" w:rsidRDefault="00867744" w:rsidP="00DF6F7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CD7F25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7109" w:type="dxa"/>
            <w:shd w:val="clear" w:color="auto" w:fill="auto"/>
            <w:noWrap/>
            <w:vAlign w:val="bottom"/>
            <w:hideMark/>
          </w:tcPr>
          <w:p w14:paraId="311043FC" w14:textId="77777777" w:rsidR="00867744" w:rsidRPr="00CD7F25" w:rsidRDefault="00867744" w:rsidP="00DF6F7F">
            <w:pPr>
              <w:rPr>
                <w:rFonts w:ascii="Arial" w:hAnsi="Arial" w:cs="Arial"/>
                <w:sz w:val="22"/>
                <w:szCs w:val="22"/>
              </w:rPr>
            </w:pPr>
            <w:r w:rsidRPr="00CD7F2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u w:val="single"/>
              </w:rPr>
              <w:t>Your siblings?</w:t>
            </w:r>
          </w:p>
        </w:tc>
      </w:tr>
      <w:tr w:rsidR="00867744" w:rsidRPr="00CD7F25" w14:paraId="7A2E883E" w14:textId="77777777" w:rsidTr="00DF6F7F">
        <w:trPr>
          <w:trHeight w:val="320"/>
        </w:trPr>
        <w:tc>
          <w:tcPr>
            <w:tcW w:w="1561" w:type="dxa"/>
            <w:vMerge/>
            <w:vAlign w:val="center"/>
            <w:hideMark/>
          </w:tcPr>
          <w:p w14:paraId="000339F1" w14:textId="77777777" w:rsidR="00867744" w:rsidRPr="00CD7F25" w:rsidRDefault="00867744" w:rsidP="00DF6F7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10" w:type="dxa"/>
            <w:shd w:val="clear" w:color="000000" w:fill="FFF2CC"/>
            <w:noWrap/>
            <w:vAlign w:val="bottom"/>
            <w:hideMark/>
          </w:tcPr>
          <w:p w14:paraId="16D270C0" w14:textId="77777777" w:rsidR="00867744" w:rsidRPr="00CD7F25" w:rsidRDefault="00867744" w:rsidP="00DF6F7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CD7F25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7109" w:type="dxa"/>
            <w:shd w:val="clear" w:color="auto" w:fill="auto"/>
            <w:noWrap/>
            <w:vAlign w:val="bottom"/>
            <w:hideMark/>
          </w:tcPr>
          <w:p w14:paraId="223C30F2" w14:textId="77777777" w:rsidR="00867744" w:rsidRPr="00CD7F25" w:rsidRDefault="00867744" w:rsidP="00DF6F7F">
            <w:pPr>
              <w:rPr>
                <w:rFonts w:ascii="Arial" w:hAnsi="Arial" w:cs="Arial"/>
                <w:sz w:val="22"/>
                <w:szCs w:val="22"/>
              </w:rPr>
            </w:pPr>
            <w:r w:rsidRPr="00CD7F2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u w:val="single"/>
              </w:rPr>
              <w:t>Your extended family relatives?</w:t>
            </w:r>
          </w:p>
        </w:tc>
      </w:tr>
      <w:tr w:rsidR="00867744" w:rsidRPr="00CD7F25" w14:paraId="0053465E" w14:textId="77777777" w:rsidTr="00DF6F7F">
        <w:trPr>
          <w:trHeight w:val="320"/>
        </w:trPr>
        <w:tc>
          <w:tcPr>
            <w:tcW w:w="1561" w:type="dxa"/>
            <w:vMerge w:val="restart"/>
            <w:shd w:val="clear" w:color="auto" w:fill="auto"/>
            <w:vAlign w:val="center"/>
            <w:hideMark/>
          </w:tcPr>
          <w:p w14:paraId="662DB04A" w14:textId="77777777" w:rsidR="00867744" w:rsidRPr="00CD7F25" w:rsidRDefault="00867744" w:rsidP="00DF6F7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7F25">
              <w:rPr>
                <w:rFonts w:ascii="Arial" w:hAnsi="Arial" w:cs="Arial"/>
                <w:color w:val="000000"/>
                <w:sz w:val="22"/>
                <w:szCs w:val="22"/>
              </w:rPr>
              <w:t>Prejudice</w:t>
            </w:r>
          </w:p>
          <w:p w14:paraId="01D0EF90" w14:textId="77777777" w:rsidR="00867744" w:rsidRPr="00CD7F25" w:rsidRDefault="00867744" w:rsidP="00DF6F7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7F25">
              <w:rPr>
                <w:rFonts w:ascii="Arial" w:hAnsi="Arial" w:cs="Arial"/>
                <w:color w:val="000000"/>
                <w:sz w:val="22"/>
                <w:szCs w:val="22"/>
              </w:rPr>
              <w:t>Events</w:t>
            </w:r>
          </w:p>
        </w:tc>
        <w:tc>
          <w:tcPr>
            <w:tcW w:w="510" w:type="dxa"/>
            <w:shd w:val="clear" w:color="000000" w:fill="E2EFDA"/>
            <w:noWrap/>
            <w:vAlign w:val="bottom"/>
            <w:hideMark/>
          </w:tcPr>
          <w:p w14:paraId="47831146" w14:textId="77777777" w:rsidR="00867744" w:rsidRPr="00CD7F25" w:rsidRDefault="00867744" w:rsidP="00DF6F7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</w:t>
            </w:r>
            <w:r w:rsidRPr="00CD7F25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109" w:type="dxa"/>
            <w:shd w:val="clear" w:color="auto" w:fill="auto"/>
            <w:noWrap/>
            <w:vAlign w:val="bottom"/>
            <w:hideMark/>
          </w:tcPr>
          <w:p w14:paraId="0A3A797C" w14:textId="77777777" w:rsidR="00867744" w:rsidRPr="00CD7F25" w:rsidRDefault="00867744" w:rsidP="00DF6F7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7F25">
              <w:rPr>
                <w:rFonts w:ascii="Arial" w:hAnsi="Arial" w:cs="Arial"/>
                <w:color w:val="000000"/>
                <w:sz w:val="22"/>
                <w:szCs w:val="22"/>
              </w:rPr>
              <w:t xml:space="preserve">Have you </w:t>
            </w:r>
            <w:r w:rsidRPr="00CD7F2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ever</w:t>
            </w:r>
            <w:r w:rsidRPr="00CD7F25">
              <w:rPr>
                <w:rFonts w:ascii="Arial" w:hAnsi="Arial" w:cs="Arial"/>
                <w:color w:val="000000"/>
                <w:sz w:val="22"/>
                <w:szCs w:val="22"/>
              </w:rPr>
              <w:t xml:space="preserve"> been the victim of anti-gay violence? That is, were you harmed because you were gay?</w:t>
            </w:r>
          </w:p>
        </w:tc>
      </w:tr>
      <w:tr w:rsidR="00867744" w:rsidRPr="00CD7F25" w14:paraId="7614E7DB" w14:textId="77777777" w:rsidTr="00DF6F7F">
        <w:trPr>
          <w:trHeight w:val="320"/>
        </w:trPr>
        <w:tc>
          <w:tcPr>
            <w:tcW w:w="1561" w:type="dxa"/>
            <w:vMerge/>
            <w:vAlign w:val="center"/>
            <w:hideMark/>
          </w:tcPr>
          <w:p w14:paraId="15BF4018" w14:textId="77777777" w:rsidR="00867744" w:rsidRPr="00CD7F25" w:rsidRDefault="00867744" w:rsidP="00DF6F7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10" w:type="dxa"/>
            <w:shd w:val="clear" w:color="000000" w:fill="E2EFDA"/>
            <w:noWrap/>
            <w:vAlign w:val="bottom"/>
            <w:hideMark/>
          </w:tcPr>
          <w:p w14:paraId="650A982F" w14:textId="77777777" w:rsidR="00867744" w:rsidRPr="00CD7F25" w:rsidRDefault="00867744" w:rsidP="00DF6F7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</w:t>
            </w:r>
            <w:r w:rsidRPr="00CD7F25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7109" w:type="dxa"/>
            <w:shd w:val="clear" w:color="auto" w:fill="auto"/>
            <w:noWrap/>
            <w:vAlign w:val="bottom"/>
            <w:hideMark/>
          </w:tcPr>
          <w:p w14:paraId="627D2582" w14:textId="77777777" w:rsidR="00867744" w:rsidRPr="00CD7F25" w:rsidRDefault="00867744" w:rsidP="00DF6F7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7F25">
              <w:rPr>
                <w:rFonts w:ascii="Arial" w:hAnsi="Arial" w:cs="Arial"/>
                <w:color w:val="000000"/>
                <w:sz w:val="22"/>
                <w:szCs w:val="22"/>
              </w:rPr>
              <w:t xml:space="preserve">Have you </w:t>
            </w:r>
            <w:r w:rsidRPr="00CD7F2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ever</w:t>
            </w:r>
            <w:r w:rsidRPr="00CD7F25">
              <w:rPr>
                <w:rFonts w:ascii="Arial" w:hAnsi="Arial" w:cs="Arial"/>
                <w:color w:val="000000"/>
                <w:sz w:val="22"/>
                <w:szCs w:val="22"/>
              </w:rPr>
              <w:t xml:space="preserve"> been threatened with physical violence </w:t>
            </w:r>
            <w:proofErr w:type="gramStart"/>
            <w:r w:rsidRPr="00CD7F25">
              <w:rPr>
                <w:rFonts w:ascii="Arial" w:hAnsi="Arial" w:cs="Arial"/>
                <w:color w:val="000000"/>
                <w:sz w:val="22"/>
                <w:szCs w:val="22"/>
              </w:rPr>
              <w:t>as a result of</w:t>
            </w:r>
            <w:proofErr w:type="gramEnd"/>
            <w:r w:rsidRPr="00CD7F25">
              <w:rPr>
                <w:rFonts w:ascii="Arial" w:hAnsi="Arial" w:cs="Arial"/>
                <w:color w:val="000000"/>
                <w:sz w:val="22"/>
                <w:szCs w:val="22"/>
              </w:rPr>
              <w:t xml:space="preserve"> your sexual orientation? That is </w:t>
            </w:r>
            <w:proofErr w:type="spellStart"/>
            <w:proofErr w:type="gramStart"/>
            <w:r w:rsidRPr="00CD7F25">
              <w:rPr>
                <w:rFonts w:ascii="Arial" w:hAnsi="Arial" w:cs="Arial"/>
                <w:color w:val="000000"/>
                <w:sz w:val="22"/>
                <w:szCs w:val="22"/>
              </w:rPr>
              <w:t>were</w:t>
            </w:r>
            <w:proofErr w:type="spellEnd"/>
            <w:proofErr w:type="gramEnd"/>
            <w:r w:rsidRPr="00CD7F25">
              <w:rPr>
                <w:rFonts w:ascii="Arial" w:hAnsi="Arial" w:cs="Arial"/>
                <w:color w:val="000000"/>
                <w:sz w:val="22"/>
                <w:szCs w:val="22"/>
              </w:rPr>
              <w:t xml:space="preserve"> you threatened because you were gay?</w:t>
            </w:r>
          </w:p>
        </w:tc>
      </w:tr>
      <w:tr w:rsidR="00867744" w:rsidRPr="00CD7F25" w14:paraId="613CAEE2" w14:textId="77777777" w:rsidTr="00DF6F7F">
        <w:trPr>
          <w:trHeight w:val="320"/>
        </w:trPr>
        <w:tc>
          <w:tcPr>
            <w:tcW w:w="1561" w:type="dxa"/>
            <w:vMerge/>
            <w:vAlign w:val="center"/>
            <w:hideMark/>
          </w:tcPr>
          <w:p w14:paraId="1B0FB186" w14:textId="77777777" w:rsidR="00867744" w:rsidRPr="00CD7F25" w:rsidRDefault="00867744" w:rsidP="00DF6F7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10" w:type="dxa"/>
            <w:shd w:val="clear" w:color="000000" w:fill="E2EFDA"/>
            <w:noWrap/>
            <w:vAlign w:val="bottom"/>
            <w:hideMark/>
          </w:tcPr>
          <w:p w14:paraId="441A29FC" w14:textId="77777777" w:rsidR="00867744" w:rsidRPr="00CD7F25" w:rsidRDefault="00867744" w:rsidP="00DF6F7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</w:t>
            </w:r>
            <w:r w:rsidRPr="00CD7F25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7109" w:type="dxa"/>
            <w:shd w:val="clear" w:color="auto" w:fill="auto"/>
            <w:noWrap/>
            <w:vAlign w:val="bottom"/>
            <w:hideMark/>
          </w:tcPr>
          <w:p w14:paraId="3AC98D40" w14:textId="77777777" w:rsidR="00867744" w:rsidRPr="00CD7F25" w:rsidRDefault="00867744" w:rsidP="00DF6F7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7F25">
              <w:rPr>
                <w:rFonts w:ascii="Arial" w:hAnsi="Arial" w:cs="Arial"/>
                <w:color w:val="000000"/>
                <w:sz w:val="22"/>
                <w:szCs w:val="22"/>
              </w:rPr>
              <w:t xml:space="preserve">Have you </w:t>
            </w:r>
            <w:r w:rsidRPr="00CD7F2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ever</w:t>
            </w:r>
            <w:r w:rsidRPr="00CD7F25">
              <w:rPr>
                <w:rFonts w:ascii="Arial" w:hAnsi="Arial" w:cs="Arial"/>
                <w:color w:val="000000"/>
                <w:sz w:val="22"/>
                <w:szCs w:val="22"/>
              </w:rPr>
              <w:t xml:space="preserve"> been discriminated against in any way because of your sexual orientation?</w:t>
            </w:r>
          </w:p>
        </w:tc>
      </w:tr>
      <w:tr w:rsidR="00867744" w:rsidRPr="00CD7F25" w14:paraId="09E323F7" w14:textId="77777777" w:rsidTr="00DF6F7F">
        <w:trPr>
          <w:trHeight w:val="320"/>
        </w:trPr>
        <w:tc>
          <w:tcPr>
            <w:tcW w:w="1561" w:type="dxa"/>
            <w:vMerge/>
            <w:vAlign w:val="center"/>
            <w:hideMark/>
          </w:tcPr>
          <w:p w14:paraId="700DFDBF" w14:textId="77777777" w:rsidR="00867744" w:rsidRPr="00CD7F25" w:rsidRDefault="00867744" w:rsidP="00DF6F7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10" w:type="dxa"/>
            <w:shd w:val="clear" w:color="000000" w:fill="E2EFDA"/>
            <w:noWrap/>
            <w:vAlign w:val="bottom"/>
            <w:hideMark/>
          </w:tcPr>
          <w:p w14:paraId="63CC8CEF" w14:textId="77777777" w:rsidR="00867744" w:rsidRPr="00CD7F25" w:rsidRDefault="00867744" w:rsidP="00DF6F7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</w:t>
            </w:r>
            <w:r w:rsidRPr="00CD7F25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7109" w:type="dxa"/>
            <w:shd w:val="clear" w:color="auto" w:fill="auto"/>
            <w:noWrap/>
            <w:vAlign w:val="bottom"/>
            <w:hideMark/>
          </w:tcPr>
          <w:p w14:paraId="3947931A" w14:textId="77777777" w:rsidR="00867744" w:rsidRPr="00CD7F25" w:rsidRDefault="00867744" w:rsidP="00DF6F7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7F25">
              <w:rPr>
                <w:rFonts w:ascii="Arial" w:hAnsi="Arial" w:cs="Arial"/>
                <w:color w:val="000000"/>
                <w:sz w:val="22"/>
                <w:szCs w:val="22"/>
              </w:rPr>
              <w:t>In the</w:t>
            </w:r>
            <w:r w:rsidRPr="00CD7F2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next year</w:t>
            </w:r>
            <w:r w:rsidRPr="00CD7F25">
              <w:rPr>
                <w:rFonts w:ascii="Arial" w:hAnsi="Arial" w:cs="Arial"/>
                <w:color w:val="000000"/>
                <w:sz w:val="22"/>
                <w:szCs w:val="22"/>
              </w:rPr>
              <w:t>, do you believe you will experience discrimination, threats, or violence due to your sexual orientation?</w:t>
            </w:r>
          </w:p>
        </w:tc>
      </w:tr>
      <w:tr w:rsidR="00867744" w:rsidRPr="00CD7F25" w14:paraId="0F53DAEF" w14:textId="77777777" w:rsidTr="00DF6F7F">
        <w:trPr>
          <w:trHeight w:val="320"/>
        </w:trPr>
        <w:tc>
          <w:tcPr>
            <w:tcW w:w="1561" w:type="dxa"/>
            <w:vMerge/>
            <w:vAlign w:val="center"/>
            <w:hideMark/>
          </w:tcPr>
          <w:p w14:paraId="69E77433" w14:textId="77777777" w:rsidR="00867744" w:rsidRPr="00CD7F25" w:rsidRDefault="00867744" w:rsidP="00DF6F7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10" w:type="dxa"/>
            <w:shd w:val="clear" w:color="000000" w:fill="E2EFDA"/>
            <w:noWrap/>
            <w:vAlign w:val="bottom"/>
            <w:hideMark/>
          </w:tcPr>
          <w:p w14:paraId="6F61AE94" w14:textId="77777777" w:rsidR="00867744" w:rsidRPr="00CD7F25" w:rsidRDefault="00867744" w:rsidP="00DF6F7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</w:t>
            </w:r>
            <w:r w:rsidRPr="00CD7F25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7109" w:type="dxa"/>
            <w:shd w:val="clear" w:color="auto" w:fill="auto"/>
            <w:noWrap/>
            <w:vAlign w:val="bottom"/>
            <w:hideMark/>
          </w:tcPr>
          <w:p w14:paraId="11734CBE" w14:textId="77777777" w:rsidR="00867744" w:rsidRPr="00CD7F25" w:rsidRDefault="00867744" w:rsidP="00DF6F7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7F25">
              <w:rPr>
                <w:rFonts w:ascii="Arial" w:hAnsi="Arial" w:cs="Arial"/>
                <w:color w:val="000000"/>
                <w:sz w:val="22"/>
                <w:szCs w:val="22"/>
              </w:rPr>
              <w:t xml:space="preserve">Have you </w:t>
            </w:r>
            <w:r w:rsidRPr="00CD7F2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ever</w:t>
            </w:r>
            <w:r w:rsidRPr="00CD7F25">
              <w:rPr>
                <w:rFonts w:ascii="Arial" w:hAnsi="Arial" w:cs="Arial"/>
                <w:color w:val="000000"/>
                <w:sz w:val="22"/>
                <w:szCs w:val="22"/>
              </w:rPr>
              <w:t xml:space="preserve"> been called names or insulted because of your sexual orientation? </w:t>
            </w:r>
          </w:p>
        </w:tc>
      </w:tr>
      <w:tr w:rsidR="00867744" w:rsidRPr="00CD7F25" w14:paraId="07F573F9" w14:textId="77777777" w:rsidTr="00DF6F7F">
        <w:trPr>
          <w:trHeight w:val="320"/>
        </w:trPr>
        <w:tc>
          <w:tcPr>
            <w:tcW w:w="1561" w:type="dxa"/>
            <w:vMerge/>
            <w:vAlign w:val="center"/>
            <w:hideMark/>
          </w:tcPr>
          <w:p w14:paraId="1F02C85C" w14:textId="77777777" w:rsidR="00867744" w:rsidRPr="00CD7F25" w:rsidRDefault="00867744" w:rsidP="00DF6F7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10" w:type="dxa"/>
            <w:shd w:val="clear" w:color="000000" w:fill="E2EFDA"/>
            <w:noWrap/>
            <w:vAlign w:val="bottom"/>
            <w:hideMark/>
          </w:tcPr>
          <w:p w14:paraId="48CD3A7A" w14:textId="77777777" w:rsidR="00867744" w:rsidRPr="00CD7F25" w:rsidRDefault="00867744" w:rsidP="00DF6F7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</w:t>
            </w:r>
            <w:r w:rsidRPr="00CD7F25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7109" w:type="dxa"/>
            <w:shd w:val="clear" w:color="auto" w:fill="auto"/>
            <w:noWrap/>
            <w:vAlign w:val="bottom"/>
            <w:hideMark/>
          </w:tcPr>
          <w:p w14:paraId="044937FC" w14:textId="77777777" w:rsidR="00867744" w:rsidRPr="00CD7F25" w:rsidRDefault="00867744" w:rsidP="00DF6F7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7F25">
              <w:rPr>
                <w:rFonts w:ascii="Arial" w:hAnsi="Arial" w:cs="Arial"/>
                <w:color w:val="000000"/>
                <w:sz w:val="22"/>
                <w:szCs w:val="22"/>
              </w:rPr>
              <w:t xml:space="preserve">Have you </w:t>
            </w:r>
            <w:r w:rsidRPr="00CD7F2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ever</w:t>
            </w:r>
            <w:r w:rsidRPr="00CD7F25">
              <w:rPr>
                <w:rFonts w:ascii="Arial" w:hAnsi="Arial" w:cs="Arial"/>
                <w:color w:val="000000"/>
                <w:sz w:val="22"/>
                <w:szCs w:val="22"/>
              </w:rPr>
              <w:t xml:space="preserve"> attended a church that held negative beliefs about gay or lesbian people? </w:t>
            </w:r>
          </w:p>
        </w:tc>
      </w:tr>
    </w:tbl>
    <w:p w14:paraId="452046FA" w14:textId="77777777" w:rsidR="006965E2" w:rsidRDefault="006965E2"/>
    <w:sectPr w:rsidR="006965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744"/>
    <w:rsid w:val="00001F10"/>
    <w:rsid w:val="00053BE5"/>
    <w:rsid w:val="000566B3"/>
    <w:rsid w:val="001274DB"/>
    <w:rsid w:val="001B09C6"/>
    <w:rsid w:val="001B177D"/>
    <w:rsid w:val="001B3122"/>
    <w:rsid w:val="001B6744"/>
    <w:rsid w:val="00247207"/>
    <w:rsid w:val="00274D0F"/>
    <w:rsid w:val="0028590C"/>
    <w:rsid w:val="002A6D4C"/>
    <w:rsid w:val="002C37E1"/>
    <w:rsid w:val="002D4BAC"/>
    <w:rsid w:val="00323FB6"/>
    <w:rsid w:val="003546F7"/>
    <w:rsid w:val="00382DF7"/>
    <w:rsid w:val="0039428E"/>
    <w:rsid w:val="003B109E"/>
    <w:rsid w:val="003D3568"/>
    <w:rsid w:val="003F16B8"/>
    <w:rsid w:val="00422FD4"/>
    <w:rsid w:val="00450235"/>
    <w:rsid w:val="00450968"/>
    <w:rsid w:val="004773C4"/>
    <w:rsid w:val="004926E5"/>
    <w:rsid w:val="004A0B7C"/>
    <w:rsid w:val="004A5D03"/>
    <w:rsid w:val="004C4186"/>
    <w:rsid w:val="004E7F67"/>
    <w:rsid w:val="004F1FAE"/>
    <w:rsid w:val="0050151A"/>
    <w:rsid w:val="00505B1E"/>
    <w:rsid w:val="005251F1"/>
    <w:rsid w:val="00541ADA"/>
    <w:rsid w:val="005E38B8"/>
    <w:rsid w:val="006965E2"/>
    <w:rsid w:val="007667FC"/>
    <w:rsid w:val="00792FA9"/>
    <w:rsid w:val="00843B85"/>
    <w:rsid w:val="00867744"/>
    <w:rsid w:val="00894BB5"/>
    <w:rsid w:val="008B0EA8"/>
    <w:rsid w:val="008D50EC"/>
    <w:rsid w:val="008E7643"/>
    <w:rsid w:val="009047C1"/>
    <w:rsid w:val="0098327D"/>
    <w:rsid w:val="009958C2"/>
    <w:rsid w:val="009A5CFA"/>
    <w:rsid w:val="009F669B"/>
    <w:rsid w:val="00AA0F1E"/>
    <w:rsid w:val="00AB7E4E"/>
    <w:rsid w:val="00AF094F"/>
    <w:rsid w:val="00B03561"/>
    <w:rsid w:val="00B039CC"/>
    <w:rsid w:val="00B43671"/>
    <w:rsid w:val="00B719B2"/>
    <w:rsid w:val="00B80833"/>
    <w:rsid w:val="00B86B8C"/>
    <w:rsid w:val="00B9725A"/>
    <w:rsid w:val="00C006C6"/>
    <w:rsid w:val="00C41366"/>
    <w:rsid w:val="00C41D92"/>
    <w:rsid w:val="00C54BE9"/>
    <w:rsid w:val="00C769FC"/>
    <w:rsid w:val="00C82F6B"/>
    <w:rsid w:val="00CB4C39"/>
    <w:rsid w:val="00CB537A"/>
    <w:rsid w:val="00CE403A"/>
    <w:rsid w:val="00CF0BA2"/>
    <w:rsid w:val="00D434A4"/>
    <w:rsid w:val="00D620E5"/>
    <w:rsid w:val="00D63062"/>
    <w:rsid w:val="00DD2B51"/>
    <w:rsid w:val="00DE21A1"/>
    <w:rsid w:val="00E2074C"/>
    <w:rsid w:val="00E32AC7"/>
    <w:rsid w:val="00E73568"/>
    <w:rsid w:val="00E8474D"/>
    <w:rsid w:val="00E860F5"/>
    <w:rsid w:val="00EC4C11"/>
    <w:rsid w:val="00EF6A10"/>
    <w:rsid w:val="00F17E2E"/>
    <w:rsid w:val="00FF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E2C36F"/>
  <w15:chartTrackingRefBased/>
  <w15:docId w15:val="{54E3FE8B-1C82-C34E-8A58-17569098E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744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313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Renessa Shamar</dc:creator>
  <cp:keywords/>
  <dc:description/>
  <cp:lastModifiedBy>Williams, Renessa Shamar</cp:lastModifiedBy>
  <cp:revision>3</cp:revision>
  <dcterms:created xsi:type="dcterms:W3CDTF">2024-12-19T17:02:00Z</dcterms:created>
  <dcterms:modified xsi:type="dcterms:W3CDTF">2024-12-19T17:03:00Z</dcterms:modified>
</cp:coreProperties>
</file>