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2D44" w14:textId="4A9A04EE" w:rsidR="000B3106" w:rsidRPr="00FB79EA" w:rsidRDefault="00133A57" w:rsidP="000B3106">
      <w:r>
        <w:t>Supplementary Table</w:t>
      </w:r>
      <w:r w:rsidR="000B3106">
        <w:t xml:space="preserve"> </w:t>
      </w:r>
      <w:r w:rsidR="00932FF3">
        <w:t>1</w:t>
      </w:r>
    </w:p>
    <w:p w14:paraId="02857754" w14:textId="6F3EE0D3" w:rsidR="000B3106" w:rsidRPr="00AA25B3" w:rsidRDefault="00437B7B" w:rsidP="000B3106">
      <w:r>
        <w:rPr>
          <w:i/>
          <w:iCs/>
        </w:rPr>
        <w:t>Descriptive Statistics and Base Rates in Non</w:t>
      </w:r>
      <w:r w:rsidR="005F3AC1">
        <w:rPr>
          <w:i/>
          <w:iCs/>
        </w:rPr>
        <w:t>-</w:t>
      </w:r>
      <w:r>
        <w:rPr>
          <w:i/>
          <w:iCs/>
        </w:rPr>
        <w:t xml:space="preserve">cisgender </w:t>
      </w:r>
      <w:r w:rsidR="0082383A">
        <w:rPr>
          <w:i/>
          <w:iCs/>
        </w:rPr>
        <w:t>Individuals</w:t>
      </w:r>
    </w:p>
    <w:tbl>
      <w:tblPr>
        <w:tblStyle w:val="TableGrid"/>
        <w:tblW w:w="8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7"/>
        <w:gridCol w:w="2273"/>
        <w:gridCol w:w="90"/>
        <w:gridCol w:w="1530"/>
        <w:gridCol w:w="1367"/>
        <w:gridCol w:w="6"/>
        <w:gridCol w:w="127"/>
      </w:tblGrid>
      <w:tr w:rsidR="00D26A3A" w:rsidRPr="00573CF3" w14:paraId="71452AB2" w14:textId="77777777" w:rsidTr="003F1A1D">
        <w:trPr>
          <w:gridAfter w:val="1"/>
          <w:wAfter w:w="127" w:type="dxa"/>
          <w:trHeight w:val="20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F7B1A" w14:textId="77777777" w:rsidR="00D26A3A" w:rsidRPr="00573CF3" w:rsidRDefault="00D26A3A" w:rsidP="00137225">
            <w:pPr>
              <w:jc w:val="center"/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26704" w14:textId="4330753C" w:rsidR="00D26A3A" w:rsidRPr="00483EBD" w:rsidRDefault="00D26A3A" w:rsidP="00137225">
            <w:pPr>
              <w:jc w:val="center"/>
            </w:pPr>
            <w:r>
              <w:t>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6FBBC" w14:textId="434E8432" w:rsidR="00D26A3A" w:rsidRPr="008B5463" w:rsidRDefault="00D26A3A" w:rsidP="003F1A1D">
            <w:pPr>
              <w:jc w:val="center"/>
            </w:pPr>
            <w:r>
              <w:rPr>
                <w:i/>
                <w:iCs/>
              </w:rPr>
              <w:t>M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46217" w14:textId="78FA9323" w:rsidR="00D26A3A" w:rsidRPr="00DF613C" w:rsidRDefault="00D26A3A" w:rsidP="00137225">
            <w:pPr>
              <w:jc w:val="center"/>
              <w:rPr>
                <w:rFonts w:ascii="Cambria Math" w:hAnsi="Cambria Math"/>
                <w:i/>
                <w:iCs/>
              </w:rPr>
            </w:pPr>
            <w:r w:rsidRPr="00DF613C">
              <w:rPr>
                <w:i/>
                <w:iCs/>
              </w:rPr>
              <w:t>SD</w:t>
            </w:r>
          </w:p>
        </w:tc>
      </w:tr>
      <w:tr w:rsidR="00D26A3A" w:rsidRPr="00573CF3" w14:paraId="214FBB37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tcBorders>
              <w:top w:val="single" w:sz="4" w:space="0" w:color="auto"/>
            </w:tcBorders>
            <w:vAlign w:val="center"/>
          </w:tcPr>
          <w:p w14:paraId="0583E0B5" w14:textId="77777777" w:rsidR="00D26A3A" w:rsidRPr="00573CF3" w:rsidRDefault="00D26A3A" w:rsidP="00137225">
            <w:r>
              <w:t>CSBD-19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2F5044C4" w14:textId="68EB6F1C" w:rsidR="00D26A3A" w:rsidRPr="005C39F2" w:rsidRDefault="00D26A3A" w:rsidP="00137225">
            <w:pPr>
              <w:jc w:val="center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14:paraId="356AD1D8" w14:textId="2C84F0C3" w:rsidR="00D26A3A" w:rsidRPr="005C39F2" w:rsidRDefault="00D26A3A" w:rsidP="00137225">
            <w:pPr>
              <w:jc w:val="center"/>
            </w:pPr>
            <w:r>
              <w:t>30.00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14:paraId="5E011F9D" w14:textId="448CBF4E" w:rsidR="00D26A3A" w:rsidRPr="005C39F2" w:rsidRDefault="00D26A3A" w:rsidP="005F71B7">
            <w:pPr>
              <w:jc w:val="center"/>
            </w:pPr>
            <w:r>
              <w:t>10.88</w:t>
            </w:r>
          </w:p>
        </w:tc>
      </w:tr>
      <w:tr w:rsidR="00D26A3A" w:rsidRPr="00573CF3" w14:paraId="1A86ED62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0ACDDED0" w14:textId="77777777" w:rsidR="00D26A3A" w:rsidRPr="00573CF3" w:rsidRDefault="00D26A3A" w:rsidP="00137225">
            <w:pPr>
              <w:ind w:left="288"/>
            </w:pPr>
            <w:r w:rsidRPr="00573CF3">
              <w:t>At or above clinical threshold</w:t>
            </w:r>
          </w:p>
        </w:tc>
        <w:tc>
          <w:tcPr>
            <w:tcW w:w="2273" w:type="dxa"/>
            <w:vAlign w:val="center"/>
          </w:tcPr>
          <w:p w14:paraId="16E97D06" w14:textId="5C49C795" w:rsidR="00D26A3A" w:rsidRPr="005C39F2" w:rsidRDefault="00D26A3A" w:rsidP="00137225">
            <w:pPr>
              <w:jc w:val="center"/>
            </w:pPr>
            <w:r>
              <w:t>0</w:t>
            </w:r>
            <w:r w:rsidRPr="005C39F2">
              <w:t xml:space="preserve"> (</w:t>
            </w:r>
            <w:r>
              <w:t>0.00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166E1025" w14:textId="5ECFF3CD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176E216D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2D2D2648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454D8046" w14:textId="77777777" w:rsidR="00D26A3A" w:rsidRPr="00573CF3" w:rsidRDefault="00D26A3A" w:rsidP="00137225">
            <w:pPr>
              <w:ind w:left="288"/>
            </w:pPr>
            <w:r w:rsidRPr="00573CF3">
              <w:t>Below clinical threshold</w:t>
            </w:r>
          </w:p>
        </w:tc>
        <w:tc>
          <w:tcPr>
            <w:tcW w:w="2273" w:type="dxa"/>
            <w:vAlign w:val="center"/>
          </w:tcPr>
          <w:p w14:paraId="493ED5B2" w14:textId="4A6BBD62" w:rsidR="00D26A3A" w:rsidRPr="005C39F2" w:rsidRDefault="00D26A3A" w:rsidP="00137225">
            <w:pPr>
              <w:jc w:val="center"/>
            </w:pPr>
            <w:r>
              <w:t>17</w:t>
            </w:r>
            <w:r w:rsidRPr="005C39F2">
              <w:t xml:space="preserve"> (</w:t>
            </w:r>
            <w:r>
              <w:t>100.00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0A98E675" w14:textId="0CC78F45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26CDD359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2B604A40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5FE2D3A9" w14:textId="77777777" w:rsidR="00D26A3A" w:rsidRPr="00573CF3" w:rsidRDefault="00D26A3A" w:rsidP="00137225">
            <w:r>
              <w:t>BPS</w:t>
            </w:r>
          </w:p>
        </w:tc>
        <w:tc>
          <w:tcPr>
            <w:tcW w:w="2273" w:type="dxa"/>
            <w:vAlign w:val="center"/>
          </w:tcPr>
          <w:p w14:paraId="1BDED9A2" w14:textId="7D57AACA" w:rsidR="00D26A3A" w:rsidRPr="005C39F2" w:rsidRDefault="00D26A3A" w:rsidP="00137225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14:paraId="4F4FCA28" w14:textId="36108715" w:rsidR="00D26A3A" w:rsidRPr="005C39F2" w:rsidRDefault="00D26A3A" w:rsidP="00137225">
            <w:pPr>
              <w:jc w:val="center"/>
            </w:pPr>
            <w:r>
              <w:t>1.12</w:t>
            </w:r>
          </w:p>
        </w:tc>
        <w:tc>
          <w:tcPr>
            <w:tcW w:w="1367" w:type="dxa"/>
            <w:vAlign w:val="center"/>
          </w:tcPr>
          <w:p w14:paraId="430B441C" w14:textId="5F0877BB" w:rsidR="00D26A3A" w:rsidRPr="005C39F2" w:rsidRDefault="00D26A3A" w:rsidP="005F71B7">
            <w:pPr>
              <w:jc w:val="center"/>
            </w:pPr>
            <w:r>
              <w:t>2.15</w:t>
            </w:r>
          </w:p>
        </w:tc>
      </w:tr>
      <w:tr w:rsidR="00D26A3A" w:rsidRPr="00573CF3" w14:paraId="3C8E53E3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280D51D1" w14:textId="77777777" w:rsidR="00D26A3A" w:rsidRPr="00573CF3" w:rsidRDefault="00D26A3A" w:rsidP="00137225">
            <w:pPr>
              <w:ind w:left="288"/>
            </w:pPr>
            <w:r w:rsidRPr="00573CF3">
              <w:t>At or above clinical threshold</w:t>
            </w:r>
          </w:p>
        </w:tc>
        <w:tc>
          <w:tcPr>
            <w:tcW w:w="2273" w:type="dxa"/>
            <w:vAlign w:val="center"/>
          </w:tcPr>
          <w:p w14:paraId="22088D3A" w14:textId="0D082EFC" w:rsidR="00D26A3A" w:rsidRPr="005C39F2" w:rsidRDefault="00D26A3A" w:rsidP="00137225">
            <w:pPr>
              <w:jc w:val="center"/>
            </w:pPr>
            <w:r>
              <w:t>3</w:t>
            </w:r>
            <w:r w:rsidRPr="005C39F2">
              <w:t xml:space="preserve"> (</w:t>
            </w:r>
            <w:r>
              <w:t>17.65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3D1EBCCB" w14:textId="6AC8DFFA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5F3D7F9A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36A87448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3B3512DE" w14:textId="09C75CA9" w:rsidR="00D26A3A" w:rsidRPr="00573CF3" w:rsidRDefault="00D26A3A" w:rsidP="00137225">
            <w:pPr>
              <w:ind w:left="288"/>
            </w:pPr>
            <w:r w:rsidRPr="00573CF3">
              <w:t>Below clinical threshold</w:t>
            </w:r>
          </w:p>
        </w:tc>
        <w:tc>
          <w:tcPr>
            <w:tcW w:w="2273" w:type="dxa"/>
            <w:vAlign w:val="center"/>
          </w:tcPr>
          <w:p w14:paraId="7E219B99" w14:textId="7209A828" w:rsidR="00D26A3A" w:rsidRPr="005C39F2" w:rsidRDefault="00D26A3A" w:rsidP="00137225">
            <w:pPr>
              <w:jc w:val="center"/>
            </w:pPr>
            <w:r>
              <w:t>14</w:t>
            </w:r>
            <w:r w:rsidRPr="005C39F2">
              <w:t xml:space="preserve"> (</w:t>
            </w:r>
            <w:r>
              <w:t>82.35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6A5B2B53" w14:textId="3745783A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4699FAD3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10588354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3601B916" w14:textId="35413C97" w:rsidR="00D26A3A" w:rsidRPr="00573CF3" w:rsidRDefault="00D26A3A" w:rsidP="00137225">
            <w:r>
              <w:t>AUDIT-10</w:t>
            </w:r>
          </w:p>
        </w:tc>
        <w:tc>
          <w:tcPr>
            <w:tcW w:w="2273" w:type="dxa"/>
            <w:vAlign w:val="center"/>
          </w:tcPr>
          <w:p w14:paraId="7B266146" w14:textId="5E029C27" w:rsidR="00D26A3A" w:rsidRPr="005C39F2" w:rsidRDefault="00D26A3A" w:rsidP="00137225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14:paraId="0A6EA3EF" w14:textId="7AF2A703" w:rsidR="00D26A3A" w:rsidRPr="005C39F2" w:rsidRDefault="00D26A3A" w:rsidP="00137225">
            <w:pPr>
              <w:jc w:val="center"/>
            </w:pPr>
            <w:r>
              <w:t>3.47</w:t>
            </w:r>
          </w:p>
        </w:tc>
        <w:tc>
          <w:tcPr>
            <w:tcW w:w="1367" w:type="dxa"/>
            <w:vAlign w:val="center"/>
          </w:tcPr>
          <w:p w14:paraId="5193B1B5" w14:textId="5FFDFE36" w:rsidR="00D26A3A" w:rsidRPr="005C39F2" w:rsidRDefault="00D26A3A" w:rsidP="005F71B7">
            <w:pPr>
              <w:jc w:val="center"/>
            </w:pPr>
            <w:r>
              <w:t>4.29</w:t>
            </w:r>
          </w:p>
        </w:tc>
      </w:tr>
      <w:tr w:rsidR="00D26A3A" w:rsidRPr="00573CF3" w14:paraId="244EA1BB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2EB2F227" w14:textId="77777777" w:rsidR="00D26A3A" w:rsidRPr="00573CF3" w:rsidRDefault="00D26A3A" w:rsidP="00137225">
            <w:pPr>
              <w:ind w:left="288"/>
            </w:pPr>
            <w:r w:rsidRPr="00573CF3">
              <w:t>At or above clinical threshold</w:t>
            </w:r>
          </w:p>
        </w:tc>
        <w:tc>
          <w:tcPr>
            <w:tcW w:w="2273" w:type="dxa"/>
            <w:vAlign w:val="center"/>
          </w:tcPr>
          <w:p w14:paraId="22008455" w14:textId="06FDB2D8" w:rsidR="00D26A3A" w:rsidRPr="005C39F2" w:rsidRDefault="00D26A3A" w:rsidP="00137225">
            <w:pPr>
              <w:jc w:val="center"/>
            </w:pPr>
            <w:r>
              <w:t>3</w:t>
            </w:r>
            <w:r w:rsidRPr="005C39F2">
              <w:t xml:space="preserve"> (</w:t>
            </w:r>
            <w:r>
              <w:t>17.65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08E17345" w14:textId="7F220D07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4C0FCEFF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12139FEC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779F446B" w14:textId="77777777" w:rsidR="00D26A3A" w:rsidRPr="00573CF3" w:rsidRDefault="00D26A3A" w:rsidP="00137225">
            <w:pPr>
              <w:ind w:left="288"/>
            </w:pPr>
            <w:r w:rsidRPr="00573CF3">
              <w:t>Below clinical threshold</w:t>
            </w:r>
          </w:p>
        </w:tc>
        <w:tc>
          <w:tcPr>
            <w:tcW w:w="2273" w:type="dxa"/>
            <w:vAlign w:val="center"/>
          </w:tcPr>
          <w:p w14:paraId="3410B3A2" w14:textId="545BEC2D" w:rsidR="00D26A3A" w:rsidRPr="005C39F2" w:rsidRDefault="00D26A3A" w:rsidP="00137225">
            <w:pPr>
              <w:jc w:val="center"/>
            </w:pPr>
            <w:r>
              <w:t>14</w:t>
            </w:r>
            <w:r w:rsidRPr="005C39F2">
              <w:t xml:space="preserve"> (</w:t>
            </w:r>
            <w:r>
              <w:t>82.35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7FC823F1" w14:textId="585ABC14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3C17C971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3A1E4839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15EADCC1" w14:textId="6D978145" w:rsidR="00D26A3A" w:rsidRPr="00573CF3" w:rsidRDefault="00D26A3A" w:rsidP="00137225">
            <w:r>
              <w:t>PHQ-9</w:t>
            </w:r>
          </w:p>
        </w:tc>
        <w:tc>
          <w:tcPr>
            <w:tcW w:w="2273" w:type="dxa"/>
            <w:vAlign w:val="center"/>
          </w:tcPr>
          <w:p w14:paraId="6E239E8B" w14:textId="59EF13B7" w:rsidR="00D26A3A" w:rsidRPr="005C39F2" w:rsidRDefault="00D26A3A" w:rsidP="00137225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14:paraId="678630CE" w14:textId="64DE5205" w:rsidR="00D26A3A" w:rsidRPr="005C39F2" w:rsidRDefault="00D26A3A" w:rsidP="00137225">
            <w:pPr>
              <w:jc w:val="center"/>
            </w:pPr>
            <w:r>
              <w:t>13.24</w:t>
            </w:r>
          </w:p>
        </w:tc>
        <w:tc>
          <w:tcPr>
            <w:tcW w:w="1367" w:type="dxa"/>
            <w:vAlign w:val="center"/>
          </w:tcPr>
          <w:p w14:paraId="220B47D9" w14:textId="6B9D7BDF" w:rsidR="00D26A3A" w:rsidRPr="005C39F2" w:rsidRDefault="00D26A3A" w:rsidP="005F71B7">
            <w:pPr>
              <w:jc w:val="center"/>
            </w:pPr>
            <w:r>
              <w:t>6.69</w:t>
            </w:r>
          </w:p>
        </w:tc>
      </w:tr>
      <w:tr w:rsidR="00D26A3A" w:rsidRPr="00573CF3" w14:paraId="6F7BBD1F" w14:textId="77777777" w:rsidTr="003F1A1D">
        <w:trPr>
          <w:gridAfter w:val="2"/>
          <w:wAfter w:w="133" w:type="dxa"/>
          <w:trHeight w:val="20"/>
        </w:trPr>
        <w:tc>
          <w:tcPr>
            <w:tcW w:w="3397" w:type="dxa"/>
            <w:gridSpan w:val="2"/>
            <w:vAlign w:val="center"/>
          </w:tcPr>
          <w:p w14:paraId="36C58355" w14:textId="77777777" w:rsidR="00D26A3A" w:rsidRDefault="00D26A3A" w:rsidP="00137225">
            <w:pPr>
              <w:ind w:left="288"/>
            </w:pPr>
            <w:r w:rsidRPr="00573CF3">
              <w:t>At or above clinical threshold</w:t>
            </w:r>
          </w:p>
        </w:tc>
        <w:tc>
          <w:tcPr>
            <w:tcW w:w="2273" w:type="dxa"/>
            <w:vAlign w:val="center"/>
          </w:tcPr>
          <w:p w14:paraId="524C1870" w14:textId="3F918AE3" w:rsidR="00D26A3A" w:rsidRPr="005C39F2" w:rsidRDefault="00D26A3A" w:rsidP="00137225">
            <w:pPr>
              <w:jc w:val="center"/>
            </w:pPr>
            <w:r>
              <w:t>14</w:t>
            </w:r>
            <w:r w:rsidRPr="005C39F2">
              <w:t xml:space="preserve"> (</w:t>
            </w:r>
            <w:r>
              <w:t>82.35</w:t>
            </w:r>
            <w:r w:rsidRPr="005C39F2">
              <w:t>%)</w:t>
            </w:r>
          </w:p>
        </w:tc>
        <w:tc>
          <w:tcPr>
            <w:tcW w:w="1620" w:type="dxa"/>
            <w:gridSpan w:val="2"/>
            <w:vAlign w:val="center"/>
          </w:tcPr>
          <w:p w14:paraId="4C52623E" w14:textId="2BEE32BE" w:rsidR="00D26A3A" w:rsidRPr="005C39F2" w:rsidRDefault="00D26A3A" w:rsidP="00137225">
            <w:pPr>
              <w:jc w:val="center"/>
            </w:pPr>
          </w:p>
        </w:tc>
        <w:tc>
          <w:tcPr>
            <w:tcW w:w="1367" w:type="dxa"/>
            <w:vAlign w:val="center"/>
          </w:tcPr>
          <w:p w14:paraId="0F8FD166" w14:textId="77777777" w:rsidR="00D26A3A" w:rsidRPr="005C39F2" w:rsidRDefault="00D26A3A" w:rsidP="005F71B7">
            <w:pPr>
              <w:jc w:val="center"/>
            </w:pPr>
          </w:p>
        </w:tc>
      </w:tr>
      <w:tr w:rsidR="00D26A3A" w:rsidRPr="00573CF3" w14:paraId="0F23AFA8" w14:textId="77777777" w:rsidTr="003F1A1D">
        <w:trPr>
          <w:trHeight w:val="20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vAlign w:val="center"/>
          </w:tcPr>
          <w:p w14:paraId="79132EEB" w14:textId="77777777" w:rsidR="00D26A3A" w:rsidRDefault="00D26A3A" w:rsidP="00137225">
            <w:pPr>
              <w:ind w:left="288"/>
            </w:pPr>
            <w:r w:rsidRPr="00573CF3">
              <w:t>Below clinical threshold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6FFBD359" w14:textId="2E88DBC9" w:rsidR="00D26A3A" w:rsidRPr="005C39F2" w:rsidRDefault="00D26A3A" w:rsidP="00137225">
            <w:pPr>
              <w:jc w:val="center"/>
            </w:pPr>
            <w:r>
              <w:t>3</w:t>
            </w:r>
            <w:r w:rsidRPr="005C39F2">
              <w:t xml:space="preserve"> (</w:t>
            </w:r>
            <w:r>
              <w:t>17.65%</w:t>
            </w:r>
            <w:r w:rsidRPr="005C39F2">
              <w:t>%)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2AE7DF6A" w14:textId="6C1D76F1" w:rsidR="00D26A3A" w:rsidRPr="005C39F2" w:rsidRDefault="00D26A3A" w:rsidP="00137225">
            <w:pPr>
              <w:jc w:val="center"/>
            </w:pPr>
          </w:p>
        </w:tc>
        <w:tc>
          <w:tcPr>
            <w:tcW w:w="1500" w:type="dxa"/>
            <w:gridSpan w:val="3"/>
            <w:tcBorders>
              <w:bottom w:val="single" w:sz="4" w:space="0" w:color="auto"/>
            </w:tcBorders>
            <w:vAlign w:val="center"/>
          </w:tcPr>
          <w:p w14:paraId="1C72B682" w14:textId="77777777" w:rsidR="00D26A3A" w:rsidRPr="005C39F2" w:rsidRDefault="00D26A3A" w:rsidP="005F71B7">
            <w:pPr>
              <w:jc w:val="center"/>
            </w:pPr>
          </w:p>
        </w:tc>
      </w:tr>
    </w:tbl>
    <w:p w14:paraId="16546C01" w14:textId="566DCC5E" w:rsidR="00AD2502" w:rsidRDefault="000B3106" w:rsidP="00F11D73">
      <w:r>
        <w:rPr>
          <w:i/>
          <w:iCs/>
        </w:rPr>
        <w:t xml:space="preserve">Note. </w:t>
      </w:r>
      <w:r>
        <w:t>CSBD-19: Compulsive Sexual Behavior Disorder Scale-19, BPS: Brief Pornography Screen, PHQ-9: Patient Health Questionnaire-9, AUDIT-10: Alcohol Use Disorder Identification Test-10</w:t>
      </w:r>
      <w:r w:rsidR="00463A69">
        <w:t>.</w:t>
      </w:r>
    </w:p>
    <w:p w14:paraId="61AE3EC8" w14:textId="77777777" w:rsidR="00526511" w:rsidRDefault="00526511" w:rsidP="003F1541">
      <w:pPr>
        <w:spacing w:line="480" w:lineRule="auto"/>
      </w:pPr>
    </w:p>
    <w:p w14:paraId="64071529" w14:textId="77777777" w:rsidR="000C1EBB" w:rsidRDefault="000C1EBB" w:rsidP="003F1541">
      <w:pPr>
        <w:spacing w:line="480" w:lineRule="auto"/>
      </w:pPr>
    </w:p>
    <w:p w14:paraId="1126B134" w14:textId="77777777" w:rsidR="00F11D73" w:rsidRDefault="00F11D73" w:rsidP="003F1541">
      <w:pPr>
        <w:spacing w:line="480" w:lineRule="auto"/>
      </w:pPr>
    </w:p>
    <w:p w14:paraId="1F8D03C3" w14:textId="77777777" w:rsidR="00400974" w:rsidRDefault="00400974" w:rsidP="003F1541">
      <w:pPr>
        <w:spacing w:line="480" w:lineRule="auto"/>
      </w:pPr>
    </w:p>
    <w:p w14:paraId="1161775F" w14:textId="77777777" w:rsidR="00400974" w:rsidRDefault="00400974" w:rsidP="003F1541">
      <w:pPr>
        <w:spacing w:line="480" w:lineRule="auto"/>
      </w:pPr>
    </w:p>
    <w:p w14:paraId="6B2759BC" w14:textId="77777777" w:rsidR="00F064EA" w:rsidRDefault="00F064EA" w:rsidP="003F1541">
      <w:pPr>
        <w:spacing w:line="480" w:lineRule="auto"/>
      </w:pPr>
    </w:p>
    <w:sectPr w:rsidR="00F064EA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A0915" w14:textId="77777777" w:rsidR="0002324F" w:rsidRDefault="0002324F" w:rsidP="00303E2C">
      <w:r>
        <w:separator/>
      </w:r>
    </w:p>
  </w:endnote>
  <w:endnote w:type="continuationSeparator" w:id="0">
    <w:p w14:paraId="41E8A691" w14:textId="77777777" w:rsidR="0002324F" w:rsidRDefault="0002324F" w:rsidP="0030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9D98" w14:textId="77777777" w:rsidR="0002324F" w:rsidRDefault="0002324F" w:rsidP="00303E2C">
      <w:r>
        <w:separator/>
      </w:r>
    </w:p>
  </w:footnote>
  <w:footnote w:type="continuationSeparator" w:id="0">
    <w:p w14:paraId="5C8F8FB3" w14:textId="77777777" w:rsidR="0002324F" w:rsidRDefault="0002324F" w:rsidP="00303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73622821"/>
      <w:docPartObj>
        <w:docPartGallery w:val="Page Numbers (Top of Page)"/>
        <w:docPartUnique/>
      </w:docPartObj>
    </w:sdtPr>
    <w:sdtContent>
      <w:p w14:paraId="44E4102E" w14:textId="46B5E525" w:rsidR="00303E2C" w:rsidRDefault="00303E2C" w:rsidP="00247E3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7E49DA" w14:textId="77777777" w:rsidR="00303E2C" w:rsidRDefault="00303E2C" w:rsidP="00303E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5E07" w14:textId="43886ECA" w:rsidR="00303E2C" w:rsidRDefault="001717B1" w:rsidP="001717B1">
    <w:pPr>
      <w:pStyle w:val="Header"/>
    </w:pPr>
    <w:r>
      <w:t>CSBs and Co-Occurring Disorders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3D2F"/>
    <w:multiLevelType w:val="hybridMultilevel"/>
    <w:tmpl w:val="E26CE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4557A"/>
    <w:multiLevelType w:val="hybridMultilevel"/>
    <w:tmpl w:val="D0B2B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865EF0"/>
    <w:multiLevelType w:val="hybridMultilevel"/>
    <w:tmpl w:val="E13EB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E3135"/>
    <w:multiLevelType w:val="hybridMultilevel"/>
    <w:tmpl w:val="E7AC6F48"/>
    <w:lvl w:ilvl="0" w:tplc="8ECEE7E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579"/>
    <w:multiLevelType w:val="hybridMultilevel"/>
    <w:tmpl w:val="79C60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17D7B"/>
    <w:multiLevelType w:val="hybridMultilevel"/>
    <w:tmpl w:val="537C4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A3F1A"/>
    <w:multiLevelType w:val="hybridMultilevel"/>
    <w:tmpl w:val="72BE4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345A7"/>
    <w:multiLevelType w:val="hybridMultilevel"/>
    <w:tmpl w:val="95B2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34969">
    <w:abstractNumId w:val="4"/>
  </w:num>
  <w:num w:numId="2" w16cid:durableId="1327855131">
    <w:abstractNumId w:val="6"/>
  </w:num>
  <w:num w:numId="3" w16cid:durableId="383791631">
    <w:abstractNumId w:val="2"/>
  </w:num>
  <w:num w:numId="4" w16cid:durableId="382173129">
    <w:abstractNumId w:val="0"/>
  </w:num>
  <w:num w:numId="5" w16cid:durableId="850678145">
    <w:abstractNumId w:val="1"/>
  </w:num>
  <w:num w:numId="6" w16cid:durableId="778376948">
    <w:abstractNumId w:val="5"/>
  </w:num>
  <w:num w:numId="7" w16cid:durableId="329018237">
    <w:abstractNumId w:val="7"/>
  </w:num>
  <w:num w:numId="8" w16cid:durableId="1088892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D"/>
    <w:rsid w:val="00000B2D"/>
    <w:rsid w:val="0000132B"/>
    <w:rsid w:val="0000303D"/>
    <w:rsid w:val="00003984"/>
    <w:rsid w:val="00004327"/>
    <w:rsid w:val="00004E17"/>
    <w:rsid w:val="00004F95"/>
    <w:rsid w:val="000054D1"/>
    <w:rsid w:val="000062DF"/>
    <w:rsid w:val="00007744"/>
    <w:rsid w:val="00011258"/>
    <w:rsid w:val="00014096"/>
    <w:rsid w:val="000149DB"/>
    <w:rsid w:val="000156C4"/>
    <w:rsid w:val="0001580F"/>
    <w:rsid w:val="00017806"/>
    <w:rsid w:val="00017CBC"/>
    <w:rsid w:val="000204E4"/>
    <w:rsid w:val="00020595"/>
    <w:rsid w:val="00020637"/>
    <w:rsid w:val="000209E3"/>
    <w:rsid w:val="0002324F"/>
    <w:rsid w:val="000265B0"/>
    <w:rsid w:val="000268A7"/>
    <w:rsid w:val="000300CA"/>
    <w:rsid w:val="000304D0"/>
    <w:rsid w:val="00030D0A"/>
    <w:rsid w:val="0003142A"/>
    <w:rsid w:val="00031FA5"/>
    <w:rsid w:val="00032DD1"/>
    <w:rsid w:val="00032F4C"/>
    <w:rsid w:val="00033F52"/>
    <w:rsid w:val="0003482D"/>
    <w:rsid w:val="0003483F"/>
    <w:rsid w:val="00034DB4"/>
    <w:rsid w:val="000354C0"/>
    <w:rsid w:val="0003578A"/>
    <w:rsid w:val="00036ED6"/>
    <w:rsid w:val="0003705D"/>
    <w:rsid w:val="00037E8B"/>
    <w:rsid w:val="00040075"/>
    <w:rsid w:val="00040A93"/>
    <w:rsid w:val="000414BB"/>
    <w:rsid w:val="000452C0"/>
    <w:rsid w:val="0004575C"/>
    <w:rsid w:val="00045F7E"/>
    <w:rsid w:val="000468DF"/>
    <w:rsid w:val="000477D3"/>
    <w:rsid w:val="00047B7D"/>
    <w:rsid w:val="000502FC"/>
    <w:rsid w:val="00050856"/>
    <w:rsid w:val="00050C96"/>
    <w:rsid w:val="00051089"/>
    <w:rsid w:val="0005227E"/>
    <w:rsid w:val="000525DE"/>
    <w:rsid w:val="000537E6"/>
    <w:rsid w:val="0005453C"/>
    <w:rsid w:val="0006071C"/>
    <w:rsid w:val="00060BA8"/>
    <w:rsid w:val="00061266"/>
    <w:rsid w:val="00061738"/>
    <w:rsid w:val="0006188D"/>
    <w:rsid w:val="00063222"/>
    <w:rsid w:val="000643CE"/>
    <w:rsid w:val="000646CD"/>
    <w:rsid w:val="000649FB"/>
    <w:rsid w:val="00064DBD"/>
    <w:rsid w:val="00065C52"/>
    <w:rsid w:val="00065F5C"/>
    <w:rsid w:val="000679F1"/>
    <w:rsid w:val="000702DF"/>
    <w:rsid w:val="00070FAD"/>
    <w:rsid w:val="00071D78"/>
    <w:rsid w:val="00072D89"/>
    <w:rsid w:val="00073157"/>
    <w:rsid w:val="000731B6"/>
    <w:rsid w:val="000735CC"/>
    <w:rsid w:val="00073C35"/>
    <w:rsid w:val="0007425E"/>
    <w:rsid w:val="000746AB"/>
    <w:rsid w:val="0007493A"/>
    <w:rsid w:val="00074F07"/>
    <w:rsid w:val="00075317"/>
    <w:rsid w:val="000756F3"/>
    <w:rsid w:val="000757EB"/>
    <w:rsid w:val="00076146"/>
    <w:rsid w:val="000764B8"/>
    <w:rsid w:val="00076733"/>
    <w:rsid w:val="00077258"/>
    <w:rsid w:val="000777FC"/>
    <w:rsid w:val="00077B08"/>
    <w:rsid w:val="000814A9"/>
    <w:rsid w:val="00081999"/>
    <w:rsid w:val="0008421E"/>
    <w:rsid w:val="00084667"/>
    <w:rsid w:val="000852BF"/>
    <w:rsid w:val="00086DCC"/>
    <w:rsid w:val="000873E2"/>
    <w:rsid w:val="000878EA"/>
    <w:rsid w:val="00090EBD"/>
    <w:rsid w:val="00092E2A"/>
    <w:rsid w:val="00093444"/>
    <w:rsid w:val="00095D34"/>
    <w:rsid w:val="00095E0B"/>
    <w:rsid w:val="00095EB6"/>
    <w:rsid w:val="000977E4"/>
    <w:rsid w:val="00097AC7"/>
    <w:rsid w:val="00097D59"/>
    <w:rsid w:val="000A0956"/>
    <w:rsid w:val="000A0B62"/>
    <w:rsid w:val="000A177F"/>
    <w:rsid w:val="000A1B3C"/>
    <w:rsid w:val="000A1C84"/>
    <w:rsid w:val="000A32C6"/>
    <w:rsid w:val="000A3F68"/>
    <w:rsid w:val="000A4DBA"/>
    <w:rsid w:val="000A5289"/>
    <w:rsid w:val="000A5423"/>
    <w:rsid w:val="000A6EBE"/>
    <w:rsid w:val="000A7300"/>
    <w:rsid w:val="000A77E5"/>
    <w:rsid w:val="000A79AF"/>
    <w:rsid w:val="000A7A46"/>
    <w:rsid w:val="000B0DC0"/>
    <w:rsid w:val="000B0F8B"/>
    <w:rsid w:val="000B1254"/>
    <w:rsid w:val="000B1C0A"/>
    <w:rsid w:val="000B2853"/>
    <w:rsid w:val="000B3106"/>
    <w:rsid w:val="000B3A72"/>
    <w:rsid w:val="000B409E"/>
    <w:rsid w:val="000B4EBB"/>
    <w:rsid w:val="000B51BA"/>
    <w:rsid w:val="000B5A28"/>
    <w:rsid w:val="000B64C8"/>
    <w:rsid w:val="000B7A7F"/>
    <w:rsid w:val="000C0505"/>
    <w:rsid w:val="000C0791"/>
    <w:rsid w:val="000C1EBB"/>
    <w:rsid w:val="000C2D1C"/>
    <w:rsid w:val="000C2F92"/>
    <w:rsid w:val="000C3E11"/>
    <w:rsid w:val="000C5252"/>
    <w:rsid w:val="000C6481"/>
    <w:rsid w:val="000C64B6"/>
    <w:rsid w:val="000C64F2"/>
    <w:rsid w:val="000C6F69"/>
    <w:rsid w:val="000C7BB3"/>
    <w:rsid w:val="000C7D21"/>
    <w:rsid w:val="000D0AD8"/>
    <w:rsid w:val="000D2776"/>
    <w:rsid w:val="000D44B2"/>
    <w:rsid w:val="000D689D"/>
    <w:rsid w:val="000D68E5"/>
    <w:rsid w:val="000D6A2C"/>
    <w:rsid w:val="000E0434"/>
    <w:rsid w:val="000E083C"/>
    <w:rsid w:val="000E1E8E"/>
    <w:rsid w:val="000E227A"/>
    <w:rsid w:val="000E45A6"/>
    <w:rsid w:val="000E641E"/>
    <w:rsid w:val="000F10BC"/>
    <w:rsid w:val="000F1CD8"/>
    <w:rsid w:val="000F2BA5"/>
    <w:rsid w:val="000F36EB"/>
    <w:rsid w:val="000F4EAC"/>
    <w:rsid w:val="000F68C2"/>
    <w:rsid w:val="000F7762"/>
    <w:rsid w:val="000F7A13"/>
    <w:rsid w:val="001001BB"/>
    <w:rsid w:val="00100477"/>
    <w:rsid w:val="0010350F"/>
    <w:rsid w:val="001035A1"/>
    <w:rsid w:val="00103E15"/>
    <w:rsid w:val="001041F5"/>
    <w:rsid w:val="00104D3B"/>
    <w:rsid w:val="00105A30"/>
    <w:rsid w:val="00105E11"/>
    <w:rsid w:val="00106D9B"/>
    <w:rsid w:val="00107630"/>
    <w:rsid w:val="001100C1"/>
    <w:rsid w:val="00112F68"/>
    <w:rsid w:val="00113540"/>
    <w:rsid w:val="00113C9A"/>
    <w:rsid w:val="00113F96"/>
    <w:rsid w:val="00114CC8"/>
    <w:rsid w:val="00115912"/>
    <w:rsid w:val="00115EF7"/>
    <w:rsid w:val="001161B2"/>
    <w:rsid w:val="00116358"/>
    <w:rsid w:val="00116630"/>
    <w:rsid w:val="00116EA3"/>
    <w:rsid w:val="00117316"/>
    <w:rsid w:val="001175DA"/>
    <w:rsid w:val="00120746"/>
    <w:rsid w:val="00120892"/>
    <w:rsid w:val="00120C9A"/>
    <w:rsid w:val="00121978"/>
    <w:rsid w:val="00121D89"/>
    <w:rsid w:val="00122D33"/>
    <w:rsid w:val="001233D7"/>
    <w:rsid w:val="00123C48"/>
    <w:rsid w:val="0012421B"/>
    <w:rsid w:val="00124615"/>
    <w:rsid w:val="00125EC2"/>
    <w:rsid w:val="001263AC"/>
    <w:rsid w:val="001268C6"/>
    <w:rsid w:val="001272A6"/>
    <w:rsid w:val="00127F72"/>
    <w:rsid w:val="0013119B"/>
    <w:rsid w:val="00132502"/>
    <w:rsid w:val="00132AED"/>
    <w:rsid w:val="00132F4D"/>
    <w:rsid w:val="0013343C"/>
    <w:rsid w:val="00133A57"/>
    <w:rsid w:val="00133B23"/>
    <w:rsid w:val="00136769"/>
    <w:rsid w:val="0014070F"/>
    <w:rsid w:val="00140D2A"/>
    <w:rsid w:val="00141255"/>
    <w:rsid w:val="00141389"/>
    <w:rsid w:val="00142A55"/>
    <w:rsid w:val="00142CAB"/>
    <w:rsid w:val="00143EE9"/>
    <w:rsid w:val="00144139"/>
    <w:rsid w:val="00144287"/>
    <w:rsid w:val="00145F00"/>
    <w:rsid w:val="001469D4"/>
    <w:rsid w:val="00146FE5"/>
    <w:rsid w:val="0014782F"/>
    <w:rsid w:val="0015120B"/>
    <w:rsid w:val="00151809"/>
    <w:rsid w:val="00151A7A"/>
    <w:rsid w:val="001528A8"/>
    <w:rsid w:val="00152F0C"/>
    <w:rsid w:val="00153206"/>
    <w:rsid w:val="00153331"/>
    <w:rsid w:val="00153367"/>
    <w:rsid w:val="00153C2D"/>
    <w:rsid w:val="00153D0E"/>
    <w:rsid w:val="00154571"/>
    <w:rsid w:val="00155C3E"/>
    <w:rsid w:val="001568B7"/>
    <w:rsid w:val="00160080"/>
    <w:rsid w:val="00161C4D"/>
    <w:rsid w:val="00162309"/>
    <w:rsid w:val="00162783"/>
    <w:rsid w:val="001648F8"/>
    <w:rsid w:val="00164AB8"/>
    <w:rsid w:val="00165004"/>
    <w:rsid w:val="001654E1"/>
    <w:rsid w:val="00165693"/>
    <w:rsid w:val="00165C11"/>
    <w:rsid w:val="001662C7"/>
    <w:rsid w:val="001666A0"/>
    <w:rsid w:val="00166A28"/>
    <w:rsid w:val="00170DA8"/>
    <w:rsid w:val="00170F3B"/>
    <w:rsid w:val="00171000"/>
    <w:rsid w:val="001710C2"/>
    <w:rsid w:val="001717B1"/>
    <w:rsid w:val="00172242"/>
    <w:rsid w:val="00173D3F"/>
    <w:rsid w:val="00173F12"/>
    <w:rsid w:val="00175BD4"/>
    <w:rsid w:val="001766B7"/>
    <w:rsid w:val="00177A77"/>
    <w:rsid w:val="00180853"/>
    <w:rsid w:val="00181741"/>
    <w:rsid w:val="001822F3"/>
    <w:rsid w:val="00182314"/>
    <w:rsid w:val="00182D72"/>
    <w:rsid w:val="0018395C"/>
    <w:rsid w:val="00185468"/>
    <w:rsid w:val="00185DB7"/>
    <w:rsid w:val="001878E2"/>
    <w:rsid w:val="0019022B"/>
    <w:rsid w:val="00190DEB"/>
    <w:rsid w:val="001916F6"/>
    <w:rsid w:val="00193D79"/>
    <w:rsid w:val="00194697"/>
    <w:rsid w:val="001946AF"/>
    <w:rsid w:val="00195A72"/>
    <w:rsid w:val="00196F7B"/>
    <w:rsid w:val="0019773E"/>
    <w:rsid w:val="001A1CA8"/>
    <w:rsid w:val="001A1EA2"/>
    <w:rsid w:val="001A360C"/>
    <w:rsid w:val="001A3E39"/>
    <w:rsid w:val="001A46F5"/>
    <w:rsid w:val="001A6927"/>
    <w:rsid w:val="001A76F9"/>
    <w:rsid w:val="001B1624"/>
    <w:rsid w:val="001B292D"/>
    <w:rsid w:val="001B2AC0"/>
    <w:rsid w:val="001B3175"/>
    <w:rsid w:val="001B31D4"/>
    <w:rsid w:val="001B5C98"/>
    <w:rsid w:val="001B686F"/>
    <w:rsid w:val="001B7CB9"/>
    <w:rsid w:val="001B7CC9"/>
    <w:rsid w:val="001C03ED"/>
    <w:rsid w:val="001C051F"/>
    <w:rsid w:val="001C0580"/>
    <w:rsid w:val="001C0AEE"/>
    <w:rsid w:val="001C1E37"/>
    <w:rsid w:val="001C2963"/>
    <w:rsid w:val="001C3636"/>
    <w:rsid w:val="001C3801"/>
    <w:rsid w:val="001C4717"/>
    <w:rsid w:val="001C6633"/>
    <w:rsid w:val="001C6AD2"/>
    <w:rsid w:val="001C7482"/>
    <w:rsid w:val="001D0354"/>
    <w:rsid w:val="001D0A6F"/>
    <w:rsid w:val="001D1059"/>
    <w:rsid w:val="001D172C"/>
    <w:rsid w:val="001D50D4"/>
    <w:rsid w:val="001D53B6"/>
    <w:rsid w:val="001D75E7"/>
    <w:rsid w:val="001E1C6D"/>
    <w:rsid w:val="001E2191"/>
    <w:rsid w:val="001E3D80"/>
    <w:rsid w:val="001E3E9C"/>
    <w:rsid w:val="001E400E"/>
    <w:rsid w:val="001E40E6"/>
    <w:rsid w:val="001E5642"/>
    <w:rsid w:val="001E6E26"/>
    <w:rsid w:val="001E76B7"/>
    <w:rsid w:val="001F4432"/>
    <w:rsid w:val="001F44A7"/>
    <w:rsid w:val="001F4725"/>
    <w:rsid w:val="001F5997"/>
    <w:rsid w:val="001F5D5E"/>
    <w:rsid w:val="001F7C6E"/>
    <w:rsid w:val="002006F8"/>
    <w:rsid w:val="00201D4C"/>
    <w:rsid w:val="00202143"/>
    <w:rsid w:val="0020301A"/>
    <w:rsid w:val="00203F3A"/>
    <w:rsid w:val="00204295"/>
    <w:rsid w:val="002042AC"/>
    <w:rsid w:val="00204322"/>
    <w:rsid w:val="002045A3"/>
    <w:rsid w:val="00204DE2"/>
    <w:rsid w:val="00205161"/>
    <w:rsid w:val="002059F4"/>
    <w:rsid w:val="00206179"/>
    <w:rsid w:val="00206A2C"/>
    <w:rsid w:val="00212DA0"/>
    <w:rsid w:val="00212DC2"/>
    <w:rsid w:val="00213D20"/>
    <w:rsid w:val="00214C24"/>
    <w:rsid w:val="002157D2"/>
    <w:rsid w:val="00215E62"/>
    <w:rsid w:val="002165A2"/>
    <w:rsid w:val="00217A36"/>
    <w:rsid w:val="00221673"/>
    <w:rsid w:val="002217EB"/>
    <w:rsid w:val="00223895"/>
    <w:rsid w:val="00224075"/>
    <w:rsid w:val="00224842"/>
    <w:rsid w:val="00224B0E"/>
    <w:rsid w:val="00224CFD"/>
    <w:rsid w:val="00225F00"/>
    <w:rsid w:val="002265CC"/>
    <w:rsid w:val="00227B29"/>
    <w:rsid w:val="00230307"/>
    <w:rsid w:val="00231D40"/>
    <w:rsid w:val="00233057"/>
    <w:rsid w:val="00233193"/>
    <w:rsid w:val="002335B8"/>
    <w:rsid w:val="00233E40"/>
    <w:rsid w:val="00235149"/>
    <w:rsid w:val="00236CB6"/>
    <w:rsid w:val="00241658"/>
    <w:rsid w:val="0024178B"/>
    <w:rsid w:val="0024193D"/>
    <w:rsid w:val="002426CF"/>
    <w:rsid w:val="00244379"/>
    <w:rsid w:val="002469AE"/>
    <w:rsid w:val="002472D2"/>
    <w:rsid w:val="00247CA3"/>
    <w:rsid w:val="00250198"/>
    <w:rsid w:val="00250EA3"/>
    <w:rsid w:val="00251186"/>
    <w:rsid w:val="00253014"/>
    <w:rsid w:val="00254A97"/>
    <w:rsid w:val="00254C8D"/>
    <w:rsid w:val="00257601"/>
    <w:rsid w:val="00260383"/>
    <w:rsid w:val="00260E8A"/>
    <w:rsid w:val="0026152F"/>
    <w:rsid w:val="0026273B"/>
    <w:rsid w:val="00263A40"/>
    <w:rsid w:val="00263F58"/>
    <w:rsid w:val="00264489"/>
    <w:rsid w:val="00264B18"/>
    <w:rsid w:val="00264C54"/>
    <w:rsid w:val="00264DCD"/>
    <w:rsid w:val="00265D41"/>
    <w:rsid w:val="002660C7"/>
    <w:rsid w:val="002669D3"/>
    <w:rsid w:val="00266A9F"/>
    <w:rsid w:val="00267052"/>
    <w:rsid w:val="002704D3"/>
    <w:rsid w:val="00270C97"/>
    <w:rsid w:val="002719B2"/>
    <w:rsid w:val="00272F72"/>
    <w:rsid w:val="00273393"/>
    <w:rsid w:val="00273496"/>
    <w:rsid w:val="002734C5"/>
    <w:rsid w:val="002743D5"/>
    <w:rsid w:val="00274C75"/>
    <w:rsid w:val="00277995"/>
    <w:rsid w:val="00277E7F"/>
    <w:rsid w:val="002808AD"/>
    <w:rsid w:val="00280E0C"/>
    <w:rsid w:val="0028286A"/>
    <w:rsid w:val="00284194"/>
    <w:rsid w:val="002848C9"/>
    <w:rsid w:val="002850B2"/>
    <w:rsid w:val="00285A8C"/>
    <w:rsid w:val="002860C4"/>
    <w:rsid w:val="002860F8"/>
    <w:rsid w:val="0028666F"/>
    <w:rsid w:val="0028695B"/>
    <w:rsid w:val="00286BB4"/>
    <w:rsid w:val="00290879"/>
    <w:rsid w:val="00290D89"/>
    <w:rsid w:val="00294B7D"/>
    <w:rsid w:val="00294C80"/>
    <w:rsid w:val="00294FF3"/>
    <w:rsid w:val="00296105"/>
    <w:rsid w:val="00296FA3"/>
    <w:rsid w:val="00297580"/>
    <w:rsid w:val="00297B15"/>
    <w:rsid w:val="00297BEC"/>
    <w:rsid w:val="002A14C5"/>
    <w:rsid w:val="002A342C"/>
    <w:rsid w:val="002A367F"/>
    <w:rsid w:val="002A40D9"/>
    <w:rsid w:val="002A521B"/>
    <w:rsid w:val="002A554B"/>
    <w:rsid w:val="002A6C0E"/>
    <w:rsid w:val="002A7B4A"/>
    <w:rsid w:val="002A7C78"/>
    <w:rsid w:val="002A7D42"/>
    <w:rsid w:val="002B1BAA"/>
    <w:rsid w:val="002B2FC8"/>
    <w:rsid w:val="002B3B25"/>
    <w:rsid w:val="002B491C"/>
    <w:rsid w:val="002B4EB5"/>
    <w:rsid w:val="002B5060"/>
    <w:rsid w:val="002B6034"/>
    <w:rsid w:val="002B6228"/>
    <w:rsid w:val="002B6E65"/>
    <w:rsid w:val="002B7313"/>
    <w:rsid w:val="002C0460"/>
    <w:rsid w:val="002C04E4"/>
    <w:rsid w:val="002C088D"/>
    <w:rsid w:val="002C100C"/>
    <w:rsid w:val="002C131A"/>
    <w:rsid w:val="002C1405"/>
    <w:rsid w:val="002C263F"/>
    <w:rsid w:val="002C26AE"/>
    <w:rsid w:val="002C2801"/>
    <w:rsid w:val="002C3D5B"/>
    <w:rsid w:val="002C4309"/>
    <w:rsid w:val="002C4E71"/>
    <w:rsid w:val="002C53D4"/>
    <w:rsid w:val="002D099E"/>
    <w:rsid w:val="002D0A12"/>
    <w:rsid w:val="002D1324"/>
    <w:rsid w:val="002D1E16"/>
    <w:rsid w:val="002D248C"/>
    <w:rsid w:val="002D361F"/>
    <w:rsid w:val="002D38B1"/>
    <w:rsid w:val="002D455D"/>
    <w:rsid w:val="002D5138"/>
    <w:rsid w:val="002D653F"/>
    <w:rsid w:val="002D6B16"/>
    <w:rsid w:val="002D74E1"/>
    <w:rsid w:val="002D76D0"/>
    <w:rsid w:val="002D785D"/>
    <w:rsid w:val="002E0EAE"/>
    <w:rsid w:val="002E1097"/>
    <w:rsid w:val="002E13E8"/>
    <w:rsid w:val="002E1447"/>
    <w:rsid w:val="002E1BE1"/>
    <w:rsid w:val="002E298A"/>
    <w:rsid w:val="002E2CDC"/>
    <w:rsid w:val="002E6673"/>
    <w:rsid w:val="002E6876"/>
    <w:rsid w:val="002E697E"/>
    <w:rsid w:val="002E6CCD"/>
    <w:rsid w:val="002E74BF"/>
    <w:rsid w:val="002E7C20"/>
    <w:rsid w:val="002E7DC1"/>
    <w:rsid w:val="002E7EFF"/>
    <w:rsid w:val="002F07D2"/>
    <w:rsid w:val="002F08BC"/>
    <w:rsid w:val="002F19A8"/>
    <w:rsid w:val="002F1A66"/>
    <w:rsid w:val="002F223B"/>
    <w:rsid w:val="002F2402"/>
    <w:rsid w:val="002F3044"/>
    <w:rsid w:val="002F3941"/>
    <w:rsid w:val="002F3B6F"/>
    <w:rsid w:val="002F4453"/>
    <w:rsid w:val="002F5083"/>
    <w:rsid w:val="002F64F2"/>
    <w:rsid w:val="002F6593"/>
    <w:rsid w:val="0030023F"/>
    <w:rsid w:val="00300BE7"/>
    <w:rsid w:val="00300C82"/>
    <w:rsid w:val="00301B56"/>
    <w:rsid w:val="003022D9"/>
    <w:rsid w:val="00302BC3"/>
    <w:rsid w:val="00302D2B"/>
    <w:rsid w:val="00303E2C"/>
    <w:rsid w:val="0030430D"/>
    <w:rsid w:val="0030439E"/>
    <w:rsid w:val="003048B1"/>
    <w:rsid w:val="00304D55"/>
    <w:rsid w:val="003053A0"/>
    <w:rsid w:val="0030580C"/>
    <w:rsid w:val="0030613F"/>
    <w:rsid w:val="00306389"/>
    <w:rsid w:val="00306767"/>
    <w:rsid w:val="003069DB"/>
    <w:rsid w:val="003071C5"/>
    <w:rsid w:val="003071DA"/>
    <w:rsid w:val="00310340"/>
    <w:rsid w:val="00310523"/>
    <w:rsid w:val="003116D6"/>
    <w:rsid w:val="00312905"/>
    <w:rsid w:val="00312A48"/>
    <w:rsid w:val="003144D6"/>
    <w:rsid w:val="003145F8"/>
    <w:rsid w:val="00315DB4"/>
    <w:rsid w:val="003164A9"/>
    <w:rsid w:val="00316D87"/>
    <w:rsid w:val="0031701F"/>
    <w:rsid w:val="003175CB"/>
    <w:rsid w:val="0031782B"/>
    <w:rsid w:val="00320F60"/>
    <w:rsid w:val="00321069"/>
    <w:rsid w:val="003214AA"/>
    <w:rsid w:val="00321611"/>
    <w:rsid w:val="00321817"/>
    <w:rsid w:val="00323849"/>
    <w:rsid w:val="00323BD2"/>
    <w:rsid w:val="00323C40"/>
    <w:rsid w:val="003251C5"/>
    <w:rsid w:val="00326566"/>
    <w:rsid w:val="003268BC"/>
    <w:rsid w:val="00327BDD"/>
    <w:rsid w:val="00330080"/>
    <w:rsid w:val="00331389"/>
    <w:rsid w:val="003327A2"/>
    <w:rsid w:val="00333387"/>
    <w:rsid w:val="0033474F"/>
    <w:rsid w:val="003356C2"/>
    <w:rsid w:val="003361E8"/>
    <w:rsid w:val="00336F97"/>
    <w:rsid w:val="003373B6"/>
    <w:rsid w:val="00340413"/>
    <w:rsid w:val="00342413"/>
    <w:rsid w:val="003426C5"/>
    <w:rsid w:val="00346347"/>
    <w:rsid w:val="00350FEB"/>
    <w:rsid w:val="0035164E"/>
    <w:rsid w:val="003519A5"/>
    <w:rsid w:val="003519E9"/>
    <w:rsid w:val="00351B4D"/>
    <w:rsid w:val="00351CB9"/>
    <w:rsid w:val="0035377A"/>
    <w:rsid w:val="00354B28"/>
    <w:rsid w:val="0035545E"/>
    <w:rsid w:val="00356C99"/>
    <w:rsid w:val="00356D05"/>
    <w:rsid w:val="0035724D"/>
    <w:rsid w:val="0035795B"/>
    <w:rsid w:val="00357EFA"/>
    <w:rsid w:val="0036239C"/>
    <w:rsid w:val="003628D9"/>
    <w:rsid w:val="00363359"/>
    <w:rsid w:val="00363684"/>
    <w:rsid w:val="0036478D"/>
    <w:rsid w:val="00367803"/>
    <w:rsid w:val="00371070"/>
    <w:rsid w:val="0037127C"/>
    <w:rsid w:val="00371838"/>
    <w:rsid w:val="00371916"/>
    <w:rsid w:val="0037258A"/>
    <w:rsid w:val="003734A2"/>
    <w:rsid w:val="0037463C"/>
    <w:rsid w:val="00374A4C"/>
    <w:rsid w:val="00375830"/>
    <w:rsid w:val="00376622"/>
    <w:rsid w:val="00376E6E"/>
    <w:rsid w:val="00377763"/>
    <w:rsid w:val="003806B2"/>
    <w:rsid w:val="00380BA8"/>
    <w:rsid w:val="00381396"/>
    <w:rsid w:val="00382446"/>
    <w:rsid w:val="00382979"/>
    <w:rsid w:val="00382A7E"/>
    <w:rsid w:val="00382F8E"/>
    <w:rsid w:val="0038307F"/>
    <w:rsid w:val="0038373D"/>
    <w:rsid w:val="0038425F"/>
    <w:rsid w:val="00384319"/>
    <w:rsid w:val="00384ECB"/>
    <w:rsid w:val="00385246"/>
    <w:rsid w:val="003859E7"/>
    <w:rsid w:val="00385A5D"/>
    <w:rsid w:val="00385B4F"/>
    <w:rsid w:val="00386674"/>
    <w:rsid w:val="00387E3A"/>
    <w:rsid w:val="00390713"/>
    <w:rsid w:val="003907F1"/>
    <w:rsid w:val="00390EA4"/>
    <w:rsid w:val="00391D8F"/>
    <w:rsid w:val="003928ED"/>
    <w:rsid w:val="00393B6F"/>
    <w:rsid w:val="00393FF8"/>
    <w:rsid w:val="0039604D"/>
    <w:rsid w:val="00396B75"/>
    <w:rsid w:val="00396F4E"/>
    <w:rsid w:val="00397165"/>
    <w:rsid w:val="00397F55"/>
    <w:rsid w:val="003A2670"/>
    <w:rsid w:val="003A31AA"/>
    <w:rsid w:val="003A37E8"/>
    <w:rsid w:val="003A4102"/>
    <w:rsid w:val="003A41C8"/>
    <w:rsid w:val="003A45A9"/>
    <w:rsid w:val="003A4807"/>
    <w:rsid w:val="003A61EA"/>
    <w:rsid w:val="003A67FD"/>
    <w:rsid w:val="003B0186"/>
    <w:rsid w:val="003B17F9"/>
    <w:rsid w:val="003B186F"/>
    <w:rsid w:val="003B1DDC"/>
    <w:rsid w:val="003B2869"/>
    <w:rsid w:val="003B293A"/>
    <w:rsid w:val="003B3A79"/>
    <w:rsid w:val="003B59A6"/>
    <w:rsid w:val="003C0485"/>
    <w:rsid w:val="003C0D14"/>
    <w:rsid w:val="003C1BE0"/>
    <w:rsid w:val="003C1DBA"/>
    <w:rsid w:val="003C2AAA"/>
    <w:rsid w:val="003C2F9D"/>
    <w:rsid w:val="003C4929"/>
    <w:rsid w:val="003C5E96"/>
    <w:rsid w:val="003C6196"/>
    <w:rsid w:val="003C6408"/>
    <w:rsid w:val="003C70EE"/>
    <w:rsid w:val="003C77C8"/>
    <w:rsid w:val="003C78F1"/>
    <w:rsid w:val="003D0D97"/>
    <w:rsid w:val="003D1408"/>
    <w:rsid w:val="003D1AB7"/>
    <w:rsid w:val="003D3797"/>
    <w:rsid w:val="003D4C50"/>
    <w:rsid w:val="003D4CB7"/>
    <w:rsid w:val="003D56DE"/>
    <w:rsid w:val="003D66A9"/>
    <w:rsid w:val="003D701F"/>
    <w:rsid w:val="003D7541"/>
    <w:rsid w:val="003E2345"/>
    <w:rsid w:val="003E242F"/>
    <w:rsid w:val="003E3B61"/>
    <w:rsid w:val="003E424B"/>
    <w:rsid w:val="003E6979"/>
    <w:rsid w:val="003F1541"/>
    <w:rsid w:val="003F180E"/>
    <w:rsid w:val="003F1950"/>
    <w:rsid w:val="003F1A1D"/>
    <w:rsid w:val="003F1E33"/>
    <w:rsid w:val="003F311C"/>
    <w:rsid w:val="003F337B"/>
    <w:rsid w:val="003F4241"/>
    <w:rsid w:val="003F4440"/>
    <w:rsid w:val="003F4BD2"/>
    <w:rsid w:val="003F51C6"/>
    <w:rsid w:val="00400974"/>
    <w:rsid w:val="00401F79"/>
    <w:rsid w:val="004022B5"/>
    <w:rsid w:val="004027E6"/>
    <w:rsid w:val="004033B5"/>
    <w:rsid w:val="0040392F"/>
    <w:rsid w:val="00406A0C"/>
    <w:rsid w:val="0041073D"/>
    <w:rsid w:val="00410CD7"/>
    <w:rsid w:val="004126FF"/>
    <w:rsid w:val="00413B8C"/>
    <w:rsid w:val="00413C42"/>
    <w:rsid w:val="0041412E"/>
    <w:rsid w:val="0041498F"/>
    <w:rsid w:val="00414F8D"/>
    <w:rsid w:val="00415BAC"/>
    <w:rsid w:val="00416871"/>
    <w:rsid w:val="00416C97"/>
    <w:rsid w:val="004172C8"/>
    <w:rsid w:val="00417325"/>
    <w:rsid w:val="004179EF"/>
    <w:rsid w:val="0042012F"/>
    <w:rsid w:val="00421739"/>
    <w:rsid w:val="004219FC"/>
    <w:rsid w:val="00422612"/>
    <w:rsid w:val="004244F1"/>
    <w:rsid w:val="00425F21"/>
    <w:rsid w:val="0042773D"/>
    <w:rsid w:val="00427836"/>
    <w:rsid w:val="00427F9C"/>
    <w:rsid w:val="00430021"/>
    <w:rsid w:val="004302A4"/>
    <w:rsid w:val="00430F4A"/>
    <w:rsid w:val="00431291"/>
    <w:rsid w:val="004312CA"/>
    <w:rsid w:val="004313E6"/>
    <w:rsid w:val="00432550"/>
    <w:rsid w:val="004328C9"/>
    <w:rsid w:val="00434D77"/>
    <w:rsid w:val="00435526"/>
    <w:rsid w:val="0043558C"/>
    <w:rsid w:val="0043559A"/>
    <w:rsid w:val="00435797"/>
    <w:rsid w:val="00436F42"/>
    <w:rsid w:val="00437B7B"/>
    <w:rsid w:val="004416F5"/>
    <w:rsid w:val="0044590E"/>
    <w:rsid w:val="0044655F"/>
    <w:rsid w:val="00446F68"/>
    <w:rsid w:val="00447CEF"/>
    <w:rsid w:val="004503C8"/>
    <w:rsid w:val="0045074E"/>
    <w:rsid w:val="004517BF"/>
    <w:rsid w:val="00452207"/>
    <w:rsid w:val="00453B9C"/>
    <w:rsid w:val="00454D16"/>
    <w:rsid w:val="0045556D"/>
    <w:rsid w:val="004567C5"/>
    <w:rsid w:val="00456D36"/>
    <w:rsid w:val="0045707B"/>
    <w:rsid w:val="00457BC9"/>
    <w:rsid w:val="004619D7"/>
    <w:rsid w:val="004620EB"/>
    <w:rsid w:val="004624C6"/>
    <w:rsid w:val="004631C5"/>
    <w:rsid w:val="00463A69"/>
    <w:rsid w:val="00467063"/>
    <w:rsid w:val="00470814"/>
    <w:rsid w:val="004708A3"/>
    <w:rsid w:val="00471572"/>
    <w:rsid w:val="0047232D"/>
    <w:rsid w:val="004723FF"/>
    <w:rsid w:val="004731CA"/>
    <w:rsid w:val="0047470D"/>
    <w:rsid w:val="00474715"/>
    <w:rsid w:val="00475229"/>
    <w:rsid w:val="004777A4"/>
    <w:rsid w:val="00477CF1"/>
    <w:rsid w:val="00480771"/>
    <w:rsid w:val="00480876"/>
    <w:rsid w:val="00480CAD"/>
    <w:rsid w:val="00482A8D"/>
    <w:rsid w:val="00482D32"/>
    <w:rsid w:val="004837EA"/>
    <w:rsid w:val="00483EBD"/>
    <w:rsid w:val="00484258"/>
    <w:rsid w:val="00484CC1"/>
    <w:rsid w:val="00484DD1"/>
    <w:rsid w:val="00485C0D"/>
    <w:rsid w:val="004867DC"/>
    <w:rsid w:val="00486824"/>
    <w:rsid w:val="004909BA"/>
    <w:rsid w:val="0049127B"/>
    <w:rsid w:val="00491FE4"/>
    <w:rsid w:val="004939D4"/>
    <w:rsid w:val="00493B40"/>
    <w:rsid w:val="004952B2"/>
    <w:rsid w:val="00495452"/>
    <w:rsid w:val="00495AAD"/>
    <w:rsid w:val="00496878"/>
    <w:rsid w:val="004A4616"/>
    <w:rsid w:val="004A4896"/>
    <w:rsid w:val="004A5885"/>
    <w:rsid w:val="004A5EA1"/>
    <w:rsid w:val="004A6236"/>
    <w:rsid w:val="004A65EF"/>
    <w:rsid w:val="004A6B15"/>
    <w:rsid w:val="004B130F"/>
    <w:rsid w:val="004B27E3"/>
    <w:rsid w:val="004B2DAE"/>
    <w:rsid w:val="004B452A"/>
    <w:rsid w:val="004B47ED"/>
    <w:rsid w:val="004B49D8"/>
    <w:rsid w:val="004B4BD6"/>
    <w:rsid w:val="004B5B1E"/>
    <w:rsid w:val="004B6B78"/>
    <w:rsid w:val="004B7CF3"/>
    <w:rsid w:val="004C05F5"/>
    <w:rsid w:val="004C1B23"/>
    <w:rsid w:val="004C35A8"/>
    <w:rsid w:val="004C3C26"/>
    <w:rsid w:val="004C4A7C"/>
    <w:rsid w:val="004C643C"/>
    <w:rsid w:val="004D096C"/>
    <w:rsid w:val="004D11C0"/>
    <w:rsid w:val="004D1246"/>
    <w:rsid w:val="004D17A1"/>
    <w:rsid w:val="004D2153"/>
    <w:rsid w:val="004D3397"/>
    <w:rsid w:val="004D4104"/>
    <w:rsid w:val="004D6639"/>
    <w:rsid w:val="004D6E6C"/>
    <w:rsid w:val="004D71AB"/>
    <w:rsid w:val="004E1398"/>
    <w:rsid w:val="004E172D"/>
    <w:rsid w:val="004E18B7"/>
    <w:rsid w:val="004E1D68"/>
    <w:rsid w:val="004E1F22"/>
    <w:rsid w:val="004E2344"/>
    <w:rsid w:val="004E263D"/>
    <w:rsid w:val="004E27F7"/>
    <w:rsid w:val="004E2EBD"/>
    <w:rsid w:val="004E3299"/>
    <w:rsid w:val="004E3E8B"/>
    <w:rsid w:val="004E4BA4"/>
    <w:rsid w:val="004E51EE"/>
    <w:rsid w:val="004E577E"/>
    <w:rsid w:val="004E6162"/>
    <w:rsid w:val="004E673E"/>
    <w:rsid w:val="004E6AF5"/>
    <w:rsid w:val="004E6F75"/>
    <w:rsid w:val="004F341A"/>
    <w:rsid w:val="004F3B0E"/>
    <w:rsid w:val="004F4A65"/>
    <w:rsid w:val="004F4C95"/>
    <w:rsid w:val="004F5688"/>
    <w:rsid w:val="004F60BC"/>
    <w:rsid w:val="004F69B2"/>
    <w:rsid w:val="00500882"/>
    <w:rsid w:val="00501514"/>
    <w:rsid w:val="00504079"/>
    <w:rsid w:val="00506DD9"/>
    <w:rsid w:val="00506F90"/>
    <w:rsid w:val="00507845"/>
    <w:rsid w:val="00507A60"/>
    <w:rsid w:val="00510771"/>
    <w:rsid w:val="005112C4"/>
    <w:rsid w:val="0051147E"/>
    <w:rsid w:val="00511AD9"/>
    <w:rsid w:val="00512E10"/>
    <w:rsid w:val="005131FA"/>
    <w:rsid w:val="005134A6"/>
    <w:rsid w:val="00513A99"/>
    <w:rsid w:val="00513CF3"/>
    <w:rsid w:val="00514CAB"/>
    <w:rsid w:val="00515C65"/>
    <w:rsid w:val="00516203"/>
    <w:rsid w:val="00516807"/>
    <w:rsid w:val="0051696A"/>
    <w:rsid w:val="00520AC3"/>
    <w:rsid w:val="00521D82"/>
    <w:rsid w:val="00522290"/>
    <w:rsid w:val="00522385"/>
    <w:rsid w:val="0052280B"/>
    <w:rsid w:val="005230B7"/>
    <w:rsid w:val="00523DF6"/>
    <w:rsid w:val="00524100"/>
    <w:rsid w:val="00526511"/>
    <w:rsid w:val="0052659A"/>
    <w:rsid w:val="00526C3B"/>
    <w:rsid w:val="00527F7B"/>
    <w:rsid w:val="00530770"/>
    <w:rsid w:val="00531A03"/>
    <w:rsid w:val="00533295"/>
    <w:rsid w:val="00533884"/>
    <w:rsid w:val="00535B9C"/>
    <w:rsid w:val="00536275"/>
    <w:rsid w:val="00536C7A"/>
    <w:rsid w:val="00537414"/>
    <w:rsid w:val="00540AB7"/>
    <w:rsid w:val="00540ABA"/>
    <w:rsid w:val="00540C07"/>
    <w:rsid w:val="00541606"/>
    <w:rsid w:val="00541D65"/>
    <w:rsid w:val="00542772"/>
    <w:rsid w:val="00543C74"/>
    <w:rsid w:val="00545276"/>
    <w:rsid w:val="00550752"/>
    <w:rsid w:val="005507B3"/>
    <w:rsid w:val="00550F80"/>
    <w:rsid w:val="00551F46"/>
    <w:rsid w:val="005541DB"/>
    <w:rsid w:val="005546AD"/>
    <w:rsid w:val="00554B50"/>
    <w:rsid w:val="00556F31"/>
    <w:rsid w:val="005578E5"/>
    <w:rsid w:val="005607E4"/>
    <w:rsid w:val="005616C9"/>
    <w:rsid w:val="00561E58"/>
    <w:rsid w:val="00562349"/>
    <w:rsid w:val="00563F79"/>
    <w:rsid w:val="005640AF"/>
    <w:rsid w:val="0056416A"/>
    <w:rsid w:val="005652C3"/>
    <w:rsid w:val="00565F80"/>
    <w:rsid w:val="00566396"/>
    <w:rsid w:val="005672DF"/>
    <w:rsid w:val="00567312"/>
    <w:rsid w:val="005677A9"/>
    <w:rsid w:val="00570832"/>
    <w:rsid w:val="00571299"/>
    <w:rsid w:val="005712DE"/>
    <w:rsid w:val="00571AA6"/>
    <w:rsid w:val="00572FCE"/>
    <w:rsid w:val="00574C92"/>
    <w:rsid w:val="00574E2C"/>
    <w:rsid w:val="00574EC4"/>
    <w:rsid w:val="0057608F"/>
    <w:rsid w:val="005768B9"/>
    <w:rsid w:val="00580433"/>
    <w:rsid w:val="00580623"/>
    <w:rsid w:val="00580C67"/>
    <w:rsid w:val="00581A08"/>
    <w:rsid w:val="00581DE1"/>
    <w:rsid w:val="00582688"/>
    <w:rsid w:val="00582D3B"/>
    <w:rsid w:val="00583F04"/>
    <w:rsid w:val="00584B9C"/>
    <w:rsid w:val="00584BCF"/>
    <w:rsid w:val="00587932"/>
    <w:rsid w:val="0059012A"/>
    <w:rsid w:val="005923CB"/>
    <w:rsid w:val="00592CE9"/>
    <w:rsid w:val="0059545D"/>
    <w:rsid w:val="00595E0A"/>
    <w:rsid w:val="00596B46"/>
    <w:rsid w:val="00597832"/>
    <w:rsid w:val="00597DEA"/>
    <w:rsid w:val="005A0945"/>
    <w:rsid w:val="005A0FD5"/>
    <w:rsid w:val="005A1CF9"/>
    <w:rsid w:val="005A28C2"/>
    <w:rsid w:val="005A2B28"/>
    <w:rsid w:val="005A3A19"/>
    <w:rsid w:val="005A51C8"/>
    <w:rsid w:val="005A64FC"/>
    <w:rsid w:val="005A65EE"/>
    <w:rsid w:val="005A7FB5"/>
    <w:rsid w:val="005B0DCE"/>
    <w:rsid w:val="005B11B2"/>
    <w:rsid w:val="005B26ED"/>
    <w:rsid w:val="005B2BBB"/>
    <w:rsid w:val="005B3010"/>
    <w:rsid w:val="005B365A"/>
    <w:rsid w:val="005B3CDD"/>
    <w:rsid w:val="005B5F2D"/>
    <w:rsid w:val="005B649C"/>
    <w:rsid w:val="005B73C7"/>
    <w:rsid w:val="005C08A3"/>
    <w:rsid w:val="005C1847"/>
    <w:rsid w:val="005C219D"/>
    <w:rsid w:val="005C3BF3"/>
    <w:rsid w:val="005C70E0"/>
    <w:rsid w:val="005C7325"/>
    <w:rsid w:val="005C7974"/>
    <w:rsid w:val="005D06E7"/>
    <w:rsid w:val="005D0726"/>
    <w:rsid w:val="005D0F2D"/>
    <w:rsid w:val="005D3622"/>
    <w:rsid w:val="005D4528"/>
    <w:rsid w:val="005D4DA0"/>
    <w:rsid w:val="005D520D"/>
    <w:rsid w:val="005D6CA2"/>
    <w:rsid w:val="005E2773"/>
    <w:rsid w:val="005E326B"/>
    <w:rsid w:val="005E3772"/>
    <w:rsid w:val="005E3F5D"/>
    <w:rsid w:val="005E4544"/>
    <w:rsid w:val="005E47F9"/>
    <w:rsid w:val="005E5E60"/>
    <w:rsid w:val="005E761C"/>
    <w:rsid w:val="005F1C33"/>
    <w:rsid w:val="005F2232"/>
    <w:rsid w:val="005F28AB"/>
    <w:rsid w:val="005F35BE"/>
    <w:rsid w:val="005F37EC"/>
    <w:rsid w:val="005F38E7"/>
    <w:rsid w:val="005F3AC1"/>
    <w:rsid w:val="005F4247"/>
    <w:rsid w:val="005F4865"/>
    <w:rsid w:val="005F55FA"/>
    <w:rsid w:val="005F5C18"/>
    <w:rsid w:val="005F5C4F"/>
    <w:rsid w:val="005F6B36"/>
    <w:rsid w:val="005F6F34"/>
    <w:rsid w:val="005F7004"/>
    <w:rsid w:val="005F71B7"/>
    <w:rsid w:val="005F7424"/>
    <w:rsid w:val="005F76CF"/>
    <w:rsid w:val="005F7837"/>
    <w:rsid w:val="005F7DFB"/>
    <w:rsid w:val="0060071A"/>
    <w:rsid w:val="00600B36"/>
    <w:rsid w:val="00601411"/>
    <w:rsid w:val="00601D57"/>
    <w:rsid w:val="00602CAE"/>
    <w:rsid w:val="006037EF"/>
    <w:rsid w:val="00603B12"/>
    <w:rsid w:val="00605819"/>
    <w:rsid w:val="00605951"/>
    <w:rsid w:val="006066D5"/>
    <w:rsid w:val="00607360"/>
    <w:rsid w:val="0061126F"/>
    <w:rsid w:val="00611DEC"/>
    <w:rsid w:val="00612117"/>
    <w:rsid w:val="00612BFA"/>
    <w:rsid w:val="00612F71"/>
    <w:rsid w:val="00613E11"/>
    <w:rsid w:val="00614398"/>
    <w:rsid w:val="0061477A"/>
    <w:rsid w:val="006152E2"/>
    <w:rsid w:val="0061582E"/>
    <w:rsid w:val="0061691D"/>
    <w:rsid w:val="00616C9C"/>
    <w:rsid w:val="00616D64"/>
    <w:rsid w:val="00616D85"/>
    <w:rsid w:val="00616EAA"/>
    <w:rsid w:val="00617D2B"/>
    <w:rsid w:val="00620517"/>
    <w:rsid w:val="00620E65"/>
    <w:rsid w:val="00621781"/>
    <w:rsid w:val="006219E2"/>
    <w:rsid w:val="00621AF3"/>
    <w:rsid w:val="00622D6F"/>
    <w:rsid w:val="00622FAE"/>
    <w:rsid w:val="006244A1"/>
    <w:rsid w:val="006248B7"/>
    <w:rsid w:val="00624C33"/>
    <w:rsid w:val="0062622C"/>
    <w:rsid w:val="006264DE"/>
    <w:rsid w:val="00626741"/>
    <w:rsid w:val="00626C65"/>
    <w:rsid w:val="0062749B"/>
    <w:rsid w:val="006307C5"/>
    <w:rsid w:val="006318B5"/>
    <w:rsid w:val="00632BDE"/>
    <w:rsid w:val="006350D8"/>
    <w:rsid w:val="0063572C"/>
    <w:rsid w:val="006357EC"/>
    <w:rsid w:val="00635F2F"/>
    <w:rsid w:val="0063601B"/>
    <w:rsid w:val="00637E1E"/>
    <w:rsid w:val="00642274"/>
    <w:rsid w:val="00643D66"/>
    <w:rsid w:val="00644A4F"/>
    <w:rsid w:val="006450A5"/>
    <w:rsid w:val="006453C8"/>
    <w:rsid w:val="00645714"/>
    <w:rsid w:val="00646124"/>
    <w:rsid w:val="006477F4"/>
    <w:rsid w:val="00647E2E"/>
    <w:rsid w:val="00647F74"/>
    <w:rsid w:val="00650353"/>
    <w:rsid w:val="006516CD"/>
    <w:rsid w:val="006516E3"/>
    <w:rsid w:val="006542CE"/>
    <w:rsid w:val="006543FB"/>
    <w:rsid w:val="00654E0E"/>
    <w:rsid w:val="006553E4"/>
    <w:rsid w:val="00656E36"/>
    <w:rsid w:val="00657BC8"/>
    <w:rsid w:val="00657DBB"/>
    <w:rsid w:val="00660678"/>
    <w:rsid w:val="0066167C"/>
    <w:rsid w:val="00662497"/>
    <w:rsid w:val="0066307A"/>
    <w:rsid w:val="006633DF"/>
    <w:rsid w:val="00663F67"/>
    <w:rsid w:val="00664057"/>
    <w:rsid w:val="006648A0"/>
    <w:rsid w:val="00664AF8"/>
    <w:rsid w:val="00665189"/>
    <w:rsid w:val="00665AD7"/>
    <w:rsid w:val="00670263"/>
    <w:rsid w:val="00670C62"/>
    <w:rsid w:val="006714EA"/>
    <w:rsid w:val="0067159D"/>
    <w:rsid w:val="006721AB"/>
    <w:rsid w:val="006728AF"/>
    <w:rsid w:val="00672F2C"/>
    <w:rsid w:val="006734C2"/>
    <w:rsid w:val="00674D6E"/>
    <w:rsid w:val="00675D62"/>
    <w:rsid w:val="00676547"/>
    <w:rsid w:val="006767D6"/>
    <w:rsid w:val="006768DB"/>
    <w:rsid w:val="00676FC3"/>
    <w:rsid w:val="00677808"/>
    <w:rsid w:val="00683664"/>
    <w:rsid w:val="0068412B"/>
    <w:rsid w:val="00685371"/>
    <w:rsid w:val="00685831"/>
    <w:rsid w:val="00685DA7"/>
    <w:rsid w:val="00686BD6"/>
    <w:rsid w:val="00690D96"/>
    <w:rsid w:val="006917A2"/>
    <w:rsid w:val="00692902"/>
    <w:rsid w:val="00693670"/>
    <w:rsid w:val="0069433C"/>
    <w:rsid w:val="00694EBF"/>
    <w:rsid w:val="006955A4"/>
    <w:rsid w:val="0069581A"/>
    <w:rsid w:val="006959BB"/>
    <w:rsid w:val="00695AF9"/>
    <w:rsid w:val="00696118"/>
    <w:rsid w:val="00697503"/>
    <w:rsid w:val="0069760A"/>
    <w:rsid w:val="00697AEF"/>
    <w:rsid w:val="00697D03"/>
    <w:rsid w:val="006A1A0B"/>
    <w:rsid w:val="006A22C8"/>
    <w:rsid w:val="006A2FB5"/>
    <w:rsid w:val="006A3406"/>
    <w:rsid w:val="006A38CB"/>
    <w:rsid w:val="006A3CB4"/>
    <w:rsid w:val="006A4178"/>
    <w:rsid w:val="006A4EF2"/>
    <w:rsid w:val="006A4FAD"/>
    <w:rsid w:val="006B0A00"/>
    <w:rsid w:val="006B138C"/>
    <w:rsid w:val="006B1ABF"/>
    <w:rsid w:val="006B296C"/>
    <w:rsid w:val="006B3574"/>
    <w:rsid w:val="006B4AB1"/>
    <w:rsid w:val="006B610F"/>
    <w:rsid w:val="006B65F0"/>
    <w:rsid w:val="006B67C3"/>
    <w:rsid w:val="006B70AD"/>
    <w:rsid w:val="006C13CA"/>
    <w:rsid w:val="006C2D62"/>
    <w:rsid w:val="006C38A2"/>
    <w:rsid w:val="006C4142"/>
    <w:rsid w:val="006C56B3"/>
    <w:rsid w:val="006C580E"/>
    <w:rsid w:val="006C58B9"/>
    <w:rsid w:val="006C597C"/>
    <w:rsid w:val="006C711A"/>
    <w:rsid w:val="006C7699"/>
    <w:rsid w:val="006D04DB"/>
    <w:rsid w:val="006D0DFC"/>
    <w:rsid w:val="006D38B0"/>
    <w:rsid w:val="006D3DA5"/>
    <w:rsid w:val="006D4086"/>
    <w:rsid w:val="006D46B6"/>
    <w:rsid w:val="006D6935"/>
    <w:rsid w:val="006D6F0A"/>
    <w:rsid w:val="006E0234"/>
    <w:rsid w:val="006E0AD6"/>
    <w:rsid w:val="006E1E28"/>
    <w:rsid w:val="006E2CEC"/>
    <w:rsid w:val="006E39CA"/>
    <w:rsid w:val="006E44EF"/>
    <w:rsid w:val="006E5665"/>
    <w:rsid w:val="006E61C3"/>
    <w:rsid w:val="006E64D5"/>
    <w:rsid w:val="006F0AA2"/>
    <w:rsid w:val="006F10D7"/>
    <w:rsid w:val="006F243A"/>
    <w:rsid w:val="006F3EBE"/>
    <w:rsid w:val="006F4F3D"/>
    <w:rsid w:val="006F4FCB"/>
    <w:rsid w:val="006F50D6"/>
    <w:rsid w:val="006F6166"/>
    <w:rsid w:val="006F7BD1"/>
    <w:rsid w:val="00701296"/>
    <w:rsid w:val="00701DBA"/>
    <w:rsid w:val="0070233B"/>
    <w:rsid w:val="00704121"/>
    <w:rsid w:val="0070437F"/>
    <w:rsid w:val="00705CC2"/>
    <w:rsid w:val="00706740"/>
    <w:rsid w:val="00706D6C"/>
    <w:rsid w:val="0071026F"/>
    <w:rsid w:val="00711F88"/>
    <w:rsid w:val="00712360"/>
    <w:rsid w:val="00712384"/>
    <w:rsid w:val="007149BB"/>
    <w:rsid w:val="007154EC"/>
    <w:rsid w:val="007159A2"/>
    <w:rsid w:val="00721D3E"/>
    <w:rsid w:val="0072204C"/>
    <w:rsid w:val="007221DB"/>
    <w:rsid w:val="007226D1"/>
    <w:rsid w:val="00722706"/>
    <w:rsid w:val="00724134"/>
    <w:rsid w:val="00725FD4"/>
    <w:rsid w:val="007263B1"/>
    <w:rsid w:val="007263B9"/>
    <w:rsid w:val="00727CED"/>
    <w:rsid w:val="00730C59"/>
    <w:rsid w:val="0073244E"/>
    <w:rsid w:val="007345B1"/>
    <w:rsid w:val="00735486"/>
    <w:rsid w:val="00735964"/>
    <w:rsid w:val="007365E4"/>
    <w:rsid w:val="00736731"/>
    <w:rsid w:val="00736816"/>
    <w:rsid w:val="00736C78"/>
    <w:rsid w:val="00736E42"/>
    <w:rsid w:val="00737EF9"/>
    <w:rsid w:val="00740EC3"/>
    <w:rsid w:val="00740FC9"/>
    <w:rsid w:val="00741D48"/>
    <w:rsid w:val="0074212F"/>
    <w:rsid w:val="007426E9"/>
    <w:rsid w:val="007427A3"/>
    <w:rsid w:val="00744A3E"/>
    <w:rsid w:val="00745E4D"/>
    <w:rsid w:val="007501B1"/>
    <w:rsid w:val="0075045E"/>
    <w:rsid w:val="007505EA"/>
    <w:rsid w:val="0075102B"/>
    <w:rsid w:val="00751F92"/>
    <w:rsid w:val="007523D1"/>
    <w:rsid w:val="0075334B"/>
    <w:rsid w:val="0075345F"/>
    <w:rsid w:val="0075386B"/>
    <w:rsid w:val="00753E68"/>
    <w:rsid w:val="007600DC"/>
    <w:rsid w:val="0076040F"/>
    <w:rsid w:val="0076160B"/>
    <w:rsid w:val="00761E48"/>
    <w:rsid w:val="007629AC"/>
    <w:rsid w:val="007637A1"/>
    <w:rsid w:val="00763923"/>
    <w:rsid w:val="00764D96"/>
    <w:rsid w:val="0076557F"/>
    <w:rsid w:val="00767290"/>
    <w:rsid w:val="00767C20"/>
    <w:rsid w:val="007704DC"/>
    <w:rsid w:val="0077123E"/>
    <w:rsid w:val="00771C20"/>
    <w:rsid w:val="00772E11"/>
    <w:rsid w:val="00773143"/>
    <w:rsid w:val="00774626"/>
    <w:rsid w:val="0077486F"/>
    <w:rsid w:val="0077544E"/>
    <w:rsid w:val="0077545C"/>
    <w:rsid w:val="00775CD9"/>
    <w:rsid w:val="007763F9"/>
    <w:rsid w:val="00777449"/>
    <w:rsid w:val="00777631"/>
    <w:rsid w:val="00780247"/>
    <w:rsid w:val="00780753"/>
    <w:rsid w:val="00782BBA"/>
    <w:rsid w:val="0078373C"/>
    <w:rsid w:val="0078412B"/>
    <w:rsid w:val="00784857"/>
    <w:rsid w:val="007865C3"/>
    <w:rsid w:val="00787393"/>
    <w:rsid w:val="00787F23"/>
    <w:rsid w:val="0079093D"/>
    <w:rsid w:val="007916BC"/>
    <w:rsid w:val="007943F5"/>
    <w:rsid w:val="007944DC"/>
    <w:rsid w:val="007945DE"/>
    <w:rsid w:val="00794EC4"/>
    <w:rsid w:val="00796997"/>
    <w:rsid w:val="00797003"/>
    <w:rsid w:val="007973D4"/>
    <w:rsid w:val="007975DA"/>
    <w:rsid w:val="00797A4C"/>
    <w:rsid w:val="007A0DD2"/>
    <w:rsid w:val="007A13E0"/>
    <w:rsid w:val="007A26A7"/>
    <w:rsid w:val="007A371B"/>
    <w:rsid w:val="007A3B13"/>
    <w:rsid w:val="007A4BEA"/>
    <w:rsid w:val="007A525E"/>
    <w:rsid w:val="007A79D8"/>
    <w:rsid w:val="007B0BA6"/>
    <w:rsid w:val="007B1337"/>
    <w:rsid w:val="007B371F"/>
    <w:rsid w:val="007B3DD7"/>
    <w:rsid w:val="007B3FEF"/>
    <w:rsid w:val="007B54B2"/>
    <w:rsid w:val="007B68D9"/>
    <w:rsid w:val="007B6F74"/>
    <w:rsid w:val="007C03DC"/>
    <w:rsid w:val="007C21B8"/>
    <w:rsid w:val="007C29FD"/>
    <w:rsid w:val="007C42FA"/>
    <w:rsid w:val="007C4873"/>
    <w:rsid w:val="007C49DB"/>
    <w:rsid w:val="007C5175"/>
    <w:rsid w:val="007C5256"/>
    <w:rsid w:val="007C5D87"/>
    <w:rsid w:val="007C63E9"/>
    <w:rsid w:val="007C71FE"/>
    <w:rsid w:val="007D0002"/>
    <w:rsid w:val="007D0641"/>
    <w:rsid w:val="007D0C14"/>
    <w:rsid w:val="007D1452"/>
    <w:rsid w:val="007D17B3"/>
    <w:rsid w:val="007D33AE"/>
    <w:rsid w:val="007D34A7"/>
    <w:rsid w:val="007D4F4B"/>
    <w:rsid w:val="007D671D"/>
    <w:rsid w:val="007D72A4"/>
    <w:rsid w:val="007D72C6"/>
    <w:rsid w:val="007E0CB9"/>
    <w:rsid w:val="007E0D3F"/>
    <w:rsid w:val="007E0D69"/>
    <w:rsid w:val="007E0F8D"/>
    <w:rsid w:val="007E1D46"/>
    <w:rsid w:val="007E3218"/>
    <w:rsid w:val="007E4592"/>
    <w:rsid w:val="007E7185"/>
    <w:rsid w:val="007E7978"/>
    <w:rsid w:val="007F00EE"/>
    <w:rsid w:val="007F090F"/>
    <w:rsid w:val="007F0F1D"/>
    <w:rsid w:val="007F20CD"/>
    <w:rsid w:val="007F558F"/>
    <w:rsid w:val="007F632E"/>
    <w:rsid w:val="007F688D"/>
    <w:rsid w:val="007F6E23"/>
    <w:rsid w:val="00801CD4"/>
    <w:rsid w:val="00801EFF"/>
    <w:rsid w:val="00802AD6"/>
    <w:rsid w:val="00802AD8"/>
    <w:rsid w:val="00802B1B"/>
    <w:rsid w:val="00804396"/>
    <w:rsid w:val="00804AAD"/>
    <w:rsid w:val="00805F5F"/>
    <w:rsid w:val="0080611C"/>
    <w:rsid w:val="008062E3"/>
    <w:rsid w:val="0080747F"/>
    <w:rsid w:val="008078CA"/>
    <w:rsid w:val="008102F4"/>
    <w:rsid w:val="0081241C"/>
    <w:rsid w:val="0081316E"/>
    <w:rsid w:val="008150EF"/>
    <w:rsid w:val="0081525E"/>
    <w:rsid w:val="0081664B"/>
    <w:rsid w:val="00816A09"/>
    <w:rsid w:val="00816BBC"/>
    <w:rsid w:val="008179B3"/>
    <w:rsid w:val="008202DA"/>
    <w:rsid w:val="0082078E"/>
    <w:rsid w:val="00820BDD"/>
    <w:rsid w:val="00820D11"/>
    <w:rsid w:val="00821348"/>
    <w:rsid w:val="00821DBB"/>
    <w:rsid w:val="008220BC"/>
    <w:rsid w:val="0082291F"/>
    <w:rsid w:val="0082383A"/>
    <w:rsid w:val="008256F1"/>
    <w:rsid w:val="0082588C"/>
    <w:rsid w:val="0082661E"/>
    <w:rsid w:val="0082680E"/>
    <w:rsid w:val="008271DD"/>
    <w:rsid w:val="00827386"/>
    <w:rsid w:val="008276B9"/>
    <w:rsid w:val="008307DB"/>
    <w:rsid w:val="00832BCF"/>
    <w:rsid w:val="00834E2B"/>
    <w:rsid w:val="00836ABE"/>
    <w:rsid w:val="00836D0D"/>
    <w:rsid w:val="008372C8"/>
    <w:rsid w:val="008377DD"/>
    <w:rsid w:val="00837EBC"/>
    <w:rsid w:val="00840162"/>
    <w:rsid w:val="008408FD"/>
    <w:rsid w:val="0084205F"/>
    <w:rsid w:val="008443E7"/>
    <w:rsid w:val="00844CBB"/>
    <w:rsid w:val="00845A07"/>
    <w:rsid w:val="00845FF4"/>
    <w:rsid w:val="00846B95"/>
    <w:rsid w:val="00850A46"/>
    <w:rsid w:val="00851546"/>
    <w:rsid w:val="008516E4"/>
    <w:rsid w:val="00851AE0"/>
    <w:rsid w:val="00851C52"/>
    <w:rsid w:val="00851F2C"/>
    <w:rsid w:val="00853072"/>
    <w:rsid w:val="0085376B"/>
    <w:rsid w:val="00853DE0"/>
    <w:rsid w:val="008545DF"/>
    <w:rsid w:val="00855B79"/>
    <w:rsid w:val="0085681C"/>
    <w:rsid w:val="008579A2"/>
    <w:rsid w:val="00860476"/>
    <w:rsid w:val="00860C23"/>
    <w:rsid w:val="00861EF7"/>
    <w:rsid w:val="00862D58"/>
    <w:rsid w:val="00863617"/>
    <w:rsid w:val="00865493"/>
    <w:rsid w:val="00866E95"/>
    <w:rsid w:val="00871E67"/>
    <w:rsid w:val="00874C39"/>
    <w:rsid w:val="00875340"/>
    <w:rsid w:val="00876061"/>
    <w:rsid w:val="008762F8"/>
    <w:rsid w:val="008769EC"/>
    <w:rsid w:val="00880202"/>
    <w:rsid w:val="0088112E"/>
    <w:rsid w:val="00882A48"/>
    <w:rsid w:val="008840E3"/>
    <w:rsid w:val="008843E5"/>
    <w:rsid w:val="00885013"/>
    <w:rsid w:val="008865FA"/>
    <w:rsid w:val="00886B8F"/>
    <w:rsid w:val="0088769F"/>
    <w:rsid w:val="00887CBF"/>
    <w:rsid w:val="00887D40"/>
    <w:rsid w:val="00891040"/>
    <w:rsid w:val="00891D1D"/>
    <w:rsid w:val="00893139"/>
    <w:rsid w:val="008948F6"/>
    <w:rsid w:val="00894E1E"/>
    <w:rsid w:val="008952D3"/>
    <w:rsid w:val="008958FE"/>
    <w:rsid w:val="00897DD8"/>
    <w:rsid w:val="008A141A"/>
    <w:rsid w:val="008A150E"/>
    <w:rsid w:val="008A15C5"/>
    <w:rsid w:val="008A1AD8"/>
    <w:rsid w:val="008A1D4B"/>
    <w:rsid w:val="008A22AB"/>
    <w:rsid w:val="008A36F7"/>
    <w:rsid w:val="008A4A08"/>
    <w:rsid w:val="008A4F13"/>
    <w:rsid w:val="008A5ACB"/>
    <w:rsid w:val="008A5BF1"/>
    <w:rsid w:val="008A60E2"/>
    <w:rsid w:val="008A6811"/>
    <w:rsid w:val="008B02E8"/>
    <w:rsid w:val="008B1060"/>
    <w:rsid w:val="008B16C6"/>
    <w:rsid w:val="008B245A"/>
    <w:rsid w:val="008B2F06"/>
    <w:rsid w:val="008B30B6"/>
    <w:rsid w:val="008B3448"/>
    <w:rsid w:val="008B392C"/>
    <w:rsid w:val="008B5463"/>
    <w:rsid w:val="008B5EA5"/>
    <w:rsid w:val="008B65A6"/>
    <w:rsid w:val="008B6F31"/>
    <w:rsid w:val="008C1E0E"/>
    <w:rsid w:val="008C22B1"/>
    <w:rsid w:val="008C2E50"/>
    <w:rsid w:val="008C390C"/>
    <w:rsid w:val="008C7A6B"/>
    <w:rsid w:val="008D004A"/>
    <w:rsid w:val="008D26F4"/>
    <w:rsid w:val="008D2783"/>
    <w:rsid w:val="008D646F"/>
    <w:rsid w:val="008D69D8"/>
    <w:rsid w:val="008D71E8"/>
    <w:rsid w:val="008E1834"/>
    <w:rsid w:val="008E18B5"/>
    <w:rsid w:val="008E1A64"/>
    <w:rsid w:val="008E2C41"/>
    <w:rsid w:val="008E3F76"/>
    <w:rsid w:val="008E45B3"/>
    <w:rsid w:val="008E498B"/>
    <w:rsid w:val="008E68BF"/>
    <w:rsid w:val="008E68FE"/>
    <w:rsid w:val="008E6B72"/>
    <w:rsid w:val="008E7391"/>
    <w:rsid w:val="008F0EE2"/>
    <w:rsid w:val="008F1908"/>
    <w:rsid w:val="008F324A"/>
    <w:rsid w:val="008F42D1"/>
    <w:rsid w:val="008F44DF"/>
    <w:rsid w:val="008F613B"/>
    <w:rsid w:val="008F6546"/>
    <w:rsid w:val="008F69D8"/>
    <w:rsid w:val="008F7E9F"/>
    <w:rsid w:val="009000A8"/>
    <w:rsid w:val="0090083B"/>
    <w:rsid w:val="00900AA3"/>
    <w:rsid w:val="009017FF"/>
    <w:rsid w:val="0090187B"/>
    <w:rsid w:val="00901901"/>
    <w:rsid w:val="00901938"/>
    <w:rsid w:val="00904496"/>
    <w:rsid w:val="00904C89"/>
    <w:rsid w:val="0090514B"/>
    <w:rsid w:val="009057D5"/>
    <w:rsid w:val="00905961"/>
    <w:rsid w:val="00906273"/>
    <w:rsid w:val="009065F7"/>
    <w:rsid w:val="00906800"/>
    <w:rsid w:val="00907335"/>
    <w:rsid w:val="00910494"/>
    <w:rsid w:val="00911B0D"/>
    <w:rsid w:val="0091325E"/>
    <w:rsid w:val="00913779"/>
    <w:rsid w:val="00914942"/>
    <w:rsid w:val="0091565F"/>
    <w:rsid w:val="0091611F"/>
    <w:rsid w:val="00916540"/>
    <w:rsid w:val="00916FC0"/>
    <w:rsid w:val="009200BB"/>
    <w:rsid w:val="009206E5"/>
    <w:rsid w:val="00920F4E"/>
    <w:rsid w:val="00922E6A"/>
    <w:rsid w:val="00925347"/>
    <w:rsid w:val="00926AB4"/>
    <w:rsid w:val="00926DE1"/>
    <w:rsid w:val="00927796"/>
    <w:rsid w:val="00927FF6"/>
    <w:rsid w:val="00930262"/>
    <w:rsid w:val="009309AC"/>
    <w:rsid w:val="009315BD"/>
    <w:rsid w:val="009319E6"/>
    <w:rsid w:val="00932FF3"/>
    <w:rsid w:val="00933C3A"/>
    <w:rsid w:val="009356DB"/>
    <w:rsid w:val="00935868"/>
    <w:rsid w:val="00935F33"/>
    <w:rsid w:val="00937357"/>
    <w:rsid w:val="009377C7"/>
    <w:rsid w:val="00940134"/>
    <w:rsid w:val="0094084F"/>
    <w:rsid w:val="00940A38"/>
    <w:rsid w:val="009421AB"/>
    <w:rsid w:val="009436FD"/>
    <w:rsid w:val="00944C30"/>
    <w:rsid w:val="00944F0D"/>
    <w:rsid w:val="00945047"/>
    <w:rsid w:val="009457BE"/>
    <w:rsid w:val="00945926"/>
    <w:rsid w:val="0094641A"/>
    <w:rsid w:val="00950D61"/>
    <w:rsid w:val="00951C73"/>
    <w:rsid w:val="00952401"/>
    <w:rsid w:val="00952C8D"/>
    <w:rsid w:val="009531B0"/>
    <w:rsid w:val="00954224"/>
    <w:rsid w:val="00954445"/>
    <w:rsid w:val="009548A6"/>
    <w:rsid w:val="009557D5"/>
    <w:rsid w:val="009559BF"/>
    <w:rsid w:val="00956ACB"/>
    <w:rsid w:val="0095732A"/>
    <w:rsid w:val="00960A70"/>
    <w:rsid w:val="00960D94"/>
    <w:rsid w:val="009620F8"/>
    <w:rsid w:val="00962AB7"/>
    <w:rsid w:val="00963324"/>
    <w:rsid w:val="00963708"/>
    <w:rsid w:val="00965043"/>
    <w:rsid w:val="009655BA"/>
    <w:rsid w:val="00966836"/>
    <w:rsid w:val="0096714E"/>
    <w:rsid w:val="009675AB"/>
    <w:rsid w:val="0097018A"/>
    <w:rsid w:val="00970F21"/>
    <w:rsid w:val="0097114F"/>
    <w:rsid w:val="00972470"/>
    <w:rsid w:val="009726CF"/>
    <w:rsid w:val="009735CC"/>
    <w:rsid w:val="0097467C"/>
    <w:rsid w:val="00976AD2"/>
    <w:rsid w:val="00976AEE"/>
    <w:rsid w:val="0097770F"/>
    <w:rsid w:val="00977F31"/>
    <w:rsid w:val="00981E9C"/>
    <w:rsid w:val="009846C9"/>
    <w:rsid w:val="00984A15"/>
    <w:rsid w:val="00985E1D"/>
    <w:rsid w:val="009868D7"/>
    <w:rsid w:val="009869AC"/>
    <w:rsid w:val="00992A18"/>
    <w:rsid w:val="00994CD8"/>
    <w:rsid w:val="00995BB7"/>
    <w:rsid w:val="009960A8"/>
    <w:rsid w:val="0099699E"/>
    <w:rsid w:val="009A078A"/>
    <w:rsid w:val="009A0C0A"/>
    <w:rsid w:val="009A1627"/>
    <w:rsid w:val="009A4451"/>
    <w:rsid w:val="009A6226"/>
    <w:rsid w:val="009A6CE4"/>
    <w:rsid w:val="009A706D"/>
    <w:rsid w:val="009B14E2"/>
    <w:rsid w:val="009B17E0"/>
    <w:rsid w:val="009B27A6"/>
    <w:rsid w:val="009B3118"/>
    <w:rsid w:val="009B46A8"/>
    <w:rsid w:val="009B5919"/>
    <w:rsid w:val="009B5F35"/>
    <w:rsid w:val="009B6CA5"/>
    <w:rsid w:val="009C13C1"/>
    <w:rsid w:val="009C13E4"/>
    <w:rsid w:val="009C1DF9"/>
    <w:rsid w:val="009C2903"/>
    <w:rsid w:val="009C2F0F"/>
    <w:rsid w:val="009C42C6"/>
    <w:rsid w:val="009C48EC"/>
    <w:rsid w:val="009C4F1C"/>
    <w:rsid w:val="009C51B5"/>
    <w:rsid w:val="009C5832"/>
    <w:rsid w:val="009C762B"/>
    <w:rsid w:val="009D04DD"/>
    <w:rsid w:val="009D2775"/>
    <w:rsid w:val="009D2C16"/>
    <w:rsid w:val="009D4DAA"/>
    <w:rsid w:val="009D61DB"/>
    <w:rsid w:val="009D6AB6"/>
    <w:rsid w:val="009E0B1A"/>
    <w:rsid w:val="009E0F4E"/>
    <w:rsid w:val="009E1613"/>
    <w:rsid w:val="009E1B31"/>
    <w:rsid w:val="009E1BAA"/>
    <w:rsid w:val="009E2BB7"/>
    <w:rsid w:val="009E2C25"/>
    <w:rsid w:val="009E2DCF"/>
    <w:rsid w:val="009E3E88"/>
    <w:rsid w:val="009E432D"/>
    <w:rsid w:val="009E47A6"/>
    <w:rsid w:val="009E4F1F"/>
    <w:rsid w:val="009E6CD3"/>
    <w:rsid w:val="009E7311"/>
    <w:rsid w:val="009E79F0"/>
    <w:rsid w:val="009F0A50"/>
    <w:rsid w:val="009F1C02"/>
    <w:rsid w:val="009F3013"/>
    <w:rsid w:val="009F37A6"/>
    <w:rsid w:val="009F3D62"/>
    <w:rsid w:val="009F4175"/>
    <w:rsid w:val="009F58C6"/>
    <w:rsid w:val="009F5C9A"/>
    <w:rsid w:val="009F76B2"/>
    <w:rsid w:val="009F7850"/>
    <w:rsid w:val="00A00D97"/>
    <w:rsid w:val="00A0192B"/>
    <w:rsid w:val="00A02335"/>
    <w:rsid w:val="00A03DEE"/>
    <w:rsid w:val="00A04088"/>
    <w:rsid w:val="00A0519B"/>
    <w:rsid w:val="00A07222"/>
    <w:rsid w:val="00A0748E"/>
    <w:rsid w:val="00A10DF5"/>
    <w:rsid w:val="00A1130A"/>
    <w:rsid w:val="00A12F6A"/>
    <w:rsid w:val="00A13FC4"/>
    <w:rsid w:val="00A14398"/>
    <w:rsid w:val="00A17F2B"/>
    <w:rsid w:val="00A201BE"/>
    <w:rsid w:val="00A2117E"/>
    <w:rsid w:val="00A21275"/>
    <w:rsid w:val="00A21461"/>
    <w:rsid w:val="00A233C0"/>
    <w:rsid w:val="00A239DF"/>
    <w:rsid w:val="00A2448E"/>
    <w:rsid w:val="00A252C3"/>
    <w:rsid w:val="00A2578D"/>
    <w:rsid w:val="00A257F3"/>
    <w:rsid w:val="00A27877"/>
    <w:rsid w:val="00A27B83"/>
    <w:rsid w:val="00A27E8E"/>
    <w:rsid w:val="00A3113A"/>
    <w:rsid w:val="00A31C56"/>
    <w:rsid w:val="00A32EC0"/>
    <w:rsid w:val="00A3355B"/>
    <w:rsid w:val="00A3592F"/>
    <w:rsid w:val="00A36019"/>
    <w:rsid w:val="00A36D40"/>
    <w:rsid w:val="00A373F8"/>
    <w:rsid w:val="00A40658"/>
    <w:rsid w:val="00A4139C"/>
    <w:rsid w:val="00A413A1"/>
    <w:rsid w:val="00A419B0"/>
    <w:rsid w:val="00A4376A"/>
    <w:rsid w:val="00A443A0"/>
    <w:rsid w:val="00A46836"/>
    <w:rsid w:val="00A46D43"/>
    <w:rsid w:val="00A476EE"/>
    <w:rsid w:val="00A47DAD"/>
    <w:rsid w:val="00A515D1"/>
    <w:rsid w:val="00A51689"/>
    <w:rsid w:val="00A5247A"/>
    <w:rsid w:val="00A533BC"/>
    <w:rsid w:val="00A5414B"/>
    <w:rsid w:val="00A5458E"/>
    <w:rsid w:val="00A552CC"/>
    <w:rsid w:val="00A5548E"/>
    <w:rsid w:val="00A56738"/>
    <w:rsid w:val="00A56888"/>
    <w:rsid w:val="00A57871"/>
    <w:rsid w:val="00A57A89"/>
    <w:rsid w:val="00A6001A"/>
    <w:rsid w:val="00A604DA"/>
    <w:rsid w:val="00A60DA7"/>
    <w:rsid w:val="00A62A41"/>
    <w:rsid w:val="00A63FEF"/>
    <w:rsid w:val="00A64FD1"/>
    <w:rsid w:val="00A6519B"/>
    <w:rsid w:val="00A65208"/>
    <w:rsid w:val="00A659ED"/>
    <w:rsid w:val="00A661DC"/>
    <w:rsid w:val="00A673AA"/>
    <w:rsid w:val="00A67A48"/>
    <w:rsid w:val="00A67C1A"/>
    <w:rsid w:val="00A701F0"/>
    <w:rsid w:val="00A70491"/>
    <w:rsid w:val="00A72B10"/>
    <w:rsid w:val="00A72E03"/>
    <w:rsid w:val="00A75CEA"/>
    <w:rsid w:val="00A76748"/>
    <w:rsid w:val="00A82364"/>
    <w:rsid w:val="00A83668"/>
    <w:rsid w:val="00A837EA"/>
    <w:rsid w:val="00A83881"/>
    <w:rsid w:val="00A83BB1"/>
    <w:rsid w:val="00A83F44"/>
    <w:rsid w:val="00A85CA6"/>
    <w:rsid w:val="00A86FA9"/>
    <w:rsid w:val="00A90006"/>
    <w:rsid w:val="00A91943"/>
    <w:rsid w:val="00A919F5"/>
    <w:rsid w:val="00A939DB"/>
    <w:rsid w:val="00A93F20"/>
    <w:rsid w:val="00A9412D"/>
    <w:rsid w:val="00A941C3"/>
    <w:rsid w:val="00A947F1"/>
    <w:rsid w:val="00A94C03"/>
    <w:rsid w:val="00A955C0"/>
    <w:rsid w:val="00A958AB"/>
    <w:rsid w:val="00A961DE"/>
    <w:rsid w:val="00A96C2B"/>
    <w:rsid w:val="00A96DF6"/>
    <w:rsid w:val="00A97BDA"/>
    <w:rsid w:val="00AA0233"/>
    <w:rsid w:val="00AA03E1"/>
    <w:rsid w:val="00AA1426"/>
    <w:rsid w:val="00AA2427"/>
    <w:rsid w:val="00AA24E6"/>
    <w:rsid w:val="00AA322D"/>
    <w:rsid w:val="00AA323C"/>
    <w:rsid w:val="00AA49BB"/>
    <w:rsid w:val="00AA4E4E"/>
    <w:rsid w:val="00AA6043"/>
    <w:rsid w:val="00AA6E47"/>
    <w:rsid w:val="00AA710F"/>
    <w:rsid w:val="00AB005E"/>
    <w:rsid w:val="00AB0121"/>
    <w:rsid w:val="00AB05C0"/>
    <w:rsid w:val="00AB1E6A"/>
    <w:rsid w:val="00AB23A9"/>
    <w:rsid w:val="00AB2979"/>
    <w:rsid w:val="00AB3C2D"/>
    <w:rsid w:val="00AB45A4"/>
    <w:rsid w:val="00AB494C"/>
    <w:rsid w:val="00AB4B71"/>
    <w:rsid w:val="00AB6106"/>
    <w:rsid w:val="00AB7E6A"/>
    <w:rsid w:val="00AC103C"/>
    <w:rsid w:val="00AC195A"/>
    <w:rsid w:val="00AC2693"/>
    <w:rsid w:val="00AC2BB2"/>
    <w:rsid w:val="00AC3499"/>
    <w:rsid w:val="00AC3755"/>
    <w:rsid w:val="00AC412E"/>
    <w:rsid w:val="00AC4992"/>
    <w:rsid w:val="00AC574C"/>
    <w:rsid w:val="00AC61A4"/>
    <w:rsid w:val="00AC653B"/>
    <w:rsid w:val="00AC66C5"/>
    <w:rsid w:val="00AC6A23"/>
    <w:rsid w:val="00AD08DC"/>
    <w:rsid w:val="00AD1710"/>
    <w:rsid w:val="00AD2502"/>
    <w:rsid w:val="00AD3387"/>
    <w:rsid w:val="00AD3C0B"/>
    <w:rsid w:val="00AD4F6F"/>
    <w:rsid w:val="00AD6C51"/>
    <w:rsid w:val="00AD6EBB"/>
    <w:rsid w:val="00AD6F37"/>
    <w:rsid w:val="00AD7C54"/>
    <w:rsid w:val="00AE04AB"/>
    <w:rsid w:val="00AE1064"/>
    <w:rsid w:val="00AE2DD6"/>
    <w:rsid w:val="00AE3108"/>
    <w:rsid w:val="00AE3505"/>
    <w:rsid w:val="00AE374E"/>
    <w:rsid w:val="00AE405A"/>
    <w:rsid w:val="00AE4D4B"/>
    <w:rsid w:val="00AE76A6"/>
    <w:rsid w:val="00AE786E"/>
    <w:rsid w:val="00AF0280"/>
    <w:rsid w:val="00AF0DF2"/>
    <w:rsid w:val="00AF2423"/>
    <w:rsid w:val="00AF2766"/>
    <w:rsid w:val="00AF302E"/>
    <w:rsid w:val="00AF31E7"/>
    <w:rsid w:val="00AF38A2"/>
    <w:rsid w:val="00AF4A8C"/>
    <w:rsid w:val="00AF5707"/>
    <w:rsid w:val="00AF5DBC"/>
    <w:rsid w:val="00AF5E9E"/>
    <w:rsid w:val="00AF7E93"/>
    <w:rsid w:val="00B00181"/>
    <w:rsid w:val="00B014AD"/>
    <w:rsid w:val="00B014E0"/>
    <w:rsid w:val="00B01F55"/>
    <w:rsid w:val="00B06778"/>
    <w:rsid w:val="00B104DC"/>
    <w:rsid w:val="00B10BD2"/>
    <w:rsid w:val="00B11AA9"/>
    <w:rsid w:val="00B12A13"/>
    <w:rsid w:val="00B12A71"/>
    <w:rsid w:val="00B14492"/>
    <w:rsid w:val="00B1583C"/>
    <w:rsid w:val="00B15B6C"/>
    <w:rsid w:val="00B16007"/>
    <w:rsid w:val="00B161C5"/>
    <w:rsid w:val="00B16700"/>
    <w:rsid w:val="00B169AD"/>
    <w:rsid w:val="00B16B42"/>
    <w:rsid w:val="00B173E0"/>
    <w:rsid w:val="00B20884"/>
    <w:rsid w:val="00B2184F"/>
    <w:rsid w:val="00B22029"/>
    <w:rsid w:val="00B224F2"/>
    <w:rsid w:val="00B23758"/>
    <w:rsid w:val="00B23EA0"/>
    <w:rsid w:val="00B24677"/>
    <w:rsid w:val="00B246AD"/>
    <w:rsid w:val="00B25636"/>
    <w:rsid w:val="00B2566B"/>
    <w:rsid w:val="00B258A3"/>
    <w:rsid w:val="00B2613F"/>
    <w:rsid w:val="00B261A6"/>
    <w:rsid w:val="00B2729B"/>
    <w:rsid w:val="00B274FA"/>
    <w:rsid w:val="00B3000C"/>
    <w:rsid w:val="00B30B1C"/>
    <w:rsid w:val="00B30B27"/>
    <w:rsid w:val="00B30C1D"/>
    <w:rsid w:val="00B31013"/>
    <w:rsid w:val="00B31674"/>
    <w:rsid w:val="00B31E8D"/>
    <w:rsid w:val="00B327B4"/>
    <w:rsid w:val="00B35103"/>
    <w:rsid w:val="00B363ED"/>
    <w:rsid w:val="00B374B9"/>
    <w:rsid w:val="00B408AD"/>
    <w:rsid w:val="00B40FB6"/>
    <w:rsid w:val="00B413F6"/>
    <w:rsid w:val="00B41958"/>
    <w:rsid w:val="00B430EF"/>
    <w:rsid w:val="00B43B8A"/>
    <w:rsid w:val="00B45DB5"/>
    <w:rsid w:val="00B47411"/>
    <w:rsid w:val="00B475C1"/>
    <w:rsid w:val="00B47FB5"/>
    <w:rsid w:val="00B50230"/>
    <w:rsid w:val="00B506BF"/>
    <w:rsid w:val="00B50BB1"/>
    <w:rsid w:val="00B51F66"/>
    <w:rsid w:val="00B523F1"/>
    <w:rsid w:val="00B528EA"/>
    <w:rsid w:val="00B52CFA"/>
    <w:rsid w:val="00B542E8"/>
    <w:rsid w:val="00B56AB2"/>
    <w:rsid w:val="00B56C4C"/>
    <w:rsid w:val="00B5706B"/>
    <w:rsid w:val="00B573CB"/>
    <w:rsid w:val="00B57836"/>
    <w:rsid w:val="00B601CD"/>
    <w:rsid w:val="00B621FC"/>
    <w:rsid w:val="00B6292F"/>
    <w:rsid w:val="00B62F68"/>
    <w:rsid w:val="00B63C64"/>
    <w:rsid w:val="00B63F1C"/>
    <w:rsid w:val="00B640CB"/>
    <w:rsid w:val="00B6432D"/>
    <w:rsid w:val="00B66D20"/>
    <w:rsid w:val="00B706D5"/>
    <w:rsid w:val="00B70E15"/>
    <w:rsid w:val="00B70F5E"/>
    <w:rsid w:val="00B71C97"/>
    <w:rsid w:val="00B72215"/>
    <w:rsid w:val="00B73372"/>
    <w:rsid w:val="00B73AB9"/>
    <w:rsid w:val="00B7494F"/>
    <w:rsid w:val="00B74A19"/>
    <w:rsid w:val="00B77917"/>
    <w:rsid w:val="00B77D4C"/>
    <w:rsid w:val="00B8044A"/>
    <w:rsid w:val="00B81945"/>
    <w:rsid w:val="00B81F84"/>
    <w:rsid w:val="00B8245E"/>
    <w:rsid w:val="00B83574"/>
    <w:rsid w:val="00B84B57"/>
    <w:rsid w:val="00B85033"/>
    <w:rsid w:val="00B85CC6"/>
    <w:rsid w:val="00B86FAE"/>
    <w:rsid w:val="00B873CF"/>
    <w:rsid w:val="00B87FB5"/>
    <w:rsid w:val="00B90620"/>
    <w:rsid w:val="00B90B47"/>
    <w:rsid w:val="00B90CE1"/>
    <w:rsid w:val="00B91DD8"/>
    <w:rsid w:val="00B91EAD"/>
    <w:rsid w:val="00B9295B"/>
    <w:rsid w:val="00B9766B"/>
    <w:rsid w:val="00BA0FD8"/>
    <w:rsid w:val="00BA23F8"/>
    <w:rsid w:val="00BA28A1"/>
    <w:rsid w:val="00BA3B8F"/>
    <w:rsid w:val="00BA3DC4"/>
    <w:rsid w:val="00BA4CAE"/>
    <w:rsid w:val="00BA5453"/>
    <w:rsid w:val="00BA5555"/>
    <w:rsid w:val="00BA5746"/>
    <w:rsid w:val="00BA5CF6"/>
    <w:rsid w:val="00BA7058"/>
    <w:rsid w:val="00BA7D25"/>
    <w:rsid w:val="00BA7D80"/>
    <w:rsid w:val="00BB26EA"/>
    <w:rsid w:val="00BB2998"/>
    <w:rsid w:val="00BB2C4C"/>
    <w:rsid w:val="00BB3B3F"/>
    <w:rsid w:val="00BB463C"/>
    <w:rsid w:val="00BB49A9"/>
    <w:rsid w:val="00BB51DC"/>
    <w:rsid w:val="00BB6159"/>
    <w:rsid w:val="00BB7E7C"/>
    <w:rsid w:val="00BC03A5"/>
    <w:rsid w:val="00BC1735"/>
    <w:rsid w:val="00BC4BE9"/>
    <w:rsid w:val="00BC4C20"/>
    <w:rsid w:val="00BC5D0C"/>
    <w:rsid w:val="00BC6836"/>
    <w:rsid w:val="00BC6ED3"/>
    <w:rsid w:val="00BC6F0E"/>
    <w:rsid w:val="00BD11DC"/>
    <w:rsid w:val="00BD172D"/>
    <w:rsid w:val="00BD2218"/>
    <w:rsid w:val="00BD2579"/>
    <w:rsid w:val="00BD294E"/>
    <w:rsid w:val="00BD2A83"/>
    <w:rsid w:val="00BD351D"/>
    <w:rsid w:val="00BD3797"/>
    <w:rsid w:val="00BD48FA"/>
    <w:rsid w:val="00BD493C"/>
    <w:rsid w:val="00BD52A0"/>
    <w:rsid w:val="00BD5BC3"/>
    <w:rsid w:val="00BD6834"/>
    <w:rsid w:val="00BD6909"/>
    <w:rsid w:val="00BD6B8D"/>
    <w:rsid w:val="00BE00B1"/>
    <w:rsid w:val="00BE0171"/>
    <w:rsid w:val="00BE0C7F"/>
    <w:rsid w:val="00BE1207"/>
    <w:rsid w:val="00BE1409"/>
    <w:rsid w:val="00BE210A"/>
    <w:rsid w:val="00BE3490"/>
    <w:rsid w:val="00BE473C"/>
    <w:rsid w:val="00BE4D05"/>
    <w:rsid w:val="00BE647E"/>
    <w:rsid w:val="00BF0B15"/>
    <w:rsid w:val="00BF0FA9"/>
    <w:rsid w:val="00BF110F"/>
    <w:rsid w:val="00BF1CEF"/>
    <w:rsid w:val="00BF25F5"/>
    <w:rsid w:val="00BF2F9A"/>
    <w:rsid w:val="00BF3BB3"/>
    <w:rsid w:val="00BF3EB8"/>
    <w:rsid w:val="00BF5FC4"/>
    <w:rsid w:val="00BF6F14"/>
    <w:rsid w:val="00BF6FFC"/>
    <w:rsid w:val="00BF7182"/>
    <w:rsid w:val="00C00933"/>
    <w:rsid w:val="00C02052"/>
    <w:rsid w:val="00C03350"/>
    <w:rsid w:val="00C03586"/>
    <w:rsid w:val="00C039CF"/>
    <w:rsid w:val="00C03C76"/>
    <w:rsid w:val="00C03CBB"/>
    <w:rsid w:val="00C05690"/>
    <w:rsid w:val="00C05A6D"/>
    <w:rsid w:val="00C065F5"/>
    <w:rsid w:val="00C0663B"/>
    <w:rsid w:val="00C07812"/>
    <w:rsid w:val="00C07C1D"/>
    <w:rsid w:val="00C10C2B"/>
    <w:rsid w:val="00C11277"/>
    <w:rsid w:val="00C11743"/>
    <w:rsid w:val="00C1487B"/>
    <w:rsid w:val="00C14BD6"/>
    <w:rsid w:val="00C15005"/>
    <w:rsid w:val="00C17571"/>
    <w:rsid w:val="00C178C6"/>
    <w:rsid w:val="00C201D3"/>
    <w:rsid w:val="00C2072F"/>
    <w:rsid w:val="00C20D62"/>
    <w:rsid w:val="00C232BB"/>
    <w:rsid w:val="00C233DD"/>
    <w:rsid w:val="00C237E6"/>
    <w:rsid w:val="00C23B55"/>
    <w:rsid w:val="00C2442D"/>
    <w:rsid w:val="00C25406"/>
    <w:rsid w:val="00C256C7"/>
    <w:rsid w:val="00C25ADA"/>
    <w:rsid w:val="00C263D4"/>
    <w:rsid w:val="00C27430"/>
    <w:rsid w:val="00C307A8"/>
    <w:rsid w:val="00C30DD0"/>
    <w:rsid w:val="00C310B0"/>
    <w:rsid w:val="00C31A83"/>
    <w:rsid w:val="00C31AE6"/>
    <w:rsid w:val="00C32275"/>
    <w:rsid w:val="00C3315F"/>
    <w:rsid w:val="00C3386C"/>
    <w:rsid w:val="00C33A50"/>
    <w:rsid w:val="00C33A68"/>
    <w:rsid w:val="00C34EEC"/>
    <w:rsid w:val="00C352B2"/>
    <w:rsid w:val="00C41015"/>
    <w:rsid w:val="00C42004"/>
    <w:rsid w:val="00C42832"/>
    <w:rsid w:val="00C42CFA"/>
    <w:rsid w:val="00C42D18"/>
    <w:rsid w:val="00C43050"/>
    <w:rsid w:val="00C44C3E"/>
    <w:rsid w:val="00C44E9B"/>
    <w:rsid w:val="00C46181"/>
    <w:rsid w:val="00C46590"/>
    <w:rsid w:val="00C4731B"/>
    <w:rsid w:val="00C50200"/>
    <w:rsid w:val="00C505F1"/>
    <w:rsid w:val="00C51097"/>
    <w:rsid w:val="00C51BF7"/>
    <w:rsid w:val="00C51C1B"/>
    <w:rsid w:val="00C531B8"/>
    <w:rsid w:val="00C5386B"/>
    <w:rsid w:val="00C538E2"/>
    <w:rsid w:val="00C54A2D"/>
    <w:rsid w:val="00C54ED8"/>
    <w:rsid w:val="00C55126"/>
    <w:rsid w:val="00C55AFE"/>
    <w:rsid w:val="00C55BFE"/>
    <w:rsid w:val="00C564B3"/>
    <w:rsid w:val="00C5653F"/>
    <w:rsid w:val="00C56A14"/>
    <w:rsid w:val="00C570C9"/>
    <w:rsid w:val="00C57372"/>
    <w:rsid w:val="00C57D99"/>
    <w:rsid w:val="00C57EEE"/>
    <w:rsid w:val="00C6086D"/>
    <w:rsid w:val="00C60AC6"/>
    <w:rsid w:val="00C60B50"/>
    <w:rsid w:val="00C60B66"/>
    <w:rsid w:val="00C61383"/>
    <w:rsid w:val="00C61864"/>
    <w:rsid w:val="00C61F1A"/>
    <w:rsid w:val="00C622A0"/>
    <w:rsid w:val="00C63578"/>
    <w:rsid w:val="00C63C02"/>
    <w:rsid w:val="00C63DA3"/>
    <w:rsid w:val="00C641B2"/>
    <w:rsid w:val="00C647DF"/>
    <w:rsid w:val="00C64E6C"/>
    <w:rsid w:val="00C658F5"/>
    <w:rsid w:val="00C676F0"/>
    <w:rsid w:val="00C70687"/>
    <w:rsid w:val="00C717CF"/>
    <w:rsid w:val="00C72D7E"/>
    <w:rsid w:val="00C73178"/>
    <w:rsid w:val="00C733E0"/>
    <w:rsid w:val="00C73915"/>
    <w:rsid w:val="00C74F2A"/>
    <w:rsid w:val="00C74FA6"/>
    <w:rsid w:val="00C750C4"/>
    <w:rsid w:val="00C75C49"/>
    <w:rsid w:val="00C802CE"/>
    <w:rsid w:val="00C8050E"/>
    <w:rsid w:val="00C81B54"/>
    <w:rsid w:val="00C8208F"/>
    <w:rsid w:val="00C825A5"/>
    <w:rsid w:val="00C847AB"/>
    <w:rsid w:val="00C8529D"/>
    <w:rsid w:val="00C878B4"/>
    <w:rsid w:val="00C90368"/>
    <w:rsid w:val="00C913B4"/>
    <w:rsid w:val="00C93947"/>
    <w:rsid w:val="00C94109"/>
    <w:rsid w:val="00C94B5C"/>
    <w:rsid w:val="00C9550D"/>
    <w:rsid w:val="00C95E6A"/>
    <w:rsid w:val="00C96234"/>
    <w:rsid w:val="00CA05B8"/>
    <w:rsid w:val="00CA2691"/>
    <w:rsid w:val="00CA3008"/>
    <w:rsid w:val="00CA5613"/>
    <w:rsid w:val="00CA5D0C"/>
    <w:rsid w:val="00CA61E0"/>
    <w:rsid w:val="00CA62CB"/>
    <w:rsid w:val="00CA6B75"/>
    <w:rsid w:val="00CA6D2F"/>
    <w:rsid w:val="00CA6D86"/>
    <w:rsid w:val="00CB007C"/>
    <w:rsid w:val="00CB12E2"/>
    <w:rsid w:val="00CB1B76"/>
    <w:rsid w:val="00CB35EB"/>
    <w:rsid w:val="00CB3C3C"/>
    <w:rsid w:val="00CB3CFC"/>
    <w:rsid w:val="00CB4CA6"/>
    <w:rsid w:val="00CB6FD2"/>
    <w:rsid w:val="00CB7588"/>
    <w:rsid w:val="00CC00F5"/>
    <w:rsid w:val="00CC0DD4"/>
    <w:rsid w:val="00CC1066"/>
    <w:rsid w:val="00CC18A3"/>
    <w:rsid w:val="00CC4E06"/>
    <w:rsid w:val="00CC4F0D"/>
    <w:rsid w:val="00CC54DD"/>
    <w:rsid w:val="00CC6199"/>
    <w:rsid w:val="00CD0613"/>
    <w:rsid w:val="00CD0AFC"/>
    <w:rsid w:val="00CD2466"/>
    <w:rsid w:val="00CD3ACF"/>
    <w:rsid w:val="00CD3D38"/>
    <w:rsid w:val="00CD4069"/>
    <w:rsid w:val="00CD41F7"/>
    <w:rsid w:val="00CD551C"/>
    <w:rsid w:val="00CD5640"/>
    <w:rsid w:val="00CD68CB"/>
    <w:rsid w:val="00CD6EC1"/>
    <w:rsid w:val="00CD71C7"/>
    <w:rsid w:val="00CE0954"/>
    <w:rsid w:val="00CE2201"/>
    <w:rsid w:val="00CE2349"/>
    <w:rsid w:val="00CE2887"/>
    <w:rsid w:val="00CE44F8"/>
    <w:rsid w:val="00CE4C8F"/>
    <w:rsid w:val="00CE506C"/>
    <w:rsid w:val="00CE5BE2"/>
    <w:rsid w:val="00CE70C8"/>
    <w:rsid w:val="00CE77BF"/>
    <w:rsid w:val="00CF0076"/>
    <w:rsid w:val="00CF180A"/>
    <w:rsid w:val="00CF1DA9"/>
    <w:rsid w:val="00CF1F64"/>
    <w:rsid w:val="00CF28B6"/>
    <w:rsid w:val="00CF3612"/>
    <w:rsid w:val="00CF40B4"/>
    <w:rsid w:val="00CF4763"/>
    <w:rsid w:val="00CF50CD"/>
    <w:rsid w:val="00CF5F69"/>
    <w:rsid w:val="00CF666C"/>
    <w:rsid w:val="00CF7BBC"/>
    <w:rsid w:val="00D01782"/>
    <w:rsid w:val="00D02F41"/>
    <w:rsid w:val="00D047AB"/>
    <w:rsid w:val="00D04EF8"/>
    <w:rsid w:val="00D05949"/>
    <w:rsid w:val="00D05F5F"/>
    <w:rsid w:val="00D06026"/>
    <w:rsid w:val="00D11107"/>
    <w:rsid w:val="00D11391"/>
    <w:rsid w:val="00D1261C"/>
    <w:rsid w:val="00D12BB5"/>
    <w:rsid w:val="00D13015"/>
    <w:rsid w:val="00D136F1"/>
    <w:rsid w:val="00D179A6"/>
    <w:rsid w:val="00D17C78"/>
    <w:rsid w:val="00D216DE"/>
    <w:rsid w:val="00D2358A"/>
    <w:rsid w:val="00D2508D"/>
    <w:rsid w:val="00D2525A"/>
    <w:rsid w:val="00D25392"/>
    <w:rsid w:val="00D2587E"/>
    <w:rsid w:val="00D25EA0"/>
    <w:rsid w:val="00D268E5"/>
    <w:rsid w:val="00D26A3A"/>
    <w:rsid w:val="00D26E76"/>
    <w:rsid w:val="00D27054"/>
    <w:rsid w:val="00D276F8"/>
    <w:rsid w:val="00D3049E"/>
    <w:rsid w:val="00D31C83"/>
    <w:rsid w:val="00D3287B"/>
    <w:rsid w:val="00D333B3"/>
    <w:rsid w:val="00D348C6"/>
    <w:rsid w:val="00D34B1C"/>
    <w:rsid w:val="00D34E19"/>
    <w:rsid w:val="00D35594"/>
    <w:rsid w:val="00D36274"/>
    <w:rsid w:val="00D3676B"/>
    <w:rsid w:val="00D36D72"/>
    <w:rsid w:val="00D36E47"/>
    <w:rsid w:val="00D37137"/>
    <w:rsid w:val="00D37B34"/>
    <w:rsid w:val="00D403B9"/>
    <w:rsid w:val="00D412EF"/>
    <w:rsid w:val="00D41CCE"/>
    <w:rsid w:val="00D45B51"/>
    <w:rsid w:val="00D46009"/>
    <w:rsid w:val="00D461EE"/>
    <w:rsid w:val="00D46861"/>
    <w:rsid w:val="00D46969"/>
    <w:rsid w:val="00D47BC0"/>
    <w:rsid w:val="00D47E11"/>
    <w:rsid w:val="00D511BB"/>
    <w:rsid w:val="00D51AFB"/>
    <w:rsid w:val="00D51BB8"/>
    <w:rsid w:val="00D522C6"/>
    <w:rsid w:val="00D52EAB"/>
    <w:rsid w:val="00D53117"/>
    <w:rsid w:val="00D55611"/>
    <w:rsid w:val="00D55A31"/>
    <w:rsid w:val="00D56348"/>
    <w:rsid w:val="00D563BD"/>
    <w:rsid w:val="00D57EF8"/>
    <w:rsid w:val="00D61150"/>
    <w:rsid w:val="00D61691"/>
    <w:rsid w:val="00D61C29"/>
    <w:rsid w:val="00D6231F"/>
    <w:rsid w:val="00D62CBB"/>
    <w:rsid w:val="00D6440E"/>
    <w:rsid w:val="00D66960"/>
    <w:rsid w:val="00D66FFD"/>
    <w:rsid w:val="00D67277"/>
    <w:rsid w:val="00D677AD"/>
    <w:rsid w:val="00D71205"/>
    <w:rsid w:val="00D73160"/>
    <w:rsid w:val="00D73447"/>
    <w:rsid w:val="00D74C6E"/>
    <w:rsid w:val="00D774DD"/>
    <w:rsid w:val="00D77A1B"/>
    <w:rsid w:val="00D80320"/>
    <w:rsid w:val="00D81404"/>
    <w:rsid w:val="00D82F54"/>
    <w:rsid w:val="00D839CE"/>
    <w:rsid w:val="00D849A2"/>
    <w:rsid w:val="00D85A96"/>
    <w:rsid w:val="00D872BD"/>
    <w:rsid w:val="00D90286"/>
    <w:rsid w:val="00D905A9"/>
    <w:rsid w:val="00D9066E"/>
    <w:rsid w:val="00D91469"/>
    <w:rsid w:val="00D92C52"/>
    <w:rsid w:val="00D945E2"/>
    <w:rsid w:val="00D951C6"/>
    <w:rsid w:val="00D955FE"/>
    <w:rsid w:val="00D957E2"/>
    <w:rsid w:val="00D96A7B"/>
    <w:rsid w:val="00D96CB3"/>
    <w:rsid w:val="00D977C6"/>
    <w:rsid w:val="00D97BEC"/>
    <w:rsid w:val="00DA1697"/>
    <w:rsid w:val="00DA25CE"/>
    <w:rsid w:val="00DA2753"/>
    <w:rsid w:val="00DA27CC"/>
    <w:rsid w:val="00DA3BB4"/>
    <w:rsid w:val="00DA4055"/>
    <w:rsid w:val="00DA46DF"/>
    <w:rsid w:val="00DA5935"/>
    <w:rsid w:val="00DA6D8E"/>
    <w:rsid w:val="00DA7AF9"/>
    <w:rsid w:val="00DA7CC7"/>
    <w:rsid w:val="00DA7E5A"/>
    <w:rsid w:val="00DB2675"/>
    <w:rsid w:val="00DB37B4"/>
    <w:rsid w:val="00DB40B0"/>
    <w:rsid w:val="00DB4142"/>
    <w:rsid w:val="00DB4741"/>
    <w:rsid w:val="00DB4F14"/>
    <w:rsid w:val="00DB5850"/>
    <w:rsid w:val="00DB65D7"/>
    <w:rsid w:val="00DB743C"/>
    <w:rsid w:val="00DC0C4E"/>
    <w:rsid w:val="00DC3478"/>
    <w:rsid w:val="00DC3843"/>
    <w:rsid w:val="00DC4994"/>
    <w:rsid w:val="00DC5EC4"/>
    <w:rsid w:val="00DD0976"/>
    <w:rsid w:val="00DD0BB2"/>
    <w:rsid w:val="00DD15D5"/>
    <w:rsid w:val="00DD1ED6"/>
    <w:rsid w:val="00DD2E76"/>
    <w:rsid w:val="00DD30F8"/>
    <w:rsid w:val="00DD32A4"/>
    <w:rsid w:val="00DD3ECF"/>
    <w:rsid w:val="00DD44A2"/>
    <w:rsid w:val="00DD4DCD"/>
    <w:rsid w:val="00DD5FA9"/>
    <w:rsid w:val="00DD6145"/>
    <w:rsid w:val="00DD6524"/>
    <w:rsid w:val="00DD6B97"/>
    <w:rsid w:val="00DD7BA8"/>
    <w:rsid w:val="00DE020C"/>
    <w:rsid w:val="00DE0C0D"/>
    <w:rsid w:val="00DE11A8"/>
    <w:rsid w:val="00DE1A85"/>
    <w:rsid w:val="00DE24F1"/>
    <w:rsid w:val="00DE3223"/>
    <w:rsid w:val="00DE43F1"/>
    <w:rsid w:val="00DE45D5"/>
    <w:rsid w:val="00DE4D63"/>
    <w:rsid w:val="00DE4EE0"/>
    <w:rsid w:val="00DE62C0"/>
    <w:rsid w:val="00DE6397"/>
    <w:rsid w:val="00DE6DD2"/>
    <w:rsid w:val="00DE7DCB"/>
    <w:rsid w:val="00DF0A41"/>
    <w:rsid w:val="00DF2602"/>
    <w:rsid w:val="00DF2762"/>
    <w:rsid w:val="00DF341A"/>
    <w:rsid w:val="00DF4046"/>
    <w:rsid w:val="00DF40B4"/>
    <w:rsid w:val="00DF422F"/>
    <w:rsid w:val="00DF447C"/>
    <w:rsid w:val="00DF53EC"/>
    <w:rsid w:val="00DF570F"/>
    <w:rsid w:val="00DF613C"/>
    <w:rsid w:val="00DF6401"/>
    <w:rsid w:val="00DF67E8"/>
    <w:rsid w:val="00E00132"/>
    <w:rsid w:val="00E00BD4"/>
    <w:rsid w:val="00E00E63"/>
    <w:rsid w:val="00E026BB"/>
    <w:rsid w:val="00E02E5C"/>
    <w:rsid w:val="00E037BA"/>
    <w:rsid w:val="00E05241"/>
    <w:rsid w:val="00E052F9"/>
    <w:rsid w:val="00E05F37"/>
    <w:rsid w:val="00E06D47"/>
    <w:rsid w:val="00E1017F"/>
    <w:rsid w:val="00E10C07"/>
    <w:rsid w:val="00E1122A"/>
    <w:rsid w:val="00E127B6"/>
    <w:rsid w:val="00E12C1E"/>
    <w:rsid w:val="00E13525"/>
    <w:rsid w:val="00E1395F"/>
    <w:rsid w:val="00E14AC7"/>
    <w:rsid w:val="00E14F1A"/>
    <w:rsid w:val="00E16039"/>
    <w:rsid w:val="00E1633A"/>
    <w:rsid w:val="00E17469"/>
    <w:rsid w:val="00E20DD5"/>
    <w:rsid w:val="00E2103A"/>
    <w:rsid w:val="00E212B7"/>
    <w:rsid w:val="00E22AFD"/>
    <w:rsid w:val="00E22B62"/>
    <w:rsid w:val="00E22BDB"/>
    <w:rsid w:val="00E2386A"/>
    <w:rsid w:val="00E23F1C"/>
    <w:rsid w:val="00E240BF"/>
    <w:rsid w:val="00E2430F"/>
    <w:rsid w:val="00E24C94"/>
    <w:rsid w:val="00E250F9"/>
    <w:rsid w:val="00E2535D"/>
    <w:rsid w:val="00E25701"/>
    <w:rsid w:val="00E25A02"/>
    <w:rsid w:val="00E25EE1"/>
    <w:rsid w:val="00E25F51"/>
    <w:rsid w:val="00E3088D"/>
    <w:rsid w:val="00E31EB6"/>
    <w:rsid w:val="00E333CF"/>
    <w:rsid w:val="00E338FF"/>
    <w:rsid w:val="00E34AD7"/>
    <w:rsid w:val="00E35685"/>
    <w:rsid w:val="00E35980"/>
    <w:rsid w:val="00E35A71"/>
    <w:rsid w:val="00E35F7C"/>
    <w:rsid w:val="00E36194"/>
    <w:rsid w:val="00E36E49"/>
    <w:rsid w:val="00E40EAD"/>
    <w:rsid w:val="00E43096"/>
    <w:rsid w:val="00E43218"/>
    <w:rsid w:val="00E436DD"/>
    <w:rsid w:val="00E43E71"/>
    <w:rsid w:val="00E4480A"/>
    <w:rsid w:val="00E458D3"/>
    <w:rsid w:val="00E463F9"/>
    <w:rsid w:val="00E4715B"/>
    <w:rsid w:val="00E50A60"/>
    <w:rsid w:val="00E51242"/>
    <w:rsid w:val="00E5258E"/>
    <w:rsid w:val="00E52759"/>
    <w:rsid w:val="00E52BFC"/>
    <w:rsid w:val="00E534A8"/>
    <w:rsid w:val="00E605EB"/>
    <w:rsid w:val="00E61B4B"/>
    <w:rsid w:val="00E62E89"/>
    <w:rsid w:val="00E63B42"/>
    <w:rsid w:val="00E640F4"/>
    <w:rsid w:val="00E642CB"/>
    <w:rsid w:val="00E66FD8"/>
    <w:rsid w:val="00E67389"/>
    <w:rsid w:val="00E7024C"/>
    <w:rsid w:val="00E71F92"/>
    <w:rsid w:val="00E72415"/>
    <w:rsid w:val="00E72454"/>
    <w:rsid w:val="00E72C1B"/>
    <w:rsid w:val="00E72D99"/>
    <w:rsid w:val="00E72E3B"/>
    <w:rsid w:val="00E73CDE"/>
    <w:rsid w:val="00E749FF"/>
    <w:rsid w:val="00E74A48"/>
    <w:rsid w:val="00E75F6C"/>
    <w:rsid w:val="00E7616E"/>
    <w:rsid w:val="00E76580"/>
    <w:rsid w:val="00E76ECA"/>
    <w:rsid w:val="00E77507"/>
    <w:rsid w:val="00E813A3"/>
    <w:rsid w:val="00E81C7C"/>
    <w:rsid w:val="00E82539"/>
    <w:rsid w:val="00E82961"/>
    <w:rsid w:val="00E82AF1"/>
    <w:rsid w:val="00E832A1"/>
    <w:rsid w:val="00E8332D"/>
    <w:rsid w:val="00E83DCC"/>
    <w:rsid w:val="00E83F95"/>
    <w:rsid w:val="00E841BA"/>
    <w:rsid w:val="00E84620"/>
    <w:rsid w:val="00E84C96"/>
    <w:rsid w:val="00E8537E"/>
    <w:rsid w:val="00E87501"/>
    <w:rsid w:val="00E87502"/>
    <w:rsid w:val="00E90255"/>
    <w:rsid w:val="00E9171B"/>
    <w:rsid w:val="00E921B4"/>
    <w:rsid w:val="00E92B63"/>
    <w:rsid w:val="00E93D8A"/>
    <w:rsid w:val="00E95135"/>
    <w:rsid w:val="00E95344"/>
    <w:rsid w:val="00E95C16"/>
    <w:rsid w:val="00E965C1"/>
    <w:rsid w:val="00E9673D"/>
    <w:rsid w:val="00E96DE5"/>
    <w:rsid w:val="00E97E41"/>
    <w:rsid w:val="00EA0907"/>
    <w:rsid w:val="00EA0AB1"/>
    <w:rsid w:val="00EA0BE7"/>
    <w:rsid w:val="00EA0D6D"/>
    <w:rsid w:val="00EA1CBF"/>
    <w:rsid w:val="00EA2164"/>
    <w:rsid w:val="00EA26B5"/>
    <w:rsid w:val="00EA2B5A"/>
    <w:rsid w:val="00EA2DF6"/>
    <w:rsid w:val="00EA30F5"/>
    <w:rsid w:val="00EA37C2"/>
    <w:rsid w:val="00EA429C"/>
    <w:rsid w:val="00EA4820"/>
    <w:rsid w:val="00EA63EE"/>
    <w:rsid w:val="00EA69CB"/>
    <w:rsid w:val="00EA6C26"/>
    <w:rsid w:val="00EA7BD1"/>
    <w:rsid w:val="00EB04A9"/>
    <w:rsid w:val="00EB1927"/>
    <w:rsid w:val="00EB1AE6"/>
    <w:rsid w:val="00EB2176"/>
    <w:rsid w:val="00EB3B51"/>
    <w:rsid w:val="00EB3D20"/>
    <w:rsid w:val="00EB3EDA"/>
    <w:rsid w:val="00EB44E2"/>
    <w:rsid w:val="00EB5676"/>
    <w:rsid w:val="00EB67F7"/>
    <w:rsid w:val="00EB695A"/>
    <w:rsid w:val="00EB6F62"/>
    <w:rsid w:val="00EB73D9"/>
    <w:rsid w:val="00EB774F"/>
    <w:rsid w:val="00EC0464"/>
    <w:rsid w:val="00EC2057"/>
    <w:rsid w:val="00EC2950"/>
    <w:rsid w:val="00EC2E4C"/>
    <w:rsid w:val="00EC3C9D"/>
    <w:rsid w:val="00EC4AEF"/>
    <w:rsid w:val="00EC5174"/>
    <w:rsid w:val="00EC525C"/>
    <w:rsid w:val="00EC5DBF"/>
    <w:rsid w:val="00EC6038"/>
    <w:rsid w:val="00EC648C"/>
    <w:rsid w:val="00ED0A43"/>
    <w:rsid w:val="00ED1B76"/>
    <w:rsid w:val="00ED29B9"/>
    <w:rsid w:val="00ED3B00"/>
    <w:rsid w:val="00ED47B4"/>
    <w:rsid w:val="00ED49C8"/>
    <w:rsid w:val="00ED5A1A"/>
    <w:rsid w:val="00EE1652"/>
    <w:rsid w:val="00EE1F91"/>
    <w:rsid w:val="00EE2931"/>
    <w:rsid w:val="00EE3436"/>
    <w:rsid w:val="00EE3C02"/>
    <w:rsid w:val="00EE3EEB"/>
    <w:rsid w:val="00EE4714"/>
    <w:rsid w:val="00EE4811"/>
    <w:rsid w:val="00EE4841"/>
    <w:rsid w:val="00EE4F59"/>
    <w:rsid w:val="00EE59A9"/>
    <w:rsid w:val="00EE60BB"/>
    <w:rsid w:val="00EE67D1"/>
    <w:rsid w:val="00EE7358"/>
    <w:rsid w:val="00EE7B6D"/>
    <w:rsid w:val="00EE7DA8"/>
    <w:rsid w:val="00EF0431"/>
    <w:rsid w:val="00EF0648"/>
    <w:rsid w:val="00EF06ED"/>
    <w:rsid w:val="00EF0B02"/>
    <w:rsid w:val="00EF17BC"/>
    <w:rsid w:val="00EF17C9"/>
    <w:rsid w:val="00EF1CCA"/>
    <w:rsid w:val="00EF1F19"/>
    <w:rsid w:val="00EF2D24"/>
    <w:rsid w:val="00EF6886"/>
    <w:rsid w:val="00EF6E21"/>
    <w:rsid w:val="00F00250"/>
    <w:rsid w:val="00F00437"/>
    <w:rsid w:val="00F0328D"/>
    <w:rsid w:val="00F04465"/>
    <w:rsid w:val="00F064EA"/>
    <w:rsid w:val="00F06740"/>
    <w:rsid w:val="00F06ABA"/>
    <w:rsid w:val="00F072D6"/>
    <w:rsid w:val="00F0771A"/>
    <w:rsid w:val="00F07F74"/>
    <w:rsid w:val="00F10058"/>
    <w:rsid w:val="00F100D9"/>
    <w:rsid w:val="00F11D73"/>
    <w:rsid w:val="00F11D99"/>
    <w:rsid w:val="00F133A7"/>
    <w:rsid w:val="00F136EC"/>
    <w:rsid w:val="00F13AD5"/>
    <w:rsid w:val="00F143B2"/>
    <w:rsid w:val="00F14D2B"/>
    <w:rsid w:val="00F15293"/>
    <w:rsid w:val="00F15312"/>
    <w:rsid w:val="00F153EF"/>
    <w:rsid w:val="00F1670B"/>
    <w:rsid w:val="00F16A17"/>
    <w:rsid w:val="00F16C4C"/>
    <w:rsid w:val="00F1707A"/>
    <w:rsid w:val="00F206F0"/>
    <w:rsid w:val="00F24972"/>
    <w:rsid w:val="00F305D9"/>
    <w:rsid w:val="00F30D1D"/>
    <w:rsid w:val="00F3141D"/>
    <w:rsid w:val="00F32260"/>
    <w:rsid w:val="00F325A7"/>
    <w:rsid w:val="00F32694"/>
    <w:rsid w:val="00F3283B"/>
    <w:rsid w:val="00F32B7C"/>
    <w:rsid w:val="00F33183"/>
    <w:rsid w:val="00F34EE7"/>
    <w:rsid w:val="00F368CF"/>
    <w:rsid w:val="00F36BCE"/>
    <w:rsid w:val="00F36DE5"/>
    <w:rsid w:val="00F379B4"/>
    <w:rsid w:val="00F40079"/>
    <w:rsid w:val="00F401D2"/>
    <w:rsid w:val="00F41C77"/>
    <w:rsid w:val="00F41ED8"/>
    <w:rsid w:val="00F43FC6"/>
    <w:rsid w:val="00F441D5"/>
    <w:rsid w:val="00F44F07"/>
    <w:rsid w:val="00F45814"/>
    <w:rsid w:val="00F45BCD"/>
    <w:rsid w:val="00F45D26"/>
    <w:rsid w:val="00F46C29"/>
    <w:rsid w:val="00F477C7"/>
    <w:rsid w:val="00F479DE"/>
    <w:rsid w:val="00F501EF"/>
    <w:rsid w:val="00F5039F"/>
    <w:rsid w:val="00F50990"/>
    <w:rsid w:val="00F52336"/>
    <w:rsid w:val="00F52BF6"/>
    <w:rsid w:val="00F53478"/>
    <w:rsid w:val="00F537C8"/>
    <w:rsid w:val="00F55FB8"/>
    <w:rsid w:val="00F56573"/>
    <w:rsid w:val="00F568C4"/>
    <w:rsid w:val="00F601F3"/>
    <w:rsid w:val="00F60427"/>
    <w:rsid w:val="00F60CA2"/>
    <w:rsid w:val="00F630C8"/>
    <w:rsid w:val="00F63AE3"/>
    <w:rsid w:val="00F6601E"/>
    <w:rsid w:val="00F676AE"/>
    <w:rsid w:val="00F67A2C"/>
    <w:rsid w:val="00F7001A"/>
    <w:rsid w:val="00F70F7A"/>
    <w:rsid w:val="00F71083"/>
    <w:rsid w:val="00F71615"/>
    <w:rsid w:val="00F7162F"/>
    <w:rsid w:val="00F7195A"/>
    <w:rsid w:val="00F723EE"/>
    <w:rsid w:val="00F72F1A"/>
    <w:rsid w:val="00F73681"/>
    <w:rsid w:val="00F74B06"/>
    <w:rsid w:val="00F752DB"/>
    <w:rsid w:val="00F75F42"/>
    <w:rsid w:val="00F76426"/>
    <w:rsid w:val="00F76F88"/>
    <w:rsid w:val="00F77659"/>
    <w:rsid w:val="00F77A6A"/>
    <w:rsid w:val="00F77C80"/>
    <w:rsid w:val="00F82466"/>
    <w:rsid w:val="00F82B4C"/>
    <w:rsid w:val="00F84793"/>
    <w:rsid w:val="00F8485E"/>
    <w:rsid w:val="00F84A5A"/>
    <w:rsid w:val="00F852EA"/>
    <w:rsid w:val="00F85396"/>
    <w:rsid w:val="00F858A1"/>
    <w:rsid w:val="00F878AD"/>
    <w:rsid w:val="00F91791"/>
    <w:rsid w:val="00F9198F"/>
    <w:rsid w:val="00F91B6C"/>
    <w:rsid w:val="00F934F0"/>
    <w:rsid w:val="00F93E21"/>
    <w:rsid w:val="00F9464C"/>
    <w:rsid w:val="00F956A9"/>
    <w:rsid w:val="00F95949"/>
    <w:rsid w:val="00F97109"/>
    <w:rsid w:val="00FA0673"/>
    <w:rsid w:val="00FA132B"/>
    <w:rsid w:val="00FA1A48"/>
    <w:rsid w:val="00FA319C"/>
    <w:rsid w:val="00FA4ECF"/>
    <w:rsid w:val="00FA5669"/>
    <w:rsid w:val="00FA6D3D"/>
    <w:rsid w:val="00FA73CD"/>
    <w:rsid w:val="00FA7881"/>
    <w:rsid w:val="00FB0199"/>
    <w:rsid w:val="00FB0D45"/>
    <w:rsid w:val="00FB1A3B"/>
    <w:rsid w:val="00FB2651"/>
    <w:rsid w:val="00FB2848"/>
    <w:rsid w:val="00FB2998"/>
    <w:rsid w:val="00FB2A25"/>
    <w:rsid w:val="00FB2BEE"/>
    <w:rsid w:val="00FB41C1"/>
    <w:rsid w:val="00FB498D"/>
    <w:rsid w:val="00FB5DC3"/>
    <w:rsid w:val="00FB7F22"/>
    <w:rsid w:val="00FB7FEC"/>
    <w:rsid w:val="00FC0437"/>
    <w:rsid w:val="00FC08FA"/>
    <w:rsid w:val="00FC1747"/>
    <w:rsid w:val="00FC1B3A"/>
    <w:rsid w:val="00FC2967"/>
    <w:rsid w:val="00FC2D08"/>
    <w:rsid w:val="00FC4307"/>
    <w:rsid w:val="00FC44BE"/>
    <w:rsid w:val="00FD01EC"/>
    <w:rsid w:val="00FD0AC6"/>
    <w:rsid w:val="00FD1EEA"/>
    <w:rsid w:val="00FD346E"/>
    <w:rsid w:val="00FD364C"/>
    <w:rsid w:val="00FD3D17"/>
    <w:rsid w:val="00FD57D9"/>
    <w:rsid w:val="00FD7951"/>
    <w:rsid w:val="00FD7C67"/>
    <w:rsid w:val="00FE2C4E"/>
    <w:rsid w:val="00FE361F"/>
    <w:rsid w:val="00FE4BF8"/>
    <w:rsid w:val="00FF0FD1"/>
    <w:rsid w:val="00FF10E9"/>
    <w:rsid w:val="00FF27C4"/>
    <w:rsid w:val="00FF3FD4"/>
    <w:rsid w:val="00FF4611"/>
    <w:rsid w:val="00FF47E0"/>
    <w:rsid w:val="00FF5069"/>
    <w:rsid w:val="00FF5192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BBFB8"/>
  <w15:chartTrackingRefBased/>
  <w15:docId w15:val="{1F196F4C-E6FE-3A4E-8DDB-C94BF714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E8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4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4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4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4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4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4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4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4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4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4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4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5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4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5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45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F3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41A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4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41A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B26EA"/>
    <w:pPr>
      <w:spacing w:line="480" w:lineRule="auto"/>
      <w:ind w:left="720" w:hanging="720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Revision">
    <w:name w:val="Revision"/>
    <w:hidden/>
    <w:uiPriority w:val="99"/>
    <w:semiHidden/>
    <w:rsid w:val="007E7978"/>
    <w:pPr>
      <w:spacing w:after="0" w:line="240" w:lineRule="auto"/>
    </w:pPr>
  </w:style>
  <w:style w:type="table" w:styleId="TableGrid">
    <w:name w:val="Table Grid"/>
    <w:basedOn w:val="TableNormal"/>
    <w:uiPriority w:val="39"/>
    <w:rsid w:val="003053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417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B3C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CF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27F7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03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E2C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03E2C"/>
  </w:style>
  <w:style w:type="paragraph" w:styleId="Footer">
    <w:name w:val="footer"/>
    <w:basedOn w:val="Normal"/>
    <w:link w:val="FooterChar"/>
    <w:uiPriority w:val="99"/>
    <w:unhideWhenUsed/>
    <w:rsid w:val="00171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7B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35800-DC77-4AD6-8026-11BD2335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</Words>
  <Characters>579</Characters>
  <Application>Microsoft Office Word</Application>
  <DocSecurity>0</DocSecurity>
  <Lines>62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Evan</dc:creator>
  <cp:keywords/>
  <dc:description/>
  <cp:lastModifiedBy>Moon, Evan</cp:lastModifiedBy>
  <cp:revision>49</cp:revision>
  <dcterms:created xsi:type="dcterms:W3CDTF">2025-06-05T19:48:00Z</dcterms:created>
  <dcterms:modified xsi:type="dcterms:W3CDTF">2026-03-12T15:53:00Z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zotero-version="7.0.2"&gt;&lt;session id="rW9DPukX"/&gt;&lt;style id="http://www.zotero.org/styles/apa" locale="en-US" hasBibliography="1" bibliographyStyleHasBeenSet="1"/&gt;&lt;prefs&gt;&lt;pref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  <property fmtid="{D5CDD505-2E9C-101B-9397-08002B2CF9AE}" pid="4" name="MSIP_Label_ae7542bc-63e5-412b-b0a0-d9586028a7d0_Enabled">
    <vt:lpwstr>true</vt:lpwstr>
  </property>
  <property fmtid="{D5CDD505-2E9C-101B-9397-08002B2CF9AE}" pid="5" name="MSIP_Label_ae7542bc-63e5-412b-b0a0-d9586028a7d0_SetDate">
    <vt:lpwstr>2025-04-22T18:25:37Z</vt:lpwstr>
  </property>
  <property fmtid="{D5CDD505-2E9C-101B-9397-08002B2CF9AE}" pid="6" name="MSIP_Label_ae7542bc-63e5-412b-b0a0-d9586028a7d0_Method">
    <vt:lpwstr>Standard</vt:lpwstr>
  </property>
  <property fmtid="{D5CDD505-2E9C-101B-9397-08002B2CF9AE}" pid="7" name="MSIP_Label_ae7542bc-63e5-412b-b0a0-d9586028a7d0_Name">
    <vt:lpwstr>Sensitive</vt:lpwstr>
  </property>
  <property fmtid="{D5CDD505-2E9C-101B-9397-08002B2CF9AE}" pid="8" name="MSIP_Label_ae7542bc-63e5-412b-b0a0-d9586028a7d0_SiteId">
    <vt:lpwstr>d8999fe4-76af-40b3-b435-1d8977abc08c</vt:lpwstr>
  </property>
  <property fmtid="{D5CDD505-2E9C-101B-9397-08002B2CF9AE}" pid="9" name="MSIP_Label_ae7542bc-63e5-412b-b0a0-d9586028a7d0_ActionId">
    <vt:lpwstr>2c36423b-0a7a-41e7-bf9a-157366722ef1</vt:lpwstr>
  </property>
  <property fmtid="{D5CDD505-2E9C-101B-9397-08002B2CF9AE}" pid="10" name="MSIP_Label_ae7542bc-63e5-412b-b0a0-d9586028a7d0_ContentBits">
    <vt:lpwstr>0</vt:lpwstr>
  </property>
  <property fmtid="{D5CDD505-2E9C-101B-9397-08002B2CF9AE}" pid="11" name="MSIP_Label_ae7542bc-63e5-412b-b0a0-d9586028a7d0_Tag">
    <vt:lpwstr>10, 3, 0, 1</vt:lpwstr>
  </property>
</Properties>
</file>