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EAE87" w14:textId="77777777" w:rsidR="0035434E" w:rsidRDefault="0035434E" w:rsidP="0035434E">
      <w:pPr>
        <w:shd w:val="clear" w:color="auto" w:fill="FFFFFF"/>
        <w:spacing w:before="240" w:after="120" w:line="48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1439B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 Mean and frequencies for the socio-economic, health, cognitive, and MRI traits in UK Biobank</w:t>
      </w:r>
    </w:p>
    <w:tbl>
      <w:tblPr>
        <w:tblStyle w:val="TableGrid"/>
        <w:tblW w:w="150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984"/>
        <w:gridCol w:w="1129"/>
        <w:gridCol w:w="997"/>
        <w:gridCol w:w="1985"/>
        <w:gridCol w:w="992"/>
        <w:gridCol w:w="1134"/>
        <w:gridCol w:w="2410"/>
        <w:gridCol w:w="1134"/>
      </w:tblGrid>
      <w:tr w:rsidR="0035434E" w14:paraId="50C34FC6" w14:textId="77777777" w:rsidTr="004E7DBA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87A451C" w14:textId="77777777" w:rsidR="0035434E" w:rsidRPr="00F121BE" w:rsidRDefault="0035434E" w:rsidP="004E7DBA">
            <w:pPr>
              <w:spacing w:before="240" w:after="120" w:line="48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BA3BBC" w14:textId="77777777" w:rsidR="0035434E" w:rsidRPr="00F121BE" w:rsidRDefault="0035434E" w:rsidP="004E7DBA">
            <w:pPr>
              <w:spacing w:before="240" w:after="120" w:line="48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9258D0" w14:textId="77777777" w:rsidR="0035434E" w:rsidRPr="00F121BE" w:rsidRDefault="0035434E" w:rsidP="004E7DBA">
            <w:pPr>
              <w:spacing w:before="240" w:after="120" w:line="48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  <w:r w:rsidRPr="00F121B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0D660246" w14:textId="77777777" w:rsidR="0035434E" w:rsidRPr="00F121BE" w:rsidRDefault="0035434E" w:rsidP="004E7DBA">
            <w:pPr>
              <w:spacing w:before="240" w:after="120" w:line="48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7201B0" w14:textId="77777777" w:rsidR="0035434E" w:rsidRPr="00F121BE" w:rsidRDefault="0035434E" w:rsidP="004E7DBA">
            <w:pPr>
              <w:spacing w:before="240" w:after="120" w:line="48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  <w:r w:rsidRPr="00F121B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  <w:t>Women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B770A4" w14:textId="77777777" w:rsidR="0035434E" w:rsidRPr="00F121BE" w:rsidRDefault="0035434E" w:rsidP="004E7DBA">
            <w:pPr>
              <w:spacing w:before="240" w:after="120" w:line="48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903CB" w14:textId="77777777" w:rsidR="0035434E" w:rsidRPr="00F121BE" w:rsidRDefault="0035434E" w:rsidP="004E7DBA">
            <w:pPr>
              <w:spacing w:before="240" w:after="120" w:line="48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  <w:r w:rsidRPr="00F121B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  <w:t>Men</w:t>
            </w:r>
          </w:p>
        </w:tc>
      </w:tr>
      <w:tr w:rsidR="0035434E" w14:paraId="1F5F854F" w14:textId="77777777" w:rsidTr="004E7DBA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FD82E47" w14:textId="77777777" w:rsidR="0035434E" w:rsidRPr="00F121BE" w:rsidRDefault="0035434E" w:rsidP="004E7DBA">
            <w:pPr>
              <w:spacing w:before="240" w:after="120" w:line="48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744158" w14:textId="77777777" w:rsidR="0035434E" w:rsidRPr="00F121BE" w:rsidRDefault="0035434E" w:rsidP="004E7DBA">
            <w:pPr>
              <w:spacing w:before="240" w:after="120" w:line="48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  <w:r w:rsidRPr="00F121B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FBA802" w14:textId="77777777" w:rsidR="0035434E" w:rsidRPr="00F121BE" w:rsidRDefault="0035434E" w:rsidP="004E7DBA">
            <w:pPr>
              <w:spacing w:before="240" w:after="120" w:line="48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  <w:r w:rsidRPr="00F121B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  <w:t>Mean/Frequency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2A6922CE" w14:textId="77777777" w:rsidR="0035434E" w:rsidRPr="00F121BE" w:rsidRDefault="0035434E" w:rsidP="004E7DBA">
            <w:pPr>
              <w:spacing w:before="240" w:after="120" w:line="48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  <w:r w:rsidRPr="00F121B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  <w:t>SD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1E68F6A7" w14:textId="77777777" w:rsidR="0035434E" w:rsidRPr="00F121BE" w:rsidRDefault="0035434E" w:rsidP="004E7DBA">
            <w:pPr>
              <w:spacing w:before="240" w:after="120" w:line="48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  <w:r w:rsidRPr="00F121B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BCB38E3" w14:textId="77777777" w:rsidR="0035434E" w:rsidRPr="00F121BE" w:rsidRDefault="0035434E" w:rsidP="004E7DBA">
            <w:pPr>
              <w:spacing w:before="240" w:after="120" w:line="48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  <w:r w:rsidRPr="00F121B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  <w:t>Mean/Frequency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523C98" w14:textId="77777777" w:rsidR="0035434E" w:rsidRPr="00F121BE" w:rsidRDefault="0035434E" w:rsidP="004E7DBA">
            <w:pPr>
              <w:spacing w:before="240" w:after="120" w:line="48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  <w:r w:rsidRPr="00F121B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EB9525" w14:textId="77777777" w:rsidR="0035434E" w:rsidRPr="00F121BE" w:rsidRDefault="0035434E" w:rsidP="004E7DBA">
            <w:pPr>
              <w:spacing w:before="240" w:after="120" w:line="48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  <w:r w:rsidRPr="00F121B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FC58514" w14:textId="77777777" w:rsidR="0035434E" w:rsidRPr="00F121BE" w:rsidRDefault="0035434E" w:rsidP="004E7DBA">
            <w:pPr>
              <w:spacing w:before="240" w:after="120" w:line="48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  <w:r w:rsidRPr="00F121B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  <w:t>Mean/Frequency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8F4BE7" w14:textId="77777777" w:rsidR="0035434E" w:rsidRPr="00F121BE" w:rsidRDefault="0035434E" w:rsidP="004E7DBA">
            <w:pPr>
              <w:spacing w:before="240" w:after="120" w:line="48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</w:pPr>
            <w:r w:rsidRPr="00F121B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en-GB"/>
              </w:rPr>
              <w:t>SD</w:t>
            </w:r>
          </w:p>
        </w:tc>
      </w:tr>
      <w:tr w:rsidR="0035434E" w14:paraId="16329E26" w14:textId="77777777" w:rsidTr="004E7DBA">
        <w:tc>
          <w:tcPr>
            <w:tcW w:w="2127" w:type="dxa"/>
          </w:tcPr>
          <w:p w14:paraId="2E89D781" w14:textId="77777777" w:rsidR="0035434E" w:rsidRPr="00F74B7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1134" w:type="dxa"/>
          </w:tcPr>
          <w:p w14:paraId="791D455A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2FA9790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56.91</w:t>
            </w:r>
          </w:p>
        </w:tc>
        <w:tc>
          <w:tcPr>
            <w:tcW w:w="1129" w:type="dxa"/>
          </w:tcPr>
          <w:p w14:paraId="1295518C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7.93</w:t>
            </w:r>
          </w:p>
        </w:tc>
        <w:tc>
          <w:tcPr>
            <w:tcW w:w="997" w:type="dxa"/>
          </w:tcPr>
          <w:p w14:paraId="0566206F" w14:textId="77777777" w:rsidR="0035434E" w:rsidRPr="008466AC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58,914</w:t>
            </w:r>
          </w:p>
        </w:tc>
        <w:tc>
          <w:tcPr>
            <w:tcW w:w="1985" w:type="dxa"/>
          </w:tcPr>
          <w:p w14:paraId="39F6FB1F" w14:textId="77777777" w:rsidR="0035434E" w:rsidRPr="008466AC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6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56.6</w:t>
            </w:r>
          </w:p>
        </w:tc>
        <w:tc>
          <w:tcPr>
            <w:tcW w:w="992" w:type="dxa"/>
          </w:tcPr>
          <w:p w14:paraId="530CA1F6" w14:textId="77777777" w:rsidR="0035434E" w:rsidRPr="008466AC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6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7.83</w:t>
            </w:r>
          </w:p>
        </w:tc>
        <w:tc>
          <w:tcPr>
            <w:tcW w:w="1134" w:type="dxa"/>
          </w:tcPr>
          <w:p w14:paraId="26AE4212" w14:textId="77777777" w:rsidR="0035434E" w:rsidRPr="008466AC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53,237</w:t>
            </w:r>
          </w:p>
        </w:tc>
        <w:tc>
          <w:tcPr>
            <w:tcW w:w="2410" w:type="dxa"/>
          </w:tcPr>
          <w:p w14:paraId="06296F01" w14:textId="77777777" w:rsidR="0035434E" w:rsidRPr="008466AC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6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57.25</w:t>
            </w:r>
          </w:p>
        </w:tc>
        <w:tc>
          <w:tcPr>
            <w:tcW w:w="1134" w:type="dxa"/>
          </w:tcPr>
          <w:p w14:paraId="7E943142" w14:textId="77777777" w:rsidR="0035434E" w:rsidRPr="008466AC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66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8.02</w:t>
            </w:r>
          </w:p>
        </w:tc>
      </w:tr>
      <w:tr w:rsidR="0035434E" w14:paraId="563E034A" w14:textId="77777777" w:rsidTr="004E7DBA">
        <w:tc>
          <w:tcPr>
            <w:tcW w:w="2127" w:type="dxa"/>
          </w:tcPr>
          <w:p w14:paraId="2EE9E44F" w14:textId="77777777" w:rsidR="0035434E" w:rsidRPr="0065521E" w:rsidRDefault="0035434E" w:rsidP="004E7DB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SES</w:t>
            </w:r>
          </w:p>
        </w:tc>
        <w:tc>
          <w:tcPr>
            <w:tcW w:w="1134" w:type="dxa"/>
          </w:tcPr>
          <w:p w14:paraId="5DE86FA2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0F77E3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17717BC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14:paraId="70D639B9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715169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4D15DE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4CAEA0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D42D2E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D61DB1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434E" w14:paraId="7549943D" w14:textId="77777777" w:rsidTr="004E7DBA">
        <w:tc>
          <w:tcPr>
            <w:tcW w:w="2127" w:type="dxa"/>
          </w:tcPr>
          <w:p w14:paraId="24110E9E" w14:textId="6C4F386C" w:rsidR="0035434E" w:rsidRDefault="00E7149F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Household </w:t>
            </w:r>
            <w:r w:rsidR="0035434E"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Income</w:t>
            </w:r>
          </w:p>
          <w:p w14:paraId="3D6A89FB" w14:textId="562DCF11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&lt;</w:t>
            </w:r>
            <w:r w:rsidR="003674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£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="00423F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  <w:p w14:paraId="3B3C4012" w14:textId="15F6524C" w:rsidR="0035434E" w:rsidRDefault="003674C9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£</w:t>
            </w:r>
            <w:r w:rsidR="003543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="00423F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543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000–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£</w:t>
            </w:r>
            <w:r w:rsidR="003543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="00423F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543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999</w:t>
            </w:r>
          </w:p>
          <w:p w14:paraId="1172BCDF" w14:textId="355FE0F2" w:rsidR="0035434E" w:rsidRDefault="003674C9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£</w:t>
            </w:r>
            <w:r w:rsidR="003543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  <w:r w:rsidR="00423F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543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000–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£</w:t>
            </w:r>
            <w:r w:rsidR="003543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  <w:r w:rsidR="00423F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543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999</w:t>
            </w:r>
          </w:p>
          <w:p w14:paraId="79C471AD" w14:textId="6BD9CCFD" w:rsidR="0035434E" w:rsidRDefault="003674C9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£</w:t>
            </w:r>
            <w:r w:rsidR="003543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  <w:r w:rsidR="00423F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543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000–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£</w:t>
            </w:r>
            <w:r w:rsidR="003543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  <w:r w:rsidR="00423F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3543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  <w:p w14:paraId="004A02AC" w14:textId="566A8C48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&gt; </w:t>
            </w:r>
            <w:r w:rsidR="003674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£</w:t>
            </w:r>
            <w:r w:rsidRPr="000B0B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  <w:r w:rsidR="00423F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0B0B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  <w:p w14:paraId="325527AC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DFCB41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6552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984" w:type="dxa"/>
          </w:tcPr>
          <w:p w14:paraId="2F852F57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375F553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22,145 (22.8%)</w:t>
            </w:r>
          </w:p>
          <w:p w14:paraId="7F512706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25,061 (25.9%)</w:t>
            </w:r>
          </w:p>
          <w:p w14:paraId="67530205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25,613 (26.4%)</w:t>
            </w:r>
          </w:p>
          <w:p w14:paraId="768168EF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19,247 (19.9%)</w:t>
            </w:r>
          </w:p>
          <w:p w14:paraId="5DA380F9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4 834 (5%)</w:t>
            </w:r>
          </w:p>
        </w:tc>
        <w:tc>
          <w:tcPr>
            <w:tcW w:w="1129" w:type="dxa"/>
          </w:tcPr>
          <w:p w14:paraId="6497BCE0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C35D736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14:paraId="288DF36F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49,076</w:t>
            </w:r>
          </w:p>
        </w:tc>
        <w:tc>
          <w:tcPr>
            <w:tcW w:w="1985" w:type="dxa"/>
          </w:tcPr>
          <w:p w14:paraId="68C0A15E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0FB8E42" w14:textId="77777777" w:rsidR="0035434E" w:rsidRPr="005E5D84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D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E5D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(25.1%)</w:t>
            </w:r>
          </w:p>
          <w:p w14:paraId="0D8D3E2A" w14:textId="77777777" w:rsidR="0035434E" w:rsidRPr="005E5D84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D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E5D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(26.7%)</w:t>
            </w:r>
          </w:p>
          <w:p w14:paraId="7E968FF8" w14:textId="77777777" w:rsidR="0035434E" w:rsidRPr="005E5D84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D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E5D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(25.6%)</w:t>
            </w:r>
          </w:p>
          <w:p w14:paraId="711E1E91" w14:textId="77777777" w:rsidR="0035434E" w:rsidRPr="005E5D84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D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8 901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(18.1%)</w:t>
            </w:r>
          </w:p>
          <w:p w14:paraId="2B879C16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5D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2 176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(4.4%)</w:t>
            </w:r>
          </w:p>
        </w:tc>
        <w:tc>
          <w:tcPr>
            <w:tcW w:w="992" w:type="dxa"/>
          </w:tcPr>
          <w:p w14:paraId="0C7BB1C4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5F6168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47,824</w:t>
            </w:r>
          </w:p>
        </w:tc>
        <w:tc>
          <w:tcPr>
            <w:tcW w:w="2410" w:type="dxa"/>
          </w:tcPr>
          <w:p w14:paraId="662884E8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B7FA5FA" w14:textId="77777777" w:rsidR="0035434E" w:rsidRPr="005E5D84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D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9 826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(20.5%)</w:t>
            </w:r>
          </w:p>
          <w:p w14:paraId="2B0F4D0D" w14:textId="77777777" w:rsidR="0035434E" w:rsidRPr="005E5D84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D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E5D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(25%)</w:t>
            </w:r>
          </w:p>
          <w:p w14:paraId="050BAE6A" w14:textId="77777777" w:rsidR="0035434E" w:rsidRPr="005E5D84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D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E5D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(27.2%)</w:t>
            </w:r>
          </w:p>
          <w:p w14:paraId="2C2EBEF3" w14:textId="77777777" w:rsidR="0035434E" w:rsidRPr="005E5D84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5D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E5D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(21.6%)</w:t>
            </w:r>
          </w:p>
          <w:p w14:paraId="18602AB9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5D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2 658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(5.5%)</w:t>
            </w:r>
          </w:p>
        </w:tc>
        <w:tc>
          <w:tcPr>
            <w:tcW w:w="1134" w:type="dxa"/>
          </w:tcPr>
          <w:p w14:paraId="3C53C8C2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434E" w14:paraId="264E92CD" w14:textId="77777777" w:rsidTr="004E7DBA">
        <w:tc>
          <w:tcPr>
            <w:tcW w:w="2127" w:type="dxa"/>
          </w:tcPr>
          <w:p w14:paraId="22C8D93B" w14:textId="77777777" w:rsidR="0035434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/University</w:t>
            </w:r>
          </w:p>
          <w:p w14:paraId="0E4263A9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  <w:p w14:paraId="23F5F8DA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34" w:type="dxa"/>
          </w:tcPr>
          <w:p w14:paraId="2E588E5A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6552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984" w:type="dxa"/>
          </w:tcPr>
          <w:p w14:paraId="1659CD4B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E256B60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33,852 (30.5%)</w:t>
            </w:r>
          </w:p>
          <w:p w14:paraId="4C94ED09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77,262 (69.5%)</w:t>
            </w:r>
          </w:p>
        </w:tc>
        <w:tc>
          <w:tcPr>
            <w:tcW w:w="1129" w:type="dxa"/>
          </w:tcPr>
          <w:p w14:paraId="08563DBA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14:paraId="6F8AB8AC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58,386</w:t>
            </w:r>
          </w:p>
        </w:tc>
        <w:tc>
          <w:tcPr>
            <w:tcW w:w="1985" w:type="dxa"/>
          </w:tcPr>
          <w:p w14:paraId="37DB8FDA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D2A714A" w14:textId="77777777" w:rsidR="0035434E" w:rsidRPr="00D83C40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3C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D83C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(29.3%)</w:t>
            </w:r>
          </w:p>
          <w:p w14:paraId="60490E94" w14:textId="77777777" w:rsidR="0035434E" w:rsidRPr="00D83C40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3C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D83C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(70.7%)</w:t>
            </w:r>
          </w:p>
        </w:tc>
        <w:tc>
          <w:tcPr>
            <w:tcW w:w="992" w:type="dxa"/>
          </w:tcPr>
          <w:p w14:paraId="6DC136C7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5F6987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52,728</w:t>
            </w:r>
          </w:p>
        </w:tc>
        <w:tc>
          <w:tcPr>
            <w:tcW w:w="2410" w:type="dxa"/>
          </w:tcPr>
          <w:p w14:paraId="6F6035FC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903EB7F" w14:textId="77777777" w:rsidR="0035434E" w:rsidRPr="00D83C40" w:rsidRDefault="0035434E" w:rsidP="004E7DBA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3C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D83C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(31.7%)</w:t>
            </w:r>
          </w:p>
          <w:p w14:paraId="066E5729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3C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D83C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(68.3%)</w:t>
            </w:r>
          </w:p>
        </w:tc>
        <w:tc>
          <w:tcPr>
            <w:tcW w:w="1134" w:type="dxa"/>
          </w:tcPr>
          <w:p w14:paraId="52126236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434E" w14:paraId="1B08BF3E" w14:textId="77777777" w:rsidTr="004E7DBA">
        <w:trPr>
          <w:trHeight w:val="272"/>
        </w:trPr>
        <w:tc>
          <w:tcPr>
            <w:tcW w:w="2127" w:type="dxa"/>
          </w:tcPr>
          <w:p w14:paraId="2F628C81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Health</w:t>
            </w:r>
          </w:p>
        </w:tc>
        <w:tc>
          <w:tcPr>
            <w:tcW w:w="1134" w:type="dxa"/>
          </w:tcPr>
          <w:p w14:paraId="72B4F605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4F10C2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B42AE88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14:paraId="382E58E5" w14:textId="77777777" w:rsidR="0035434E" w:rsidRPr="00D83C40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151996" w14:textId="77777777" w:rsidR="0035434E" w:rsidRPr="00D83C40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838BDF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99D7EE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2FDB148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86FF9C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434E" w14:paraId="5BEE2BE5" w14:textId="77777777" w:rsidTr="004E7DBA">
        <w:trPr>
          <w:trHeight w:val="272"/>
        </w:trPr>
        <w:tc>
          <w:tcPr>
            <w:tcW w:w="2127" w:type="dxa"/>
          </w:tcPr>
          <w:p w14:paraId="399D7083" w14:textId="77777777" w:rsidR="0035434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Self-Rated Health</w:t>
            </w:r>
          </w:p>
          <w:p w14:paraId="67F213E6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Excellent</w:t>
            </w:r>
          </w:p>
          <w:p w14:paraId="4CF2553E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  <w:p w14:paraId="07BCFA94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Fair</w:t>
            </w:r>
          </w:p>
          <w:p w14:paraId="77E5A514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</w:t>
            </w:r>
          </w:p>
        </w:tc>
        <w:tc>
          <w:tcPr>
            <w:tcW w:w="1134" w:type="dxa"/>
          </w:tcPr>
          <w:p w14:paraId="3FFADBA3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1984" w:type="dxa"/>
          </w:tcPr>
          <w:p w14:paraId="15C8E14C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77D55C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18,202 (16.3%)</w:t>
            </w:r>
          </w:p>
          <w:p w14:paraId="4E40FF77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64,567 (57.8%)</w:t>
            </w:r>
          </w:p>
          <w:p w14:paraId="2E95584A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23,897 (21.4%)</w:t>
            </w:r>
          </w:p>
          <w:p w14:paraId="3268E37A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5 083 (4.5%)</w:t>
            </w:r>
          </w:p>
        </w:tc>
        <w:tc>
          <w:tcPr>
            <w:tcW w:w="1129" w:type="dxa"/>
          </w:tcPr>
          <w:p w14:paraId="7CEB9BEE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14:paraId="75C9E6C7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58,913</w:t>
            </w:r>
          </w:p>
        </w:tc>
        <w:tc>
          <w:tcPr>
            <w:tcW w:w="1985" w:type="dxa"/>
          </w:tcPr>
          <w:p w14:paraId="5DA76118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944B8D9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 (17%)</w:t>
            </w:r>
          </w:p>
          <w:p w14:paraId="5C744295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34,873 (59.4%)</w:t>
            </w:r>
          </w:p>
          <w:p w14:paraId="732B41BE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11,504 (19.6%)</w:t>
            </w:r>
          </w:p>
          <w:p w14:paraId="5D85FA47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2 336 (4%)</w:t>
            </w:r>
          </w:p>
        </w:tc>
        <w:tc>
          <w:tcPr>
            <w:tcW w:w="992" w:type="dxa"/>
          </w:tcPr>
          <w:p w14:paraId="77DF5121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3848F0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53,237</w:t>
            </w:r>
          </w:p>
        </w:tc>
        <w:tc>
          <w:tcPr>
            <w:tcW w:w="2410" w:type="dxa"/>
          </w:tcPr>
          <w:p w14:paraId="0352F309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425D90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8 202 (15.5%)</w:t>
            </w:r>
          </w:p>
          <w:p w14:paraId="2D0C271F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29,694 (56%)</w:t>
            </w:r>
          </w:p>
          <w:p w14:paraId="46459785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12,393 (23.4%)</w:t>
            </w:r>
          </w:p>
          <w:p w14:paraId="76D29930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2 747 (5.2%)</w:t>
            </w:r>
          </w:p>
        </w:tc>
        <w:tc>
          <w:tcPr>
            <w:tcW w:w="1134" w:type="dxa"/>
          </w:tcPr>
          <w:p w14:paraId="084BB868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434E" w14:paraId="5A01059D" w14:textId="77777777" w:rsidTr="004E7DBA">
        <w:tc>
          <w:tcPr>
            <w:tcW w:w="2127" w:type="dxa"/>
          </w:tcPr>
          <w:p w14:paraId="5B16E048" w14:textId="77777777" w:rsidR="0035434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Depression Recurrent</w:t>
            </w:r>
          </w:p>
          <w:p w14:paraId="17A7202C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  <w:p w14:paraId="0189EEB0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134" w:type="dxa"/>
          </w:tcPr>
          <w:p w14:paraId="239679FB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18,321</w:t>
            </w:r>
          </w:p>
        </w:tc>
        <w:tc>
          <w:tcPr>
            <w:tcW w:w="1984" w:type="dxa"/>
          </w:tcPr>
          <w:p w14:paraId="5ED253D2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E68920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276D16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3 923 (21.4%)</w:t>
            </w:r>
          </w:p>
          <w:p w14:paraId="5B90C460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14,398 (78.6%)</w:t>
            </w:r>
          </w:p>
        </w:tc>
        <w:tc>
          <w:tcPr>
            <w:tcW w:w="1129" w:type="dxa"/>
          </w:tcPr>
          <w:p w14:paraId="5BCA797B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14:paraId="01A33F06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9250</w:t>
            </w:r>
          </w:p>
          <w:p w14:paraId="6EB58CC3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5E60EE6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5D66EE3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68D26F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2 470 (26.7%)</w:t>
            </w:r>
          </w:p>
          <w:p w14:paraId="065DA93F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6 780 (73.3%)</w:t>
            </w:r>
          </w:p>
        </w:tc>
        <w:tc>
          <w:tcPr>
            <w:tcW w:w="992" w:type="dxa"/>
          </w:tcPr>
          <w:p w14:paraId="52327CD9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EC7C0D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9071</w:t>
            </w:r>
          </w:p>
        </w:tc>
        <w:tc>
          <w:tcPr>
            <w:tcW w:w="2410" w:type="dxa"/>
          </w:tcPr>
          <w:p w14:paraId="0C5FFC28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5940B4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0141FBE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1 453 (16%)</w:t>
            </w:r>
          </w:p>
          <w:p w14:paraId="2F129A82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7 618 (84%)</w:t>
            </w:r>
          </w:p>
        </w:tc>
        <w:tc>
          <w:tcPr>
            <w:tcW w:w="1134" w:type="dxa"/>
          </w:tcPr>
          <w:p w14:paraId="77BE48F0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434E" w14:paraId="1B493C0D" w14:textId="77777777" w:rsidTr="004E7DBA">
        <w:tc>
          <w:tcPr>
            <w:tcW w:w="2127" w:type="dxa"/>
          </w:tcPr>
          <w:p w14:paraId="74413D8F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Cognitive</w:t>
            </w:r>
          </w:p>
        </w:tc>
        <w:tc>
          <w:tcPr>
            <w:tcW w:w="1134" w:type="dxa"/>
          </w:tcPr>
          <w:p w14:paraId="05E39BE0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DF9CD9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890D45A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572F37EB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810731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5FDADF3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074A9A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C5AB38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4662CE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34E" w14:paraId="29F45F8B" w14:textId="77777777" w:rsidTr="004E7DBA">
        <w:tc>
          <w:tcPr>
            <w:tcW w:w="2127" w:type="dxa"/>
          </w:tcPr>
          <w:p w14:paraId="63916F93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Verbal-numerical</w:t>
            </w:r>
          </w:p>
        </w:tc>
        <w:tc>
          <w:tcPr>
            <w:tcW w:w="1134" w:type="dxa"/>
          </w:tcPr>
          <w:p w14:paraId="5D7244B9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035</w:t>
            </w:r>
          </w:p>
        </w:tc>
        <w:tc>
          <w:tcPr>
            <w:tcW w:w="1984" w:type="dxa"/>
          </w:tcPr>
          <w:p w14:paraId="03C363BF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1129" w:type="dxa"/>
          </w:tcPr>
          <w:p w14:paraId="79D6577F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997" w:type="dxa"/>
          </w:tcPr>
          <w:p w14:paraId="2EE79D6C" w14:textId="77777777" w:rsidR="0035434E" w:rsidRPr="009B6659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18,771</w:t>
            </w:r>
          </w:p>
        </w:tc>
        <w:tc>
          <w:tcPr>
            <w:tcW w:w="1985" w:type="dxa"/>
          </w:tcPr>
          <w:p w14:paraId="068EFC7F" w14:textId="77777777" w:rsidR="0035434E" w:rsidRPr="009B6659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659">
              <w:rPr>
                <w:rFonts w:ascii="Times New Roman" w:hAnsi="Times New Roman" w:cs="Times New Roman"/>
                <w:sz w:val="24"/>
                <w:szCs w:val="24"/>
              </w:rPr>
              <w:t>6.07</w:t>
            </w:r>
          </w:p>
        </w:tc>
        <w:tc>
          <w:tcPr>
            <w:tcW w:w="992" w:type="dxa"/>
          </w:tcPr>
          <w:p w14:paraId="367959D2" w14:textId="77777777" w:rsidR="0035434E" w:rsidRPr="009B6659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659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134" w:type="dxa"/>
          </w:tcPr>
          <w:p w14:paraId="6877A447" w14:textId="77777777" w:rsidR="0035434E" w:rsidRPr="009B6659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17,264</w:t>
            </w:r>
          </w:p>
        </w:tc>
        <w:tc>
          <w:tcPr>
            <w:tcW w:w="2410" w:type="dxa"/>
          </w:tcPr>
          <w:p w14:paraId="50E63393" w14:textId="77777777" w:rsidR="0035434E" w:rsidRPr="009B6659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659">
              <w:rPr>
                <w:rFonts w:ascii="Times New Roman" w:hAnsi="Times New Roman" w:cs="Times New Roman"/>
                <w:sz w:val="24"/>
                <w:szCs w:val="24"/>
              </w:rPr>
              <w:t>6.26</w:t>
            </w:r>
          </w:p>
        </w:tc>
        <w:tc>
          <w:tcPr>
            <w:tcW w:w="1134" w:type="dxa"/>
          </w:tcPr>
          <w:p w14:paraId="2A556AF1" w14:textId="77777777" w:rsidR="0035434E" w:rsidRPr="009B6659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6659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35434E" w14:paraId="7C5534A7" w14:textId="77777777" w:rsidTr="004E7DBA">
        <w:tc>
          <w:tcPr>
            <w:tcW w:w="2127" w:type="dxa"/>
          </w:tcPr>
          <w:p w14:paraId="1F020F9F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Reaction Time</w:t>
            </w:r>
          </w:p>
        </w:tc>
        <w:tc>
          <w:tcPr>
            <w:tcW w:w="1134" w:type="dxa"/>
          </w:tcPr>
          <w:p w14:paraId="2D1DFC1D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1984" w:type="dxa"/>
          </w:tcPr>
          <w:p w14:paraId="725DA499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129" w:type="dxa"/>
          </w:tcPr>
          <w:p w14:paraId="0D80670A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997" w:type="dxa"/>
          </w:tcPr>
          <w:p w14:paraId="11FD9C04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58,549</w:t>
            </w:r>
          </w:p>
        </w:tc>
        <w:tc>
          <w:tcPr>
            <w:tcW w:w="1985" w:type="dxa"/>
          </w:tcPr>
          <w:p w14:paraId="4956ED77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6.31</w:t>
            </w:r>
          </w:p>
        </w:tc>
        <w:tc>
          <w:tcPr>
            <w:tcW w:w="992" w:type="dxa"/>
          </w:tcPr>
          <w:p w14:paraId="26E0C7EC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1134" w:type="dxa"/>
          </w:tcPr>
          <w:p w14:paraId="18626C79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52,876</w:t>
            </w:r>
          </w:p>
        </w:tc>
        <w:tc>
          <w:tcPr>
            <w:tcW w:w="2410" w:type="dxa"/>
          </w:tcPr>
          <w:p w14:paraId="12E8193A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6.28</w:t>
            </w:r>
          </w:p>
        </w:tc>
        <w:tc>
          <w:tcPr>
            <w:tcW w:w="1134" w:type="dxa"/>
          </w:tcPr>
          <w:p w14:paraId="6D1C938B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35434E" w14:paraId="60F394E3" w14:textId="77777777" w:rsidTr="004E7DBA">
        <w:tc>
          <w:tcPr>
            <w:tcW w:w="2127" w:type="dxa"/>
          </w:tcPr>
          <w:p w14:paraId="6915D072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Symbol digit</w:t>
            </w:r>
          </w:p>
        </w:tc>
        <w:tc>
          <w:tcPr>
            <w:tcW w:w="1134" w:type="dxa"/>
          </w:tcPr>
          <w:p w14:paraId="04EA83E7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1984" w:type="dxa"/>
          </w:tcPr>
          <w:p w14:paraId="33D2EA45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  <w:tc>
          <w:tcPr>
            <w:tcW w:w="1129" w:type="dxa"/>
          </w:tcPr>
          <w:p w14:paraId="3D721921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997" w:type="dxa"/>
          </w:tcPr>
          <w:p w14:paraId="5D3AEC71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14,631</w:t>
            </w:r>
          </w:p>
        </w:tc>
        <w:tc>
          <w:tcPr>
            <w:tcW w:w="1985" w:type="dxa"/>
          </w:tcPr>
          <w:p w14:paraId="388D82A5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19.94</w:t>
            </w:r>
          </w:p>
        </w:tc>
        <w:tc>
          <w:tcPr>
            <w:tcW w:w="992" w:type="dxa"/>
          </w:tcPr>
          <w:p w14:paraId="27D9B462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</w:tc>
        <w:tc>
          <w:tcPr>
            <w:tcW w:w="1134" w:type="dxa"/>
          </w:tcPr>
          <w:p w14:paraId="65E9CF2B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12,283</w:t>
            </w:r>
          </w:p>
        </w:tc>
        <w:tc>
          <w:tcPr>
            <w:tcW w:w="2410" w:type="dxa"/>
          </w:tcPr>
          <w:p w14:paraId="55BD8DF8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19.49</w:t>
            </w:r>
          </w:p>
        </w:tc>
        <w:tc>
          <w:tcPr>
            <w:tcW w:w="1134" w:type="dxa"/>
          </w:tcPr>
          <w:p w14:paraId="63FC4BC4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4.98</w:t>
            </w:r>
          </w:p>
        </w:tc>
      </w:tr>
      <w:tr w:rsidR="0035434E" w14:paraId="10AAA4B0" w14:textId="77777777" w:rsidTr="004E7DBA">
        <w:tc>
          <w:tcPr>
            <w:tcW w:w="2127" w:type="dxa"/>
          </w:tcPr>
          <w:p w14:paraId="7BA3BDE0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Trails B</w:t>
            </w:r>
          </w:p>
        </w:tc>
        <w:tc>
          <w:tcPr>
            <w:tcW w:w="1134" w:type="dxa"/>
          </w:tcPr>
          <w:p w14:paraId="53B82C6A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1984" w:type="dxa"/>
          </w:tcPr>
          <w:p w14:paraId="5B8CCA07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66.09</w:t>
            </w:r>
          </w:p>
        </w:tc>
        <w:tc>
          <w:tcPr>
            <w:tcW w:w="1129" w:type="dxa"/>
          </w:tcPr>
          <w:p w14:paraId="432F617C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23.85</w:t>
            </w:r>
          </w:p>
        </w:tc>
        <w:tc>
          <w:tcPr>
            <w:tcW w:w="997" w:type="dxa"/>
          </w:tcPr>
          <w:p w14:paraId="0BBB9DF4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12,703</w:t>
            </w:r>
          </w:p>
        </w:tc>
        <w:tc>
          <w:tcPr>
            <w:tcW w:w="1985" w:type="dxa"/>
          </w:tcPr>
          <w:p w14:paraId="37A74D31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66.28</w:t>
            </w:r>
          </w:p>
        </w:tc>
        <w:tc>
          <w:tcPr>
            <w:tcW w:w="992" w:type="dxa"/>
          </w:tcPr>
          <w:p w14:paraId="28492971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23.74</w:t>
            </w:r>
          </w:p>
        </w:tc>
        <w:tc>
          <w:tcPr>
            <w:tcW w:w="1134" w:type="dxa"/>
          </w:tcPr>
          <w:p w14:paraId="19C7A952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11,054</w:t>
            </w:r>
          </w:p>
        </w:tc>
        <w:tc>
          <w:tcPr>
            <w:tcW w:w="2410" w:type="dxa"/>
          </w:tcPr>
          <w:p w14:paraId="1BB77D64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65.88</w:t>
            </w:r>
          </w:p>
        </w:tc>
        <w:tc>
          <w:tcPr>
            <w:tcW w:w="1134" w:type="dxa"/>
          </w:tcPr>
          <w:p w14:paraId="69522D8F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23.98</w:t>
            </w:r>
          </w:p>
        </w:tc>
      </w:tr>
      <w:tr w:rsidR="0035434E" w14:paraId="170FEC59" w14:textId="77777777" w:rsidTr="004E7DBA">
        <w:tc>
          <w:tcPr>
            <w:tcW w:w="2127" w:type="dxa"/>
          </w:tcPr>
          <w:p w14:paraId="7D7CB054" w14:textId="77777777" w:rsidR="0035434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Handedness</w:t>
            </w:r>
          </w:p>
          <w:p w14:paraId="33856FCA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Left</w:t>
            </w:r>
          </w:p>
          <w:p w14:paraId="211E7A2B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Right</w:t>
            </w:r>
          </w:p>
        </w:tc>
        <w:tc>
          <w:tcPr>
            <w:tcW w:w="1134" w:type="dxa"/>
          </w:tcPr>
          <w:p w14:paraId="294178AC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</w:t>
            </w:r>
          </w:p>
          <w:p w14:paraId="4FBF290A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963434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5DAB58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10,764 (9.8%)</w:t>
            </w:r>
          </w:p>
          <w:p w14:paraId="788343EE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99,611 (90.2%)</w:t>
            </w:r>
          </w:p>
        </w:tc>
        <w:tc>
          <w:tcPr>
            <w:tcW w:w="1129" w:type="dxa"/>
          </w:tcPr>
          <w:p w14:paraId="5ED1F00E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36F326D2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58,221</w:t>
            </w:r>
          </w:p>
        </w:tc>
        <w:tc>
          <w:tcPr>
            <w:tcW w:w="1985" w:type="dxa"/>
          </w:tcPr>
          <w:p w14:paraId="2925290C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47446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5 084 (8.7%)</w:t>
            </w:r>
          </w:p>
          <w:p w14:paraId="6D0D5CC5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53,137 (91.3%)</w:t>
            </w:r>
          </w:p>
        </w:tc>
        <w:tc>
          <w:tcPr>
            <w:tcW w:w="992" w:type="dxa"/>
          </w:tcPr>
          <w:p w14:paraId="34ACEC60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F4ED9F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52,154</w:t>
            </w:r>
          </w:p>
        </w:tc>
        <w:tc>
          <w:tcPr>
            <w:tcW w:w="2410" w:type="dxa"/>
          </w:tcPr>
          <w:p w14:paraId="174CE94C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EB7BC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5 680 (10.9%)</w:t>
            </w:r>
          </w:p>
          <w:p w14:paraId="6FFBB12A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46,474 (89.1%)</w:t>
            </w:r>
          </w:p>
        </w:tc>
        <w:tc>
          <w:tcPr>
            <w:tcW w:w="1134" w:type="dxa"/>
          </w:tcPr>
          <w:p w14:paraId="25C87A7E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34E" w14:paraId="6820E2EF" w14:textId="77777777" w:rsidTr="004E7DBA">
        <w:tc>
          <w:tcPr>
            <w:tcW w:w="2127" w:type="dxa"/>
          </w:tcPr>
          <w:p w14:paraId="58EACB20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MRI Traits</w:t>
            </w:r>
          </w:p>
        </w:tc>
        <w:tc>
          <w:tcPr>
            <w:tcW w:w="1134" w:type="dxa"/>
          </w:tcPr>
          <w:p w14:paraId="427F7EB0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02C0DA4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5140F0B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14:paraId="0D91D0E5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E07A800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C4D46D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163DEC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528F55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516873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434E" w14:paraId="18AFD67F" w14:textId="77777777" w:rsidTr="004E7DBA">
        <w:tc>
          <w:tcPr>
            <w:tcW w:w="2127" w:type="dxa"/>
          </w:tcPr>
          <w:p w14:paraId="50AEDEE3" w14:textId="77777777" w:rsidR="0035434E" w:rsidRPr="0054006F" w:rsidRDefault="0035434E" w:rsidP="004E7DB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00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Fractional Anisotropy</w:t>
            </w:r>
          </w:p>
        </w:tc>
        <w:tc>
          <w:tcPr>
            <w:tcW w:w="1134" w:type="dxa"/>
          </w:tcPr>
          <w:p w14:paraId="5FA9922A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593E16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05AF89E5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14:paraId="3A49B6A3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8F057A4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5F12E7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653071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0010BA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8E99D2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434E" w14:paraId="6E7F59D7" w14:textId="77777777" w:rsidTr="004E7DBA">
        <w:tc>
          <w:tcPr>
            <w:tcW w:w="2127" w:type="dxa"/>
          </w:tcPr>
          <w:p w14:paraId="2CC48B5F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Left ILF</w:t>
            </w:r>
          </w:p>
        </w:tc>
        <w:tc>
          <w:tcPr>
            <w:tcW w:w="1134" w:type="dxa"/>
          </w:tcPr>
          <w:p w14:paraId="0B238F0F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1 049</w:t>
            </w:r>
          </w:p>
        </w:tc>
        <w:tc>
          <w:tcPr>
            <w:tcW w:w="1984" w:type="dxa"/>
          </w:tcPr>
          <w:p w14:paraId="6E33FA3A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.46</w:t>
            </w:r>
          </w:p>
        </w:tc>
        <w:tc>
          <w:tcPr>
            <w:tcW w:w="1129" w:type="dxa"/>
          </w:tcPr>
          <w:p w14:paraId="5B1383B9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14:paraId="16B12567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1985" w:type="dxa"/>
          </w:tcPr>
          <w:p w14:paraId="24F4A80D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.46</w:t>
            </w:r>
          </w:p>
        </w:tc>
        <w:tc>
          <w:tcPr>
            <w:tcW w:w="992" w:type="dxa"/>
          </w:tcPr>
          <w:p w14:paraId="58DFC713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14:paraId="1BE50144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2410" w:type="dxa"/>
          </w:tcPr>
          <w:p w14:paraId="3B6E4D9E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.46</w:t>
            </w:r>
          </w:p>
        </w:tc>
        <w:tc>
          <w:tcPr>
            <w:tcW w:w="1134" w:type="dxa"/>
          </w:tcPr>
          <w:p w14:paraId="11A47DEB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</w:tr>
      <w:tr w:rsidR="0035434E" w14:paraId="05B47F0D" w14:textId="77777777" w:rsidTr="004E7DBA">
        <w:tc>
          <w:tcPr>
            <w:tcW w:w="2127" w:type="dxa"/>
          </w:tcPr>
          <w:p w14:paraId="26A67329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Right </w:t>
            </w: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ILF</w:t>
            </w:r>
          </w:p>
        </w:tc>
        <w:tc>
          <w:tcPr>
            <w:tcW w:w="1134" w:type="dxa"/>
          </w:tcPr>
          <w:p w14:paraId="5A9CAEA8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1 049</w:t>
            </w:r>
          </w:p>
        </w:tc>
        <w:tc>
          <w:tcPr>
            <w:tcW w:w="1984" w:type="dxa"/>
          </w:tcPr>
          <w:p w14:paraId="47E536CD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  <w:tc>
          <w:tcPr>
            <w:tcW w:w="1129" w:type="dxa"/>
          </w:tcPr>
          <w:p w14:paraId="3F743329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14:paraId="67DB79D1" w14:textId="77777777" w:rsidR="0035434E" w:rsidRDefault="0035434E" w:rsidP="004E7DBA">
            <w:pPr>
              <w:jc w:val="right"/>
            </w:pPr>
            <w:r w:rsidRPr="00AD3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1985" w:type="dxa"/>
          </w:tcPr>
          <w:p w14:paraId="69DD4388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  <w:tc>
          <w:tcPr>
            <w:tcW w:w="992" w:type="dxa"/>
          </w:tcPr>
          <w:p w14:paraId="687494DE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14:paraId="5B7FE808" w14:textId="77777777" w:rsidR="0035434E" w:rsidRDefault="0035434E" w:rsidP="004E7DBA">
            <w:pPr>
              <w:jc w:val="right"/>
            </w:pPr>
            <w:r w:rsidRPr="00A67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2410" w:type="dxa"/>
          </w:tcPr>
          <w:p w14:paraId="54F55D83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  <w:tc>
          <w:tcPr>
            <w:tcW w:w="1134" w:type="dxa"/>
          </w:tcPr>
          <w:p w14:paraId="641145ED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</w:tr>
      <w:tr w:rsidR="0035434E" w14:paraId="0D5D8B09" w14:textId="77777777" w:rsidTr="004E7DBA">
        <w:tc>
          <w:tcPr>
            <w:tcW w:w="2127" w:type="dxa"/>
          </w:tcPr>
          <w:p w14:paraId="787AC30D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Left </w:t>
            </w: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SLF</w:t>
            </w:r>
          </w:p>
        </w:tc>
        <w:tc>
          <w:tcPr>
            <w:tcW w:w="1134" w:type="dxa"/>
          </w:tcPr>
          <w:p w14:paraId="1899C5CE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1 049</w:t>
            </w:r>
          </w:p>
        </w:tc>
        <w:tc>
          <w:tcPr>
            <w:tcW w:w="1984" w:type="dxa"/>
          </w:tcPr>
          <w:p w14:paraId="5E4641E2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.44</w:t>
            </w:r>
          </w:p>
        </w:tc>
        <w:tc>
          <w:tcPr>
            <w:tcW w:w="1129" w:type="dxa"/>
          </w:tcPr>
          <w:p w14:paraId="485A50F8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14:paraId="4BE11A14" w14:textId="77777777" w:rsidR="0035434E" w:rsidRDefault="0035434E" w:rsidP="004E7DBA">
            <w:pPr>
              <w:jc w:val="right"/>
            </w:pPr>
            <w:r w:rsidRPr="00AD3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1985" w:type="dxa"/>
          </w:tcPr>
          <w:p w14:paraId="15B23EE5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.44</w:t>
            </w:r>
          </w:p>
        </w:tc>
        <w:tc>
          <w:tcPr>
            <w:tcW w:w="992" w:type="dxa"/>
          </w:tcPr>
          <w:p w14:paraId="7223918F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14:paraId="599407E5" w14:textId="77777777" w:rsidR="0035434E" w:rsidRDefault="0035434E" w:rsidP="004E7DBA">
            <w:pPr>
              <w:jc w:val="right"/>
            </w:pPr>
            <w:r w:rsidRPr="00A67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2410" w:type="dxa"/>
          </w:tcPr>
          <w:p w14:paraId="1EFFBA3B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.44</w:t>
            </w:r>
          </w:p>
        </w:tc>
        <w:tc>
          <w:tcPr>
            <w:tcW w:w="1134" w:type="dxa"/>
          </w:tcPr>
          <w:p w14:paraId="53981B56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</w:tr>
      <w:tr w:rsidR="0035434E" w14:paraId="32351F1A" w14:textId="77777777" w:rsidTr="004E7DBA">
        <w:tc>
          <w:tcPr>
            <w:tcW w:w="2127" w:type="dxa"/>
          </w:tcPr>
          <w:p w14:paraId="58AB951C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Right </w:t>
            </w: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SLF</w:t>
            </w:r>
          </w:p>
        </w:tc>
        <w:tc>
          <w:tcPr>
            <w:tcW w:w="1134" w:type="dxa"/>
          </w:tcPr>
          <w:p w14:paraId="49843FE4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1 049</w:t>
            </w:r>
          </w:p>
        </w:tc>
        <w:tc>
          <w:tcPr>
            <w:tcW w:w="1984" w:type="dxa"/>
          </w:tcPr>
          <w:p w14:paraId="7193FD2B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.43</w:t>
            </w:r>
          </w:p>
        </w:tc>
        <w:tc>
          <w:tcPr>
            <w:tcW w:w="1129" w:type="dxa"/>
          </w:tcPr>
          <w:p w14:paraId="556457AD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997" w:type="dxa"/>
          </w:tcPr>
          <w:p w14:paraId="058467D6" w14:textId="77777777" w:rsidR="0035434E" w:rsidRDefault="0035434E" w:rsidP="004E7DBA">
            <w:pPr>
              <w:jc w:val="right"/>
            </w:pPr>
            <w:r w:rsidRPr="00AD3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1985" w:type="dxa"/>
          </w:tcPr>
          <w:p w14:paraId="43902401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.42</w:t>
            </w:r>
          </w:p>
        </w:tc>
        <w:tc>
          <w:tcPr>
            <w:tcW w:w="992" w:type="dxa"/>
          </w:tcPr>
          <w:p w14:paraId="0BC21B19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34" w:type="dxa"/>
          </w:tcPr>
          <w:p w14:paraId="309654AA" w14:textId="77777777" w:rsidR="0035434E" w:rsidRDefault="0035434E" w:rsidP="004E7DBA">
            <w:pPr>
              <w:jc w:val="right"/>
            </w:pPr>
            <w:r w:rsidRPr="00A67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2410" w:type="dxa"/>
          </w:tcPr>
          <w:p w14:paraId="123ADBA5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.43</w:t>
            </w:r>
          </w:p>
        </w:tc>
        <w:tc>
          <w:tcPr>
            <w:tcW w:w="1134" w:type="dxa"/>
          </w:tcPr>
          <w:p w14:paraId="77091344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</w:tr>
      <w:tr w:rsidR="0035434E" w14:paraId="6D55278C" w14:textId="77777777" w:rsidTr="004E7DBA">
        <w:tc>
          <w:tcPr>
            <w:tcW w:w="2127" w:type="dxa"/>
          </w:tcPr>
          <w:p w14:paraId="3AF6E49D" w14:textId="77777777" w:rsidR="0035434E" w:rsidRPr="0054006F" w:rsidRDefault="0035434E" w:rsidP="004E7DB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00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Mean Diffusivity</w:t>
            </w:r>
          </w:p>
        </w:tc>
        <w:tc>
          <w:tcPr>
            <w:tcW w:w="1134" w:type="dxa"/>
          </w:tcPr>
          <w:p w14:paraId="2CAD2F68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00707E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AE83EBB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14:paraId="2ABB652D" w14:textId="77777777" w:rsidR="0035434E" w:rsidRPr="00AD31ED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2252FA2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A15436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2866EC" w14:textId="77777777" w:rsidR="0035434E" w:rsidRPr="00A6745A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0013443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3EE7F3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434E" w14:paraId="1F4EAA1F" w14:textId="77777777" w:rsidTr="004E7DBA">
        <w:tc>
          <w:tcPr>
            <w:tcW w:w="2127" w:type="dxa"/>
          </w:tcPr>
          <w:p w14:paraId="76DB10A1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Left </w:t>
            </w: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ILF</w:t>
            </w:r>
          </w:p>
        </w:tc>
        <w:tc>
          <w:tcPr>
            <w:tcW w:w="1134" w:type="dxa"/>
          </w:tcPr>
          <w:p w14:paraId="4D19EA8C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1 049</w:t>
            </w:r>
          </w:p>
        </w:tc>
        <w:tc>
          <w:tcPr>
            <w:tcW w:w="1984" w:type="dxa"/>
          </w:tcPr>
          <w:p w14:paraId="7647D2A6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.0008</w:t>
            </w:r>
          </w:p>
        </w:tc>
        <w:tc>
          <w:tcPr>
            <w:tcW w:w="1129" w:type="dxa"/>
          </w:tcPr>
          <w:p w14:paraId="3C6929AF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.00003</w:t>
            </w:r>
          </w:p>
        </w:tc>
        <w:tc>
          <w:tcPr>
            <w:tcW w:w="997" w:type="dxa"/>
          </w:tcPr>
          <w:p w14:paraId="2970F053" w14:textId="77777777" w:rsidR="0035434E" w:rsidRDefault="0035434E" w:rsidP="004E7DBA">
            <w:pPr>
              <w:jc w:val="right"/>
            </w:pPr>
            <w:r w:rsidRPr="00AD3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1985" w:type="dxa"/>
          </w:tcPr>
          <w:p w14:paraId="6CC05A25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.0008</w:t>
            </w:r>
          </w:p>
        </w:tc>
        <w:tc>
          <w:tcPr>
            <w:tcW w:w="992" w:type="dxa"/>
          </w:tcPr>
          <w:p w14:paraId="2A4F2DE9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.00003</w:t>
            </w:r>
          </w:p>
        </w:tc>
        <w:tc>
          <w:tcPr>
            <w:tcW w:w="1134" w:type="dxa"/>
          </w:tcPr>
          <w:p w14:paraId="3AA10FD9" w14:textId="77777777" w:rsidR="0035434E" w:rsidRDefault="0035434E" w:rsidP="004E7DBA">
            <w:pPr>
              <w:jc w:val="right"/>
            </w:pPr>
            <w:r w:rsidRPr="00A67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2410" w:type="dxa"/>
          </w:tcPr>
          <w:p w14:paraId="4FE9C741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.0008</w:t>
            </w:r>
          </w:p>
        </w:tc>
        <w:tc>
          <w:tcPr>
            <w:tcW w:w="1134" w:type="dxa"/>
          </w:tcPr>
          <w:p w14:paraId="568DF722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.00003</w:t>
            </w:r>
          </w:p>
        </w:tc>
      </w:tr>
      <w:tr w:rsidR="0035434E" w14:paraId="6C3362D3" w14:textId="77777777" w:rsidTr="004E7DBA">
        <w:tc>
          <w:tcPr>
            <w:tcW w:w="2127" w:type="dxa"/>
          </w:tcPr>
          <w:p w14:paraId="27E127C7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Right </w:t>
            </w: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ILF</w:t>
            </w:r>
          </w:p>
        </w:tc>
        <w:tc>
          <w:tcPr>
            <w:tcW w:w="1134" w:type="dxa"/>
          </w:tcPr>
          <w:p w14:paraId="03BFBFD5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1 049</w:t>
            </w:r>
          </w:p>
        </w:tc>
        <w:tc>
          <w:tcPr>
            <w:tcW w:w="1984" w:type="dxa"/>
          </w:tcPr>
          <w:p w14:paraId="6E2F0D3E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.0008</w:t>
            </w:r>
          </w:p>
        </w:tc>
        <w:tc>
          <w:tcPr>
            <w:tcW w:w="1129" w:type="dxa"/>
          </w:tcPr>
          <w:p w14:paraId="1E1BEC93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.00003</w:t>
            </w:r>
          </w:p>
        </w:tc>
        <w:tc>
          <w:tcPr>
            <w:tcW w:w="997" w:type="dxa"/>
          </w:tcPr>
          <w:p w14:paraId="304F905B" w14:textId="77777777" w:rsidR="0035434E" w:rsidRDefault="0035434E" w:rsidP="004E7DBA">
            <w:pPr>
              <w:jc w:val="right"/>
            </w:pPr>
            <w:r w:rsidRPr="00AD3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1985" w:type="dxa"/>
          </w:tcPr>
          <w:p w14:paraId="7761BB70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.0008</w:t>
            </w:r>
          </w:p>
        </w:tc>
        <w:tc>
          <w:tcPr>
            <w:tcW w:w="992" w:type="dxa"/>
          </w:tcPr>
          <w:p w14:paraId="7B60A35B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.00003</w:t>
            </w:r>
          </w:p>
        </w:tc>
        <w:tc>
          <w:tcPr>
            <w:tcW w:w="1134" w:type="dxa"/>
          </w:tcPr>
          <w:p w14:paraId="4567DB03" w14:textId="77777777" w:rsidR="0035434E" w:rsidRDefault="0035434E" w:rsidP="004E7DBA">
            <w:pPr>
              <w:jc w:val="right"/>
            </w:pPr>
            <w:r w:rsidRPr="00A67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2410" w:type="dxa"/>
          </w:tcPr>
          <w:p w14:paraId="3C49CCCB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.0008</w:t>
            </w:r>
          </w:p>
        </w:tc>
        <w:tc>
          <w:tcPr>
            <w:tcW w:w="1134" w:type="dxa"/>
          </w:tcPr>
          <w:p w14:paraId="76426541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.00003</w:t>
            </w:r>
          </w:p>
        </w:tc>
      </w:tr>
      <w:tr w:rsidR="0035434E" w14:paraId="57BD74A5" w14:textId="77777777" w:rsidTr="004E7DBA">
        <w:tc>
          <w:tcPr>
            <w:tcW w:w="2127" w:type="dxa"/>
          </w:tcPr>
          <w:p w14:paraId="0A632E5E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Left </w:t>
            </w: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SLF</w:t>
            </w:r>
          </w:p>
        </w:tc>
        <w:tc>
          <w:tcPr>
            <w:tcW w:w="1134" w:type="dxa"/>
          </w:tcPr>
          <w:p w14:paraId="19F68D6A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1 049</w:t>
            </w:r>
          </w:p>
        </w:tc>
        <w:tc>
          <w:tcPr>
            <w:tcW w:w="1984" w:type="dxa"/>
          </w:tcPr>
          <w:p w14:paraId="229BD701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.0007</w:t>
            </w:r>
          </w:p>
        </w:tc>
        <w:tc>
          <w:tcPr>
            <w:tcW w:w="1129" w:type="dxa"/>
          </w:tcPr>
          <w:p w14:paraId="4F93FD61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.00003</w:t>
            </w:r>
          </w:p>
        </w:tc>
        <w:tc>
          <w:tcPr>
            <w:tcW w:w="997" w:type="dxa"/>
          </w:tcPr>
          <w:p w14:paraId="7B6C5F08" w14:textId="77777777" w:rsidR="0035434E" w:rsidRDefault="0035434E" w:rsidP="004E7DBA">
            <w:pPr>
              <w:jc w:val="right"/>
            </w:pPr>
            <w:r w:rsidRPr="00AD3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1985" w:type="dxa"/>
          </w:tcPr>
          <w:p w14:paraId="0786AC39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.0007</w:t>
            </w:r>
          </w:p>
        </w:tc>
        <w:tc>
          <w:tcPr>
            <w:tcW w:w="992" w:type="dxa"/>
          </w:tcPr>
          <w:p w14:paraId="5489B2FD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.00003</w:t>
            </w:r>
          </w:p>
        </w:tc>
        <w:tc>
          <w:tcPr>
            <w:tcW w:w="1134" w:type="dxa"/>
          </w:tcPr>
          <w:p w14:paraId="41A47B29" w14:textId="77777777" w:rsidR="0035434E" w:rsidRDefault="0035434E" w:rsidP="004E7DBA">
            <w:pPr>
              <w:jc w:val="right"/>
            </w:pPr>
            <w:r w:rsidRPr="00A67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2410" w:type="dxa"/>
          </w:tcPr>
          <w:p w14:paraId="5E15B945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.0007</w:t>
            </w:r>
          </w:p>
        </w:tc>
        <w:tc>
          <w:tcPr>
            <w:tcW w:w="1134" w:type="dxa"/>
          </w:tcPr>
          <w:p w14:paraId="0271830E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.00003</w:t>
            </w:r>
          </w:p>
        </w:tc>
      </w:tr>
      <w:tr w:rsidR="0035434E" w14:paraId="398301D3" w14:textId="77777777" w:rsidTr="004E7DBA">
        <w:tc>
          <w:tcPr>
            <w:tcW w:w="2127" w:type="dxa"/>
          </w:tcPr>
          <w:p w14:paraId="1A30BF81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Right </w:t>
            </w: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SLF</w:t>
            </w:r>
          </w:p>
        </w:tc>
        <w:tc>
          <w:tcPr>
            <w:tcW w:w="1134" w:type="dxa"/>
          </w:tcPr>
          <w:p w14:paraId="5B2F6F02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1 049</w:t>
            </w:r>
          </w:p>
        </w:tc>
        <w:tc>
          <w:tcPr>
            <w:tcW w:w="1984" w:type="dxa"/>
          </w:tcPr>
          <w:p w14:paraId="45C293F1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.0007</w:t>
            </w:r>
          </w:p>
        </w:tc>
        <w:tc>
          <w:tcPr>
            <w:tcW w:w="1129" w:type="dxa"/>
          </w:tcPr>
          <w:p w14:paraId="54B253D3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.00003</w:t>
            </w:r>
          </w:p>
        </w:tc>
        <w:tc>
          <w:tcPr>
            <w:tcW w:w="997" w:type="dxa"/>
          </w:tcPr>
          <w:p w14:paraId="5846A63C" w14:textId="77777777" w:rsidR="0035434E" w:rsidRDefault="0035434E" w:rsidP="004E7DBA">
            <w:pPr>
              <w:jc w:val="right"/>
            </w:pPr>
            <w:r w:rsidRPr="00AD3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1985" w:type="dxa"/>
          </w:tcPr>
          <w:p w14:paraId="29642ACF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.0008</w:t>
            </w:r>
          </w:p>
        </w:tc>
        <w:tc>
          <w:tcPr>
            <w:tcW w:w="992" w:type="dxa"/>
          </w:tcPr>
          <w:p w14:paraId="02CB06F8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.00003</w:t>
            </w:r>
          </w:p>
        </w:tc>
        <w:tc>
          <w:tcPr>
            <w:tcW w:w="1134" w:type="dxa"/>
          </w:tcPr>
          <w:p w14:paraId="41D6FB4F" w14:textId="77777777" w:rsidR="0035434E" w:rsidRDefault="0035434E" w:rsidP="004E7DBA">
            <w:pPr>
              <w:jc w:val="right"/>
            </w:pPr>
            <w:r w:rsidRPr="00A67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2410" w:type="dxa"/>
          </w:tcPr>
          <w:p w14:paraId="6F73EDC6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.0007</w:t>
            </w:r>
          </w:p>
        </w:tc>
        <w:tc>
          <w:tcPr>
            <w:tcW w:w="1134" w:type="dxa"/>
          </w:tcPr>
          <w:p w14:paraId="4D75C13C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.00003</w:t>
            </w:r>
          </w:p>
        </w:tc>
      </w:tr>
      <w:tr w:rsidR="0035434E" w14:paraId="0F6710AA" w14:textId="77777777" w:rsidTr="004E7DBA">
        <w:tc>
          <w:tcPr>
            <w:tcW w:w="2127" w:type="dxa"/>
          </w:tcPr>
          <w:p w14:paraId="71E9CC1F" w14:textId="77777777" w:rsidR="0035434E" w:rsidRPr="0054006F" w:rsidRDefault="0035434E" w:rsidP="004E7DB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00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Volumes</w:t>
            </w:r>
          </w:p>
        </w:tc>
        <w:tc>
          <w:tcPr>
            <w:tcW w:w="1134" w:type="dxa"/>
          </w:tcPr>
          <w:p w14:paraId="3148C49D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AB7E8B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</w:tcPr>
          <w:p w14:paraId="01228D97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14:paraId="259E8D55" w14:textId="77777777" w:rsidR="0035434E" w:rsidRPr="00AD31ED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A0C78D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14511E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78A272" w14:textId="77777777" w:rsidR="0035434E" w:rsidRPr="00A6745A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FCD23F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1A84D8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434E" w14:paraId="5C78B1B2" w14:textId="77777777" w:rsidTr="004E7DBA">
        <w:tc>
          <w:tcPr>
            <w:tcW w:w="2127" w:type="dxa"/>
          </w:tcPr>
          <w:p w14:paraId="7FF6F417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Grey Matter </w:t>
            </w:r>
          </w:p>
        </w:tc>
        <w:tc>
          <w:tcPr>
            <w:tcW w:w="1134" w:type="dxa"/>
          </w:tcPr>
          <w:p w14:paraId="3FFF083F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1 206</w:t>
            </w:r>
          </w:p>
        </w:tc>
        <w:tc>
          <w:tcPr>
            <w:tcW w:w="1984" w:type="dxa"/>
          </w:tcPr>
          <w:p w14:paraId="35EC3653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797,199</w:t>
            </w:r>
          </w:p>
        </w:tc>
        <w:tc>
          <w:tcPr>
            <w:tcW w:w="1129" w:type="dxa"/>
          </w:tcPr>
          <w:p w14:paraId="41ECD509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47,935</w:t>
            </w:r>
          </w:p>
        </w:tc>
        <w:tc>
          <w:tcPr>
            <w:tcW w:w="997" w:type="dxa"/>
          </w:tcPr>
          <w:p w14:paraId="35B58DAA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1985" w:type="dxa"/>
          </w:tcPr>
          <w:p w14:paraId="110892F8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813,530</w:t>
            </w:r>
          </w:p>
        </w:tc>
        <w:tc>
          <w:tcPr>
            <w:tcW w:w="992" w:type="dxa"/>
          </w:tcPr>
          <w:p w14:paraId="10FAF044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44,957</w:t>
            </w:r>
          </w:p>
        </w:tc>
        <w:tc>
          <w:tcPr>
            <w:tcW w:w="1134" w:type="dxa"/>
          </w:tcPr>
          <w:p w14:paraId="05E00EB7" w14:textId="77777777" w:rsidR="0035434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582</w:t>
            </w:r>
          </w:p>
        </w:tc>
        <w:tc>
          <w:tcPr>
            <w:tcW w:w="2410" w:type="dxa"/>
          </w:tcPr>
          <w:p w14:paraId="7FA123D2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779,689</w:t>
            </w:r>
          </w:p>
        </w:tc>
        <w:tc>
          <w:tcPr>
            <w:tcW w:w="1134" w:type="dxa"/>
          </w:tcPr>
          <w:p w14:paraId="63E828F9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44,775</w:t>
            </w:r>
          </w:p>
        </w:tc>
      </w:tr>
      <w:tr w:rsidR="0035434E" w14:paraId="20EEF1CD" w14:textId="77777777" w:rsidTr="004E7DBA">
        <w:tc>
          <w:tcPr>
            <w:tcW w:w="2127" w:type="dxa"/>
          </w:tcPr>
          <w:p w14:paraId="1D45E051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White Matter </w:t>
            </w:r>
          </w:p>
        </w:tc>
        <w:tc>
          <w:tcPr>
            <w:tcW w:w="1134" w:type="dxa"/>
          </w:tcPr>
          <w:p w14:paraId="1CBB576C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1 206</w:t>
            </w:r>
          </w:p>
        </w:tc>
        <w:tc>
          <w:tcPr>
            <w:tcW w:w="1984" w:type="dxa"/>
          </w:tcPr>
          <w:p w14:paraId="5A159576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711,301</w:t>
            </w:r>
          </w:p>
        </w:tc>
        <w:tc>
          <w:tcPr>
            <w:tcW w:w="1129" w:type="dxa"/>
          </w:tcPr>
          <w:p w14:paraId="0913B7CC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41,796</w:t>
            </w:r>
          </w:p>
        </w:tc>
        <w:tc>
          <w:tcPr>
            <w:tcW w:w="997" w:type="dxa"/>
          </w:tcPr>
          <w:p w14:paraId="547EBE1D" w14:textId="77777777" w:rsidR="0035434E" w:rsidRDefault="0035434E" w:rsidP="004E7DBA">
            <w:pPr>
              <w:jc w:val="right"/>
            </w:pPr>
            <w:r w:rsidRPr="00F85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1985" w:type="dxa"/>
          </w:tcPr>
          <w:p w14:paraId="1D50306F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708,795</w:t>
            </w:r>
          </w:p>
        </w:tc>
        <w:tc>
          <w:tcPr>
            <w:tcW w:w="992" w:type="dxa"/>
          </w:tcPr>
          <w:p w14:paraId="285EDA42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41,347</w:t>
            </w:r>
          </w:p>
        </w:tc>
        <w:tc>
          <w:tcPr>
            <w:tcW w:w="1134" w:type="dxa"/>
          </w:tcPr>
          <w:p w14:paraId="59E7D7D6" w14:textId="77777777" w:rsidR="0035434E" w:rsidRDefault="0035434E" w:rsidP="004E7DBA">
            <w:pPr>
              <w:jc w:val="right"/>
            </w:pPr>
            <w:r w:rsidRPr="00183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582</w:t>
            </w:r>
          </w:p>
        </w:tc>
        <w:tc>
          <w:tcPr>
            <w:tcW w:w="2410" w:type="dxa"/>
          </w:tcPr>
          <w:p w14:paraId="2E501FFC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713,987</w:t>
            </w:r>
          </w:p>
        </w:tc>
        <w:tc>
          <w:tcPr>
            <w:tcW w:w="1134" w:type="dxa"/>
          </w:tcPr>
          <w:p w14:paraId="52E7C7F5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42,143</w:t>
            </w:r>
          </w:p>
        </w:tc>
      </w:tr>
      <w:tr w:rsidR="0035434E" w14:paraId="0F6B2075" w14:textId="77777777" w:rsidTr="004E7DBA">
        <w:tc>
          <w:tcPr>
            <w:tcW w:w="2127" w:type="dxa"/>
          </w:tcPr>
          <w:p w14:paraId="09BEF940" w14:textId="77777777" w:rsidR="0035434E" w:rsidRPr="0065521E" w:rsidRDefault="0035434E" w:rsidP="004E7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Brain</w:t>
            </w:r>
          </w:p>
        </w:tc>
        <w:tc>
          <w:tcPr>
            <w:tcW w:w="1134" w:type="dxa"/>
          </w:tcPr>
          <w:p w14:paraId="7E6CD36E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52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1 206</w:t>
            </w:r>
          </w:p>
        </w:tc>
        <w:tc>
          <w:tcPr>
            <w:tcW w:w="1984" w:type="dxa"/>
          </w:tcPr>
          <w:p w14:paraId="2FF8123B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1,508,500</w:t>
            </w:r>
          </w:p>
        </w:tc>
        <w:tc>
          <w:tcPr>
            <w:tcW w:w="1129" w:type="dxa"/>
          </w:tcPr>
          <w:p w14:paraId="5AE0313B" w14:textId="77777777" w:rsidR="0035434E" w:rsidRPr="000B0B1F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73,988</w:t>
            </w:r>
          </w:p>
        </w:tc>
        <w:tc>
          <w:tcPr>
            <w:tcW w:w="997" w:type="dxa"/>
          </w:tcPr>
          <w:p w14:paraId="65CD8F6E" w14:textId="77777777" w:rsidR="0035434E" w:rsidRDefault="0035434E" w:rsidP="004E7DBA">
            <w:pPr>
              <w:jc w:val="right"/>
            </w:pPr>
            <w:r w:rsidRPr="00F85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1985" w:type="dxa"/>
          </w:tcPr>
          <w:p w14:paraId="1A04577D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1,522,325</w:t>
            </w:r>
          </w:p>
        </w:tc>
        <w:tc>
          <w:tcPr>
            <w:tcW w:w="992" w:type="dxa"/>
          </w:tcPr>
          <w:p w14:paraId="339D18CC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72,419</w:t>
            </w:r>
          </w:p>
        </w:tc>
        <w:tc>
          <w:tcPr>
            <w:tcW w:w="1134" w:type="dxa"/>
          </w:tcPr>
          <w:p w14:paraId="2CCD2167" w14:textId="77777777" w:rsidR="0035434E" w:rsidRDefault="0035434E" w:rsidP="004E7DBA">
            <w:pPr>
              <w:jc w:val="right"/>
            </w:pPr>
            <w:r w:rsidRPr="00183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582</w:t>
            </w:r>
          </w:p>
        </w:tc>
        <w:tc>
          <w:tcPr>
            <w:tcW w:w="2410" w:type="dxa"/>
          </w:tcPr>
          <w:p w14:paraId="54873758" w14:textId="50529653" w:rsidR="0035434E" w:rsidRPr="0065521E" w:rsidRDefault="0035434E" w:rsidP="00423F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23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493,677</w:t>
            </w:r>
          </w:p>
        </w:tc>
        <w:tc>
          <w:tcPr>
            <w:tcW w:w="1134" w:type="dxa"/>
          </w:tcPr>
          <w:p w14:paraId="62631D62" w14:textId="77777777" w:rsidR="0035434E" w:rsidRPr="0065521E" w:rsidRDefault="0035434E" w:rsidP="004E7DB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72,832</w:t>
            </w:r>
          </w:p>
        </w:tc>
      </w:tr>
    </w:tbl>
    <w:p w14:paraId="1BC8D28B" w14:textId="77777777" w:rsidR="00C87F84" w:rsidRDefault="0035434E" w:rsidP="0035434E">
      <w:pPr>
        <w:shd w:val="clear" w:color="auto" w:fill="FFFFFF"/>
        <w:spacing w:before="240" w:after="120" w:line="480" w:lineRule="auto"/>
        <w:outlineLvl w:val="0"/>
      </w:pPr>
      <w:r>
        <w:rPr>
          <w:rFonts w:ascii="Times New Roman" w:hAnsi="Times New Roman" w:cs="Times New Roman"/>
          <w:sz w:val="24"/>
          <w:szCs w:val="24"/>
        </w:rPr>
        <w:t>Note:  ILF: Inferior Longitudinal Fasciculus; SLF: Superior Longitudinal Fasciculus</w:t>
      </w:r>
    </w:p>
    <w:sectPr w:rsidR="00C87F84" w:rsidSect="003543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34E"/>
    <w:rsid w:val="001439B1"/>
    <w:rsid w:val="0035434E"/>
    <w:rsid w:val="003674C9"/>
    <w:rsid w:val="00423F62"/>
    <w:rsid w:val="00620236"/>
    <w:rsid w:val="007772AF"/>
    <w:rsid w:val="00C87F84"/>
    <w:rsid w:val="00E7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F16EB"/>
  <w15:chartTrackingRefBased/>
  <w15:docId w15:val="{FD9DC198-2E24-43F3-85CC-B15FA633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3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4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67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74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74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4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4C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23F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Michelle</dc:creator>
  <cp:keywords/>
  <dc:description/>
  <cp:lastModifiedBy>LUCIANO Michelle</cp:lastModifiedBy>
  <cp:revision>2</cp:revision>
  <dcterms:created xsi:type="dcterms:W3CDTF">2017-01-30T22:35:00Z</dcterms:created>
  <dcterms:modified xsi:type="dcterms:W3CDTF">2017-01-30T22:35:00Z</dcterms:modified>
</cp:coreProperties>
</file>