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F03D7" w14:textId="0DB7EDD7" w:rsidR="001F1B5A" w:rsidRDefault="00965201" w:rsidP="001F1B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A6121">
        <w:rPr>
          <w:rFonts w:ascii="Times New Roman" w:hAnsi="Times New Roman" w:cs="Times New Roman"/>
          <w:sz w:val="24"/>
          <w:szCs w:val="24"/>
          <w:lang w:val="en-US"/>
        </w:rPr>
        <w:t xml:space="preserve">upplementary table 1. </w:t>
      </w:r>
      <w:r w:rsidR="00433C65">
        <w:rPr>
          <w:rFonts w:ascii="Times New Roman" w:hAnsi="Times New Roman" w:cs="Times New Roman"/>
          <w:sz w:val="24"/>
          <w:szCs w:val="24"/>
          <w:lang w:val="en-US"/>
        </w:rPr>
        <w:t xml:space="preserve">Number of complete twin pairs used in analyzes and model fit statistics for bivariate </w:t>
      </w:r>
      <w:proofErr w:type="spellStart"/>
      <w:r w:rsidR="00433C65">
        <w:rPr>
          <w:rFonts w:ascii="Times New Roman" w:hAnsi="Times New Roman" w:cs="Times New Roman"/>
          <w:sz w:val="24"/>
          <w:szCs w:val="24"/>
          <w:lang w:val="en-US"/>
        </w:rPr>
        <w:t>Cholesky</w:t>
      </w:r>
      <w:proofErr w:type="spellEnd"/>
      <w:r w:rsidR="00433C65">
        <w:rPr>
          <w:rFonts w:ascii="Times New Roman" w:hAnsi="Times New Roman" w:cs="Times New Roman"/>
          <w:sz w:val="24"/>
          <w:szCs w:val="24"/>
          <w:lang w:val="en-US"/>
        </w:rPr>
        <w:t xml:space="preserve"> decompositions by sex. </w:t>
      </w:r>
    </w:p>
    <w:p w14:paraId="1FE3354F" w14:textId="77777777" w:rsidR="009D6491" w:rsidRDefault="009D6491" w:rsidP="001F1B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207"/>
        <w:gridCol w:w="1178"/>
        <w:gridCol w:w="1172"/>
        <w:gridCol w:w="1184"/>
        <w:gridCol w:w="1199"/>
        <w:gridCol w:w="1129"/>
        <w:gridCol w:w="1129"/>
        <w:gridCol w:w="1129"/>
        <w:gridCol w:w="1129"/>
      </w:tblGrid>
      <w:tr w:rsidR="00B40AA9" w:rsidRPr="00ED0C2F" w14:paraId="309BFBC6" w14:textId="77777777" w:rsidTr="009A222D">
        <w:tc>
          <w:tcPr>
            <w:tcW w:w="1191" w:type="dxa"/>
            <w:vMerge w:val="restart"/>
          </w:tcPr>
          <w:p w14:paraId="6A80E83F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Trait 1</w:t>
            </w:r>
          </w:p>
        </w:tc>
        <w:tc>
          <w:tcPr>
            <w:tcW w:w="1207" w:type="dxa"/>
            <w:vMerge w:val="restart"/>
          </w:tcPr>
          <w:p w14:paraId="6E5A9CD7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Trait2</w:t>
            </w:r>
          </w:p>
        </w:tc>
        <w:tc>
          <w:tcPr>
            <w:tcW w:w="2350" w:type="dxa"/>
            <w:gridSpan w:val="2"/>
          </w:tcPr>
          <w:p w14:paraId="253FC9C9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of complete twin pairs</w:t>
            </w:r>
          </w:p>
        </w:tc>
        <w:tc>
          <w:tcPr>
            <w:tcW w:w="2383" w:type="dxa"/>
            <w:gridSpan w:val="2"/>
          </w:tcPr>
          <w:p w14:paraId="1B2CEA3B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Full ACE model</w:t>
            </w:r>
          </w:p>
        </w:tc>
        <w:tc>
          <w:tcPr>
            <w:tcW w:w="2258" w:type="dxa"/>
            <w:gridSpan w:val="2"/>
          </w:tcPr>
          <w:p w14:paraId="2522947B" w14:textId="77777777" w:rsidR="00B40AA9" w:rsidRPr="00DC0D38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ACE model without C correlation</w:t>
            </w:r>
            <w:r w:rsidR="00DC0D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258" w:type="dxa"/>
            <w:gridSpan w:val="2"/>
          </w:tcPr>
          <w:p w14:paraId="3AA6EB41" w14:textId="77777777" w:rsidR="00B40AA9" w:rsidRPr="00DC0D38" w:rsidRDefault="00B40AA9" w:rsidP="00DC0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 model</w:t>
            </w:r>
            <w:r w:rsidR="00DC0D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B40AA9" w:rsidRPr="00ED0C2F" w14:paraId="30041BA5" w14:textId="77777777" w:rsidTr="0076656E">
        <w:tc>
          <w:tcPr>
            <w:tcW w:w="1191" w:type="dxa"/>
            <w:vMerge/>
          </w:tcPr>
          <w:p w14:paraId="6B16A8A1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vMerge/>
          </w:tcPr>
          <w:p w14:paraId="5F501030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8" w:type="dxa"/>
          </w:tcPr>
          <w:p w14:paraId="1D89EA44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MZ</w:t>
            </w:r>
          </w:p>
        </w:tc>
        <w:tc>
          <w:tcPr>
            <w:tcW w:w="1172" w:type="dxa"/>
          </w:tcPr>
          <w:p w14:paraId="4EECEA99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DZ</w:t>
            </w:r>
          </w:p>
        </w:tc>
        <w:tc>
          <w:tcPr>
            <w:tcW w:w="1184" w:type="dxa"/>
          </w:tcPr>
          <w:p w14:paraId="71F0DCC0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d.f.</w:t>
            </w:r>
            <w:proofErr w:type="spellEnd"/>
          </w:p>
        </w:tc>
        <w:tc>
          <w:tcPr>
            <w:tcW w:w="1199" w:type="dxa"/>
          </w:tcPr>
          <w:p w14:paraId="4051A48A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-2LL</w:t>
            </w:r>
          </w:p>
        </w:tc>
        <w:tc>
          <w:tcPr>
            <w:tcW w:w="1129" w:type="dxa"/>
          </w:tcPr>
          <w:p w14:paraId="17222677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Δ -2LL</w:t>
            </w:r>
          </w:p>
        </w:tc>
        <w:tc>
          <w:tcPr>
            <w:tcW w:w="1129" w:type="dxa"/>
          </w:tcPr>
          <w:p w14:paraId="142A5F07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129" w:type="dxa"/>
          </w:tcPr>
          <w:p w14:paraId="388C4112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Δ -2LL</w:t>
            </w:r>
          </w:p>
        </w:tc>
        <w:tc>
          <w:tcPr>
            <w:tcW w:w="1129" w:type="dxa"/>
          </w:tcPr>
          <w:p w14:paraId="77A92BD9" w14:textId="77777777" w:rsidR="00B40AA9" w:rsidRPr="00ED0C2F" w:rsidRDefault="00B40AA9" w:rsidP="008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B40AA9" w:rsidRPr="00ED0C2F" w14:paraId="5834A0E3" w14:textId="77777777" w:rsidTr="009A222D">
        <w:tc>
          <w:tcPr>
            <w:tcW w:w="2398" w:type="dxa"/>
            <w:gridSpan w:val="2"/>
          </w:tcPr>
          <w:p w14:paraId="28A54D81" w14:textId="77777777" w:rsidR="00B40AA9" w:rsidRPr="00ED0C2F" w:rsidRDefault="00B40AA9" w:rsidP="001F1B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178" w:type="dxa"/>
          </w:tcPr>
          <w:p w14:paraId="689B090E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2" w:type="dxa"/>
          </w:tcPr>
          <w:p w14:paraId="1EB74AF6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4" w:type="dxa"/>
          </w:tcPr>
          <w:p w14:paraId="78C36FEB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7CA97F2E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0D810ECF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B21E1DC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4DE27369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03726FB8" w14:textId="77777777" w:rsidR="00B40AA9" w:rsidRPr="00ED0C2F" w:rsidRDefault="00B40AA9" w:rsidP="001F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C2F" w:rsidRPr="00ED0C2F" w14:paraId="53E54594" w14:textId="77777777" w:rsidTr="009A222D">
        <w:tc>
          <w:tcPr>
            <w:tcW w:w="1191" w:type="dxa"/>
          </w:tcPr>
          <w:p w14:paraId="760D0365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6C483F36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178" w:type="dxa"/>
          </w:tcPr>
          <w:p w14:paraId="2AADEED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1172" w:type="dxa"/>
          </w:tcPr>
          <w:p w14:paraId="6DB030B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</w:t>
            </w:r>
          </w:p>
        </w:tc>
        <w:tc>
          <w:tcPr>
            <w:tcW w:w="1184" w:type="dxa"/>
            <w:vAlign w:val="bottom"/>
          </w:tcPr>
          <w:p w14:paraId="1B4A372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3033</w:t>
            </w:r>
          </w:p>
        </w:tc>
        <w:tc>
          <w:tcPr>
            <w:tcW w:w="1199" w:type="dxa"/>
            <w:vAlign w:val="bottom"/>
          </w:tcPr>
          <w:p w14:paraId="09317B4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7929.16</w:t>
            </w:r>
          </w:p>
        </w:tc>
        <w:tc>
          <w:tcPr>
            <w:tcW w:w="1129" w:type="dxa"/>
            <w:vAlign w:val="bottom"/>
          </w:tcPr>
          <w:p w14:paraId="4A54070C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29" w:type="dxa"/>
            <w:vAlign w:val="bottom"/>
          </w:tcPr>
          <w:p w14:paraId="149F3B8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0.7733</w:t>
            </w:r>
          </w:p>
        </w:tc>
        <w:tc>
          <w:tcPr>
            <w:tcW w:w="1129" w:type="dxa"/>
            <w:vAlign w:val="bottom"/>
          </w:tcPr>
          <w:p w14:paraId="3BBBF15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29" w:type="dxa"/>
            <w:vAlign w:val="bottom"/>
          </w:tcPr>
          <w:p w14:paraId="3426E9D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0.1038</w:t>
            </w:r>
          </w:p>
        </w:tc>
      </w:tr>
      <w:tr w:rsidR="00ED0C2F" w:rsidRPr="00ED0C2F" w14:paraId="1AE9513F" w14:textId="77777777" w:rsidTr="009A222D">
        <w:tc>
          <w:tcPr>
            <w:tcW w:w="1191" w:type="dxa"/>
          </w:tcPr>
          <w:p w14:paraId="1DAB1742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47A8064F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BMI12</w:t>
            </w:r>
          </w:p>
        </w:tc>
        <w:tc>
          <w:tcPr>
            <w:tcW w:w="1178" w:type="dxa"/>
          </w:tcPr>
          <w:p w14:paraId="1406DB8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1172" w:type="dxa"/>
          </w:tcPr>
          <w:p w14:paraId="66212AF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395</w:t>
            </w:r>
          </w:p>
        </w:tc>
        <w:tc>
          <w:tcPr>
            <w:tcW w:w="1184" w:type="dxa"/>
            <w:vAlign w:val="bottom"/>
          </w:tcPr>
          <w:p w14:paraId="217A9D9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3204</w:t>
            </w:r>
          </w:p>
        </w:tc>
        <w:tc>
          <w:tcPr>
            <w:tcW w:w="1199" w:type="dxa"/>
            <w:vAlign w:val="bottom"/>
          </w:tcPr>
          <w:p w14:paraId="77FCDC2F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1778.24</w:t>
            </w:r>
          </w:p>
        </w:tc>
        <w:tc>
          <w:tcPr>
            <w:tcW w:w="1129" w:type="dxa"/>
            <w:vAlign w:val="bottom"/>
          </w:tcPr>
          <w:p w14:paraId="3A97DC9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1129" w:type="dxa"/>
            <w:vAlign w:val="bottom"/>
          </w:tcPr>
          <w:p w14:paraId="6EF6DE9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0.0171</w:t>
            </w:r>
          </w:p>
        </w:tc>
        <w:tc>
          <w:tcPr>
            <w:tcW w:w="1129" w:type="dxa"/>
            <w:vAlign w:val="bottom"/>
          </w:tcPr>
          <w:p w14:paraId="0FC5BD6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18.35</w:t>
            </w:r>
          </w:p>
        </w:tc>
        <w:tc>
          <w:tcPr>
            <w:tcW w:w="1129" w:type="dxa"/>
            <w:vAlign w:val="bottom"/>
          </w:tcPr>
          <w:p w14:paraId="300069D8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ED0C2F" w:rsidRPr="00ED0C2F" w14:paraId="1634E8A3" w14:textId="77777777" w:rsidTr="009A222D">
        <w:tc>
          <w:tcPr>
            <w:tcW w:w="1191" w:type="dxa"/>
          </w:tcPr>
          <w:p w14:paraId="03DEA632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0F9A8A82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BMI14</w:t>
            </w:r>
          </w:p>
        </w:tc>
        <w:tc>
          <w:tcPr>
            <w:tcW w:w="1178" w:type="dxa"/>
          </w:tcPr>
          <w:p w14:paraId="36C0558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172" w:type="dxa"/>
          </w:tcPr>
          <w:p w14:paraId="0B9CD2C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335  </w:t>
            </w:r>
          </w:p>
        </w:tc>
        <w:tc>
          <w:tcPr>
            <w:tcW w:w="1184" w:type="dxa"/>
            <w:vAlign w:val="bottom"/>
          </w:tcPr>
          <w:p w14:paraId="1A4F473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2831</w:t>
            </w:r>
          </w:p>
        </w:tc>
        <w:tc>
          <w:tcPr>
            <w:tcW w:w="1199" w:type="dxa"/>
            <w:vAlign w:val="bottom"/>
          </w:tcPr>
          <w:p w14:paraId="6E6B7C1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1574.03</w:t>
            </w:r>
          </w:p>
        </w:tc>
        <w:tc>
          <w:tcPr>
            <w:tcW w:w="1129" w:type="dxa"/>
            <w:vAlign w:val="bottom"/>
          </w:tcPr>
          <w:p w14:paraId="2C84754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129" w:type="dxa"/>
            <w:vAlign w:val="bottom"/>
          </w:tcPr>
          <w:p w14:paraId="709395B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0.8113</w:t>
            </w:r>
          </w:p>
        </w:tc>
        <w:tc>
          <w:tcPr>
            <w:tcW w:w="1129" w:type="dxa"/>
            <w:vAlign w:val="bottom"/>
          </w:tcPr>
          <w:p w14:paraId="68E4139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129" w:type="dxa"/>
            <w:vAlign w:val="bottom"/>
          </w:tcPr>
          <w:p w14:paraId="10CFFD4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0.2249</w:t>
            </w:r>
          </w:p>
        </w:tc>
      </w:tr>
      <w:tr w:rsidR="00ED0C2F" w:rsidRPr="00ED0C2F" w14:paraId="1FD5BC6E" w14:textId="77777777" w:rsidTr="009A222D">
        <w:tc>
          <w:tcPr>
            <w:tcW w:w="1191" w:type="dxa"/>
          </w:tcPr>
          <w:p w14:paraId="06CD6626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10D4645F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3F1B5C9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</w:t>
            </w:r>
          </w:p>
        </w:tc>
        <w:tc>
          <w:tcPr>
            <w:tcW w:w="1172" w:type="dxa"/>
          </w:tcPr>
          <w:p w14:paraId="17BAE82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306   </w:t>
            </w:r>
          </w:p>
        </w:tc>
        <w:tc>
          <w:tcPr>
            <w:tcW w:w="1184" w:type="dxa"/>
            <w:vAlign w:val="bottom"/>
          </w:tcPr>
          <w:p w14:paraId="786963A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2895</w:t>
            </w:r>
          </w:p>
        </w:tc>
        <w:tc>
          <w:tcPr>
            <w:tcW w:w="1199" w:type="dxa"/>
            <w:vAlign w:val="bottom"/>
          </w:tcPr>
          <w:p w14:paraId="7E20FA0C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2211.76</w:t>
            </w:r>
          </w:p>
        </w:tc>
        <w:tc>
          <w:tcPr>
            <w:tcW w:w="1129" w:type="dxa"/>
            <w:vAlign w:val="bottom"/>
          </w:tcPr>
          <w:p w14:paraId="52258C4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129" w:type="dxa"/>
            <w:vAlign w:val="bottom"/>
          </w:tcPr>
          <w:p w14:paraId="05836B9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0.1948</w:t>
            </w:r>
          </w:p>
        </w:tc>
        <w:tc>
          <w:tcPr>
            <w:tcW w:w="1129" w:type="dxa"/>
            <w:vAlign w:val="bottom"/>
          </w:tcPr>
          <w:p w14:paraId="1DC44E7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8.31</w:t>
            </w:r>
          </w:p>
        </w:tc>
        <w:tc>
          <w:tcPr>
            <w:tcW w:w="1129" w:type="dxa"/>
            <w:vAlign w:val="bottom"/>
          </w:tcPr>
          <w:p w14:paraId="0F03CCD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0.0400</w:t>
            </w:r>
          </w:p>
        </w:tc>
      </w:tr>
      <w:tr w:rsidR="00ED0C2F" w:rsidRPr="00ED0C2F" w14:paraId="2F689493" w14:textId="77777777" w:rsidTr="009A222D">
        <w:tc>
          <w:tcPr>
            <w:tcW w:w="1191" w:type="dxa"/>
          </w:tcPr>
          <w:p w14:paraId="65AA9283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5BC3A187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BMI22</w:t>
            </w:r>
          </w:p>
        </w:tc>
        <w:tc>
          <w:tcPr>
            <w:tcW w:w="1178" w:type="dxa"/>
          </w:tcPr>
          <w:p w14:paraId="7B188E22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1172" w:type="dxa"/>
          </w:tcPr>
          <w:p w14:paraId="7811A33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1184" w:type="dxa"/>
            <w:vAlign w:val="bottom"/>
          </w:tcPr>
          <w:p w14:paraId="57B042C9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2508</w:t>
            </w:r>
          </w:p>
        </w:tc>
        <w:tc>
          <w:tcPr>
            <w:tcW w:w="1199" w:type="dxa"/>
            <w:vAlign w:val="bottom"/>
          </w:tcPr>
          <w:p w14:paraId="1FFEFAF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3053.72</w:t>
            </w:r>
          </w:p>
        </w:tc>
        <w:tc>
          <w:tcPr>
            <w:tcW w:w="1129" w:type="dxa"/>
            <w:vAlign w:val="bottom"/>
          </w:tcPr>
          <w:p w14:paraId="13EE25A1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29" w:type="dxa"/>
            <w:vAlign w:val="bottom"/>
          </w:tcPr>
          <w:p w14:paraId="322653C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0.9563</w:t>
            </w:r>
          </w:p>
        </w:tc>
        <w:tc>
          <w:tcPr>
            <w:tcW w:w="1129" w:type="dxa"/>
            <w:vAlign w:val="bottom"/>
          </w:tcPr>
          <w:p w14:paraId="0369AFC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1129" w:type="dxa"/>
            <w:vAlign w:val="bottom"/>
          </w:tcPr>
          <w:p w14:paraId="0889F42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0.1101</w:t>
            </w:r>
          </w:p>
        </w:tc>
      </w:tr>
      <w:tr w:rsidR="00ED0C2F" w:rsidRPr="00ED0C2F" w14:paraId="6456C7D9" w14:textId="77777777" w:rsidTr="009A222D">
        <w:tc>
          <w:tcPr>
            <w:tcW w:w="1191" w:type="dxa"/>
          </w:tcPr>
          <w:p w14:paraId="5A189069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7B68F125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03F812F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285</w:t>
            </w:r>
          </w:p>
        </w:tc>
        <w:tc>
          <w:tcPr>
            <w:tcW w:w="1172" w:type="dxa"/>
          </w:tcPr>
          <w:p w14:paraId="5EFBCD8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294  </w:t>
            </w:r>
          </w:p>
        </w:tc>
        <w:tc>
          <w:tcPr>
            <w:tcW w:w="1184" w:type="dxa"/>
            <w:vAlign w:val="bottom"/>
          </w:tcPr>
          <w:p w14:paraId="7D08279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2711</w:t>
            </w:r>
          </w:p>
        </w:tc>
        <w:tc>
          <w:tcPr>
            <w:tcW w:w="1199" w:type="dxa"/>
            <w:vAlign w:val="bottom"/>
          </w:tcPr>
          <w:p w14:paraId="3CE4394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1740.75</w:t>
            </w:r>
          </w:p>
        </w:tc>
        <w:tc>
          <w:tcPr>
            <w:tcW w:w="1129" w:type="dxa"/>
            <w:vAlign w:val="bottom"/>
          </w:tcPr>
          <w:p w14:paraId="1A7730A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29" w:type="dxa"/>
            <w:vAlign w:val="bottom"/>
          </w:tcPr>
          <w:p w14:paraId="6991CC1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9" w:type="dxa"/>
            <w:vAlign w:val="bottom"/>
          </w:tcPr>
          <w:p w14:paraId="1950216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29" w:type="dxa"/>
            <w:vAlign w:val="bottom"/>
          </w:tcPr>
          <w:p w14:paraId="321ED82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</w:tr>
      <w:tr w:rsidR="00ED0C2F" w:rsidRPr="00ED0C2F" w14:paraId="698533D0" w14:textId="77777777" w:rsidTr="009A222D">
        <w:tc>
          <w:tcPr>
            <w:tcW w:w="1191" w:type="dxa"/>
          </w:tcPr>
          <w:p w14:paraId="703DC9D0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0D7425AE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BMI22</w:t>
            </w:r>
          </w:p>
        </w:tc>
        <w:tc>
          <w:tcPr>
            <w:tcW w:w="1178" w:type="dxa"/>
          </w:tcPr>
          <w:p w14:paraId="3BD6341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1172" w:type="dxa"/>
          </w:tcPr>
          <w:p w14:paraId="239932D2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1184" w:type="dxa"/>
            <w:vAlign w:val="bottom"/>
          </w:tcPr>
          <w:p w14:paraId="473F5B4F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2324</w:t>
            </w:r>
          </w:p>
        </w:tc>
        <w:tc>
          <w:tcPr>
            <w:tcW w:w="1199" w:type="dxa"/>
            <w:vAlign w:val="bottom"/>
          </w:tcPr>
          <w:p w14:paraId="649EC84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2586.49</w:t>
            </w:r>
          </w:p>
        </w:tc>
        <w:tc>
          <w:tcPr>
            <w:tcW w:w="1129" w:type="dxa"/>
            <w:vAlign w:val="bottom"/>
          </w:tcPr>
          <w:p w14:paraId="3A7733A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29" w:type="dxa"/>
            <w:vAlign w:val="bottom"/>
          </w:tcPr>
          <w:p w14:paraId="0A06377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0.7680</w:t>
            </w:r>
          </w:p>
        </w:tc>
        <w:tc>
          <w:tcPr>
            <w:tcW w:w="1129" w:type="dxa"/>
            <w:vAlign w:val="bottom"/>
          </w:tcPr>
          <w:p w14:paraId="2B89710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129" w:type="dxa"/>
            <w:vAlign w:val="bottom"/>
          </w:tcPr>
          <w:p w14:paraId="52C1A289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0.9145</w:t>
            </w:r>
          </w:p>
        </w:tc>
      </w:tr>
      <w:tr w:rsidR="004A7A3E" w:rsidRPr="00ED0C2F" w14:paraId="6E581834" w14:textId="77777777" w:rsidTr="009A222D">
        <w:tc>
          <w:tcPr>
            <w:tcW w:w="1191" w:type="dxa"/>
          </w:tcPr>
          <w:p w14:paraId="3621AECB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453B81BB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BMI16</w:t>
            </w:r>
          </w:p>
        </w:tc>
        <w:tc>
          <w:tcPr>
            <w:tcW w:w="1178" w:type="dxa"/>
          </w:tcPr>
          <w:p w14:paraId="16ECB090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1172" w:type="dxa"/>
          </w:tcPr>
          <w:p w14:paraId="113E3EAF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</w:t>
            </w:r>
          </w:p>
        </w:tc>
        <w:tc>
          <w:tcPr>
            <w:tcW w:w="1184" w:type="dxa"/>
            <w:vAlign w:val="bottom"/>
          </w:tcPr>
          <w:p w14:paraId="1BF78629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</w:t>
            </w:r>
          </w:p>
        </w:tc>
        <w:tc>
          <w:tcPr>
            <w:tcW w:w="1199" w:type="dxa"/>
            <w:vAlign w:val="bottom"/>
          </w:tcPr>
          <w:p w14:paraId="01E28A6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534.55</w:t>
            </w:r>
          </w:p>
        </w:tc>
        <w:tc>
          <w:tcPr>
            <w:tcW w:w="1129" w:type="dxa"/>
            <w:vAlign w:val="bottom"/>
          </w:tcPr>
          <w:p w14:paraId="6AE4F53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129" w:type="dxa"/>
            <w:vAlign w:val="bottom"/>
          </w:tcPr>
          <w:p w14:paraId="6C9F868F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0.1537</w:t>
            </w:r>
          </w:p>
        </w:tc>
        <w:tc>
          <w:tcPr>
            <w:tcW w:w="1129" w:type="dxa"/>
            <w:vAlign w:val="bottom"/>
          </w:tcPr>
          <w:p w14:paraId="3EFA1569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129" w:type="dxa"/>
            <w:vAlign w:val="bottom"/>
          </w:tcPr>
          <w:p w14:paraId="1B14218F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0.5219</w:t>
            </w:r>
          </w:p>
        </w:tc>
      </w:tr>
      <w:tr w:rsidR="004A7A3E" w:rsidRPr="00ED0C2F" w14:paraId="1376EF67" w14:textId="77777777" w:rsidTr="009A222D">
        <w:tc>
          <w:tcPr>
            <w:tcW w:w="1191" w:type="dxa"/>
          </w:tcPr>
          <w:p w14:paraId="44A57801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1AF9949C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73C6DAC4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1172" w:type="dxa"/>
          </w:tcPr>
          <w:p w14:paraId="2EC396F4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186  </w:t>
            </w:r>
          </w:p>
        </w:tc>
        <w:tc>
          <w:tcPr>
            <w:tcW w:w="1184" w:type="dxa"/>
            <w:vAlign w:val="bottom"/>
          </w:tcPr>
          <w:p w14:paraId="2082CAF6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1617</w:t>
            </w:r>
          </w:p>
        </w:tc>
        <w:tc>
          <w:tcPr>
            <w:tcW w:w="1199" w:type="dxa"/>
            <w:vAlign w:val="bottom"/>
          </w:tcPr>
          <w:p w14:paraId="54B0FB4F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542.89</w:t>
            </w:r>
          </w:p>
        </w:tc>
        <w:tc>
          <w:tcPr>
            <w:tcW w:w="1129" w:type="dxa"/>
            <w:vAlign w:val="bottom"/>
          </w:tcPr>
          <w:p w14:paraId="24A5EB87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1129" w:type="dxa"/>
            <w:vAlign w:val="bottom"/>
          </w:tcPr>
          <w:p w14:paraId="0C496E1E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0.1915</w:t>
            </w:r>
          </w:p>
        </w:tc>
        <w:tc>
          <w:tcPr>
            <w:tcW w:w="1129" w:type="dxa"/>
            <w:vAlign w:val="bottom"/>
          </w:tcPr>
          <w:p w14:paraId="781220BA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1129" w:type="dxa"/>
            <w:vAlign w:val="bottom"/>
          </w:tcPr>
          <w:p w14:paraId="6A7E89B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0.6241</w:t>
            </w:r>
          </w:p>
        </w:tc>
      </w:tr>
      <w:tr w:rsidR="004A7A3E" w:rsidRPr="00ED0C2F" w14:paraId="7DE52D55" w14:textId="77777777" w:rsidTr="009A222D">
        <w:tc>
          <w:tcPr>
            <w:tcW w:w="1191" w:type="dxa"/>
          </w:tcPr>
          <w:p w14:paraId="54CB10CB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0D501570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BMI18</w:t>
            </w:r>
          </w:p>
        </w:tc>
        <w:tc>
          <w:tcPr>
            <w:tcW w:w="1178" w:type="dxa"/>
          </w:tcPr>
          <w:p w14:paraId="54532D6C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1172" w:type="dxa"/>
          </w:tcPr>
          <w:p w14:paraId="160269DE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199  </w:t>
            </w:r>
          </w:p>
        </w:tc>
        <w:tc>
          <w:tcPr>
            <w:tcW w:w="1184" w:type="dxa"/>
            <w:vAlign w:val="bottom"/>
          </w:tcPr>
          <w:p w14:paraId="75A4371F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1644</w:t>
            </w:r>
          </w:p>
        </w:tc>
        <w:tc>
          <w:tcPr>
            <w:tcW w:w="1199" w:type="dxa"/>
            <w:vAlign w:val="bottom"/>
          </w:tcPr>
          <w:p w14:paraId="37E3996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723.42</w:t>
            </w:r>
          </w:p>
        </w:tc>
        <w:tc>
          <w:tcPr>
            <w:tcW w:w="1129" w:type="dxa"/>
            <w:vAlign w:val="bottom"/>
          </w:tcPr>
          <w:p w14:paraId="3181932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29" w:type="dxa"/>
            <w:vAlign w:val="bottom"/>
          </w:tcPr>
          <w:p w14:paraId="52F66374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0.1469</w:t>
            </w:r>
          </w:p>
        </w:tc>
        <w:tc>
          <w:tcPr>
            <w:tcW w:w="1129" w:type="dxa"/>
            <w:vAlign w:val="bottom"/>
          </w:tcPr>
          <w:p w14:paraId="51524CC1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29" w:type="dxa"/>
            <w:vAlign w:val="bottom"/>
          </w:tcPr>
          <w:p w14:paraId="5D576C5E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0.5364</w:t>
            </w:r>
          </w:p>
        </w:tc>
      </w:tr>
      <w:tr w:rsidR="004A7A3E" w:rsidRPr="00ED0C2F" w14:paraId="533D34FF" w14:textId="77777777" w:rsidTr="009A222D">
        <w:tc>
          <w:tcPr>
            <w:tcW w:w="1191" w:type="dxa"/>
          </w:tcPr>
          <w:p w14:paraId="5C091841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63F4518C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BMI25</w:t>
            </w:r>
          </w:p>
        </w:tc>
        <w:tc>
          <w:tcPr>
            <w:tcW w:w="1178" w:type="dxa"/>
          </w:tcPr>
          <w:p w14:paraId="2EE96331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170</w:t>
            </w:r>
          </w:p>
        </w:tc>
        <w:tc>
          <w:tcPr>
            <w:tcW w:w="1172" w:type="dxa"/>
          </w:tcPr>
          <w:p w14:paraId="4A8F27E4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  </w:t>
            </w:r>
          </w:p>
        </w:tc>
        <w:tc>
          <w:tcPr>
            <w:tcW w:w="1184" w:type="dxa"/>
            <w:vAlign w:val="bottom"/>
          </w:tcPr>
          <w:p w14:paraId="70FA2E8A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1646</w:t>
            </w:r>
          </w:p>
        </w:tc>
        <w:tc>
          <w:tcPr>
            <w:tcW w:w="1199" w:type="dxa"/>
            <w:vAlign w:val="bottom"/>
          </w:tcPr>
          <w:p w14:paraId="48D866B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961.20</w:t>
            </w:r>
          </w:p>
        </w:tc>
        <w:tc>
          <w:tcPr>
            <w:tcW w:w="1129" w:type="dxa"/>
            <w:vAlign w:val="bottom"/>
          </w:tcPr>
          <w:p w14:paraId="30EA04DA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129" w:type="dxa"/>
            <w:vAlign w:val="bottom"/>
          </w:tcPr>
          <w:p w14:paraId="1CC8EEC6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0.3817</w:t>
            </w:r>
          </w:p>
        </w:tc>
        <w:tc>
          <w:tcPr>
            <w:tcW w:w="1129" w:type="dxa"/>
            <w:vAlign w:val="bottom"/>
          </w:tcPr>
          <w:p w14:paraId="637CD1A8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129" w:type="dxa"/>
            <w:vAlign w:val="bottom"/>
          </w:tcPr>
          <w:p w14:paraId="46840EEB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0.8572</w:t>
            </w:r>
          </w:p>
        </w:tc>
      </w:tr>
      <w:tr w:rsidR="004A7A3E" w:rsidRPr="00ED0C2F" w14:paraId="5DF07855" w14:textId="77777777" w:rsidTr="009A222D">
        <w:tc>
          <w:tcPr>
            <w:tcW w:w="1191" w:type="dxa"/>
          </w:tcPr>
          <w:p w14:paraId="6E26FC7E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68B15027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BMI35</w:t>
            </w:r>
          </w:p>
        </w:tc>
        <w:tc>
          <w:tcPr>
            <w:tcW w:w="1178" w:type="dxa"/>
          </w:tcPr>
          <w:p w14:paraId="755CD509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174</w:t>
            </w:r>
          </w:p>
        </w:tc>
        <w:tc>
          <w:tcPr>
            <w:tcW w:w="1172" w:type="dxa"/>
          </w:tcPr>
          <w:p w14:paraId="0565B78E" w14:textId="77777777" w:rsidR="004A7A3E" w:rsidRPr="004A7A3E" w:rsidRDefault="008E7ED6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198  </w:t>
            </w:r>
          </w:p>
        </w:tc>
        <w:tc>
          <w:tcPr>
            <w:tcW w:w="1184" w:type="dxa"/>
            <w:vAlign w:val="bottom"/>
          </w:tcPr>
          <w:p w14:paraId="2A3F6AAD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1663</w:t>
            </w:r>
          </w:p>
        </w:tc>
        <w:tc>
          <w:tcPr>
            <w:tcW w:w="1199" w:type="dxa"/>
            <w:vAlign w:val="bottom"/>
          </w:tcPr>
          <w:p w14:paraId="5DEC2924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973.35</w:t>
            </w:r>
          </w:p>
        </w:tc>
        <w:tc>
          <w:tcPr>
            <w:tcW w:w="1129" w:type="dxa"/>
            <w:vAlign w:val="bottom"/>
          </w:tcPr>
          <w:p w14:paraId="47F3300E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129" w:type="dxa"/>
            <w:vAlign w:val="bottom"/>
          </w:tcPr>
          <w:p w14:paraId="57876B17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0.9403</w:t>
            </w:r>
          </w:p>
        </w:tc>
        <w:tc>
          <w:tcPr>
            <w:tcW w:w="1129" w:type="dxa"/>
            <w:vAlign w:val="bottom"/>
          </w:tcPr>
          <w:p w14:paraId="012441AD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29" w:type="dxa"/>
            <w:vAlign w:val="bottom"/>
          </w:tcPr>
          <w:p w14:paraId="66F84809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0.9992</w:t>
            </w:r>
          </w:p>
        </w:tc>
      </w:tr>
      <w:tr w:rsidR="00B40AA9" w:rsidRPr="00ED0C2F" w14:paraId="4DEB0A74" w14:textId="77777777" w:rsidTr="009A222D">
        <w:tc>
          <w:tcPr>
            <w:tcW w:w="2398" w:type="dxa"/>
            <w:gridSpan w:val="2"/>
          </w:tcPr>
          <w:p w14:paraId="6D452BDE" w14:textId="77777777" w:rsidR="00B40AA9" w:rsidRPr="00ED0C2F" w:rsidRDefault="00B40AA9" w:rsidP="008C7975">
            <w:pPr>
              <w:rPr>
                <w:rFonts w:ascii="Times New Roman" w:eastAsia="Yu Gothic Medium" w:hAnsi="Times New Roman" w:cs="Times New Roman"/>
                <w:b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b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178" w:type="dxa"/>
          </w:tcPr>
          <w:p w14:paraId="11B0DF6F" w14:textId="77777777" w:rsidR="00B40AA9" w:rsidRPr="004A7A3E" w:rsidRDefault="00B40AA9" w:rsidP="00B40AA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2" w:type="dxa"/>
          </w:tcPr>
          <w:p w14:paraId="49785B7F" w14:textId="77777777" w:rsidR="00B40AA9" w:rsidRPr="004A7A3E" w:rsidRDefault="00B40AA9" w:rsidP="00B40AA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4" w:type="dxa"/>
          </w:tcPr>
          <w:p w14:paraId="295AFD7E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22BB82E6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0E9966E8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E0D9259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59B41F6C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6E2649D3" w14:textId="77777777" w:rsidR="00B40AA9" w:rsidRPr="004A7A3E" w:rsidRDefault="00B40AA9" w:rsidP="008C79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C2F" w:rsidRPr="00ED0C2F" w14:paraId="1C7DDE76" w14:textId="77777777" w:rsidTr="009A222D">
        <w:tc>
          <w:tcPr>
            <w:tcW w:w="1191" w:type="dxa"/>
          </w:tcPr>
          <w:p w14:paraId="4CFCE612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1D1329E4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178" w:type="dxa"/>
          </w:tcPr>
          <w:p w14:paraId="033AD22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358</w:t>
            </w:r>
          </w:p>
        </w:tc>
        <w:tc>
          <w:tcPr>
            <w:tcW w:w="1172" w:type="dxa"/>
          </w:tcPr>
          <w:p w14:paraId="029C7F68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1184" w:type="dxa"/>
            <w:vAlign w:val="bottom"/>
          </w:tcPr>
          <w:p w14:paraId="48D06178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2962</w:t>
            </w:r>
          </w:p>
        </w:tc>
        <w:tc>
          <w:tcPr>
            <w:tcW w:w="1199" w:type="dxa"/>
            <w:vAlign w:val="bottom"/>
          </w:tcPr>
          <w:p w14:paraId="7D381B4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7161.45</w:t>
            </w:r>
          </w:p>
        </w:tc>
        <w:tc>
          <w:tcPr>
            <w:tcW w:w="1129" w:type="dxa"/>
            <w:vAlign w:val="bottom"/>
          </w:tcPr>
          <w:p w14:paraId="6C7B00B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1129" w:type="dxa"/>
            <w:vAlign w:val="bottom"/>
          </w:tcPr>
          <w:p w14:paraId="45D7D7A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0.0693</w:t>
            </w:r>
          </w:p>
        </w:tc>
        <w:tc>
          <w:tcPr>
            <w:tcW w:w="1129" w:type="dxa"/>
            <w:vAlign w:val="bottom"/>
          </w:tcPr>
          <w:p w14:paraId="047A0EA6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29" w:type="dxa"/>
            <w:vAlign w:val="bottom"/>
          </w:tcPr>
          <w:p w14:paraId="5990A10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0.0598</w:t>
            </w:r>
          </w:p>
        </w:tc>
      </w:tr>
      <w:tr w:rsidR="00ED0C2F" w:rsidRPr="00ED0C2F" w14:paraId="2C875FFA" w14:textId="77777777" w:rsidTr="009A222D">
        <w:tc>
          <w:tcPr>
            <w:tcW w:w="1191" w:type="dxa"/>
          </w:tcPr>
          <w:p w14:paraId="23CC1DB3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689C24C8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BMI12</w:t>
            </w:r>
          </w:p>
        </w:tc>
        <w:tc>
          <w:tcPr>
            <w:tcW w:w="1178" w:type="dxa"/>
          </w:tcPr>
          <w:p w14:paraId="493BF4C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382</w:t>
            </w:r>
          </w:p>
        </w:tc>
        <w:tc>
          <w:tcPr>
            <w:tcW w:w="1172" w:type="dxa"/>
          </w:tcPr>
          <w:p w14:paraId="1C2B6F1C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329  </w:t>
            </w:r>
          </w:p>
        </w:tc>
        <w:tc>
          <w:tcPr>
            <w:tcW w:w="1184" w:type="dxa"/>
            <w:vAlign w:val="bottom"/>
          </w:tcPr>
          <w:p w14:paraId="49524AB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3056</w:t>
            </w:r>
          </w:p>
        </w:tc>
        <w:tc>
          <w:tcPr>
            <w:tcW w:w="1199" w:type="dxa"/>
            <w:vAlign w:val="bottom"/>
          </w:tcPr>
          <w:p w14:paraId="7508CAC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1470.72</w:t>
            </w:r>
          </w:p>
        </w:tc>
        <w:tc>
          <w:tcPr>
            <w:tcW w:w="1129" w:type="dxa"/>
            <w:vAlign w:val="bottom"/>
          </w:tcPr>
          <w:p w14:paraId="6D5944D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129" w:type="dxa"/>
            <w:vAlign w:val="bottom"/>
          </w:tcPr>
          <w:p w14:paraId="14B387D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0.2794</w:t>
            </w:r>
          </w:p>
        </w:tc>
        <w:tc>
          <w:tcPr>
            <w:tcW w:w="1129" w:type="dxa"/>
            <w:vAlign w:val="bottom"/>
          </w:tcPr>
          <w:p w14:paraId="466FD7F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10.16</w:t>
            </w:r>
          </w:p>
        </w:tc>
        <w:tc>
          <w:tcPr>
            <w:tcW w:w="1129" w:type="dxa"/>
            <w:vAlign w:val="bottom"/>
          </w:tcPr>
          <w:p w14:paraId="4BBCFEC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0.0172</w:t>
            </w:r>
          </w:p>
        </w:tc>
      </w:tr>
      <w:tr w:rsidR="00ED0C2F" w:rsidRPr="00ED0C2F" w14:paraId="40A276DC" w14:textId="77777777" w:rsidTr="009A222D">
        <w:tc>
          <w:tcPr>
            <w:tcW w:w="1191" w:type="dxa"/>
          </w:tcPr>
          <w:p w14:paraId="6079D66E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3D242748" w14:textId="77777777" w:rsidR="00ED0C2F" w:rsidRPr="00ED0C2F" w:rsidRDefault="00ED0C2F" w:rsidP="00ED0C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BMI14</w:t>
            </w:r>
          </w:p>
        </w:tc>
        <w:tc>
          <w:tcPr>
            <w:tcW w:w="1178" w:type="dxa"/>
          </w:tcPr>
          <w:p w14:paraId="2F03CF8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353  </w:t>
            </w:r>
          </w:p>
        </w:tc>
        <w:tc>
          <w:tcPr>
            <w:tcW w:w="1172" w:type="dxa"/>
          </w:tcPr>
          <w:p w14:paraId="403CFD6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304</w:t>
            </w:r>
          </w:p>
        </w:tc>
        <w:tc>
          <w:tcPr>
            <w:tcW w:w="1184" w:type="dxa"/>
            <w:vAlign w:val="bottom"/>
          </w:tcPr>
          <w:p w14:paraId="7ED23B52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2836</w:t>
            </w:r>
          </w:p>
        </w:tc>
        <w:tc>
          <w:tcPr>
            <w:tcW w:w="1199" w:type="dxa"/>
            <w:vAlign w:val="bottom"/>
          </w:tcPr>
          <w:p w14:paraId="623AB00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1314.34</w:t>
            </w:r>
          </w:p>
        </w:tc>
        <w:tc>
          <w:tcPr>
            <w:tcW w:w="1129" w:type="dxa"/>
            <w:vAlign w:val="bottom"/>
          </w:tcPr>
          <w:p w14:paraId="007EC98B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29" w:type="dxa"/>
            <w:vAlign w:val="bottom"/>
          </w:tcPr>
          <w:p w14:paraId="1B068F4C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0.7436</w:t>
            </w:r>
          </w:p>
        </w:tc>
        <w:tc>
          <w:tcPr>
            <w:tcW w:w="1129" w:type="dxa"/>
            <w:vAlign w:val="bottom"/>
          </w:tcPr>
          <w:p w14:paraId="65B41A1E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129" w:type="dxa"/>
            <w:vAlign w:val="bottom"/>
          </w:tcPr>
          <w:p w14:paraId="495AEF7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0.2623</w:t>
            </w:r>
          </w:p>
        </w:tc>
      </w:tr>
      <w:tr w:rsidR="00ED0C2F" w:rsidRPr="00ED0C2F" w14:paraId="3FD89860" w14:textId="77777777" w:rsidTr="009A222D">
        <w:tc>
          <w:tcPr>
            <w:tcW w:w="1191" w:type="dxa"/>
          </w:tcPr>
          <w:p w14:paraId="33B6B7B4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03B24FCF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6AAC5C6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346</w:t>
            </w:r>
          </w:p>
        </w:tc>
        <w:tc>
          <w:tcPr>
            <w:tcW w:w="1172" w:type="dxa"/>
          </w:tcPr>
          <w:p w14:paraId="716137E6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301</w:t>
            </w:r>
          </w:p>
        </w:tc>
        <w:tc>
          <w:tcPr>
            <w:tcW w:w="1184" w:type="dxa"/>
            <w:vAlign w:val="bottom"/>
          </w:tcPr>
          <w:p w14:paraId="39AA6F0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2931</w:t>
            </w:r>
          </w:p>
        </w:tc>
        <w:tc>
          <w:tcPr>
            <w:tcW w:w="1199" w:type="dxa"/>
            <w:vAlign w:val="bottom"/>
          </w:tcPr>
          <w:p w14:paraId="5A7194B0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1739.44</w:t>
            </w:r>
          </w:p>
        </w:tc>
        <w:tc>
          <w:tcPr>
            <w:tcW w:w="1129" w:type="dxa"/>
            <w:vAlign w:val="bottom"/>
          </w:tcPr>
          <w:p w14:paraId="52621288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29" w:type="dxa"/>
            <w:vAlign w:val="bottom"/>
          </w:tcPr>
          <w:p w14:paraId="176DC92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0.8648</w:t>
            </w:r>
          </w:p>
        </w:tc>
        <w:tc>
          <w:tcPr>
            <w:tcW w:w="1129" w:type="dxa"/>
            <w:vAlign w:val="bottom"/>
          </w:tcPr>
          <w:p w14:paraId="69CA4CD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</w:t>
            </w:r>
          </w:p>
        </w:tc>
        <w:tc>
          <w:tcPr>
            <w:tcW w:w="1129" w:type="dxa"/>
            <w:vAlign w:val="bottom"/>
          </w:tcPr>
          <w:p w14:paraId="10F270A8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0.0506</w:t>
            </w:r>
          </w:p>
        </w:tc>
      </w:tr>
      <w:tr w:rsidR="00ED0C2F" w:rsidRPr="00ED0C2F" w14:paraId="1C874F0D" w14:textId="77777777" w:rsidTr="009A222D">
        <w:tc>
          <w:tcPr>
            <w:tcW w:w="1191" w:type="dxa"/>
          </w:tcPr>
          <w:p w14:paraId="735A6F51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PDS12</w:t>
            </w:r>
          </w:p>
        </w:tc>
        <w:tc>
          <w:tcPr>
            <w:tcW w:w="1207" w:type="dxa"/>
          </w:tcPr>
          <w:p w14:paraId="6F6D6B76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BMI22</w:t>
            </w:r>
          </w:p>
        </w:tc>
        <w:tc>
          <w:tcPr>
            <w:tcW w:w="1178" w:type="dxa"/>
          </w:tcPr>
          <w:p w14:paraId="53C0839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285  </w:t>
            </w:r>
          </w:p>
        </w:tc>
        <w:tc>
          <w:tcPr>
            <w:tcW w:w="1172" w:type="dxa"/>
          </w:tcPr>
          <w:p w14:paraId="1B84AC6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233</w:t>
            </w:r>
          </w:p>
        </w:tc>
        <w:tc>
          <w:tcPr>
            <w:tcW w:w="1184" w:type="dxa"/>
            <w:vAlign w:val="bottom"/>
          </w:tcPr>
          <w:p w14:paraId="4BD65A2F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2720</w:t>
            </w:r>
          </w:p>
        </w:tc>
        <w:tc>
          <w:tcPr>
            <w:tcW w:w="1199" w:type="dxa"/>
            <w:vAlign w:val="bottom"/>
          </w:tcPr>
          <w:p w14:paraId="794E9F7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2432.24</w:t>
            </w:r>
          </w:p>
        </w:tc>
        <w:tc>
          <w:tcPr>
            <w:tcW w:w="1129" w:type="dxa"/>
            <w:vAlign w:val="bottom"/>
          </w:tcPr>
          <w:p w14:paraId="584811EF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29" w:type="dxa"/>
            <w:vAlign w:val="bottom"/>
          </w:tcPr>
          <w:p w14:paraId="5FE4F422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0.9643</w:t>
            </w:r>
          </w:p>
        </w:tc>
        <w:tc>
          <w:tcPr>
            <w:tcW w:w="1129" w:type="dxa"/>
            <w:vAlign w:val="bottom"/>
          </w:tcPr>
          <w:p w14:paraId="6D76B549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1129" w:type="dxa"/>
            <w:vAlign w:val="bottom"/>
          </w:tcPr>
          <w:p w14:paraId="7E1591CD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0.0156</w:t>
            </w:r>
          </w:p>
        </w:tc>
      </w:tr>
      <w:tr w:rsidR="00ED0C2F" w:rsidRPr="00ED0C2F" w14:paraId="4BE92B46" w14:textId="77777777" w:rsidTr="009A222D">
        <w:tc>
          <w:tcPr>
            <w:tcW w:w="1191" w:type="dxa"/>
          </w:tcPr>
          <w:p w14:paraId="0DF056A7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58390F98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20182CA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</w:t>
            </w:r>
          </w:p>
        </w:tc>
        <w:tc>
          <w:tcPr>
            <w:tcW w:w="1172" w:type="dxa"/>
          </w:tcPr>
          <w:p w14:paraId="5A752AB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</w:t>
            </w:r>
          </w:p>
        </w:tc>
        <w:tc>
          <w:tcPr>
            <w:tcW w:w="1184" w:type="dxa"/>
            <w:vAlign w:val="bottom"/>
          </w:tcPr>
          <w:p w14:paraId="5BF40BC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2792</w:t>
            </w:r>
          </w:p>
        </w:tc>
        <w:tc>
          <w:tcPr>
            <w:tcW w:w="1199" w:type="dxa"/>
            <w:vAlign w:val="bottom"/>
          </w:tcPr>
          <w:p w14:paraId="3C751A6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1640.87</w:t>
            </w:r>
          </w:p>
        </w:tc>
        <w:tc>
          <w:tcPr>
            <w:tcW w:w="1129" w:type="dxa"/>
            <w:vAlign w:val="bottom"/>
          </w:tcPr>
          <w:p w14:paraId="7382A8F9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129" w:type="dxa"/>
            <w:vAlign w:val="bottom"/>
          </w:tcPr>
          <w:p w14:paraId="7699443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0.6523</w:t>
            </w:r>
          </w:p>
        </w:tc>
        <w:tc>
          <w:tcPr>
            <w:tcW w:w="1129" w:type="dxa"/>
            <w:vAlign w:val="bottom"/>
          </w:tcPr>
          <w:p w14:paraId="70DA6085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129" w:type="dxa"/>
            <w:vAlign w:val="bottom"/>
          </w:tcPr>
          <w:p w14:paraId="04B5C23C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0.9196</w:t>
            </w:r>
          </w:p>
        </w:tc>
      </w:tr>
      <w:tr w:rsidR="00ED0C2F" w:rsidRPr="00ED0C2F" w14:paraId="2973867F" w14:textId="77777777" w:rsidTr="009A222D">
        <w:tc>
          <w:tcPr>
            <w:tcW w:w="1191" w:type="dxa"/>
          </w:tcPr>
          <w:p w14:paraId="4B2DEE1A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PDS14</w:t>
            </w:r>
          </w:p>
        </w:tc>
        <w:tc>
          <w:tcPr>
            <w:tcW w:w="1207" w:type="dxa"/>
          </w:tcPr>
          <w:p w14:paraId="3C1434D6" w14:textId="77777777" w:rsidR="00ED0C2F" w:rsidRPr="00ED0C2F" w:rsidRDefault="00ED0C2F" w:rsidP="00ED0C2F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 w:rsidRPr="00ED0C2F"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BMI22</w:t>
            </w:r>
          </w:p>
        </w:tc>
        <w:tc>
          <w:tcPr>
            <w:tcW w:w="1178" w:type="dxa"/>
          </w:tcPr>
          <w:p w14:paraId="6E3BC3F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</w:t>
            </w:r>
          </w:p>
        </w:tc>
        <w:tc>
          <w:tcPr>
            <w:tcW w:w="1172" w:type="dxa"/>
          </w:tcPr>
          <w:p w14:paraId="05D9CCD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</w:t>
            </w:r>
          </w:p>
        </w:tc>
        <w:tc>
          <w:tcPr>
            <w:tcW w:w="1184" w:type="dxa"/>
            <w:vAlign w:val="bottom"/>
          </w:tcPr>
          <w:p w14:paraId="0F946CE3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2581</w:t>
            </w:r>
          </w:p>
        </w:tc>
        <w:tc>
          <w:tcPr>
            <w:tcW w:w="1199" w:type="dxa"/>
            <w:vAlign w:val="bottom"/>
          </w:tcPr>
          <w:p w14:paraId="4C2201F4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2334.50</w:t>
            </w:r>
          </w:p>
        </w:tc>
        <w:tc>
          <w:tcPr>
            <w:tcW w:w="1129" w:type="dxa"/>
            <w:vAlign w:val="bottom"/>
          </w:tcPr>
          <w:p w14:paraId="4FB1BE0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29" w:type="dxa"/>
            <w:vAlign w:val="bottom"/>
          </w:tcPr>
          <w:p w14:paraId="70D45BA6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0.9643</w:t>
            </w:r>
          </w:p>
        </w:tc>
        <w:tc>
          <w:tcPr>
            <w:tcW w:w="1129" w:type="dxa"/>
            <w:vAlign w:val="bottom"/>
          </w:tcPr>
          <w:p w14:paraId="1DCCDD3A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1129" w:type="dxa"/>
            <w:vAlign w:val="bottom"/>
          </w:tcPr>
          <w:p w14:paraId="574FBF87" w14:textId="77777777" w:rsidR="00ED0C2F" w:rsidRPr="004A7A3E" w:rsidRDefault="00ED0C2F" w:rsidP="00ED0C2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0.4729</w:t>
            </w:r>
          </w:p>
        </w:tc>
      </w:tr>
      <w:tr w:rsidR="004A7A3E" w:rsidRPr="00ED0C2F" w14:paraId="468C2AE1" w14:textId="77777777" w:rsidTr="009A222D">
        <w:tc>
          <w:tcPr>
            <w:tcW w:w="1191" w:type="dxa"/>
          </w:tcPr>
          <w:p w14:paraId="4FFB718E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7C402FFF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BMI16</w:t>
            </w:r>
          </w:p>
        </w:tc>
        <w:tc>
          <w:tcPr>
            <w:tcW w:w="1178" w:type="dxa"/>
          </w:tcPr>
          <w:p w14:paraId="457E3A8E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1172" w:type="dxa"/>
          </w:tcPr>
          <w:p w14:paraId="1699293D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271</w:t>
            </w:r>
          </w:p>
        </w:tc>
        <w:tc>
          <w:tcPr>
            <w:tcW w:w="1184" w:type="dxa"/>
            <w:vAlign w:val="bottom"/>
          </w:tcPr>
          <w:p w14:paraId="0CCFBFD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2522</w:t>
            </w:r>
          </w:p>
        </w:tc>
        <w:tc>
          <w:tcPr>
            <w:tcW w:w="1199" w:type="dxa"/>
            <w:vAlign w:val="bottom"/>
          </w:tcPr>
          <w:p w14:paraId="19002554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724.43</w:t>
            </w:r>
          </w:p>
        </w:tc>
        <w:tc>
          <w:tcPr>
            <w:tcW w:w="1129" w:type="dxa"/>
            <w:vAlign w:val="bottom"/>
          </w:tcPr>
          <w:p w14:paraId="35A4C927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0DC5BB82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14:paraId="75B711A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0B2C88E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7A3E" w:rsidRPr="00ED0C2F" w14:paraId="080A2482" w14:textId="77777777" w:rsidTr="009A222D">
        <w:tc>
          <w:tcPr>
            <w:tcW w:w="1191" w:type="dxa"/>
          </w:tcPr>
          <w:p w14:paraId="0A55DF58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1B65F223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BMI17</w:t>
            </w:r>
          </w:p>
        </w:tc>
        <w:tc>
          <w:tcPr>
            <w:tcW w:w="1178" w:type="dxa"/>
          </w:tcPr>
          <w:p w14:paraId="3106E0EA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333</w:t>
            </w:r>
          </w:p>
        </w:tc>
        <w:tc>
          <w:tcPr>
            <w:tcW w:w="1172" w:type="dxa"/>
          </w:tcPr>
          <w:p w14:paraId="6FEF2D53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</w:t>
            </w:r>
          </w:p>
        </w:tc>
        <w:tc>
          <w:tcPr>
            <w:tcW w:w="1184" w:type="dxa"/>
            <w:vAlign w:val="bottom"/>
          </w:tcPr>
          <w:p w14:paraId="45AAAB75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2515</w:t>
            </w:r>
          </w:p>
        </w:tc>
        <w:tc>
          <w:tcPr>
            <w:tcW w:w="1199" w:type="dxa"/>
            <w:vAlign w:val="bottom"/>
          </w:tcPr>
          <w:p w14:paraId="3F808D55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768.98</w:t>
            </w:r>
          </w:p>
        </w:tc>
        <w:tc>
          <w:tcPr>
            <w:tcW w:w="1129" w:type="dxa"/>
            <w:vAlign w:val="bottom"/>
          </w:tcPr>
          <w:p w14:paraId="41BAC9F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35E2417A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14:paraId="43F6A2C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67CEEA94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7A3E" w:rsidRPr="00ED0C2F" w14:paraId="4E14A495" w14:textId="77777777" w:rsidTr="009A222D">
        <w:tc>
          <w:tcPr>
            <w:tcW w:w="1191" w:type="dxa"/>
          </w:tcPr>
          <w:p w14:paraId="0827428E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65310552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BMI18</w:t>
            </w:r>
          </w:p>
        </w:tc>
        <w:tc>
          <w:tcPr>
            <w:tcW w:w="1178" w:type="dxa"/>
          </w:tcPr>
          <w:p w14:paraId="24A5FC6C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339</w:t>
            </w:r>
          </w:p>
        </w:tc>
        <w:tc>
          <w:tcPr>
            <w:tcW w:w="1172" w:type="dxa"/>
          </w:tcPr>
          <w:p w14:paraId="0ED188B7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</w:t>
            </w:r>
          </w:p>
        </w:tc>
        <w:tc>
          <w:tcPr>
            <w:tcW w:w="1184" w:type="dxa"/>
            <w:vAlign w:val="bottom"/>
          </w:tcPr>
          <w:p w14:paraId="177680EA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2521</w:t>
            </w:r>
          </w:p>
        </w:tc>
        <w:tc>
          <w:tcPr>
            <w:tcW w:w="1199" w:type="dxa"/>
            <w:vAlign w:val="bottom"/>
          </w:tcPr>
          <w:p w14:paraId="383C5FD5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998.08</w:t>
            </w:r>
          </w:p>
        </w:tc>
        <w:tc>
          <w:tcPr>
            <w:tcW w:w="1129" w:type="dxa"/>
            <w:vAlign w:val="bottom"/>
          </w:tcPr>
          <w:p w14:paraId="7F354B8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3A9ED853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14:paraId="7ADDCC2E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29EEED5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7A3E" w:rsidRPr="00ED0C2F" w14:paraId="1532CEF6" w14:textId="77777777" w:rsidTr="009A222D">
        <w:tc>
          <w:tcPr>
            <w:tcW w:w="1191" w:type="dxa"/>
          </w:tcPr>
          <w:p w14:paraId="08FAD0E2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192C1F08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BMI25</w:t>
            </w:r>
          </w:p>
        </w:tc>
        <w:tc>
          <w:tcPr>
            <w:tcW w:w="1178" w:type="dxa"/>
          </w:tcPr>
          <w:p w14:paraId="4CAF40D6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1172" w:type="dxa"/>
          </w:tcPr>
          <w:p w14:paraId="7A571DCB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</w:p>
        </w:tc>
        <w:tc>
          <w:tcPr>
            <w:tcW w:w="1184" w:type="dxa"/>
            <w:vAlign w:val="bottom"/>
          </w:tcPr>
          <w:p w14:paraId="7B1EDC98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2497</w:t>
            </w:r>
          </w:p>
        </w:tc>
        <w:tc>
          <w:tcPr>
            <w:tcW w:w="1199" w:type="dxa"/>
            <w:vAlign w:val="bottom"/>
          </w:tcPr>
          <w:p w14:paraId="6A01AA21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1531.29</w:t>
            </w:r>
          </w:p>
        </w:tc>
        <w:tc>
          <w:tcPr>
            <w:tcW w:w="1129" w:type="dxa"/>
            <w:vAlign w:val="bottom"/>
          </w:tcPr>
          <w:p w14:paraId="5CE89804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621CBE19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14:paraId="03B5AD76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6BCC3C51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7A3E" w:rsidRPr="00ED0C2F" w14:paraId="5D527994" w14:textId="77777777" w:rsidTr="009A222D">
        <w:tc>
          <w:tcPr>
            <w:tcW w:w="1191" w:type="dxa"/>
          </w:tcPr>
          <w:p w14:paraId="593A7D9F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PA</w:t>
            </w:r>
          </w:p>
        </w:tc>
        <w:tc>
          <w:tcPr>
            <w:tcW w:w="1207" w:type="dxa"/>
          </w:tcPr>
          <w:p w14:paraId="33F216D4" w14:textId="77777777" w:rsidR="004A7A3E" w:rsidRPr="00ED0C2F" w:rsidRDefault="004A7A3E" w:rsidP="004A7A3E">
            <w:pP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Yu Gothic Medium" w:hAnsi="Times New Roman" w:cs="Times New Roman"/>
                <w:sz w:val="24"/>
                <w:szCs w:val="24"/>
                <w:lang w:val="en-US"/>
              </w:rPr>
              <w:t>BMI35</w:t>
            </w:r>
          </w:p>
        </w:tc>
        <w:tc>
          <w:tcPr>
            <w:tcW w:w="1178" w:type="dxa"/>
          </w:tcPr>
          <w:p w14:paraId="6962833A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333</w:t>
            </w:r>
          </w:p>
        </w:tc>
        <w:tc>
          <w:tcPr>
            <w:tcW w:w="1172" w:type="dxa"/>
          </w:tcPr>
          <w:p w14:paraId="03513B77" w14:textId="77777777" w:rsidR="004A7A3E" w:rsidRPr="004A7A3E" w:rsidRDefault="00452795" w:rsidP="004A7A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</w:t>
            </w:r>
          </w:p>
        </w:tc>
        <w:tc>
          <w:tcPr>
            <w:tcW w:w="1184" w:type="dxa"/>
            <w:vAlign w:val="bottom"/>
          </w:tcPr>
          <w:p w14:paraId="5E62ED37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2503</w:t>
            </w:r>
          </w:p>
        </w:tc>
        <w:tc>
          <w:tcPr>
            <w:tcW w:w="1199" w:type="dxa"/>
            <w:vAlign w:val="bottom"/>
          </w:tcPr>
          <w:p w14:paraId="14333E89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1935.52</w:t>
            </w:r>
          </w:p>
        </w:tc>
        <w:tc>
          <w:tcPr>
            <w:tcW w:w="1129" w:type="dxa"/>
            <w:vAlign w:val="bottom"/>
          </w:tcPr>
          <w:p w14:paraId="0CF2D94D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5B87160B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14:paraId="6865913D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bottom"/>
          </w:tcPr>
          <w:p w14:paraId="1B81CAEC" w14:textId="77777777" w:rsidR="004A7A3E" w:rsidRPr="004A7A3E" w:rsidRDefault="004A7A3E" w:rsidP="004A7A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00F054C" w14:textId="77777777" w:rsidR="009D6491" w:rsidRPr="00ED0C2F" w:rsidRDefault="009D6491" w:rsidP="001F1B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B4B08FB" w14:textId="77777777" w:rsidR="009D6491" w:rsidRPr="00ED0C2F" w:rsidRDefault="00DC0D38" w:rsidP="001F1B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Compared to full ACE model (Δ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d.f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r w:rsidRPr="00DC0D3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Compared to full ACE model (Δ 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d.f.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sectPr w:rsidR="009D6491" w:rsidRPr="00ED0C2F" w:rsidSect="002B7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C50F8" w16cex:dateUtc="2021-07-16T15:39:00Z"/>
  <w16cex:commentExtensible w16cex:durableId="249C5141" w16cex:dateUtc="2021-07-16T15:41:00Z"/>
  <w16cex:commentExtensible w16cex:durableId="249C5434" w16cex:dateUtc="2021-07-16T15:53:00Z"/>
  <w16cex:commentExtensible w16cex:durableId="249C52CE" w16cex:dateUtc="2021-07-16T15:47:00Z"/>
  <w16cex:commentExtensible w16cex:durableId="249C5249" w16cex:dateUtc="2021-07-16T15:45:00Z"/>
  <w16cex:commentExtensible w16cex:durableId="249C5565" w16cex:dateUtc="2021-07-16T15:58:00Z"/>
  <w16cex:commentExtensible w16cex:durableId="249C558F" w16cex:dateUtc="2021-07-16T15:59:00Z"/>
  <w16cex:commentExtensible w16cex:durableId="249C55F9" w16cex:dateUtc="2021-07-16T16:01:00Z"/>
  <w16cex:commentExtensible w16cex:durableId="249C5672" w16cex:dateUtc="2021-07-16T16:03:00Z"/>
  <w16cex:commentExtensible w16cex:durableId="249C56A0" w16cex:dateUtc="2021-07-16T16:04:00Z"/>
  <w16cex:commentExtensible w16cex:durableId="249C64B3" w16cex:dateUtc="2021-07-16T1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70715C" w16cid:durableId="249C50F8"/>
  <w16cid:commentId w16cid:paraId="42269A26" w16cid:durableId="249C50B5"/>
  <w16cid:commentId w16cid:paraId="75AD6E3B" w16cid:durableId="249C5141"/>
  <w16cid:commentId w16cid:paraId="5EADF821" w16cid:durableId="249C5434"/>
  <w16cid:commentId w16cid:paraId="65FE0F54" w16cid:durableId="249C52CE"/>
  <w16cid:commentId w16cid:paraId="71737382" w16cid:durableId="249C5249"/>
  <w16cid:commentId w16cid:paraId="531E7F3D" w16cid:durableId="249C50B6"/>
  <w16cid:commentId w16cid:paraId="78146F11" w16cid:durableId="249C5565"/>
  <w16cid:commentId w16cid:paraId="7F43BD50" w16cid:durableId="249C50B7"/>
  <w16cid:commentId w16cid:paraId="44A599DB" w16cid:durableId="249C558F"/>
  <w16cid:commentId w16cid:paraId="2B5DF418" w16cid:durableId="249C50B8"/>
  <w16cid:commentId w16cid:paraId="7B8C45FC" w16cid:durableId="249C55F9"/>
  <w16cid:commentId w16cid:paraId="422EEA04" w16cid:durableId="249C50B9"/>
  <w16cid:commentId w16cid:paraId="7373F62F" w16cid:durableId="249C50BA"/>
  <w16cid:commentId w16cid:paraId="22D405DA" w16cid:durableId="249C50BB"/>
  <w16cid:commentId w16cid:paraId="0DD5FC37" w16cid:durableId="249C5672"/>
  <w16cid:commentId w16cid:paraId="0CA846D3" w16cid:durableId="249C50BC"/>
  <w16cid:commentId w16cid:paraId="2CFEAE28" w16cid:durableId="249C56A0"/>
  <w16cid:commentId w16cid:paraId="4854E6B5" w16cid:durableId="249C64B3"/>
  <w16cid:commentId w16cid:paraId="25FB273A" w16cid:durableId="249C50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8D334" w14:textId="77777777" w:rsidR="00F7615A" w:rsidRDefault="00F7615A" w:rsidP="007D45B1">
      <w:pPr>
        <w:spacing w:after="0" w:line="240" w:lineRule="auto"/>
      </w:pPr>
      <w:r>
        <w:separator/>
      </w:r>
    </w:p>
  </w:endnote>
  <w:endnote w:type="continuationSeparator" w:id="0">
    <w:p w14:paraId="42606654" w14:textId="77777777" w:rsidR="00F7615A" w:rsidRDefault="00F7615A" w:rsidP="007D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21F4" w14:textId="77777777" w:rsidR="00F7615A" w:rsidRDefault="00F761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C1CA5" w14:textId="77777777" w:rsidR="00F7615A" w:rsidRDefault="00F761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ABDDE" w14:textId="77777777" w:rsidR="00F7615A" w:rsidRDefault="00F761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FFC84" w14:textId="77777777" w:rsidR="00F7615A" w:rsidRDefault="00F7615A" w:rsidP="007D45B1">
      <w:pPr>
        <w:spacing w:after="0" w:line="240" w:lineRule="auto"/>
      </w:pPr>
      <w:r>
        <w:separator/>
      </w:r>
    </w:p>
  </w:footnote>
  <w:footnote w:type="continuationSeparator" w:id="0">
    <w:p w14:paraId="34AA6CDD" w14:textId="77777777" w:rsidR="00F7615A" w:rsidRDefault="00F7615A" w:rsidP="007D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14CBC" w14:textId="77777777" w:rsidR="00F7615A" w:rsidRDefault="00F761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4BDD8" w14:textId="77777777" w:rsidR="00F7615A" w:rsidRDefault="00F761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556D3" w14:textId="77777777" w:rsidR="00F7615A" w:rsidRDefault="00F761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PT" w:vendorID="64" w:dllVersion="4096" w:nlCheck="1" w:checkStyle="0"/>
  <w:activeWritingStyle w:appName="MSWord" w:lang="en-GB" w:vendorID="64" w:dllVersion="4096" w:nlCheck="1" w:checkStyle="0"/>
  <w:activeWritingStyle w:appName="MSWord" w:lang="fi-FI" w:vendorID="64" w:dllVersion="4096" w:nlCheck="1" w:checkStyle="0"/>
  <w:activeWritingStyle w:appName="MSWord" w:lang="en-US" w:vendorID="64" w:dllVersion="131078" w:nlCheck="1" w:checkStyle="1"/>
  <w:activeWritingStyle w:appName="MSWord" w:lang="fi-FI" w:vendorID="64" w:dllVersion="131078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C1"/>
    <w:rsid w:val="000004CD"/>
    <w:rsid w:val="000027CC"/>
    <w:rsid w:val="00003B43"/>
    <w:rsid w:val="00004AF9"/>
    <w:rsid w:val="00005AA1"/>
    <w:rsid w:val="000066B1"/>
    <w:rsid w:val="00010812"/>
    <w:rsid w:val="00012011"/>
    <w:rsid w:val="000120F7"/>
    <w:rsid w:val="00013A4B"/>
    <w:rsid w:val="00015B21"/>
    <w:rsid w:val="000165DE"/>
    <w:rsid w:val="00016FD7"/>
    <w:rsid w:val="000205A2"/>
    <w:rsid w:val="00020B92"/>
    <w:rsid w:val="00021CD2"/>
    <w:rsid w:val="00022C6F"/>
    <w:rsid w:val="00024231"/>
    <w:rsid w:val="00024414"/>
    <w:rsid w:val="00026110"/>
    <w:rsid w:val="0002774F"/>
    <w:rsid w:val="000307BF"/>
    <w:rsid w:val="00030FF1"/>
    <w:rsid w:val="00032396"/>
    <w:rsid w:val="0003273D"/>
    <w:rsid w:val="0003391E"/>
    <w:rsid w:val="00033D55"/>
    <w:rsid w:val="0003415F"/>
    <w:rsid w:val="00036B37"/>
    <w:rsid w:val="000372F8"/>
    <w:rsid w:val="000424DE"/>
    <w:rsid w:val="00042B5D"/>
    <w:rsid w:val="0004553B"/>
    <w:rsid w:val="0005067A"/>
    <w:rsid w:val="0005095C"/>
    <w:rsid w:val="00050B3E"/>
    <w:rsid w:val="00054BDC"/>
    <w:rsid w:val="000552B1"/>
    <w:rsid w:val="00055FBD"/>
    <w:rsid w:val="000561B8"/>
    <w:rsid w:val="0005673E"/>
    <w:rsid w:val="00056F8F"/>
    <w:rsid w:val="00063954"/>
    <w:rsid w:val="00064396"/>
    <w:rsid w:val="00067310"/>
    <w:rsid w:val="00067960"/>
    <w:rsid w:val="000731FD"/>
    <w:rsid w:val="00074611"/>
    <w:rsid w:val="00077596"/>
    <w:rsid w:val="00077B60"/>
    <w:rsid w:val="0008093C"/>
    <w:rsid w:val="000838BF"/>
    <w:rsid w:val="00084281"/>
    <w:rsid w:val="000862D5"/>
    <w:rsid w:val="000872C4"/>
    <w:rsid w:val="00087A82"/>
    <w:rsid w:val="00090086"/>
    <w:rsid w:val="00094AAE"/>
    <w:rsid w:val="00097112"/>
    <w:rsid w:val="00097274"/>
    <w:rsid w:val="000A127C"/>
    <w:rsid w:val="000A2863"/>
    <w:rsid w:val="000A28ED"/>
    <w:rsid w:val="000A2CE8"/>
    <w:rsid w:val="000A49E6"/>
    <w:rsid w:val="000A4C1A"/>
    <w:rsid w:val="000A793E"/>
    <w:rsid w:val="000A7F22"/>
    <w:rsid w:val="000B03BB"/>
    <w:rsid w:val="000B0D2C"/>
    <w:rsid w:val="000B4852"/>
    <w:rsid w:val="000B48E0"/>
    <w:rsid w:val="000B7AC5"/>
    <w:rsid w:val="000C5A86"/>
    <w:rsid w:val="000C6430"/>
    <w:rsid w:val="000C6F87"/>
    <w:rsid w:val="000D158B"/>
    <w:rsid w:val="000D1DA9"/>
    <w:rsid w:val="000D2335"/>
    <w:rsid w:val="000D31AE"/>
    <w:rsid w:val="000D44E7"/>
    <w:rsid w:val="000D6629"/>
    <w:rsid w:val="000D665A"/>
    <w:rsid w:val="000D7E29"/>
    <w:rsid w:val="000E018D"/>
    <w:rsid w:val="000E207A"/>
    <w:rsid w:val="000E341F"/>
    <w:rsid w:val="000F1800"/>
    <w:rsid w:val="000F3F8C"/>
    <w:rsid w:val="000F5016"/>
    <w:rsid w:val="000F52A0"/>
    <w:rsid w:val="000F5C56"/>
    <w:rsid w:val="000F5FE5"/>
    <w:rsid w:val="000F6372"/>
    <w:rsid w:val="00100E7F"/>
    <w:rsid w:val="00100F2F"/>
    <w:rsid w:val="0010455F"/>
    <w:rsid w:val="00104E2C"/>
    <w:rsid w:val="001103DA"/>
    <w:rsid w:val="001104D1"/>
    <w:rsid w:val="00111423"/>
    <w:rsid w:val="00111932"/>
    <w:rsid w:val="00112B6E"/>
    <w:rsid w:val="00113FC8"/>
    <w:rsid w:val="00115457"/>
    <w:rsid w:val="00115BC7"/>
    <w:rsid w:val="00116C45"/>
    <w:rsid w:val="00120F3A"/>
    <w:rsid w:val="001238E9"/>
    <w:rsid w:val="00131AFA"/>
    <w:rsid w:val="001340AE"/>
    <w:rsid w:val="00135521"/>
    <w:rsid w:val="00136A30"/>
    <w:rsid w:val="00141481"/>
    <w:rsid w:val="001424B3"/>
    <w:rsid w:val="001434FA"/>
    <w:rsid w:val="0014700A"/>
    <w:rsid w:val="00150B8F"/>
    <w:rsid w:val="00153791"/>
    <w:rsid w:val="001579B8"/>
    <w:rsid w:val="0016122D"/>
    <w:rsid w:val="0016141F"/>
    <w:rsid w:val="00161FE7"/>
    <w:rsid w:val="00162BA2"/>
    <w:rsid w:val="00162FB5"/>
    <w:rsid w:val="0016679E"/>
    <w:rsid w:val="00166DB7"/>
    <w:rsid w:val="00166EAD"/>
    <w:rsid w:val="00167334"/>
    <w:rsid w:val="00171B1B"/>
    <w:rsid w:val="00176D3A"/>
    <w:rsid w:val="00177AAB"/>
    <w:rsid w:val="00180611"/>
    <w:rsid w:val="00182783"/>
    <w:rsid w:val="00183092"/>
    <w:rsid w:val="001844C2"/>
    <w:rsid w:val="001852B0"/>
    <w:rsid w:val="0018530D"/>
    <w:rsid w:val="001862EA"/>
    <w:rsid w:val="0018644C"/>
    <w:rsid w:val="00186466"/>
    <w:rsid w:val="001901D4"/>
    <w:rsid w:val="00190CFD"/>
    <w:rsid w:val="0019195E"/>
    <w:rsid w:val="00192A47"/>
    <w:rsid w:val="0019333E"/>
    <w:rsid w:val="001937E4"/>
    <w:rsid w:val="00194A46"/>
    <w:rsid w:val="00195580"/>
    <w:rsid w:val="001A02F7"/>
    <w:rsid w:val="001A0910"/>
    <w:rsid w:val="001A1160"/>
    <w:rsid w:val="001A4060"/>
    <w:rsid w:val="001A4AD2"/>
    <w:rsid w:val="001B0E57"/>
    <w:rsid w:val="001B2409"/>
    <w:rsid w:val="001B54F8"/>
    <w:rsid w:val="001C1741"/>
    <w:rsid w:val="001C25EE"/>
    <w:rsid w:val="001C3E2E"/>
    <w:rsid w:val="001C3FE0"/>
    <w:rsid w:val="001C535F"/>
    <w:rsid w:val="001C6AE7"/>
    <w:rsid w:val="001D2082"/>
    <w:rsid w:val="001D23DC"/>
    <w:rsid w:val="001D4186"/>
    <w:rsid w:val="001E1B82"/>
    <w:rsid w:val="001E408F"/>
    <w:rsid w:val="001E6B1F"/>
    <w:rsid w:val="001F0CED"/>
    <w:rsid w:val="001F1B5A"/>
    <w:rsid w:val="001F2E8F"/>
    <w:rsid w:val="001F51C2"/>
    <w:rsid w:val="001F59CB"/>
    <w:rsid w:val="001F74FA"/>
    <w:rsid w:val="00200A1D"/>
    <w:rsid w:val="00201543"/>
    <w:rsid w:val="0020262F"/>
    <w:rsid w:val="0020470D"/>
    <w:rsid w:val="00204BBC"/>
    <w:rsid w:val="00204E6A"/>
    <w:rsid w:val="0020555D"/>
    <w:rsid w:val="002065C4"/>
    <w:rsid w:val="00206E81"/>
    <w:rsid w:val="00214CDC"/>
    <w:rsid w:val="00214CDE"/>
    <w:rsid w:val="002171C3"/>
    <w:rsid w:val="0021723F"/>
    <w:rsid w:val="0021726C"/>
    <w:rsid w:val="0022017D"/>
    <w:rsid w:val="002227BD"/>
    <w:rsid w:val="002236D8"/>
    <w:rsid w:val="00224591"/>
    <w:rsid w:val="00224C33"/>
    <w:rsid w:val="00225002"/>
    <w:rsid w:val="002270D3"/>
    <w:rsid w:val="00230EB4"/>
    <w:rsid w:val="00232849"/>
    <w:rsid w:val="002328C1"/>
    <w:rsid w:val="00232A4E"/>
    <w:rsid w:val="00234AE5"/>
    <w:rsid w:val="00237411"/>
    <w:rsid w:val="002375B3"/>
    <w:rsid w:val="00241333"/>
    <w:rsid w:val="0024204A"/>
    <w:rsid w:val="00243C09"/>
    <w:rsid w:val="002446D0"/>
    <w:rsid w:val="002458BC"/>
    <w:rsid w:val="00247E5E"/>
    <w:rsid w:val="0025326E"/>
    <w:rsid w:val="00257738"/>
    <w:rsid w:val="00260093"/>
    <w:rsid w:val="002642EF"/>
    <w:rsid w:val="00267179"/>
    <w:rsid w:val="00267422"/>
    <w:rsid w:val="00267669"/>
    <w:rsid w:val="00271F7F"/>
    <w:rsid w:val="00273BA7"/>
    <w:rsid w:val="00273E12"/>
    <w:rsid w:val="00274A90"/>
    <w:rsid w:val="0027599B"/>
    <w:rsid w:val="00277B0C"/>
    <w:rsid w:val="00283BD2"/>
    <w:rsid w:val="0028515D"/>
    <w:rsid w:val="002856B1"/>
    <w:rsid w:val="00292028"/>
    <w:rsid w:val="00292A88"/>
    <w:rsid w:val="00293186"/>
    <w:rsid w:val="002939B8"/>
    <w:rsid w:val="002A071B"/>
    <w:rsid w:val="002A0810"/>
    <w:rsid w:val="002A567C"/>
    <w:rsid w:val="002A5F6C"/>
    <w:rsid w:val="002A6ADA"/>
    <w:rsid w:val="002B036C"/>
    <w:rsid w:val="002B0720"/>
    <w:rsid w:val="002B0DFD"/>
    <w:rsid w:val="002B1588"/>
    <w:rsid w:val="002B22BD"/>
    <w:rsid w:val="002B376B"/>
    <w:rsid w:val="002B4BF5"/>
    <w:rsid w:val="002B533F"/>
    <w:rsid w:val="002B7209"/>
    <w:rsid w:val="002C2448"/>
    <w:rsid w:val="002D3917"/>
    <w:rsid w:val="002D47FC"/>
    <w:rsid w:val="002D4C31"/>
    <w:rsid w:val="002D6891"/>
    <w:rsid w:val="002D6FCC"/>
    <w:rsid w:val="002D7AEB"/>
    <w:rsid w:val="002E54F3"/>
    <w:rsid w:val="002E6B21"/>
    <w:rsid w:val="002E7A00"/>
    <w:rsid w:val="002F0A9B"/>
    <w:rsid w:val="002F229D"/>
    <w:rsid w:val="002F5ADA"/>
    <w:rsid w:val="0030255F"/>
    <w:rsid w:val="00310C83"/>
    <w:rsid w:val="003129B1"/>
    <w:rsid w:val="00312B58"/>
    <w:rsid w:val="00314065"/>
    <w:rsid w:val="00315018"/>
    <w:rsid w:val="003165A0"/>
    <w:rsid w:val="003207FE"/>
    <w:rsid w:val="00321DB0"/>
    <w:rsid w:val="00323570"/>
    <w:rsid w:val="0032561D"/>
    <w:rsid w:val="00325F3E"/>
    <w:rsid w:val="003320BA"/>
    <w:rsid w:val="00334D71"/>
    <w:rsid w:val="00337ABA"/>
    <w:rsid w:val="00340523"/>
    <w:rsid w:val="00340528"/>
    <w:rsid w:val="00340906"/>
    <w:rsid w:val="003433FA"/>
    <w:rsid w:val="003448C7"/>
    <w:rsid w:val="00344C3C"/>
    <w:rsid w:val="00345A5D"/>
    <w:rsid w:val="00350405"/>
    <w:rsid w:val="00351C91"/>
    <w:rsid w:val="00352237"/>
    <w:rsid w:val="00353164"/>
    <w:rsid w:val="0035394C"/>
    <w:rsid w:val="0035416A"/>
    <w:rsid w:val="003549BC"/>
    <w:rsid w:val="0035753D"/>
    <w:rsid w:val="00357B5E"/>
    <w:rsid w:val="00357FC3"/>
    <w:rsid w:val="00362EA5"/>
    <w:rsid w:val="003641F6"/>
    <w:rsid w:val="0036508E"/>
    <w:rsid w:val="00365940"/>
    <w:rsid w:val="0037016E"/>
    <w:rsid w:val="003716E1"/>
    <w:rsid w:val="00372777"/>
    <w:rsid w:val="00372C24"/>
    <w:rsid w:val="0037471B"/>
    <w:rsid w:val="00374A41"/>
    <w:rsid w:val="00375BF5"/>
    <w:rsid w:val="00375EDA"/>
    <w:rsid w:val="00376556"/>
    <w:rsid w:val="00377BA6"/>
    <w:rsid w:val="003826FE"/>
    <w:rsid w:val="00384507"/>
    <w:rsid w:val="003847B1"/>
    <w:rsid w:val="00384EB6"/>
    <w:rsid w:val="00387C7D"/>
    <w:rsid w:val="0039008F"/>
    <w:rsid w:val="00391374"/>
    <w:rsid w:val="0039163A"/>
    <w:rsid w:val="00393F7D"/>
    <w:rsid w:val="00396AD7"/>
    <w:rsid w:val="003A0178"/>
    <w:rsid w:val="003A0F85"/>
    <w:rsid w:val="003A141F"/>
    <w:rsid w:val="003A4C2F"/>
    <w:rsid w:val="003A56A6"/>
    <w:rsid w:val="003A64C7"/>
    <w:rsid w:val="003A6BE0"/>
    <w:rsid w:val="003B00FF"/>
    <w:rsid w:val="003B0954"/>
    <w:rsid w:val="003B267D"/>
    <w:rsid w:val="003B34DA"/>
    <w:rsid w:val="003B5BF9"/>
    <w:rsid w:val="003C06DF"/>
    <w:rsid w:val="003C18BE"/>
    <w:rsid w:val="003C1B34"/>
    <w:rsid w:val="003C74DB"/>
    <w:rsid w:val="003C7922"/>
    <w:rsid w:val="003D12B4"/>
    <w:rsid w:val="003D2E8F"/>
    <w:rsid w:val="003D39C4"/>
    <w:rsid w:val="003D41BD"/>
    <w:rsid w:val="003D57ED"/>
    <w:rsid w:val="003E584C"/>
    <w:rsid w:val="003E64E8"/>
    <w:rsid w:val="003E66AB"/>
    <w:rsid w:val="003F20C7"/>
    <w:rsid w:val="003F671E"/>
    <w:rsid w:val="003F6B52"/>
    <w:rsid w:val="00400558"/>
    <w:rsid w:val="0040153C"/>
    <w:rsid w:val="004064CC"/>
    <w:rsid w:val="00411538"/>
    <w:rsid w:val="00411D8B"/>
    <w:rsid w:val="00416144"/>
    <w:rsid w:val="004204BC"/>
    <w:rsid w:val="00422E70"/>
    <w:rsid w:val="004235FA"/>
    <w:rsid w:val="00423CD2"/>
    <w:rsid w:val="00425E04"/>
    <w:rsid w:val="00427065"/>
    <w:rsid w:val="004303AC"/>
    <w:rsid w:val="004333EF"/>
    <w:rsid w:val="00433849"/>
    <w:rsid w:val="00433C65"/>
    <w:rsid w:val="00434026"/>
    <w:rsid w:val="004356F6"/>
    <w:rsid w:val="0043636D"/>
    <w:rsid w:val="00440EEE"/>
    <w:rsid w:val="0044297D"/>
    <w:rsid w:val="00443134"/>
    <w:rsid w:val="0044328B"/>
    <w:rsid w:val="00443349"/>
    <w:rsid w:val="00443557"/>
    <w:rsid w:val="0044577C"/>
    <w:rsid w:val="00445A44"/>
    <w:rsid w:val="00451A77"/>
    <w:rsid w:val="00452234"/>
    <w:rsid w:val="00452795"/>
    <w:rsid w:val="00452F78"/>
    <w:rsid w:val="004555D2"/>
    <w:rsid w:val="00455C27"/>
    <w:rsid w:val="00456E21"/>
    <w:rsid w:val="004610E7"/>
    <w:rsid w:val="004621F1"/>
    <w:rsid w:val="00462956"/>
    <w:rsid w:val="00465E42"/>
    <w:rsid w:val="00470C76"/>
    <w:rsid w:val="00471391"/>
    <w:rsid w:val="0047267D"/>
    <w:rsid w:val="00476DC0"/>
    <w:rsid w:val="004770B2"/>
    <w:rsid w:val="00481CE8"/>
    <w:rsid w:val="00482803"/>
    <w:rsid w:val="00482A85"/>
    <w:rsid w:val="0048309E"/>
    <w:rsid w:val="0048460A"/>
    <w:rsid w:val="00485665"/>
    <w:rsid w:val="0048577A"/>
    <w:rsid w:val="0049013A"/>
    <w:rsid w:val="004908BF"/>
    <w:rsid w:val="00493607"/>
    <w:rsid w:val="00495BCF"/>
    <w:rsid w:val="00495DFA"/>
    <w:rsid w:val="004969A5"/>
    <w:rsid w:val="00496D08"/>
    <w:rsid w:val="0049707A"/>
    <w:rsid w:val="00497A92"/>
    <w:rsid w:val="004A0AE2"/>
    <w:rsid w:val="004A13B7"/>
    <w:rsid w:val="004A4635"/>
    <w:rsid w:val="004A5151"/>
    <w:rsid w:val="004A5F87"/>
    <w:rsid w:val="004A7A3E"/>
    <w:rsid w:val="004B04F9"/>
    <w:rsid w:val="004B08D2"/>
    <w:rsid w:val="004B111B"/>
    <w:rsid w:val="004B1401"/>
    <w:rsid w:val="004B1548"/>
    <w:rsid w:val="004B1721"/>
    <w:rsid w:val="004B286E"/>
    <w:rsid w:val="004B4B3D"/>
    <w:rsid w:val="004B54E1"/>
    <w:rsid w:val="004B660E"/>
    <w:rsid w:val="004C1D8E"/>
    <w:rsid w:val="004C3398"/>
    <w:rsid w:val="004C485A"/>
    <w:rsid w:val="004C640A"/>
    <w:rsid w:val="004C67E7"/>
    <w:rsid w:val="004D0D12"/>
    <w:rsid w:val="004D0E40"/>
    <w:rsid w:val="004D1800"/>
    <w:rsid w:val="004D2F76"/>
    <w:rsid w:val="004D3221"/>
    <w:rsid w:val="004D3321"/>
    <w:rsid w:val="004D46EF"/>
    <w:rsid w:val="004D51C8"/>
    <w:rsid w:val="004D5860"/>
    <w:rsid w:val="004D5886"/>
    <w:rsid w:val="004D594B"/>
    <w:rsid w:val="004D675C"/>
    <w:rsid w:val="004E11FE"/>
    <w:rsid w:val="004E1918"/>
    <w:rsid w:val="004E2298"/>
    <w:rsid w:val="004E5434"/>
    <w:rsid w:val="004E6314"/>
    <w:rsid w:val="004E664E"/>
    <w:rsid w:val="004E681C"/>
    <w:rsid w:val="004E7E52"/>
    <w:rsid w:val="004F153D"/>
    <w:rsid w:val="004F1D12"/>
    <w:rsid w:val="004F24E6"/>
    <w:rsid w:val="004F4F10"/>
    <w:rsid w:val="004F4FD9"/>
    <w:rsid w:val="00500679"/>
    <w:rsid w:val="00504313"/>
    <w:rsid w:val="00504C74"/>
    <w:rsid w:val="005059AB"/>
    <w:rsid w:val="00510645"/>
    <w:rsid w:val="0051176B"/>
    <w:rsid w:val="00512B0E"/>
    <w:rsid w:val="0051349B"/>
    <w:rsid w:val="005134ED"/>
    <w:rsid w:val="00513979"/>
    <w:rsid w:val="005140C2"/>
    <w:rsid w:val="00514DE9"/>
    <w:rsid w:val="005171A1"/>
    <w:rsid w:val="005207FA"/>
    <w:rsid w:val="00522B66"/>
    <w:rsid w:val="005247F1"/>
    <w:rsid w:val="00524A85"/>
    <w:rsid w:val="00524E96"/>
    <w:rsid w:val="00525722"/>
    <w:rsid w:val="00525A0C"/>
    <w:rsid w:val="00526494"/>
    <w:rsid w:val="00530616"/>
    <w:rsid w:val="005314E4"/>
    <w:rsid w:val="0053418F"/>
    <w:rsid w:val="00536163"/>
    <w:rsid w:val="00537AB8"/>
    <w:rsid w:val="005409AF"/>
    <w:rsid w:val="005411E9"/>
    <w:rsid w:val="00541B7D"/>
    <w:rsid w:val="0054321F"/>
    <w:rsid w:val="00545052"/>
    <w:rsid w:val="005458C9"/>
    <w:rsid w:val="00545B76"/>
    <w:rsid w:val="005462D1"/>
    <w:rsid w:val="00554CFC"/>
    <w:rsid w:val="00554FBC"/>
    <w:rsid w:val="0055522F"/>
    <w:rsid w:val="0055686A"/>
    <w:rsid w:val="005603E9"/>
    <w:rsid w:val="005610AB"/>
    <w:rsid w:val="00561B8A"/>
    <w:rsid w:val="00564C67"/>
    <w:rsid w:val="00575378"/>
    <w:rsid w:val="00576D8D"/>
    <w:rsid w:val="00580BFE"/>
    <w:rsid w:val="00582B8F"/>
    <w:rsid w:val="0058329E"/>
    <w:rsid w:val="00583356"/>
    <w:rsid w:val="00583CF0"/>
    <w:rsid w:val="0058544D"/>
    <w:rsid w:val="005879D8"/>
    <w:rsid w:val="005927BB"/>
    <w:rsid w:val="00593000"/>
    <w:rsid w:val="005939BE"/>
    <w:rsid w:val="005A1479"/>
    <w:rsid w:val="005A2DAE"/>
    <w:rsid w:val="005A7068"/>
    <w:rsid w:val="005A7E30"/>
    <w:rsid w:val="005B0A45"/>
    <w:rsid w:val="005B0B94"/>
    <w:rsid w:val="005B12E3"/>
    <w:rsid w:val="005B13DE"/>
    <w:rsid w:val="005B20D1"/>
    <w:rsid w:val="005B3C76"/>
    <w:rsid w:val="005B79B3"/>
    <w:rsid w:val="005C0A8F"/>
    <w:rsid w:val="005C1439"/>
    <w:rsid w:val="005C16BF"/>
    <w:rsid w:val="005C1B46"/>
    <w:rsid w:val="005C2256"/>
    <w:rsid w:val="005C40C1"/>
    <w:rsid w:val="005C623A"/>
    <w:rsid w:val="005C6EB2"/>
    <w:rsid w:val="005C78EF"/>
    <w:rsid w:val="005D0FDF"/>
    <w:rsid w:val="005D1000"/>
    <w:rsid w:val="005D29F3"/>
    <w:rsid w:val="005D3E3D"/>
    <w:rsid w:val="005D4BC8"/>
    <w:rsid w:val="005D53B8"/>
    <w:rsid w:val="005D7ADD"/>
    <w:rsid w:val="005E67E3"/>
    <w:rsid w:val="005E75BA"/>
    <w:rsid w:val="005E7947"/>
    <w:rsid w:val="005E7D94"/>
    <w:rsid w:val="005F15AF"/>
    <w:rsid w:val="005F24BB"/>
    <w:rsid w:val="005F42F5"/>
    <w:rsid w:val="005F4B7E"/>
    <w:rsid w:val="005F5EC1"/>
    <w:rsid w:val="005F77CB"/>
    <w:rsid w:val="006010AA"/>
    <w:rsid w:val="00605E82"/>
    <w:rsid w:val="00606127"/>
    <w:rsid w:val="00607B12"/>
    <w:rsid w:val="00610345"/>
    <w:rsid w:val="006110FC"/>
    <w:rsid w:val="00611B61"/>
    <w:rsid w:val="006127B8"/>
    <w:rsid w:val="00612C40"/>
    <w:rsid w:val="00613C4F"/>
    <w:rsid w:val="00613F4B"/>
    <w:rsid w:val="006141DF"/>
    <w:rsid w:val="00614523"/>
    <w:rsid w:val="00614752"/>
    <w:rsid w:val="00615DEF"/>
    <w:rsid w:val="006160AF"/>
    <w:rsid w:val="00616EB9"/>
    <w:rsid w:val="0062001D"/>
    <w:rsid w:val="006205B5"/>
    <w:rsid w:val="00623C16"/>
    <w:rsid w:val="006245A4"/>
    <w:rsid w:val="00633261"/>
    <w:rsid w:val="0063408D"/>
    <w:rsid w:val="0063535A"/>
    <w:rsid w:val="00635363"/>
    <w:rsid w:val="0063609B"/>
    <w:rsid w:val="00640241"/>
    <w:rsid w:val="0064108E"/>
    <w:rsid w:val="00643CA6"/>
    <w:rsid w:val="00643D46"/>
    <w:rsid w:val="00644BB3"/>
    <w:rsid w:val="00644D4E"/>
    <w:rsid w:val="00645F6C"/>
    <w:rsid w:val="006460E0"/>
    <w:rsid w:val="006467EF"/>
    <w:rsid w:val="00647542"/>
    <w:rsid w:val="00653A91"/>
    <w:rsid w:val="0065597A"/>
    <w:rsid w:val="00657516"/>
    <w:rsid w:val="00657EFA"/>
    <w:rsid w:val="0066149F"/>
    <w:rsid w:val="00662DFC"/>
    <w:rsid w:val="006636D7"/>
    <w:rsid w:val="00663B15"/>
    <w:rsid w:val="0066523E"/>
    <w:rsid w:val="00667A3D"/>
    <w:rsid w:val="00667F19"/>
    <w:rsid w:val="00670B13"/>
    <w:rsid w:val="00672FA1"/>
    <w:rsid w:val="00674975"/>
    <w:rsid w:val="006809D3"/>
    <w:rsid w:val="00680A96"/>
    <w:rsid w:val="00680BFA"/>
    <w:rsid w:val="006820A4"/>
    <w:rsid w:val="006843DD"/>
    <w:rsid w:val="006854C7"/>
    <w:rsid w:val="00685DB0"/>
    <w:rsid w:val="006918DC"/>
    <w:rsid w:val="0069279F"/>
    <w:rsid w:val="00694E78"/>
    <w:rsid w:val="00695383"/>
    <w:rsid w:val="006A10DA"/>
    <w:rsid w:val="006A1A03"/>
    <w:rsid w:val="006A250B"/>
    <w:rsid w:val="006A2A97"/>
    <w:rsid w:val="006A2DD9"/>
    <w:rsid w:val="006A3B76"/>
    <w:rsid w:val="006A3F67"/>
    <w:rsid w:val="006A3FD7"/>
    <w:rsid w:val="006A6BCB"/>
    <w:rsid w:val="006A7538"/>
    <w:rsid w:val="006B137C"/>
    <w:rsid w:val="006B222C"/>
    <w:rsid w:val="006B4A66"/>
    <w:rsid w:val="006B58FF"/>
    <w:rsid w:val="006B7FB2"/>
    <w:rsid w:val="006C2B66"/>
    <w:rsid w:val="006C367A"/>
    <w:rsid w:val="006C3B7E"/>
    <w:rsid w:val="006C5B5D"/>
    <w:rsid w:val="006D11B2"/>
    <w:rsid w:val="006D1FD0"/>
    <w:rsid w:val="006D220A"/>
    <w:rsid w:val="006D5A97"/>
    <w:rsid w:val="006D75D5"/>
    <w:rsid w:val="006D7B78"/>
    <w:rsid w:val="006E34DC"/>
    <w:rsid w:val="006E3669"/>
    <w:rsid w:val="006E3ACF"/>
    <w:rsid w:val="006E68DA"/>
    <w:rsid w:val="006F068A"/>
    <w:rsid w:val="006F1509"/>
    <w:rsid w:val="006F1A56"/>
    <w:rsid w:val="006F1F34"/>
    <w:rsid w:val="006F2074"/>
    <w:rsid w:val="006F2988"/>
    <w:rsid w:val="006F3A90"/>
    <w:rsid w:val="006F71E4"/>
    <w:rsid w:val="0070206C"/>
    <w:rsid w:val="0070233D"/>
    <w:rsid w:val="007038E6"/>
    <w:rsid w:val="00705D05"/>
    <w:rsid w:val="00705F2F"/>
    <w:rsid w:val="00706835"/>
    <w:rsid w:val="0070687F"/>
    <w:rsid w:val="0070710A"/>
    <w:rsid w:val="0071063B"/>
    <w:rsid w:val="00710C1F"/>
    <w:rsid w:val="00712AB0"/>
    <w:rsid w:val="007135A1"/>
    <w:rsid w:val="007135F0"/>
    <w:rsid w:val="00714571"/>
    <w:rsid w:val="00716B88"/>
    <w:rsid w:val="00720451"/>
    <w:rsid w:val="00722B2C"/>
    <w:rsid w:val="00726829"/>
    <w:rsid w:val="0073175E"/>
    <w:rsid w:val="0073216B"/>
    <w:rsid w:val="00733D82"/>
    <w:rsid w:val="00733FA4"/>
    <w:rsid w:val="007359C7"/>
    <w:rsid w:val="00736113"/>
    <w:rsid w:val="00737F18"/>
    <w:rsid w:val="007409EC"/>
    <w:rsid w:val="00741730"/>
    <w:rsid w:val="007417DE"/>
    <w:rsid w:val="007440B6"/>
    <w:rsid w:val="00744930"/>
    <w:rsid w:val="00744ABF"/>
    <w:rsid w:val="007453B3"/>
    <w:rsid w:val="00745F11"/>
    <w:rsid w:val="007466A5"/>
    <w:rsid w:val="00747591"/>
    <w:rsid w:val="00751044"/>
    <w:rsid w:val="007523E9"/>
    <w:rsid w:val="00752502"/>
    <w:rsid w:val="007527D7"/>
    <w:rsid w:val="00752CBF"/>
    <w:rsid w:val="00753379"/>
    <w:rsid w:val="007559CB"/>
    <w:rsid w:val="00757D3E"/>
    <w:rsid w:val="007609B9"/>
    <w:rsid w:val="00760EDB"/>
    <w:rsid w:val="007612E0"/>
    <w:rsid w:val="0076153E"/>
    <w:rsid w:val="0076370E"/>
    <w:rsid w:val="0076421C"/>
    <w:rsid w:val="007656AC"/>
    <w:rsid w:val="0076656E"/>
    <w:rsid w:val="00770813"/>
    <w:rsid w:val="00777C42"/>
    <w:rsid w:val="0078055B"/>
    <w:rsid w:val="00782FE1"/>
    <w:rsid w:val="007835D2"/>
    <w:rsid w:val="00784409"/>
    <w:rsid w:val="0078743A"/>
    <w:rsid w:val="00790A38"/>
    <w:rsid w:val="00791859"/>
    <w:rsid w:val="00796E57"/>
    <w:rsid w:val="007A1BCE"/>
    <w:rsid w:val="007A2AF5"/>
    <w:rsid w:val="007A2F16"/>
    <w:rsid w:val="007A3360"/>
    <w:rsid w:val="007A5A15"/>
    <w:rsid w:val="007A5E39"/>
    <w:rsid w:val="007A5FCE"/>
    <w:rsid w:val="007A697A"/>
    <w:rsid w:val="007A78FD"/>
    <w:rsid w:val="007B0505"/>
    <w:rsid w:val="007B09CA"/>
    <w:rsid w:val="007B2595"/>
    <w:rsid w:val="007B28BE"/>
    <w:rsid w:val="007B311F"/>
    <w:rsid w:val="007B333C"/>
    <w:rsid w:val="007B4F4C"/>
    <w:rsid w:val="007B6FE2"/>
    <w:rsid w:val="007B704A"/>
    <w:rsid w:val="007B7577"/>
    <w:rsid w:val="007B779A"/>
    <w:rsid w:val="007C2CDE"/>
    <w:rsid w:val="007C3179"/>
    <w:rsid w:val="007C4A9E"/>
    <w:rsid w:val="007C6B22"/>
    <w:rsid w:val="007D0EE9"/>
    <w:rsid w:val="007D2234"/>
    <w:rsid w:val="007D2D33"/>
    <w:rsid w:val="007D45B1"/>
    <w:rsid w:val="007D4E1C"/>
    <w:rsid w:val="007D50B5"/>
    <w:rsid w:val="007D625D"/>
    <w:rsid w:val="007E4FC5"/>
    <w:rsid w:val="007E6AB1"/>
    <w:rsid w:val="007E6C5E"/>
    <w:rsid w:val="007F129F"/>
    <w:rsid w:val="007F299A"/>
    <w:rsid w:val="007F2C42"/>
    <w:rsid w:val="007F2C65"/>
    <w:rsid w:val="007F355D"/>
    <w:rsid w:val="007F47D9"/>
    <w:rsid w:val="007F508C"/>
    <w:rsid w:val="007F5FB1"/>
    <w:rsid w:val="007F61C3"/>
    <w:rsid w:val="008014C3"/>
    <w:rsid w:val="00802B62"/>
    <w:rsid w:val="00803861"/>
    <w:rsid w:val="00804BE0"/>
    <w:rsid w:val="008053C4"/>
    <w:rsid w:val="00806326"/>
    <w:rsid w:val="00806D38"/>
    <w:rsid w:val="00807613"/>
    <w:rsid w:val="00811688"/>
    <w:rsid w:val="008140F0"/>
    <w:rsid w:val="008142D2"/>
    <w:rsid w:val="00814917"/>
    <w:rsid w:val="00815661"/>
    <w:rsid w:val="008208AB"/>
    <w:rsid w:val="0082090F"/>
    <w:rsid w:val="00820AA0"/>
    <w:rsid w:val="00821053"/>
    <w:rsid w:val="00822F2F"/>
    <w:rsid w:val="00823C93"/>
    <w:rsid w:val="0083053B"/>
    <w:rsid w:val="00830629"/>
    <w:rsid w:val="0083078E"/>
    <w:rsid w:val="008312A0"/>
    <w:rsid w:val="00832363"/>
    <w:rsid w:val="00835AA4"/>
    <w:rsid w:val="008422C6"/>
    <w:rsid w:val="00842A0D"/>
    <w:rsid w:val="00843118"/>
    <w:rsid w:val="00844EE4"/>
    <w:rsid w:val="00844F2E"/>
    <w:rsid w:val="008469B1"/>
    <w:rsid w:val="00847DE4"/>
    <w:rsid w:val="00847E2E"/>
    <w:rsid w:val="008503B8"/>
    <w:rsid w:val="00850CBB"/>
    <w:rsid w:val="00851DCA"/>
    <w:rsid w:val="00851DF1"/>
    <w:rsid w:val="00853595"/>
    <w:rsid w:val="00853940"/>
    <w:rsid w:val="00854B0A"/>
    <w:rsid w:val="00856A19"/>
    <w:rsid w:val="00861117"/>
    <w:rsid w:val="00861C9B"/>
    <w:rsid w:val="00863884"/>
    <w:rsid w:val="008660BA"/>
    <w:rsid w:val="00870F03"/>
    <w:rsid w:val="00873D85"/>
    <w:rsid w:val="0087473A"/>
    <w:rsid w:val="00875782"/>
    <w:rsid w:val="00883130"/>
    <w:rsid w:val="00883FBC"/>
    <w:rsid w:val="00884888"/>
    <w:rsid w:val="00884D3E"/>
    <w:rsid w:val="00885C54"/>
    <w:rsid w:val="008877FE"/>
    <w:rsid w:val="008912AB"/>
    <w:rsid w:val="0089194D"/>
    <w:rsid w:val="00892493"/>
    <w:rsid w:val="00893840"/>
    <w:rsid w:val="00894C82"/>
    <w:rsid w:val="008A1BF2"/>
    <w:rsid w:val="008A6100"/>
    <w:rsid w:val="008B13F0"/>
    <w:rsid w:val="008B6958"/>
    <w:rsid w:val="008B6A5D"/>
    <w:rsid w:val="008B6F69"/>
    <w:rsid w:val="008C11FE"/>
    <w:rsid w:val="008C29AE"/>
    <w:rsid w:val="008C34FE"/>
    <w:rsid w:val="008C3F45"/>
    <w:rsid w:val="008C7975"/>
    <w:rsid w:val="008D0789"/>
    <w:rsid w:val="008D1850"/>
    <w:rsid w:val="008D1D0F"/>
    <w:rsid w:val="008D2B06"/>
    <w:rsid w:val="008D2C8F"/>
    <w:rsid w:val="008D3005"/>
    <w:rsid w:val="008D407F"/>
    <w:rsid w:val="008D50AD"/>
    <w:rsid w:val="008D57E5"/>
    <w:rsid w:val="008E25FE"/>
    <w:rsid w:val="008E5E0E"/>
    <w:rsid w:val="008E7ED6"/>
    <w:rsid w:val="008F2C28"/>
    <w:rsid w:val="008F35B9"/>
    <w:rsid w:val="008F5DE5"/>
    <w:rsid w:val="008F659C"/>
    <w:rsid w:val="008F66B4"/>
    <w:rsid w:val="00900658"/>
    <w:rsid w:val="009006FB"/>
    <w:rsid w:val="00901B09"/>
    <w:rsid w:val="00902694"/>
    <w:rsid w:val="0090416E"/>
    <w:rsid w:val="009059C0"/>
    <w:rsid w:val="00910F0F"/>
    <w:rsid w:val="00911305"/>
    <w:rsid w:val="00913B5A"/>
    <w:rsid w:val="009206F4"/>
    <w:rsid w:val="009222C9"/>
    <w:rsid w:val="009242F5"/>
    <w:rsid w:val="00925607"/>
    <w:rsid w:val="009258C3"/>
    <w:rsid w:val="00931438"/>
    <w:rsid w:val="009323DA"/>
    <w:rsid w:val="0093333B"/>
    <w:rsid w:val="00934205"/>
    <w:rsid w:val="00934F7E"/>
    <w:rsid w:val="00935DFE"/>
    <w:rsid w:val="00936327"/>
    <w:rsid w:val="00936389"/>
    <w:rsid w:val="00936816"/>
    <w:rsid w:val="00937E7D"/>
    <w:rsid w:val="00941689"/>
    <w:rsid w:val="0094592B"/>
    <w:rsid w:val="00945F0A"/>
    <w:rsid w:val="00950738"/>
    <w:rsid w:val="00952540"/>
    <w:rsid w:val="00952D2F"/>
    <w:rsid w:val="00957284"/>
    <w:rsid w:val="00957CA0"/>
    <w:rsid w:val="00960B96"/>
    <w:rsid w:val="00962E0E"/>
    <w:rsid w:val="00963F3B"/>
    <w:rsid w:val="00965201"/>
    <w:rsid w:val="009720F9"/>
    <w:rsid w:val="0097224F"/>
    <w:rsid w:val="00972D19"/>
    <w:rsid w:val="00973316"/>
    <w:rsid w:val="00974761"/>
    <w:rsid w:val="009749F2"/>
    <w:rsid w:val="009762AE"/>
    <w:rsid w:val="009765FE"/>
    <w:rsid w:val="00982302"/>
    <w:rsid w:val="00983CDD"/>
    <w:rsid w:val="00983E3B"/>
    <w:rsid w:val="00985A73"/>
    <w:rsid w:val="0098610C"/>
    <w:rsid w:val="00986684"/>
    <w:rsid w:val="00986CCB"/>
    <w:rsid w:val="00987BAA"/>
    <w:rsid w:val="00990CD5"/>
    <w:rsid w:val="00993A1F"/>
    <w:rsid w:val="00996B98"/>
    <w:rsid w:val="009A018A"/>
    <w:rsid w:val="009A0CC9"/>
    <w:rsid w:val="009A1492"/>
    <w:rsid w:val="009A222D"/>
    <w:rsid w:val="009A252B"/>
    <w:rsid w:val="009A3F11"/>
    <w:rsid w:val="009B31D6"/>
    <w:rsid w:val="009B570A"/>
    <w:rsid w:val="009B6F8A"/>
    <w:rsid w:val="009C0508"/>
    <w:rsid w:val="009C2007"/>
    <w:rsid w:val="009C3EB5"/>
    <w:rsid w:val="009C42D7"/>
    <w:rsid w:val="009C55DB"/>
    <w:rsid w:val="009C5F6E"/>
    <w:rsid w:val="009C7ADA"/>
    <w:rsid w:val="009D0226"/>
    <w:rsid w:val="009D0E09"/>
    <w:rsid w:val="009D5668"/>
    <w:rsid w:val="009D6491"/>
    <w:rsid w:val="009D7997"/>
    <w:rsid w:val="009E07D8"/>
    <w:rsid w:val="009E09EE"/>
    <w:rsid w:val="009E0D56"/>
    <w:rsid w:val="009E0F3E"/>
    <w:rsid w:val="009E1897"/>
    <w:rsid w:val="009E1B59"/>
    <w:rsid w:val="009E5499"/>
    <w:rsid w:val="009E617D"/>
    <w:rsid w:val="009E7338"/>
    <w:rsid w:val="009E7731"/>
    <w:rsid w:val="009F0011"/>
    <w:rsid w:val="009F24DE"/>
    <w:rsid w:val="009F2DF8"/>
    <w:rsid w:val="009F4D18"/>
    <w:rsid w:val="009F6D84"/>
    <w:rsid w:val="009F748C"/>
    <w:rsid w:val="009F7E2F"/>
    <w:rsid w:val="00A0146F"/>
    <w:rsid w:val="00A02D2F"/>
    <w:rsid w:val="00A0403D"/>
    <w:rsid w:val="00A103A3"/>
    <w:rsid w:val="00A10BF9"/>
    <w:rsid w:val="00A112BA"/>
    <w:rsid w:val="00A139CC"/>
    <w:rsid w:val="00A13C20"/>
    <w:rsid w:val="00A142C6"/>
    <w:rsid w:val="00A14CF4"/>
    <w:rsid w:val="00A17EF8"/>
    <w:rsid w:val="00A21928"/>
    <w:rsid w:val="00A30475"/>
    <w:rsid w:val="00A33EB9"/>
    <w:rsid w:val="00A341EE"/>
    <w:rsid w:val="00A34B24"/>
    <w:rsid w:val="00A44A9D"/>
    <w:rsid w:val="00A5036A"/>
    <w:rsid w:val="00A52915"/>
    <w:rsid w:val="00A54DBF"/>
    <w:rsid w:val="00A55244"/>
    <w:rsid w:val="00A626F3"/>
    <w:rsid w:val="00A634C5"/>
    <w:rsid w:val="00A65B24"/>
    <w:rsid w:val="00A66C1B"/>
    <w:rsid w:val="00A67898"/>
    <w:rsid w:val="00A71D0E"/>
    <w:rsid w:val="00A73ADE"/>
    <w:rsid w:val="00A73FAF"/>
    <w:rsid w:val="00A75A35"/>
    <w:rsid w:val="00A75D62"/>
    <w:rsid w:val="00A7737A"/>
    <w:rsid w:val="00A77E8B"/>
    <w:rsid w:val="00A80F43"/>
    <w:rsid w:val="00A81BCE"/>
    <w:rsid w:val="00A81D0D"/>
    <w:rsid w:val="00A854FC"/>
    <w:rsid w:val="00A86ACE"/>
    <w:rsid w:val="00A86C74"/>
    <w:rsid w:val="00A90367"/>
    <w:rsid w:val="00AA3EB0"/>
    <w:rsid w:val="00AA5482"/>
    <w:rsid w:val="00AA6998"/>
    <w:rsid w:val="00AB2006"/>
    <w:rsid w:val="00AB47B3"/>
    <w:rsid w:val="00AB4CEE"/>
    <w:rsid w:val="00AB7BD9"/>
    <w:rsid w:val="00AC0E6B"/>
    <w:rsid w:val="00AC0F72"/>
    <w:rsid w:val="00AC2048"/>
    <w:rsid w:val="00AC31DB"/>
    <w:rsid w:val="00AC49AF"/>
    <w:rsid w:val="00AC53BE"/>
    <w:rsid w:val="00AD062E"/>
    <w:rsid w:val="00AD0ED8"/>
    <w:rsid w:val="00AD1BEF"/>
    <w:rsid w:val="00AD2B45"/>
    <w:rsid w:val="00AD2C56"/>
    <w:rsid w:val="00AD4657"/>
    <w:rsid w:val="00AD4EA6"/>
    <w:rsid w:val="00AD7EEC"/>
    <w:rsid w:val="00AE0473"/>
    <w:rsid w:val="00AE2795"/>
    <w:rsid w:val="00AE4086"/>
    <w:rsid w:val="00AE51F8"/>
    <w:rsid w:val="00AE5A9C"/>
    <w:rsid w:val="00AF012D"/>
    <w:rsid w:val="00AF2A5F"/>
    <w:rsid w:val="00AF2E49"/>
    <w:rsid w:val="00AF5CE8"/>
    <w:rsid w:val="00AF63AE"/>
    <w:rsid w:val="00AF7851"/>
    <w:rsid w:val="00AF7C3C"/>
    <w:rsid w:val="00B02197"/>
    <w:rsid w:val="00B02734"/>
    <w:rsid w:val="00B11D0E"/>
    <w:rsid w:val="00B14B8D"/>
    <w:rsid w:val="00B22DF4"/>
    <w:rsid w:val="00B2384C"/>
    <w:rsid w:val="00B23B73"/>
    <w:rsid w:val="00B24CFB"/>
    <w:rsid w:val="00B24F71"/>
    <w:rsid w:val="00B25700"/>
    <w:rsid w:val="00B25DE5"/>
    <w:rsid w:val="00B27A41"/>
    <w:rsid w:val="00B27BAE"/>
    <w:rsid w:val="00B3018F"/>
    <w:rsid w:val="00B30529"/>
    <w:rsid w:val="00B30A22"/>
    <w:rsid w:val="00B310E1"/>
    <w:rsid w:val="00B40586"/>
    <w:rsid w:val="00B40AA9"/>
    <w:rsid w:val="00B40BFE"/>
    <w:rsid w:val="00B40D59"/>
    <w:rsid w:val="00B40F9D"/>
    <w:rsid w:val="00B45B83"/>
    <w:rsid w:val="00B47446"/>
    <w:rsid w:val="00B47ABF"/>
    <w:rsid w:val="00B51F63"/>
    <w:rsid w:val="00B55A72"/>
    <w:rsid w:val="00B56108"/>
    <w:rsid w:val="00B566E3"/>
    <w:rsid w:val="00B6188C"/>
    <w:rsid w:val="00B64064"/>
    <w:rsid w:val="00B644F1"/>
    <w:rsid w:val="00B661CB"/>
    <w:rsid w:val="00B66CF0"/>
    <w:rsid w:val="00B66D10"/>
    <w:rsid w:val="00B67CD3"/>
    <w:rsid w:val="00B72596"/>
    <w:rsid w:val="00B72EEC"/>
    <w:rsid w:val="00B755F1"/>
    <w:rsid w:val="00B75C08"/>
    <w:rsid w:val="00B8058B"/>
    <w:rsid w:val="00B80B69"/>
    <w:rsid w:val="00B80C3C"/>
    <w:rsid w:val="00B820AC"/>
    <w:rsid w:val="00B82F0C"/>
    <w:rsid w:val="00B83ACC"/>
    <w:rsid w:val="00B84F0E"/>
    <w:rsid w:val="00B913AE"/>
    <w:rsid w:val="00B944C7"/>
    <w:rsid w:val="00B96DC3"/>
    <w:rsid w:val="00BA1481"/>
    <w:rsid w:val="00BA3901"/>
    <w:rsid w:val="00BA3AC6"/>
    <w:rsid w:val="00BA4B8E"/>
    <w:rsid w:val="00BA5C4C"/>
    <w:rsid w:val="00BB0539"/>
    <w:rsid w:val="00BB0D3F"/>
    <w:rsid w:val="00BB2367"/>
    <w:rsid w:val="00BB3882"/>
    <w:rsid w:val="00BB40AC"/>
    <w:rsid w:val="00BB5449"/>
    <w:rsid w:val="00BB54D3"/>
    <w:rsid w:val="00BB6E6D"/>
    <w:rsid w:val="00BB732C"/>
    <w:rsid w:val="00BB7ADD"/>
    <w:rsid w:val="00BC2407"/>
    <w:rsid w:val="00BC2483"/>
    <w:rsid w:val="00BC2EBA"/>
    <w:rsid w:val="00BC40C9"/>
    <w:rsid w:val="00BC5D83"/>
    <w:rsid w:val="00BC78F0"/>
    <w:rsid w:val="00BD2DFF"/>
    <w:rsid w:val="00BD2E5C"/>
    <w:rsid w:val="00BD699E"/>
    <w:rsid w:val="00BD6A81"/>
    <w:rsid w:val="00BE0710"/>
    <w:rsid w:val="00BE1DEA"/>
    <w:rsid w:val="00BE1F08"/>
    <w:rsid w:val="00BE23C4"/>
    <w:rsid w:val="00BE29A2"/>
    <w:rsid w:val="00BE61CF"/>
    <w:rsid w:val="00BE658B"/>
    <w:rsid w:val="00BF26DD"/>
    <w:rsid w:val="00BF3606"/>
    <w:rsid w:val="00BF683F"/>
    <w:rsid w:val="00BF691A"/>
    <w:rsid w:val="00C006A9"/>
    <w:rsid w:val="00C01EBF"/>
    <w:rsid w:val="00C029E4"/>
    <w:rsid w:val="00C02AEB"/>
    <w:rsid w:val="00C0303B"/>
    <w:rsid w:val="00C036F9"/>
    <w:rsid w:val="00C053A6"/>
    <w:rsid w:val="00C05585"/>
    <w:rsid w:val="00C05775"/>
    <w:rsid w:val="00C14BE5"/>
    <w:rsid w:val="00C14E3B"/>
    <w:rsid w:val="00C15D58"/>
    <w:rsid w:val="00C2027C"/>
    <w:rsid w:val="00C20DB3"/>
    <w:rsid w:val="00C25896"/>
    <w:rsid w:val="00C32228"/>
    <w:rsid w:val="00C323CA"/>
    <w:rsid w:val="00C34E88"/>
    <w:rsid w:val="00C410FC"/>
    <w:rsid w:val="00C42ABF"/>
    <w:rsid w:val="00C45B53"/>
    <w:rsid w:val="00C506CA"/>
    <w:rsid w:val="00C52E37"/>
    <w:rsid w:val="00C530BE"/>
    <w:rsid w:val="00C54D78"/>
    <w:rsid w:val="00C551B5"/>
    <w:rsid w:val="00C56141"/>
    <w:rsid w:val="00C567A6"/>
    <w:rsid w:val="00C56925"/>
    <w:rsid w:val="00C613FF"/>
    <w:rsid w:val="00C6531D"/>
    <w:rsid w:val="00C65D36"/>
    <w:rsid w:val="00C6681A"/>
    <w:rsid w:val="00C70281"/>
    <w:rsid w:val="00C7177D"/>
    <w:rsid w:val="00C71823"/>
    <w:rsid w:val="00C71A33"/>
    <w:rsid w:val="00C7232C"/>
    <w:rsid w:val="00C72584"/>
    <w:rsid w:val="00C727C2"/>
    <w:rsid w:val="00C72C19"/>
    <w:rsid w:val="00C7337F"/>
    <w:rsid w:val="00C73F47"/>
    <w:rsid w:val="00C764C5"/>
    <w:rsid w:val="00C76BD2"/>
    <w:rsid w:val="00C81E17"/>
    <w:rsid w:val="00C823C3"/>
    <w:rsid w:val="00C82821"/>
    <w:rsid w:val="00C82B7A"/>
    <w:rsid w:val="00C855FF"/>
    <w:rsid w:val="00C927D4"/>
    <w:rsid w:val="00C9322C"/>
    <w:rsid w:val="00C94A73"/>
    <w:rsid w:val="00C94C15"/>
    <w:rsid w:val="00C957AB"/>
    <w:rsid w:val="00C95872"/>
    <w:rsid w:val="00CA1E22"/>
    <w:rsid w:val="00CA3BBD"/>
    <w:rsid w:val="00CA4FDC"/>
    <w:rsid w:val="00CA57DC"/>
    <w:rsid w:val="00CA6121"/>
    <w:rsid w:val="00CA6909"/>
    <w:rsid w:val="00CB0296"/>
    <w:rsid w:val="00CB1520"/>
    <w:rsid w:val="00CB2B5B"/>
    <w:rsid w:val="00CB2EE0"/>
    <w:rsid w:val="00CB685A"/>
    <w:rsid w:val="00CC002F"/>
    <w:rsid w:val="00CC0220"/>
    <w:rsid w:val="00CC2F35"/>
    <w:rsid w:val="00CC499C"/>
    <w:rsid w:val="00CC5267"/>
    <w:rsid w:val="00CC6530"/>
    <w:rsid w:val="00CC7A16"/>
    <w:rsid w:val="00CD06B0"/>
    <w:rsid w:val="00CD0D13"/>
    <w:rsid w:val="00CD1009"/>
    <w:rsid w:val="00CD132F"/>
    <w:rsid w:val="00CD2330"/>
    <w:rsid w:val="00CD34C3"/>
    <w:rsid w:val="00CD34EF"/>
    <w:rsid w:val="00CD45DD"/>
    <w:rsid w:val="00CD58E2"/>
    <w:rsid w:val="00CE1152"/>
    <w:rsid w:val="00CE4884"/>
    <w:rsid w:val="00CE64DA"/>
    <w:rsid w:val="00CE72E0"/>
    <w:rsid w:val="00CF07B3"/>
    <w:rsid w:val="00CF19CA"/>
    <w:rsid w:val="00CF3ED5"/>
    <w:rsid w:val="00CF43F7"/>
    <w:rsid w:val="00D02360"/>
    <w:rsid w:val="00D03B01"/>
    <w:rsid w:val="00D043C7"/>
    <w:rsid w:val="00D05039"/>
    <w:rsid w:val="00D06A59"/>
    <w:rsid w:val="00D07EE9"/>
    <w:rsid w:val="00D12747"/>
    <w:rsid w:val="00D137A4"/>
    <w:rsid w:val="00D14904"/>
    <w:rsid w:val="00D14E52"/>
    <w:rsid w:val="00D200C1"/>
    <w:rsid w:val="00D208E5"/>
    <w:rsid w:val="00D2264A"/>
    <w:rsid w:val="00D229D1"/>
    <w:rsid w:val="00D25CAC"/>
    <w:rsid w:val="00D26080"/>
    <w:rsid w:val="00D26362"/>
    <w:rsid w:val="00D2686B"/>
    <w:rsid w:val="00D30C61"/>
    <w:rsid w:val="00D312A5"/>
    <w:rsid w:val="00D312C9"/>
    <w:rsid w:val="00D31B85"/>
    <w:rsid w:val="00D32926"/>
    <w:rsid w:val="00D33E3F"/>
    <w:rsid w:val="00D34963"/>
    <w:rsid w:val="00D34D40"/>
    <w:rsid w:val="00D34DBD"/>
    <w:rsid w:val="00D37C58"/>
    <w:rsid w:val="00D417D3"/>
    <w:rsid w:val="00D42C69"/>
    <w:rsid w:val="00D4699C"/>
    <w:rsid w:val="00D46D1D"/>
    <w:rsid w:val="00D51007"/>
    <w:rsid w:val="00D53DC0"/>
    <w:rsid w:val="00D545F8"/>
    <w:rsid w:val="00D554FE"/>
    <w:rsid w:val="00D57BF4"/>
    <w:rsid w:val="00D6110D"/>
    <w:rsid w:val="00D619B1"/>
    <w:rsid w:val="00D62969"/>
    <w:rsid w:val="00D6340A"/>
    <w:rsid w:val="00D649C3"/>
    <w:rsid w:val="00D6528A"/>
    <w:rsid w:val="00D65B41"/>
    <w:rsid w:val="00D65BB8"/>
    <w:rsid w:val="00D664E4"/>
    <w:rsid w:val="00D71DBB"/>
    <w:rsid w:val="00D7229A"/>
    <w:rsid w:val="00D72603"/>
    <w:rsid w:val="00D727C4"/>
    <w:rsid w:val="00D73D8C"/>
    <w:rsid w:val="00D74CA3"/>
    <w:rsid w:val="00D74E12"/>
    <w:rsid w:val="00D80410"/>
    <w:rsid w:val="00D8114F"/>
    <w:rsid w:val="00D812EF"/>
    <w:rsid w:val="00D8271E"/>
    <w:rsid w:val="00D8298C"/>
    <w:rsid w:val="00D83266"/>
    <w:rsid w:val="00D83BD5"/>
    <w:rsid w:val="00D86DC7"/>
    <w:rsid w:val="00D911D9"/>
    <w:rsid w:val="00D91AF0"/>
    <w:rsid w:val="00D9309F"/>
    <w:rsid w:val="00D930F3"/>
    <w:rsid w:val="00D94BCA"/>
    <w:rsid w:val="00D97915"/>
    <w:rsid w:val="00D97C38"/>
    <w:rsid w:val="00DA03D3"/>
    <w:rsid w:val="00DA042B"/>
    <w:rsid w:val="00DA1442"/>
    <w:rsid w:val="00DA45DB"/>
    <w:rsid w:val="00DA5F9D"/>
    <w:rsid w:val="00DB0DF5"/>
    <w:rsid w:val="00DC0882"/>
    <w:rsid w:val="00DC0D38"/>
    <w:rsid w:val="00DC1608"/>
    <w:rsid w:val="00DC4255"/>
    <w:rsid w:val="00DC42FE"/>
    <w:rsid w:val="00DC4468"/>
    <w:rsid w:val="00DC5EB9"/>
    <w:rsid w:val="00DD0163"/>
    <w:rsid w:val="00DE0CBA"/>
    <w:rsid w:val="00DE1A94"/>
    <w:rsid w:val="00DE3C24"/>
    <w:rsid w:val="00DE3CF5"/>
    <w:rsid w:val="00DE635B"/>
    <w:rsid w:val="00DF035A"/>
    <w:rsid w:val="00DF0432"/>
    <w:rsid w:val="00DF07E1"/>
    <w:rsid w:val="00DF0A23"/>
    <w:rsid w:val="00DF41B5"/>
    <w:rsid w:val="00DF6DE6"/>
    <w:rsid w:val="00DF7A07"/>
    <w:rsid w:val="00E022E7"/>
    <w:rsid w:val="00E04C2E"/>
    <w:rsid w:val="00E05916"/>
    <w:rsid w:val="00E05CFC"/>
    <w:rsid w:val="00E061F7"/>
    <w:rsid w:val="00E15C87"/>
    <w:rsid w:val="00E16553"/>
    <w:rsid w:val="00E16BE0"/>
    <w:rsid w:val="00E16CA6"/>
    <w:rsid w:val="00E20B1D"/>
    <w:rsid w:val="00E21532"/>
    <w:rsid w:val="00E2393B"/>
    <w:rsid w:val="00E2469D"/>
    <w:rsid w:val="00E26703"/>
    <w:rsid w:val="00E27226"/>
    <w:rsid w:val="00E27C02"/>
    <w:rsid w:val="00E332B9"/>
    <w:rsid w:val="00E33C07"/>
    <w:rsid w:val="00E367EE"/>
    <w:rsid w:val="00E36C35"/>
    <w:rsid w:val="00E36D41"/>
    <w:rsid w:val="00E370CB"/>
    <w:rsid w:val="00E37FB6"/>
    <w:rsid w:val="00E4276D"/>
    <w:rsid w:val="00E4296E"/>
    <w:rsid w:val="00E42DFC"/>
    <w:rsid w:val="00E43BDF"/>
    <w:rsid w:val="00E4424C"/>
    <w:rsid w:val="00E44428"/>
    <w:rsid w:val="00E4631E"/>
    <w:rsid w:val="00E46E80"/>
    <w:rsid w:val="00E46E94"/>
    <w:rsid w:val="00E47B04"/>
    <w:rsid w:val="00E514F3"/>
    <w:rsid w:val="00E538B5"/>
    <w:rsid w:val="00E55724"/>
    <w:rsid w:val="00E61160"/>
    <w:rsid w:val="00E62039"/>
    <w:rsid w:val="00E63F2A"/>
    <w:rsid w:val="00E6692C"/>
    <w:rsid w:val="00E70EB7"/>
    <w:rsid w:val="00E7256A"/>
    <w:rsid w:val="00E73290"/>
    <w:rsid w:val="00E75572"/>
    <w:rsid w:val="00E75782"/>
    <w:rsid w:val="00E770B2"/>
    <w:rsid w:val="00E771D4"/>
    <w:rsid w:val="00E776BE"/>
    <w:rsid w:val="00E77E4F"/>
    <w:rsid w:val="00E80049"/>
    <w:rsid w:val="00E80703"/>
    <w:rsid w:val="00E80EC6"/>
    <w:rsid w:val="00E827CC"/>
    <w:rsid w:val="00E82BCD"/>
    <w:rsid w:val="00E85488"/>
    <w:rsid w:val="00E87725"/>
    <w:rsid w:val="00E90D94"/>
    <w:rsid w:val="00E93959"/>
    <w:rsid w:val="00E955CD"/>
    <w:rsid w:val="00E9647A"/>
    <w:rsid w:val="00E966C1"/>
    <w:rsid w:val="00E9783E"/>
    <w:rsid w:val="00E97BA1"/>
    <w:rsid w:val="00EA1243"/>
    <w:rsid w:val="00EA5E44"/>
    <w:rsid w:val="00EB0F34"/>
    <w:rsid w:val="00EB119B"/>
    <w:rsid w:val="00EB28C3"/>
    <w:rsid w:val="00EB30FB"/>
    <w:rsid w:val="00EB34FA"/>
    <w:rsid w:val="00EB3C3C"/>
    <w:rsid w:val="00EB5326"/>
    <w:rsid w:val="00EB536E"/>
    <w:rsid w:val="00EC11D7"/>
    <w:rsid w:val="00EC3477"/>
    <w:rsid w:val="00EC5DFA"/>
    <w:rsid w:val="00EC674E"/>
    <w:rsid w:val="00EC6E4F"/>
    <w:rsid w:val="00ED0C2F"/>
    <w:rsid w:val="00ED0D73"/>
    <w:rsid w:val="00ED149E"/>
    <w:rsid w:val="00ED2A18"/>
    <w:rsid w:val="00ED4476"/>
    <w:rsid w:val="00ED44C6"/>
    <w:rsid w:val="00ED5CF0"/>
    <w:rsid w:val="00ED7750"/>
    <w:rsid w:val="00EE0B5B"/>
    <w:rsid w:val="00EE7EAF"/>
    <w:rsid w:val="00EF128C"/>
    <w:rsid w:val="00EF49E8"/>
    <w:rsid w:val="00EF5B31"/>
    <w:rsid w:val="00F000AC"/>
    <w:rsid w:val="00F00A84"/>
    <w:rsid w:val="00F01BAE"/>
    <w:rsid w:val="00F02E01"/>
    <w:rsid w:val="00F0438F"/>
    <w:rsid w:val="00F04C71"/>
    <w:rsid w:val="00F05E6C"/>
    <w:rsid w:val="00F07D6F"/>
    <w:rsid w:val="00F16F5B"/>
    <w:rsid w:val="00F215BE"/>
    <w:rsid w:val="00F223B7"/>
    <w:rsid w:val="00F239DE"/>
    <w:rsid w:val="00F2528B"/>
    <w:rsid w:val="00F26319"/>
    <w:rsid w:val="00F26A0D"/>
    <w:rsid w:val="00F26A15"/>
    <w:rsid w:val="00F271A1"/>
    <w:rsid w:val="00F2772D"/>
    <w:rsid w:val="00F325C7"/>
    <w:rsid w:val="00F35100"/>
    <w:rsid w:val="00F379EC"/>
    <w:rsid w:val="00F40168"/>
    <w:rsid w:val="00F40655"/>
    <w:rsid w:val="00F4178D"/>
    <w:rsid w:val="00F44A6F"/>
    <w:rsid w:val="00F45535"/>
    <w:rsid w:val="00F45788"/>
    <w:rsid w:val="00F50604"/>
    <w:rsid w:val="00F520F8"/>
    <w:rsid w:val="00F524FB"/>
    <w:rsid w:val="00F643C2"/>
    <w:rsid w:val="00F655F7"/>
    <w:rsid w:val="00F715BF"/>
    <w:rsid w:val="00F73040"/>
    <w:rsid w:val="00F73046"/>
    <w:rsid w:val="00F73191"/>
    <w:rsid w:val="00F731A3"/>
    <w:rsid w:val="00F749CC"/>
    <w:rsid w:val="00F75178"/>
    <w:rsid w:val="00F75E72"/>
    <w:rsid w:val="00F7615A"/>
    <w:rsid w:val="00F81604"/>
    <w:rsid w:val="00F854FB"/>
    <w:rsid w:val="00F86797"/>
    <w:rsid w:val="00F8790E"/>
    <w:rsid w:val="00F87CCA"/>
    <w:rsid w:val="00F90EAA"/>
    <w:rsid w:val="00F910BA"/>
    <w:rsid w:val="00F91351"/>
    <w:rsid w:val="00F91DCE"/>
    <w:rsid w:val="00F91FF5"/>
    <w:rsid w:val="00F93CBB"/>
    <w:rsid w:val="00F940D8"/>
    <w:rsid w:val="00F94F76"/>
    <w:rsid w:val="00F95643"/>
    <w:rsid w:val="00F97FA2"/>
    <w:rsid w:val="00FA0235"/>
    <w:rsid w:val="00FA1A31"/>
    <w:rsid w:val="00FA2491"/>
    <w:rsid w:val="00FA3C99"/>
    <w:rsid w:val="00FA5928"/>
    <w:rsid w:val="00FA7EF2"/>
    <w:rsid w:val="00FB2EAE"/>
    <w:rsid w:val="00FB3641"/>
    <w:rsid w:val="00FB6DB9"/>
    <w:rsid w:val="00FB733C"/>
    <w:rsid w:val="00FC2F03"/>
    <w:rsid w:val="00FC3D08"/>
    <w:rsid w:val="00FC63F3"/>
    <w:rsid w:val="00FC69AC"/>
    <w:rsid w:val="00FC7828"/>
    <w:rsid w:val="00FD2091"/>
    <w:rsid w:val="00FD27C2"/>
    <w:rsid w:val="00FD349F"/>
    <w:rsid w:val="00FE149E"/>
    <w:rsid w:val="00FE1FB3"/>
    <w:rsid w:val="00FE2F86"/>
    <w:rsid w:val="00FE301B"/>
    <w:rsid w:val="00FE343F"/>
    <w:rsid w:val="00FE377D"/>
    <w:rsid w:val="00FE4888"/>
    <w:rsid w:val="00F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600CD"/>
  <w15:chartTrackingRefBased/>
  <w15:docId w15:val="{19A95ACA-080C-438D-9B3C-62B0304F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7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54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E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4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47B04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styleId="Hyperlink">
    <w:name w:val="Hyperlink"/>
    <w:basedOn w:val="DefaultParagraphFont"/>
    <w:uiPriority w:val="99"/>
    <w:unhideWhenUsed/>
    <w:rsid w:val="00DC08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45B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5B1"/>
  </w:style>
  <w:style w:type="paragraph" w:styleId="Footer">
    <w:name w:val="footer"/>
    <w:basedOn w:val="Normal"/>
    <w:link w:val="FooterChar"/>
    <w:uiPriority w:val="99"/>
    <w:unhideWhenUsed/>
    <w:rsid w:val="007D45B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5B1"/>
  </w:style>
  <w:style w:type="character" w:styleId="CommentReference">
    <w:name w:val="annotation reference"/>
    <w:basedOn w:val="DefaultParagraphFont"/>
    <w:uiPriority w:val="99"/>
    <w:semiHidden/>
    <w:unhideWhenUsed/>
    <w:rsid w:val="00C55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1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1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FC4D-D4FD-4148-8379-2C5C35CD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Silventoinen, Karri</dc:creator>
  <cp:keywords/>
  <dc:description/>
  <cp:lastModifiedBy>Silventoinen, Karri</cp:lastModifiedBy>
  <cp:revision>2</cp:revision>
  <cp:lastPrinted>2021-08-17T12:16:00Z</cp:lastPrinted>
  <dcterms:created xsi:type="dcterms:W3CDTF">2021-10-15T10:54:00Z</dcterms:created>
  <dcterms:modified xsi:type="dcterms:W3CDTF">2021-10-15T10:54:00Z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3599</vt:lpwstr>
  </property>
  <property fmtid="{D5CDD505-2E9C-101B-9397-08002B2CF9AE}" pid="3" name="WnCSubscriberId">
    <vt:lpwstr>1494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RWProjectId">
    <vt:lpwstr/>
  </property>
  <property fmtid="{D5CDD505-2E9C-101B-9397-08002B2CF9AE}" pid="7" name="WnC4Folder">
    <vt:lpwstr/>
  </property>
</Properties>
</file>