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751BF" w14:textId="0425CC5B" w:rsidR="00A80A46" w:rsidRPr="00FC4858" w:rsidRDefault="00A80A46" w:rsidP="00A80A46">
      <w:pPr>
        <w:pStyle w:val="Heading2"/>
        <w:jc w:val="both"/>
        <w:rPr>
          <w:color w:val="auto"/>
          <w:lang w:val="en-US"/>
        </w:rPr>
      </w:pPr>
      <w:r w:rsidRPr="00FC4858">
        <w:rPr>
          <w:color w:val="auto"/>
          <w:lang w:val="en-US"/>
        </w:rPr>
        <w:t>Supplementary</w:t>
      </w:r>
    </w:p>
    <w:p w14:paraId="391D7A07" w14:textId="42FFD367" w:rsidR="00A80A46" w:rsidRPr="00FC4858" w:rsidRDefault="00A80A46" w:rsidP="00A80A46">
      <w:pPr>
        <w:rPr>
          <w:lang w:val="en-US"/>
        </w:rPr>
      </w:pPr>
      <w:bookmarkStart w:id="0" w:name="_GoBack"/>
      <w:bookmarkEnd w:id="0"/>
    </w:p>
    <w:p w14:paraId="43058556" w14:textId="65791DAE" w:rsidR="00C87399" w:rsidRPr="00FC4858" w:rsidRDefault="00C87399" w:rsidP="00C87399">
      <w:pPr>
        <w:jc w:val="both"/>
        <w:rPr>
          <w:lang w:val="en-US"/>
        </w:rPr>
      </w:pPr>
      <w:r w:rsidRPr="00FC4858">
        <w:rPr>
          <w:lang w:val="en-US"/>
        </w:rPr>
        <w:t xml:space="preserve">Table </w:t>
      </w:r>
      <w:r w:rsidR="00844EB3" w:rsidRPr="00FC4858">
        <w:rPr>
          <w:lang w:val="en-US"/>
        </w:rPr>
        <w:t>1</w:t>
      </w:r>
      <w:r w:rsidRPr="00FC4858">
        <w:rPr>
          <w:lang w:val="en-US"/>
        </w:rPr>
        <w:t xml:space="preserve"> BMI and hormonal levels data of groups divided according to sex and sex and age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0"/>
        <w:gridCol w:w="382"/>
        <w:gridCol w:w="944"/>
        <w:gridCol w:w="721"/>
        <w:gridCol w:w="721"/>
        <w:gridCol w:w="1252"/>
        <w:gridCol w:w="944"/>
        <w:gridCol w:w="857"/>
        <w:gridCol w:w="857"/>
        <w:gridCol w:w="1131"/>
      </w:tblGrid>
      <w:tr w:rsidR="00FC4858" w:rsidRPr="00FC4858" w14:paraId="7DCF44C6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D90F94" w14:textId="77777777" w:rsidR="00C87399" w:rsidRPr="00FC4858" w:rsidRDefault="00C87399">
            <w:pPr>
              <w:rPr>
                <w:lang w:val="en-US"/>
              </w:rPr>
            </w:pPr>
          </w:p>
        </w:tc>
        <w:tc>
          <w:tcPr>
            <w:tcW w:w="211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378AB7" w14:textId="77777777" w:rsidR="00C87399" w:rsidRPr="00FC4858" w:rsidRDefault="00C87399">
            <w:pPr>
              <w:jc w:val="both"/>
              <w:rPr>
                <w:rFonts w:cstheme="minorHAnsi"/>
                <w:lang w:val="en-US" w:eastAsia="cs-CZ"/>
              </w:rPr>
            </w:pPr>
            <w:r w:rsidRPr="00FC4858">
              <w:rPr>
                <w:rFonts w:cstheme="minorHAnsi"/>
                <w:lang w:val="en-US" w:eastAsia="cs-CZ"/>
              </w:rPr>
              <w:t>N</w:t>
            </w:r>
          </w:p>
        </w:tc>
        <w:tc>
          <w:tcPr>
            <w:tcW w:w="521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D1622C" w14:textId="77777777" w:rsidR="00C87399" w:rsidRPr="00FC4858" w:rsidRDefault="00C87399">
            <w:pPr>
              <w:jc w:val="both"/>
              <w:rPr>
                <w:rFonts w:cstheme="minorHAnsi"/>
                <w:lang w:val="en-US" w:eastAsia="cs-CZ"/>
              </w:rPr>
            </w:pPr>
            <w:r w:rsidRPr="00FC4858">
              <w:rPr>
                <w:rFonts w:cstheme="minorHAnsi"/>
                <w:lang w:val="en-US" w:eastAsia="cs-CZ"/>
              </w:rPr>
              <w:t>Median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B02E11" w14:textId="77777777" w:rsidR="00C87399" w:rsidRPr="00FC4858" w:rsidRDefault="00C87399">
            <w:pPr>
              <w:jc w:val="both"/>
              <w:rPr>
                <w:rFonts w:cstheme="minorHAnsi"/>
                <w:lang w:val="en-US" w:eastAsia="cs-CZ"/>
              </w:rPr>
            </w:pPr>
            <w:r w:rsidRPr="00FC4858">
              <w:rPr>
                <w:rFonts w:cstheme="minorHAnsi"/>
                <w:lang w:val="en-US" w:eastAsia="cs-CZ"/>
              </w:rPr>
              <w:t>Q1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E41439" w14:textId="77777777" w:rsidR="00C87399" w:rsidRPr="00FC4858" w:rsidRDefault="00C87399">
            <w:pPr>
              <w:jc w:val="both"/>
              <w:rPr>
                <w:rFonts w:cstheme="minorHAnsi"/>
                <w:lang w:val="en-US" w:eastAsia="cs-CZ"/>
              </w:rPr>
            </w:pPr>
            <w:r w:rsidRPr="00FC4858">
              <w:rPr>
                <w:rFonts w:cstheme="minorHAnsi"/>
                <w:lang w:val="en-US" w:eastAsia="cs-CZ"/>
              </w:rPr>
              <w:t>Q3</w:t>
            </w:r>
          </w:p>
        </w:tc>
        <w:tc>
          <w:tcPr>
            <w:tcW w:w="691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E8A492" w14:textId="77777777" w:rsidR="00C87399" w:rsidRPr="00FC4858" w:rsidRDefault="00C87399">
            <w:pPr>
              <w:jc w:val="both"/>
              <w:rPr>
                <w:rFonts w:cstheme="minorHAnsi"/>
                <w:lang w:val="en-US" w:eastAsia="cs-CZ"/>
              </w:rPr>
            </w:pPr>
            <w:r w:rsidRPr="00FC4858">
              <w:rPr>
                <w:rFonts w:cstheme="minorHAnsi"/>
                <w:lang w:val="en-US" w:eastAsia="cs-CZ"/>
              </w:rPr>
              <w:t>p value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FE7B64" w14:textId="77777777" w:rsidR="00C87399" w:rsidRPr="00FC4858" w:rsidRDefault="00C87399">
            <w:pPr>
              <w:jc w:val="both"/>
              <w:rPr>
                <w:rFonts w:cstheme="minorHAnsi"/>
                <w:lang w:val="en-US" w:eastAsia="cs-CZ"/>
              </w:rPr>
            </w:pPr>
            <w:r w:rsidRPr="00FC4858">
              <w:rPr>
                <w:rFonts w:cstheme="minorHAnsi"/>
                <w:lang w:val="en-US" w:eastAsia="cs-CZ"/>
              </w:rPr>
              <w:t>Median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D052AA" w14:textId="77777777" w:rsidR="00C87399" w:rsidRPr="00FC4858" w:rsidRDefault="00C87399">
            <w:pPr>
              <w:jc w:val="both"/>
              <w:rPr>
                <w:rFonts w:cstheme="minorHAnsi"/>
                <w:lang w:val="en-US" w:eastAsia="cs-CZ"/>
              </w:rPr>
            </w:pPr>
            <w:r w:rsidRPr="00FC4858">
              <w:rPr>
                <w:rFonts w:cstheme="minorHAnsi"/>
                <w:lang w:val="en-US" w:eastAsia="cs-CZ"/>
              </w:rPr>
              <w:t>Q1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002B75" w14:textId="77777777" w:rsidR="00C87399" w:rsidRPr="00FC4858" w:rsidRDefault="00C87399">
            <w:pPr>
              <w:jc w:val="both"/>
              <w:rPr>
                <w:rFonts w:cstheme="minorHAnsi"/>
                <w:lang w:val="en-US" w:eastAsia="cs-CZ"/>
              </w:rPr>
            </w:pPr>
            <w:r w:rsidRPr="00FC4858">
              <w:rPr>
                <w:rFonts w:cstheme="minorHAnsi"/>
                <w:lang w:val="en-US" w:eastAsia="cs-CZ"/>
              </w:rPr>
              <w:t>Q3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901054" w14:textId="77777777" w:rsidR="00C87399" w:rsidRPr="00FC4858" w:rsidRDefault="00C87399">
            <w:pPr>
              <w:jc w:val="both"/>
              <w:rPr>
                <w:rFonts w:cstheme="minorHAnsi"/>
                <w:lang w:val="en-US" w:eastAsia="cs-CZ"/>
              </w:rPr>
            </w:pPr>
            <w:r w:rsidRPr="00FC4858">
              <w:rPr>
                <w:rFonts w:cstheme="minorHAnsi"/>
                <w:lang w:val="en-US" w:eastAsia="cs-CZ"/>
              </w:rPr>
              <w:t>p value</w:t>
            </w:r>
          </w:p>
        </w:tc>
      </w:tr>
      <w:tr w:rsidR="00FC4858" w:rsidRPr="00FC4858" w14:paraId="471AF136" w14:textId="77777777" w:rsidTr="00C87399">
        <w:trPr>
          <w:trHeight w:val="315"/>
        </w:trPr>
        <w:tc>
          <w:tcPr>
            <w:tcW w:w="2909" w:type="pct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8E4D1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BMI</w:t>
            </w:r>
          </w:p>
        </w:tc>
        <w:tc>
          <w:tcPr>
            <w:tcW w:w="20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30AAF2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Estrogen pmol/l</w:t>
            </w:r>
          </w:p>
        </w:tc>
      </w:tr>
      <w:tr w:rsidR="00FC4858" w:rsidRPr="00FC4858" w14:paraId="0FF7BEAD" w14:textId="77777777" w:rsidTr="00C87399">
        <w:trPr>
          <w:trHeight w:val="430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A482A6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Female (F)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3518F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84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0A61C4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24.96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5566F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22.66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5C8FA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28.55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003691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3A08EF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50.4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756B6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171.55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A61932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387.75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2177A5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p&lt;0.05</w:t>
            </w:r>
          </w:p>
        </w:tc>
      </w:tr>
      <w:tr w:rsidR="00FC4858" w:rsidRPr="00FC4858" w14:paraId="5F5B8E43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5A9C22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Male (M)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24A169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85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5129E9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27.59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C1B7A5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25.28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AF134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29.36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835893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E9A159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87.5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DF91AD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108.60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E4691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131.80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14EDE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  <w:tr w:rsidR="00FC4858" w:rsidRPr="00FC4858" w14:paraId="19A08AC8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6D84A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 &lt; 35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87764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30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D159AF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24.20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6A6AE3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22.28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9357E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27.35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A0707F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p&lt;0.05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086C5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83.5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31F66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289.75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C7170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510.3</w:t>
            </w:r>
          </w:p>
        </w:tc>
        <w:tc>
          <w:tcPr>
            <w:tcW w:w="624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CC2B29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p&lt;0.05</w:t>
            </w:r>
          </w:p>
        </w:tc>
      </w:tr>
      <w:tr w:rsidR="00FC4858" w:rsidRPr="00FC4858" w14:paraId="634A3640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F8C7B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 &lt;35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118B25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13ECF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27.08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76E0D3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24.84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9BECB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28.43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D54887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4C3C4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85.0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B17CD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101.30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0DE532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123.8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E7A65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  <w:tr w:rsidR="00FC4858" w:rsidRPr="00FC4858" w14:paraId="688E5B2E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1032F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 35–50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809914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28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7D828F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26.73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06902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23.91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D5DB3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29.82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48017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NS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6DBB79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152.85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BE117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278.65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B0A31F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517.12</w:t>
            </w:r>
          </w:p>
        </w:tc>
        <w:tc>
          <w:tcPr>
            <w:tcW w:w="624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6ED28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p&lt;0.0001</w:t>
            </w:r>
          </w:p>
        </w:tc>
      </w:tr>
      <w:tr w:rsidR="00FC4858" w:rsidRPr="00FC4858" w14:paraId="268E9A06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4CD605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 35–50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BB3D4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31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2AC73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27.42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29CE6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25.65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E0AA4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30.13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028E6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5DDC9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87.05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E563C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115.30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32977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140.45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E9DB4C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  <w:tr w:rsidR="00FC4858" w:rsidRPr="00FC4858" w14:paraId="50B3FAEE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B7A07D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 &gt; 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94A54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26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94757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25.04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6C5C8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23.31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26AD9D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27.09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DF429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NS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09890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29.7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DB593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48.65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FA743D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89.45</w:t>
            </w:r>
          </w:p>
        </w:tc>
        <w:tc>
          <w:tcPr>
            <w:tcW w:w="624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4A192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p&lt;0.01</w:t>
            </w:r>
          </w:p>
        </w:tc>
      </w:tr>
      <w:tr w:rsidR="00FC4858" w:rsidRPr="00FC4858" w14:paraId="0D501453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AE6FC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 &gt; 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02EDA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64CB2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27.76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D2981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25.70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22A7E4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29.06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8FAC5F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D48A7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91.3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D185F2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103.10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0C791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129.35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8E61F0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  <w:tr w:rsidR="00FC4858" w:rsidRPr="00FC4858" w14:paraId="1C824AC6" w14:textId="77777777" w:rsidTr="00C87399">
        <w:trPr>
          <w:trHeight w:val="315"/>
        </w:trPr>
        <w:tc>
          <w:tcPr>
            <w:tcW w:w="2909" w:type="pct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28695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 xml:space="preserve">Progesterone </w:t>
            </w:r>
            <w:proofErr w:type="spellStart"/>
            <w:r w:rsidRPr="00FC4858">
              <w:rPr>
                <w:rFonts w:eastAsia="Times New Roman" w:cstheme="minorHAnsi"/>
                <w:lang w:val="en-US" w:eastAsia="cs-CZ"/>
              </w:rPr>
              <w:t>nmol</w:t>
            </w:r>
            <w:proofErr w:type="spellEnd"/>
            <w:r w:rsidRPr="00FC4858">
              <w:rPr>
                <w:rFonts w:eastAsia="Times New Roman" w:cstheme="minorHAnsi"/>
                <w:lang w:val="en-US" w:eastAsia="cs-CZ"/>
              </w:rPr>
              <w:t>/l</w:t>
            </w:r>
          </w:p>
        </w:tc>
        <w:tc>
          <w:tcPr>
            <w:tcW w:w="2091" w:type="pct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5E7A3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Testosterone nmol/l</w:t>
            </w:r>
          </w:p>
        </w:tc>
      </w:tr>
      <w:tr w:rsidR="00FC4858" w:rsidRPr="00FC4858" w14:paraId="3473668C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7B3E6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1609A1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84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7C23E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0.35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7A3A85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0.70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23E5D9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2.92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356E0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p&lt;0.01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CAE53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0.50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C89E03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0.77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62BEE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1.14</w:t>
            </w:r>
          </w:p>
        </w:tc>
        <w:tc>
          <w:tcPr>
            <w:tcW w:w="624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432872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p&lt;0.0001</w:t>
            </w:r>
          </w:p>
        </w:tc>
      </w:tr>
      <w:tr w:rsidR="00FC4858" w:rsidRPr="00FC4858" w14:paraId="141A33C2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31C72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B0EE4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85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B27AA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0.35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18368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0.52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F1AFE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0.67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F6850B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5AB316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11.52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9546C1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13.99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C84C6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17.34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26FF3B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  <w:tr w:rsidR="00FC4858" w:rsidRPr="00FC4858" w14:paraId="41B28821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404B3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 &lt; 35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92E149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30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D998F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0.6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CE27B4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0.86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D5F47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9.10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113FE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p&lt;0.01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CDF26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0.78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D9907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1.10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881BC4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1.36</w:t>
            </w:r>
          </w:p>
        </w:tc>
        <w:tc>
          <w:tcPr>
            <w:tcW w:w="624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9E15AD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p&lt;0.0001</w:t>
            </w:r>
          </w:p>
        </w:tc>
      </w:tr>
      <w:tr w:rsidR="00FC4858" w:rsidRPr="00FC4858" w14:paraId="5C6CE280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1D449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 &lt;35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DE00B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CE69F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0.4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C4CBF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0.59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D21116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0.71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E6359C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A3797D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13.42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7885C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15.74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B012A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19.83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987D5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  <w:tr w:rsidR="00FC4858" w:rsidRPr="00FC4858" w14:paraId="3BC414DC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3A2675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 35–50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E24E2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28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DD7E2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0.48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3E1A74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01.07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899E06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8.29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80036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p&lt;0.01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0F5B3D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0.60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2BFE5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0.78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C82405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1.29</w:t>
            </w:r>
          </w:p>
        </w:tc>
        <w:tc>
          <w:tcPr>
            <w:tcW w:w="624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1AAF4F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p&lt;0.0001</w:t>
            </w:r>
          </w:p>
        </w:tc>
      </w:tr>
      <w:tr w:rsidR="00FC4858" w:rsidRPr="00FC4858" w14:paraId="73145E0F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61075F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 35–50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64C45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31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CD2F1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0.40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95993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0.53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23D4F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0.70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AE80A5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89FD4D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11.16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C75821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13.99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8CA5D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16.90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3A16B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  <w:tr w:rsidR="00FC4858" w:rsidRPr="00FC4858" w14:paraId="0C6D1359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695DA2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 &gt; 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39F72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26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CC65C5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0.26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690A0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0.36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B2E272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0.68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A60DD3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NS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6D2C66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0.34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4D093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0.47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684E3D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0.70</w:t>
            </w:r>
          </w:p>
        </w:tc>
        <w:tc>
          <w:tcPr>
            <w:tcW w:w="624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8E5559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p&lt;0.001</w:t>
            </w:r>
          </w:p>
        </w:tc>
      </w:tr>
      <w:tr w:rsidR="00FC4858" w:rsidRPr="00FC4858" w14:paraId="04A7773D" w14:textId="77777777" w:rsidTr="00C87399">
        <w:trPr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8BF2E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M&gt; 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F2834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A20757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0.33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006D52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0.40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6EBF0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0.56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A33A05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F5C0C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11.66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F1D03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13.06</w:t>
            </w:r>
          </w:p>
        </w:tc>
        <w:tc>
          <w:tcPr>
            <w:tcW w:w="47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CE793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14.75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0E2B7F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  <w:tr w:rsidR="00FC4858" w:rsidRPr="00FC4858" w14:paraId="44559D60" w14:textId="77777777" w:rsidTr="00C87399">
        <w:trPr>
          <w:gridAfter w:val="4"/>
          <w:wAfter w:w="2091" w:type="pct"/>
          <w:trHeight w:val="315"/>
        </w:trPr>
        <w:tc>
          <w:tcPr>
            <w:tcW w:w="2909" w:type="pct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96194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proofErr w:type="spellStart"/>
            <w:r w:rsidRPr="00FC4858">
              <w:rPr>
                <w:rFonts w:eastAsia="Times New Roman" w:cstheme="minorHAnsi"/>
                <w:lang w:val="en-US" w:eastAsia="cs-CZ"/>
              </w:rPr>
              <w:t>Dehydroepiandrosterone</w:t>
            </w:r>
            <w:proofErr w:type="spellEnd"/>
            <w:r w:rsidRPr="00FC4858">
              <w:rPr>
                <w:rFonts w:eastAsia="Times New Roman" w:cstheme="minorHAnsi"/>
                <w:lang w:val="en-US" w:eastAsia="cs-CZ"/>
              </w:rPr>
              <w:t xml:space="preserve"> µ</w:t>
            </w:r>
            <w:proofErr w:type="spellStart"/>
            <w:r w:rsidRPr="00FC4858">
              <w:rPr>
                <w:rFonts w:eastAsia="Times New Roman" w:cstheme="minorHAnsi"/>
                <w:lang w:val="en-US" w:eastAsia="cs-CZ"/>
              </w:rPr>
              <w:t>mol</w:t>
            </w:r>
            <w:proofErr w:type="spellEnd"/>
            <w:r w:rsidRPr="00FC4858">
              <w:rPr>
                <w:rFonts w:eastAsia="Times New Roman" w:cstheme="minorHAnsi"/>
                <w:lang w:val="en-US" w:eastAsia="cs-CZ"/>
              </w:rPr>
              <w:t>/l</w:t>
            </w:r>
          </w:p>
        </w:tc>
      </w:tr>
      <w:tr w:rsidR="00FC4858" w:rsidRPr="00FC4858" w14:paraId="4256D718" w14:textId="77777777" w:rsidTr="00C87399">
        <w:trPr>
          <w:gridAfter w:val="4"/>
          <w:wAfter w:w="2091" w:type="pct"/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83562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8BD2D6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84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23FA9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2.4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522C94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3.8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852369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5.73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AC5C1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p&lt;0.0001</w:t>
            </w:r>
          </w:p>
        </w:tc>
      </w:tr>
      <w:tr w:rsidR="00FC4858" w:rsidRPr="00FC4858" w14:paraId="0E91725A" w14:textId="77777777" w:rsidTr="00C87399">
        <w:trPr>
          <w:gridAfter w:val="4"/>
          <w:wAfter w:w="2091" w:type="pct"/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8698A6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9AE57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85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627CF9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4.4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61157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6.1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81CBE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7.80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791E70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  <w:tr w:rsidR="00FC4858" w:rsidRPr="00FC4858" w14:paraId="1402EF9D" w14:textId="77777777" w:rsidTr="00C87399">
        <w:trPr>
          <w:gridAfter w:val="4"/>
          <w:wAfter w:w="2091" w:type="pct"/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DC9AF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 &lt; 35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32FA3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30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B6A24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3.23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7CF08F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4.65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258B93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6.7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682FE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p&lt;0.01</w:t>
            </w:r>
          </w:p>
        </w:tc>
      </w:tr>
      <w:tr w:rsidR="00FC4858" w:rsidRPr="00FC4858" w14:paraId="62629FE4" w14:textId="77777777" w:rsidTr="00C87399">
        <w:trPr>
          <w:gridAfter w:val="4"/>
          <w:wAfter w:w="2091" w:type="pct"/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AF1813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 &lt;35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3B7A08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C53251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5.45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2803C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7.60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24AAA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9.1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B48518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  <w:tr w:rsidR="00FC4858" w:rsidRPr="00FC4858" w14:paraId="56600E04" w14:textId="77777777" w:rsidTr="00C87399">
        <w:trPr>
          <w:gridAfter w:val="4"/>
          <w:wAfter w:w="2091" w:type="pct"/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9CD42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 35–50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84DE33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28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4D1D2D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3.20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65083C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4.65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F9CB2E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06.03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F44DF9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p&lt;0.001</w:t>
            </w:r>
          </w:p>
        </w:tc>
      </w:tr>
      <w:tr w:rsidR="00FC4858" w:rsidRPr="00FC4858" w14:paraId="2753B07B" w14:textId="77777777" w:rsidTr="00C87399">
        <w:trPr>
          <w:gridAfter w:val="4"/>
          <w:wAfter w:w="2091" w:type="pct"/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069103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 35–50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F5E69A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31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9C528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5.35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15C6F4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6.80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7E38EF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7.55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5B0ECE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  <w:tr w:rsidR="00FC4858" w:rsidRPr="00FC4858" w14:paraId="526A4C96" w14:textId="77777777" w:rsidTr="00C87399">
        <w:trPr>
          <w:gridAfter w:val="4"/>
          <w:wAfter w:w="2091" w:type="pct"/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A628A3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F &gt; 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71D9C6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26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BC2B43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1.65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D49B3B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2.5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5403DF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3.27</w:t>
            </w:r>
          </w:p>
        </w:tc>
        <w:tc>
          <w:tcPr>
            <w:tcW w:w="691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2548E6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p&lt;0.001</w:t>
            </w:r>
          </w:p>
        </w:tc>
      </w:tr>
      <w:tr w:rsidR="00FC4858" w:rsidRPr="00FC4858" w14:paraId="01045DAE" w14:textId="77777777" w:rsidTr="00C87399">
        <w:trPr>
          <w:gridAfter w:val="4"/>
          <w:wAfter w:w="2091" w:type="pct"/>
          <w:trHeight w:val="315"/>
        </w:trPr>
        <w:tc>
          <w:tcPr>
            <w:tcW w:w="690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08F6B3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M&gt; 50</w:t>
            </w:r>
          </w:p>
        </w:tc>
        <w:tc>
          <w:tcPr>
            <w:tcW w:w="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ED1390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27</w:t>
            </w:r>
          </w:p>
        </w:tc>
        <w:tc>
          <w:tcPr>
            <w:tcW w:w="52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142952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2.80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81F67F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4.6</w:t>
            </w:r>
          </w:p>
        </w:tc>
        <w:tc>
          <w:tcPr>
            <w:tcW w:w="39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DA3975" w14:textId="77777777" w:rsidR="00C87399" w:rsidRPr="00FC4858" w:rsidRDefault="00C87399">
            <w:pPr>
              <w:spacing w:after="0" w:line="240" w:lineRule="auto"/>
              <w:jc w:val="both"/>
              <w:rPr>
                <w:rFonts w:eastAsia="Times New Roman" w:cstheme="minorHAnsi"/>
                <w:lang w:val="en-US" w:eastAsia="cs-CZ"/>
              </w:rPr>
            </w:pPr>
            <w:r w:rsidRPr="00FC4858">
              <w:rPr>
                <w:rFonts w:eastAsia="Times New Roman" w:cstheme="minorHAnsi"/>
                <w:lang w:val="en-US" w:eastAsia="cs-CZ"/>
              </w:rPr>
              <w:t>5.55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DB16BE" w14:textId="77777777" w:rsidR="00C87399" w:rsidRPr="00FC4858" w:rsidRDefault="00C87399">
            <w:pPr>
              <w:spacing w:after="0" w:line="256" w:lineRule="auto"/>
              <w:rPr>
                <w:rFonts w:eastAsia="Times New Roman" w:cstheme="minorHAnsi"/>
                <w:lang w:val="en-US" w:eastAsia="cs-CZ"/>
              </w:rPr>
            </w:pPr>
          </w:p>
        </w:tc>
      </w:tr>
    </w:tbl>
    <w:p w14:paraId="6B5DDB93" w14:textId="77777777" w:rsidR="00C87399" w:rsidRPr="00FC4858" w:rsidRDefault="00C87399" w:rsidP="00A80A46">
      <w:pPr>
        <w:rPr>
          <w:lang w:val="en-US"/>
        </w:rPr>
      </w:pPr>
    </w:p>
    <w:p w14:paraId="4960576D" w14:textId="37C07C18" w:rsidR="00A80A46" w:rsidRPr="00FC4858" w:rsidRDefault="00A80A46" w:rsidP="00A80A46">
      <w:pPr>
        <w:pStyle w:val="NormalWeb"/>
        <w:jc w:val="both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 w:rsidRPr="00FC4858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 xml:space="preserve">Table </w:t>
      </w:r>
      <w:r w:rsidR="00844EB3" w:rsidRPr="00FC4858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2</w:t>
      </w:r>
      <w:r w:rsidRPr="00FC4858">
        <w:rPr>
          <w:rFonts w:asciiTheme="minorHAnsi" w:eastAsiaTheme="minorHAnsi" w:hAnsiTheme="minorHAnsi" w:cstheme="minorBidi"/>
          <w:sz w:val="22"/>
          <w:szCs w:val="22"/>
          <w:lang w:val="en-US" w:eastAsia="en-US"/>
        </w:rPr>
        <w:t>: Correlations between parameters in male and female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1"/>
        <w:gridCol w:w="1532"/>
        <w:gridCol w:w="1891"/>
        <w:gridCol w:w="1884"/>
        <w:gridCol w:w="1884"/>
      </w:tblGrid>
      <w:tr w:rsidR="00FC4858" w:rsidRPr="00FC4858" w14:paraId="2CD744AF" w14:textId="77777777" w:rsidTr="0091626E">
        <w:trPr>
          <w:trHeight w:hRule="exact" w:val="397"/>
        </w:trPr>
        <w:tc>
          <w:tcPr>
            <w:tcW w:w="1871" w:type="dxa"/>
          </w:tcPr>
          <w:p w14:paraId="1006C9C4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532" w:type="dxa"/>
          </w:tcPr>
          <w:p w14:paraId="6F771D8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Spearman rho</w:t>
            </w:r>
          </w:p>
        </w:tc>
        <w:tc>
          <w:tcPr>
            <w:tcW w:w="1891" w:type="dxa"/>
          </w:tcPr>
          <w:p w14:paraId="47B475CC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 value</w:t>
            </w:r>
          </w:p>
        </w:tc>
        <w:tc>
          <w:tcPr>
            <w:tcW w:w="1884" w:type="dxa"/>
          </w:tcPr>
          <w:p w14:paraId="7117DDF6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Spearman rho</w:t>
            </w:r>
          </w:p>
        </w:tc>
        <w:tc>
          <w:tcPr>
            <w:tcW w:w="1884" w:type="dxa"/>
          </w:tcPr>
          <w:p w14:paraId="3BAB11D1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 value</w:t>
            </w:r>
          </w:p>
        </w:tc>
      </w:tr>
      <w:tr w:rsidR="00FC4858" w:rsidRPr="00FC4858" w14:paraId="59632116" w14:textId="77777777" w:rsidTr="0091626E">
        <w:trPr>
          <w:trHeight w:hRule="exact" w:val="397"/>
        </w:trPr>
        <w:tc>
          <w:tcPr>
            <w:tcW w:w="5294" w:type="dxa"/>
            <w:gridSpan w:val="3"/>
          </w:tcPr>
          <w:p w14:paraId="5972CB8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MALES</w:t>
            </w:r>
          </w:p>
        </w:tc>
        <w:tc>
          <w:tcPr>
            <w:tcW w:w="3768" w:type="dxa"/>
            <w:gridSpan w:val="2"/>
          </w:tcPr>
          <w:p w14:paraId="23F71812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FEMALES</w:t>
            </w:r>
          </w:p>
        </w:tc>
      </w:tr>
      <w:tr w:rsidR="00FC4858" w:rsidRPr="00FC4858" w14:paraId="54130788" w14:textId="77777777" w:rsidTr="0091626E">
        <w:trPr>
          <w:trHeight w:hRule="exact" w:val="397"/>
        </w:trPr>
        <w:tc>
          <w:tcPr>
            <w:tcW w:w="9062" w:type="dxa"/>
            <w:gridSpan w:val="5"/>
          </w:tcPr>
          <w:p w14:paraId="4AF92BD2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NLRP3</w:t>
            </w:r>
          </w:p>
        </w:tc>
      </w:tr>
      <w:tr w:rsidR="00FC4858" w:rsidRPr="00FC4858" w14:paraId="18FE9278" w14:textId="77777777" w:rsidTr="0091626E">
        <w:trPr>
          <w:trHeight w:hRule="exact" w:val="397"/>
        </w:trPr>
        <w:tc>
          <w:tcPr>
            <w:tcW w:w="1871" w:type="dxa"/>
          </w:tcPr>
          <w:p w14:paraId="7914C9F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ESG</w:t>
            </w:r>
          </w:p>
        </w:tc>
        <w:tc>
          <w:tcPr>
            <w:tcW w:w="1532" w:type="dxa"/>
          </w:tcPr>
          <w:p w14:paraId="2D95EA1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0.303</w:t>
            </w:r>
          </w:p>
        </w:tc>
        <w:tc>
          <w:tcPr>
            <w:tcW w:w="1891" w:type="dxa"/>
          </w:tcPr>
          <w:p w14:paraId="6B4265DF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0.005</w:t>
            </w:r>
          </w:p>
        </w:tc>
        <w:tc>
          <w:tcPr>
            <w:tcW w:w="1884" w:type="dxa"/>
          </w:tcPr>
          <w:p w14:paraId="6D4AFCF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70D791BA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331596B5" w14:textId="77777777" w:rsidTr="0091626E">
        <w:trPr>
          <w:trHeight w:hRule="exact" w:val="397"/>
        </w:trPr>
        <w:tc>
          <w:tcPr>
            <w:tcW w:w="1871" w:type="dxa"/>
          </w:tcPr>
          <w:p w14:paraId="7945CFD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Sirtuin</w:t>
            </w:r>
            <w:proofErr w:type="spellEnd"/>
          </w:p>
        </w:tc>
        <w:tc>
          <w:tcPr>
            <w:tcW w:w="1532" w:type="dxa"/>
          </w:tcPr>
          <w:p w14:paraId="064391E6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-0.219</w:t>
            </w:r>
          </w:p>
        </w:tc>
        <w:tc>
          <w:tcPr>
            <w:tcW w:w="1891" w:type="dxa"/>
          </w:tcPr>
          <w:p w14:paraId="6940E4EA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0.046</w:t>
            </w:r>
          </w:p>
        </w:tc>
        <w:tc>
          <w:tcPr>
            <w:tcW w:w="1884" w:type="dxa"/>
          </w:tcPr>
          <w:p w14:paraId="799AE65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46833859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3C299261" w14:textId="77777777" w:rsidTr="0091626E">
        <w:trPr>
          <w:trHeight w:hRule="exact" w:val="397"/>
        </w:trPr>
        <w:tc>
          <w:tcPr>
            <w:tcW w:w="1871" w:type="dxa"/>
          </w:tcPr>
          <w:p w14:paraId="5E437891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GDF11</w:t>
            </w:r>
          </w:p>
        </w:tc>
        <w:tc>
          <w:tcPr>
            <w:tcW w:w="1532" w:type="dxa"/>
          </w:tcPr>
          <w:p w14:paraId="5D75323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0.392</w:t>
            </w:r>
          </w:p>
        </w:tc>
        <w:tc>
          <w:tcPr>
            <w:tcW w:w="1891" w:type="dxa"/>
          </w:tcPr>
          <w:p w14:paraId="74140BC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0.251e-03</w:t>
            </w:r>
          </w:p>
        </w:tc>
        <w:tc>
          <w:tcPr>
            <w:tcW w:w="1884" w:type="dxa"/>
          </w:tcPr>
          <w:p w14:paraId="4015643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0FB209A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23A1F25E" w14:textId="77777777" w:rsidTr="0091626E">
        <w:trPr>
          <w:trHeight w:hRule="exact" w:val="397"/>
        </w:trPr>
        <w:tc>
          <w:tcPr>
            <w:tcW w:w="1871" w:type="dxa"/>
          </w:tcPr>
          <w:p w14:paraId="21E161F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GDF15</w:t>
            </w:r>
          </w:p>
        </w:tc>
        <w:tc>
          <w:tcPr>
            <w:tcW w:w="1532" w:type="dxa"/>
          </w:tcPr>
          <w:p w14:paraId="5E78FD1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0.224</w:t>
            </w:r>
          </w:p>
        </w:tc>
        <w:tc>
          <w:tcPr>
            <w:tcW w:w="1891" w:type="dxa"/>
          </w:tcPr>
          <w:p w14:paraId="6291BDC2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0.040</w:t>
            </w:r>
          </w:p>
        </w:tc>
        <w:tc>
          <w:tcPr>
            <w:tcW w:w="1884" w:type="dxa"/>
          </w:tcPr>
          <w:p w14:paraId="0C299EFC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33C4E56A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2926D04A" w14:textId="77777777" w:rsidTr="0091626E">
        <w:trPr>
          <w:trHeight w:hRule="exact" w:val="397"/>
        </w:trPr>
        <w:tc>
          <w:tcPr>
            <w:tcW w:w="1871" w:type="dxa"/>
          </w:tcPr>
          <w:p w14:paraId="16DBD85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DNA/RNA</w:t>
            </w:r>
          </w:p>
        </w:tc>
        <w:tc>
          <w:tcPr>
            <w:tcW w:w="1532" w:type="dxa"/>
          </w:tcPr>
          <w:p w14:paraId="0B07536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-0.465</w:t>
            </w:r>
          </w:p>
        </w:tc>
        <w:tc>
          <w:tcPr>
            <w:tcW w:w="1891" w:type="dxa"/>
          </w:tcPr>
          <w:p w14:paraId="331863E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7.20e-06 </w:t>
            </w:r>
          </w:p>
        </w:tc>
        <w:tc>
          <w:tcPr>
            <w:tcW w:w="1884" w:type="dxa"/>
          </w:tcPr>
          <w:p w14:paraId="49BE411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22D38F22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45AECF03" w14:textId="77777777" w:rsidTr="0091626E">
        <w:trPr>
          <w:trHeight w:hRule="exact" w:val="397"/>
        </w:trPr>
        <w:tc>
          <w:tcPr>
            <w:tcW w:w="1871" w:type="dxa"/>
          </w:tcPr>
          <w:p w14:paraId="51115E8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Telomerase</w:t>
            </w:r>
          </w:p>
        </w:tc>
        <w:tc>
          <w:tcPr>
            <w:tcW w:w="1532" w:type="dxa"/>
          </w:tcPr>
          <w:p w14:paraId="226545D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-0.304</w:t>
            </w:r>
          </w:p>
        </w:tc>
        <w:tc>
          <w:tcPr>
            <w:tcW w:w="1891" w:type="dxa"/>
          </w:tcPr>
          <w:p w14:paraId="223594F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0.005</w:t>
            </w:r>
          </w:p>
        </w:tc>
        <w:tc>
          <w:tcPr>
            <w:tcW w:w="1884" w:type="dxa"/>
          </w:tcPr>
          <w:p w14:paraId="7CA16AC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5789347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32936071" w14:textId="77777777" w:rsidTr="0091626E">
        <w:trPr>
          <w:trHeight w:hRule="exact" w:val="397"/>
        </w:trPr>
        <w:tc>
          <w:tcPr>
            <w:tcW w:w="1871" w:type="dxa"/>
          </w:tcPr>
          <w:p w14:paraId="5E4883C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Klotho</w:t>
            </w:r>
          </w:p>
        </w:tc>
        <w:tc>
          <w:tcPr>
            <w:tcW w:w="1532" w:type="dxa"/>
          </w:tcPr>
          <w:p w14:paraId="1EF3388A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0.243</w:t>
            </w:r>
          </w:p>
        </w:tc>
        <w:tc>
          <w:tcPr>
            <w:tcW w:w="1891" w:type="dxa"/>
          </w:tcPr>
          <w:p w14:paraId="73CCCD29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0.025</w:t>
            </w:r>
          </w:p>
        </w:tc>
        <w:tc>
          <w:tcPr>
            <w:tcW w:w="1884" w:type="dxa"/>
          </w:tcPr>
          <w:p w14:paraId="12E7A59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5BC869E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0F973327" w14:textId="77777777" w:rsidTr="0091626E">
        <w:trPr>
          <w:trHeight w:hRule="exact" w:val="397"/>
        </w:trPr>
        <w:tc>
          <w:tcPr>
            <w:tcW w:w="1871" w:type="dxa"/>
          </w:tcPr>
          <w:p w14:paraId="5AE79841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Age</w:t>
            </w:r>
          </w:p>
        </w:tc>
        <w:tc>
          <w:tcPr>
            <w:tcW w:w="1532" w:type="dxa"/>
          </w:tcPr>
          <w:p w14:paraId="01C8E13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91" w:type="dxa"/>
          </w:tcPr>
          <w:p w14:paraId="1274A82A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20641B0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0.217</w:t>
            </w:r>
          </w:p>
        </w:tc>
        <w:tc>
          <w:tcPr>
            <w:tcW w:w="1884" w:type="dxa"/>
          </w:tcPr>
          <w:p w14:paraId="3B6E3FE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0.047</w:t>
            </w:r>
          </w:p>
        </w:tc>
      </w:tr>
      <w:tr w:rsidR="00FC4858" w:rsidRPr="00FC4858" w14:paraId="1C214344" w14:textId="77777777" w:rsidTr="0091626E">
        <w:trPr>
          <w:trHeight w:hRule="exact" w:val="397"/>
        </w:trPr>
        <w:tc>
          <w:tcPr>
            <w:tcW w:w="1871" w:type="dxa"/>
          </w:tcPr>
          <w:p w14:paraId="369220A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BMI </w:t>
            </w:r>
          </w:p>
        </w:tc>
        <w:tc>
          <w:tcPr>
            <w:tcW w:w="1532" w:type="dxa"/>
          </w:tcPr>
          <w:p w14:paraId="1EFB9D6F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91" w:type="dxa"/>
          </w:tcPr>
          <w:p w14:paraId="35D35AF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085616B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0.295 </w:t>
            </w:r>
          </w:p>
        </w:tc>
        <w:tc>
          <w:tcPr>
            <w:tcW w:w="1884" w:type="dxa"/>
          </w:tcPr>
          <w:p w14:paraId="69B33C6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0.006</w:t>
            </w:r>
          </w:p>
        </w:tc>
      </w:tr>
      <w:tr w:rsidR="00FC4858" w:rsidRPr="00FC4858" w14:paraId="7B9FF08F" w14:textId="77777777" w:rsidTr="0091626E">
        <w:trPr>
          <w:trHeight w:hRule="exact" w:val="397"/>
        </w:trPr>
        <w:tc>
          <w:tcPr>
            <w:tcW w:w="9062" w:type="dxa"/>
            <w:gridSpan w:val="5"/>
          </w:tcPr>
          <w:p w14:paraId="431E473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KLOTHO</w:t>
            </w:r>
          </w:p>
        </w:tc>
      </w:tr>
      <w:tr w:rsidR="00FC4858" w:rsidRPr="00FC4858" w14:paraId="66CBA989" w14:textId="77777777" w:rsidTr="0091626E">
        <w:trPr>
          <w:trHeight w:hRule="exact" w:val="397"/>
        </w:trPr>
        <w:tc>
          <w:tcPr>
            <w:tcW w:w="1871" w:type="dxa"/>
          </w:tcPr>
          <w:p w14:paraId="41DC926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GDF11</w:t>
            </w:r>
          </w:p>
        </w:tc>
        <w:tc>
          <w:tcPr>
            <w:tcW w:w="1532" w:type="dxa"/>
          </w:tcPr>
          <w:p w14:paraId="45E8C44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0.319</w:t>
            </w:r>
          </w:p>
        </w:tc>
        <w:tc>
          <w:tcPr>
            <w:tcW w:w="1891" w:type="dxa"/>
          </w:tcPr>
          <w:p w14:paraId="0DBF536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0.003</w:t>
            </w:r>
          </w:p>
        </w:tc>
        <w:tc>
          <w:tcPr>
            <w:tcW w:w="1884" w:type="dxa"/>
          </w:tcPr>
          <w:p w14:paraId="7FEF6E4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1F67A90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75DAB730" w14:textId="77777777" w:rsidTr="0091626E">
        <w:trPr>
          <w:trHeight w:hRule="exact" w:val="397"/>
        </w:trPr>
        <w:tc>
          <w:tcPr>
            <w:tcW w:w="1871" w:type="dxa"/>
          </w:tcPr>
          <w:p w14:paraId="2E33D79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Telomerase</w:t>
            </w:r>
          </w:p>
        </w:tc>
        <w:tc>
          <w:tcPr>
            <w:tcW w:w="1532" w:type="dxa"/>
          </w:tcPr>
          <w:p w14:paraId="15E3A2F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-0.271</w:t>
            </w:r>
          </w:p>
        </w:tc>
        <w:tc>
          <w:tcPr>
            <w:tcW w:w="1891" w:type="dxa"/>
          </w:tcPr>
          <w:p w14:paraId="58F08E8A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0.012</w:t>
            </w:r>
          </w:p>
        </w:tc>
        <w:tc>
          <w:tcPr>
            <w:tcW w:w="1884" w:type="dxa"/>
          </w:tcPr>
          <w:p w14:paraId="1F991AA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4FA130D2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775FF1BE" w14:textId="77777777" w:rsidTr="0091626E">
        <w:trPr>
          <w:trHeight w:hRule="exact" w:val="397"/>
        </w:trPr>
        <w:tc>
          <w:tcPr>
            <w:tcW w:w="9062" w:type="dxa"/>
            <w:gridSpan w:val="5"/>
          </w:tcPr>
          <w:p w14:paraId="62B2908A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TELOMERASE</w:t>
            </w:r>
          </w:p>
        </w:tc>
      </w:tr>
      <w:tr w:rsidR="00FC4858" w:rsidRPr="00FC4858" w14:paraId="46E38F8B" w14:textId="77777777" w:rsidTr="0091626E">
        <w:trPr>
          <w:trHeight w:hRule="exact" w:val="397"/>
        </w:trPr>
        <w:tc>
          <w:tcPr>
            <w:tcW w:w="1871" w:type="dxa"/>
          </w:tcPr>
          <w:p w14:paraId="36CA10A4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ESG</w:t>
            </w:r>
          </w:p>
        </w:tc>
        <w:tc>
          <w:tcPr>
            <w:tcW w:w="1532" w:type="dxa"/>
          </w:tcPr>
          <w:p w14:paraId="00ED3EE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-0.234</w:t>
            </w:r>
          </w:p>
        </w:tc>
        <w:tc>
          <w:tcPr>
            <w:tcW w:w="1891" w:type="dxa"/>
          </w:tcPr>
          <w:p w14:paraId="289380F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0.031</w:t>
            </w:r>
          </w:p>
        </w:tc>
        <w:tc>
          <w:tcPr>
            <w:tcW w:w="1884" w:type="dxa"/>
          </w:tcPr>
          <w:p w14:paraId="3DC70AB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17F2564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7824D076" w14:textId="77777777" w:rsidTr="0091626E">
        <w:trPr>
          <w:trHeight w:hRule="exact" w:val="397"/>
        </w:trPr>
        <w:tc>
          <w:tcPr>
            <w:tcW w:w="1871" w:type="dxa"/>
          </w:tcPr>
          <w:p w14:paraId="2306AD7A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Sirtuin</w:t>
            </w:r>
            <w:proofErr w:type="spellEnd"/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32" w:type="dxa"/>
          </w:tcPr>
          <w:p w14:paraId="5239DCF6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0.596</w:t>
            </w:r>
          </w:p>
        </w:tc>
        <w:tc>
          <w:tcPr>
            <w:tcW w:w="1891" w:type="dxa"/>
          </w:tcPr>
          <w:p w14:paraId="10DEB9B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2.738e-09</w:t>
            </w:r>
          </w:p>
        </w:tc>
        <w:tc>
          <w:tcPr>
            <w:tcW w:w="1884" w:type="dxa"/>
          </w:tcPr>
          <w:p w14:paraId="4B865321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0.699</w:t>
            </w:r>
          </w:p>
        </w:tc>
        <w:tc>
          <w:tcPr>
            <w:tcW w:w="1884" w:type="dxa"/>
          </w:tcPr>
          <w:p w14:paraId="7B2FE9AF" w14:textId="77777777" w:rsidR="00A80A46" w:rsidRPr="00FC4858" w:rsidRDefault="00A80A46" w:rsidP="0091626E">
            <w:pPr>
              <w:jc w:val="both"/>
              <w:rPr>
                <w:rFonts w:cstheme="minorHAnsi"/>
                <w:shd w:val="clear" w:color="auto" w:fill="FFFFFF"/>
                <w:lang w:val="en-US"/>
              </w:rPr>
            </w:pPr>
            <w:r w:rsidRPr="00FC4858">
              <w:rPr>
                <w:rFonts w:cstheme="minorHAnsi"/>
                <w:shd w:val="clear" w:color="auto" w:fill="FFFFFF"/>
                <w:lang w:val="en-US"/>
              </w:rPr>
              <w:t>2.959e-13</w:t>
            </w:r>
          </w:p>
        </w:tc>
      </w:tr>
      <w:tr w:rsidR="00FC4858" w:rsidRPr="00FC4858" w14:paraId="5FF9D37E" w14:textId="77777777" w:rsidTr="0091626E">
        <w:trPr>
          <w:trHeight w:hRule="exact" w:val="397"/>
        </w:trPr>
        <w:tc>
          <w:tcPr>
            <w:tcW w:w="1871" w:type="dxa"/>
          </w:tcPr>
          <w:p w14:paraId="375E42A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GDF11</w:t>
            </w:r>
          </w:p>
        </w:tc>
        <w:tc>
          <w:tcPr>
            <w:tcW w:w="1532" w:type="dxa"/>
          </w:tcPr>
          <w:p w14:paraId="36306114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-0.440</w:t>
            </w:r>
          </w:p>
        </w:tc>
        <w:tc>
          <w:tcPr>
            <w:tcW w:w="1891" w:type="dxa"/>
          </w:tcPr>
          <w:p w14:paraId="790916A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3.131e-05</w:t>
            </w:r>
          </w:p>
        </w:tc>
        <w:tc>
          <w:tcPr>
            <w:tcW w:w="1884" w:type="dxa"/>
          </w:tcPr>
          <w:p w14:paraId="6CB5FA9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-0.233</w:t>
            </w:r>
          </w:p>
        </w:tc>
        <w:tc>
          <w:tcPr>
            <w:tcW w:w="1884" w:type="dxa"/>
          </w:tcPr>
          <w:p w14:paraId="1C5ABC6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0.035</w:t>
            </w:r>
          </w:p>
        </w:tc>
      </w:tr>
      <w:tr w:rsidR="00FC4858" w:rsidRPr="00FC4858" w14:paraId="783E2C43" w14:textId="77777777" w:rsidTr="0091626E">
        <w:trPr>
          <w:trHeight w:hRule="exact" w:val="397"/>
        </w:trPr>
        <w:tc>
          <w:tcPr>
            <w:tcW w:w="1871" w:type="dxa"/>
          </w:tcPr>
          <w:p w14:paraId="0E33651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DNA/RNA</w:t>
            </w:r>
          </w:p>
        </w:tc>
        <w:tc>
          <w:tcPr>
            <w:tcW w:w="1532" w:type="dxa"/>
          </w:tcPr>
          <w:p w14:paraId="64B9CE7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0.386</w:t>
            </w:r>
          </w:p>
        </w:tc>
        <w:tc>
          <w:tcPr>
            <w:tcW w:w="1891" w:type="dxa"/>
          </w:tcPr>
          <w:p w14:paraId="47318989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0.262e-03</w:t>
            </w:r>
          </w:p>
        </w:tc>
        <w:tc>
          <w:tcPr>
            <w:tcW w:w="1884" w:type="dxa"/>
          </w:tcPr>
          <w:p w14:paraId="5276275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0.454</w:t>
            </w:r>
          </w:p>
        </w:tc>
        <w:tc>
          <w:tcPr>
            <w:tcW w:w="1884" w:type="dxa"/>
          </w:tcPr>
          <w:p w14:paraId="19D0BF0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1.444e-05</w:t>
            </w:r>
          </w:p>
        </w:tc>
      </w:tr>
      <w:tr w:rsidR="00FC4858" w:rsidRPr="00FC4858" w14:paraId="4E333C6B" w14:textId="77777777" w:rsidTr="0091626E">
        <w:trPr>
          <w:trHeight w:hRule="exact" w:val="397"/>
        </w:trPr>
        <w:tc>
          <w:tcPr>
            <w:tcW w:w="1871" w:type="dxa"/>
          </w:tcPr>
          <w:p w14:paraId="0434FEA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AGE</w:t>
            </w:r>
          </w:p>
        </w:tc>
        <w:tc>
          <w:tcPr>
            <w:tcW w:w="1532" w:type="dxa"/>
          </w:tcPr>
          <w:p w14:paraId="001B01E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0.293</w:t>
            </w:r>
          </w:p>
        </w:tc>
        <w:tc>
          <w:tcPr>
            <w:tcW w:w="1891" w:type="dxa"/>
          </w:tcPr>
          <w:p w14:paraId="2724A03C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0.006</w:t>
            </w:r>
          </w:p>
        </w:tc>
        <w:tc>
          <w:tcPr>
            <w:tcW w:w="1884" w:type="dxa"/>
          </w:tcPr>
          <w:p w14:paraId="4323E2CF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0.473</w:t>
            </w:r>
          </w:p>
        </w:tc>
        <w:tc>
          <w:tcPr>
            <w:tcW w:w="1884" w:type="dxa"/>
          </w:tcPr>
          <w:p w14:paraId="52C0EC3A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5.440e-06</w:t>
            </w:r>
          </w:p>
        </w:tc>
      </w:tr>
      <w:tr w:rsidR="00FC4858" w:rsidRPr="00FC4858" w14:paraId="2C290F3F" w14:textId="77777777" w:rsidTr="0091626E">
        <w:trPr>
          <w:trHeight w:hRule="exact" w:val="397"/>
        </w:trPr>
        <w:tc>
          <w:tcPr>
            <w:tcW w:w="1871" w:type="dxa"/>
          </w:tcPr>
          <w:p w14:paraId="1EA1BC6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NAD</w:t>
            </w:r>
          </w:p>
        </w:tc>
        <w:tc>
          <w:tcPr>
            <w:tcW w:w="1532" w:type="dxa"/>
          </w:tcPr>
          <w:p w14:paraId="3DC6561F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91" w:type="dxa"/>
          </w:tcPr>
          <w:p w14:paraId="7CE2C9C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23632A4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="Ubuntu" w:hAnsi="Ubuntu"/>
                <w:sz w:val="21"/>
                <w:szCs w:val="21"/>
                <w:shd w:val="clear" w:color="auto" w:fill="FFFFFF"/>
              </w:rPr>
              <w:t xml:space="preserve">-0.296 </w:t>
            </w:r>
          </w:p>
        </w:tc>
        <w:tc>
          <w:tcPr>
            <w:tcW w:w="1884" w:type="dxa"/>
          </w:tcPr>
          <w:p w14:paraId="2E591FE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="Ubuntu" w:hAnsi="Ubuntu"/>
                <w:sz w:val="21"/>
                <w:szCs w:val="21"/>
                <w:shd w:val="clear" w:color="auto" w:fill="FFFFFF"/>
              </w:rPr>
              <w:t>0.006</w:t>
            </w:r>
          </w:p>
        </w:tc>
      </w:tr>
      <w:tr w:rsidR="00FC4858" w:rsidRPr="00FC4858" w14:paraId="6E9E9977" w14:textId="77777777" w:rsidTr="0091626E">
        <w:trPr>
          <w:trHeight w:hRule="exact" w:val="397"/>
        </w:trPr>
        <w:tc>
          <w:tcPr>
            <w:tcW w:w="9062" w:type="dxa"/>
            <w:gridSpan w:val="5"/>
          </w:tcPr>
          <w:p w14:paraId="3E3ABE2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AGE</w:t>
            </w:r>
          </w:p>
        </w:tc>
      </w:tr>
      <w:tr w:rsidR="00FC4858" w:rsidRPr="00FC4858" w14:paraId="054D0893" w14:textId="77777777" w:rsidTr="0091626E">
        <w:trPr>
          <w:trHeight w:hRule="exact" w:val="397"/>
        </w:trPr>
        <w:tc>
          <w:tcPr>
            <w:tcW w:w="1871" w:type="dxa"/>
          </w:tcPr>
          <w:p w14:paraId="55725142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Sirtuin </w:t>
            </w:r>
          </w:p>
        </w:tc>
        <w:tc>
          <w:tcPr>
            <w:tcW w:w="1532" w:type="dxa"/>
          </w:tcPr>
          <w:p w14:paraId="1DA4218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0.366</w:t>
            </w:r>
          </w:p>
        </w:tc>
        <w:tc>
          <w:tcPr>
            <w:tcW w:w="1891" w:type="dxa"/>
          </w:tcPr>
          <w:p w14:paraId="3CA6F5A2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0.678e-03</w:t>
            </w:r>
          </w:p>
        </w:tc>
        <w:tc>
          <w:tcPr>
            <w:tcW w:w="1884" w:type="dxa"/>
          </w:tcPr>
          <w:p w14:paraId="6C2A2D8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0.387</w:t>
            </w:r>
          </w:p>
        </w:tc>
        <w:tc>
          <w:tcPr>
            <w:tcW w:w="1884" w:type="dxa"/>
          </w:tcPr>
          <w:p w14:paraId="2921808A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0.334e-03</w:t>
            </w:r>
          </w:p>
        </w:tc>
      </w:tr>
      <w:tr w:rsidR="00FC4858" w:rsidRPr="00FC4858" w14:paraId="4B58CA75" w14:textId="77777777" w:rsidTr="0091626E">
        <w:trPr>
          <w:trHeight w:hRule="exact" w:val="397"/>
        </w:trPr>
        <w:tc>
          <w:tcPr>
            <w:tcW w:w="1871" w:type="dxa"/>
          </w:tcPr>
          <w:p w14:paraId="774EAC1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GDF11</w:t>
            </w:r>
          </w:p>
        </w:tc>
        <w:tc>
          <w:tcPr>
            <w:tcW w:w="1532" w:type="dxa"/>
          </w:tcPr>
          <w:p w14:paraId="202CF381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-0.243</w:t>
            </w:r>
          </w:p>
        </w:tc>
        <w:tc>
          <w:tcPr>
            <w:tcW w:w="1891" w:type="dxa"/>
          </w:tcPr>
          <w:p w14:paraId="77866D2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0.027</w:t>
            </w:r>
          </w:p>
        </w:tc>
        <w:tc>
          <w:tcPr>
            <w:tcW w:w="1884" w:type="dxa"/>
          </w:tcPr>
          <w:p w14:paraId="7B169AC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-0.274</w:t>
            </w:r>
          </w:p>
        </w:tc>
        <w:tc>
          <w:tcPr>
            <w:tcW w:w="1884" w:type="dxa"/>
          </w:tcPr>
          <w:p w14:paraId="2D3DB3AB" w14:textId="77777777" w:rsidR="00A80A46" w:rsidRPr="00FC4858" w:rsidRDefault="00A80A46" w:rsidP="0091626E">
            <w:pPr>
              <w:jc w:val="both"/>
              <w:rPr>
                <w:rFonts w:cstheme="minorHAnsi"/>
                <w:lang w:val="en-US"/>
              </w:rPr>
            </w:pPr>
            <w:r w:rsidRPr="00FC4858">
              <w:rPr>
                <w:rFonts w:cstheme="minorHAnsi"/>
                <w:shd w:val="clear" w:color="auto" w:fill="FFFFFF"/>
                <w:lang w:val="en-US"/>
              </w:rPr>
              <w:t>0.013</w:t>
            </w:r>
          </w:p>
          <w:p w14:paraId="33227114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FC4858" w:rsidRPr="00FC4858" w14:paraId="6229856B" w14:textId="77777777" w:rsidTr="0091626E">
        <w:trPr>
          <w:trHeight w:hRule="exact" w:val="397"/>
        </w:trPr>
        <w:tc>
          <w:tcPr>
            <w:tcW w:w="9062" w:type="dxa"/>
            <w:gridSpan w:val="5"/>
          </w:tcPr>
          <w:p w14:paraId="285BBB34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DNA/RNA</w:t>
            </w:r>
          </w:p>
        </w:tc>
      </w:tr>
      <w:tr w:rsidR="00FC4858" w:rsidRPr="00FC4858" w14:paraId="002EA86A" w14:textId="77777777" w:rsidTr="0091626E">
        <w:trPr>
          <w:trHeight w:hRule="exact" w:val="397"/>
        </w:trPr>
        <w:tc>
          <w:tcPr>
            <w:tcW w:w="1871" w:type="dxa"/>
          </w:tcPr>
          <w:p w14:paraId="6DF0374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BMI</w:t>
            </w:r>
          </w:p>
        </w:tc>
        <w:tc>
          <w:tcPr>
            <w:tcW w:w="1532" w:type="dxa"/>
          </w:tcPr>
          <w:p w14:paraId="3386989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0.310</w:t>
            </w:r>
          </w:p>
        </w:tc>
        <w:tc>
          <w:tcPr>
            <w:tcW w:w="1891" w:type="dxa"/>
          </w:tcPr>
          <w:p w14:paraId="4D985FAC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0.004</w:t>
            </w:r>
          </w:p>
        </w:tc>
        <w:tc>
          <w:tcPr>
            <w:tcW w:w="1884" w:type="dxa"/>
          </w:tcPr>
          <w:p w14:paraId="699B37A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02B1F5C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6C2E294C" w14:textId="77777777" w:rsidTr="0091626E">
        <w:trPr>
          <w:trHeight w:hRule="exact" w:val="397"/>
        </w:trPr>
        <w:tc>
          <w:tcPr>
            <w:tcW w:w="1871" w:type="dxa"/>
          </w:tcPr>
          <w:p w14:paraId="18FFAB2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Sirtuin</w:t>
            </w:r>
            <w:proofErr w:type="spellEnd"/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1532" w:type="dxa"/>
          </w:tcPr>
          <w:p w14:paraId="23569E7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0.233</w:t>
            </w:r>
          </w:p>
        </w:tc>
        <w:tc>
          <w:tcPr>
            <w:tcW w:w="1891" w:type="dxa"/>
          </w:tcPr>
          <w:p w14:paraId="4D09B22A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0.034</w:t>
            </w:r>
          </w:p>
        </w:tc>
        <w:tc>
          <w:tcPr>
            <w:tcW w:w="1884" w:type="dxa"/>
          </w:tcPr>
          <w:p w14:paraId="0804CFE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0.395</w:t>
            </w:r>
          </w:p>
        </w:tc>
        <w:tc>
          <w:tcPr>
            <w:tcW w:w="1884" w:type="dxa"/>
          </w:tcPr>
          <w:p w14:paraId="3BA9625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0.243e-03</w:t>
            </w:r>
          </w:p>
        </w:tc>
      </w:tr>
      <w:tr w:rsidR="00FC4858" w:rsidRPr="00FC4858" w14:paraId="211DD24B" w14:textId="77777777" w:rsidTr="0091626E">
        <w:trPr>
          <w:trHeight w:hRule="exact" w:val="397"/>
        </w:trPr>
        <w:tc>
          <w:tcPr>
            <w:tcW w:w="1871" w:type="dxa"/>
          </w:tcPr>
          <w:p w14:paraId="41F34152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GDF11</w:t>
            </w:r>
          </w:p>
        </w:tc>
        <w:tc>
          <w:tcPr>
            <w:tcW w:w="1532" w:type="dxa"/>
          </w:tcPr>
          <w:p w14:paraId="2C1DB23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-0.335</w:t>
            </w:r>
          </w:p>
        </w:tc>
        <w:tc>
          <w:tcPr>
            <w:tcW w:w="1891" w:type="dxa"/>
          </w:tcPr>
          <w:p w14:paraId="0A4BCAFF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0.002</w:t>
            </w:r>
          </w:p>
        </w:tc>
        <w:tc>
          <w:tcPr>
            <w:tcW w:w="1884" w:type="dxa"/>
          </w:tcPr>
          <w:p w14:paraId="18B73D4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48B69FD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37528A50" w14:textId="77777777" w:rsidTr="0091626E">
        <w:trPr>
          <w:trHeight w:hRule="exact" w:val="397"/>
        </w:trPr>
        <w:tc>
          <w:tcPr>
            <w:tcW w:w="9062" w:type="dxa"/>
            <w:gridSpan w:val="5"/>
          </w:tcPr>
          <w:p w14:paraId="10195806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GDF15</w:t>
            </w:r>
          </w:p>
        </w:tc>
      </w:tr>
      <w:tr w:rsidR="00FC4858" w:rsidRPr="00FC4858" w14:paraId="0924EC9D" w14:textId="77777777" w:rsidTr="0091626E">
        <w:trPr>
          <w:trHeight w:hRule="exact" w:val="397"/>
        </w:trPr>
        <w:tc>
          <w:tcPr>
            <w:tcW w:w="1871" w:type="dxa"/>
          </w:tcPr>
          <w:p w14:paraId="7490F86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Age </w:t>
            </w:r>
          </w:p>
        </w:tc>
        <w:tc>
          <w:tcPr>
            <w:tcW w:w="1532" w:type="dxa"/>
          </w:tcPr>
          <w:p w14:paraId="7895687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0.649</w:t>
            </w:r>
          </w:p>
        </w:tc>
        <w:tc>
          <w:tcPr>
            <w:tcW w:w="1891" w:type="dxa"/>
          </w:tcPr>
          <w:p w14:paraId="16D6A01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1.917e-11</w:t>
            </w:r>
          </w:p>
        </w:tc>
        <w:tc>
          <w:tcPr>
            <w:tcW w:w="1884" w:type="dxa"/>
          </w:tcPr>
          <w:p w14:paraId="42C83EA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0.486</w:t>
            </w:r>
          </w:p>
        </w:tc>
        <w:tc>
          <w:tcPr>
            <w:tcW w:w="1884" w:type="dxa"/>
          </w:tcPr>
          <w:p w14:paraId="1717DA7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2.708e-06</w:t>
            </w:r>
          </w:p>
        </w:tc>
      </w:tr>
      <w:tr w:rsidR="00FC4858" w:rsidRPr="00FC4858" w14:paraId="58213ACA" w14:textId="77777777" w:rsidTr="0091626E">
        <w:trPr>
          <w:trHeight w:hRule="exact" w:val="397"/>
        </w:trPr>
        <w:tc>
          <w:tcPr>
            <w:tcW w:w="1871" w:type="dxa"/>
          </w:tcPr>
          <w:p w14:paraId="6895ED4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BMI</w:t>
            </w:r>
          </w:p>
        </w:tc>
        <w:tc>
          <w:tcPr>
            <w:tcW w:w="1532" w:type="dxa"/>
          </w:tcPr>
          <w:p w14:paraId="5ABD412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0.219</w:t>
            </w:r>
          </w:p>
        </w:tc>
        <w:tc>
          <w:tcPr>
            <w:tcW w:w="1891" w:type="dxa"/>
          </w:tcPr>
          <w:p w14:paraId="2979F02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0.044</w:t>
            </w:r>
          </w:p>
        </w:tc>
        <w:tc>
          <w:tcPr>
            <w:tcW w:w="1884" w:type="dxa"/>
          </w:tcPr>
          <w:p w14:paraId="45FFDB3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0389CA44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</w:tr>
      <w:tr w:rsidR="00FC4858" w:rsidRPr="00FC4858" w14:paraId="59AC2B42" w14:textId="77777777" w:rsidTr="0091626E">
        <w:trPr>
          <w:trHeight w:hRule="exact" w:val="397"/>
        </w:trPr>
        <w:tc>
          <w:tcPr>
            <w:tcW w:w="1871" w:type="dxa"/>
          </w:tcPr>
          <w:p w14:paraId="0DD9380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PRGS</w:t>
            </w:r>
          </w:p>
        </w:tc>
        <w:tc>
          <w:tcPr>
            <w:tcW w:w="1532" w:type="dxa"/>
          </w:tcPr>
          <w:p w14:paraId="6147BD9C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-0.249</w:t>
            </w:r>
          </w:p>
        </w:tc>
        <w:tc>
          <w:tcPr>
            <w:tcW w:w="1891" w:type="dxa"/>
          </w:tcPr>
          <w:p w14:paraId="1841EBA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0.022</w:t>
            </w:r>
          </w:p>
        </w:tc>
        <w:tc>
          <w:tcPr>
            <w:tcW w:w="1884" w:type="dxa"/>
          </w:tcPr>
          <w:p w14:paraId="33FB3C2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-0.323</w:t>
            </w:r>
          </w:p>
        </w:tc>
        <w:tc>
          <w:tcPr>
            <w:tcW w:w="1884" w:type="dxa"/>
          </w:tcPr>
          <w:p w14:paraId="483FFBD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 xml:space="preserve"> 0.003</w:t>
            </w:r>
          </w:p>
        </w:tc>
      </w:tr>
      <w:tr w:rsidR="00FC4858" w:rsidRPr="00FC4858" w14:paraId="5A64173E" w14:textId="77777777" w:rsidTr="0091626E">
        <w:trPr>
          <w:trHeight w:hRule="exact" w:val="397"/>
        </w:trPr>
        <w:tc>
          <w:tcPr>
            <w:tcW w:w="1871" w:type="dxa"/>
          </w:tcPr>
          <w:p w14:paraId="3D0474D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ESG</w:t>
            </w:r>
          </w:p>
        </w:tc>
        <w:tc>
          <w:tcPr>
            <w:tcW w:w="1532" w:type="dxa"/>
          </w:tcPr>
          <w:p w14:paraId="6F04461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91" w:type="dxa"/>
          </w:tcPr>
          <w:p w14:paraId="120180E1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5EB9E4E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-0.415</w:t>
            </w:r>
          </w:p>
        </w:tc>
        <w:tc>
          <w:tcPr>
            <w:tcW w:w="1884" w:type="dxa"/>
          </w:tcPr>
          <w:p w14:paraId="1C8FF98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8.811e-05</w:t>
            </w:r>
          </w:p>
        </w:tc>
      </w:tr>
      <w:tr w:rsidR="00FC4858" w:rsidRPr="00FC4858" w14:paraId="5011B2FF" w14:textId="77777777" w:rsidTr="0091626E">
        <w:trPr>
          <w:trHeight w:hRule="exact" w:val="397"/>
        </w:trPr>
        <w:tc>
          <w:tcPr>
            <w:tcW w:w="1871" w:type="dxa"/>
          </w:tcPr>
          <w:p w14:paraId="4CDC7AA4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TSTR</w:t>
            </w:r>
          </w:p>
        </w:tc>
        <w:tc>
          <w:tcPr>
            <w:tcW w:w="1532" w:type="dxa"/>
          </w:tcPr>
          <w:p w14:paraId="4159CC9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91" w:type="dxa"/>
          </w:tcPr>
          <w:p w14:paraId="2D0B26C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1FDBA3A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 xml:space="preserve"> -0.355</w:t>
            </w:r>
          </w:p>
        </w:tc>
        <w:tc>
          <w:tcPr>
            <w:tcW w:w="1884" w:type="dxa"/>
          </w:tcPr>
          <w:p w14:paraId="4821B460" w14:textId="77777777" w:rsidR="00A80A46" w:rsidRPr="00FC4858" w:rsidRDefault="00A80A46" w:rsidP="0091626E">
            <w:pPr>
              <w:jc w:val="both"/>
              <w:rPr>
                <w:rFonts w:cstheme="minorHAnsi"/>
                <w:shd w:val="clear" w:color="auto" w:fill="FFFFFF"/>
                <w:lang w:val="en-US"/>
              </w:rPr>
            </w:pPr>
            <w:r w:rsidRPr="00FC4858">
              <w:rPr>
                <w:rFonts w:cstheme="minorHAnsi"/>
                <w:shd w:val="clear" w:color="auto" w:fill="FFFFFF"/>
                <w:lang w:val="en-US"/>
              </w:rPr>
              <w:t>0.937e-03</w:t>
            </w:r>
          </w:p>
        </w:tc>
      </w:tr>
      <w:tr w:rsidR="00FC4858" w:rsidRPr="00FC4858" w14:paraId="72FA8FCE" w14:textId="77777777" w:rsidTr="0091626E">
        <w:trPr>
          <w:trHeight w:hRule="exact" w:val="397"/>
        </w:trPr>
        <w:tc>
          <w:tcPr>
            <w:tcW w:w="1871" w:type="dxa"/>
          </w:tcPr>
          <w:p w14:paraId="520CBE99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DHEA</w:t>
            </w:r>
          </w:p>
        </w:tc>
        <w:tc>
          <w:tcPr>
            <w:tcW w:w="1532" w:type="dxa"/>
          </w:tcPr>
          <w:p w14:paraId="4DF8C4E1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-0.334</w:t>
            </w:r>
          </w:p>
        </w:tc>
        <w:tc>
          <w:tcPr>
            <w:tcW w:w="1891" w:type="dxa"/>
          </w:tcPr>
          <w:p w14:paraId="5BA5C8A6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0.002</w:t>
            </w:r>
          </w:p>
        </w:tc>
        <w:tc>
          <w:tcPr>
            <w:tcW w:w="1884" w:type="dxa"/>
          </w:tcPr>
          <w:p w14:paraId="020F6B24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-0.414</w:t>
            </w:r>
          </w:p>
        </w:tc>
        <w:tc>
          <w:tcPr>
            <w:tcW w:w="1884" w:type="dxa"/>
          </w:tcPr>
          <w:p w14:paraId="248DE799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9.077e-05</w:t>
            </w:r>
          </w:p>
        </w:tc>
      </w:tr>
      <w:tr w:rsidR="00FC4858" w:rsidRPr="00FC4858" w14:paraId="6FBF5502" w14:textId="77777777" w:rsidTr="0091626E">
        <w:trPr>
          <w:trHeight w:hRule="exact" w:val="397"/>
        </w:trPr>
        <w:tc>
          <w:tcPr>
            <w:tcW w:w="1871" w:type="dxa"/>
          </w:tcPr>
          <w:p w14:paraId="116BBDA9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Sirtuin</w:t>
            </w:r>
            <w:proofErr w:type="spellEnd"/>
          </w:p>
        </w:tc>
        <w:tc>
          <w:tcPr>
            <w:tcW w:w="1532" w:type="dxa"/>
          </w:tcPr>
          <w:p w14:paraId="6D57BE8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91" w:type="dxa"/>
          </w:tcPr>
          <w:p w14:paraId="5A363656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6CCF58A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-0.231</w:t>
            </w:r>
          </w:p>
        </w:tc>
        <w:tc>
          <w:tcPr>
            <w:tcW w:w="1884" w:type="dxa"/>
          </w:tcPr>
          <w:p w14:paraId="698A0A7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0.036</w:t>
            </w:r>
          </w:p>
        </w:tc>
      </w:tr>
      <w:tr w:rsidR="00FC4858" w:rsidRPr="00FC4858" w14:paraId="50D505F7" w14:textId="77777777" w:rsidTr="0091626E">
        <w:trPr>
          <w:trHeight w:hRule="exact" w:val="397"/>
        </w:trPr>
        <w:tc>
          <w:tcPr>
            <w:tcW w:w="9062" w:type="dxa"/>
            <w:gridSpan w:val="5"/>
          </w:tcPr>
          <w:p w14:paraId="1A2D2444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GDF11</w:t>
            </w:r>
          </w:p>
        </w:tc>
      </w:tr>
      <w:tr w:rsidR="00FC4858" w:rsidRPr="00FC4858" w14:paraId="2914C14F" w14:textId="77777777" w:rsidTr="0091626E">
        <w:trPr>
          <w:trHeight w:hRule="exact" w:val="397"/>
        </w:trPr>
        <w:tc>
          <w:tcPr>
            <w:tcW w:w="1871" w:type="dxa"/>
          </w:tcPr>
          <w:p w14:paraId="1752B69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Sirtuin </w:t>
            </w:r>
          </w:p>
        </w:tc>
        <w:tc>
          <w:tcPr>
            <w:tcW w:w="1532" w:type="dxa"/>
          </w:tcPr>
          <w:p w14:paraId="5B337ADF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-0.513</w:t>
            </w:r>
          </w:p>
        </w:tc>
        <w:tc>
          <w:tcPr>
            <w:tcW w:w="1891" w:type="dxa"/>
          </w:tcPr>
          <w:p w14:paraId="60FDA9C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7.238e-07</w:t>
            </w:r>
          </w:p>
        </w:tc>
        <w:tc>
          <w:tcPr>
            <w:tcW w:w="1884" w:type="dxa"/>
          </w:tcPr>
          <w:p w14:paraId="7E683A2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-0.379</w:t>
            </w:r>
          </w:p>
        </w:tc>
        <w:tc>
          <w:tcPr>
            <w:tcW w:w="1884" w:type="dxa"/>
          </w:tcPr>
          <w:p w14:paraId="7F8B965F" w14:textId="77777777" w:rsidR="00A80A46" w:rsidRPr="00FC4858" w:rsidRDefault="00A80A46" w:rsidP="0091626E">
            <w:pPr>
              <w:jc w:val="both"/>
              <w:rPr>
                <w:rFonts w:cstheme="minorHAnsi"/>
                <w:shd w:val="clear" w:color="auto" w:fill="FFFFFF"/>
                <w:lang w:val="en-US"/>
              </w:rPr>
            </w:pPr>
            <w:r w:rsidRPr="00FC4858">
              <w:rPr>
                <w:rFonts w:cstheme="minorHAnsi"/>
                <w:shd w:val="clear" w:color="auto" w:fill="FFFFFF"/>
                <w:lang w:val="en-US"/>
              </w:rPr>
              <w:t xml:space="preserve"> 0.459e-03</w:t>
            </w:r>
          </w:p>
        </w:tc>
      </w:tr>
      <w:tr w:rsidR="00FC4858" w:rsidRPr="00FC4858" w14:paraId="7329449D" w14:textId="77777777" w:rsidTr="0091626E">
        <w:trPr>
          <w:trHeight w:hRule="exact" w:val="397"/>
        </w:trPr>
        <w:tc>
          <w:tcPr>
            <w:tcW w:w="1871" w:type="dxa"/>
          </w:tcPr>
          <w:p w14:paraId="1C48C4D9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PRGS</w:t>
            </w:r>
          </w:p>
        </w:tc>
        <w:tc>
          <w:tcPr>
            <w:tcW w:w="1532" w:type="dxa"/>
          </w:tcPr>
          <w:p w14:paraId="2EB487CF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91" w:type="dxa"/>
          </w:tcPr>
          <w:p w14:paraId="5ECAD4E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2656B7C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-0.351</w:t>
            </w:r>
          </w:p>
        </w:tc>
        <w:tc>
          <w:tcPr>
            <w:tcW w:w="1884" w:type="dxa"/>
          </w:tcPr>
          <w:p w14:paraId="67D50B8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0.001</w:t>
            </w:r>
          </w:p>
        </w:tc>
      </w:tr>
      <w:tr w:rsidR="00FC4858" w:rsidRPr="00FC4858" w14:paraId="489824DD" w14:textId="77777777" w:rsidTr="0091626E">
        <w:trPr>
          <w:trHeight w:hRule="exact" w:val="397"/>
        </w:trPr>
        <w:tc>
          <w:tcPr>
            <w:tcW w:w="1871" w:type="dxa"/>
          </w:tcPr>
          <w:p w14:paraId="113A28CF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NAD</w:t>
            </w:r>
          </w:p>
        </w:tc>
        <w:tc>
          <w:tcPr>
            <w:tcW w:w="1532" w:type="dxa"/>
          </w:tcPr>
          <w:p w14:paraId="7F3C44B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91" w:type="dxa"/>
          </w:tcPr>
          <w:p w14:paraId="46253789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84" w:type="dxa"/>
          </w:tcPr>
          <w:p w14:paraId="1CD063C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 xml:space="preserve">0.409 </w:t>
            </w:r>
          </w:p>
        </w:tc>
        <w:tc>
          <w:tcPr>
            <w:tcW w:w="1884" w:type="dxa"/>
          </w:tcPr>
          <w:p w14:paraId="019191EF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0.135e-03</w:t>
            </w:r>
          </w:p>
        </w:tc>
      </w:tr>
      <w:tr w:rsidR="00FC4858" w:rsidRPr="00FC4858" w14:paraId="79837CF1" w14:textId="77777777" w:rsidTr="0091626E">
        <w:trPr>
          <w:trHeight w:hRule="exact" w:val="397"/>
        </w:trPr>
        <w:tc>
          <w:tcPr>
            <w:tcW w:w="9062" w:type="dxa"/>
            <w:gridSpan w:val="5"/>
          </w:tcPr>
          <w:p w14:paraId="0FCAFE1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NAD</w:t>
            </w:r>
          </w:p>
        </w:tc>
      </w:tr>
      <w:tr w:rsidR="00FC4858" w:rsidRPr="00FC4858" w14:paraId="3FED4A5B" w14:textId="77777777" w:rsidTr="0091626E">
        <w:trPr>
          <w:trHeight w:hRule="exact" w:val="397"/>
        </w:trPr>
        <w:tc>
          <w:tcPr>
            <w:tcW w:w="1871" w:type="dxa"/>
          </w:tcPr>
          <w:p w14:paraId="445D24A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PRGS</w:t>
            </w:r>
          </w:p>
        </w:tc>
        <w:tc>
          <w:tcPr>
            <w:tcW w:w="1532" w:type="dxa"/>
          </w:tcPr>
          <w:p w14:paraId="44542BA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91" w:type="dxa"/>
          </w:tcPr>
          <w:p w14:paraId="6C1B91B6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78B1F07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FC4858">
              <w:rPr>
                <w:rFonts w:ascii="Ubuntu" w:hAnsi="Ubuntu"/>
                <w:sz w:val="21"/>
                <w:szCs w:val="21"/>
                <w:shd w:val="clear" w:color="auto" w:fill="FFFFFF"/>
              </w:rPr>
              <w:t xml:space="preserve"> -0.240 </w:t>
            </w:r>
          </w:p>
        </w:tc>
        <w:tc>
          <w:tcPr>
            <w:tcW w:w="1884" w:type="dxa"/>
          </w:tcPr>
          <w:p w14:paraId="5D63277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="Ubuntu" w:hAnsi="Ubuntu"/>
                <w:sz w:val="21"/>
                <w:szCs w:val="21"/>
                <w:shd w:val="clear" w:color="auto" w:fill="FFFFFF"/>
              </w:rPr>
              <w:t>0.028</w:t>
            </w:r>
          </w:p>
        </w:tc>
      </w:tr>
      <w:tr w:rsidR="00FC4858" w:rsidRPr="00FC4858" w14:paraId="05AB1F8A" w14:textId="77777777" w:rsidTr="0091626E">
        <w:trPr>
          <w:trHeight w:hRule="exact" w:val="397"/>
        </w:trPr>
        <w:tc>
          <w:tcPr>
            <w:tcW w:w="1871" w:type="dxa"/>
          </w:tcPr>
          <w:p w14:paraId="0D4A6E4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Sirtuin</w:t>
            </w:r>
            <w:proofErr w:type="spellEnd"/>
          </w:p>
        </w:tc>
        <w:tc>
          <w:tcPr>
            <w:tcW w:w="1532" w:type="dxa"/>
          </w:tcPr>
          <w:p w14:paraId="7B74B4B6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91" w:type="dxa"/>
          </w:tcPr>
          <w:p w14:paraId="4745A90C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xx</w:t>
            </w:r>
          </w:p>
        </w:tc>
        <w:tc>
          <w:tcPr>
            <w:tcW w:w="1884" w:type="dxa"/>
          </w:tcPr>
          <w:p w14:paraId="5672FFCF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="Ubuntu" w:hAnsi="Ubuntu"/>
                <w:sz w:val="21"/>
                <w:szCs w:val="21"/>
                <w:shd w:val="clear" w:color="auto" w:fill="FFFFFF"/>
              </w:rPr>
              <w:t xml:space="preserve"> -0.316 </w:t>
            </w:r>
          </w:p>
        </w:tc>
        <w:tc>
          <w:tcPr>
            <w:tcW w:w="1884" w:type="dxa"/>
          </w:tcPr>
          <w:p w14:paraId="14CC88DC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="Ubuntu" w:hAnsi="Ubuntu"/>
                <w:sz w:val="21"/>
                <w:szCs w:val="21"/>
                <w:shd w:val="clear" w:color="auto" w:fill="FFFFFF"/>
              </w:rPr>
              <w:t>0.004</w:t>
            </w:r>
          </w:p>
        </w:tc>
      </w:tr>
      <w:tr w:rsidR="00FC4858" w:rsidRPr="00FC4858" w14:paraId="5622183F" w14:textId="77777777" w:rsidTr="0091626E">
        <w:trPr>
          <w:trHeight w:hRule="exact" w:val="397"/>
        </w:trPr>
        <w:tc>
          <w:tcPr>
            <w:tcW w:w="9062" w:type="dxa"/>
            <w:gridSpan w:val="5"/>
          </w:tcPr>
          <w:p w14:paraId="10E5ACC7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SIRTUIN</w:t>
            </w:r>
          </w:p>
        </w:tc>
      </w:tr>
      <w:tr w:rsidR="00FC4858" w:rsidRPr="00FC4858" w14:paraId="4BD22CEA" w14:textId="77777777" w:rsidTr="0091626E">
        <w:trPr>
          <w:trHeight w:hRule="exact" w:val="397"/>
        </w:trPr>
        <w:tc>
          <w:tcPr>
            <w:tcW w:w="1871" w:type="dxa"/>
          </w:tcPr>
          <w:p w14:paraId="75090D7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age</w:t>
            </w:r>
          </w:p>
        </w:tc>
        <w:tc>
          <w:tcPr>
            <w:tcW w:w="1532" w:type="dxa"/>
          </w:tcPr>
          <w:p w14:paraId="775578BF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91" w:type="dxa"/>
          </w:tcPr>
          <w:p w14:paraId="2506295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84" w:type="dxa"/>
          </w:tcPr>
          <w:p w14:paraId="786D462C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-0.317</w:t>
            </w:r>
          </w:p>
        </w:tc>
        <w:tc>
          <w:tcPr>
            <w:tcW w:w="1884" w:type="dxa"/>
          </w:tcPr>
          <w:p w14:paraId="1329F61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0.004</w:t>
            </w:r>
          </w:p>
        </w:tc>
      </w:tr>
      <w:tr w:rsidR="00FC4858" w:rsidRPr="00FC4858" w14:paraId="222424C0" w14:textId="77777777" w:rsidTr="0091626E">
        <w:trPr>
          <w:trHeight w:hRule="exact" w:val="397"/>
        </w:trPr>
        <w:tc>
          <w:tcPr>
            <w:tcW w:w="1871" w:type="dxa"/>
          </w:tcPr>
          <w:p w14:paraId="5911EA11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ESG</w:t>
            </w:r>
          </w:p>
        </w:tc>
        <w:tc>
          <w:tcPr>
            <w:tcW w:w="1532" w:type="dxa"/>
          </w:tcPr>
          <w:p w14:paraId="1F4D7EF2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91" w:type="dxa"/>
          </w:tcPr>
          <w:p w14:paraId="7B0BCB8C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84" w:type="dxa"/>
          </w:tcPr>
          <w:p w14:paraId="0E8CBE90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0.225</w:t>
            </w:r>
          </w:p>
        </w:tc>
        <w:tc>
          <w:tcPr>
            <w:tcW w:w="1884" w:type="dxa"/>
          </w:tcPr>
          <w:p w14:paraId="487741CD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0.042</w:t>
            </w:r>
          </w:p>
        </w:tc>
      </w:tr>
      <w:tr w:rsidR="00FC4858" w:rsidRPr="00FC4858" w14:paraId="60353B52" w14:textId="77777777" w:rsidTr="0091626E">
        <w:trPr>
          <w:trHeight w:hRule="exact" w:val="397"/>
        </w:trPr>
        <w:tc>
          <w:tcPr>
            <w:tcW w:w="1871" w:type="dxa"/>
          </w:tcPr>
          <w:p w14:paraId="5FA293F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PRGS</w:t>
            </w:r>
          </w:p>
        </w:tc>
        <w:tc>
          <w:tcPr>
            <w:tcW w:w="1532" w:type="dxa"/>
          </w:tcPr>
          <w:p w14:paraId="7B137019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91" w:type="dxa"/>
          </w:tcPr>
          <w:p w14:paraId="33C07B93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84" w:type="dxa"/>
          </w:tcPr>
          <w:p w14:paraId="7A51800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0.255</w:t>
            </w:r>
          </w:p>
        </w:tc>
        <w:tc>
          <w:tcPr>
            <w:tcW w:w="1884" w:type="dxa"/>
          </w:tcPr>
          <w:p w14:paraId="23AA8822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0.021</w:t>
            </w:r>
          </w:p>
        </w:tc>
      </w:tr>
      <w:tr w:rsidR="00FC4858" w:rsidRPr="00FC4858" w14:paraId="3FACB7AC" w14:textId="77777777" w:rsidTr="0091626E">
        <w:trPr>
          <w:trHeight w:hRule="exact" w:val="397"/>
        </w:trPr>
        <w:tc>
          <w:tcPr>
            <w:tcW w:w="1871" w:type="dxa"/>
          </w:tcPr>
          <w:p w14:paraId="753190C1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TSTR</w:t>
            </w:r>
          </w:p>
        </w:tc>
        <w:tc>
          <w:tcPr>
            <w:tcW w:w="1532" w:type="dxa"/>
          </w:tcPr>
          <w:p w14:paraId="098B1F66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91" w:type="dxa"/>
          </w:tcPr>
          <w:p w14:paraId="3940331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84" w:type="dxa"/>
          </w:tcPr>
          <w:p w14:paraId="6EF4EB8B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0.309</w:t>
            </w:r>
          </w:p>
        </w:tc>
        <w:tc>
          <w:tcPr>
            <w:tcW w:w="1884" w:type="dxa"/>
          </w:tcPr>
          <w:p w14:paraId="44FD2CCE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0.005</w:t>
            </w:r>
          </w:p>
        </w:tc>
      </w:tr>
      <w:tr w:rsidR="00FC4858" w:rsidRPr="00FC4858" w14:paraId="2B9C4352" w14:textId="77777777" w:rsidTr="0091626E">
        <w:trPr>
          <w:trHeight w:hRule="exact" w:val="397"/>
        </w:trPr>
        <w:tc>
          <w:tcPr>
            <w:tcW w:w="1871" w:type="dxa"/>
          </w:tcPr>
          <w:p w14:paraId="600F1D5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DHEA</w:t>
            </w:r>
          </w:p>
        </w:tc>
        <w:tc>
          <w:tcPr>
            <w:tcW w:w="1532" w:type="dxa"/>
          </w:tcPr>
          <w:p w14:paraId="3EE5AD55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91" w:type="dxa"/>
          </w:tcPr>
          <w:p w14:paraId="0C377318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xx</w:t>
            </w:r>
          </w:p>
        </w:tc>
        <w:tc>
          <w:tcPr>
            <w:tcW w:w="1884" w:type="dxa"/>
          </w:tcPr>
          <w:p w14:paraId="464711B2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0.310</w:t>
            </w:r>
          </w:p>
        </w:tc>
        <w:tc>
          <w:tcPr>
            <w:tcW w:w="1884" w:type="dxa"/>
          </w:tcPr>
          <w:p w14:paraId="2F7EB96C" w14:textId="77777777" w:rsidR="00A80A46" w:rsidRPr="00FC4858" w:rsidRDefault="00A80A46" w:rsidP="0091626E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FC4858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0.005</w:t>
            </w:r>
          </w:p>
        </w:tc>
      </w:tr>
    </w:tbl>
    <w:p w14:paraId="24CF6786" w14:textId="77777777" w:rsidR="00A80A46" w:rsidRPr="00FC4858" w:rsidRDefault="00A80A46" w:rsidP="00A80A46">
      <w:pPr>
        <w:jc w:val="both"/>
      </w:pPr>
      <w:r w:rsidRPr="00FC4858">
        <w:rPr>
          <w:lang w:val="en-US"/>
        </w:rPr>
        <w:t xml:space="preserve">Legend: </w:t>
      </w:r>
      <w:r w:rsidRPr="00FC4858">
        <w:rPr>
          <w:shd w:val="clear" w:color="auto" w:fill="FFFFFF"/>
          <w:lang w:val="en-US"/>
        </w:rPr>
        <w:t xml:space="preserve">ESG, estrogen; PRGS, progesterone; TSTR, testosterone; DHEA, </w:t>
      </w:r>
      <w:r w:rsidRPr="00FC4858">
        <w:t>dehydroepiandrosterone</w:t>
      </w:r>
    </w:p>
    <w:p w14:paraId="43C34523" w14:textId="77777777" w:rsidR="00A80A46" w:rsidRPr="00FC4858" w:rsidRDefault="00A80A46" w:rsidP="00A80A46">
      <w:pPr>
        <w:jc w:val="both"/>
        <w:rPr>
          <w:shd w:val="clear" w:color="auto" w:fill="FFFFFF"/>
          <w:lang w:val="en-US"/>
        </w:rPr>
      </w:pPr>
    </w:p>
    <w:p w14:paraId="3540382A" w14:textId="35C864AA" w:rsidR="00A80A46" w:rsidRPr="00FC4858" w:rsidRDefault="00A80A46" w:rsidP="00A80A46">
      <w:pPr>
        <w:jc w:val="both"/>
        <w:rPr>
          <w:lang w:val="en-US"/>
        </w:rPr>
      </w:pPr>
      <w:r w:rsidRPr="00FC4858">
        <w:rPr>
          <w:lang w:val="en-US"/>
        </w:rPr>
        <w:t xml:space="preserve">Fig. </w:t>
      </w:r>
      <w:r w:rsidR="00844EB3" w:rsidRPr="00FC4858">
        <w:rPr>
          <w:lang w:val="en-US"/>
        </w:rPr>
        <w:t>1</w:t>
      </w:r>
      <w:r w:rsidRPr="00FC4858">
        <w:rPr>
          <w:lang w:val="en-US"/>
        </w:rPr>
        <w:t xml:space="preserve"> Correlation among markers in the male and female group</w:t>
      </w:r>
    </w:p>
    <w:tbl>
      <w:tblPr>
        <w:tblW w:w="8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419"/>
        <w:gridCol w:w="453"/>
        <w:gridCol w:w="419"/>
        <w:gridCol w:w="471"/>
        <w:gridCol w:w="507"/>
        <w:gridCol w:w="419"/>
        <w:gridCol w:w="419"/>
        <w:gridCol w:w="507"/>
        <w:gridCol w:w="422"/>
        <w:gridCol w:w="192"/>
        <w:gridCol w:w="347"/>
        <w:gridCol w:w="304"/>
        <w:gridCol w:w="419"/>
        <w:gridCol w:w="471"/>
        <w:gridCol w:w="507"/>
        <w:gridCol w:w="419"/>
        <w:gridCol w:w="419"/>
        <w:gridCol w:w="507"/>
        <w:gridCol w:w="422"/>
      </w:tblGrid>
      <w:tr w:rsidR="00FC4858" w:rsidRPr="00FC4858" w14:paraId="5158BB9A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B7850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77AC0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N3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012E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KLO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B26A9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TEL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AFAC5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AGE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7494F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DNA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3F3D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15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2E61B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6769F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NAD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58AE4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sir1</w:t>
            </w: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229E3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F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1C048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N3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E5E45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KL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75B3D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TEL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81685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AGE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8DC48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DNA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B840F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15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A1DF43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FECD6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NAD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1ACDD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b/>
                <w:bCs/>
                <w:lang w:val="en-US" w:eastAsia="cs-CZ"/>
              </w:rPr>
              <w:t>sir1</w:t>
            </w:r>
          </w:p>
        </w:tc>
      </w:tr>
      <w:tr w:rsidR="00FC4858" w:rsidRPr="00FC4858" w14:paraId="78A3CDFA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21E9B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age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1265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F7DAC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90C69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1FF8A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922DE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F7C29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12C9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4881E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AD88F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6B4B4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4F3BB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74B9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9AAC4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CF046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E854C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0A52E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1C5B3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E31B6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9F058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</w:tr>
      <w:tr w:rsidR="00FC4858" w:rsidRPr="00FC4858" w14:paraId="389FE4C6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1EA0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BMI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1BF24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2A383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BAF56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64B04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CB816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308F6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96E33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05A54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A3175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C46B4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5485D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9F7D6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A61E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BEA4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7D1E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4C6D9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1568E3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65B24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75BB5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FC4858" w:rsidRPr="00FC4858" w14:paraId="78727E57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184B4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ESG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0DE53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EA4A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9F6D5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317D5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A14B7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7FEA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51F76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8D325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D0FA1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18017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FC8D9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0BA8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90199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31B1A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A508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02FA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1B12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55EC9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1A13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</w:tr>
      <w:tr w:rsidR="00FC4858" w:rsidRPr="00FC4858" w14:paraId="05BE4245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65B4D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PRGS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7388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9F80A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16A38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CB30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BE1CB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5F8EC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F4AE3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CCA36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4EF4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7C0FE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7A984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0148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90AFA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AF5203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EA2DB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E852E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C0E25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B945C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B6D96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</w:tr>
      <w:tr w:rsidR="00FC4858" w:rsidRPr="00FC4858" w14:paraId="121011CA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01175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TSTR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999B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BA8FA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256D1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D684A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AD276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DA81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B7002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8DCB0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B2DD3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CF1E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39E95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BA6DB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10435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491F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90620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DBAA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BF5CA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5282C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6F0B4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</w:tr>
      <w:tr w:rsidR="00FC4858" w:rsidRPr="00FC4858" w14:paraId="0EF375AF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871D0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DHEA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7109DB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93E38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8BE0F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4275E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B27A7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10BC4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1417E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6F66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6B6D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201FA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B3E8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4BB53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73BA7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C5965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54E1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2857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6819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165E8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34AD9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</w:tr>
      <w:tr w:rsidR="00FC4858" w:rsidRPr="00FC4858" w14:paraId="301DC3AB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6848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sirt1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47139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C7A54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1C86A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67C503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DCB0B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6365B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42464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F8E2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4D3F0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7755E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7ED9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D19B4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3FF20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35BA2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337DC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6D0EB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D9562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CAABF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443E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</w:tr>
      <w:tr w:rsidR="00FC4858" w:rsidRPr="00FC4858" w14:paraId="1FCFB602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E84D4B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NAD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E9E56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11776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DB20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2D48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E0757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0847E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C312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B782A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B614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FFE9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86D53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AEDAE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1098A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BDE6B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8A0F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55180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88742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DCD65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165BE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</w:tr>
      <w:tr w:rsidR="00FC4858" w:rsidRPr="00FC4858" w14:paraId="057E2FC4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863A7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7D31C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C988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A56F0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A0570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75CF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F65D2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5F75F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3D100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9D603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821A1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FCFF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9972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9D43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8F42A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C15F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E3B22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351FB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0F4C4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EE4FF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FC4858" w:rsidRPr="00FC4858" w14:paraId="1A997177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B29C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15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7F6EC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9587B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54232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D5590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5FEF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D25EB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891D7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3BA5B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51F8C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C2088B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CE87F3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424BB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0A96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4F345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981E1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61C9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4378F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55B3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9875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FC4858" w:rsidRPr="00FC4858" w14:paraId="21D30DF3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A2B4C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DNA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FEFCC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33619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34944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97C9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9DFE2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2B1E3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320E5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5D505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E0C61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B628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A0960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A8CDC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EBE35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7D42B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5D20E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83FE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891C9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1AE79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31C5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FC4858" w:rsidRPr="00FC4858" w14:paraId="4D36796E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CADCC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AGE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3717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A3BEA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6459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3896C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FD6A4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E2BD6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8ADE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85159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A406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A5CDF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DB640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A596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65C3D3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1660F3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92284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215D53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6384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AAEB9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1DD9B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FC4858" w:rsidRPr="00FC4858" w14:paraId="4DD0AAFB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DD480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TEL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2110E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9352E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DF421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F7BA6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B7154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B7208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68951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2B90E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62E50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A1C9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27597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F31A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417A5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00452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2A30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24B981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ED56D0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28584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D0942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  <w:tr w:rsidR="00FC4858" w:rsidRPr="00FC4858" w14:paraId="558D408C" w14:textId="77777777" w:rsidTr="0091626E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3C40F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KLO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951F24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*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D898F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723E49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CC5395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AF458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B5A6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98261D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FB1AA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3B2727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59E7D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2134A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ED8798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  <w:r w:rsidRPr="00FC4858">
              <w:rPr>
                <w:rFonts w:ascii="Calibri" w:eastAsia="Times New Roman" w:hAnsi="Calibri" w:cs="Calibri"/>
                <w:lang w:val="en-US" w:eastAsia="cs-CZ"/>
              </w:rPr>
              <w:t>x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778A0B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F787D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22ED4A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F613D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3DE6C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589B5F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4D3F96" w14:textId="77777777" w:rsidR="00A80A46" w:rsidRPr="00FC4858" w:rsidRDefault="00A80A46" w:rsidP="00916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s-CZ"/>
              </w:rPr>
            </w:pPr>
          </w:p>
        </w:tc>
      </w:tr>
    </w:tbl>
    <w:p w14:paraId="26F219A5" w14:textId="77777777" w:rsidR="00A80A46" w:rsidRPr="00FC4858" w:rsidRDefault="00A80A46" w:rsidP="00A80A46">
      <w:pPr>
        <w:jc w:val="both"/>
      </w:pPr>
      <w:r w:rsidRPr="00FC4858">
        <w:rPr>
          <w:lang w:val="en-US"/>
        </w:rPr>
        <w:t xml:space="preserve">Legend: </w:t>
      </w:r>
      <w:r w:rsidRPr="00FC4858">
        <w:rPr>
          <w:rFonts w:cstheme="minorHAnsi"/>
          <w:lang w:val="en-US"/>
        </w:rPr>
        <w:t>*</w:t>
      </w:r>
      <w:r w:rsidRPr="00FC4858">
        <w:rPr>
          <w:lang w:val="en-US"/>
        </w:rPr>
        <w:t xml:space="preserve">p </w:t>
      </w:r>
      <w:r w:rsidRPr="00FC4858">
        <w:rPr>
          <w:shd w:val="clear" w:color="auto" w:fill="FFFFFF"/>
          <w:lang w:val="en-US"/>
        </w:rPr>
        <w:t xml:space="preserve">&lt; 0.05, </w:t>
      </w:r>
      <w:r w:rsidRPr="00FC4858">
        <w:rPr>
          <w:rFonts w:cstheme="minorHAnsi"/>
          <w:shd w:val="clear" w:color="auto" w:fill="FFFFFF"/>
          <w:lang w:val="en-US"/>
        </w:rPr>
        <w:t>**</w:t>
      </w:r>
      <w:r w:rsidRPr="00FC4858">
        <w:rPr>
          <w:lang w:val="en-US"/>
        </w:rPr>
        <w:t xml:space="preserve"> p </w:t>
      </w:r>
      <w:r w:rsidRPr="00FC4858">
        <w:rPr>
          <w:shd w:val="clear" w:color="auto" w:fill="FFFFFF"/>
          <w:lang w:val="en-US"/>
        </w:rPr>
        <w:t xml:space="preserve">&lt; 0.01, </w:t>
      </w:r>
      <w:r w:rsidRPr="00FC4858">
        <w:rPr>
          <w:rFonts w:cstheme="minorHAnsi"/>
          <w:shd w:val="clear" w:color="auto" w:fill="FFFFFF"/>
          <w:lang w:val="en-US"/>
        </w:rPr>
        <w:t xml:space="preserve">*** </w:t>
      </w:r>
      <w:r w:rsidRPr="00FC4858">
        <w:rPr>
          <w:lang w:val="en-US"/>
        </w:rPr>
        <w:t xml:space="preserve">p </w:t>
      </w:r>
      <w:r w:rsidRPr="00FC4858">
        <w:rPr>
          <w:shd w:val="clear" w:color="auto" w:fill="FFFFFF"/>
          <w:lang w:val="en-US"/>
        </w:rPr>
        <w:t xml:space="preserve">&lt; 0.001; red stars, negative correlation; M, males; F, females; xx, no correlation; N3, NLRP3; KLO, klotho; TEL, telomerase; DNA, DNA/RNA damage, 15, 11, GDF15/11; sirt1, sirtuin 1; ESG, estrogen; PRGS, progesterone; TSTR, testosterone; DHEA, </w:t>
      </w:r>
      <w:r w:rsidRPr="00FC4858">
        <w:t>dehydroepiandrosterone</w:t>
      </w:r>
    </w:p>
    <w:p w14:paraId="2889CBE8" w14:textId="77777777" w:rsidR="00A80A46" w:rsidRPr="00FC4858" w:rsidRDefault="00A80A46" w:rsidP="00056888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Calibri" w:hAnsi="Calibri" w:cs="Calibri"/>
          <w:noProof/>
          <w:szCs w:val="24"/>
        </w:rPr>
      </w:pPr>
    </w:p>
    <w:p w14:paraId="5E0C3927" w14:textId="77777777" w:rsidR="00A80A46" w:rsidRPr="00FC4858" w:rsidRDefault="00A80A46" w:rsidP="00056888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Calibri" w:hAnsi="Calibri" w:cs="Calibri"/>
          <w:noProof/>
        </w:rPr>
      </w:pPr>
    </w:p>
    <w:p w14:paraId="0EA21753" w14:textId="7175A10A" w:rsidR="00C0130B" w:rsidRPr="00FC4858" w:rsidRDefault="00C0130B" w:rsidP="00226959">
      <w:pPr>
        <w:jc w:val="both"/>
        <w:rPr>
          <w:lang w:val="en-US"/>
        </w:rPr>
      </w:pPr>
    </w:p>
    <w:sectPr w:rsidR="00C0130B" w:rsidRPr="00FC4858" w:rsidSect="00FC485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ED5AA3" w14:textId="77777777" w:rsidR="004579CD" w:rsidRDefault="004579CD" w:rsidP="0002117F">
      <w:pPr>
        <w:spacing w:after="0" w:line="240" w:lineRule="auto"/>
      </w:pPr>
      <w:r>
        <w:separator/>
      </w:r>
    </w:p>
  </w:endnote>
  <w:endnote w:type="continuationSeparator" w:id="0">
    <w:p w14:paraId="13AEC035" w14:textId="77777777" w:rsidR="004579CD" w:rsidRDefault="004579CD" w:rsidP="0002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Ubuntu">
    <w:altName w:val="Arial"/>
    <w:charset w:val="00"/>
    <w:family w:val="swiss"/>
    <w:pitch w:val="variable"/>
    <w:sig w:usb0="00000001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4022554"/>
      <w:docPartObj>
        <w:docPartGallery w:val="Page Numbers (Bottom of Page)"/>
        <w:docPartUnique/>
      </w:docPartObj>
    </w:sdtPr>
    <w:sdtEndPr/>
    <w:sdtContent>
      <w:p w14:paraId="79C3D87B" w14:textId="712AD375" w:rsidR="0002117F" w:rsidRDefault="0002117F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858">
          <w:rPr>
            <w:noProof/>
          </w:rPr>
          <w:t>1</w:t>
        </w:r>
        <w:r>
          <w:fldChar w:fldCharType="end"/>
        </w:r>
      </w:p>
    </w:sdtContent>
  </w:sdt>
  <w:p w14:paraId="63FFBA60" w14:textId="77777777" w:rsidR="0002117F" w:rsidRDefault="000211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B8078" w14:textId="77777777" w:rsidR="004579CD" w:rsidRDefault="004579CD" w:rsidP="0002117F">
      <w:pPr>
        <w:spacing w:after="0" w:line="240" w:lineRule="auto"/>
      </w:pPr>
      <w:r>
        <w:separator/>
      </w:r>
    </w:p>
  </w:footnote>
  <w:footnote w:type="continuationSeparator" w:id="0">
    <w:p w14:paraId="1F608074" w14:textId="77777777" w:rsidR="004579CD" w:rsidRDefault="004579CD" w:rsidP="00021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F66F2"/>
    <w:multiLevelType w:val="hybridMultilevel"/>
    <w:tmpl w:val="210E7B08"/>
    <w:lvl w:ilvl="0" w:tplc="2D4C05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81C82"/>
    <w:multiLevelType w:val="multilevel"/>
    <w:tmpl w:val="9BCC7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123EC"/>
    <w:multiLevelType w:val="multilevel"/>
    <w:tmpl w:val="A87C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DF23E0"/>
    <w:multiLevelType w:val="hybridMultilevel"/>
    <w:tmpl w:val="B07E8660"/>
    <w:lvl w:ilvl="0" w:tplc="1EB430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40283"/>
    <w:multiLevelType w:val="hybridMultilevel"/>
    <w:tmpl w:val="C75CC4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03ECC"/>
    <w:multiLevelType w:val="multilevel"/>
    <w:tmpl w:val="A9A4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0425C"/>
    <w:multiLevelType w:val="multilevel"/>
    <w:tmpl w:val="0140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876BF4"/>
    <w:multiLevelType w:val="multilevel"/>
    <w:tmpl w:val="635E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8E7CDE"/>
    <w:multiLevelType w:val="multilevel"/>
    <w:tmpl w:val="4AB4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4B23A6"/>
    <w:multiLevelType w:val="multilevel"/>
    <w:tmpl w:val="86A03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D406B2"/>
    <w:multiLevelType w:val="hybridMultilevel"/>
    <w:tmpl w:val="0CD6E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964201"/>
    <w:multiLevelType w:val="hybridMultilevel"/>
    <w:tmpl w:val="C8B67F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A1513D"/>
    <w:multiLevelType w:val="multilevel"/>
    <w:tmpl w:val="CE0E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624298"/>
    <w:multiLevelType w:val="hybridMultilevel"/>
    <w:tmpl w:val="1EAC0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DF5092"/>
    <w:multiLevelType w:val="multilevel"/>
    <w:tmpl w:val="8DD6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8766CC"/>
    <w:multiLevelType w:val="multilevel"/>
    <w:tmpl w:val="E6248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4"/>
  </w:num>
  <w:num w:numId="3">
    <w:abstractNumId w:val="2"/>
  </w:num>
  <w:num w:numId="4">
    <w:abstractNumId w:val="15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1"/>
  </w:num>
  <w:num w:numId="10">
    <w:abstractNumId w:val="7"/>
  </w:num>
  <w:num w:numId="11">
    <w:abstractNumId w:val="0"/>
  </w:num>
  <w:num w:numId="12">
    <w:abstractNumId w:val="3"/>
  </w:num>
  <w:num w:numId="13">
    <w:abstractNumId w:val="4"/>
  </w:num>
  <w:num w:numId="14">
    <w:abstractNumId w:val="11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2NTczMjIxMzc0MjZX0lEKTi0uzszPAykwtKgFABgvFRYtAAAA"/>
  </w:docVars>
  <w:rsids>
    <w:rsidRoot w:val="005C718A"/>
    <w:rsid w:val="0000498C"/>
    <w:rsid w:val="00011926"/>
    <w:rsid w:val="0001435D"/>
    <w:rsid w:val="00014FB9"/>
    <w:rsid w:val="0002117F"/>
    <w:rsid w:val="000216EC"/>
    <w:rsid w:val="0002290A"/>
    <w:rsid w:val="00024FEA"/>
    <w:rsid w:val="00031C15"/>
    <w:rsid w:val="0003343D"/>
    <w:rsid w:val="00034F88"/>
    <w:rsid w:val="00040AAA"/>
    <w:rsid w:val="00042388"/>
    <w:rsid w:val="000431CC"/>
    <w:rsid w:val="000435A8"/>
    <w:rsid w:val="000463CA"/>
    <w:rsid w:val="0004736A"/>
    <w:rsid w:val="00047687"/>
    <w:rsid w:val="00052A69"/>
    <w:rsid w:val="00053648"/>
    <w:rsid w:val="00056888"/>
    <w:rsid w:val="00056A2A"/>
    <w:rsid w:val="000576E5"/>
    <w:rsid w:val="00057FBB"/>
    <w:rsid w:val="00064E41"/>
    <w:rsid w:val="00067701"/>
    <w:rsid w:val="00070147"/>
    <w:rsid w:val="000752E7"/>
    <w:rsid w:val="000777C4"/>
    <w:rsid w:val="000827B5"/>
    <w:rsid w:val="0008359A"/>
    <w:rsid w:val="0008470E"/>
    <w:rsid w:val="000947F5"/>
    <w:rsid w:val="000970D6"/>
    <w:rsid w:val="00097560"/>
    <w:rsid w:val="000A56DA"/>
    <w:rsid w:val="000B0ED4"/>
    <w:rsid w:val="000B1D88"/>
    <w:rsid w:val="000B4491"/>
    <w:rsid w:val="000B66B1"/>
    <w:rsid w:val="000B6C5C"/>
    <w:rsid w:val="000C1D11"/>
    <w:rsid w:val="000C2155"/>
    <w:rsid w:val="000C6A5F"/>
    <w:rsid w:val="000D30D5"/>
    <w:rsid w:val="000E45CD"/>
    <w:rsid w:val="000F021D"/>
    <w:rsid w:val="000F1047"/>
    <w:rsid w:val="000F4120"/>
    <w:rsid w:val="000F7504"/>
    <w:rsid w:val="00103DA5"/>
    <w:rsid w:val="0010420B"/>
    <w:rsid w:val="00104DB5"/>
    <w:rsid w:val="00110610"/>
    <w:rsid w:val="00110B45"/>
    <w:rsid w:val="00111676"/>
    <w:rsid w:val="00112BF1"/>
    <w:rsid w:val="0011424A"/>
    <w:rsid w:val="00115D8D"/>
    <w:rsid w:val="001166CA"/>
    <w:rsid w:val="00121491"/>
    <w:rsid w:val="00123C30"/>
    <w:rsid w:val="00125895"/>
    <w:rsid w:val="0013182A"/>
    <w:rsid w:val="00132C08"/>
    <w:rsid w:val="00132F2A"/>
    <w:rsid w:val="00133ACE"/>
    <w:rsid w:val="00152980"/>
    <w:rsid w:val="001538D9"/>
    <w:rsid w:val="00156C04"/>
    <w:rsid w:val="00156C71"/>
    <w:rsid w:val="0016144C"/>
    <w:rsid w:val="00162000"/>
    <w:rsid w:val="00164089"/>
    <w:rsid w:val="00164945"/>
    <w:rsid w:val="00165853"/>
    <w:rsid w:val="00166687"/>
    <w:rsid w:val="00167851"/>
    <w:rsid w:val="00170F1C"/>
    <w:rsid w:val="001750CE"/>
    <w:rsid w:val="00177AD3"/>
    <w:rsid w:val="0018171D"/>
    <w:rsid w:val="00185895"/>
    <w:rsid w:val="001876BE"/>
    <w:rsid w:val="00190FE3"/>
    <w:rsid w:val="0019411D"/>
    <w:rsid w:val="001A02F4"/>
    <w:rsid w:val="001A4504"/>
    <w:rsid w:val="001A452B"/>
    <w:rsid w:val="001A697E"/>
    <w:rsid w:val="001B12B5"/>
    <w:rsid w:val="001B40C8"/>
    <w:rsid w:val="001B4119"/>
    <w:rsid w:val="001B4624"/>
    <w:rsid w:val="001B4F41"/>
    <w:rsid w:val="001B4F53"/>
    <w:rsid w:val="001B6FEB"/>
    <w:rsid w:val="001C4880"/>
    <w:rsid w:val="001D39EE"/>
    <w:rsid w:val="001D48B5"/>
    <w:rsid w:val="001D6814"/>
    <w:rsid w:val="001E050E"/>
    <w:rsid w:val="001E0C61"/>
    <w:rsid w:val="001E611F"/>
    <w:rsid w:val="001F0D0D"/>
    <w:rsid w:val="002078E6"/>
    <w:rsid w:val="00212C23"/>
    <w:rsid w:val="002156BD"/>
    <w:rsid w:val="00220AC4"/>
    <w:rsid w:val="00226959"/>
    <w:rsid w:val="00227A54"/>
    <w:rsid w:val="0023271C"/>
    <w:rsid w:val="0023423A"/>
    <w:rsid w:val="00246A9D"/>
    <w:rsid w:val="002560A8"/>
    <w:rsid w:val="002571BC"/>
    <w:rsid w:val="00261961"/>
    <w:rsid w:val="0026235D"/>
    <w:rsid w:val="00263C97"/>
    <w:rsid w:val="00264836"/>
    <w:rsid w:val="002665D4"/>
    <w:rsid w:val="00270170"/>
    <w:rsid w:val="0027526E"/>
    <w:rsid w:val="0027631B"/>
    <w:rsid w:val="00276C2D"/>
    <w:rsid w:val="00280546"/>
    <w:rsid w:val="002824B0"/>
    <w:rsid w:val="002829B4"/>
    <w:rsid w:val="002867D9"/>
    <w:rsid w:val="00287278"/>
    <w:rsid w:val="00293847"/>
    <w:rsid w:val="00294931"/>
    <w:rsid w:val="002958F5"/>
    <w:rsid w:val="00296CB6"/>
    <w:rsid w:val="002A7D8B"/>
    <w:rsid w:val="002B1C36"/>
    <w:rsid w:val="002B207D"/>
    <w:rsid w:val="002B2EBE"/>
    <w:rsid w:val="002B545E"/>
    <w:rsid w:val="002B5D5C"/>
    <w:rsid w:val="002B66B5"/>
    <w:rsid w:val="002B713F"/>
    <w:rsid w:val="002C16CA"/>
    <w:rsid w:val="002C5944"/>
    <w:rsid w:val="002D1D77"/>
    <w:rsid w:val="002D235D"/>
    <w:rsid w:val="002D6E09"/>
    <w:rsid w:val="002D70E0"/>
    <w:rsid w:val="002E23A6"/>
    <w:rsid w:val="002E2EBB"/>
    <w:rsid w:val="002E44B1"/>
    <w:rsid w:val="002E4BAD"/>
    <w:rsid w:val="002E5422"/>
    <w:rsid w:val="002E6227"/>
    <w:rsid w:val="002E6F52"/>
    <w:rsid w:val="002E7843"/>
    <w:rsid w:val="002E7909"/>
    <w:rsid w:val="002E7F9E"/>
    <w:rsid w:val="002F3AEB"/>
    <w:rsid w:val="002F3ECB"/>
    <w:rsid w:val="002F4548"/>
    <w:rsid w:val="002F559E"/>
    <w:rsid w:val="002F5E68"/>
    <w:rsid w:val="0030435A"/>
    <w:rsid w:val="0030448A"/>
    <w:rsid w:val="00305244"/>
    <w:rsid w:val="003064E3"/>
    <w:rsid w:val="00310483"/>
    <w:rsid w:val="003149F9"/>
    <w:rsid w:val="0031581F"/>
    <w:rsid w:val="00320973"/>
    <w:rsid w:val="00321277"/>
    <w:rsid w:val="00325FF7"/>
    <w:rsid w:val="00326220"/>
    <w:rsid w:val="00330247"/>
    <w:rsid w:val="00331D6A"/>
    <w:rsid w:val="00333F83"/>
    <w:rsid w:val="00334916"/>
    <w:rsid w:val="003376D4"/>
    <w:rsid w:val="00337CFE"/>
    <w:rsid w:val="00341C17"/>
    <w:rsid w:val="0034468F"/>
    <w:rsid w:val="0034625F"/>
    <w:rsid w:val="00346ED0"/>
    <w:rsid w:val="0034765C"/>
    <w:rsid w:val="003507EE"/>
    <w:rsid w:val="00352362"/>
    <w:rsid w:val="003558A2"/>
    <w:rsid w:val="00356FE9"/>
    <w:rsid w:val="00362BE3"/>
    <w:rsid w:val="003679B4"/>
    <w:rsid w:val="0037320E"/>
    <w:rsid w:val="00374DED"/>
    <w:rsid w:val="00381AA8"/>
    <w:rsid w:val="00381E4C"/>
    <w:rsid w:val="00382809"/>
    <w:rsid w:val="003837C9"/>
    <w:rsid w:val="00384C25"/>
    <w:rsid w:val="003873E1"/>
    <w:rsid w:val="003911FA"/>
    <w:rsid w:val="00391BE1"/>
    <w:rsid w:val="003A6357"/>
    <w:rsid w:val="003A6D44"/>
    <w:rsid w:val="003A7149"/>
    <w:rsid w:val="003A77FC"/>
    <w:rsid w:val="003B52DB"/>
    <w:rsid w:val="003B7C6D"/>
    <w:rsid w:val="003C1416"/>
    <w:rsid w:val="003C29E2"/>
    <w:rsid w:val="003C6083"/>
    <w:rsid w:val="003D33CE"/>
    <w:rsid w:val="003D4C39"/>
    <w:rsid w:val="003D7D0E"/>
    <w:rsid w:val="003E06AA"/>
    <w:rsid w:val="003E31B8"/>
    <w:rsid w:val="003E4084"/>
    <w:rsid w:val="003E4B8C"/>
    <w:rsid w:val="003E4E49"/>
    <w:rsid w:val="003E6A48"/>
    <w:rsid w:val="003E6F03"/>
    <w:rsid w:val="003F2D4D"/>
    <w:rsid w:val="003F7029"/>
    <w:rsid w:val="003F79F3"/>
    <w:rsid w:val="004014C9"/>
    <w:rsid w:val="00403300"/>
    <w:rsid w:val="00403E52"/>
    <w:rsid w:val="0040412C"/>
    <w:rsid w:val="00406CE6"/>
    <w:rsid w:val="00407F76"/>
    <w:rsid w:val="00410F23"/>
    <w:rsid w:val="004152E4"/>
    <w:rsid w:val="00420745"/>
    <w:rsid w:val="00422763"/>
    <w:rsid w:val="004231B8"/>
    <w:rsid w:val="00430F73"/>
    <w:rsid w:val="0043191D"/>
    <w:rsid w:val="0043305D"/>
    <w:rsid w:val="00446665"/>
    <w:rsid w:val="0045025C"/>
    <w:rsid w:val="00451AA1"/>
    <w:rsid w:val="0045381E"/>
    <w:rsid w:val="00457169"/>
    <w:rsid w:val="004579CD"/>
    <w:rsid w:val="0046345E"/>
    <w:rsid w:val="004653BE"/>
    <w:rsid w:val="004736E4"/>
    <w:rsid w:val="004844A7"/>
    <w:rsid w:val="00484902"/>
    <w:rsid w:val="004871ED"/>
    <w:rsid w:val="00492F95"/>
    <w:rsid w:val="004A198F"/>
    <w:rsid w:val="004A2A0C"/>
    <w:rsid w:val="004A3DE0"/>
    <w:rsid w:val="004A4EC1"/>
    <w:rsid w:val="004A75D3"/>
    <w:rsid w:val="004B06B7"/>
    <w:rsid w:val="004B06FD"/>
    <w:rsid w:val="004B15EC"/>
    <w:rsid w:val="004B2A1B"/>
    <w:rsid w:val="004B6AC9"/>
    <w:rsid w:val="004C3934"/>
    <w:rsid w:val="004C4364"/>
    <w:rsid w:val="004C48AE"/>
    <w:rsid w:val="004D0C36"/>
    <w:rsid w:val="004D2B2D"/>
    <w:rsid w:val="004D3143"/>
    <w:rsid w:val="004D31B5"/>
    <w:rsid w:val="004D45BC"/>
    <w:rsid w:val="004D4ABF"/>
    <w:rsid w:val="004D5BC2"/>
    <w:rsid w:val="004E0EAD"/>
    <w:rsid w:val="004E1D4A"/>
    <w:rsid w:val="004E4DC1"/>
    <w:rsid w:val="004E53E7"/>
    <w:rsid w:val="004E7998"/>
    <w:rsid w:val="004F0128"/>
    <w:rsid w:val="004F0E34"/>
    <w:rsid w:val="004F0E75"/>
    <w:rsid w:val="004F0F61"/>
    <w:rsid w:val="004F50E9"/>
    <w:rsid w:val="004F5908"/>
    <w:rsid w:val="004F66D8"/>
    <w:rsid w:val="004F6E60"/>
    <w:rsid w:val="00500BD5"/>
    <w:rsid w:val="00502899"/>
    <w:rsid w:val="005048D7"/>
    <w:rsid w:val="00505F63"/>
    <w:rsid w:val="00511D4C"/>
    <w:rsid w:val="005135E1"/>
    <w:rsid w:val="005158E5"/>
    <w:rsid w:val="00520B30"/>
    <w:rsid w:val="00521730"/>
    <w:rsid w:val="00530C01"/>
    <w:rsid w:val="00532198"/>
    <w:rsid w:val="00532AF3"/>
    <w:rsid w:val="00533230"/>
    <w:rsid w:val="005341D5"/>
    <w:rsid w:val="00537468"/>
    <w:rsid w:val="005402DF"/>
    <w:rsid w:val="00541191"/>
    <w:rsid w:val="00543FCD"/>
    <w:rsid w:val="00550D50"/>
    <w:rsid w:val="00551477"/>
    <w:rsid w:val="00552F7A"/>
    <w:rsid w:val="00553D33"/>
    <w:rsid w:val="0056081A"/>
    <w:rsid w:val="0056760F"/>
    <w:rsid w:val="00567F1E"/>
    <w:rsid w:val="0057525B"/>
    <w:rsid w:val="005752F4"/>
    <w:rsid w:val="00580281"/>
    <w:rsid w:val="00580848"/>
    <w:rsid w:val="0058310D"/>
    <w:rsid w:val="00587551"/>
    <w:rsid w:val="00592F5D"/>
    <w:rsid w:val="00596BB5"/>
    <w:rsid w:val="00597946"/>
    <w:rsid w:val="005A4AAC"/>
    <w:rsid w:val="005A5F25"/>
    <w:rsid w:val="005A6230"/>
    <w:rsid w:val="005A6CA5"/>
    <w:rsid w:val="005A738F"/>
    <w:rsid w:val="005A779A"/>
    <w:rsid w:val="005B5D0F"/>
    <w:rsid w:val="005B5F64"/>
    <w:rsid w:val="005B6F6E"/>
    <w:rsid w:val="005C22CE"/>
    <w:rsid w:val="005C38D2"/>
    <w:rsid w:val="005C38FC"/>
    <w:rsid w:val="005C3ADC"/>
    <w:rsid w:val="005C449B"/>
    <w:rsid w:val="005C58CC"/>
    <w:rsid w:val="005C6A68"/>
    <w:rsid w:val="005C718A"/>
    <w:rsid w:val="005C7DD0"/>
    <w:rsid w:val="005D28E6"/>
    <w:rsid w:val="005D505B"/>
    <w:rsid w:val="005D5B5E"/>
    <w:rsid w:val="005D6772"/>
    <w:rsid w:val="005E6ACD"/>
    <w:rsid w:val="005F3F5A"/>
    <w:rsid w:val="005F47D6"/>
    <w:rsid w:val="005F491A"/>
    <w:rsid w:val="00600DDE"/>
    <w:rsid w:val="006022D1"/>
    <w:rsid w:val="00604C34"/>
    <w:rsid w:val="00605211"/>
    <w:rsid w:val="00614EC4"/>
    <w:rsid w:val="006202B1"/>
    <w:rsid w:val="006258A8"/>
    <w:rsid w:val="006271E6"/>
    <w:rsid w:val="00627A88"/>
    <w:rsid w:val="0063291B"/>
    <w:rsid w:val="0063452E"/>
    <w:rsid w:val="006364F4"/>
    <w:rsid w:val="00636C4B"/>
    <w:rsid w:val="00637166"/>
    <w:rsid w:val="0063779A"/>
    <w:rsid w:val="006420D3"/>
    <w:rsid w:val="00642B31"/>
    <w:rsid w:val="006438BC"/>
    <w:rsid w:val="00644B6B"/>
    <w:rsid w:val="00645E1B"/>
    <w:rsid w:val="00646BAB"/>
    <w:rsid w:val="0065424C"/>
    <w:rsid w:val="006546AD"/>
    <w:rsid w:val="00655DAF"/>
    <w:rsid w:val="00657FAB"/>
    <w:rsid w:val="00660F73"/>
    <w:rsid w:val="00661E42"/>
    <w:rsid w:val="00662771"/>
    <w:rsid w:val="00662C66"/>
    <w:rsid w:val="006679D0"/>
    <w:rsid w:val="00670AE9"/>
    <w:rsid w:val="00670BC5"/>
    <w:rsid w:val="006717D8"/>
    <w:rsid w:val="0067434D"/>
    <w:rsid w:val="00675940"/>
    <w:rsid w:val="00676F46"/>
    <w:rsid w:val="00685206"/>
    <w:rsid w:val="00691169"/>
    <w:rsid w:val="00693469"/>
    <w:rsid w:val="006976C8"/>
    <w:rsid w:val="00697978"/>
    <w:rsid w:val="006A1463"/>
    <w:rsid w:val="006A232D"/>
    <w:rsid w:val="006A3B22"/>
    <w:rsid w:val="006A7154"/>
    <w:rsid w:val="006B0FA0"/>
    <w:rsid w:val="006B1F76"/>
    <w:rsid w:val="006B2136"/>
    <w:rsid w:val="006B2FBC"/>
    <w:rsid w:val="006C14F2"/>
    <w:rsid w:val="006C163F"/>
    <w:rsid w:val="006C4BB9"/>
    <w:rsid w:val="006C6E6A"/>
    <w:rsid w:val="006D05D9"/>
    <w:rsid w:val="006D1231"/>
    <w:rsid w:val="006D2C34"/>
    <w:rsid w:val="006D35B7"/>
    <w:rsid w:val="006D3ACA"/>
    <w:rsid w:val="006E4DAF"/>
    <w:rsid w:val="006F0126"/>
    <w:rsid w:val="006F0D61"/>
    <w:rsid w:val="006F2628"/>
    <w:rsid w:val="006F502D"/>
    <w:rsid w:val="006F5205"/>
    <w:rsid w:val="006F60E9"/>
    <w:rsid w:val="00700F25"/>
    <w:rsid w:val="00704758"/>
    <w:rsid w:val="007069A2"/>
    <w:rsid w:val="00712C34"/>
    <w:rsid w:val="00720061"/>
    <w:rsid w:val="00720DE8"/>
    <w:rsid w:val="00722FBD"/>
    <w:rsid w:val="00724D16"/>
    <w:rsid w:val="00724F02"/>
    <w:rsid w:val="00725271"/>
    <w:rsid w:val="007273D1"/>
    <w:rsid w:val="00732798"/>
    <w:rsid w:val="00740B6A"/>
    <w:rsid w:val="00741851"/>
    <w:rsid w:val="007440C0"/>
    <w:rsid w:val="007470A7"/>
    <w:rsid w:val="00747DD8"/>
    <w:rsid w:val="00753167"/>
    <w:rsid w:val="00755A82"/>
    <w:rsid w:val="007605A3"/>
    <w:rsid w:val="00760B0A"/>
    <w:rsid w:val="007621E6"/>
    <w:rsid w:val="00762DAE"/>
    <w:rsid w:val="00766481"/>
    <w:rsid w:val="0077165E"/>
    <w:rsid w:val="00772893"/>
    <w:rsid w:val="00772928"/>
    <w:rsid w:val="0077539D"/>
    <w:rsid w:val="00776F6E"/>
    <w:rsid w:val="00780375"/>
    <w:rsid w:val="00781F65"/>
    <w:rsid w:val="00782254"/>
    <w:rsid w:val="007861E8"/>
    <w:rsid w:val="0079097F"/>
    <w:rsid w:val="00796060"/>
    <w:rsid w:val="0079753D"/>
    <w:rsid w:val="007A69B2"/>
    <w:rsid w:val="007B2411"/>
    <w:rsid w:val="007B3405"/>
    <w:rsid w:val="007B75E4"/>
    <w:rsid w:val="007C540B"/>
    <w:rsid w:val="007C74EE"/>
    <w:rsid w:val="007C7C31"/>
    <w:rsid w:val="007C7E5D"/>
    <w:rsid w:val="007D0D68"/>
    <w:rsid w:val="007D19BA"/>
    <w:rsid w:val="007D3F50"/>
    <w:rsid w:val="007D47F2"/>
    <w:rsid w:val="007D5D32"/>
    <w:rsid w:val="007D6E5E"/>
    <w:rsid w:val="007D75A1"/>
    <w:rsid w:val="007E13F7"/>
    <w:rsid w:val="007F21B4"/>
    <w:rsid w:val="007F366B"/>
    <w:rsid w:val="007F4CB1"/>
    <w:rsid w:val="007F789F"/>
    <w:rsid w:val="00801B49"/>
    <w:rsid w:val="0080321B"/>
    <w:rsid w:val="00803979"/>
    <w:rsid w:val="008062B8"/>
    <w:rsid w:val="00814B98"/>
    <w:rsid w:val="00822860"/>
    <w:rsid w:val="00823E0B"/>
    <w:rsid w:val="00824171"/>
    <w:rsid w:val="008250E9"/>
    <w:rsid w:val="008254F8"/>
    <w:rsid w:val="0082557E"/>
    <w:rsid w:val="00827208"/>
    <w:rsid w:val="00833A22"/>
    <w:rsid w:val="008363FE"/>
    <w:rsid w:val="008443DA"/>
    <w:rsid w:val="00844EB3"/>
    <w:rsid w:val="0084605E"/>
    <w:rsid w:val="008517F1"/>
    <w:rsid w:val="008520E9"/>
    <w:rsid w:val="00854370"/>
    <w:rsid w:val="008679C0"/>
    <w:rsid w:val="00873094"/>
    <w:rsid w:val="00874221"/>
    <w:rsid w:val="008828FB"/>
    <w:rsid w:val="00890585"/>
    <w:rsid w:val="00890616"/>
    <w:rsid w:val="0089089B"/>
    <w:rsid w:val="008947A0"/>
    <w:rsid w:val="00894DDE"/>
    <w:rsid w:val="00895671"/>
    <w:rsid w:val="00895F5C"/>
    <w:rsid w:val="00896419"/>
    <w:rsid w:val="00896EFF"/>
    <w:rsid w:val="008979D3"/>
    <w:rsid w:val="00897A46"/>
    <w:rsid w:val="008A1BED"/>
    <w:rsid w:val="008A224C"/>
    <w:rsid w:val="008A6052"/>
    <w:rsid w:val="008B027D"/>
    <w:rsid w:val="008B1ED7"/>
    <w:rsid w:val="008B2572"/>
    <w:rsid w:val="008B2939"/>
    <w:rsid w:val="008B44B0"/>
    <w:rsid w:val="008C0435"/>
    <w:rsid w:val="008C40B6"/>
    <w:rsid w:val="008C5579"/>
    <w:rsid w:val="008C5C00"/>
    <w:rsid w:val="008D002F"/>
    <w:rsid w:val="008D1D01"/>
    <w:rsid w:val="008D5E11"/>
    <w:rsid w:val="008D696A"/>
    <w:rsid w:val="008E0EDE"/>
    <w:rsid w:val="008E4A75"/>
    <w:rsid w:val="008E5D31"/>
    <w:rsid w:val="008F3C22"/>
    <w:rsid w:val="008F4D90"/>
    <w:rsid w:val="008F7AAA"/>
    <w:rsid w:val="00901A68"/>
    <w:rsid w:val="00912A82"/>
    <w:rsid w:val="009177B2"/>
    <w:rsid w:val="00920BA7"/>
    <w:rsid w:val="0092309A"/>
    <w:rsid w:val="00926B14"/>
    <w:rsid w:val="00931830"/>
    <w:rsid w:val="00933000"/>
    <w:rsid w:val="00936091"/>
    <w:rsid w:val="0093669F"/>
    <w:rsid w:val="009366F2"/>
    <w:rsid w:val="009402AB"/>
    <w:rsid w:val="00940624"/>
    <w:rsid w:val="00942B66"/>
    <w:rsid w:val="00951168"/>
    <w:rsid w:val="00951D32"/>
    <w:rsid w:val="00951D7C"/>
    <w:rsid w:val="009521A6"/>
    <w:rsid w:val="00953257"/>
    <w:rsid w:val="0095546F"/>
    <w:rsid w:val="00955E35"/>
    <w:rsid w:val="00960C2F"/>
    <w:rsid w:val="00962F8A"/>
    <w:rsid w:val="009672E2"/>
    <w:rsid w:val="0097249F"/>
    <w:rsid w:val="00973DC2"/>
    <w:rsid w:val="009806C3"/>
    <w:rsid w:val="0098130A"/>
    <w:rsid w:val="009818D0"/>
    <w:rsid w:val="0098374F"/>
    <w:rsid w:val="009838E5"/>
    <w:rsid w:val="00983DE2"/>
    <w:rsid w:val="0098422C"/>
    <w:rsid w:val="00984E1A"/>
    <w:rsid w:val="00990B6F"/>
    <w:rsid w:val="00990F39"/>
    <w:rsid w:val="00995D5C"/>
    <w:rsid w:val="009A0261"/>
    <w:rsid w:val="009A57A7"/>
    <w:rsid w:val="009A6266"/>
    <w:rsid w:val="009B07C1"/>
    <w:rsid w:val="009B622C"/>
    <w:rsid w:val="009B68C7"/>
    <w:rsid w:val="009B6E67"/>
    <w:rsid w:val="009C0E7E"/>
    <w:rsid w:val="009C1D03"/>
    <w:rsid w:val="009C224F"/>
    <w:rsid w:val="009C4099"/>
    <w:rsid w:val="009C4250"/>
    <w:rsid w:val="009C6531"/>
    <w:rsid w:val="009D0C03"/>
    <w:rsid w:val="009D0C40"/>
    <w:rsid w:val="009D15EA"/>
    <w:rsid w:val="009D2BDE"/>
    <w:rsid w:val="009D33DC"/>
    <w:rsid w:val="009D35CD"/>
    <w:rsid w:val="009D651D"/>
    <w:rsid w:val="009D69C3"/>
    <w:rsid w:val="009E265C"/>
    <w:rsid w:val="009E4089"/>
    <w:rsid w:val="009E7037"/>
    <w:rsid w:val="009E77BA"/>
    <w:rsid w:val="009F0644"/>
    <w:rsid w:val="009F309D"/>
    <w:rsid w:val="009F5A90"/>
    <w:rsid w:val="009F5D8B"/>
    <w:rsid w:val="009F69AA"/>
    <w:rsid w:val="009F7933"/>
    <w:rsid w:val="00A06C82"/>
    <w:rsid w:val="00A11052"/>
    <w:rsid w:val="00A11AA5"/>
    <w:rsid w:val="00A12E09"/>
    <w:rsid w:val="00A14B82"/>
    <w:rsid w:val="00A15638"/>
    <w:rsid w:val="00A17174"/>
    <w:rsid w:val="00A2058A"/>
    <w:rsid w:val="00A23904"/>
    <w:rsid w:val="00A26BCD"/>
    <w:rsid w:val="00A26DD8"/>
    <w:rsid w:val="00A305C3"/>
    <w:rsid w:val="00A33941"/>
    <w:rsid w:val="00A34060"/>
    <w:rsid w:val="00A3607F"/>
    <w:rsid w:val="00A40528"/>
    <w:rsid w:val="00A40F7B"/>
    <w:rsid w:val="00A4260F"/>
    <w:rsid w:val="00A42716"/>
    <w:rsid w:val="00A44CC5"/>
    <w:rsid w:val="00A50F09"/>
    <w:rsid w:val="00A52462"/>
    <w:rsid w:val="00A52F24"/>
    <w:rsid w:val="00A71537"/>
    <w:rsid w:val="00A76E1D"/>
    <w:rsid w:val="00A80A46"/>
    <w:rsid w:val="00A80F83"/>
    <w:rsid w:val="00A8553B"/>
    <w:rsid w:val="00A86C64"/>
    <w:rsid w:val="00A904EF"/>
    <w:rsid w:val="00A914AD"/>
    <w:rsid w:val="00A94A75"/>
    <w:rsid w:val="00A96A14"/>
    <w:rsid w:val="00A97946"/>
    <w:rsid w:val="00AA31A9"/>
    <w:rsid w:val="00AA6E6F"/>
    <w:rsid w:val="00AA7E95"/>
    <w:rsid w:val="00AB04F1"/>
    <w:rsid w:val="00AB1836"/>
    <w:rsid w:val="00AB2C3E"/>
    <w:rsid w:val="00AB2D90"/>
    <w:rsid w:val="00AB4A69"/>
    <w:rsid w:val="00AB548E"/>
    <w:rsid w:val="00AB5544"/>
    <w:rsid w:val="00AB6A82"/>
    <w:rsid w:val="00AC0557"/>
    <w:rsid w:val="00AC17B3"/>
    <w:rsid w:val="00AC2177"/>
    <w:rsid w:val="00AC36FE"/>
    <w:rsid w:val="00AC419F"/>
    <w:rsid w:val="00AC7780"/>
    <w:rsid w:val="00AD01D8"/>
    <w:rsid w:val="00AE270F"/>
    <w:rsid w:val="00AE7AD6"/>
    <w:rsid w:val="00AF0EE5"/>
    <w:rsid w:val="00AF3F1F"/>
    <w:rsid w:val="00AF476C"/>
    <w:rsid w:val="00AF5BF3"/>
    <w:rsid w:val="00AF5DE8"/>
    <w:rsid w:val="00AF6D48"/>
    <w:rsid w:val="00B00446"/>
    <w:rsid w:val="00B0520D"/>
    <w:rsid w:val="00B07DEE"/>
    <w:rsid w:val="00B11856"/>
    <w:rsid w:val="00B13D61"/>
    <w:rsid w:val="00B14EB6"/>
    <w:rsid w:val="00B15113"/>
    <w:rsid w:val="00B15247"/>
    <w:rsid w:val="00B2571B"/>
    <w:rsid w:val="00B25ACA"/>
    <w:rsid w:val="00B27608"/>
    <w:rsid w:val="00B30FB4"/>
    <w:rsid w:val="00B369B7"/>
    <w:rsid w:val="00B36D8E"/>
    <w:rsid w:val="00B41DE3"/>
    <w:rsid w:val="00B42382"/>
    <w:rsid w:val="00B42397"/>
    <w:rsid w:val="00B42E88"/>
    <w:rsid w:val="00B45653"/>
    <w:rsid w:val="00B45863"/>
    <w:rsid w:val="00B47641"/>
    <w:rsid w:val="00B51B5F"/>
    <w:rsid w:val="00B52731"/>
    <w:rsid w:val="00B53A68"/>
    <w:rsid w:val="00B53C8B"/>
    <w:rsid w:val="00B55966"/>
    <w:rsid w:val="00B60093"/>
    <w:rsid w:val="00B6288E"/>
    <w:rsid w:val="00B62A71"/>
    <w:rsid w:val="00B6305F"/>
    <w:rsid w:val="00B67BBD"/>
    <w:rsid w:val="00B70B15"/>
    <w:rsid w:val="00B720AE"/>
    <w:rsid w:val="00B7260E"/>
    <w:rsid w:val="00B73B21"/>
    <w:rsid w:val="00B77BC1"/>
    <w:rsid w:val="00B8265C"/>
    <w:rsid w:val="00B83E17"/>
    <w:rsid w:val="00B843A1"/>
    <w:rsid w:val="00B931C9"/>
    <w:rsid w:val="00B9534C"/>
    <w:rsid w:val="00B95E37"/>
    <w:rsid w:val="00B97DE7"/>
    <w:rsid w:val="00BA08C0"/>
    <w:rsid w:val="00BA3064"/>
    <w:rsid w:val="00BA6277"/>
    <w:rsid w:val="00BB3F5B"/>
    <w:rsid w:val="00BB5105"/>
    <w:rsid w:val="00BB6263"/>
    <w:rsid w:val="00BB703D"/>
    <w:rsid w:val="00BB7471"/>
    <w:rsid w:val="00BC63E1"/>
    <w:rsid w:val="00BC6AF0"/>
    <w:rsid w:val="00BC728D"/>
    <w:rsid w:val="00BD0F98"/>
    <w:rsid w:val="00BD3360"/>
    <w:rsid w:val="00BD3390"/>
    <w:rsid w:val="00BD4A0A"/>
    <w:rsid w:val="00BD4C3C"/>
    <w:rsid w:val="00BD6113"/>
    <w:rsid w:val="00BE2B6B"/>
    <w:rsid w:val="00BE6795"/>
    <w:rsid w:val="00BF049F"/>
    <w:rsid w:val="00BF252F"/>
    <w:rsid w:val="00BF3070"/>
    <w:rsid w:val="00BF4140"/>
    <w:rsid w:val="00BF5D13"/>
    <w:rsid w:val="00C00423"/>
    <w:rsid w:val="00C0130B"/>
    <w:rsid w:val="00C0168E"/>
    <w:rsid w:val="00C03338"/>
    <w:rsid w:val="00C10AAA"/>
    <w:rsid w:val="00C12AED"/>
    <w:rsid w:val="00C14D9D"/>
    <w:rsid w:val="00C16E46"/>
    <w:rsid w:val="00C1722E"/>
    <w:rsid w:val="00C22B39"/>
    <w:rsid w:val="00C27D6F"/>
    <w:rsid w:val="00C30752"/>
    <w:rsid w:val="00C3199C"/>
    <w:rsid w:val="00C42086"/>
    <w:rsid w:val="00C44D07"/>
    <w:rsid w:val="00C45E7F"/>
    <w:rsid w:val="00C475D8"/>
    <w:rsid w:val="00C56F05"/>
    <w:rsid w:val="00C6110B"/>
    <w:rsid w:val="00C619DF"/>
    <w:rsid w:val="00C66C41"/>
    <w:rsid w:val="00C66F9B"/>
    <w:rsid w:val="00C67EC8"/>
    <w:rsid w:val="00C73B6F"/>
    <w:rsid w:val="00C870FB"/>
    <w:rsid w:val="00C87399"/>
    <w:rsid w:val="00C874F4"/>
    <w:rsid w:val="00C918EF"/>
    <w:rsid w:val="00C91A13"/>
    <w:rsid w:val="00C97010"/>
    <w:rsid w:val="00C970DB"/>
    <w:rsid w:val="00CA02BF"/>
    <w:rsid w:val="00CA1801"/>
    <w:rsid w:val="00CB0F32"/>
    <w:rsid w:val="00CB2D5F"/>
    <w:rsid w:val="00CB4B7E"/>
    <w:rsid w:val="00CB5E2F"/>
    <w:rsid w:val="00CC005F"/>
    <w:rsid w:val="00CC0327"/>
    <w:rsid w:val="00CC0CF1"/>
    <w:rsid w:val="00CC0DF4"/>
    <w:rsid w:val="00CC2F04"/>
    <w:rsid w:val="00CC3A1D"/>
    <w:rsid w:val="00CC46B8"/>
    <w:rsid w:val="00CD0A25"/>
    <w:rsid w:val="00CD4754"/>
    <w:rsid w:val="00CD7DB6"/>
    <w:rsid w:val="00CE73E5"/>
    <w:rsid w:val="00CF651A"/>
    <w:rsid w:val="00D0069E"/>
    <w:rsid w:val="00D01CD6"/>
    <w:rsid w:val="00D01DB2"/>
    <w:rsid w:val="00D03031"/>
    <w:rsid w:val="00D03863"/>
    <w:rsid w:val="00D03AEB"/>
    <w:rsid w:val="00D07646"/>
    <w:rsid w:val="00D13719"/>
    <w:rsid w:val="00D215D5"/>
    <w:rsid w:val="00D27563"/>
    <w:rsid w:val="00D30257"/>
    <w:rsid w:val="00D31174"/>
    <w:rsid w:val="00D34543"/>
    <w:rsid w:val="00D36839"/>
    <w:rsid w:val="00D36DDD"/>
    <w:rsid w:val="00D40DE9"/>
    <w:rsid w:val="00D42389"/>
    <w:rsid w:val="00D42BEE"/>
    <w:rsid w:val="00D4532B"/>
    <w:rsid w:val="00D46E23"/>
    <w:rsid w:val="00D53FA8"/>
    <w:rsid w:val="00D542A5"/>
    <w:rsid w:val="00D57176"/>
    <w:rsid w:val="00D602CF"/>
    <w:rsid w:val="00D60928"/>
    <w:rsid w:val="00D61C78"/>
    <w:rsid w:val="00D64116"/>
    <w:rsid w:val="00D653C4"/>
    <w:rsid w:val="00D66D85"/>
    <w:rsid w:val="00D67D15"/>
    <w:rsid w:val="00D7481B"/>
    <w:rsid w:val="00D76AE4"/>
    <w:rsid w:val="00D82F35"/>
    <w:rsid w:val="00D84BE2"/>
    <w:rsid w:val="00D86443"/>
    <w:rsid w:val="00D86DCB"/>
    <w:rsid w:val="00D91997"/>
    <w:rsid w:val="00D92609"/>
    <w:rsid w:val="00D97B50"/>
    <w:rsid w:val="00DA386C"/>
    <w:rsid w:val="00DA7A3A"/>
    <w:rsid w:val="00DB169A"/>
    <w:rsid w:val="00DB350D"/>
    <w:rsid w:val="00DB37C8"/>
    <w:rsid w:val="00DB41CE"/>
    <w:rsid w:val="00DB4849"/>
    <w:rsid w:val="00DB5895"/>
    <w:rsid w:val="00DC334C"/>
    <w:rsid w:val="00DC3B76"/>
    <w:rsid w:val="00DC5C02"/>
    <w:rsid w:val="00DC72FB"/>
    <w:rsid w:val="00DD03C0"/>
    <w:rsid w:val="00DD1830"/>
    <w:rsid w:val="00DD421A"/>
    <w:rsid w:val="00DD47B8"/>
    <w:rsid w:val="00DD6986"/>
    <w:rsid w:val="00DD6BE3"/>
    <w:rsid w:val="00DD720F"/>
    <w:rsid w:val="00DE09A7"/>
    <w:rsid w:val="00DE24E8"/>
    <w:rsid w:val="00DE58A2"/>
    <w:rsid w:val="00DE6953"/>
    <w:rsid w:val="00DE7677"/>
    <w:rsid w:val="00DF339E"/>
    <w:rsid w:val="00DF7D68"/>
    <w:rsid w:val="00E01C00"/>
    <w:rsid w:val="00E01D8A"/>
    <w:rsid w:val="00E0235F"/>
    <w:rsid w:val="00E0275F"/>
    <w:rsid w:val="00E13421"/>
    <w:rsid w:val="00E252DC"/>
    <w:rsid w:val="00E27A9A"/>
    <w:rsid w:val="00E3024E"/>
    <w:rsid w:val="00E3312B"/>
    <w:rsid w:val="00E3729C"/>
    <w:rsid w:val="00E4054F"/>
    <w:rsid w:val="00E434A0"/>
    <w:rsid w:val="00E43819"/>
    <w:rsid w:val="00E4425D"/>
    <w:rsid w:val="00E460AA"/>
    <w:rsid w:val="00E533CE"/>
    <w:rsid w:val="00E5549C"/>
    <w:rsid w:val="00E56032"/>
    <w:rsid w:val="00E61780"/>
    <w:rsid w:val="00E625F7"/>
    <w:rsid w:val="00E66F44"/>
    <w:rsid w:val="00E75E04"/>
    <w:rsid w:val="00E84CAD"/>
    <w:rsid w:val="00E90C2C"/>
    <w:rsid w:val="00E91E57"/>
    <w:rsid w:val="00E92908"/>
    <w:rsid w:val="00E95147"/>
    <w:rsid w:val="00E96E90"/>
    <w:rsid w:val="00EA1A41"/>
    <w:rsid w:val="00EA274E"/>
    <w:rsid w:val="00EA65C2"/>
    <w:rsid w:val="00EB1FA1"/>
    <w:rsid w:val="00EB51E0"/>
    <w:rsid w:val="00EC0049"/>
    <w:rsid w:val="00EC339A"/>
    <w:rsid w:val="00EC4ABB"/>
    <w:rsid w:val="00EC64C9"/>
    <w:rsid w:val="00EC74D4"/>
    <w:rsid w:val="00ED28D1"/>
    <w:rsid w:val="00ED2BB2"/>
    <w:rsid w:val="00ED56B9"/>
    <w:rsid w:val="00ED7674"/>
    <w:rsid w:val="00EE00B8"/>
    <w:rsid w:val="00EE3BF7"/>
    <w:rsid w:val="00EE3D20"/>
    <w:rsid w:val="00EE3DF0"/>
    <w:rsid w:val="00EF18BF"/>
    <w:rsid w:val="00EF4C03"/>
    <w:rsid w:val="00EF51FB"/>
    <w:rsid w:val="00EF6008"/>
    <w:rsid w:val="00F01069"/>
    <w:rsid w:val="00F01636"/>
    <w:rsid w:val="00F036C1"/>
    <w:rsid w:val="00F04278"/>
    <w:rsid w:val="00F07DEF"/>
    <w:rsid w:val="00F104CF"/>
    <w:rsid w:val="00F15CC5"/>
    <w:rsid w:val="00F174F3"/>
    <w:rsid w:val="00F2126F"/>
    <w:rsid w:val="00F22A5A"/>
    <w:rsid w:val="00F320C3"/>
    <w:rsid w:val="00F32F64"/>
    <w:rsid w:val="00F34AD0"/>
    <w:rsid w:val="00F41165"/>
    <w:rsid w:val="00F42416"/>
    <w:rsid w:val="00F45495"/>
    <w:rsid w:val="00F4594D"/>
    <w:rsid w:val="00F5220F"/>
    <w:rsid w:val="00F5412E"/>
    <w:rsid w:val="00F556C6"/>
    <w:rsid w:val="00F60980"/>
    <w:rsid w:val="00F61115"/>
    <w:rsid w:val="00F63505"/>
    <w:rsid w:val="00F6455D"/>
    <w:rsid w:val="00F65466"/>
    <w:rsid w:val="00F67F22"/>
    <w:rsid w:val="00F70A5B"/>
    <w:rsid w:val="00F71316"/>
    <w:rsid w:val="00F71F89"/>
    <w:rsid w:val="00F723A4"/>
    <w:rsid w:val="00F72F96"/>
    <w:rsid w:val="00F749F9"/>
    <w:rsid w:val="00F83190"/>
    <w:rsid w:val="00F87529"/>
    <w:rsid w:val="00F91E02"/>
    <w:rsid w:val="00F96752"/>
    <w:rsid w:val="00FA3066"/>
    <w:rsid w:val="00FB5139"/>
    <w:rsid w:val="00FC46E0"/>
    <w:rsid w:val="00FC4858"/>
    <w:rsid w:val="00FC5B9A"/>
    <w:rsid w:val="00FD44A8"/>
    <w:rsid w:val="00FD6DFE"/>
    <w:rsid w:val="00FE02D4"/>
    <w:rsid w:val="00FE3275"/>
    <w:rsid w:val="00FE3B74"/>
    <w:rsid w:val="00FE3ED4"/>
    <w:rsid w:val="00FE4E83"/>
    <w:rsid w:val="00FE5555"/>
    <w:rsid w:val="00FF12A1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B39FD"/>
  <w15:chartTrackingRefBased/>
  <w15:docId w15:val="{E3A5548F-D16E-4420-9AAB-2AD0AE89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6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5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46AD"/>
    <w:pPr>
      <w:keepNext/>
      <w:keepLines/>
      <w:spacing w:before="40" w:after="0" w:line="360" w:lineRule="auto"/>
      <w:jc w:val="both"/>
      <w:outlineLvl w:val="2"/>
    </w:pPr>
    <w:rPr>
      <w:rFonts w:asciiTheme="majorHAnsi" w:eastAsiaTheme="majorEastAsia" w:hAnsiTheme="majorHAnsi" w:cstheme="majorBidi"/>
      <w:i/>
      <w:color w:val="000000" w:themeColor="text1"/>
      <w:sz w:val="24"/>
      <w:szCs w:val="24"/>
      <w:lang w:val="en-GB" w:eastAsia="cs-CZ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0F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4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514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link">
    <w:name w:val="Hyperlink"/>
    <w:basedOn w:val="DefaultParagraphFont"/>
    <w:uiPriority w:val="99"/>
    <w:unhideWhenUsed/>
    <w:rsid w:val="003A77FC"/>
    <w:rPr>
      <w:color w:val="0000FF"/>
      <w:u w:val="single"/>
    </w:rPr>
  </w:style>
  <w:style w:type="paragraph" w:customStyle="1" w:styleId="mb15">
    <w:name w:val="mb15"/>
    <w:basedOn w:val="Normal"/>
    <w:rsid w:val="008E5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46AD"/>
    <w:pPr>
      <w:spacing w:before="120" w:after="320" w:line="240" w:lineRule="auto"/>
      <w:jc w:val="both"/>
    </w:pPr>
    <w:rPr>
      <w:rFonts w:asciiTheme="majorHAnsi" w:eastAsia="Times New Roman" w:hAnsiTheme="majorHAnsi" w:cs="Times New Roman"/>
      <w:sz w:val="20"/>
      <w:szCs w:val="20"/>
      <w:lang w:val="en-GB" w:eastAsia="cs-CZ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46AD"/>
    <w:rPr>
      <w:rFonts w:asciiTheme="majorHAnsi" w:eastAsia="Times New Roman" w:hAnsiTheme="majorHAnsi" w:cs="Times New Roman"/>
      <w:sz w:val="20"/>
      <w:szCs w:val="20"/>
      <w:lang w:val="en-GB" w:eastAsia="cs-CZ"/>
    </w:rPr>
  </w:style>
  <w:style w:type="character" w:customStyle="1" w:styleId="Heading3Char">
    <w:name w:val="Heading 3 Char"/>
    <w:basedOn w:val="DefaultParagraphFont"/>
    <w:link w:val="Heading3"/>
    <w:uiPriority w:val="9"/>
    <w:rsid w:val="006546AD"/>
    <w:rPr>
      <w:rFonts w:asciiTheme="majorHAnsi" w:eastAsiaTheme="majorEastAsia" w:hAnsiTheme="majorHAnsi" w:cstheme="majorBidi"/>
      <w:i/>
      <w:color w:val="000000" w:themeColor="text1"/>
      <w:sz w:val="24"/>
      <w:szCs w:val="24"/>
      <w:lang w:val="en-GB" w:eastAsia="cs-CZ"/>
    </w:rPr>
  </w:style>
  <w:style w:type="character" w:styleId="CommentReference">
    <w:name w:val="annotation reference"/>
    <w:basedOn w:val="DefaultParagraphFont"/>
    <w:uiPriority w:val="99"/>
    <w:semiHidden/>
    <w:unhideWhenUsed/>
    <w:rsid w:val="006546AD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F036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A205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6B0FA0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700F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E7F"/>
    <w:pPr>
      <w:spacing w:before="0" w:after="160"/>
      <w:jc w:val="left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E7F"/>
    <w:rPr>
      <w:rFonts w:asciiTheme="majorHAnsi" w:eastAsia="Times New Roman" w:hAnsiTheme="majorHAnsi" w:cs="Times New Roman"/>
      <w:b/>
      <w:bCs/>
      <w:sz w:val="20"/>
      <w:szCs w:val="20"/>
      <w:lang w:val="en-GB" w:eastAsia="cs-CZ"/>
    </w:rPr>
  </w:style>
  <w:style w:type="paragraph" w:styleId="NoSpacing">
    <w:name w:val="No Spacing"/>
    <w:uiPriority w:val="1"/>
    <w:qFormat/>
    <w:rsid w:val="00EF18B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D56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38E5"/>
    <w:rPr>
      <w:color w:val="605E5C"/>
      <w:shd w:val="clear" w:color="auto" w:fill="E1DFDD"/>
    </w:rPr>
  </w:style>
  <w:style w:type="character" w:customStyle="1" w:styleId="title-text">
    <w:name w:val="title-text"/>
    <w:basedOn w:val="DefaultParagraphFont"/>
    <w:rsid w:val="009C6531"/>
  </w:style>
  <w:style w:type="character" w:styleId="FollowedHyperlink">
    <w:name w:val="FollowedHyperlink"/>
    <w:basedOn w:val="DefaultParagraphFont"/>
    <w:uiPriority w:val="99"/>
    <w:semiHidden/>
    <w:unhideWhenUsed/>
    <w:rsid w:val="008C5579"/>
    <w:rPr>
      <w:color w:val="954F72" w:themeColor="followedHyperlink"/>
      <w:u w:val="single"/>
    </w:rPr>
  </w:style>
  <w:style w:type="paragraph" w:customStyle="1" w:styleId="MDPI11articletype">
    <w:name w:val="MDPI_1.1_article_type"/>
    <w:next w:val="Normal"/>
    <w:qFormat/>
    <w:rsid w:val="00226959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val="en-US" w:eastAsia="de-DE" w:bidi="en-US"/>
    </w:rPr>
  </w:style>
  <w:style w:type="paragraph" w:customStyle="1" w:styleId="MDPI12title">
    <w:name w:val="MDPI_1.2_title"/>
    <w:next w:val="Normal"/>
    <w:qFormat/>
    <w:rsid w:val="00226959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next w:val="Normal"/>
    <w:qFormat/>
    <w:rsid w:val="00226959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14history">
    <w:name w:val="MDPI_1.4_history"/>
    <w:basedOn w:val="Normal"/>
    <w:next w:val="Normal"/>
    <w:qFormat/>
    <w:rsid w:val="00226959"/>
    <w:pPr>
      <w:adjustRightInd w:val="0"/>
      <w:snapToGrid w:val="0"/>
      <w:spacing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0"/>
      <w:lang w:val="en-US" w:eastAsia="de-DE" w:bidi="en-US"/>
    </w:rPr>
  </w:style>
  <w:style w:type="paragraph" w:customStyle="1" w:styleId="MDPI16affiliation">
    <w:name w:val="MDPI_1.6_affiliation"/>
    <w:qFormat/>
    <w:rsid w:val="00226959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MDPI61Citation">
    <w:name w:val="MDPI_6.1_Citation"/>
    <w:qFormat/>
    <w:rsid w:val="00226959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val="en-US" w:eastAsia="zh-CN"/>
    </w:rPr>
  </w:style>
  <w:style w:type="paragraph" w:customStyle="1" w:styleId="MDPI63Notes">
    <w:name w:val="MDPI_6.3_Notes"/>
    <w:qFormat/>
    <w:rsid w:val="00226959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val="en-US" w:bidi="en-US"/>
    </w:rPr>
  </w:style>
  <w:style w:type="paragraph" w:customStyle="1" w:styleId="MDPI15academiceditor">
    <w:name w:val="MDPI_1.5_academic_editor"/>
    <w:qFormat/>
    <w:rsid w:val="00226959"/>
    <w:pPr>
      <w:adjustRightInd w:val="0"/>
      <w:snapToGrid w:val="0"/>
      <w:spacing w:before="24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lang w:val="en-US" w:eastAsia="de-DE" w:bidi="en-US"/>
    </w:rPr>
  </w:style>
  <w:style w:type="character" w:styleId="LineNumber">
    <w:name w:val="line number"/>
    <w:basedOn w:val="DefaultParagraphFont"/>
    <w:uiPriority w:val="99"/>
    <w:semiHidden/>
    <w:unhideWhenUsed/>
    <w:rsid w:val="0002117F"/>
  </w:style>
  <w:style w:type="paragraph" w:styleId="Header">
    <w:name w:val="header"/>
    <w:basedOn w:val="Normal"/>
    <w:link w:val="HeaderChar"/>
    <w:uiPriority w:val="99"/>
    <w:unhideWhenUsed/>
    <w:rsid w:val="0002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17F"/>
  </w:style>
  <w:style w:type="paragraph" w:styleId="Footer">
    <w:name w:val="footer"/>
    <w:basedOn w:val="Normal"/>
    <w:link w:val="FooterChar"/>
    <w:uiPriority w:val="99"/>
    <w:unhideWhenUsed/>
    <w:rsid w:val="0002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17F"/>
  </w:style>
  <w:style w:type="paragraph" w:styleId="Revision">
    <w:name w:val="Revision"/>
    <w:hidden/>
    <w:uiPriority w:val="99"/>
    <w:semiHidden/>
    <w:rsid w:val="009B07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9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4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8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2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6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0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47532-5D74-4E10-A0C3-4F22F7535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Holmannová, Drahomíra</dc:creator>
  <cp:keywords/>
  <dc:description/>
  <cp:lastModifiedBy>Geetha Iyyanar</cp:lastModifiedBy>
  <cp:revision>6</cp:revision>
  <dcterms:created xsi:type="dcterms:W3CDTF">2023-06-04T18:12:00Z</dcterms:created>
  <dcterms:modified xsi:type="dcterms:W3CDTF">2023-07-18T12:38:00Z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http://www.zotero.org/styles/iso690-author-date-cs</vt:lpwstr>
  </property>
  <property fmtid="{D5CDD505-2E9C-101B-9397-08002B2CF9AE}" pid="15" name="Mendeley Recent Style Name 6_1">
    <vt:lpwstr>ISO-690 (author-date, Czech)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b284fa18-4348-3e61-9f75-2717c4d0c1d0</vt:lpwstr>
  </property>
  <property fmtid="{D5CDD505-2E9C-101B-9397-08002B2CF9AE}" pid="24" name="Mendeley Citation Style_1">
    <vt:lpwstr>http://www.zotero.org/styles/american-medical-association</vt:lpwstr>
  </property>
</Properties>
</file>