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F5F18" w14:textId="6D8D9514" w:rsidR="00F478DB" w:rsidRDefault="002B40AC">
      <w:pPr>
        <w:rPr>
          <w:rFonts w:ascii="Times New Roman Regular" w:eastAsia="Helvetica" w:hAnsi="Times New Roman Regular" w:cs="Times New Roman Regular"/>
          <w:sz w:val="20"/>
          <w:szCs w:val="20"/>
        </w:rPr>
      </w:pPr>
      <w:r>
        <w:rPr>
          <w:rFonts w:ascii="Times New Roman Regular" w:eastAsia="Helvetica" w:hAnsi="Times New Roman Regular" w:cs="Times New Roman Regular"/>
          <w:b/>
          <w:bCs/>
          <w:sz w:val="20"/>
          <w:szCs w:val="20"/>
        </w:rPr>
        <w:t xml:space="preserve">Table </w:t>
      </w:r>
      <w:r w:rsidR="0078743E">
        <w:rPr>
          <w:rFonts w:ascii="Times New Roman Regular" w:eastAsia="Helvetica" w:hAnsi="Times New Roman Regular" w:cs="Times New Roman Regular"/>
          <w:b/>
          <w:bCs/>
          <w:sz w:val="20"/>
          <w:szCs w:val="20"/>
        </w:rPr>
        <w:t>S</w:t>
      </w:r>
      <w:r w:rsidR="00E01BEF">
        <w:rPr>
          <w:rFonts w:ascii="Times New Roman Regular" w:eastAsia="Helvetica" w:hAnsi="Times New Roman Regular" w:cs="Times New Roman Regular"/>
          <w:b/>
          <w:bCs/>
          <w:sz w:val="20"/>
          <w:szCs w:val="20"/>
        </w:rPr>
        <w:t>1</w:t>
      </w:r>
      <w:r w:rsidR="00A115C5">
        <w:rPr>
          <w:rFonts w:ascii="Times New Roman Regular" w:eastAsia="Helvetica" w:hAnsi="Times New Roman Regular" w:cs="Times New Roman Regular"/>
          <w:b/>
          <w:bCs/>
          <w:sz w:val="20"/>
          <w:szCs w:val="20"/>
        </w:rPr>
        <w:t>.</w:t>
      </w:r>
      <w:r w:rsidR="00E01BEF">
        <w:rPr>
          <w:rFonts w:ascii="Times New Roman Regular" w:eastAsia="Helvetica" w:hAnsi="Times New Roman Regular" w:cs="Times New Roman Regular"/>
          <w:b/>
          <w:bCs/>
          <w:sz w:val="20"/>
          <w:szCs w:val="20"/>
        </w:rPr>
        <w:t xml:space="preserve"> </w:t>
      </w:r>
      <w:r w:rsidR="00223664" w:rsidRPr="00566C13">
        <w:rPr>
          <w:rFonts w:ascii="Times New Roman Regular" w:eastAsia="Helvetica" w:hAnsi="Times New Roman Regular" w:cs="Times New Roman Regular"/>
          <w:sz w:val="20"/>
          <w:szCs w:val="20"/>
        </w:rPr>
        <w:t>P</w:t>
      </w:r>
      <w:r w:rsidR="00E01BEF">
        <w:rPr>
          <w:rFonts w:ascii="Times New Roman Regular" w:eastAsia="Helvetica" w:hAnsi="Times New Roman Regular" w:cs="Times New Roman Regular"/>
          <w:sz w:val="20"/>
          <w:szCs w:val="20"/>
        </w:rPr>
        <w:t>ig samples used in the construction of the haplotype network</w:t>
      </w:r>
      <w:r w:rsidR="00A115C5">
        <w:rPr>
          <w:rFonts w:ascii="Times New Roman Regular" w:eastAsia="Helvetica" w:hAnsi="Times New Roman Regular" w:cs="Times New Roman Regular"/>
          <w:sz w:val="20"/>
          <w:szCs w:val="20"/>
        </w:rPr>
        <w:t>.</w:t>
      </w:r>
    </w:p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"/>
        <w:gridCol w:w="1161"/>
        <w:gridCol w:w="4863"/>
      </w:tblGrid>
      <w:tr w:rsidR="00466B5C" w:rsidRPr="00466B5C" w14:paraId="3EBA1C22" w14:textId="77777777" w:rsidTr="00C35844">
        <w:trPr>
          <w:trHeight w:hRule="exact" w:val="255"/>
        </w:trPr>
        <w:tc>
          <w:tcPr>
            <w:tcW w:w="0" w:type="auto"/>
            <w:tcBorders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AB27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>GENBANK ID</w:t>
            </w:r>
          </w:p>
        </w:tc>
        <w:tc>
          <w:tcPr>
            <w:tcW w:w="0" w:type="auto"/>
            <w:tcBorders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1B01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>TRAIT</w:t>
            </w:r>
          </w:p>
        </w:tc>
        <w:tc>
          <w:tcPr>
            <w:tcW w:w="0" w:type="auto"/>
            <w:tcBorders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09316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>BREED</w:t>
            </w:r>
          </w:p>
        </w:tc>
      </w:tr>
      <w:tr w:rsidR="00466B5C" w:rsidRPr="00466B5C" w14:paraId="64805338" w14:textId="77777777" w:rsidTr="00C35844">
        <w:trPr>
          <w:trHeight w:hRule="exact" w:val="255"/>
        </w:trPr>
        <w:tc>
          <w:tcPr>
            <w:tcW w:w="0" w:type="auto"/>
            <w:tcBorders>
              <w:top w:val="double" w:sz="4" w:space="0" w:color="000000" w:themeColor="text1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D60F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HQ318295.1</w:t>
            </w:r>
          </w:p>
        </w:tc>
        <w:tc>
          <w:tcPr>
            <w:tcW w:w="0" w:type="auto"/>
            <w:tcBorders>
              <w:top w:val="double" w:sz="4" w:space="0" w:color="000000" w:themeColor="text1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23689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Borders>
              <w:top w:val="double" w:sz="4" w:space="0" w:color="000000" w:themeColor="text1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6F2F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village pig</w:t>
            </w:r>
          </w:p>
        </w:tc>
      </w:tr>
      <w:tr w:rsidR="00466B5C" w:rsidRPr="00466B5C" w14:paraId="6270BB5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05761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HQ318301.1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91308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FF2D1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village pig</w:t>
            </w:r>
          </w:p>
        </w:tc>
      </w:tr>
      <w:tr w:rsidR="00466B5C" w:rsidRPr="00466B5C" w14:paraId="58F1A3E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CFF47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HQ318303.1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E236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CBC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village pig</w:t>
            </w:r>
          </w:p>
        </w:tc>
      </w:tr>
      <w:tr w:rsidR="00466B5C" w:rsidRPr="00466B5C" w14:paraId="32BA49D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28ED4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HQ318309.1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24281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21FB8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village pig</w:t>
            </w:r>
          </w:p>
        </w:tc>
      </w:tr>
      <w:tr w:rsidR="00466B5C" w:rsidRPr="00466B5C" w14:paraId="4EFEB4E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AFD65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HQ318310.1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E74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8A918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village pig</w:t>
            </w:r>
          </w:p>
        </w:tc>
      </w:tr>
      <w:tr w:rsidR="00466B5C" w:rsidRPr="00466B5C" w14:paraId="0B49CFD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6DC9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HQ318319.1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D30C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9C969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village pig</w:t>
            </w:r>
          </w:p>
        </w:tc>
      </w:tr>
      <w:tr w:rsidR="00466B5C" w:rsidRPr="00466B5C" w14:paraId="1D9D75E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B7FCD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DQ779287.1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6ACC3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2968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Chinese domestic</w:t>
            </w:r>
          </w:p>
        </w:tc>
      </w:tr>
      <w:tr w:rsidR="00466B5C" w:rsidRPr="00466B5C" w14:paraId="1783248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C179C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DQ779353.1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69DD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615E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Chinese domestic</w:t>
            </w:r>
          </w:p>
        </w:tc>
      </w:tr>
      <w:tr w:rsidR="00466B5C" w:rsidRPr="00466B5C" w14:paraId="3CF9A0E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1E24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DQ779420.1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6AC58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277D2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Chinese domestic</w:t>
            </w:r>
          </w:p>
        </w:tc>
      </w:tr>
      <w:tr w:rsidR="00466B5C" w:rsidRPr="00466B5C" w14:paraId="779089B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9EA64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AY230818.1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5E66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7E2C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Erhualian</w:t>
            </w:r>
            <w:proofErr w:type="spellEnd"/>
          </w:p>
        </w:tc>
      </w:tr>
      <w:tr w:rsidR="00466B5C" w:rsidRPr="00466B5C" w14:paraId="15F1D32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077A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AY230824.1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FB9F8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23F81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Erhualian</w:t>
            </w:r>
            <w:proofErr w:type="spellEnd"/>
          </w:p>
        </w:tc>
      </w:tr>
      <w:tr w:rsidR="00466B5C" w:rsidRPr="00466B5C" w14:paraId="0FE9076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3EC44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AY230825.1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FDD13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4FB5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Erhualian</w:t>
            </w:r>
            <w:proofErr w:type="spellEnd"/>
          </w:p>
        </w:tc>
      </w:tr>
      <w:tr w:rsidR="00466B5C" w:rsidRPr="00466B5C" w14:paraId="2520CC0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CCF7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AY230826.1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49164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E79A8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Erhualian</w:t>
            </w:r>
            <w:proofErr w:type="spellEnd"/>
          </w:p>
        </w:tc>
      </w:tr>
      <w:tr w:rsidR="00466B5C" w:rsidRPr="00466B5C" w14:paraId="6E84470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3FA98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KY964861.1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5714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C033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Harbin White</w:t>
            </w:r>
          </w:p>
        </w:tc>
      </w:tr>
      <w:tr w:rsidR="00466B5C" w:rsidRPr="00466B5C" w14:paraId="6093E88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A5EB1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KY964862.1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382AC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CD8C8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Harbin White</w:t>
            </w:r>
          </w:p>
        </w:tc>
      </w:tr>
      <w:tr w:rsidR="00466B5C" w:rsidRPr="00466B5C" w14:paraId="4B7FD76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4CA80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KY964863.1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D73A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DB34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Harbin White</w:t>
            </w:r>
          </w:p>
        </w:tc>
      </w:tr>
      <w:tr w:rsidR="00466B5C" w:rsidRPr="00466B5C" w14:paraId="334822D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6E0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KY964864.1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880D6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76953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Harbin White</w:t>
            </w:r>
          </w:p>
        </w:tc>
      </w:tr>
      <w:tr w:rsidR="00466B5C" w:rsidRPr="00466B5C" w14:paraId="3B57E5B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6CAE3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KY964865.1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64BC0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8EA4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Harbin White</w:t>
            </w:r>
          </w:p>
        </w:tc>
      </w:tr>
      <w:tr w:rsidR="00466B5C" w:rsidRPr="00466B5C" w14:paraId="579CC22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155E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KY964866.1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DBE7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42AA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Harbin White</w:t>
            </w:r>
          </w:p>
        </w:tc>
      </w:tr>
      <w:tr w:rsidR="00466B5C" w:rsidRPr="00466B5C" w14:paraId="07767AC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D0C2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KY964867.1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CB701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986C1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Harbin White</w:t>
            </w:r>
          </w:p>
        </w:tc>
      </w:tr>
      <w:tr w:rsidR="00466B5C" w:rsidRPr="00466B5C" w14:paraId="04A55A9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5008E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KY964860.1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71F7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295B6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Harbin White </w:t>
            </w:r>
          </w:p>
        </w:tc>
      </w:tr>
      <w:tr w:rsidR="00466B5C" w:rsidRPr="00466B5C" w14:paraId="2997AAE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91EF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KM016444.1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A6C9B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94C00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domestic</w:t>
            </w:r>
          </w:p>
        </w:tc>
      </w:tr>
      <w:tr w:rsidR="00466B5C" w:rsidRPr="00466B5C" w14:paraId="54070CD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83478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KM016445.1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5B5B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C8D7A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domestic</w:t>
            </w:r>
          </w:p>
        </w:tc>
      </w:tr>
      <w:tr w:rsidR="00466B5C" w:rsidRPr="00466B5C" w14:paraId="76A4F3E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84A41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KM016446.1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98F1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6598D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domestic</w:t>
            </w:r>
          </w:p>
        </w:tc>
      </w:tr>
      <w:tr w:rsidR="00466B5C" w:rsidRPr="00466B5C" w14:paraId="088D137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2EAF0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KM016447.1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FE6B8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70D44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domestic</w:t>
            </w:r>
          </w:p>
        </w:tc>
      </w:tr>
      <w:tr w:rsidR="00466B5C" w:rsidRPr="00466B5C" w14:paraId="3B17762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2FB9D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KM016448.1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F9DE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D1FE5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domestic</w:t>
            </w:r>
          </w:p>
        </w:tc>
      </w:tr>
      <w:tr w:rsidR="00466B5C" w:rsidRPr="00466B5C" w14:paraId="4A877C9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1D47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DQ779336.1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52D16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38EA7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Indonesian domestic</w:t>
            </w:r>
          </w:p>
        </w:tc>
      </w:tr>
      <w:tr w:rsidR="00466B5C" w:rsidRPr="00466B5C" w14:paraId="4CCD361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C4AB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DQ779338.1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FD52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54730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Indonesian domestic</w:t>
            </w:r>
          </w:p>
        </w:tc>
      </w:tr>
      <w:tr w:rsidR="00466B5C" w:rsidRPr="00466B5C" w14:paraId="6A08D63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A1282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DQ841948.1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8E86E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D96BC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Indonesian domestic</w:t>
            </w:r>
          </w:p>
        </w:tc>
      </w:tr>
      <w:tr w:rsidR="00466B5C" w:rsidRPr="00466B5C" w14:paraId="768A477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0EA7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DQ841949.1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A720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34E6E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Indonesian domestic</w:t>
            </w:r>
          </w:p>
        </w:tc>
      </w:tr>
      <w:tr w:rsidR="00466B5C" w:rsidRPr="00466B5C" w14:paraId="391906C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E37DA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AY879785.1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57AA0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3E51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107A3C0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254B6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AY879786.1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A326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FBF1D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4339F3E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5C838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AY879787.1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2E760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720BC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752BC24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4FE53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AY879788.1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9ADE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123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122EBF0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C8593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AY879789.1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1424F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DC08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477A446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627E1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AY879790.1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8C852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DC53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0D9ADC1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9F3D9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AY879791.1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0BCF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266FC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2307DEF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F949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AY879792.1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8A43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5092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55D78A3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01A6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AY879793.1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628D2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CF395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7F8DC9A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DDF7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DQ191229.1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72D12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CEBF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7D86E09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7E266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DQ191230.1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93CDF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51CF3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4739F0E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6223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DQ377716.1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F2CCC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A782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05B3252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DBD8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DQ377717.1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FD9B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4C49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6A387DB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A5F3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DQ377718.1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6B4E4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A62DD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Jeju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Native</w:t>
            </w:r>
          </w:p>
        </w:tc>
      </w:tr>
      <w:tr w:rsidR="00466B5C" w:rsidRPr="00466B5C" w14:paraId="01547A0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3BF10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AB041476.1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9A9D0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87805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Jinhua</w:t>
            </w:r>
          </w:p>
        </w:tc>
      </w:tr>
      <w:tr w:rsidR="00466B5C" w:rsidRPr="00466B5C" w14:paraId="62A8CF2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DA3D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JX068065.1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6F90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10841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Jinhua</w:t>
            </w:r>
          </w:p>
        </w:tc>
      </w:tr>
      <w:tr w:rsidR="00466B5C" w:rsidRPr="00466B5C" w14:paraId="138A0D0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20191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JX068066.1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F158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994F7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Jinhua</w:t>
            </w:r>
          </w:p>
        </w:tc>
      </w:tr>
      <w:tr w:rsidR="00466B5C" w:rsidRPr="00466B5C" w14:paraId="59E8C1A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2290F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JX068067.1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15D1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FD9FC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Jinhua</w:t>
            </w:r>
          </w:p>
        </w:tc>
      </w:tr>
      <w:tr w:rsidR="00466B5C" w:rsidRPr="00466B5C" w14:paraId="43D5A49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5A34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KC469586.1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A5B69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A6B5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Jinhua</w:t>
            </w:r>
          </w:p>
        </w:tc>
      </w:tr>
      <w:tr w:rsidR="00466B5C" w:rsidRPr="00466B5C" w14:paraId="76B0CB4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179AC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GQ141898.1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99BC6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DD9BD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Jinyang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White</w:t>
            </w:r>
          </w:p>
        </w:tc>
      </w:tr>
      <w:tr w:rsidR="00466B5C" w:rsidRPr="00466B5C" w14:paraId="76A5A8F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72F51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GQ141899.1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30C00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43BC9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Jinyang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White</w:t>
            </w:r>
          </w:p>
        </w:tc>
      </w:tr>
      <w:tr w:rsidR="00466B5C" w:rsidRPr="00466B5C" w14:paraId="2C4CBBE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0F9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DQ779421.1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7EC79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BC77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Domestic</w:t>
            </w:r>
          </w:p>
        </w:tc>
      </w:tr>
      <w:tr w:rsidR="00466B5C" w:rsidRPr="00466B5C" w14:paraId="052C3F9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D265D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DQ779422.1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98B9E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21790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Domestic</w:t>
            </w:r>
          </w:p>
        </w:tc>
      </w:tr>
      <w:tr w:rsidR="00466B5C" w:rsidRPr="00466B5C" w14:paraId="5F42CF9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90FD2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DQ779524.1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4C34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78BEF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Domestic</w:t>
            </w:r>
          </w:p>
        </w:tc>
      </w:tr>
      <w:tr w:rsidR="00466B5C" w:rsidRPr="00466B5C" w14:paraId="50FF375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21AC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DQ779525.1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993B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0417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Domestic</w:t>
            </w:r>
          </w:p>
        </w:tc>
      </w:tr>
      <w:tr w:rsidR="00466B5C" w:rsidRPr="00466B5C" w14:paraId="29FD673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FC132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DQ779526.1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77784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4D8BE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Domestic</w:t>
            </w:r>
          </w:p>
        </w:tc>
      </w:tr>
      <w:tr w:rsidR="00466B5C" w:rsidRPr="00466B5C" w14:paraId="757655A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6DE00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DQ779527.1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3863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3DDD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Domestic</w:t>
            </w:r>
          </w:p>
        </w:tc>
      </w:tr>
      <w:tr w:rsidR="00466B5C" w:rsidRPr="00466B5C" w14:paraId="6589F2A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C1FC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DQ379166.2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12098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03BD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Laiwu</w:t>
            </w:r>
            <w:proofErr w:type="spellEnd"/>
          </w:p>
        </w:tc>
      </w:tr>
      <w:tr w:rsidR="00466B5C" w:rsidRPr="00466B5C" w14:paraId="01A7C17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FB79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DQ379167.2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A295B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5645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Laiwu</w:t>
            </w:r>
            <w:proofErr w:type="spellEnd"/>
          </w:p>
        </w:tc>
      </w:tr>
      <w:tr w:rsidR="00466B5C" w:rsidRPr="00466B5C" w14:paraId="0187E2D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B4981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DQ379168.2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3C73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3111E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Laiwu</w:t>
            </w:r>
            <w:proofErr w:type="spellEnd"/>
          </w:p>
        </w:tc>
      </w:tr>
      <w:tr w:rsidR="00466B5C" w:rsidRPr="00466B5C" w14:paraId="076FBC8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1646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KR049158.1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AB860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41AB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Laiwu</w:t>
            </w:r>
            <w:proofErr w:type="spellEnd"/>
          </w:p>
        </w:tc>
      </w:tr>
      <w:tr w:rsidR="00466B5C" w:rsidRPr="00466B5C" w14:paraId="3A7A9F4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A0B3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KR049159.1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0E616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BAE1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Laiwu</w:t>
            </w:r>
            <w:proofErr w:type="spellEnd"/>
          </w:p>
        </w:tc>
      </w:tr>
      <w:tr w:rsidR="00466B5C" w:rsidRPr="00466B5C" w14:paraId="0E68924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3C96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DQ518915.2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655E3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DC88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39D9745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C0B1F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DQ972936.3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783A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6759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4C2EF13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508B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EF375877.3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02281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C9FE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788B0C0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E9ED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EU008084.1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39076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DD22C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25DC2F1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5907B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EU008085.1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89D79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217D9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0CC4263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06B33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EU008086.1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16DB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F4EA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39642FF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FB64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EU008087.1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52000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D751A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441B6C7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91B8D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6D690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62DF4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58C066B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1C353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327D1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F583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25A3E26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3113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CECE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E5BD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Lanyu</w:t>
            </w:r>
            <w:proofErr w:type="spellEnd"/>
          </w:p>
        </w:tc>
      </w:tr>
      <w:tr w:rsidR="00466B5C" w:rsidRPr="00466B5C" w14:paraId="2B39226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31F3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KY964873.1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59F3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E1DF1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Liangshan</w:t>
            </w:r>
          </w:p>
        </w:tc>
      </w:tr>
      <w:tr w:rsidR="00466B5C" w:rsidRPr="00466B5C" w14:paraId="3D8DA9B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EA364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KY964874.1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30AEE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B303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Liangshan</w:t>
            </w:r>
          </w:p>
        </w:tc>
      </w:tr>
      <w:tr w:rsidR="00466B5C" w:rsidRPr="00466B5C" w14:paraId="7C9F3B0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B4BF8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KY964875.1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2557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9C48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Liangshan</w:t>
            </w:r>
          </w:p>
        </w:tc>
      </w:tr>
      <w:tr w:rsidR="00466B5C" w:rsidRPr="00466B5C" w14:paraId="6D5C7BD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A8303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KY964876.1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4EA2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BCA6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Liangshan</w:t>
            </w:r>
          </w:p>
        </w:tc>
      </w:tr>
      <w:tr w:rsidR="00466B5C" w:rsidRPr="00466B5C" w14:paraId="7A60DCD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077AF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KY964877.1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050E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83E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Liangshan</w:t>
            </w:r>
          </w:p>
        </w:tc>
      </w:tr>
      <w:tr w:rsidR="00466B5C" w:rsidRPr="00466B5C" w14:paraId="5B97233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04BFE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DQ779337.1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42E9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0DFC5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Malaysian domestic</w:t>
            </w:r>
          </w:p>
        </w:tc>
      </w:tr>
      <w:tr w:rsidR="00466B5C" w:rsidRPr="00466B5C" w14:paraId="617E66F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2E23D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GQ141892.1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21871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480F4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Mashen</w:t>
            </w:r>
            <w:proofErr w:type="spellEnd"/>
          </w:p>
        </w:tc>
      </w:tr>
      <w:tr w:rsidR="00466B5C" w:rsidRPr="00466B5C" w14:paraId="50DE802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41D61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AB041474.1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BF3C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90FA4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543EBE1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E877B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AM040648.1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45B63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6C5D2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48657CA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0E79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AM040649.1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5DCF9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F1981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563CECF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6C16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AM040650.1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BADF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1FC10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23EAB41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5C1EF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AM040651.1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1BE18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A7300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4CA2B55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0CBD7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AM040652.1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CE2F0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EF69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3156BD2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12D9B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AY230821.1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36190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6B883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7C1E2D3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A3004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AY230827.1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4E2A0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AE91D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6D13C33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BA5D3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DQ379160.2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9702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7F08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5250E15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34C9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DQ379161.2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2BDFF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3C59E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0DAB35D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E1567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DQ379162.2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BFE6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036E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6ECA604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3D904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GQ169776.1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D615A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0A1B6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Meishan</w:t>
            </w:r>
            <w:proofErr w:type="spellEnd"/>
          </w:p>
        </w:tc>
      </w:tr>
      <w:tr w:rsidR="00466B5C" w:rsidRPr="00466B5C" w14:paraId="0C638E1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DBD15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DQ379171.2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BD3B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F5379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Min</w:t>
            </w:r>
          </w:p>
        </w:tc>
      </w:tr>
      <w:tr w:rsidR="00466B5C" w:rsidRPr="00466B5C" w14:paraId="7C5D19F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4E5B6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DQ379172.2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1532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3EEED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Min</w:t>
            </w:r>
          </w:p>
        </w:tc>
      </w:tr>
      <w:tr w:rsidR="00466B5C" w:rsidRPr="00466B5C" w14:paraId="4BDC7B5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B95E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DQ379173.2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68BC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15C96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Min</w:t>
            </w:r>
          </w:p>
        </w:tc>
      </w:tr>
      <w:tr w:rsidR="00466B5C" w:rsidRPr="00466B5C" w14:paraId="622734B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757DC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AB041469.1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67BAE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78EC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Miyazaki</w:t>
            </w:r>
          </w:p>
        </w:tc>
      </w:tr>
      <w:tr w:rsidR="00466B5C" w:rsidRPr="00466B5C" w14:paraId="03060E3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1E35C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DQ779411.1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0229A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059A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Myanmar domestic</w:t>
            </w:r>
          </w:p>
        </w:tc>
      </w:tr>
      <w:tr w:rsidR="00466B5C" w:rsidRPr="00466B5C" w14:paraId="0F49C5B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5C911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DQ379132.2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37579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28B8E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Neijiang</w:t>
            </w:r>
            <w:proofErr w:type="spellEnd"/>
          </w:p>
        </w:tc>
      </w:tr>
      <w:tr w:rsidR="00466B5C" w:rsidRPr="00466B5C" w14:paraId="5A08D46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33C5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DQ379142.2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277B9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BD44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Neijiang</w:t>
            </w:r>
            <w:proofErr w:type="spellEnd"/>
          </w:p>
        </w:tc>
      </w:tr>
      <w:tr w:rsidR="00466B5C" w:rsidRPr="00466B5C" w14:paraId="2B1725F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C8D9F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DQ379143.2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5DD5A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DB59F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Neijiang</w:t>
            </w:r>
            <w:proofErr w:type="spellEnd"/>
          </w:p>
        </w:tc>
      </w:tr>
      <w:tr w:rsidR="00466B5C" w:rsidRPr="00466B5C" w14:paraId="154FFFE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18F2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JX068068.1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198DE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64A66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Neijiang</w:t>
            </w:r>
            <w:proofErr w:type="spellEnd"/>
          </w:p>
        </w:tc>
      </w:tr>
      <w:tr w:rsidR="00466B5C" w:rsidRPr="00466B5C" w14:paraId="549C227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192CE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JX068069.1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DBF6D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99E2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Neijiang</w:t>
            </w:r>
            <w:proofErr w:type="spellEnd"/>
          </w:p>
        </w:tc>
      </w:tr>
      <w:tr w:rsidR="00466B5C" w:rsidRPr="00466B5C" w14:paraId="3012B4B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E2CC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JX068070.1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C771F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6BEA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Neijiang</w:t>
            </w:r>
            <w:proofErr w:type="spellEnd"/>
          </w:p>
        </w:tc>
      </w:tr>
      <w:tr w:rsidR="00466B5C" w:rsidRPr="00466B5C" w14:paraId="425BF69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AB83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6A0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C61A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18FBE7D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0F3F3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F9FF3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BFFA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3DB47F9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F8E25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0F096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895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542988A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8EBA4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8D6FD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0865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3F8AF58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6D5E1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C075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71F9D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7B5194E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FA84B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C1B18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C359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525193F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CA5C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5CBA0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58AF8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5F41AF9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A776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8B35E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9F88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4520C5E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F90BB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4354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11922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57E1A70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4D9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HQ318449.1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23E0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B1D26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30DB2EF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D1FA8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MT024618.1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8418D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B9616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56E70B8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A6C06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MT024619.1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3032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0CF38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04EB448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B3496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MT024620.1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4208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30BDB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5E08393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B03B6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MT024621.1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E44BF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422EB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15D8D6D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86E4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MT024622.1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FA76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AF22D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29DBF13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B7DC3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MT024623.1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86F9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224C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7F56E2B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C23E4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MT024624.1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DBD51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8B1F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4C29D2D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4423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MT024625.1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17A44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068BB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3EC3DE7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ACE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MT024626.1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27E1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1B562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451345D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39869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MT024627.1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C49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D1A77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Nicobari</w:t>
            </w:r>
            <w:proofErr w:type="spellEnd"/>
          </w:p>
        </w:tc>
      </w:tr>
      <w:tr w:rsidR="00466B5C" w:rsidRPr="00466B5C" w14:paraId="5D049B9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6C3F3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AB015092.1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C244E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DAFC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Okinawa Native</w:t>
            </w:r>
          </w:p>
        </w:tc>
      </w:tr>
      <w:tr w:rsidR="00466B5C" w:rsidRPr="00466B5C" w14:paraId="56D37F9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D30A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JX068437.1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3C9A1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EFDBE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Pengzhou</w:t>
            </w:r>
            <w:proofErr w:type="spellEnd"/>
          </w:p>
        </w:tc>
      </w:tr>
      <w:tr w:rsidR="00466B5C" w:rsidRPr="00466B5C" w14:paraId="05F8336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D27B7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JX068438.1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D6E2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B9BF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Pengzhou</w:t>
            </w:r>
            <w:proofErr w:type="spellEnd"/>
          </w:p>
        </w:tc>
      </w:tr>
      <w:tr w:rsidR="00466B5C" w:rsidRPr="00466B5C" w14:paraId="17E5592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D9336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JX068439.1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953A8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F4080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Pengzhou</w:t>
            </w:r>
            <w:proofErr w:type="spellEnd"/>
          </w:p>
        </w:tc>
      </w:tr>
      <w:tr w:rsidR="00466B5C" w:rsidRPr="00466B5C" w14:paraId="52004A1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99E7C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KJ746664.1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5CFF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BC0B0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Penzhou</w:t>
            </w:r>
            <w:proofErr w:type="spellEnd"/>
          </w:p>
        </w:tc>
      </w:tr>
      <w:tr w:rsidR="00466B5C" w:rsidRPr="00466B5C" w14:paraId="6136918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27047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KY964883.1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E2ED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CC571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Qingyu</w:t>
            </w:r>
            <w:proofErr w:type="spellEnd"/>
          </w:p>
        </w:tc>
      </w:tr>
      <w:tr w:rsidR="00466B5C" w:rsidRPr="00466B5C" w14:paraId="36B36A3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78F4E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KY964884.1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572E9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A3EC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Qingyu</w:t>
            </w:r>
            <w:proofErr w:type="spellEnd"/>
          </w:p>
        </w:tc>
      </w:tr>
      <w:tr w:rsidR="00466B5C" w:rsidRPr="00466B5C" w14:paraId="4B39B55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FFC4A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KY964885.1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275B3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E2F0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Qingyu</w:t>
            </w:r>
            <w:proofErr w:type="spellEnd"/>
          </w:p>
        </w:tc>
      </w:tr>
      <w:tr w:rsidR="00466B5C" w:rsidRPr="00466B5C" w14:paraId="12822AC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EE6CB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KY964886.1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CCDB4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0615E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Qingyu</w:t>
            </w:r>
            <w:proofErr w:type="spellEnd"/>
          </w:p>
        </w:tc>
      </w:tr>
      <w:tr w:rsidR="00466B5C" w:rsidRPr="00466B5C" w14:paraId="6A21A72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B036E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KY964887.1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3682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37436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Qingyu</w:t>
            </w:r>
            <w:proofErr w:type="spellEnd"/>
          </w:p>
        </w:tc>
      </w:tr>
      <w:tr w:rsidR="00466B5C" w:rsidRPr="00466B5C" w14:paraId="0850188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1649C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DQ379112.2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1828A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DBBF8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Quanbei</w:t>
            </w:r>
            <w:proofErr w:type="spellEnd"/>
          </w:p>
        </w:tc>
      </w:tr>
      <w:tr w:rsidR="00466B5C" w:rsidRPr="00466B5C" w14:paraId="02BCD35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C9D5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DQ379135.2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105CE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C8D5B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Quanbei</w:t>
            </w:r>
            <w:proofErr w:type="spellEnd"/>
          </w:p>
        </w:tc>
      </w:tr>
      <w:tr w:rsidR="00466B5C" w:rsidRPr="00466B5C" w14:paraId="4E34E06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0440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DQ379174.2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0A87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BC13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Quanbei</w:t>
            </w:r>
            <w:proofErr w:type="spellEnd"/>
          </w:p>
        </w:tc>
      </w:tr>
      <w:tr w:rsidR="00466B5C" w:rsidRPr="00466B5C" w14:paraId="745A99C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9185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KY964892.1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C497F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061B8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Rongchang</w:t>
            </w:r>
            <w:proofErr w:type="spellEnd"/>
          </w:p>
        </w:tc>
      </w:tr>
      <w:tr w:rsidR="00466B5C" w:rsidRPr="00466B5C" w14:paraId="205EAA2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CA46A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KY964893.1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063D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73465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Rongchang</w:t>
            </w:r>
            <w:proofErr w:type="spellEnd"/>
          </w:p>
        </w:tc>
      </w:tr>
      <w:tr w:rsidR="00466B5C" w:rsidRPr="00466B5C" w14:paraId="3F3DBFA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B2BAF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KY964894.1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BB67E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8ED2E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Rongchang</w:t>
            </w:r>
            <w:proofErr w:type="spellEnd"/>
          </w:p>
        </w:tc>
      </w:tr>
      <w:tr w:rsidR="00466B5C" w:rsidRPr="00466B5C" w14:paraId="2A5CFDC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EE84C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KY964895.1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68534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4ECEB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Rongchang</w:t>
            </w:r>
            <w:proofErr w:type="spellEnd"/>
          </w:p>
        </w:tc>
      </w:tr>
      <w:tr w:rsidR="00466B5C" w:rsidRPr="00466B5C" w14:paraId="7FA62D1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7F7C3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KY964896.1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CD8FD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1506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Rongchang</w:t>
            </w:r>
            <w:proofErr w:type="spellEnd"/>
          </w:p>
        </w:tc>
      </w:tr>
      <w:tr w:rsidR="00466B5C" w:rsidRPr="00466B5C" w14:paraId="717F5A4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1CC31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KY964897.1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752D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5AF54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Rongchang</w:t>
            </w:r>
            <w:proofErr w:type="spellEnd"/>
          </w:p>
        </w:tc>
      </w:tr>
      <w:tr w:rsidR="00466B5C" w:rsidRPr="00466B5C" w14:paraId="4ADC2D2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B697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DQ152884.2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D192B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F5CD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Shanggao</w:t>
            </w:r>
            <w:proofErr w:type="spellEnd"/>
          </w:p>
        </w:tc>
      </w:tr>
      <w:tr w:rsidR="00466B5C" w:rsidRPr="00466B5C" w14:paraId="0711590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BC5C0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DQ152885.2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242B6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A0D4D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Shanggao</w:t>
            </w:r>
            <w:proofErr w:type="spellEnd"/>
          </w:p>
        </w:tc>
      </w:tr>
      <w:tr w:rsidR="00466B5C" w:rsidRPr="00466B5C" w14:paraId="54DC566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921CC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DQ379186.2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666B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2DBD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Shanggao</w:t>
            </w:r>
            <w:proofErr w:type="spellEnd"/>
          </w:p>
        </w:tc>
      </w:tr>
      <w:tr w:rsidR="00466B5C" w:rsidRPr="00466B5C" w14:paraId="3D5D232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ECCDA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DQ152877.2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9A0D4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FD456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Shengxian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spotted</w:t>
            </w:r>
          </w:p>
        </w:tc>
      </w:tr>
      <w:tr w:rsidR="00466B5C" w:rsidRPr="00466B5C" w14:paraId="64BA08D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19ECE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DQ379152.2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A3199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187E8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Shengxian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spotted</w:t>
            </w:r>
          </w:p>
        </w:tc>
      </w:tr>
      <w:tr w:rsidR="00466B5C" w:rsidRPr="00466B5C" w14:paraId="751BCFE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F2AC4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MF038765.1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C7D6C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87E9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Shenxian</w:t>
            </w:r>
            <w:proofErr w:type="spellEnd"/>
          </w:p>
        </w:tc>
      </w:tr>
      <w:tr w:rsidR="00466B5C" w:rsidRPr="00466B5C" w14:paraId="13ED6B4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03FD7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MF038766.1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2017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30605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Shenxian</w:t>
            </w:r>
            <w:proofErr w:type="spellEnd"/>
          </w:p>
        </w:tc>
      </w:tr>
      <w:tr w:rsidR="00466B5C" w:rsidRPr="00466B5C" w14:paraId="7DDF375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399C6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MF038767.1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1B6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1E30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Shenxian</w:t>
            </w:r>
            <w:proofErr w:type="spellEnd"/>
          </w:p>
        </w:tc>
      </w:tr>
      <w:tr w:rsidR="00466B5C" w:rsidRPr="00466B5C" w14:paraId="19EC343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5A0C0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DQ779414.1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8CF84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1EC1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domestic</w:t>
            </w:r>
          </w:p>
        </w:tc>
      </w:tr>
      <w:tr w:rsidR="00466B5C" w:rsidRPr="00466B5C" w14:paraId="1993DDB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9C2D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HQ318480.1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92E2D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14C9F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1439826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AEAE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HQ318481.1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785E1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BF269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4F69BC0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4D28D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HQ318482.1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24EED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EB78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6E0B1FE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5E43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HQ318483.1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3F88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5E4F0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2FFE7AF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D2CE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HQ318484.1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ACEA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16065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13A5F25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BF5DF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HQ318485.1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85CF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73C0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591DD07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DCFD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HQ318486.1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2A35D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60DD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48F8B17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D326B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HQ318487.1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81483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BD65D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48B6CF4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DCDB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HQ318488.1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89E65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571B1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1E8E67B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3B41D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HQ318489.1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59CD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3C76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village pig</w:t>
            </w:r>
          </w:p>
        </w:tc>
      </w:tr>
      <w:tr w:rsidR="00466B5C" w:rsidRPr="00466B5C" w14:paraId="42EDBDB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2E1A1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NC_014692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AAF3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52936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 xml:space="preserve">Sus scrofa </w:t>
            </w:r>
            <w:proofErr w:type="spellStart"/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>taiwanensis</w:t>
            </w:r>
            <w:proofErr w:type="spellEnd"/>
          </w:p>
        </w:tc>
      </w:tr>
      <w:tr w:rsidR="00466B5C" w:rsidRPr="00466B5C" w14:paraId="68A330F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950E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DQ779417.1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551F0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93A16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Taiwanese domestic</w:t>
            </w:r>
          </w:p>
        </w:tc>
      </w:tr>
      <w:tr w:rsidR="00466B5C" w:rsidRPr="00466B5C" w14:paraId="7881E18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9BA54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DQ779418.1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FFA7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D996F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Taiwanese domestic</w:t>
            </w:r>
          </w:p>
        </w:tc>
      </w:tr>
      <w:tr w:rsidR="00466B5C" w:rsidRPr="00466B5C" w14:paraId="20F4DA7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B65A7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GQ169775.1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B9D12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99FF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Taoyuan</w:t>
            </w:r>
          </w:p>
        </w:tc>
      </w:tr>
      <w:tr w:rsidR="00466B5C" w:rsidRPr="00466B5C" w14:paraId="7F6BE9F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6CE04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AM778827.1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E55C6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1706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Thailand native</w:t>
            </w:r>
          </w:p>
        </w:tc>
      </w:tr>
      <w:tr w:rsidR="00466B5C" w:rsidRPr="00466B5C" w14:paraId="763CFF3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FAA0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AM779905.1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F5329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A208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Thailand native</w:t>
            </w:r>
          </w:p>
        </w:tc>
      </w:tr>
      <w:tr w:rsidR="00466B5C" w:rsidRPr="00466B5C" w14:paraId="70F09F1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1753F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JX068235.1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FC2DA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71199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Tibetan</w:t>
            </w:r>
          </w:p>
        </w:tc>
      </w:tr>
      <w:tr w:rsidR="00466B5C" w:rsidRPr="00466B5C" w14:paraId="7DA05F8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13DC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JX068236.1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0EF99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8AD88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Tibetan</w:t>
            </w:r>
          </w:p>
        </w:tc>
      </w:tr>
      <w:tr w:rsidR="00466B5C" w:rsidRPr="00466B5C" w14:paraId="4B2F9B1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7D53E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KY964913.1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09601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B77C7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Tibetan</w:t>
            </w:r>
          </w:p>
        </w:tc>
      </w:tr>
      <w:tr w:rsidR="00466B5C" w:rsidRPr="00466B5C" w14:paraId="5495978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5E308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KY964914.1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787D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63B1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Tibetan</w:t>
            </w:r>
          </w:p>
        </w:tc>
      </w:tr>
      <w:tr w:rsidR="00466B5C" w:rsidRPr="00466B5C" w14:paraId="30F1D52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E438D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DQ152875.2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648B0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369B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Tongcheng</w:t>
            </w:r>
            <w:proofErr w:type="spellEnd"/>
          </w:p>
        </w:tc>
      </w:tr>
      <w:tr w:rsidR="00466B5C" w:rsidRPr="00466B5C" w14:paraId="0363F55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8B521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DQ379138.2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9588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253B6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Tongcheng</w:t>
            </w:r>
            <w:proofErr w:type="spellEnd"/>
          </w:p>
        </w:tc>
      </w:tr>
      <w:tr w:rsidR="00466B5C" w:rsidRPr="00466B5C" w14:paraId="6CC51BD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C8FE0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DQ379147.2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C615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23857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Tongcheng</w:t>
            </w:r>
            <w:proofErr w:type="spellEnd"/>
          </w:p>
        </w:tc>
      </w:tr>
      <w:tr w:rsidR="00466B5C" w:rsidRPr="00466B5C" w14:paraId="7F37F7A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C93A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DQ779432.1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D4550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CE9BB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277CF80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254C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DQ779433.1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F70A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58CB5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40C8C50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45272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DQ779434.1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FCA70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A00A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1C33449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3CA67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DQ779435.1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CB11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5DCA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2FBDCB4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DA9D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DQ779436.1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CCEF7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0C58F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2102C7C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D45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DQ779437.1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D31B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C85F7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1ACBBBC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B5C5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KX982638.1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6F342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0B63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6182F4E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F023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KX982639.1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976D4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7833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0A1AABE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FA4D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KX982645.1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6DFDE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B3283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54C5B98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40D82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KX982649.1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B0AB2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A2DB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1010FCF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6C365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KX982650.1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6E1C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4CD84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Vietnamese domestic</w:t>
            </w:r>
          </w:p>
        </w:tc>
      </w:tr>
      <w:tr w:rsidR="00466B5C" w:rsidRPr="00466B5C" w14:paraId="3ECF8C1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C4A6C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JX068483.1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3E27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8FC6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Wujin</w:t>
            </w:r>
            <w:proofErr w:type="spellEnd"/>
          </w:p>
        </w:tc>
      </w:tr>
      <w:tr w:rsidR="00466B5C" w:rsidRPr="00466B5C" w14:paraId="723B51B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D99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JX068484.1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2C4E9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CFCEB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Wujin</w:t>
            </w:r>
            <w:proofErr w:type="spellEnd"/>
          </w:p>
        </w:tc>
      </w:tr>
      <w:tr w:rsidR="00466B5C" w:rsidRPr="00466B5C" w14:paraId="7CE2801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BA11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JX068485.1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3D39E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E24E4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Wujin</w:t>
            </w:r>
            <w:proofErr w:type="spellEnd"/>
          </w:p>
        </w:tc>
      </w:tr>
      <w:tr w:rsidR="00466B5C" w:rsidRPr="00466B5C" w14:paraId="0068E76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59D5D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DQ379116.2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6C81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AC208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Xiang</w:t>
            </w:r>
          </w:p>
        </w:tc>
      </w:tr>
      <w:tr w:rsidR="00466B5C" w:rsidRPr="00466B5C" w14:paraId="4975D71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817C9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DQ379139.2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9636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BA8B1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Xiang</w:t>
            </w:r>
          </w:p>
        </w:tc>
      </w:tr>
      <w:tr w:rsidR="00466B5C" w:rsidRPr="00466B5C" w14:paraId="78CD64C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C8F42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DQ379201.2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C785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B207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Xiang</w:t>
            </w:r>
          </w:p>
        </w:tc>
      </w:tr>
      <w:tr w:rsidR="00466B5C" w:rsidRPr="00466B5C" w14:paraId="097BEEB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9F7B5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DQ152876.2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C4F4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89AB4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Xiangxi</w:t>
            </w:r>
            <w:proofErr w:type="spellEnd"/>
          </w:p>
        </w:tc>
      </w:tr>
      <w:tr w:rsidR="00466B5C" w:rsidRPr="00466B5C" w14:paraId="7F14BD8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8210B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DQ152894.2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C715D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9DB42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Xiangxi</w:t>
            </w:r>
            <w:proofErr w:type="spellEnd"/>
          </w:p>
        </w:tc>
      </w:tr>
      <w:tr w:rsidR="00466B5C" w:rsidRPr="00466B5C" w14:paraId="2E28B3F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B76C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DQ152895.2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BC45D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D136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Xiangxi</w:t>
            </w:r>
            <w:proofErr w:type="spellEnd"/>
          </w:p>
        </w:tc>
      </w:tr>
      <w:tr w:rsidR="00466B5C" w:rsidRPr="00466B5C" w14:paraId="360F3A9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8C2A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JX068486.1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4268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9FEB3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Yanan</w:t>
            </w:r>
            <w:proofErr w:type="spellEnd"/>
          </w:p>
        </w:tc>
      </w:tr>
      <w:tr w:rsidR="00466B5C" w:rsidRPr="00466B5C" w14:paraId="212AC52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47100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JX068487.1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3E31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FF24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Yanan</w:t>
            </w:r>
            <w:proofErr w:type="spellEnd"/>
          </w:p>
        </w:tc>
      </w:tr>
      <w:tr w:rsidR="00466B5C" w:rsidRPr="00466B5C" w14:paraId="3620AC8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DB202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JX068488.1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6C17C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D846C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Yanan</w:t>
            </w:r>
            <w:proofErr w:type="spellEnd"/>
          </w:p>
        </w:tc>
      </w:tr>
      <w:tr w:rsidR="00466B5C" w:rsidRPr="00466B5C" w14:paraId="57F9317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881F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DQ152883.2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2669E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BA7A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Yimeng</w:t>
            </w:r>
            <w:proofErr w:type="spellEnd"/>
          </w:p>
        </w:tc>
      </w:tr>
      <w:tr w:rsidR="00466B5C" w:rsidRPr="00466B5C" w14:paraId="372BE4C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EBCDA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DQ379154.2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3DE3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48B3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Yimeng</w:t>
            </w:r>
            <w:proofErr w:type="spellEnd"/>
          </w:p>
        </w:tc>
      </w:tr>
      <w:tr w:rsidR="00466B5C" w:rsidRPr="00466B5C" w14:paraId="6239822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F400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DQ379175.2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B9A6C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402E3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Yimeng</w:t>
            </w:r>
            <w:proofErr w:type="spellEnd"/>
          </w:p>
        </w:tc>
      </w:tr>
      <w:tr w:rsidR="00466B5C" w:rsidRPr="00466B5C" w14:paraId="4003227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2859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KR049166.1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0B6B3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1BE3E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Yimeng</w:t>
            </w:r>
            <w:proofErr w:type="spellEnd"/>
          </w:p>
        </w:tc>
      </w:tr>
      <w:tr w:rsidR="00466B5C" w:rsidRPr="00466B5C" w14:paraId="578DC5B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DC0E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KR049167.1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EA5C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59A14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Yimeng</w:t>
            </w:r>
            <w:proofErr w:type="spellEnd"/>
          </w:p>
        </w:tc>
      </w:tr>
      <w:tr w:rsidR="00466B5C" w:rsidRPr="00466B5C" w14:paraId="532EDCC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E5CC0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AB015093.1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D1E3C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1BB65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Yucatan Mini</w:t>
            </w:r>
          </w:p>
        </w:tc>
      </w:tr>
      <w:tr w:rsidR="00466B5C" w:rsidRPr="00466B5C" w14:paraId="614DF75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D9A3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DQ152871.2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5B94D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6A1F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Yushan</w:t>
            </w:r>
            <w:proofErr w:type="spellEnd"/>
          </w:p>
        </w:tc>
      </w:tr>
      <w:tr w:rsidR="00466B5C" w:rsidRPr="00466B5C" w14:paraId="339A8A7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1636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DQ152878.2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33809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D8FE2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Yushan</w:t>
            </w:r>
            <w:proofErr w:type="spellEnd"/>
          </w:p>
        </w:tc>
      </w:tr>
      <w:tr w:rsidR="00466B5C" w:rsidRPr="00466B5C" w14:paraId="7253A0D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BEB3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DQ379141.2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F804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C99B3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Yushan</w:t>
            </w:r>
            <w:proofErr w:type="spellEnd"/>
          </w:p>
        </w:tc>
      </w:tr>
      <w:tr w:rsidR="00466B5C" w:rsidRPr="00466B5C" w14:paraId="77EC114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4EEDA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DQ152874.2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FF7E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A995F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Zang</w:t>
            </w:r>
          </w:p>
        </w:tc>
      </w:tr>
      <w:tr w:rsidR="00466B5C" w:rsidRPr="00466B5C" w14:paraId="4A2708C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5EDE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DQ152892.2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8E9AA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D0CB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Zang</w:t>
            </w:r>
          </w:p>
        </w:tc>
      </w:tr>
      <w:tr w:rsidR="00466B5C" w:rsidRPr="00466B5C" w14:paraId="3DF683D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88B8E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DQ379102.2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2B0E8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D90DE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Zang</w:t>
            </w:r>
          </w:p>
        </w:tc>
      </w:tr>
      <w:tr w:rsidR="00466B5C" w:rsidRPr="00466B5C" w14:paraId="12EB7B7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2BFEA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HQ318428.1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D463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FBAB6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439138E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B5C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HQ318429.1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A06B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F008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564D151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41440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HQ318430.1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C4E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B9DC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3A666EF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2EA6C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HQ318431.1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0626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8BE1E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346D1CD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BC43A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HQ318432.1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7C983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E940F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32DDF2D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F936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HQ318433.1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B7711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7A88C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4B5334D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AE78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HQ318434.1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50AD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2F802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74753C9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1E5D6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HQ318435.1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F19DE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43287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6D55983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A17BD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HQ318436.1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19AA6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ABC2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2F4F612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C48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HQ318437.1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28A4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2AAD8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29EBD38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4F7B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HQ318438.1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4A3E8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4D7E1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49CACB8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1E0C2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HQ318439.1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5EE0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49F1B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Bhutan wild boar</w:t>
            </w:r>
          </w:p>
        </w:tc>
      </w:tr>
      <w:tr w:rsidR="00466B5C" w:rsidRPr="00466B5C" w14:paraId="0BD9544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EECFE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DQ779397.1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AAFD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D0D71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Celebes Wild, </w:t>
            </w: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 xml:space="preserve">Sus </w:t>
            </w:r>
            <w:proofErr w:type="spellStart"/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>celebensis</w:t>
            </w:r>
            <w:proofErr w:type="spellEnd"/>
          </w:p>
        </w:tc>
      </w:tr>
      <w:tr w:rsidR="00466B5C" w:rsidRPr="00466B5C" w14:paraId="78AB800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82A1A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DQ779398.1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803B3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6B912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Celebes Wild, </w:t>
            </w: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 xml:space="preserve">Sus </w:t>
            </w:r>
            <w:proofErr w:type="spellStart"/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>celebensis</w:t>
            </w:r>
            <w:proofErr w:type="spellEnd"/>
          </w:p>
        </w:tc>
      </w:tr>
      <w:tr w:rsidR="00466B5C" w:rsidRPr="00466B5C" w14:paraId="5F4CD6F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5B224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HM026640.1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3EA4F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4C0AF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Chinese wild boar</w:t>
            </w:r>
          </w:p>
        </w:tc>
      </w:tr>
      <w:tr w:rsidR="00466B5C" w:rsidRPr="00466B5C" w14:paraId="49D49ED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E038C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JX068440.1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EEB26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3E4B1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Chinese wild boar</w:t>
            </w:r>
          </w:p>
        </w:tc>
      </w:tr>
      <w:tr w:rsidR="00466B5C" w:rsidRPr="00466B5C" w14:paraId="73C1270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DF130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JX068441.1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EA84E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F89D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Chinese wild boar</w:t>
            </w:r>
          </w:p>
        </w:tc>
      </w:tr>
      <w:tr w:rsidR="00466B5C" w:rsidRPr="00466B5C" w14:paraId="593A5AF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040F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JX068442.1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C3B8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87FE7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Chinese wild boar</w:t>
            </w:r>
          </w:p>
        </w:tc>
      </w:tr>
      <w:tr w:rsidR="00466B5C" w:rsidRPr="00466B5C" w14:paraId="440D0F8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C0D5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JX068443.1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4D8C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BCF4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Chinese wild boar</w:t>
            </w:r>
          </w:p>
        </w:tc>
      </w:tr>
      <w:tr w:rsidR="00466B5C" w:rsidRPr="00466B5C" w14:paraId="5072B97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186E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JX068444.1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52208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B679F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Chinese wild boar</w:t>
            </w:r>
          </w:p>
        </w:tc>
      </w:tr>
      <w:tr w:rsidR="00466B5C" w:rsidRPr="00466B5C" w14:paraId="6F0BC99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432E2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KP987287.1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4D95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6E71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489CC89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40CA1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KP987288.1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94DA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9E72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56A0A64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C8F68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KP987289.1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A60A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F68D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432D697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18902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5FA44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2F005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30BDEBE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34D6B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1E49C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01379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2F01EEE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0FCD2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3EB2B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5A73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34CFCA7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36CE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8C13D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27C8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5E5014C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9804E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004C6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7F363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52D925A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39071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D26C3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8EC9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3DFAFF7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86A30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292D3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B78F2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19876D3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84D1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1DCF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26F4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1E9E535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75DB8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3B0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3D31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7EB05A2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F090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KP987299.1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E41F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96150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10D3202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80142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9262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D9C1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385E8E1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843F4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B22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EC9D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4528B6C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7E29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006F3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B8307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Formosan wild boar</w:t>
            </w:r>
          </w:p>
        </w:tc>
      </w:tr>
      <w:tr w:rsidR="00466B5C" w:rsidRPr="00466B5C" w14:paraId="441D849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F9A1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GQ141901.1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AED8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B851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Hybrid Liaoning wild boar</w:t>
            </w:r>
          </w:p>
        </w:tc>
      </w:tr>
      <w:tr w:rsidR="00466B5C" w:rsidRPr="00466B5C" w14:paraId="78953B5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752E3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GQ141902.1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7AA9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D0212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Hybrid Liaoning wild boar</w:t>
            </w:r>
          </w:p>
        </w:tc>
      </w:tr>
      <w:tr w:rsidR="00466B5C" w:rsidRPr="00466B5C" w14:paraId="626F215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129F2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KM016430.1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712C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CDE24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wild boar</w:t>
            </w:r>
          </w:p>
        </w:tc>
      </w:tr>
      <w:tr w:rsidR="00466B5C" w:rsidRPr="00466B5C" w14:paraId="07AA902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5F45D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KM016431.1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06781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3A96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wild boar</w:t>
            </w:r>
          </w:p>
        </w:tc>
      </w:tr>
      <w:tr w:rsidR="00466B5C" w:rsidRPr="00466B5C" w14:paraId="65D4B1B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69AC0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KM016432.1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F912F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59245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wild boar</w:t>
            </w:r>
          </w:p>
        </w:tc>
      </w:tr>
      <w:tr w:rsidR="00466B5C" w:rsidRPr="00466B5C" w14:paraId="401BA03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B2A0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KM016433.1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C74B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AAF8E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wild boar</w:t>
            </w:r>
          </w:p>
        </w:tc>
      </w:tr>
      <w:tr w:rsidR="00466B5C" w:rsidRPr="00466B5C" w14:paraId="4927AF2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DF3AB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KM016434.1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DBA62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81871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Indian wild boar</w:t>
            </w:r>
          </w:p>
        </w:tc>
      </w:tr>
      <w:tr w:rsidR="00466B5C" w:rsidRPr="00466B5C" w14:paraId="31599BD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766C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AY879777.1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3D24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A948C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wild boar</w:t>
            </w:r>
          </w:p>
        </w:tc>
      </w:tr>
      <w:tr w:rsidR="00466B5C" w:rsidRPr="00466B5C" w14:paraId="626C5E5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BD2F2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AY879778.1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C691A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CFA7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wild boar</w:t>
            </w:r>
          </w:p>
        </w:tc>
      </w:tr>
      <w:tr w:rsidR="00466B5C" w:rsidRPr="00466B5C" w14:paraId="27D77B6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6C09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AY879779.1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BEAB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C8C9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wild boar</w:t>
            </w:r>
          </w:p>
        </w:tc>
      </w:tr>
      <w:tr w:rsidR="00466B5C" w:rsidRPr="00466B5C" w14:paraId="525AFBA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A514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EF533692.1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03D75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68178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wild boar</w:t>
            </w:r>
          </w:p>
        </w:tc>
      </w:tr>
      <w:tr w:rsidR="00466B5C" w:rsidRPr="00466B5C" w14:paraId="1BC5BEE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75AB5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EF533693.1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3BB2E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4B108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wild boar</w:t>
            </w:r>
          </w:p>
        </w:tc>
      </w:tr>
      <w:tr w:rsidR="00466B5C" w:rsidRPr="00466B5C" w14:paraId="08B0912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3925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KY911743.1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5A65C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FE6D3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wild boar</w:t>
            </w:r>
          </w:p>
        </w:tc>
      </w:tr>
      <w:tr w:rsidR="00466B5C" w:rsidRPr="00466B5C" w14:paraId="0F3B0AE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BC50A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KY911744.1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6F740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C23A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wild boar</w:t>
            </w:r>
          </w:p>
        </w:tc>
      </w:tr>
      <w:tr w:rsidR="00466B5C" w:rsidRPr="00466B5C" w14:paraId="374AD13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1D05A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KY911745.1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6E75B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A6C11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Korean wild boar</w:t>
            </w:r>
          </w:p>
        </w:tc>
      </w:tr>
      <w:tr w:rsidR="00466B5C" w:rsidRPr="00466B5C" w14:paraId="13B702B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4841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GQ141900.1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FF2F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C9330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Liaoning Wild</w:t>
            </w:r>
          </w:p>
        </w:tc>
      </w:tr>
      <w:tr w:rsidR="00466B5C" w:rsidRPr="00466B5C" w14:paraId="37FB1C3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ED2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AY884620.1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0EA4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C537D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Nepal village pig</w:t>
            </w:r>
          </w:p>
        </w:tc>
      </w:tr>
      <w:tr w:rsidR="00466B5C" w:rsidRPr="00466B5C" w14:paraId="54E131A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75B11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AB015088.1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185E2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E1F0D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Ryukyu Wild</w:t>
            </w:r>
          </w:p>
        </w:tc>
      </w:tr>
      <w:tr w:rsidR="00466B5C" w:rsidRPr="00466B5C" w14:paraId="5D45949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BEE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HQ318503.1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44FB5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6B6D1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09DBFD5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62B2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HQ318504.1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56BD2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A4304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3DA47D9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92B04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HQ318505.1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8133B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A9B5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120C25A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72C30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HQ318506.1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B0ADB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05654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0DF4065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0E04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HQ318507.1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C185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2EA1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69E3013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A47B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HQ318508.1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18DD7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F5770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55DE688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B22F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HQ318509.1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DB45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FF86A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6CA046D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5DC19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HQ318510.1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D7911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E53E9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09E0052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CB2B6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HQ318511.1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4C10C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2BF19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71397A5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324D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HQ318512.1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DCF15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23CB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5FA5F30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1753D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HQ318513.1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F933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F7CD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2F499CA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69AE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HQ318514.1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631AE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0CE21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1458CCE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0AF9B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HQ318515.1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1B063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CB89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074A8DB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BA3EF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HQ318516.1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0E83A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DCF25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4CACA39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2B543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HQ318517.1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4B68D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Asian_wild_boar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01372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Sri Lanka wild boar</w:t>
            </w:r>
          </w:p>
        </w:tc>
      </w:tr>
      <w:tr w:rsidR="00466B5C" w:rsidRPr="00466B5C" w14:paraId="3696865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0D81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HM026608.1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CC4B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837E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Czechian wild boar</w:t>
            </w:r>
          </w:p>
        </w:tc>
      </w:tr>
      <w:tr w:rsidR="00466B5C" w:rsidRPr="00466B5C" w14:paraId="7F9CCAC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ACE1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AB059651.1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49EA5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B06E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 wild boar</w:t>
            </w:r>
          </w:p>
        </w:tc>
      </w:tr>
      <w:tr w:rsidR="00466B5C" w:rsidRPr="00466B5C" w14:paraId="3B30AD0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1BE2C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DQ379250.2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D6AAE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6740E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French wild boar</w:t>
            </w:r>
          </w:p>
        </w:tc>
      </w:tr>
      <w:tr w:rsidR="00466B5C" w:rsidRPr="00466B5C" w14:paraId="5167687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6A2B8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HM026611.1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15836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60108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French wild boar</w:t>
            </w:r>
          </w:p>
        </w:tc>
      </w:tr>
      <w:tr w:rsidR="00466B5C" w:rsidRPr="00466B5C" w14:paraId="2FF1652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1F20A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AY230823.1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3574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BC681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German Landrace</w:t>
            </w:r>
          </w:p>
        </w:tc>
      </w:tr>
      <w:tr w:rsidR="00466B5C" w:rsidRPr="00466B5C" w14:paraId="7EA9AB8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C2C1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AB041488.1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9711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88D6E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Hampshire</w:t>
            </w:r>
          </w:p>
        </w:tc>
      </w:tr>
      <w:tr w:rsidR="00466B5C" w:rsidRPr="00466B5C" w14:paraId="769193E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26D9D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DQ379016.2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80387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0316E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Hampshire</w:t>
            </w:r>
          </w:p>
        </w:tc>
      </w:tr>
      <w:tr w:rsidR="00466B5C" w:rsidRPr="00466B5C" w14:paraId="1ADFDDE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E4AAF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DQ379018.2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7E89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76D54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Hampshire</w:t>
            </w:r>
          </w:p>
        </w:tc>
      </w:tr>
      <w:tr w:rsidR="00466B5C" w:rsidRPr="00466B5C" w14:paraId="2C3B00E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1B99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DQ379037.2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49D6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BCCE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Hampshire</w:t>
            </w:r>
          </w:p>
        </w:tc>
      </w:tr>
      <w:tr w:rsidR="00466B5C" w:rsidRPr="00466B5C" w14:paraId="1AF9DFB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9F63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DQ379038.2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B2888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2D469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Hampshire</w:t>
            </w:r>
          </w:p>
        </w:tc>
      </w:tr>
      <w:tr w:rsidR="00466B5C" w:rsidRPr="00466B5C" w14:paraId="36D8D19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7D5D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HM026610.1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A407C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CA3ED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Hungarian Wild</w:t>
            </w:r>
          </w:p>
        </w:tc>
      </w:tr>
      <w:tr w:rsidR="00466B5C" w:rsidRPr="00466B5C" w14:paraId="1248D78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EE26E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AY232862.1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579F4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86FA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Iberian</w:t>
            </w:r>
          </w:p>
        </w:tc>
      </w:tr>
      <w:tr w:rsidR="00466B5C" w:rsidRPr="00466B5C" w14:paraId="3DAD70D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818AB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AY232863.1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B2A60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9852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Iberian</w:t>
            </w:r>
          </w:p>
        </w:tc>
      </w:tr>
      <w:tr w:rsidR="00466B5C" w:rsidRPr="00466B5C" w14:paraId="05275F1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CED74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AY232864.1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266D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C60B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Iberian</w:t>
            </w:r>
          </w:p>
        </w:tc>
      </w:tr>
      <w:tr w:rsidR="00466B5C" w:rsidRPr="00466B5C" w14:paraId="5933477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78C76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CP071572.1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87B6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6C84E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Italian NS</w:t>
            </w:r>
          </w:p>
        </w:tc>
      </w:tr>
      <w:tr w:rsidR="00466B5C" w:rsidRPr="00466B5C" w14:paraId="24D3277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4A81B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HM026613.1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602F1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FC443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Italian wild boar</w:t>
            </w:r>
          </w:p>
        </w:tc>
      </w:tr>
      <w:tr w:rsidR="00466B5C" w:rsidRPr="00466B5C" w14:paraId="5269137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9EB0F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DQ379021.2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F7C34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0C5D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Black</w:t>
            </w:r>
          </w:p>
        </w:tc>
      </w:tr>
      <w:tr w:rsidR="00466B5C" w:rsidRPr="00466B5C" w14:paraId="2AE12F9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1D63A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DQ379022.2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85AAC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F67B3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Black</w:t>
            </w:r>
          </w:p>
        </w:tc>
      </w:tr>
      <w:tr w:rsidR="00466B5C" w:rsidRPr="00466B5C" w14:paraId="2D04678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EC7C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DQ379118.2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81FA6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FF48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Black</w:t>
            </w:r>
          </w:p>
        </w:tc>
      </w:tr>
      <w:tr w:rsidR="00466B5C" w:rsidRPr="00466B5C" w14:paraId="66808A7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03D43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DQ152859.2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F15B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3F2BC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Manchado</w:t>
            </w:r>
            <w:proofErr w:type="spellEnd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de </w:t>
            </w: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Jabugo</w:t>
            </w:r>
            <w:proofErr w:type="spellEnd"/>
          </w:p>
        </w:tc>
      </w:tr>
      <w:tr w:rsidR="00466B5C" w:rsidRPr="00466B5C" w14:paraId="047FC21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4D41D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DQ379063.2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E38E9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E1838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Mangalica</w:t>
            </w:r>
            <w:proofErr w:type="spellEnd"/>
          </w:p>
        </w:tc>
      </w:tr>
      <w:tr w:rsidR="00466B5C" w:rsidRPr="00466B5C" w14:paraId="71F0956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44A8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JX310707.1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00CA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76E30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Mangalitsa</w:t>
            </w:r>
            <w:proofErr w:type="spellEnd"/>
          </w:p>
        </w:tc>
      </w:tr>
      <w:tr w:rsidR="00466B5C" w:rsidRPr="00466B5C" w14:paraId="22E5157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169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ZDQ379019.2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5A9F3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99B5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Middle White</w:t>
            </w:r>
          </w:p>
        </w:tc>
      </w:tr>
      <w:tr w:rsidR="00466B5C" w:rsidRPr="00466B5C" w14:paraId="5FAB202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767F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DQ152850.2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F8E91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12DC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Negro </w:t>
            </w: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Canario</w:t>
            </w:r>
            <w:proofErr w:type="spellEnd"/>
          </w:p>
        </w:tc>
      </w:tr>
      <w:tr w:rsidR="00466B5C" w:rsidRPr="00466B5C" w14:paraId="05F49EF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FCEAF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DQ379079.2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CF7A3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90AA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Negro </w:t>
            </w: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Iberico</w:t>
            </w:r>
            <w:proofErr w:type="spellEnd"/>
          </w:p>
        </w:tc>
      </w:tr>
      <w:tr w:rsidR="00466B5C" w:rsidRPr="00466B5C" w14:paraId="3C166B0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840BB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AB041489.1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C1D04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6036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5E1BFBF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15497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AY230820.1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B0CE4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E61E0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16D38BD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9F115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AY232886.1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684C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51A92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1FAB759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7CFC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AY232887.1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DAF2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A8AAC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7FA35B7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CB2D0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DQ379099.2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8A18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D0C1B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67B5FB3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FA054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DQ379100.2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A9759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112B4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5900A2D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733E3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DQ379229.2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63DD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1F18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0A178BE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730CF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DQ379230.2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C4F57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097D4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7607FB2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5EA32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DQ379231.2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A552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59E73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052B4A8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3BD1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GQ141904.1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D39CE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37650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1F742B4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D620F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GQ141905.1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BB5EF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38507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5E325B3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ACAC7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JX546549.1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61261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006BB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664F52C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E275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JX546550.1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5300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D0CCD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2A1F690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28AF0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JX546551.1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CFABF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04BEF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79562B1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0CA3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JX546552.1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E4B3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D1B6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33D112F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BF53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JX546553.1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F4B4A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C3CE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Pietrain</w:t>
            </w:r>
            <w:proofErr w:type="spellEnd"/>
          </w:p>
        </w:tc>
      </w:tr>
      <w:tr w:rsidR="00466B5C" w:rsidRPr="00466B5C" w14:paraId="7ACEBD3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D067C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HM026612.1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2997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9B81C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Polish Wild</w:t>
            </w:r>
          </w:p>
        </w:tc>
      </w:tr>
      <w:tr w:rsidR="00466B5C" w:rsidRPr="00466B5C" w14:paraId="4E4E0CC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3D752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MG92639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C3CC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8F16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prehistoric Austrian domestic</w:t>
            </w:r>
          </w:p>
        </w:tc>
      </w:tr>
      <w:tr w:rsidR="00466B5C" w:rsidRPr="00466B5C" w14:paraId="57BE507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4DD5A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DQ152844.2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0A8F4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27A3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Retinto</w:t>
            </w:r>
            <w:proofErr w:type="spellEnd"/>
          </w:p>
        </w:tc>
      </w:tr>
      <w:tr w:rsidR="00466B5C" w:rsidRPr="00466B5C" w14:paraId="4CBA2E4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21459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DQ152856.2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7858D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F55B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Retinto</w:t>
            </w:r>
            <w:proofErr w:type="spellEnd"/>
          </w:p>
        </w:tc>
      </w:tr>
      <w:tr w:rsidR="00466B5C" w:rsidRPr="00466B5C" w14:paraId="3E69738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8DD14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DQ152867.2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A169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5296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Retinto</w:t>
            </w:r>
            <w:proofErr w:type="spellEnd"/>
          </w:p>
        </w:tc>
      </w:tr>
      <w:tr w:rsidR="00466B5C" w:rsidRPr="00466B5C" w14:paraId="70265F8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82087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HM026614.1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8B91D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66285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Romanian Wild</w:t>
            </w:r>
          </w:p>
        </w:tc>
      </w:tr>
      <w:tr w:rsidR="00466B5C" w:rsidRPr="00466B5C" w14:paraId="4C8D8AF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2BBAA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AY230819.1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A44ED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71747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Schwabisch-</w:t>
            </w: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Hallisches</w:t>
            </w:r>
            <w:proofErr w:type="spellEnd"/>
          </w:p>
        </w:tc>
      </w:tr>
      <w:tr w:rsidR="00466B5C" w:rsidRPr="00466B5C" w14:paraId="62E36D4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19E79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HM026618.1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D7A5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907F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Slovenia Wild</w:t>
            </w:r>
          </w:p>
        </w:tc>
      </w:tr>
      <w:tr w:rsidR="00466B5C" w:rsidRPr="00466B5C" w14:paraId="07E46C2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E4929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AY232868.1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D7809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6E133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Spanish Wild</w:t>
            </w:r>
          </w:p>
        </w:tc>
      </w:tr>
      <w:tr w:rsidR="00466B5C" w:rsidRPr="00466B5C" w14:paraId="06E9458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15734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HM026607.1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F4283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B85D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Spanish Wild</w:t>
            </w:r>
          </w:p>
        </w:tc>
      </w:tr>
      <w:tr w:rsidR="00466B5C" w:rsidRPr="00466B5C" w14:paraId="21E2E18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1C65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AY232890.1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7EAC1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9D697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Spotted Black </w:t>
            </w: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Jabugo</w:t>
            </w:r>
            <w:proofErr w:type="spellEnd"/>
          </w:p>
        </w:tc>
      </w:tr>
      <w:tr w:rsidR="00466B5C" w:rsidRPr="00466B5C" w14:paraId="612471F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F2CAD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HM026615.1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5C68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324F9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Swedish wild boar</w:t>
            </w:r>
          </w:p>
        </w:tc>
      </w:tr>
      <w:tr w:rsidR="00466B5C" w:rsidRPr="00466B5C" w14:paraId="5977449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3481A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DQ152896.2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5F69C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European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696C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Tamworth</w:t>
            </w:r>
          </w:p>
        </w:tc>
      </w:tr>
      <w:tr w:rsidR="00466B5C" w:rsidRPr="00466B5C" w14:paraId="45F0CD0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8EC1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OM363266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9A71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 wild pig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F3B84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warty pig</w:t>
            </w:r>
          </w:p>
        </w:tc>
      </w:tr>
      <w:tr w:rsidR="00466B5C" w:rsidRPr="00466B5C" w14:paraId="55B1BC4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6C54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DQ779528.1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FB546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1561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Cook Islands pig</w:t>
            </w:r>
          </w:p>
        </w:tc>
      </w:tr>
      <w:tr w:rsidR="00466B5C" w:rsidRPr="00466B5C" w14:paraId="70DBE5D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90C18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DQ994625.1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5DAB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88CAE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Cook Islands pig</w:t>
            </w:r>
          </w:p>
        </w:tc>
      </w:tr>
      <w:tr w:rsidR="00466B5C" w:rsidRPr="00466B5C" w14:paraId="10B32BE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0E3E1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DQ779429.1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715E2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3628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French Polynesia pig</w:t>
            </w:r>
          </w:p>
        </w:tc>
      </w:tr>
      <w:tr w:rsidR="00466B5C" w:rsidRPr="00466B5C" w14:paraId="29044FC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A7A1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DQ779430.1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E58CC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577A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French Polynesia pig</w:t>
            </w:r>
          </w:p>
        </w:tc>
      </w:tr>
      <w:tr w:rsidR="00466B5C" w:rsidRPr="00466B5C" w14:paraId="660E1D8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7665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DQ994637.1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24C7F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194F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Kapia</w:t>
            </w:r>
            <w:proofErr w:type="spellEnd"/>
          </w:p>
        </w:tc>
      </w:tr>
      <w:tr w:rsidR="00466B5C" w:rsidRPr="00466B5C" w14:paraId="297AF6E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90AD0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DQ994638.1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4B92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3B78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Kapia</w:t>
            </w:r>
            <w:proofErr w:type="spellEnd"/>
          </w:p>
        </w:tc>
      </w:tr>
      <w:tr w:rsidR="00466B5C" w:rsidRPr="00466B5C" w14:paraId="37CDEBA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5FC3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DQ994618.1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DC0AC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9713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Narave</w:t>
            </w:r>
            <w:proofErr w:type="spellEnd"/>
          </w:p>
        </w:tc>
      </w:tr>
      <w:tr w:rsidR="00466B5C" w:rsidRPr="00466B5C" w14:paraId="2B5F243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D5AFC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DQ994632.1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C5E7F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6009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Narave</w:t>
            </w:r>
            <w:proofErr w:type="spellEnd"/>
          </w:p>
        </w:tc>
      </w:tr>
      <w:tr w:rsidR="00466B5C" w:rsidRPr="00466B5C" w14:paraId="01AAEE9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FDE01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HQ318519.1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AF1C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6B33B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2A0040E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8EB4F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HQ318520.1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C08F5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46FA6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239F9C5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C73D8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HQ318521.1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8F584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3B650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6E3EDA3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3D13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HQ318522.1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2B0F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026D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4300306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4612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HQ318523.1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3BAE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AB559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11A7319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4E3E2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HQ318524.1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B4453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085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231C0B6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268C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HQ318581.1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DC93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0551B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1AC4012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EE64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HQ318582.1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8FAD0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ED899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50D433A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6C2D5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HQ318583.1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1396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91F0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25E1FFF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CE3DB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HQ318584.1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21C0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D1FC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Papua New Guinea pig</w:t>
            </w:r>
          </w:p>
        </w:tc>
      </w:tr>
      <w:tr w:rsidR="00466B5C" w:rsidRPr="00466B5C" w14:paraId="56A4DDF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26AD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DQ779530.1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B6A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63EDC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Solomon Islands pig</w:t>
            </w:r>
          </w:p>
        </w:tc>
      </w:tr>
      <w:tr w:rsidR="00466B5C" w:rsidRPr="00466B5C" w14:paraId="14F7901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E4A9F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AY884673.1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5A5DE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D023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 xml:space="preserve">Sus scrofa </w:t>
            </w:r>
            <w:proofErr w:type="spellStart"/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shd w:val="clear" w:color="auto" w:fill="FFFFFF"/>
                <w:lang w:val="en-PH" w:eastAsia="en-US"/>
              </w:rPr>
              <w:t>papuensis</w:t>
            </w:r>
            <w:proofErr w:type="spellEnd"/>
          </w:p>
        </w:tc>
      </w:tr>
      <w:tr w:rsidR="00466B5C" w:rsidRPr="00466B5C" w14:paraId="59F5308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60271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DQ994635.1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C94C1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77FB6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Vanuatu domestic</w:t>
            </w:r>
          </w:p>
        </w:tc>
      </w:tr>
      <w:tr w:rsidR="00466B5C" w:rsidRPr="00466B5C" w14:paraId="7181C2F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52AFA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DQ994636.1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28D3D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Pacific_Clade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53877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Vanuatu domestic</w:t>
            </w:r>
          </w:p>
        </w:tc>
      </w:tr>
      <w:tr w:rsidR="00466B5C" w:rsidRPr="00466B5C" w14:paraId="0C66711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206D3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09E25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C1E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Batanes</w:t>
            </w:r>
          </w:p>
        </w:tc>
      </w:tr>
      <w:tr w:rsidR="00466B5C" w:rsidRPr="00466B5C" w14:paraId="473E431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0D50E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E4933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EF954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Batanes</w:t>
            </w:r>
          </w:p>
        </w:tc>
      </w:tr>
      <w:tr w:rsidR="00466B5C" w:rsidRPr="00466B5C" w14:paraId="2DC2F20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9FDC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DD3DA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940CF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Batanes</w:t>
            </w:r>
          </w:p>
        </w:tc>
      </w:tr>
      <w:tr w:rsidR="00466B5C" w:rsidRPr="00466B5C" w14:paraId="0B264B8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CC69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F0E95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33BE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257E2A7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2BAC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8AF76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43075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60CFE05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2EF89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043E0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CD80B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620422A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DD7C9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01555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32E19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067929D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B377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FA7BD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6E24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163EC0F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4703D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6ADD5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BA403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454BDD4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7CCF8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1DF5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528F2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769B4D4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75F4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2C9D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BD1C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1DF273D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F181E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11495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387BC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542627E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51D4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578ED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1094B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7EF6087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D62A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24941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513F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71B2AF4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AFD6D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D1914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C034B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293E55A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FB71D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OM363315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4A20C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D8B25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447BE4D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67A0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829CD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C7A7C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3A0329B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7EA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B2454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19BA0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312F571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65072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D07F0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5B57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7A2DF3F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2DFF4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A7176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3A28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32A9B71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F5ACD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F57B9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94345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08E06ED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E0D4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51DB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92194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2F99109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0820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CD90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26E7D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19DC991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1DBFB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030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5751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3071369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EA125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CEB80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759F6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Benguet</w:t>
            </w:r>
          </w:p>
        </w:tc>
      </w:tr>
      <w:tr w:rsidR="00466B5C" w:rsidRPr="00466B5C" w14:paraId="22C9491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4828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499AE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C90B7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40569BF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04E88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59EE6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1B60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62D8664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AB05C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09D7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A8768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122A1B7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D8529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E619F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7E024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2A34752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6C442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7F4E2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7159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7570079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7F72E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6897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78E82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31EAE41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E05F2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F74F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2830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4443D95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3C61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80D8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FCB1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034EB9D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F600E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8D620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F684B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04B3400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3C91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A0E32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37BF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0ADA616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CD9F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33794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C085D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4C13F50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D80C1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543C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A8716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7A68F77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AC01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C67F0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03588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2FBEDBD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EB170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DE5B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74AA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1582C0F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0430D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D2F70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5CC8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47618A4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32824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BBB10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8278D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1B83B9B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034B1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63B3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EEE2E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1C83C3C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77AC3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16AF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67A07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22A191A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F9AA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17F68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5908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601DA34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5E69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D89A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67B87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20C1AD4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0D84A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A7E64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3AB86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6FE6603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2220F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OM363366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5679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79FCD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Isabela</w:t>
            </w:r>
          </w:p>
        </w:tc>
      </w:tr>
      <w:tr w:rsidR="00466B5C" w:rsidRPr="00466B5C" w14:paraId="56055CD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06AF3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7DC8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7F9F0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4A47E67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750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98C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51702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240FD8E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60AD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F2E4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3E174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247D06A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02101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2FC58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B8B1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15A5B62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745DF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46139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6A64B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218D930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A374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36BC2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E55C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698FAB9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4F38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4323E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C64D4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2AA220D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B73B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62BCC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F09C1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08D653C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D287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B7AB0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284B1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40D82F5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58D4A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E20E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50B26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5F9A7FA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9C2ED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BD9D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5449A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76BE17A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2030C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FB95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AE1DE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194549D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9F7C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AF1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98AD8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09940DB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2F9AE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5532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90A19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16C17B8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DF535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8C0D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E3DB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72A9A3E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ABD34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D5860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84046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40F3E4B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02CA5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1A10A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FD996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2A2B562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9AB69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5CBFB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3299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546EB1B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95B55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BB9C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F1FC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7C1A536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5006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0DC62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7803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2C547B1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FF7BE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4117C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39CC0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7041524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01E4D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B4BF4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1B095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5C38CD2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FF20B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964CD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0FB2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3A4AE9E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242B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B661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D8268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485BDC1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FCFDB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9D4BE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7616F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4250327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1760C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E9A1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EEC6D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</w:t>
            </w:r>
          </w:p>
        </w:tc>
      </w:tr>
      <w:tr w:rsidR="00466B5C" w:rsidRPr="00466B5C" w14:paraId="25F7F43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AD47A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A31A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35CC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Kalinga (interspecific hybrid of</w:t>
            </w: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 xml:space="preserve"> S. </w:t>
            </w:r>
            <w:proofErr w:type="spellStart"/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>philippensis</w:t>
            </w:r>
            <w:proofErr w:type="spellEnd"/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 xml:space="preserve"> x scrofa)</w:t>
            </w:r>
          </w:p>
        </w:tc>
      </w:tr>
      <w:tr w:rsidR="00466B5C" w:rsidRPr="00466B5C" w14:paraId="7D7B8C6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61810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9FE49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10BEF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3245AB2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566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F3F03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54762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38C039E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C2FF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D3D4D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9A050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7F5AF87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7A5A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OM363398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01705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4021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488D7CE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BF9C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A91DE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EC267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2193AE0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FC73B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EF30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2D514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770E11D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87A3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907E4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48C0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1132757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CF646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4BDB0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1D542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3D75C5D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D16ED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6C7D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7D356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42D75AD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34CAC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53710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232F3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503405A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C519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5F59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FFF3A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552106A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CA58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FF9C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0D7A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3E7C598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08BD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63AE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2304C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402650F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848D0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241E3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A7EC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7C57861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FCEA2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AE91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16D78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170DB03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C14E1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DCD74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3C080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4FB9F3D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2E117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61A44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E816A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21E9091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CD2E0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6C1D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BF6D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24EC0FE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0DC7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ADB8D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995F5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Marinduque</w:t>
            </w:r>
          </w:p>
        </w:tc>
      </w:tr>
      <w:tr w:rsidR="00466B5C" w:rsidRPr="00466B5C" w14:paraId="4329CC7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2C108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83CB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11F67C" w14:textId="6B8EF8EA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74FEDCC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94B2E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A086C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5EB2D1" w14:textId="1183D195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15F4A44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69C5B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D2F97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B9FB90" w14:textId="2D76D02B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4E53389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4EC68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24071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31889F" w14:textId="65982C82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0E1B693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AEEA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621F7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5E1A15" w14:textId="33AD877C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0146AF1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0A8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6CBC1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79BCA4" w14:textId="09F73E35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7990DF4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B7616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200BF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784236" w14:textId="21504950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518B1BB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D29E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0B958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74C3E0" w14:textId="04C2A2CE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761912E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B28C2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B689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BC7674" w14:textId="3E65C656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7A176CE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F8500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22603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D26271" w14:textId="227C800F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5CE9623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BAC52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2AF33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C2454C" w14:textId="28BBDDE3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7F1BC47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6A41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583F4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815160" w14:textId="7FD6B75A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21623C6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4E44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B8388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E7959" w14:textId="4D7FDFFA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43FA783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B3F2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70526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15DE35" w14:textId="174201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47FB375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E28B1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F5C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85F454" w14:textId="3B07968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41C96B5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871C5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OM363430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56E24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330811" w14:textId="3C78F2CA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1CD22DA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26AEB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093D0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634BE" w14:textId="350D94F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0EDE89D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2DFDD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70E8D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A16CFB" w14:textId="7B1E052D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145D2BA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59C5F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0D0AB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611B32" w14:textId="6DBC71DD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Philippine native/ 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</w:tr>
      <w:tr w:rsidR="00466B5C" w:rsidRPr="00466B5C" w14:paraId="4EA6B68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605B0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MN625805.1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908EE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C6333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5FBE834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B5C0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MN625806.1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B5102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39FD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13BD7EC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BEC6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MN625807.1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C8A3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40B0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6DDB76B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B438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MN625808.1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F8F0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33449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2F5DEF8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65980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MN625809.1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8721A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2227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3147067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BA612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2E434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D8BFE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5EBB6D4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CEEAC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10AF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27B79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41D033E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5C30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CE09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411BB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1CFAFE9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6541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8D9D2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D2545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18E2800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052D3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53CD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1C39C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275E915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5697D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0BB9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E849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060E627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FA923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C933F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DC0DE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1B55F0B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E31E6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124CB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1575D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4024427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00D79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5B119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BEE35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0C98CDB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16C2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2F5D5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1DCE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3CBA96D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17C67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264BF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3C9F5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2FF437B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38964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EA378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6000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060DF67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0A07C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D91B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0BB4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73E9123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B5854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C5EDC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3F92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4F50B09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6BA44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897C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80C6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3FE9DCB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93106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E93C2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B64E6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3A7837D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C6487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D6656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FD036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2FEFFEB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043B5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65E7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3CF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2CC2255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0AAB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6392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F5D39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Panay</w:t>
            </w:r>
          </w:p>
        </w:tc>
      </w:tr>
      <w:tr w:rsidR="00466B5C" w:rsidRPr="00466B5C" w14:paraId="3CAC4C7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1F2EF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OM363267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5A2BB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4D330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42F38B4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FD794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222D5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319A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7624628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331D1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EF4C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579C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2352A69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E603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OM363436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2A108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C9AF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2893799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CDED1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0E277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0D91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0A82DAB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ADA35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607E5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DB0CB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5599A2A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0D4DF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759C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02DB0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7193CB9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01342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3AE6C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B450F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559EB33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F5BE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9B120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0FF10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23A9B61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4E5A1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2E9A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AF94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0B97211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BB6B1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08504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FCCED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257243F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DD17D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E78A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A8593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4253782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A5C65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B734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77285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14B8E98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6701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7764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62A7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5D7C20C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E293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6C0A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5900A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0C886DC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01442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A0AD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3230D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384C750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8B5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82F94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28EC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5F0D360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31AC3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86F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C3CFF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68048C8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DD9B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B4C67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2DBEF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6A19EFF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90261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11C3F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9736B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068E52F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18353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BD7D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901BF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07196E7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126F7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4B84A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2D7CC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Quezon</w:t>
            </w:r>
          </w:p>
        </w:tc>
      </w:tr>
      <w:tr w:rsidR="00466B5C" w:rsidRPr="00466B5C" w14:paraId="217CE8F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AE67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C0998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CFA1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040E623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0217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573B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92BA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5211DDE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DACC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F2484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CB874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2F5F992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7AC45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CB9DF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76F9F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456E533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821C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976C1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1B82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5B4C9AD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7C50A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30174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F9C02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6B8954C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DBFBE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5B74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8AA93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79C7332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8634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A951D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B4CA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275F538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01705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3FEDC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92F21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53D048A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14015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8523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BA5EB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794427D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80150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B33F4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9048C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7FF7792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BA77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81430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F48DF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3DC26F4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F0868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OM363337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6567C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4AC70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1DF3F48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33A3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12568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8D8A0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43A5F81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F785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C77A6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F6AE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6774E6A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2A624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09A0F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7166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48A7D22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C185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28DB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72DD7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38A50E8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3743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2EB4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D8223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336801A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2BA25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FEFAA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E1E0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273396C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146FA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0B7F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Ph_Native</w:t>
            </w:r>
            <w:proofErr w:type="spellEnd"/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228A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Philippine native/ Samar</w:t>
            </w:r>
          </w:p>
        </w:tc>
      </w:tr>
      <w:tr w:rsidR="00466B5C" w:rsidRPr="00466B5C" w14:paraId="620F766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2CBCB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AB041483.1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4FAF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FBCDB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4AE9B5F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3D2C5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AB041484.1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DBA1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D87AB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73C8B94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F5E67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AB041485.1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97767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A88A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55D3256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77F0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AB059650.1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54D18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F7F73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757B2E4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4FFF3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AM040639.1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FEF6C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4D748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2370627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AB93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AY429459.1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56595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AE36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37DB149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7E70D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AY574045.1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BC64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69D9F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565C680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B2ED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AY884783.1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4799F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EB5D0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16FB54A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108F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DQ152897.2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5CB2C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4361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7AFADE7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EA532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DQ152899.2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8578A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737F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5D29CC7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34A8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DQ379191.2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3A0E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54255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41CFDAE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965BE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GQ169778.1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50A93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78D6A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0341183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0D8A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KC505410.1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8D5ED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7B67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13CA4D9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4BD20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KP765602.1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C4FF4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833D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703F3BD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0FEF0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OM363297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51B0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EBA5A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56F8DA5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E7226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OM363298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1EF8D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52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2086BA7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C8EC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OM363299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5F107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083FD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Berkshire</w:t>
            </w:r>
          </w:p>
        </w:tc>
      </w:tr>
      <w:tr w:rsidR="00466B5C" w:rsidRPr="00466B5C" w14:paraId="1AAB26D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BE4A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AB041486.1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70E0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67EA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040C769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FCC8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AB041487.2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9D7B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8D5B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0C04505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2ED42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AM040632.1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8EB83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3D62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43C5547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8B6C8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AY232880.1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CF5D1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334AB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6069E77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47711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AY232881.1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C9665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6867F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2853A98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E2A86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DQ379032.2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63A39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88348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27EA818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9BB0B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DQ379033.2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D7C61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D7E14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47C1360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7770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DQ379034.2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177C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1550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25F1AF4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42897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DQ379035.2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A0EC7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9CF8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1B69363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DF05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DQ379036.2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EE415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4EA05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15A3B51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51C0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GQ141896.1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B78D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6841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755276D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6704C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GQ141897.1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30175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FB7F6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75E452E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A6F93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GQ169779.1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B29ED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84C0C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47B5CB6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C71C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JX546493.1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B4E83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3E07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02AB0DF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48F3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JX546494.1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C3A0B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F8AA5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21A3D30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429DA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JX546495.1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A71E5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438D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3A91220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E3A06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JX546496.1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DD96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DAF90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75C996F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D2D96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JX546497.1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EC32F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6C1E0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602E424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B23F9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3DD8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A0AD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253CBBB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0772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D7EE3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DA35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65D0D00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F96FE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4611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10065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6BD3A57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CACB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DDB33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31A6A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5AF85E9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80B58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C0E5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2FF5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6CB5AB7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51233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BFD6F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A64BC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35A8DBF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7EF6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D4AD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1116E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5079036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0B34C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F36F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F86CF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0DC2E7A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83EDF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KY964850.1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4DFAD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9E0F6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1E1F551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3E7CD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KY964851.1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48F9C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A3632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46BEDA0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10143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E573E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9C358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7FD2611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C02CA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7D7C7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1C1EB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7A73BEB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E476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971B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17430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33C7E89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680B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7D081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ACBC7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23B6661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2D94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C5316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0555B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0AE9B61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781A2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90768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1F040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3970968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FA6EE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7CC39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6882D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248E61D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4A74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5328D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5254D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Duroc</w:t>
            </w:r>
          </w:p>
        </w:tc>
      </w:tr>
      <w:tr w:rsidR="00466B5C" w:rsidRPr="00466B5C" w14:paraId="4A113A4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4BB6B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AB041499.1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AC72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ACB10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4422C18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F6A2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AY232884.1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C3B12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70240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5A019DB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6695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AY232885.1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7F8A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FCE59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0092730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0C3B9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DQ379041.2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57D0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E5950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4B4D413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538C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DQ379058.2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3BB34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5AAA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3F4E73D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CB56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DQ379075.2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B9112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D48D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3C2C5BC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BDB8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DQ379202.2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5ABF7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710DD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64B934E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C8B7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DQ379203.2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37990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F5BF4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7E20279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2E8D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GQ141895.1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EDD79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73D7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37A85C4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9AB12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GQ169780.1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8A15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68D4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64505CE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E94E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JX546512.1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77AF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8DC1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13A214F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86F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JX546513.1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BD42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BE89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54BF5F0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0BEE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JX546514.1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D7CD5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EE0EE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10E50CE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AD9F7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JX546515.1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CC08E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7E49E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3CE4C2E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2D2E1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JX546516.1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4F2F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D1E25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57CF0B9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16D5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KY964832.1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F9A8C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CC90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071F490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FC319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KY964833.1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082FC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1C98C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14E4E76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0F6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KY964835.1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31AA8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6849D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6CACC6B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8DA29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KY964836.1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A3950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9A333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05F81C3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50114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KY964837.1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B2BC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E5764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0516664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5E9B2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KY964838.1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73241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3BBED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752559E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5E6F9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KY964839.1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C87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2615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6A28685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F7D7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24730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5E712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5DCE5B4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37DD2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KY964841.1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2AD05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790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740243C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8FEA6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NC_000845.1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20AC8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870C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652D1DF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EEEB1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BD4AB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7156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4304993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E31E6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OM363276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129D4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278AC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119378A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75A1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OM363277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C6532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7041A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4A3F054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87DE7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6DEEC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6EB5B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347323E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B9502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5A5B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F32F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055735A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3581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BACB1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0EF84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4473F64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B1FF3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OM363281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97C5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72640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Landrace</w:t>
            </w:r>
          </w:p>
        </w:tc>
      </w:tr>
      <w:tr w:rsidR="00466B5C" w:rsidRPr="00466B5C" w14:paraId="6AD8AC4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BBA8D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AY230822.1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48BF3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DC273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297B402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667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AY232882.1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DDCF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63E60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7A40948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57F95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AY232883.1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0495A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ED2F6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0D5C669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EE08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DQ379125.2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485AA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CAC10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22E95C4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D86D0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DQ379126.2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DC361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12A8F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069C215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8516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DQ379127.2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CDA9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E072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7CA267B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B75C1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DQ379198.2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55EB7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3775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086F285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72B41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DQ379214.2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74E9D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3BE2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05F6269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6A974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JX546562.1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39345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99A90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2D7F358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35FC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JX546563.1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EDFE8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4970F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4F0C0D5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356F2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JX546564.1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F5453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6C3A7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1A739A2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68DD8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JX546565.1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0882B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8AFF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4B43DDA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EEB92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JX546566.1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42740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9D60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748ADA2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9BEC4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JX546567.1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C301C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2827C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2D2B1A0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DEFFD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NC_012095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0A1C5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EE471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4AD12577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912C2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OM363268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57767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69543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3823C00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9716E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OM363269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5604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E7C95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6AC57DE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8BD4C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OM363270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6F455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C2F88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4910B8F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7AFFF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BAC83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9F371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49241A7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9550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OM363272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39288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D4789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754D82E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7411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OM363273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29A3C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7C72D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6CA6428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A2F27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OM363274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C9B7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5151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White</w:t>
            </w:r>
          </w:p>
        </w:tc>
      </w:tr>
      <w:tr w:rsidR="00466B5C" w:rsidRPr="00466B5C" w14:paraId="720E9FF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524F7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GQ141893.1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BE703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E33F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Yorkshire</w:t>
            </w:r>
          </w:p>
        </w:tc>
      </w:tr>
      <w:tr w:rsidR="00466B5C" w:rsidRPr="00466B5C" w14:paraId="54E5496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1AE76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GQ141894.1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2CF24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5751A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Large Yorkshire</w:t>
            </w:r>
          </w:p>
        </w:tc>
      </w:tr>
      <w:tr w:rsidR="00466B5C" w:rsidRPr="00466B5C" w14:paraId="7ABF9A9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3E532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AB041490.1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09E63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D202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508F2E4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9AB12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AB041491.1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8C043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8A3E9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44510C0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EFF4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AB041494.1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9641C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65A3F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2E769BB0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486B8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AM040633.1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52BA5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C4803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211DD28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F782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AM040634.1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0E8A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1B086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0EE4B12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23261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AM040635.1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7A1DE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D9C19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122CDE6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6DAD7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AM040636.1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3945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7E310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2DEBC15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5DA42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AM040638.1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6E907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A8A5C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4635C831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660E5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AY574048.1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40D54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41FA8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12EB79D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4DD8E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EF590197.1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867B8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3E5FB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0C8399D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AE6FC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GQ169777.1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02AEA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F357F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586BAFA9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B2B76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JN601074.1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320D5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37455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7598C13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3EC1E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JN601075.1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A0CCA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D6E19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4607CAEA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39E5C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KC250275.1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31BC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1BF16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13461402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004116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KY964834.1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CDA6D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85276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5A907C48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A45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KY964898.1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D96D9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E0130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684EA12F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FCBAE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KY964899.1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9C486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93632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7D6AED2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8A6AC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KY964900.1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E506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CFFEB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0BE8CBA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198A2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KY964901.1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D5B3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595A4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1A4869E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DA981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KY964902.1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0AA2C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14352A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302E9FEE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14382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KY964903.1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BB43EE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29BC6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6BEAD9D5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A2A62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KY964904.1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F8989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01B789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345C774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B3C32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KY964905.1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51A17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ACB30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02C6AC2C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59661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KY964906.1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AE652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6AAEF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3164860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C7CC2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KY964907.1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F0E36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Transboundary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506C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Yorkshire</w:t>
            </w:r>
          </w:p>
        </w:tc>
      </w:tr>
      <w:tr w:rsidR="00466B5C" w:rsidRPr="00466B5C" w14:paraId="260275C3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777C95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NC_008830.1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F3547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Wild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FD4310" w14:textId="035D569C" w:rsidR="00466B5C" w:rsidRPr="00466B5C" w:rsidRDefault="00466B5C" w:rsidP="00C35844">
            <w:pPr>
              <w:spacing w:after="66"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566C13">
              <w:rPr>
                <w:rFonts w:ascii="Arial" w:eastAsia="Times New Roman" w:hAnsi="Arial" w:cs="Arial"/>
                <w:i/>
                <w:iCs/>
                <w:color w:val="1A1A1A"/>
                <w:sz w:val="15"/>
                <w:szCs w:val="15"/>
                <w:shd w:val="clear" w:color="auto" w:fill="FFFFFF"/>
                <w:lang w:val="en-PH" w:eastAsia="en-US"/>
              </w:rPr>
              <w:t>Phacochoerus africanu</w:t>
            </w:r>
            <w:r w:rsidR="00C35844">
              <w:rPr>
                <w:rFonts w:ascii="Arial" w:eastAsia="Times New Roman" w:hAnsi="Arial" w:cs="Arial"/>
                <w:i/>
                <w:iCs/>
                <w:color w:val="1A1A1A"/>
                <w:sz w:val="15"/>
                <w:szCs w:val="15"/>
                <w:shd w:val="clear" w:color="auto" w:fill="FFFFFF"/>
                <w:lang w:val="en-PH" w:eastAsia="en-US"/>
              </w:rPr>
              <w:t>s</w:t>
            </w:r>
          </w:p>
        </w:tc>
      </w:tr>
      <w:tr w:rsidR="00466B5C" w:rsidRPr="00466B5C" w14:paraId="259D2B0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C6F1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NC_026992.1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EF8AF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Wild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B41BD8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>Sus barbatus</w:t>
            </w:r>
          </w:p>
        </w:tc>
      </w:tr>
      <w:tr w:rsidR="00466B5C" w:rsidRPr="00466B5C" w14:paraId="56895A34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8955A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NC_023541.1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A8EABF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Wild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4288D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 xml:space="preserve">Sus </w:t>
            </w:r>
            <w:proofErr w:type="spellStart"/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>cebifrons</w:t>
            </w:r>
            <w:proofErr w:type="spellEnd"/>
          </w:p>
        </w:tc>
      </w:tr>
      <w:tr w:rsidR="00466B5C" w:rsidRPr="00466B5C" w14:paraId="148BF26B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56678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MN625829.1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CDF8A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Wild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C85C5C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>Sus sp.</w:t>
            </w:r>
          </w:p>
        </w:tc>
      </w:tr>
      <w:tr w:rsidR="00466B5C" w:rsidRPr="00466B5C" w14:paraId="1ACCD456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DFA0CD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MN625830.1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28BF93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Wild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4A41D7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>Sus sp.</w:t>
            </w:r>
          </w:p>
        </w:tc>
      </w:tr>
      <w:tr w:rsidR="00466B5C" w:rsidRPr="00466B5C" w14:paraId="552EEDCD" w14:textId="77777777" w:rsidTr="00C35844">
        <w:trPr>
          <w:trHeight w:hRule="exact" w:val="255"/>
        </w:trPr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FAAB34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NC_023536.1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86BA11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Wild</w:t>
            </w:r>
          </w:p>
        </w:tc>
        <w:tc>
          <w:tcPr>
            <w:tcW w:w="0" w:type="auto"/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CDF4B" w14:textId="77777777" w:rsidR="00466B5C" w:rsidRPr="00466B5C" w:rsidRDefault="00466B5C" w:rsidP="00C35844">
            <w:pPr>
              <w:spacing w:line="165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 xml:space="preserve">Sus </w:t>
            </w:r>
            <w:proofErr w:type="spellStart"/>
            <w:r w:rsidRPr="00466B5C">
              <w:rPr>
                <w:rFonts w:ascii="Arial" w:eastAsia="Times New Roman" w:hAnsi="Arial" w:cs="Arial"/>
                <w:i/>
                <w:iCs/>
                <w:color w:val="000000"/>
                <w:sz w:val="15"/>
                <w:szCs w:val="15"/>
                <w:lang w:val="en-PH" w:eastAsia="en-US"/>
              </w:rPr>
              <w:t>verrucosus</w:t>
            </w:r>
            <w:proofErr w:type="spellEnd"/>
          </w:p>
        </w:tc>
      </w:tr>
    </w:tbl>
    <w:p w14:paraId="5DF2ABF5" w14:textId="77777777" w:rsidR="00466B5C" w:rsidRDefault="00466B5C">
      <w:pPr>
        <w:rPr>
          <w:rFonts w:ascii="Times New Roman Regular" w:hAnsi="Times New Roman Regular" w:cs="Times New Roman Regular"/>
          <w:sz w:val="20"/>
          <w:szCs w:val="20"/>
        </w:rPr>
      </w:pPr>
    </w:p>
    <w:p w14:paraId="02C3526D" w14:textId="77777777" w:rsidR="00F478DB" w:rsidRDefault="00E01BEF">
      <w:pPr>
        <w:rPr>
          <w:rFonts w:ascii="Times New Roman Regular" w:hAnsi="Times New Roman Regular" w:cs="Times New Roman Regular"/>
          <w:b/>
          <w:bCs/>
          <w:sz w:val="20"/>
          <w:szCs w:val="20"/>
        </w:rPr>
      </w:pPr>
      <w:r>
        <w:rPr>
          <w:rFonts w:ascii="Times New Roman Regular" w:hAnsi="Times New Roman Regular" w:cs="Times New Roman Regular"/>
          <w:b/>
          <w:bCs/>
          <w:sz w:val="20"/>
          <w:szCs w:val="20"/>
        </w:rPr>
        <w:br w:type="page"/>
      </w:r>
    </w:p>
    <w:p w14:paraId="38C5225E" w14:textId="2519B175" w:rsidR="00BB0ABB" w:rsidRDefault="002B40AC">
      <w:pPr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b/>
          <w:bCs/>
          <w:sz w:val="20"/>
          <w:szCs w:val="20"/>
        </w:rPr>
        <w:lastRenderedPageBreak/>
        <w:t>Table</w:t>
      </w:r>
      <w:r w:rsidR="0078743E">
        <w:rPr>
          <w:rFonts w:ascii="Times New Roman Regular" w:hAnsi="Times New Roman Regular" w:cs="Times New Roman Regular"/>
          <w:b/>
          <w:bCs/>
          <w:sz w:val="20"/>
          <w:szCs w:val="20"/>
        </w:rPr>
        <w:t xml:space="preserve"> S</w:t>
      </w:r>
      <w:r w:rsidR="00E01BEF">
        <w:rPr>
          <w:rFonts w:ascii="Times New Roman Regular" w:hAnsi="Times New Roman Regular" w:cs="Times New Roman Regular"/>
          <w:b/>
          <w:bCs/>
          <w:sz w:val="20"/>
          <w:szCs w:val="20"/>
        </w:rPr>
        <w:t>2</w:t>
      </w:r>
      <w:r w:rsidR="00A115C5">
        <w:rPr>
          <w:rFonts w:ascii="Times New Roman Regular" w:hAnsi="Times New Roman Regular" w:cs="Times New Roman Regular"/>
          <w:b/>
          <w:bCs/>
          <w:sz w:val="20"/>
          <w:szCs w:val="20"/>
        </w:rPr>
        <w:t>.</w:t>
      </w:r>
      <w:r w:rsidR="00E01BEF">
        <w:rPr>
          <w:rFonts w:ascii="Times New Roman Regular" w:hAnsi="Times New Roman Regular" w:cs="Times New Roman Regular"/>
          <w:b/>
          <w:bCs/>
          <w:sz w:val="20"/>
          <w:szCs w:val="20"/>
        </w:rPr>
        <w:t xml:space="preserve"> </w:t>
      </w:r>
      <w:r w:rsidR="00E01BEF">
        <w:rPr>
          <w:rFonts w:ascii="Times New Roman Regular" w:hAnsi="Times New Roman Regular" w:cs="Times New Roman Regular"/>
          <w:sz w:val="20"/>
          <w:szCs w:val="20"/>
        </w:rPr>
        <w:t xml:space="preserve">Sequence and position of the variable nucleotides </w:t>
      </w:r>
      <w:r w:rsidR="00BB0ABB">
        <w:rPr>
          <w:rFonts w:ascii="Times New Roman Regular" w:hAnsi="Times New Roman Regular" w:cs="Times New Roman Regular"/>
          <w:sz w:val="20"/>
          <w:szCs w:val="20"/>
        </w:rPr>
        <w:t>among</w:t>
      </w:r>
      <w:r w:rsidR="00E01BEF">
        <w:rPr>
          <w:rFonts w:ascii="Times New Roman Regular" w:hAnsi="Times New Roman Regular" w:cs="Times New Roman Regular"/>
          <w:sz w:val="20"/>
          <w:szCs w:val="20"/>
        </w:rPr>
        <w:t xml:space="preserve"> the 19 Philippine haplotypes</w:t>
      </w:r>
      <w:r w:rsidR="00A115C5">
        <w:rPr>
          <w:rFonts w:ascii="Times New Roman Regular" w:hAnsi="Times New Roman Regular" w:cs="Times New Roman Regular"/>
          <w:sz w:val="20"/>
          <w:szCs w:val="20"/>
        </w:rPr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1294"/>
        <w:gridCol w:w="320"/>
        <w:gridCol w:w="32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26"/>
      </w:tblGrid>
      <w:tr w:rsidR="00F478DB" w14:paraId="2783B84D" w14:textId="77777777" w:rsidTr="00C35844">
        <w:trPr>
          <w:trHeight w:val="232"/>
        </w:trPr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505037A7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>Populations/ Clade</w:t>
            </w:r>
          </w:p>
        </w:tc>
        <w:tc>
          <w:tcPr>
            <w:tcW w:w="1294" w:type="dxa"/>
            <w:vMerge w:val="restart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3073F3E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>Haplotype Number</w:t>
            </w:r>
          </w:p>
        </w:tc>
        <w:tc>
          <w:tcPr>
            <w:tcW w:w="9426" w:type="dxa"/>
            <w:gridSpan w:val="2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6B61F1B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>Nucleotide Position and Sequence</w:t>
            </w:r>
          </w:p>
        </w:tc>
      </w:tr>
      <w:tr w:rsidR="00F478DB" w14:paraId="4793CC74" w14:textId="77777777" w:rsidTr="00BB0ABB">
        <w:trPr>
          <w:trHeight w:val="534"/>
        </w:trPr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03423752" w14:textId="77777777" w:rsidR="00F478DB" w:rsidRDefault="00F478DB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1E50F3FF" w14:textId="77777777" w:rsidR="00F478DB" w:rsidRDefault="00F478DB">
            <w:pPr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22AD41C0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6BC0317F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4737D1AB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437362C4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3CA0C448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146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7E96D824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7BEEE30C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16893ADF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29A44C10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1F06CD7E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63061FC8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266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7CFE20A8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267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3C37C78A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42EED25F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288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5F096D29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370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07ADB842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2E8260D8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417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5ACA0008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439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12700A47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466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6F46F153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0FA4EB73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507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textDirection w:val="btLr"/>
            <w:vAlign w:val="center"/>
          </w:tcPr>
          <w:p w14:paraId="44E95CA4" w14:textId="77777777" w:rsidR="00F478DB" w:rsidRDefault="00E01BEF">
            <w:pPr>
              <w:pStyle w:val="NormalWeb"/>
              <w:spacing w:beforeAutospacing="0" w:afterAutospacing="0"/>
              <w:ind w:left="113" w:right="113"/>
              <w:jc w:val="center"/>
              <w:rPr>
                <w:rFonts w:ascii="Times New Roman Regular" w:hAnsi="Times New Roman Regular" w:cs="Times New Roman Regular"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  <w:t>525</w:t>
            </w:r>
          </w:p>
        </w:tc>
      </w:tr>
      <w:tr w:rsidR="00F478DB" w14:paraId="1BFA7ADE" w14:textId="77777777" w:rsidTr="00BB0ABB">
        <w:trPr>
          <w:trHeight w:val="281"/>
        </w:trPr>
        <w:tc>
          <w:tcPr>
            <w:tcW w:w="2600" w:type="dxa"/>
            <w:tcBorders>
              <w:top w:val="doub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0C1765EB" w14:textId="55EC9322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 xml:space="preserve">Cordillera </w:t>
            </w:r>
            <w:r w:rsidR="00B652F1"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>c</w:t>
            </w:r>
            <w:r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>lade</w:t>
            </w:r>
            <w:r w:rsidR="006376AF"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94" w:type="dxa"/>
            <w:tcBorders>
              <w:top w:val="doub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ADB1C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</w:t>
            </w:r>
          </w:p>
        </w:tc>
        <w:tc>
          <w:tcPr>
            <w:tcW w:w="320" w:type="dxa"/>
            <w:tcBorders>
              <w:top w:val="doub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8ADF9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B1514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887A1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C1C30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633C6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1228D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B5BB1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D6316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32E98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36C6F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7B345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94B6B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31752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680C4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AB884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9739F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97D1D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58CF9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1F873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93939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doub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91C15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26" w:type="dxa"/>
            <w:tcBorders>
              <w:top w:val="double" w:sz="4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B2733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044C4AE9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73485C7B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10BF9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Ph_2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93B74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EB4FC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603A1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A26CE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39029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24E32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2BEF1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812D8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BCC03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275AA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CD432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963FD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1C84B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1CE16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004D1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99497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A3137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2DDA6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1F662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9F82E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6D6E0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22A62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5461D9AF" w14:textId="77777777">
        <w:trPr>
          <w:trHeight w:val="392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7DE276FA" w14:textId="682A2EB1" w:rsidR="00F478DB" w:rsidRDefault="006376A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>Asian clade (D2)</w:t>
            </w:r>
            <w:r w:rsidR="00E01BEF"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FB46B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Ph_3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D4918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E0BB8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879DD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BFDD0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8E78A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B6AFB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7F3F7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B399F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2686B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0B59E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85901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F5CEF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12E42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C78C0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52C20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EB55B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4379D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A6D1D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CD655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B6CAC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8ED36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518B8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</w:tr>
      <w:tr w:rsidR="00F478DB" w14:paraId="6732193F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48E8F84C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8A60C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Ph_4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AEFAE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DD00A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6F0D7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645F6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ABDB3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0591B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B2FC6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8AEC9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A3348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22C01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2FE9C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29473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9D2E5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06BB8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543B2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6E013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32523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898FC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5E9AA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605AE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8B2B8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119FF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14D89819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07FF7C47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4F62F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Ph_5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94A04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D4C7A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FB92E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3E935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A71CA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03781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236F3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6D53E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39ED5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51E8B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594F0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38BEB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FA4FA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CE57D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0D9AD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FA16F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504BB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76601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51F2E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E074D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F0202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0F025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49EAFF8D" w14:textId="77777777">
        <w:trPr>
          <w:trHeight w:val="26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544FB32D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99A9C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Ph_6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1213D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914C2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23044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67F3A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FB422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26C9D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1ACD0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38195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305D3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740B0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D8BAE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8801B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B5DD3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F4287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C18B3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068E2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8756F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20067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A3E62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C2575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9D7C4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B550D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200550CE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575AADF2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D0021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Ph_7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EC284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D13CE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1A23F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E371F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98988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21486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E3F9A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EC574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DD04B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0A32E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50772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F7F0D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DED0C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FD35D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0866F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63832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AB2C1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C7156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8C8F8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6AB44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924B1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57F95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3822A091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06F9AC48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52F78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Ph_8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EF112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71922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FFE61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2ABB9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6CB69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A604B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10BBD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0350F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460B7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32B84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D3A89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F8C42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894D8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70139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ABDEF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94BD0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23E06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65823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42A41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9F0F3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1724D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ED3BF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6EA6295E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23769DBD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8E24F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Ph_9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2BFDC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B2A48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5F0A4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1A8FA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05BA2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C45F9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94C8E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EC089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12EF1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6BE60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657B9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43BEF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0161B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0EA9D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962FF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BBDBE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F0AC7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16741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700B7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75ADA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93A13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9D2BC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001CCF75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778DE984" w14:textId="246965F5" w:rsidR="00F478DB" w:rsidRDefault="00F478DB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445C3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Ph_10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92C68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D62DD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AA397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6AB32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68298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0ED12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7A913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21F93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61C39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98415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0F217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828B1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1E130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CC8CB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3F49E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02312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256F8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34624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AA847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A8F19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4933A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505D6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</w:tr>
      <w:tr w:rsidR="00F478DB" w14:paraId="116A88EC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6C4F5919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1A0A9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Ph_11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16454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6BEA7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0EA9E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97DDB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21086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4B176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CCA92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82DB0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19271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FD296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2AD11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A3B29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086D2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515B5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2B274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8F7C0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9513B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216BA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2AE2C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4A6CE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40520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9893C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</w:tr>
      <w:tr w:rsidR="00C35844" w14:paraId="34558D61" w14:textId="77777777" w:rsidTr="00C35844">
        <w:trPr>
          <w:trHeight w:val="261"/>
        </w:trPr>
        <w:tc>
          <w:tcPr>
            <w:tcW w:w="260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</w:tcPr>
          <w:p w14:paraId="3F1385CC" w14:textId="53C7B7BA" w:rsidR="00C35844" w:rsidRDefault="00C35844" w:rsidP="00C35844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>Southeast Asian (D7/ MTSEA)</w:t>
            </w: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00C88F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Ph_12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1B13E8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D76BCB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4F33A6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7D262C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2E28AB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DB1B4A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B2A066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C063F0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C6C3D5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538D75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669B7F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681062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4950BF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ABA4BB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DB386E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10AB07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7E1EEF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75862C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A92D88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44BBA9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E0029B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D0E7B3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C35844" w14:paraId="1CC4D3E6" w14:textId="77777777" w:rsidTr="00E80E96">
        <w:trPr>
          <w:trHeight w:val="281"/>
        </w:trPr>
        <w:tc>
          <w:tcPr>
            <w:tcW w:w="260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511D836D" w14:textId="77777777" w:rsidR="00C35844" w:rsidRDefault="00C35844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47C77C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Ph_13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BCC68E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19D547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17FEA1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9032C4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F85F9A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78349E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87688B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C264F3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A7B0EC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3AFDEA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2BCBFB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3D2B16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AAA8BC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18018C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003C1E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0EFFBA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753838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FA9849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B0D721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39BFB6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7CA832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4D6266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C35844" w14:paraId="11F553A7" w14:textId="77777777" w:rsidTr="00E80E96">
        <w:trPr>
          <w:trHeight w:val="281"/>
        </w:trPr>
        <w:tc>
          <w:tcPr>
            <w:tcW w:w="2600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4601E74F" w14:textId="77777777" w:rsidR="00C35844" w:rsidRDefault="00C35844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13A9D9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Ph_14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67D61A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8D8F58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C0EC06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2B7FD8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D436E6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4AB639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3D8A0B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E5799A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76C5DD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91939D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D8D032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B7BFB0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41C59D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46E97B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77FE87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6C8226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C99E02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BF8106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C5BC44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D4448F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570334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22D940" w14:textId="77777777" w:rsidR="00C35844" w:rsidRDefault="00C35844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64AB239D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0B96FA9F" w14:textId="7DF9611D" w:rsidR="00F478DB" w:rsidRDefault="00F478DB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196E2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Ph_15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A346B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DE0E4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D60A5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586C7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45496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1CBA6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26A7D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01374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B2484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8CA3F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7A129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2813F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9357F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A2085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264C7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4F614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5456B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8F3D2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294A5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15072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BF409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1D1B3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</w:tr>
      <w:tr w:rsidR="00F478DB" w14:paraId="65A87D0D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1482352D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3EAB7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Ph_16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45670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8D324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CDDDD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C4BFC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FED98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EB5FB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C3C34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264AF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15A71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B8D9C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879AC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48DAC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FE812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AE769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0921A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5CDB7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5CF96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D846F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27898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D426C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DFC01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D8DD2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</w:tr>
      <w:tr w:rsidR="00F478DB" w14:paraId="3A166A0F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0BD246CC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F2C93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Ph_17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1F0DC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60D60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00782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0D67C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53E6D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CB5E8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F6697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39B16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57CA2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F43A0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62E6E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41D76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F18B4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79BD4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5EF80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5DF6F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D8341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52AEA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02BF71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77212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408DF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94308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</w:tr>
      <w:tr w:rsidR="00F478DB" w14:paraId="147F5ADC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08EF9227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C68755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Ph_18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42A55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CCDB5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06391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C93C4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1AEED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49E05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3107F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0C0AD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09A29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AF77A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8F65F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46A193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B141C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34F35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68231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1775D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1060F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64D5D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6CB1C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EE331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2A812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A9647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</w:tr>
      <w:tr w:rsidR="00F478DB" w14:paraId="374D2CE8" w14:textId="77777777">
        <w:trPr>
          <w:trHeight w:val="281"/>
        </w:trPr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40" w:type="dxa"/>
              <w:bottom w:w="40" w:type="dxa"/>
              <w:right w:w="40" w:type="dxa"/>
            </w:tcMar>
            <w:vAlign w:val="center"/>
          </w:tcPr>
          <w:p w14:paraId="74CD5D8B" w14:textId="77777777" w:rsidR="00F478DB" w:rsidRDefault="00F478DB">
            <w:pPr>
              <w:pStyle w:val="NormalWeb"/>
              <w:spacing w:beforeAutospacing="0" w:afterAutospacing="0"/>
              <w:rPr>
                <w:rFonts w:ascii="Times New Roman Regular" w:eastAsia="Helvetica" w:hAnsi="Times New Roman Regular" w:cs="Times New Roman Regular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8AA379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Ph_19</w:t>
            </w:r>
          </w:p>
        </w:tc>
        <w:tc>
          <w:tcPr>
            <w:tcW w:w="3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AE03B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D25EF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9347B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32DA3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EB8784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BAAA9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305D2B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73188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7FFD8E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2F119F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C3BCD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30EAF6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B2AB32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5E701C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FFBEF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4CABB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6483F7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27779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22D18A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CD6948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4CDA4D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5FB270" w14:textId="77777777" w:rsidR="00F478D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</w:t>
            </w:r>
          </w:p>
        </w:tc>
      </w:tr>
    </w:tbl>
    <w:p w14:paraId="45F1FCAB" w14:textId="18379C88" w:rsidR="00F478DB" w:rsidRPr="00C35844" w:rsidRDefault="006376AF">
      <w:pPr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 xml:space="preserve">D2, D7, MTSEA are indicated based on pig domestication sites according to Larson et al. (2005), Tanaka et al. (2008), </w:t>
      </w:r>
      <w:r w:rsidR="00BB0ABB">
        <w:rPr>
          <w:rFonts w:ascii="Times New Roman Regular" w:hAnsi="Times New Roman Regular" w:cs="Times New Roman Regular"/>
          <w:sz w:val="20"/>
          <w:szCs w:val="20"/>
        </w:rPr>
        <w:t xml:space="preserve">and </w:t>
      </w:r>
      <w:proofErr w:type="spellStart"/>
      <w:r>
        <w:rPr>
          <w:rFonts w:ascii="Times New Roman Regular" w:hAnsi="Times New Roman Regular" w:cs="Times New Roman Regular"/>
          <w:sz w:val="20"/>
          <w:szCs w:val="20"/>
        </w:rPr>
        <w:t>Layos</w:t>
      </w:r>
      <w:proofErr w:type="spellEnd"/>
      <w:r>
        <w:rPr>
          <w:rFonts w:ascii="Times New Roman Regular" w:hAnsi="Times New Roman Regular" w:cs="Times New Roman Regular"/>
          <w:sz w:val="20"/>
          <w:szCs w:val="20"/>
        </w:rPr>
        <w:t xml:space="preserve"> et al. (2022</w:t>
      </w:r>
      <w:r w:rsidR="00AB1E29">
        <w:rPr>
          <w:rFonts w:ascii="Times New Roman Regular" w:hAnsi="Times New Roman Regular" w:cs="Times New Roman Regular"/>
          <w:sz w:val="20"/>
          <w:szCs w:val="20"/>
        </w:rPr>
        <w:t>a</w:t>
      </w:r>
      <w:r>
        <w:rPr>
          <w:rFonts w:ascii="Times New Roman Regular" w:hAnsi="Times New Roman Regular" w:cs="Times New Roman Regular"/>
          <w:sz w:val="20"/>
          <w:szCs w:val="20"/>
        </w:rPr>
        <w:t>).</w:t>
      </w:r>
      <w:r w:rsidR="00E01BEF">
        <w:rPr>
          <w:rFonts w:ascii="Times New Roman Regular" w:hAnsi="Times New Roman Regular" w:cs="Times New Roman Regular"/>
          <w:b/>
          <w:bCs/>
          <w:sz w:val="20"/>
          <w:szCs w:val="20"/>
        </w:rPr>
        <w:br w:type="page"/>
      </w:r>
    </w:p>
    <w:p w14:paraId="6F771432" w14:textId="5B939C3A" w:rsidR="00F478DB" w:rsidRDefault="002B40AC">
      <w:pPr>
        <w:pStyle w:val="Caption"/>
        <w:rPr>
          <w:rFonts w:ascii="Times New Roman Regular" w:hAnsi="Times New Roman Regular" w:cs="Times New Roman Regular"/>
          <w:szCs w:val="20"/>
        </w:rPr>
      </w:pPr>
      <w:r>
        <w:rPr>
          <w:rFonts w:ascii="Times New Roman Regular" w:hAnsi="Times New Roman Regular" w:cs="Times New Roman Regular"/>
          <w:b/>
          <w:bCs/>
          <w:szCs w:val="20"/>
        </w:rPr>
        <w:lastRenderedPageBreak/>
        <w:t>Table</w:t>
      </w:r>
      <w:r w:rsidR="00E01BEF">
        <w:rPr>
          <w:rFonts w:ascii="Times New Roman Regular" w:hAnsi="Times New Roman Regular" w:cs="Times New Roman Regular"/>
          <w:b/>
          <w:bCs/>
          <w:szCs w:val="20"/>
        </w:rPr>
        <w:t xml:space="preserve"> </w:t>
      </w:r>
      <w:r w:rsidR="0078743E">
        <w:rPr>
          <w:rFonts w:ascii="Times New Roman Regular" w:hAnsi="Times New Roman Regular" w:cs="Times New Roman Regular"/>
          <w:b/>
          <w:bCs/>
          <w:szCs w:val="20"/>
        </w:rPr>
        <w:t>S</w:t>
      </w:r>
      <w:r w:rsidR="00E01BEF">
        <w:rPr>
          <w:rFonts w:ascii="Times New Roman Regular" w:hAnsi="Times New Roman Regular" w:cs="Times New Roman Regular"/>
          <w:b/>
          <w:bCs/>
          <w:szCs w:val="20"/>
        </w:rPr>
        <w:t>3</w:t>
      </w:r>
      <w:r w:rsidR="00A115C5">
        <w:rPr>
          <w:rFonts w:ascii="Times New Roman Regular" w:hAnsi="Times New Roman Regular" w:cs="Times New Roman Regular"/>
          <w:b/>
          <w:bCs/>
          <w:szCs w:val="20"/>
        </w:rPr>
        <w:t>.</w:t>
      </w:r>
      <w:r w:rsidR="00E01BEF">
        <w:rPr>
          <w:rFonts w:ascii="Times New Roman Regular" w:hAnsi="Times New Roman Regular" w:cs="Times New Roman Regular"/>
          <w:b/>
          <w:bCs/>
          <w:szCs w:val="20"/>
        </w:rPr>
        <w:t xml:space="preserve"> </w:t>
      </w:r>
      <w:r w:rsidR="00E01BEF">
        <w:rPr>
          <w:rFonts w:ascii="Times New Roman Regular" w:hAnsi="Times New Roman Regular" w:cs="Times New Roman Regular"/>
          <w:szCs w:val="20"/>
        </w:rPr>
        <w:t>Collection site and haplotype number of the Philippine native pig samples</w:t>
      </w:r>
      <w:r w:rsidR="00A115C5">
        <w:rPr>
          <w:rFonts w:ascii="Times New Roman Regular" w:hAnsi="Times New Roman Regular" w:cs="Times New Roman Regular"/>
          <w:szCs w:val="20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1425"/>
        <w:gridCol w:w="2055"/>
        <w:gridCol w:w="1425"/>
        <w:gridCol w:w="1425"/>
        <w:gridCol w:w="1425"/>
      </w:tblGrid>
      <w:tr w:rsidR="00E04003" w:rsidRPr="00E04003" w14:paraId="592788FB" w14:textId="77777777" w:rsidTr="00BB0ABB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84FBF9" w14:textId="77777777" w:rsidR="00E04003" w:rsidRPr="00E04003" w:rsidRDefault="00E04003" w:rsidP="00BB0ABB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>Accession number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C386B4" w14:textId="77777777" w:rsidR="00E04003" w:rsidRPr="00E04003" w:rsidRDefault="00E04003" w:rsidP="00BB0ABB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>Haplotype Number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137BFC" w14:textId="77777777" w:rsidR="00E04003" w:rsidRPr="00E04003" w:rsidRDefault="00E04003" w:rsidP="00BB0ABB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>Haplogroup/ Cluster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84F28" w14:textId="77777777" w:rsidR="00E04003" w:rsidRPr="00E04003" w:rsidRDefault="00E04003" w:rsidP="00BB0ABB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>Province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519ED9" w14:textId="637B4875" w:rsidR="00E04003" w:rsidRPr="00E04003" w:rsidRDefault="00BB0ABB" w:rsidP="00BB0ABB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lang w:val="en-PH" w:eastAsia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 xml:space="preserve">Administrative </w:t>
            </w:r>
            <w:r w:rsidR="00E04003" w:rsidRPr="00E04003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>Region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47EBA2" w14:textId="77777777" w:rsidR="00E04003" w:rsidRPr="00E04003" w:rsidRDefault="00E04003" w:rsidP="00BB0ABB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val="en-PH" w:eastAsia="en-US"/>
              </w:rPr>
              <w:t>Reference</w:t>
            </w:r>
          </w:p>
        </w:tc>
      </w:tr>
      <w:tr w:rsidR="00E04003" w:rsidRPr="00E04003" w14:paraId="67AD0863" w14:textId="77777777" w:rsidTr="00BB0ABB">
        <w:trPr>
          <w:trHeight w:val="195"/>
        </w:trPr>
        <w:tc>
          <w:tcPr>
            <w:tcW w:w="142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BEEAE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OM363316</w:t>
            </w:r>
          </w:p>
        </w:tc>
        <w:tc>
          <w:tcPr>
            <w:tcW w:w="142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47C64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8EDB3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7C16F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89904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7063A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2F32FEB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27B9A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AD10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02CA5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Asian Mix Cluster (AMC)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97E0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4367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A988D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50B7C3C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820A5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D449E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2424F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AC0AB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235A7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2F84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1902381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A9C55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056A2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C5832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46339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6AE7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0711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E2EF52B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AEC7A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E66E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2F655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4FB33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9C15E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2457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795B302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80226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B5851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BFA6D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1282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1E3F1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67A79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EEAFF5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013B6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51AD6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76E69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83CD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C1E63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AA4A2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F73C822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52E2F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DA955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A11D5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EFD63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FAEC7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4EE9F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CADE844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D19AC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2C1A7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FF197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81082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3A2A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23C79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F93D6CE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B459D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E643A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BD1A6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AAD3F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9339F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3CD9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BCA7AEF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45D5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9E083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AEA4A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EFD07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1C723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5688C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3D4B4B9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DAFCA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BD76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4705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Cordillera Cluster (CC)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6FAE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4FB7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30B67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5C705E0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25C73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596B8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7F7B0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A08D7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60161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BBCC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0D098BC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39307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48FF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137E4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110B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4AED8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885FD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2FC6818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804CE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12DCE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B1A9D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CC823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Benguet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ACD9F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2ABF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76B4409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32252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C7369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86CD6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37E6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950AE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D0702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1C60E5E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DEC2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8862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40648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5D9CB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29E5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91DC8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AE47A10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2187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128CC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Ph_7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AFF44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3A378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7229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B05CC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E2080B1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2B98F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9938A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Ph_7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FBD4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D3FB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72DB3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00D7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FBB2215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F5DB9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F53EA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70E1C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39FE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6B769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B0F53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8645B4E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174BD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C5054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69581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65C45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2966B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55532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09441D8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0FB28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3FB95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B4D94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FF460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2DD22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E4260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63B0C49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AEF11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OM363389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479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7901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7F442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6617D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C475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1657CB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53214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2FF1E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5F76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538D9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C6EB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0428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0FD3CD9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6ED3A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BA463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25A88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BFA52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30908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57B7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07FD772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41D6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B9110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CFD34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E8FD1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4170D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183F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E34CFF2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79060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EA388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876D0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EAB8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6B81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C18C6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A79C28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1A400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17CAA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C533C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60BA2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D2480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230B6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A1DDB54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290A9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8104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E47FC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7D4C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7AD96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F3B2C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CA59F3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73DBF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CB54C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7FFDE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3D70A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184ED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4D46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E53DBC5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DA612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CE741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480BB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F64D4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FEDEC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B45CA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9D62768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22F1B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F57C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F6B7B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F2ECA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CADB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50F51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9546106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B263E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035D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0E628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6C4B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14602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9148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716225D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AD39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33E20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72294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A5D49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8A7C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AA373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06177F5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30FF4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BE618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B0088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43FB6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0FBE5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06AE8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8C0755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3DDD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A1D01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B9573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4277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B8A9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81059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A1DE240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62F56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6E60D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85F6D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5A7A2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0E10C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A6628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93286F4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DA6F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7B12E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919C4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24767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212B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F5D67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301D699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FF6B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5792A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307C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D828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65CB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8F141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7F944F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92802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4C1AF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B3165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6C488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26CC0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6E7E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E9A5B10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D82AA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E8F77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6BB12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7731B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BAA3C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28E30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C38EEDA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A42E4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OM363378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90663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ADE86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B8A50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9F1A6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C5396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F2C128E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2FFC6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F2179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0BDF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4CE6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004D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766C7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C837EA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D0BF3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44242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AD19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B7724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7371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9B43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E578EDE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9F341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OM363381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F667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Ph_17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B084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EA2B5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Kalinga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8E943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9888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588071D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0B3B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C325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5691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8E4817" w14:textId="0AD7C80F" w:rsidR="00E04003" w:rsidRPr="00E04003" w:rsidRDefault="0059475D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Mountain</w:t>
            </w:r>
            <w:r w:rsidR="00E04003"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Province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069E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CA58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10A53F6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85A4C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OM363318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1007F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0E711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162BF7" w14:textId="33BD8F54" w:rsidR="00E04003" w:rsidRPr="00E04003" w:rsidRDefault="0059475D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Mountain</w:t>
            </w:r>
            <w:r w:rsidR="00E04003"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Province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A1990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790D9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AF85C9F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43C78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9701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ED09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760D32" w14:textId="7B91A08C" w:rsidR="00E04003" w:rsidRPr="00E04003" w:rsidRDefault="0059475D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Mountain</w:t>
            </w:r>
            <w:r w:rsidR="00E04003"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Province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5222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5C676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A792308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06170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F3F0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1488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1764B8" w14:textId="6BC0D3BB" w:rsidR="00E04003" w:rsidRPr="00E04003" w:rsidRDefault="0059475D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Mountain</w:t>
            </w:r>
            <w:r w:rsidR="00E04003"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Province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7F90E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E5DDC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3E4BACF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41D5A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AE492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391CB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0F26CB" w14:textId="6FA8B076" w:rsidR="00E04003" w:rsidRPr="00E04003" w:rsidRDefault="0059475D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Mountain</w:t>
            </w:r>
            <w:r w:rsidR="00E04003"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Province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5007D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48E77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C64D143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DF9DB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OM363314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B1914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20166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096388" w14:textId="06C27C30" w:rsidR="00E04003" w:rsidRPr="00E04003" w:rsidRDefault="0059475D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Mountain</w:t>
            </w:r>
            <w:r w:rsidR="00E04003"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Province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3C55F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BB8ED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16D1F62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BCBF6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OM363305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8620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A5B7E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North Luzon Cluster (NLC)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8D1872" w14:textId="4B78CA16" w:rsidR="00E04003" w:rsidRPr="00E04003" w:rsidRDefault="0059475D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Mountain</w:t>
            </w:r>
            <w:r w:rsidR="00E04003"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 Province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EFAD1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0703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1F4E47F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9B7B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8A08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63EAE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36B9A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Leyte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7CA4B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C8D08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3DFEDAA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EEB5F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C8097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1002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10197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Leyte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E75C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EA057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03A5923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AD40E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026A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79FC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B83C6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F10E7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C57C3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19C018C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7A7EC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5ED49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0E6A1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08C7E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E9B0B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C9D5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4F0D649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F4188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5D9D2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62C99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DD942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8A842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FB8A2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A66E1B5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59849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1498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FDA9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611B5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62753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381AC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13195EF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EDD22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A4874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Ph_12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E759F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3D73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13209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5CD4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45F30AC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1A39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FD2F9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Ph_12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18B74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3D35A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402D5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8757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168832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AF34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B2C40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Ph_12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16279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FA964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64701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C3E8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9656C64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7C90D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CE476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Ph_12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5121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E3E73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990A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9E490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36FFD44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BE4C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83DBA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Ph_12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8EE5E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653A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37F1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7E6ED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55A18DC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53B93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F691C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Ph_12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43951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BAD7A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EF6AF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E7955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5CBE24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785E0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BB1B0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Ph_13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091DD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CA4E1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1CC4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A67B1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3B5D5CB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B503A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5AF90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0AB6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C862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036A0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082D1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6686D6E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7A6C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739C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0545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0F9D2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0C2F4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E1E9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9BFDEF0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3B085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OM363338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C340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25718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81E2B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E49FE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D6B3E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73CA457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D85E0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B046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504E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99630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784F2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81FFB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2B65EF2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97DA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D6B75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Ph_17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44D44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91A1A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3846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2AF2E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1C5C9C5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650C2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OM363334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9034C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44688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B583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2406E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29AC5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278B1A4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DA529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OM363325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9E9A3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8FB88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South Luzon Visayas Cluster (SLVC)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A7E16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Samar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7DE5C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5158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ED8F2C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43BE3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MN625808.1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E605F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F025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88720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Panay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8B806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8AE7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Layos</w:t>
            </w:r>
            <w:proofErr w:type="spellEnd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, et al. 2025</w:t>
            </w:r>
          </w:p>
        </w:tc>
      </w:tr>
      <w:tr w:rsidR="00E04003" w:rsidRPr="00E04003" w14:paraId="304A45D4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E7076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MN625813.1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13349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52D3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3579B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Panay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8A5C4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22B7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Layos</w:t>
            </w:r>
            <w:proofErr w:type="spellEnd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, et al. 2027</w:t>
            </w:r>
          </w:p>
        </w:tc>
      </w:tr>
      <w:tr w:rsidR="00E04003" w:rsidRPr="00E04003" w14:paraId="6863D557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65A87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MN625806.1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FBA30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Ph_7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AA5BA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8ABEC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Panay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6B3F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F2B70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Layos</w:t>
            </w:r>
            <w:proofErr w:type="spellEnd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, et al. 2023</w:t>
            </w:r>
          </w:p>
        </w:tc>
      </w:tr>
      <w:tr w:rsidR="00E04003" w:rsidRPr="00E04003" w14:paraId="45C7EF2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FC4FF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MN625807.1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95472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D8278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71E10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Panay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D39C9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B4A2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Layos</w:t>
            </w:r>
            <w:proofErr w:type="spellEnd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, et al. 2024</w:t>
            </w:r>
          </w:p>
        </w:tc>
      </w:tr>
      <w:tr w:rsidR="00E04003" w:rsidRPr="00E04003" w14:paraId="3D5AE0BE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2EFEE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MN625825.1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F63CF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8E718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71E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Panay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4B78B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61C8A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Layos</w:t>
            </w:r>
            <w:proofErr w:type="spellEnd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, et al. 2028</w:t>
            </w:r>
          </w:p>
        </w:tc>
      </w:tr>
      <w:tr w:rsidR="00E04003" w:rsidRPr="00E04003" w14:paraId="39C56785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6CB67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MN625810.1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093B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Ph_13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1002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7F6BB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Panay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481B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00CD0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Layos</w:t>
            </w:r>
            <w:proofErr w:type="spellEnd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, et al. 2026</w:t>
            </w:r>
          </w:p>
        </w:tc>
      </w:tr>
      <w:tr w:rsidR="00E04003" w:rsidRPr="00E04003" w14:paraId="4C96D79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1301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MN625805.1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3E8A4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4C31F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25BEF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Panay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B518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3C5C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Layos</w:t>
            </w:r>
            <w:proofErr w:type="spellEnd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, et al. 2022</w:t>
            </w:r>
          </w:p>
        </w:tc>
      </w:tr>
      <w:tr w:rsidR="00E04003" w:rsidRPr="00E04003" w14:paraId="08AFE0B1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DA224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612CB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FD7A8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51F47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1C634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18A64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767AF15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4B932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5A445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FCCEB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9422A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01E2B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62767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2C3F8F9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B4C27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96645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95490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EA9E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696E3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B5352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212B61E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3334F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83864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C4160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D231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8722F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540A0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BBF3315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E180A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10714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D5E9D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8A70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DCF0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EB2A3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1B50055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1781D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C434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0E13D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1D2F5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F35C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F5DF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EB1CA69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DAA5C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16A88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4BDF7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C7C5D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FCE62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15357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E407921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AF125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6022C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22C71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3DA4C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7998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F96FB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CEB8C60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73CE2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8FFA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3517D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E163D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FC79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596E5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B873E22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75074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4344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76AF0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25AFE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DB181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39553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5721660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74A5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9B909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07F34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C207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4647E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4043B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49BD89F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12D6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6A72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8210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E7951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4F1F6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752F1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3CC1823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23B1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32518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D7B7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2711A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DDD43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32EE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742B3C9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6A89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3F8E3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3EAAA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25424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6D4CF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2E035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9F9EC45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F8130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OM363399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FF4B7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FC09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D4EC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1513C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44BB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D6C9DBC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EA064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F562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86B1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50F3D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A6AE6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DB3E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DAAF2B1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EBFAD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2866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EC2DF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ACF85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BFC25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8FB8A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91BAEE4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2D7A5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OM363405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BA65B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Ph_17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DE0E9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2147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7E4C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4FC3E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90B25A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11343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OM363396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0D4EE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Ph_18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99498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A7078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Marinduque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D7A79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4B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445F5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CAB9697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B0AB0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EBF5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FD14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CC57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1F7DC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9338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FEBDDA6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BD0E0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D0D17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11D7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470D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FABA2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C5662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2A0EAE1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3051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0730C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Ph_13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E6171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10589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23A27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DD5D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A56E330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5F6A7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834D7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3EB11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1D367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BF756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06F7A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47B5E3C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565A0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914E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34225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16021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5B768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DE5BF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DEA57B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DB0A8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F91A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F32E0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3A6AA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1AA93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DB6CD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9869B60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4778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DB352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93570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7ED8C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E1E7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F441A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129A84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37C3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C0B7E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5CBB4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88F41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0844C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42A7B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9E46DC2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2A2CA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FFA94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0D115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FBBE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B78F3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FD063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CAD267A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53760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E3E07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7A4E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EEF4A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BD14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08764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3FDA3A7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9FD1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607BA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4BD5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9170C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9F590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27553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D157D62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7C3B1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40A7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42760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B6117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C86A1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B54E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78EB12E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7F36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2090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E1B52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F0527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97A3D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4A94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F2EF185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007E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B183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CD72F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F436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8A3EB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95642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4699AB0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4699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OM363449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846DE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78DD8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68C9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DD01F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A1D4B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7104060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02C9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9BE1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2863E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8E00B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BE5E3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31803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4176946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29BE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A3146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5385F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46616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140AC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EF5ED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886EA9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2EA1B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FF741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4E18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CF61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18FE7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6BA5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9A3BE41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E2F7B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OM363454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4675F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90F1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35280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D2C4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4A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A9295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9E6EF38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6A0A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KP987306.1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0ED74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649A4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E679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Batanes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58B34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E2266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Li et al., 2017</w:t>
            </w:r>
          </w:p>
        </w:tc>
      </w:tr>
      <w:tr w:rsidR="00E04003" w:rsidRPr="00E04003" w14:paraId="127B4F61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3EF9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KP987307.1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BC43B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Ph_2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7D6EE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4AE6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Batanes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42D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03EBD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Li et al., 2017</w:t>
            </w:r>
          </w:p>
        </w:tc>
      </w:tr>
      <w:tr w:rsidR="00E04003" w:rsidRPr="00E04003" w14:paraId="557C81B5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A0FF8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7795D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D257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53FCF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1C26F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F6AA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1297E53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88D73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B455D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4E915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2AAE3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6963B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2456F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F85C709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0174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E9286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FC0B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05F3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229D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CA51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44844B9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3164C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4358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Ph_4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B76DD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FCAD9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9D2CD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DEEA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D80CF88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81237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3A067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16B73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802EA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B46F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E3A5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F46B2A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A6698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2B20B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92903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B3DE0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AA8E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DD23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563DC4F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11B6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C5B4D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B81F5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97D22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670CA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5DF3E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142F345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79D4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29EA8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167A2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83C5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0F0B0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7D5D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488A91D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B5BF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83A13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BBC5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41CA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CBC46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39F56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5266BE1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CCB3E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F3E4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4DF9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228DE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A9CB6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ED000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25D96E9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542B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DD7E9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E102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CE122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AB97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CA8BB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91944D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73366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FB95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Ph_7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A4B3E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96D73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CC716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27CE1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CD8AAB0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7367F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674EF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Ph_7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DE97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037FB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7230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17F9D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08D21B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18E5E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3878B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C5F0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57234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F1456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00DF8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3507AD3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53BFE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F6BB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5923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48510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5A5BB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7DE00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510FF96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8D779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32B14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Ph_9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C8CD1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6FB37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44FD4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5D74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CBC5E7F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29DED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5653D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DB3D7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D0E5E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109E4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47E4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F1618D9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823B0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1E5B6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A611B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020D9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CF521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8CEAB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2695E22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C3FB8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OM363362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9604F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49998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2A39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99798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8A61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26323BB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4D0FC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OM363349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3EFF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F9649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94E5D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428C6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010D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59E36E6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5EA11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57A9C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Ph_10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18313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26197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AB294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5B036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5F766AA2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ACDD0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OM363352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A8870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Ph_16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51BD0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DEEC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Isabela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4DAFA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5809A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A2B5941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5C07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lastRenderedPageBreak/>
              <w:t>OM363424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145EA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F2D7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FF11B5" w14:textId="6B03C8BD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57156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DE248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91442B5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BFE2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21514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Ph_7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38764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1F2988" w14:textId="20D7E63F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9442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07C4C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8772EF5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4FF9B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2C954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Ph_8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67F24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56E46" w14:textId="053C7B09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2431E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9BF0F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40D7DD7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514BF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B155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EC50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9AB9B" w14:textId="0F54292C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E9422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9AF09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F21C4E3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A193E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B39C8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887C8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1EE5CB" w14:textId="10797218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627BE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3840F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3C4B06A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8AFAE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OM363419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C9345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EA746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F879A" w14:textId="03649B7A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81FB0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8844C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6545FC2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085A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0566B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3245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D53873" w14:textId="2294575F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38BE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7A63D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27E1B0C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A61A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21FA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74785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3AAB47" w14:textId="0A987603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C9A9A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7EEE0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0B16465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05E0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84BF2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A668B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B8EF0" w14:textId="4E0C7896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778D6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7806F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A66D6BE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51EA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54D93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1DBFF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5AA35D" w14:textId="3CE86699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39F83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F4DA4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5862D8F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9280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0F7F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86C39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0B0692" w14:textId="472459A1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07F32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079FB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6D8E373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8E7BC6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OM363426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2F36F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5B977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CF6B62" w14:textId="0D89D3B1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7417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77CBF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6020BFF0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9AA45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A0921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10BA5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C99AD5" w14:textId="18799401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45C7B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0B149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195D1D75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703C0B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OM363433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C546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FDD3A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AE3D70" w14:textId="3E92FE16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779DE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F13A7A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FA35003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3FE1C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C4713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75AF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NLC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A97A5D" w14:textId="7D52693D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C82A4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C018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14AF4C4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41774E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OM363414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ABAA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28B32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6CAD84" w14:textId="4F66CA2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9611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1E9BC7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F64BA9A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9CC40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8ABD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Ph_15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86120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SLVC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6E8117" w14:textId="291FF6A2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Nueva </w:t>
            </w:r>
            <w:r w:rsidR="00854AE6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Vizcaya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5B347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F7618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47E3D733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781E1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OM363428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1E901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Ph_3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89DBA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B8834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Quirino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50F2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022F7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22C72333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C399B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OM363431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DDC2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Ph_3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246F2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AMC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C83B7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Quirino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9D8B48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5478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0EA65C52" w14:textId="77777777" w:rsidTr="00E04003">
        <w:trPr>
          <w:trHeight w:val="195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9E24E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OM363417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F9C545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Ph_1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1D9BC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CC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AC9D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Quirino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7D9D43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2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6E5AF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  <w:tr w:rsidR="00E04003" w:rsidRPr="00E04003" w14:paraId="70C8AE38" w14:textId="77777777" w:rsidTr="00E04003">
        <w:trPr>
          <w:trHeight w:val="180"/>
        </w:trPr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05EED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OM363267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6793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-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555259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 xml:space="preserve">European </w:t>
            </w:r>
            <w:proofErr w:type="spellStart"/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mtDNA</w:t>
            </w:r>
            <w:proofErr w:type="spellEnd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52DF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Quezon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008272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-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9907B0" w14:textId="77777777" w:rsidR="00E04003" w:rsidRPr="00E04003" w:rsidRDefault="00E04003" w:rsidP="00E04003">
            <w:pPr>
              <w:spacing w:line="210" w:lineRule="atLeast"/>
              <w:rPr>
                <w:rFonts w:ascii="Times New Roman" w:eastAsia="Times New Roman" w:hAnsi="Times New Roman" w:cs="Times New Roman"/>
                <w:lang w:val="en-PH" w:eastAsia="en-US"/>
              </w:rPr>
            </w:pPr>
            <w:r w:rsidRPr="00E04003">
              <w:rPr>
                <w:rFonts w:ascii="Arial" w:eastAsia="Times New Roman" w:hAnsi="Arial" w:cs="Arial"/>
                <w:color w:val="000000"/>
                <w:sz w:val="15"/>
                <w:szCs w:val="15"/>
                <w:lang w:val="en-PH" w:eastAsia="en-US"/>
              </w:rPr>
              <w:t>This study</w:t>
            </w:r>
          </w:p>
        </w:tc>
      </w:tr>
    </w:tbl>
    <w:p w14:paraId="0331C3E0" w14:textId="77777777" w:rsidR="001604B9" w:rsidRPr="00566C13" w:rsidRDefault="001604B9" w:rsidP="00566C13"/>
    <w:p w14:paraId="4CDFC3B7" w14:textId="77777777" w:rsidR="00F478DB" w:rsidRDefault="00F478DB">
      <w:pPr>
        <w:rPr>
          <w:rFonts w:ascii="Times New Roman Regular" w:hAnsi="Times New Roman Regular" w:cs="Times New Roman Regular"/>
          <w:sz w:val="20"/>
          <w:szCs w:val="20"/>
        </w:rPr>
      </w:pPr>
    </w:p>
    <w:p w14:paraId="3F642C4E" w14:textId="77777777" w:rsidR="00F478DB" w:rsidRDefault="00F478DB">
      <w:pPr>
        <w:rPr>
          <w:rFonts w:ascii="Times New Roman Regular" w:hAnsi="Times New Roman Regular" w:cs="Times New Roman Regular"/>
          <w:sz w:val="20"/>
          <w:szCs w:val="20"/>
        </w:rPr>
      </w:pPr>
    </w:p>
    <w:p w14:paraId="01048A9A" w14:textId="77777777" w:rsidR="00F478DB" w:rsidRDefault="00F478DB">
      <w:pPr>
        <w:rPr>
          <w:rFonts w:ascii="Times New Roman Regular" w:hAnsi="Times New Roman Regular" w:cs="Times New Roman Regular"/>
          <w:sz w:val="20"/>
          <w:szCs w:val="20"/>
        </w:rPr>
      </w:pPr>
    </w:p>
    <w:p w14:paraId="56036704" w14:textId="63FC5BBD" w:rsidR="00F478DB" w:rsidRDefault="002B40AC">
      <w:pPr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b/>
          <w:bCs/>
          <w:sz w:val="20"/>
          <w:szCs w:val="20"/>
        </w:rPr>
        <w:lastRenderedPageBreak/>
        <w:t xml:space="preserve">Table </w:t>
      </w:r>
      <w:r w:rsidR="0078743E">
        <w:rPr>
          <w:rFonts w:ascii="Times New Roman Regular" w:hAnsi="Times New Roman Regular" w:cs="Times New Roman Regular"/>
          <w:b/>
          <w:bCs/>
          <w:sz w:val="20"/>
          <w:szCs w:val="20"/>
        </w:rPr>
        <w:t>S</w:t>
      </w:r>
      <w:r w:rsidR="00E01BEF">
        <w:rPr>
          <w:rFonts w:ascii="Times New Roman Regular" w:hAnsi="Times New Roman Regular" w:cs="Times New Roman Regular"/>
          <w:b/>
          <w:bCs/>
          <w:sz w:val="20"/>
          <w:szCs w:val="20"/>
        </w:rPr>
        <w:t>4</w:t>
      </w:r>
      <w:r w:rsidR="00A115C5">
        <w:rPr>
          <w:rFonts w:ascii="Times New Roman Regular" w:hAnsi="Times New Roman Regular" w:cs="Times New Roman Regular"/>
          <w:b/>
          <w:bCs/>
          <w:sz w:val="20"/>
          <w:szCs w:val="20"/>
        </w:rPr>
        <w:t>.</w:t>
      </w:r>
      <w:r w:rsidR="00E01BEF">
        <w:rPr>
          <w:rFonts w:ascii="Times New Roman Regular" w:hAnsi="Times New Roman Regular" w:cs="Times New Roman Regular"/>
          <w:sz w:val="20"/>
          <w:szCs w:val="20"/>
        </w:rPr>
        <w:t xml:space="preserve"> Haplotype diversity and gene flow in the Philippine native pigs</w:t>
      </w:r>
      <w:r w:rsidR="00A115C5">
        <w:rPr>
          <w:rFonts w:ascii="Times New Roman Regular" w:hAnsi="Times New Roman Regular" w:cs="Times New Roman Regular"/>
          <w:sz w:val="20"/>
          <w:szCs w:val="20"/>
        </w:rPr>
        <w:t>.</w:t>
      </w:r>
    </w:p>
    <w:tbl>
      <w:tblPr>
        <w:tblpPr w:leftFromText="180" w:rightFromText="180" w:vertAnchor="text" w:horzAnchor="page" w:tblpX="1419" w:tblpY="132"/>
        <w:tblOverlap w:val="never"/>
        <w:tblW w:w="4859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"/>
        <w:gridCol w:w="712"/>
        <w:gridCol w:w="626"/>
        <w:gridCol w:w="596"/>
        <w:gridCol w:w="721"/>
        <w:gridCol w:w="669"/>
        <w:gridCol w:w="829"/>
        <w:gridCol w:w="832"/>
        <w:gridCol w:w="756"/>
        <w:gridCol w:w="699"/>
        <w:gridCol w:w="945"/>
        <w:gridCol w:w="989"/>
        <w:gridCol w:w="1151"/>
        <w:gridCol w:w="902"/>
        <w:gridCol w:w="772"/>
        <w:gridCol w:w="1067"/>
      </w:tblGrid>
      <w:tr w:rsidR="0059475D" w14:paraId="22A06746" w14:textId="77777777" w:rsidTr="0059475D">
        <w:trPr>
          <w:trHeight w:val="459"/>
        </w:trPr>
        <w:tc>
          <w:tcPr>
            <w:tcW w:w="472" w:type="pct"/>
            <w:tcBorders>
              <w:bottom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2C57291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8" w:type="pct"/>
            <w:gridSpan w:val="1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BC8D50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Genetic diversity measures</w:t>
            </w:r>
          </w:p>
        </w:tc>
      </w:tr>
      <w:tr w:rsidR="0059475D" w14:paraId="2A6FD969" w14:textId="77777777" w:rsidTr="00BB0ABB">
        <w:trPr>
          <w:trHeight w:val="648"/>
        </w:trPr>
        <w:tc>
          <w:tcPr>
            <w:tcW w:w="472" w:type="pct"/>
            <w:tcBorders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EA6AF15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Population</w:t>
            </w:r>
          </w:p>
        </w:tc>
        <w:tc>
          <w:tcPr>
            <w:tcW w:w="263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B97C3D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231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841223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20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5C97AC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266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D78215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Hd</w:t>
            </w:r>
            <w:proofErr w:type="spellEnd"/>
          </w:p>
        </w:tc>
        <w:tc>
          <w:tcPr>
            <w:tcW w:w="247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4A4333E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 xml:space="preserve">Var </w:t>
            </w:r>
            <w:proofErr w:type="spellStart"/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Hd</w:t>
            </w:r>
            <w:proofErr w:type="spellEnd"/>
          </w:p>
        </w:tc>
        <w:tc>
          <w:tcPr>
            <w:tcW w:w="306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A4E982E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Pi</w:t>
            </w:r>
          </w:p>
        </w:tc>
        <w:tc>
          <w:tcPr>
            <w:tcW w:w="307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431019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ThetaNuc</w:t>
            </w:r>
            <w:proofErr w:type="spellEnd"/>
          </w:p>
        </w:tc>
        <w:tc>
          <w:tcPr>
            <w:tcW w:w="279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715DDE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258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CEE0883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 w:rsidRPr="0059475D"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18"/>
                <w:szCs w:val="18"/>
              </w:rPr>
              <w:t>Theta G</w:t>
            </w:r>
          </w:p>
        </w:tc>
        <w:tc>
          <w:tcPr>
            <w:tcW w:w="349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2C9422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Tajima D</w:t>
            </w:r>
          </w:p>
        </w:tc>
        <w:tc>
          <w:tcPr>
            <w:tcW w:w="365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DFBFE0E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FuLi</w:t>
            </w:r>
            <w:proofErr w:type="spellEnd"/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 xml:space="preserve"> D*</w:t>
            </w:r>
          </w:p>
        </w:tc>
        <w:tc>
          <w:tcPr>
            <w:tcW w:w="425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74E2CC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FuLi</w:t>
            </w:r>
            <w:proofErr w:type="spellEnd"/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 xml:space="preserve"> F*</w:t>
            </w:r>
          </w:p>
        </w:tc>
        <w:tc>
          <w:tcPr>
            <w:tcW w:w="333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D1902B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Fu Fs</w:t>
            </w:r>
          </w:p>
        </w:tc>
        <w:tc>
          <w:tcPr>
            <w:tcW w:w="285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38A35AC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Gst</w:t>
            </w:r>
            <w:proofErr w:type="spellEnd"/>
          </w:p>
        </w:tc>
        <w:tc>
          <w:tcPr>
            <w:tcW w:w="394" w:type="pct"/>
            <w:tcBorders>
              <w:top w:val="single" w:sz="8" w:space="0" w:color="000000"/>
              <w:bottom w:val="double" w:sz="4" w:space="0" w:color="000000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839BF6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color w:val="000000"/>
                <w:sz w:val="20"/>
                <w:szCs w:val="20"/>
              </w:rPr>
              <w:t>Nm</w:t>
            </w:r>
          </w:p>
        </w:tc>
      </w:tr>
      <w:tr w:rsidR="0059475D" w14:paraId="5AFDE584" w14:textId="77777777" w:rsidTr="00BB0ABB">
        <w:trPr>
          <w:trHeight w:val="648"/>
        </w:trPr>
        <w:tc>
          <w:tcPr>
            <w:tcW w:w="472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FF45D93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Ph Native</w:t>
            </w:r>
          </w:p>
        </w:tc>
        <w:tc>
          <w:tcPr>
            <w:tcW w:w="263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CB68E5D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231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2808E4F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220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8E01E6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6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8FA332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247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18832D5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306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112F7E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0.0130</w:t>
            </w:r>
          </w:p>
        </w:tc>
        <w:tc>
          <w:tcPr>
            <w:tcW w:w="307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FBD7A0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279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2FEB32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6.981</w:t>
            </w:r>
          </w:p>
        </w:tc>
        <w:tc>
          <w:tcPr>
            <w:tcW w:w="258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02BFF37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3.833</w:t>
            </w:r>
          </w:p>
        </w:tc>
        <w:tc>
          <w:tcPr>
            <w:tcW w:w="349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2EABA3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2.261*</w:t>
            </w:r>
          </w:p>
        </w:tc>
        <w:tc>
          <w:tcPr>
            <w:tcW w:w="365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1F6DCFF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-1.423</w:t>
            </w:r>
          </w:p>
        </w:tc>
        <w:tc>
          <w:tcPr>
            <w:tcW w:w="425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688F6A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-0.442**</w:t>
            </w:r>
          </w:p>
        </w:tc>
        <w:tc>
          <w:tcPr>
            <w:tcW w:w="333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F6A7015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2.044</w:t>
            </w:r>
          </w:p>
        </w:tc>
        <w:tc>
          <w:tcPr>
            <w:tcW w:w="285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15A973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394" w:type="pct"/>
            <w:tcBorders>
              <w:top w:val="double" w:sz="4" w:space="0" w:color="000000"/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B670A2B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b/>
                <w:bCs/>
                <w:i/>
                <w:iCs/>
                <w:color w:val="000000"/>
                <w:sz w:val="20"/>
                <w:szCs w:val="20"/>
              </w:rPr>
              <w:t>2.96</w:t>
            </w:r>
          </w:p>
        </w:tc>
      </w:tr>
      <w:tr w:rsidR="0059475D" w14:paraId="772E481B" w14:textId="77777777" w:rsidTr="0059475D">
        <w:trPr>
          <w:trHeight w:val="631"/>
        </w:trPr>
        <w:tc>
          <w:tcPr>
            <w:tcW w:w="472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95AE73F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Benguet</w:t>
            </w: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F66441E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31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14FD96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20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F5478EB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6AFBF2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F458865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30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98E785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0.0112</w:t>
            </w:r>
          </w:p>
        </w:tc>
        <w:tc>
          <w:tcPr>
            <w:tcW w:w="30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9AA64F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8EF16CB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6.039</w:t>
            </w:r>
          </w:p>
        </w:tc>
        <w:tc>
          <w:tcPr>
            <w:tcW w:w="258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74A27C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3.841</w:t>
            </w:r>
          </w:p>
        </w:tc>
        <w:tc>
          <w:tcPr>
            <w:tcW w:w="34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2E53325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2.047*</w:t>
            </w:r>
          </w:p>
        </w:tc>
        <w:tc>
          <w:tcPr>
            <w:tcW w:w="36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DE7E636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-2.355**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477824F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-2.203**</w:t>
            </w:r>
          </w:p>
        </w:tc>
        <w:tc>
          <w:tcPr>
            <w:tcW w:w="33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7CEB84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9.518</w:t>
            </w:r>
          </w:p>
        </w:tc>
        <w:tc>
          <w:tcPr>
            <w:tcW w:w="28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07FB895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ED908A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:rsidR="0059475D" w14:paraId="3E1D4038" w14:textId="77777777" w:rsidTr="0059475D">
        <w:trPr>
          <w:trHeight w:val="631"/>
        </w:trPr>
        <w:tc>
          <w:tcPr>
            <w:tcW w:w="472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59138A8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Kalinga</w:t>
            </w: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F3760D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31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A8A1F5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20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FE06E1F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FED733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36A5B5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30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23F5905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0.0126</w:t>
            </w:r>
          </w:p>
        </w:tc>
        <w:tc>
          <w:tcPr>
            <w:tcW w:w="30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347000B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5D956C6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6.786</w:t>
            </w:r>
          </w:p>
        </w:tc>
        <w:tc>
          <w:tcPr>
            <w:tcW w:w="258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DE2CD4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4.796</w:t>
            </w:r>
          </w:p>
        </w:tc>
        <w:tc>
          <w:tcPr>
            <w:tcW w:w="34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0EA54D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1.438</w:t>
            </w:r>
          </w:p>
        </w:tc>
        <w:tc>
          <w:tcPr>
            <w:tcW w:w="36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8C4B3F6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-2.471**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D38BCA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-2.239*</w:t>
            </w:r>
          </w:p>
        </w:tc>
        <w:tc>
          <w:tcPr>
            <w:tcW w:w="33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4A96BA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3.459</w:t>
            </w:r>
          </w:p>
        </w:tc>
        <w:tc>
          <w:tcPr>
            <w:tcW w:w="28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29355C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94EC66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:rsidR="0059475D" w14:paraId="7E29FCD3" w14:textId="77777777" w:rsidTr="0059475D">
        <w:trPr>
          <w:trHeight w:val="631"/>
        </w:trPr>
        <w:tc>
          <w:tcPr>
            <w:tcW w:w="472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3357B0A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Isabela</w:t>
            </w: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5BDE82E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31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180F35F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0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B05590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7345EDD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F284CE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30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81A32AC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30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016CFA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0.0092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628BAA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4.805</w:t>
            </w:r>
          </w:p>
        </w:tc>
        <w:tc>
          <w:tcPr>
            <w:tcW w:w="258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38D0D47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4.938</w:t>
            </w:r>
          </w:p>
        </w:tc>
        <w:tc>
          <w:tcPr>
            <w:tcW w:w="34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543459F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-0.099</w:t>
            </w:r>
          </w:p>
        </w:tc>
        <w:tc>
          <w:tcPr>
            <w:tcW w:w="36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0D29CA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-2.355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AD0C63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-2.203</w:t>
            </w:r>
          </w:p>
        </w:tc>
        <w:tc>
          <w:tcPr>
            <w:tcW w:w="33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650855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1.799</w:t>
            </w:r>
          </w:p>
        </w:tc>
        <w:tc>
          <w:tcPr>
            <w:tcW w:w="28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A1758C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CB4C65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:rsidR="0059475D" w14:paraId="688D44DE" w14:textId="77777777" w:rsidTr="0059475D">
        <w:trPr>
          <w:trHeight w:val="631"/>
        </w:trPr>
        <w:tc>
          <w:tcPr>
            <w:tcW w:w="472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BD52935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Nueva Vizcaya</w:t>
            </w: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B9AA827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31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731A81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0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70AAF4E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FF43693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6DE8D55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0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2E0A6F6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0.0135</w:t>
            </w:r>
          </w:p>
        </w:tc>
        <w:tc>
          <w:tcPr>
            <w:tcW w:w="30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F71DDDF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0.0105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E5977D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7.285</w:t>
            </w:r>
          </w:p>
        </w:tc>
        <w:tc>
          <w:tcPr>
            <w:tcW w:w="258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9569BE3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5.637</w:t>
            </w:r>
          </w:p>
        </w:tc>
        <w:tc>
          <w:tcPr>
            <w:tcW w:w="34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AA7433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36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DC9355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-2.232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B0F5D1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-2.094</w:t>
            </w:r>
          </w:p>
        </w:tc>
        <w:tc>
          <w:tcPr>
            <w:tcW w:w="33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771F33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2.101</w:t>
            </w:r>
          </w:p>
        </w:tc>
        <w:tc>
          <w:tcPr>
            <w:tcW w:w="28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98CA55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3AF564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:rsidR="0059475D" w14:paraId="6C2015FE" w14:textId="77777777" w:rsidTr="0059475D">
        <w:trPr>
          <w:trHeight w:val="631"/>
        </w:trPr>
        <w:tc>
          <w:tcPr>
            <w:tcW w:w="472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E97F482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Quezon</w:t>
            </w: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68BDC5D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1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E91E46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20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DF33C2C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758433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0.405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017901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30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2FF868B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0.0072</w:t>
            </w:r>
          </w:p>
        </w:tc>
        <w:tc>
          <w:tcPr>
            <w:tcW w:w="30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FD94136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0.0097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CA79D5F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3.895</w:t>
            </w:r>
          </w:p>
        </w:tc>
        <w:tc>
          <w:tcPr>
            <w:tcW w:w="258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54CF67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5.233</w:t>
            </w:r>
          </w:p>
        </w:tc>
        <w:tc>
          <w:tcPr>
            <w:tcW w:w="34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49717FB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-0.987</w:t>
            </w:r>
          </w:p>
        </w:tc>
        <w:tc>
          <w:tcPr>
            <w:tcW w:w="36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37FC43C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-2.383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79819A7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-2.305</w:t>
            </w:r>
          </w:p>
        </w:tc>
        <w:tc>
          <w:tcPr>
            <w:tcW w:w="33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11CC5D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2.587</w:t>
            </w:r>
          </w:p>
        </w:tc>
        <w:tc>
          <w:tcPr>
            <w:tcW w:w="28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7DF2026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5E137A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:rsidR="0059475D" w14:paraId="61739535" w14:textId="77777777" w:rsidTr="0059475D">
        <w:trPr>
          <w:trHeight w:val="631"/>
        </w:trPr>
        <w:tc>
          <w:tcPr>
            <w:tcW w:w="472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5F8B0CE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Marinduque</w:t>
            </w: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0A3884E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1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CB0FE6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0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D1C04F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6F6576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3832F8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30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AC34196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0.0061</w:t>
            </w:r>
          </w:p>
        </w:tc>
        <w:tc>
          <w:tcPr>
            <w:tcW w:w="30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FB7CE6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97697D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3.263</w:t>
            </w:r>
          </w:p>
        </w:tc>
        <w:tc>
          <w:tcPr>
            <w:tcW w:w="258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5AB0890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2.861</w:t>
            </w:r>
          </w:p>
        </w:tc>
        <w:tc>
          <w:tcPr>
            <w:tcW w:w="34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D745BC5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36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3F17E23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-2.457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281025F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-2.371</w:t>
            </w:r>
          </w:p>
        </w:tc>
        <w:tc>
          <w:tcPr>
            <w:tcW w:w="33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7A44C183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28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AC0B7F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E5EAF3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</w:tr>
      <w:tr w:rsidR="0059475D" w14:paraId="2FA03157" w14:textId="77777777" w:rsidTr="0059475D">
        <w:trPr>
          <w:trHeight w:val="648"/>
        </w:trPr>
        <w:tc>
          <w:tcPr>
            <w:tcW w:w="472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A300B1D" w14:textId="77777777" w:rsidR="0059475D" w:rsidRDefault="0059475D" w:rsidP="0059475D">
            <w:pPr>
              <w:pStyle w:val="NormalWeb"/>
              <w:spacing w:beforeAutospacing="0" w:afterAutospacing="0" w:line="120" w:lineRule="auto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Samar</w:t>
            </w: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102730D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31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A89E27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0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26C14C04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08E010E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2CB5A7D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306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E5B568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307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113998A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27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7F61FD2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3.805</w:t>
            </w:r>
          </w:p>
        </w:tc>
        <w:tc>
          <w:tcPr>
            <w:tcW w:w="258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482F8937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3.101</w:t>
            </w:r>
          </w:p>
        </w:tc>
        <w:tc>
          <w:tcPr>
            <w:tcW w:w="349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2AFD93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36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0F2D3C2C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-2.232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556A1D01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-2.094</w:t>
            </w:r>
          </w:p>
        </w:tc>
        <w:tc>
          <w:tcPr>
            <w:tcW w:w="333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2E791F8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  <w:t>-0.109</w:t>
            </w:r>
          </w:p>
        </w:tc>
        <w:tc>
          <w:tcPr>
            <w:tcW w:w="285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68D7B26E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tcBorders>
              <w:tl2br w:val="nil"/>
              <w:tr2bl w:val="nil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14:paraId="35E50FE9" w14:textId="77777777" w:rsidR="0059475D" w:rsidRDefault="0059475D" w:rsidP="0059475D">
            <w:pPr>
              <w:pStyle w:val="NormalWeb"/>
              <w:spacing w:beforeAutospacing="0" w:afterAutospacing="0" w:line="120" w:lineRule="auto"/>
              <w:jc w:val="center"/>
              <w:rPr>
                <w:rFonts w:ascii="Times New Roman Regular" w:eastAsia="Times" w:hAnsi="Times New Roman Regular" w:cs="Times New Roman Regular"/>
                <w:color w:val="000000"/>
                <w:sz w:val="20"/>
                <w:szCs w:val="20"/>
              </w:rPr>
            </w:pPr>
          </w:p>
        </w:tc>
      </w:tr>
    </w:tbl>
    <w:p w14:paraId="35C85DBC" w14:textId="58645E6E" w:rsidR="00F478DB" w:rsidRDefault="00E01BEF">
      <w:pPr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sz w:val="20"/>
          <w:szCs w:val="20"/>
        </w:rPr>
        <w:t xml:space="preserve">*n-number of sequences, S-number of segregating sites, h-number of haplotypes, </w:t>
      </w:r>
      <w:proofErr w:type="spellStart"/>
      <w:r>
        <w:rPr>
          <w:rFonts w:ascii="Times New Roman Regular" w:hAnsi="Times New Roman Regular" w:cs="Times New Roman Regular"/>
          <w:sz w:val="20"/>
          <w:szCs w:val="20"/>
        </w:rPr>
        <w:t>Hd</w:t>
      </w:r>
      <w:proofErr w:type="spellEnd"/>
      <w:r>
        <w:rPr>
          <w:rFonts w:ascii="Times New Roman Regular" w:hAnsi="Times New Roman Regular" w:cs="Times New Roman Regular"/>
          <w:sz w:val="20"/>
          <w:szCs w:val="20"/>
        </w:rPr>
        <w:t xml:space="preserve">-haplotype diversity, </w:t>
      </w:r>
      <w:proofErr w:type="spellStart"/>
      <w:r>
        <w:rPr>
          <w:rFonts w:ascii="Times New Roman Regular" w:hAnsi="Times New Roman Regular" w:cs="Times New Roman Regular"/>
          <w:sz w:val="20"/>
          <w:szCs w:val="20"/>
        </w:rPr>
        <w:t>VarHd</w:t>
      </w:r>
      <w:proofErr w:type="spellEnd"/>
      <w:r>
        <w:rPr>
          <w:rFonts w:ascii="Times New Roman Regular" w:hAnsi="Times New Roman Regular" w:cs="Times New Roman Regular"/>
          <w:sz w:val="20"/>
          <w:szCs w:val="20"/>
        </w:rPr>
        <w:t xml:space="preserve">-variance of </w:t>
      </w:r>
      <w:proofErr w:type="spellStart"/>
      <w:r>
        <w:rPr>
          <w:rFonts w:ascii="Times New Roman Regular" w:hAnsi="Times New Roman Regular" w:cs="Times New Roman Regular"/>
          <w:sz w:val="20"/>
          <w:szCs w:val="20"/>
        </w:rPr>
        <w:t>Hd</w:t>
      </w:r>
      <w:proofErr w:type="spellEnd"/>
      <w:r>
        <w:rPr>
          <w:rFonts w:ascii="Times New Roman Regular" w:hAnsi="Times New Roman Regular" w:cs="Times New Roman Regular"/>
          <w:sz w:val="20"/>
          <w:szCs w:val="20"/>
        </w:rPr>
        <w:t>, Pi-nucleotide diversity</w:t>
      </w:r>
      <w:r w:rsidR="0059475D">
        <w:rPr>
          <w:rFonts w:ascii="Times New Roman Regular" w:hAnsi="Times New Roman Regular" w:cs="Times New Roman Regular"/>
          <w:sz w:val="20"/>
          <w:szCs w:val="20"/>
        </w:rPr>
        <w:t>,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 w:rsidR="0059475D">
        <w:rPr>
          <w:rFonts w:ascii="Times New Roman Regular" w:hAnsi="Times New Roman Regular" w:cs="Times New Roman Regular"/>
          <w:sz w:val="20"/>
          <w:szCs w:val="20"/>
        </w:rPr>
        <w:t>k</w:t>
      </w:r>
      <w:r>
        <w:rPr>
          <w:rFonts w:ascii="Times New Roman Regular" w:hAnsi="Times New Roman Regular" w:cs="Times New Roman Regular"/>
          <w:sz w:val="20"/>
          <w:szCs w:val="20"/>
        </w:rPr>
        <w:t xml:space="preserve">-average number of differences, </w:t>
      </w:r>
      <w:proofErr w:type="spellStart"/>
      <w:r>
        <w:rPr>
          <w:rFonts w:ascii="Times New Roman Regular" w:hAnsi="Times New Roman Regular" w:cs="Times New Roman Regular"/>
          <w:sz w:val="20"/>
          <w:szCs w:val="20"/>
        </w:rPr>
        <w:t>Gst</w:t>
      </w:r>
      <w:proofErr w:type="spellEnd"/>
      <w:r>
        <w:rPr>
          <w:rFonts w:ascii="Times New Roman Regular" w:hAnsi="Times New Roman Regular" w:cs="Times New Roman Regular"/>
          <w:sz w:val="20"/>
          <w:szCs w:val="20"/>
        </w:rPr>
        <w:t>-coefficient of gene differentiation, Nm-gene flow.</w:t>
      </w:r>
      <w:r>
        <w:rPr>
          <w:rFonts w:ascii="Times New Roman Regular" w:hAnsi="Times New Roman Regular" w:cs="Times New Roman Regular"/>
          <w:sz w:val="20"/>
          <w:szCs w:val="20"/>
        </w:rPr>
        <w:br w:type="page"/>
      </w:r>
    </w:p>
    <w:p w14:paraId="62C0D32E" w14:textId="77777777" w:rsidR="00F478DB" w:rsidRDefault="00F478DB">
      <w:pPr>
        <w:rPr>
          <w:rFonts w:ascii="Times New Roman Regular" w:hAnsi="Times New Roman Regular" w:cs="Times New Roman Regular"/>
          <w:sz w:val="20"/>
          <w:szCs w:val="20"/>
        </w:rPr>
      </w:pPr>
    </w:p>
    <w:p w14:paraId="5215C772" w14:textId="3ED8AB29" w:rsidR="00BB0ABB" w:rsidRDefault="002B40AC">
      <w:pPr>
        <w:rPr>
          <w:rFonts w:ascii="Times New Roman Regular" w:hAnsi="Times New Roman Regular" w:cs="Times New Roman Regular"/>
          <w:sz w:val="20"/>
          <w:szCs w:val="20"/>
        </w:rPr>
      </w:pPr>
      <w:r>
        <w:rPr>
          <w:rFonts w:ascii="Times New Roman Regular" w:hAnsi="Times New Roman Regular" w:cs="Times New Roman Regular"/>
          <w:b/>
          <w:bCs/>
          <w:sz w:val="20"/>
          <w:szCs w:val="20"/>
        </w:rPr>
        <w:t>Table</w:t>
      </w:r>
      <w:r w:rsidR="00E01BEF">
        <w:rPr>
          <w:rFonts w:ascii="Times New Roman Regular" w:hAnsi="Times New Roman Regular" w:cs="Times New Roman Regular"/>
          <w:b/>
          <w:bCs/>
          <w:sz w:val="20"/>
          <w:szCs w:val="20"/>
        </w:rPr>
        <w:t xml:space="preserve"> </w:t>
      </w:r>
      <w:r w:rsidR="0078743E">
        <w:rPr>
          <w:rFonts w:ascii="Times New Roman Regular" w:hAnsi="Times New Roman Regular" w:cs="Times New Roman Regular"/>
          <w:b/>
          <w:bCs/>
          <w:sz w:val="20"/>
          <w:szCs w:val="20"/>
        </w:rPr>
        <w:t>S</w:t>
      </w:r>
      <w:r w:rsidR="00E01BEF">
        <w:rPr>
          <w:rFonts w:ascii="Times New Roman Regular" w:hAnsi="Times New Roman Regular" w:cs="Times New Roman Regular"/>
          <w:b/>
          <w:bCs/>
          <w:sz w:val="20"/>
          <w:szCs w:val="20"/>
        </w:rPr>
        <w:t>5</w:t>
      </w:r>
      <w:r w:rsidR="00A115C5">
        <w:rPr>
          <w:rFonts w:ascii="Times New Roman Regular" w:hAnsi="Times New Roman Regular" w:cs="Times New Roman Regular"/>
          <w:b/>
          <w:bCs/>
          <w:sz w:val="20"/>
          <w:szCs w:val="20"/>
        </w:rPr>
        <w:t>.</w:t>
      </w:r>
      <w:r w:rsidR="00E01BEF">
        <w:rPr>
          <w:rFonts w:ascii="Times New Roman Regular" w:hAnsi="Times New Roman Regular" w:cs="Times New Roman Regular"/>
          <w:b/>
          <w:bCs/>
          <w:sz w:val="20"/>
          <w:szCs w:val="20"/>
        </w:rPr>
        <w:t xml:space="preserve"> </w:t>
      </w:r>
      <w:r w:rsidR="00E01BEF">
        <w:rPr>
          <w:rFonts w:ascii="Times New Roman Regular" w:hAnsi="Times New Roman Regular" w:cs="Times New Roman Regular"/>
          <w:sz w:val="20"/>
          <w:szCs w:val="20"/>
        </w:rPr>
        <w:t xml:space="preserve">Philippine collaborators that </w:t>
      </w:r>
      <w:r w:rsidR="00160F3A">
        <w:rPr>
          <w:rFonts w:ascii="Times New Roman Regular" w:hAnsi="Times New Roman Regular" w:cs="Times New Roman Regular"/>
          <w:sz w:val="20"/>
          <w:szCs w:val="20"/>
        </w:rPr>
        <w:t>provided</w:t>
      </w:r>
      <w:r w:rsidR="00E01BEF">
        <w:rPr>
          <w:rFonts w:ascii="Times New Roman Regular" w:hAnsi="Times New Roman Regular" w:cs="Times New Roman Regular"/>
          <w:sz w:val="20"/>
          <w:szCs w:val="20"/>
        </w:rPr>
        <w:t xml:space="preserve"> assist</w:t>
      </w:r>
      <w:r w:rsidR="00160F3A">
        <w:rPr>
          <w:rFonts w:ascii="Times New Roman Regular" w:hAnsi="Times New Roman Regular" w:cs="Times New Roman Regular"/>
          <w:sz w:val="20"/>
          <w:szCs w:val="20"/>
        </w:rPr>
        <w:t>ance</w:t>
      </w:r>
      <w:r w:rsidR="00E01BEF">
        <w:rPr>
          <w:rFonts w:ascii="Times New Roman Regular" w:hAnsi="Times New Roman Regular" w:cs="Times New Roman Regular"/>
          <w:sz w:val="20"/>
          <w:szCs w:val="20"/>
        </w:rPr>
        <w:t xml:space="preserve"> </w:t>
      </w:r>
      <w:r w:rsidR="00160F3A">
        <w:rPr>
          <w:rFonts w:ascii="Times New Roman Regular" w:hAnsi="Times New Roman Regular" w:cs="Times New Roman Regular"/>
          <w:sz w:val="20"/>
          <w:szCs w:val="20"/>
        </w:rPr>
        <w:t>in sample</w:t>
      </w:r>
      <w:r w:rsidR="00E01BEF">
        <w:rPr>
          <w:rFonts w:ascii="Times New Roman Regular" w:hAnsi="Times New Roman Regular" w:cs="Times New Roman Regular"/>
          <w:sz w:val="20"/>
          <w:szCs w:val="20"/>
        </w:rPr>
        <w:t xml:space="preserve"> collection</w:t>
      </w:r>
      <w:r w:rsidR="00A115C5">
        <w:rPr>
          <w:rFonts w:ascii="Times New Roman Regular" w:hAnsi="Times New Roman Regular" w:cs="Times New Roman Regular"/>
          <w:sz w:val="20"/>
          <w:szCs w:val="20"/>
        </w:rPr>
        <w:t>.</w:t>
      </w:r>
      <w:r w:rsidR="00E01BEF">
        <w:rPr>
          <w:rFonts w:ascii="Times New Roman Regular" w:hAnsi="Times New Roman Regular" w:cs="Times New Roman Regular"/>
          <w:sz w:val="20"/>
          <w:szCs w:val="20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1"/>
        <w:gridCol w:w="6931"/>
      </w:tblGrid>
      <w:tr w:rsidR="00F478DB" w14:paraId="76E1ED32" w14:textId="77777777" w:rsidTr="00BB0ABB">
        <w:trPr>
          <w:trHeight w:val="245"/>
        </w:trPr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B5C73" w14:textId="77777777" w:rsidR="00F478DB" w:rsidRPr="00BB0AB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B0ABB">
              <w:rPr>
                <w:rFonts w:ascii="Times New Roman Regular" w:eastAsia="Helvetica Neue" w:hAnsi="Times New Roman Regular" w:cs="Times New Roman Regular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693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68A3B" w14:textId="77777777" w:rsidR="00F478DB" w:rsidRPr="00BB0ABB" w:rsidRDefault="00E01BEF">
            <w:pPr>
              <w:pStyle w:val="NormalWeb"/>
              <w:spacing w:beforeAutospacing="0" w:afterAutospacing="0"/>
              <w:jc w:val="center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B0ABB">
              <w:rPr>
                <w:rFonts w:ascii="Times New Roman Regular" w:hAnsi="Times New Roman Regular" w:cs="Times New Roman Regular"/>
                <w:b/>
                <w:color w:val="000000"/>
                <w:sz w:val="20"/>
                <w:szCs w:val="20"/>
              </w:rPr>
              <w:t>Institution</w:t>
            </w:r>
          </w:p>
        </w:tc>
      </w:tr>
      <w:tr w:rsidR="00F478DB" w14:paraId="63C4BBE2" w14:textId="77777777" w:rsidTr="00BB0ABB">
        <w:trPr>
          <w:trHeight w:val="281"/>
        </w:trPr>
        <w:tc>
          <w:tcPr>
            <w:tcW w:w="6931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5896E" w14:textId="331A56E1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Rene C. Santiago, DVM</w:t>
            </w:r>
          </w:p>
        </w:tc>
        <w:tc>
          <w:tcPr>
            <w:tcW w:w="6931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61AF2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NSPRDC, BAI</w:t>
            </w:r>
          </w:p>
        </w:tc>
      </w:tr>
      <w:tr w:rsidR="00F478DB" w14:paraId="77FA59CC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8C49E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Vea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Roven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E. Arellano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B8A03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NSPRDC, BAI</w:t>
            </w:r>
          </w:p>
        </w:tc>
      </w:tr>
      <w:tr w:rsidR="00F478DB" w14:paraId="48D4FD11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3D69A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Rico M. </w:t>
            </w:r>
            <w:proofErr w:type="spellStart"/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Panaligan</w:t>
            </w:r>
            <w:proofErr w:type="spellEnd"/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CB693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NSPRDC, BAI</w:t>
            </w:r>
          </w:p>
        </w:tc>
      </w:tr>
      <w:tr w:rsidR="00F478DB" w14:paraId="123391EF" w14:textId="77777777">
        <w:trPr>
          <w:trHeight w:val="422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D62F2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Marcelino G.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Saliw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-an, M.Sc.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9BBB9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KSU</w:t>
            </w:r>
          </w:p>
        </w:tc>
      </w:tr>
      <w:tr w:rsidR="00F478DB" w14:paraId="5824FAB6" w14:textId="77777777">
        <w:trPr>
          <w:trHeight w:val="26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23CB0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Sharmaine D.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Codiam</w:t>
            </w:r>
            <w:proofErr w:type="spellEnd"/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F14FD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KSU</w:t>
            </w:r>
          </w:p>
        </w:tc>
      </w:tr>
      <w:tr w:rsidR="00F478DB" w14:paraId="2255DF12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2F8ED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Sonwrigth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B.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Maddul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Ph.D.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469A5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BSU</w:t>
            </w:r>
          </w:p>
        </w:tc>
      </w:tr>
      <w:tr w:rsidR="00F478DB" w14:paraId="18EF02E7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B8064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Madeline S.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Kingan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Ph.D.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967C6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BSU</w:t>
            </w:r>
          </w:p>
        </w:tc>
      </w:tr>
      <w:tr w:rsidR="00F478DB" w14:paraId="39BB1269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F2805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Justine P.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Ayomen</w:t>
            </w:r>
            <w:proofErr w:type="spellEnd"/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F01F7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BSU</w:t>
            </w:r>
          </w:p>
        </w:tc>
      </w:tr>
      <w:tr w:rsidR="00F478DB" w14:paraId="732583C4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E0A07" w14:textId="21EF29A1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Diadem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Freiah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Lumerio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M.Sc.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39E1D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BSU</w:t>
            </w:r>
          </w:p>
        </w:tc>
      </w:tr>
      <w:tr w:rsidR="00F478DB" w14:paraId="011CED97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CF01E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Karina Marie G. Nicolas, DVM, Ph.D.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45065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ISU</w:t>
            </w:r>
          </w:p>
        </w:tc>
      </w:tr>
      <w:tr w:rsidR="00F478DB" w14:paraId="0EBBE03C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36FFE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Dorothy P. Pagbilao, DVM, PhD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C32F6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5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NVSU</w:t>
            </w:r>
          </w:p>
        </w:tc>
      </w:tr>
      <w:tr w:rsidR="00F478DB" w14:paraId="5798F700" w14:textId="77777777">
        <w:trPr>
          <w:trHeight w:val="435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6219B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Kayvin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Petipet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DVM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41FE9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NVSU</w:t>
            </w:r>
          </w:p>
        </w:tc>
      </w:tr>
      <w:tr w:rsidR="00F478DB" w14:paraId="3FA2546A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88E2C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Arnolfo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M.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Monleon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Ph.D.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2F949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6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MSC</w:t>
            </w:r>
          </w:p>
        </w:tc>
      </w:tr>
      <w:tr w:rsidR="00F478DB" w14:paraId="7D70615F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D39C1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Adelina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Idanan</w:t>
            </w:r>
            <w:proofErr w:type="spellEnd"/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D7363" w14:textId="23D19415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MSC</w:t>
            </w:r>
          </w:p>
        </w:tc>
      </w:tr>
      <w:tr w:rsidR="00F478DB" w14:paraId="0AB8E3A3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4737E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Felix A.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Afable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Ph.D.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F9DE3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7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ESSU</w:t>
            </w:r>
          </w:p>
        </w:tc>
      </w:tr>
      <w:tr w:rsidR="00F478DB" w14:paraId="2C2D5631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19358" w14:textId="77777777" w:rsidR="00F478DB" w:rsidRDefault="00E01BEF">
            <w:pPr>
              <w:pStyle w:val="NormalWeb"/>
              <w:spacing w:beforeAutospacing="0" w:afterAutospacing="0"/>
              <w:ind w:left="720" w:hanging="72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lastRenderedPageBreak/>
              <w:t xml:space="preserve">Johanna C.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Casillano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E7A79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ESSU</w:t>
            </w:r>
          </w:p>
        </w:tc>
      </w:tr>
      <w:tr w:rsidR="00F478DB" w14:paraId="385E374C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04E4C" w14:textId="1F7EB9F5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Rhea Palma A. Ortego, M.Sc.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891CD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ESSU</w:t>
            </w:r>
          </w:p>
        </w:tc>
      </w:tr>
      <w:tr w:rsidR="00F478DB" w14:paraId="1F857278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C1F93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Anseline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Jane R. Mitra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41062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8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UPLB</w:t>
            </w:r>
          </w:p>
        </w:tc>
      </w:tr>
      <w:tr w:rsidR="00F478DB" w14:paraId="735BE687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52A87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Mary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Boneth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T.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Fallena</w:t>
            </w:r>
            <w:proofErr w:type="spellEnd"/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D5B14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UPLB</w:t>
            </w:r>
          </w:p>
        </w:tc>
      </w:tr>
      <w:tr w:rsidR="00F478DB" w14:paraId="314F27BE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7C833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Elsie Erica C.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Abes</w:t>
            </w:r>
            <w:proofErr w:type="spellEnd"/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80971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UPLB</w:t>
            </w:r>
          </w:p>
        </w:tc>
      </w:tr>
      <w:tr w:rsidR="00F478DB" w14:paraId="2456B702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468E2" w14:textId="5BB0C04C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Katrina U. Aquino, M.Sc.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87D2B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UPLB</w:t>
            </w:r>
          </w:p>
        </w:tc>
      </w:tr>
      <w:tr w:rsidR="00F478DB" w14:paraId="7E3F98CC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7A025" w14:textId="26CE0AB6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Carla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Alilie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L.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Junsay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M.Sc.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76BCD" w14:textId="77777777" w:rsidR="00F478DB" w:rsidRDefault="00E01BEF">
            <w:pP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UPLB</w:t>
            </w:r>
          </w:p>
        </w:tc>
      </w:tr>
      <w:tr w:rsidR="00F478DB" w14:paraId="2989C0AD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5B7BA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Ana Clarissa M.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Ambagan</w:t>
            </w:r>
            <w:proofErr w:type="spellEnd"/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650E1" w14:textId="77777777" w:rsidR="00F478DB" w:rsidRDefault="00E01BEF">
            <w:pP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UPLB</w:t>
            </w:r>
          </w:p>
        </w:tc>
      </w:tr>
      <w:tr w:rsidR="00F478DB" w14:paraId="21CB07A4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166C5" w14:textId="497DBF8F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Medino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Gedeun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N.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Yebron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Jr., M.Sc.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056B4" w14:textId="77777777" w:rsidR="00F478DB" w:rsidRDefault="00E01BEF">
            <w:pP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UPLB</w:t>
            </w:r>
          </w:p>
        </w:tc>
      </w:tr>
      <w:tr w:rsidR="00113076" w14:paraId="7C871555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48CA8" w14:textId="42DFDE6E" w:rsidR="00113076" w:rsidRDefault="00113076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Consuelo Amor S. Estrella, Ph.D.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4D11C" w14:textId="5FBB8F67" w:rsidR="00113076" w:rsidRDefault="00113076">
            <w:pP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UPLB</w:t>
            </w:r>
          </w:p>
        </w:tc>
      </w:tr>
      <w:tr w:rsidR="00F478DB" w14:paraId="76138FCC" w14:textId="77777777">
        <w:trPr>
          <w:trHeight w:val="281"/>
        </w:trPr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0E6AA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Elpidio M.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Agbisit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Jr., Ph.D.</w:t>
            </w:r>
          </w:p>
        </w:tc>
        <w:tc>
          <w:tcPr>
            <w:tcW w:w="6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DB132" w14:textId="77777777" w:rsidR="00F478DB" w:rsidRDefault="00E01BEF">
            <w:pP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UPLB</w:t>
            </w:r>
          </w:p>
        </w:tc>
      </w:tr>
      <w:tr w:rsidR="00F478DB" w14:paraId="25D48A70" w14:textId="77777777" w:rsidTr="00E713B1">
        <w:trPr>
          <w:trHeight w:val="2484"/>
        </w:trPr>
        <w:tc>
          <w:tcPr>
            <w:tcW w:w="138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06DA2" w14:textId="35322D5E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National Swine and Poultry Research and Development Center (NSPRDC), Bureau of Animal Industry,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Tiaong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Stock Farm,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Tiaong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Quezon</w:t>
            </w:r>
          </w:p>
          <w:p w14:paraId="44FAC8AD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Kalinga State University (KSU), Tabuk City, Kalinga</w:t>
            </w:r>
          </w:p>
          <w:p w14:paraId="63F1731B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Benguet State University (BSU), La Trinidad, Benguet</w:t>
            </w:r>
          </w:p>
          <w:p w14:paraId="40D9BFFB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Isabela State University (ISU),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Echague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, Isabela</w:t>
            </w:r>
          </w:p>
          <w:p w14:paraId="7CA6CC9B" w14:textId="3D0EE793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5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Nueva </w:t>
            </w:r>
            <w:r w:rsidR="00854AE6"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Vizcaya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State University (NVSU),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Bagabag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, Nueva </w:t>
            </w:r>
            <w:r w:rsidR="00854AE6"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Vizcaya</w:t>
            </w:r>
          </w:p>
          <w:p w14:paraId="26046101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6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Marinduque State College (MSC), Torrijos, Marinduque </w:t>
            </w:r>
          </w:p>
          <w:p w14:paraId="110A1F3C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7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Eastern Samar State University (ESSU), Borongan City, Eastern Samar</w:t>
            </w:r>
          </w:p>
          <w:p w14:paraId="4C5CF94B" w14:textId="77777777" w:rsidR="00F478DB" w:rsidRDefault="00E01BEF">
            <w:pPr>
              <w:pStyle w:val="NormalWeb"/>
              <w:spacing w:beforeAutospacing="0" w:afterAutospacing="0"/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  <w:vertAlign w:val="superscript"/>
              </w:rPr>
              <w:t>8</w:t>
            </w:r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University of the Philippines Los </w:t>
            </w:r>
            <w:proofErr w:type="spellStart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>Baños</w:t>
            </w:r>
            <w:proofErr w:type="spellEnd"/>
            <w:r>
              <w:rPr>
                <w:rFonts w:ascii="Times New Roman Regular" w:hAnsi="Times New Roman Regular" w:cs="Times New Roman Regular"/>
                <w:color w:val="000000"/>
                <w:sz w:val="20"/>
                <w:szCs w:val="20"/>
              </w:rPr>
              <w:t xml:space="preserve"> (UPLB), College, Laguna</w:t>
            </w:r>
          </w:p>
        </w:tc>
      </w:tr>
    </w:tbl>
    <w:p w14:paraId="65CFBC82" w14:textId="77777777" w:rsidR="00F478DB" w:rsidRDefault="00F478DB">
      <w:pPr>
        <w:rPr>
          <w:rFonts w:ascii="Times New Roman Regular" w:hAnsi="Times New Roman Regular" w:cs="Times New Roman Regular"/>
          <w:sz w:val="20"/>
          <w:szCs w:val="20"/>
        </w:rPr>
      </w:pPr>
    </w:p>
    <w:sectPr w:rsidR="00F478DB" w:rsidSect="006D2C46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1560" w:right="1440" w:bottom="146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37950" w14:textId="77777777" w:rsidR="004A7226" w:rsidRDefault="004A7226">
      <w:r>
        <w:separator/>
      </w:r>
    </w:p>
  </w:endnote>
  <w:endnote w:type="continuationSeparator" w:id="0">
    <w:p w14:paraId="38414654" w14:textId="77777777" w:rsidR="004A7226" w:rsidRDefault="004A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58595053"/>
      <w:docPartObj>
        <w:docPartGallery w:val="Page Numbers (Bottom of Page)"/>
        <w:docPartUnique/>
      </w:docPartObj>
    </w:sdtPr>
    <w:sdtContent>
      <w:p w14:paraId="3DF30D16" w14:textId="1C94A773" w:rsidR="006D2C46" w:rsidRDefault="006D2C46" w:rsidP="00566C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35044E" w14:textId="77777777" w:rsidR="006D2C46" w:rsidRDefault="006D2C46" w:rsidP="00566C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41336268"/>
      <w:docPartObj>
        <w:docPartGallery w:val="Page Numbers (Bottom of Page)"/>
        <w:docPartUnique/>
      </w:docPartObj>
    </w:sdtPr>
    <w:sdtContent>
      <w:p w14:paraId="39E89C02" w14:textId="3782A806" w:rsidR="006D2C46" w:rsidRDefault="006D2C46" w:rsidP="0053283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17944B14" w14:textId="77777777" w:rsidR="006D2C46" w:rsidRDefault="006D2C46" w:rsidP="00566C1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34C1B" w14:textId="77777777" w:rsidR="004A7226" w:rsidRDefault="004A7226">
      <w:r>
        <w:separator/>
      </w:r>
    </w:p>
  </w:footnote>
  <w:footnote w:type="continuationSeparator" w:id="0">
    <w:p w14:paraId="4D407D76" w14:textId="77777777" w:rsidR="004A7226" w:rsidRDefault="004A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50760717"/>
      <w:docPartObj>
        <w:docPartGallery w:val="Page Numbers (Top of Page)"/>
        <w:docPartUnique/>
      </w:docPartObj>
    </w:sdtPr>
    <w:sdtContent>
      <w:p w14:paraId="5221A490" w14:textId="30C695B6" w:rsidR="000D13DC" w:rsidRDefault="000D13DC" w:rsidP="00566C13">
        <w:pPr>
          <w:pStyle w:val="Header"/>
          <w:framePr w:wrap="none" w:vAnchor="text" w:hAnchor="margin" w:xAlign="right" w:y="1"/>
          <w:rPr>
            <w:rStyle w:val="PageNumber"/>
            <w:sz w:val="24"/>
            <w:szCs w:val="24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16</w:t>
        </w:r>
        <w:r>
          <w:rPr>
            <w:rStyle w:val="PageNumber"/>
          </w:rPr>
          <w:fldChar w:fldCharType="end"/>
        </w:r>
      </w:p>
    </w:sdtContent>
  </w:sdt>
  <w:p w14:paraId="04048601" w14:textId="77777777" w:rsidR="000D13DC" w:rsidRDefault="000D13DC" w:rsidP="000D13D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97C09" w14:textId="77777777" w:rsidR="00F478DB" w:rsidRDefault="00F478DB" w:rsidP="000D13DC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E7D1CE6"/>
    <w:rsid w:val="7E7D1CE6"/>
    <w:rsid w:val="AFFF0AEA"/>
    <w:rsid w:val="BAFF6C89"/>
    <w:rsid w:val="BFFDC262"/>
    <w:rsid w:val="C77F45D4"/>
    <w:rsid w:val="D7FF4104"/>
    <w:rsid w:val="DB2B7FE2"/>
    <w:rsid w:val="DBA9570A"/>
    <w:rsid w:val="DEAF0B67"/>
    <w:rsid w:val="E7F869CE"/>
    <w:rsid w:val="ECF37143"/>
    <w:rsid w:val="EDEFA0A9"/>
    <w:rsid w:val="EFEF9723"/>
    <w:rsid w:val="F3BA3C87"/>
    <w:rsid w:val="F679C13D"/>
    <w:rsid w:val="F67E81E9"/>
    <w:rsid w:val="F7FFF082"/>
    <w:rsid w:val="F9BFA721"/>
    <w:rsid w:val="FA3FA4C2"/>
    <w:rsid w:val="FCED55CF"/>
    <w:rsid w:val="FDF70472"/>
    <w:rsid w:val="FEF71272"/>
    <w:rsid w:val="FF792829"/>
    <w:rsid w:val="FFF43899"/>
    <w:rsid w:val="FFFF4574"/>
    <w:rsid w:val="000148F1"/>
    <w:rsid w:val="00015CE0"/>
    <w:rsid w:val="000D13DC"/>
    <w:rsid w:val="000D22DB"/>
    <w:rsid w:val="000E5FCF"/>
    <w:rsid w:val="00113076"/>
    <w:rsid w:val="00145191"/>
    <w:rsid w:val="001604B9"/>
    <w:rsid w:val="00160F3A"/>
    <w:rsid w:val="00170ECE"/>
    <w:rsid w:val="001A3C7B"/>
    <w:rsid w:val="00223664"/>
    <w:rsid w:val="0022636A"/>
    <w:rsid w:val="00271672"/>
    <w:rsid w:val="00293BC5"/>
    <w:rsid w:val="002B07AE"/>
    <w:rsid w:val="002B40AC"/>
    <w:rsid w:val="00331695"/>
    <w:rsid w:val="003A15B8"/>
    <w:rsid w:val="003A38B7"/>
    <w:rsid w:val="003D3922"/>
    <w:rsid w:val="00420EC8"/>
    <w:rsid w:val="00432785"/>
    <w:rsid w:val="00466B5C"/>
    <w:rsid w:val="004727FC"/>
    <w:rsid w:val="00496F30"/>
    <w:rsid w:val="004A4E4C"/>
    <w:rsid w:val="004A7226"/>
    <w:rsid w:val="00526091"/>
    <w:rsid w:val="00545316"/>
    <w:rsid w:val="00566C13"/>
    <w:rsid w:val="005676D0"/>
    <w:rsid w:val="00570BB5"/>
    <w:rsid w:val="0058728D"/>
    <w:rsid w:val="0059475D"/>
    <w:rsid w:val="005B2A6C"/>
    <w:rsid w:val="005D153C"/>
    <w:rsid w:val="00604D1E"/>
    <w:rsid w:val="006376AF"/>
    <w:rsid w:val="006C2B3E"/>
    <w:rsid w:val="006C7F6C"/>
    <w:rsid w:val="006D2C46"/>
    <w:rsid w:val="006E1845"/>
    <w:rsid w:val="007175E1"/>
    <w:rsid w:val="007556B0"/>
    <w:rsid w:val="007772DA"/>
    <w:rsid w:val="0078743E"/>
    <w:rsid w:val="0080251B"/>
    <w:rsid w:val="00807565"/>
    <w:rsid w:val="008279BC"/>
    <w:rsid w:val="00840A28"/>
    <w:rsid w:val="00843832"/>
    <w:rsid w:val="008534A3"/>
    <w:rsid w:val="00854AE6"/>
    <w:rsid w:val="00952FCF"/>
    <w:rsid w:val="00993900"/>
    <w:rsid w:val="009F128F"/>
    <w:rsid w:val="00A115C5"/>
    <w:rsid w:val="00AA36C2"/>
    <w:rsid w:val="00AB1E29"/>
    <w:rsid w:val="00AE2CA4"/>
    <w:rsid w:val="00B652F1"/>
    <w:rsid w:val="00B73FD4"/>
    <w:rsid w:val="00BB0ABB"/>
    <w:rsid w:val="00BF29FD"/>
    <w:rsid w:val="00C35844"/>
    <w:rsid w:val="00CA3E8D"/>
    <w:rsid w:val="00CB2617"/>
    <w:rsid w:val="00CE67E0"/>
    <w:rsid w:val="00D515AC"/>
    <w:rsid w:val="00D578B3"/>
    <w:rsid w:val="00DB7F0B"/>
    <w:rsid w:val="00DE070D"/>
    <w:rsid w:val="00E01BEF"/>
    <w:rsid w:val="00E04003"/>
    <w:rsid w:val="00E055D4"/>
    <w:rsid w:val="00E222E2"/>
    <w:rsid w:val="00E713B1"/>
    <w:rsid w:val="00F0711C"/>
    <w:rsid w:val="00F200C5"/>
    <w:rsid w:val="00F35C41"/>
    <w:rsid w:val="00F478DB"/>
    <w:rsid w:val="00FA73AA"/>
    <w:rsid w:val="070F60B1"/>
    <w:rsid w:val="0FBBDE1C"/>
    <w:rsid w:val="17D41DDB"/>
    <w:rsid w:val="197ACE6C"/>
    <w:rsid w:val="1C7F69AA"/>
    <w:rsid w:val="1FFD8D62"/>
    <w:rsid w:val="2EA04168"/>
    <w:rsid w:val="3FEE6AC7"/>
    <w:rsid w:val="4B7A81C2"/>
    <w:rsid w:val="4D7DC93F"/>
    <w:rsid w:val="53FFE62F"/>
    <w:rsid w:val="577FE435"/>
    <w:rsid w:val="5D6E3C8D"/>
    <w:rsid w:val="5D7F4C4C"/>
    <w:rsid w:val="5F37FABC"/>
    <w:rsid w:val="5FFF0CCB"/>
    <w:rsid w:val="6FD86422"/>
    <w:rsid w:val="74BF27F4"/>
    <w:rsid w:val="7BF79AF8"/>
    <w:rsid w:val="7E7D1CE6"/>
    <w:rsid w:val="7FEED022"/>
    <w:rsid w:val="7FEF405B"/>
    <w:rsid w:val="7FF3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81B0230"/>
  <w15:docId w15:val="{65BF97B1-F7E8-9945-A3CB-A6B34EEA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PH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MS PGothic" w:eastAsia="MS PGothic" w:hAnsi="MS PGothic" w:cs="MS PGothic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Pr>
      <w:rFonts w:ascii="Arial" w:eastAsia="SimHei" w:hAnsi="Arial" w:cs="Arial"/>
      <w:sz w:val="20"/>
      <w:lang w:eastAsia="en-US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uiPriority w:val="99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jlqj4b">
    <w:name w:val="jlqj4b"/>
    <w:basedOn w:val="DefaultParagraphFont"/>
    <w:qFormat/>
  </w:style>
  <w:style w:type="character" w:customStyle="1" w:styleId="viiyi">
    <w:name w:val="viiyi"/>
    <w:basedOn w:val="DefaultParagraphFont"/>
    <w:qFormat/>
  </w:style>
  <w:style w:type="character" w:styleId="PageNumber">
    <w:name w:val="page number"/>
    <w:basedOn w:val="DefaultParagraphFont"/>
    <w:rsid w:val="000D13DC"/>
  </w:style>
  <w:style w:type="paragraph" w:styleId="Revision">
    <w:name w:val="Revision"/>
    <w:hidden/>
    <w:uiPriority w:val="99"/>
    <w:semiHidden/>
    <w:rsid w:val="004A4E4C"/>
    <w:rPr>
      <w:rFonts w:ascii="MS PGothic" w:eastAsia="MS PGothic" w:hAnsi="MS PGothic" w:cs="MS PGothic"/>
      <w:sz w:val="24"/>
      <w:szCs w:val="24"/>
      <w:lang w:val="en-US" w:eastAsia="ja-JP"/>
    </w:rPr>
  </w:style>
  <w:style w:type="paragraph" w:customStyle="1" w:styleId="msonormal0">
    <w:name w:val="msonormal"/>
    <w:basedOn w:val="Normal"/>
    <w:rsid w:val="005D153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PH" w:eastAsia="en-US"/>
    </w:rPr>
  </w:style>
  <w:style w:type="character" w:customStyle="1" w:styleId="apple-converted-space">
    <w:name w:val="apple-converted-space"/>
    <w:basedOn w:val="DefaultParagraphFont"/>
    <w:rsid w:val="00466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4C07CBA-EDE6-8F41-99C1-9BE7340C62D0}">
  <we:reference id="74296acf-ff86-450c-9340-d30ee71775ae" version="1.0.5.0" store="EXCatalog" storeType="EXCatalog"/>
  <we:alternateReferences>
    <we:reference id="WA200001482" version="1.0.5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5518</Words>
  <Characters>31454</Characters>
  <Application>Microsoft Office Word</Application>
  <DocSecurity>0</DocSecurity>
  <Lines>262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joybanayo</dc:creator>
  <cp:lastModifiedBy>Joy Banayo</cp:lastModifiedBy>
  <cp:revision>3</cp:revision>
  <dcterms:created xsi:type="dcterms:W3CDTF">2023-01-08T14:32:00Z</dcterms:created>
  <dcterms:modified xsi:type="dcterms:W3CDTF">2023-01-08T14:39:00Z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