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48C2" w14:textId="0006729C" w:rsidR="008B3433" w:rsidRPr="00621FB4" w:rsidRDefault="00400920" w:rsidP="00621FB4">
      <w:pPr>
        <w:jc w:val="both"/>
        <w:rPr>
          <w:b/>
          <w:bCs/>
        </w:rPr>
      </w:pPr>
      <w:r w:rsidRPr="00621FB4">
        <w:rPr>
          <w:b/>
          <w:bCs/>
        </w:rPr>
        <w:t>Supplementary Information</w:t>
      </w:r>
    </w:p>
    <w:p w14:paraId="6B2DA61F" w14:textId="77777777" w:rsidR="00400920" w:rsidRDefault="00400920" w:rsidP="00400920"/>
    <w:p w14:paraId="7A14E66D" w14:textId="1CF19363" w:rsidR="00400920" w:rsidRDefault="003F2426" w:rsidP="00400920">
      <w:r>
        <w:t>Article t</w:t>
      </w:r>
      <w:r w:rsidR="00400920">
        <w:t>itle:</w:t>
      </w:r>
    </w:p>
    <w:p w14:paraId="148DCE2E" w14:textId="77777777" w:rsidR="00400920" w:rsidRDefault="00400920" w:rsidP="00400920">
      <w:r>
        <w:t>Time since invasion is not associated with the competitive effects of an alien herb</w:t>
      </w:r>
    </w:p>
    <w:p w14:paraId="7445A29D" w14:textId="77777777" w:rsidR="00400920" w:rsidRDefault="00400920" w:rsidP="00400920"/>
    <w:p w14:paraId="2FA29880" w14:textId="05D1EA52" w:rsidR="00400920" w:rsidRDefault="00400920" w:rsidP="00400920">
      <w:r>
        <w:t>Journal</w:t>
      </w:r>
      <w:r w:rsidR="003F2426">
        <w:t xml:space="preserve"> name</w:t>
      </w:r>
      <w:r>
        <w:t>:</w:t>
      </w:r>
    </w:p>
    <w:p w14:paraId="0BC12D63" w14:textId="33661602" w:rsidR="00400920" w:rsidRDefault="00400920" w:rsidP="00400920">
      <w:r>
        <w:t>Biological Invasions</w:t>
      </w:r>
    </w:p>
    <w:p w14:paraId="6E672B28" w14:textId="77777777" w:rsidR="00400920" w:rsidRDefault="00400920" w:rsidP="00400920"/>
    <w:p w14:paraId="0CF6DC00" w14:textId="09FCA4FB" w:rsidR="00400920" w:rsidRDefault="00400920" w:rsidP="00400920">
      <w:r>
        <w:t>Author</w:t>
      </w:r>
      <w:r w:rsidR="003F2426">
        <w:t xml:space="preserve"> names</w:t>
      </w:r>
      <w:r>
        <w:t>:</w:t>
      </w:r>
    </w:p>
    <w:p w14:paraId="7562A5D7" w14:textId="3AE598A1" w:rsidR="00400920" w:rsidRPr="004316DE" w:rsidRDefault="00400920" w:rsidP="00400920">
      <w:pPr>
        <w:rPr>
          <w:lang w:val="sv-SE"/>
        </w:rPr>
      </w:pPr>
      <w:r w:rsidRPr="004316DE">
        <w:rPr>
          <w:lang w:val="sv-SE"/>
        </w:rPr>
        <w:t>Prass M, Ramula S, Hamberg L, Setälä H, Kotze DJ</w:t>
      </w:r>
    </w:p>
    <w:p w14:paraId="43AC35BF" w14:textId="77777777" w:rsidR="00400920" w:rsidRPr="004316DE" w:rsidRDefault="00400920" w:rsidP="00400920">
      <w:pPr>
        <w:rPr>
          <w:lang w:val="sv-SE"/>
        </w:rPr>
      </w:pPr>
    </w:p>
    <w:p w14:paraId="648131FF" w14:textId="6DA8F5E0" w:rsidR="00400920" w:rsidRDefault="00400920" w:rsidP="00400920">
      <w:r>
        <w:t xml:space="preserve">Affiliation </w:t>
      </w:r>
      <w:r w:rsidR="003F2426">
        <w:t xml:space="preserve">and contact details </w:t>
      </w:r>
      <w:r>
        <w:t>of the corresponding author:</w:t>
      </w:r>
    </w:p>
    <w:p w14:paraId="58BBE3B2" w14:textId="63F4F66B" w:rsidR="003F2426" w:rsidRDefault="00400920" w:rsidP="00400920">
      <w:r>
        <w:t xml:space="preserve">Marju Prass, </w:t>
      </w:r>
      <w:r w:rsidR="003F2426">
        <w:t xml:space="preserve">Faculty of Biological and Environmental Sciences, </w:t>
      </w:r>
      <w:r>
        <w:t>University of Helsinki</w:t>
      </w:r>
    </w:p>
    <w:p w14:paraId="4D34F40D" w14:textId="2B691F9C" w:rsidR="002E079F" w:rsidRPr="004316DE" w:rsidRDefault="003F2426" w:rsidP="00400920">
      <w:pPr>
        <w:rPr>
          <w:lang w:val="fi-FI"/>
        </w:rPr>
      </w:pPr>
      <w:r w:rsidRPr="004316DE">
        <w:rPr>
          <w:lang w:val="fi-FI"/>
        </w:rPr>
        <w:t>Niemenkatu 73, 15140 Lahti</w:t>
      </w:r>
      <w:r w:rsidR="00400920" w:rsidRPr="004316DE">
        <w:rPr>
          <w:lang w:val="fi-FI"/>
        </w:rPr>
        <w:t>, Finland</w:t>
      </w:r>
    </w:p>
    <w:p w14:paraId="3B689D81" w14:textId="57F00485" w:rsidR="00F500F3" w:rsidRPr="00F500F3" w:rsidRDefault="00F500F3" w:rsidP="00400920">
      <w:r w:rsidRPr="00F500F3">
        <w:t>Email: marju.prass@helsinki.fi</w:t>
      </w:r>
      <w:bookmarkStart w:id="0" w:name="_Hlk183092373"/>
    </w:p>
    <w:p w14:paraId="271BC978" w14:textId="694FF4A0" w:rsidR="00400920" w:rsidRPr="00636828" w:rsidRDefault="00400920" w:rsidP="00400920">
      <w:r w:rsidRPr="00636828">
        <w:t>ORCID: 0000-0001-5878-8484</w:t>
      </w:r>
    </w:p>
    <w:bookmarkEnd w:id="0"/>
    <w:p w14:paraId="785D055E" w14:textId="7F5D5C09" w:rsidR="00110FFB" w:rsidRPr="00636828" w:rsidRDefault="00110FFB">
      <w:r w:rsidRPr="00636828">
        <w:br w:type="page"/>
      </w:r>
    </w:p>
    <w:p w14:paraId="4E69EB9D" w14:textId="0DF87480" w:rsidR="008B3433" w:rsidRPr="00CF763A" w:rsidRDefault="007848D1" w:rsidP="008B3433">
      <w:pPr>
        <w:tabs>
          <w:tab w:val="left" w:pos="6380"/>
        </w:tabs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7848D1">
        <w:rPr>
          <w:rFonts w:eastAsia="Calibri" w:cs="Times New Roman"/>
          <w:b/>
          <w:bCs/>
          <w:sz w:val="20"/>
          <w:szCs w:val="20"/>
        </w:rPr>
        <w:lastRenderedPageBreak/>
        <w:t>Supplementary Information S</w:t>
      </w:r>
      <w:r>
        <w:rPr>
          <w:rFonts w:eastAsia="Calibri" w:cs="Times New Roman"/>
          <w:b/>
          <w:bCs/>
          <w:sz w:val="20"/>
          <w:szCs w:val="20"/>
        </w:rPr>
        <w:t>I</w:t>
      </w:r>
      <w:r w:rsidR="008B3433" w:rsidRPr="274F57C7">
        <w:rPr>
          <w:rFonts w:eastAsia="Calibri" w:cs="Times New Roman"/>
          <w:b/>
          <w:bCs/>
          <w:sz w:val="20"/>
          <w:szCs w:val="20"/>
        </w:rPr>
        <w:t xml:space="preserve">1 </w:t>
      </w:r>
      <w:r w:rsidR="008B3433" w:rsidRPr="274F57C7">
        <w:rPr>
          <w:rFonts w:eastAsia="Calibri" w:cs="Times New Roman"/>
          <w:sz w:val="20"/>
          <w:szCs w:val="20"/>
        </w:rPr>
        <w:t xml:space="preserve">Environmental characteristics of soils (mean ± SD) from young, </w:t>
      </w:r>
      <w:proofErr w:type="gramStart"/>
      <w:r w:rsidR="008B3433" w:rsidRPr="274F57C7">
        <w:rPr>
          <w:rFonts w:eastAsia="Calibri" w:cs="Times New Roman"/>
          <w:sz w:val="20"/>
          <w:szCs w:val="20"/>
        </w:rPr>
        <w:t>intermediate</w:t>
      </w:r>
      <w:proofErr w:type="gramEnd"/>
      <w:r w:rsidR="008B3433" w:rsidRPr="274F57C7">
        <w:rPr>
          <w:rFonts w:eastAsia="Calibri" w:cs="Times New Roman"/>
          <w:sz w:val="20"/>
          <w:szCs w:val="20"/>
        </w:rPr>
        <w:t xml:space="preserve"> and old sites (i.e., lupine invasion age), and control and lupine areas.</w:t>
      </w:r>
    </w:p>
    <w:p w14:paraId="5080C5A5" w14:textId="77777777" w:rsidR="008B3433" w:rsidRPr="00CF763A" w:rsidRDefault="008B3433" w:rsidP="008B3433">
      <w:pPr>
        <w:tabs>
          <w:tab w:val="left" w:pos="6380"/>
        </w:tabs>
        <w:spacing w:after="0" w:line="240" w:lineRule="auto"/>
        <w:jc w:val="both"/>
        <w:rPr>
          <w:rFonts w:eastAsia="Calibri" w:cs="Times New Roman"/>
          <w:bCs/>
          <w:sz w:val="20"/>
          <w:szCs w:val="20"/>
        </w:rPr>
      </w:pPr>
    </w:p>
    <w:tbl>
      <w:tblPr>
        <w:tblW w:w="9781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252"/>
        <w:gridCol w:w="1252"/>
        <w:gridCol w:w="1252"/>
        <w:gridCol w:w="1252"/>
        <w:gridCol w:w="1252"/>
        <w:gridCol w:w="1252"/>
      </w:tblGrid>
      <w:tr w:rsidR="008B3433" w:rsidRPr="00CF763A" w14:paraId="6A86148B" w14:textId="77777777" w:rsidTr="00AB65F2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1C16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Soil</w:t>
            </w:r>
            <w:proofErr w:type="spellEnd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source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D54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Soil pH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1ABD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Moist</w:t>
            </w:r>
            <w:proofErr w:type="spellEnd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. (%)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9BBB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OM (%)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0AF5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NO</w:t>
            </w:r>
            <w:r w:rsidRPr="00CF763A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fi-FI" w:eastAsia="fi-FI"/>
              </w:rPr>
              <w:t>3</w:t>
            </w: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(mg/kg)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316B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NH</w:t>
            </w:r>
            <w:r w:rsidRPr="00CF763A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fi-FI" w:eastAsia="fi-FI"/>
              </w:rPr>
              <w:t>4</w:t>
            </w: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(mg/kg)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BC9A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PO</w:t>
            </w:r>
            <w:r w:rsidRPr="00CF763A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fi-FI" w:eastAsia="fi-FI"/>
              </w:rPr>
              <w:t>4</w:t>
            </w: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(mg/kg)</w:t>
            </w:r>
          </w:p>
        </w:tc>
      </w:tr>
      <w:tr w:rsidR="008B3433" w:rsidRPr="00CF763A" w14:paraId="555632B8" w14:textId="77777777" w:rsidTr="00AB65F2">
        <w:trPr>
          <w:trHeight w:val="270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05F8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Lupine-</w:t>
            </w: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invaded</w:t>
            </w:r>
            <w:proofErr w:type="spellEnd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area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BD09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6.5 ± 0.3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AFC0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13.8 ± 4.4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3C68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3.5 ± 1.9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2BBC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0.10 ± 0.07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AFD9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0.48 ± 0.29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0EE5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0.47 ± 0.37</w:t>
            </w:r>
          </w:p>
        </w:tc>
      </w:tr>
      <w:tr w:rsidR="008B3433" w:rsidRPr="00CF763A" w14:paraId="4D44AE4F" w14:textId="77777777" w:rsidTr="00AB65F2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14:paraId="66E49A47" w14:textId="04F93FD4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3AFBB77A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 xml:space="preserve">Control </w:t>
            </w:r>
            <w:proofErr w:type="spellStart"/>
            <w:r w:rsidRPr="3AFBB77A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area</w:t>
            </w:r>
            <w:proofErr w:type="spellEnd"/>
            <w:r w:rsidRPr="3AFBB77A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 xml:space="preserve"> (</w:t>
            </w:r>
            <w:proofErr w:type="spellStart"/>
            <w:r w:rsidRPr="3AFBB77A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uni</w:t>
            </w:r>
            <w:r w:rsidR="006F556B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n</w:t>
            </w:r>
            <w:r w:rsidRPr="3AFBB77A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vaded</w:t>
            </w:r>
            <w:proofErr w:type="spellEnd"/>
            <w:r w:rsidRPr="3AFBB77A">
              <w:rPr>
                <w:rFonts w:eastAsia="Times New Roman" w:cs="Times New Roman"/>
                <w:color w:val="000000" w:themeColor="text1"/>
                <w:sz w:val="20"/>
                <w:szCs w:val="20"/>
                <w:lang w:val="fi-FI" w:eastAsia="fi-FI"/>
              </w:rPr>
              <w:t>)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AFF8309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6.1 ± 0.4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752EA07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17.6 ± 7.6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72E8EED3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5.7 ± 4.6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6D1EFE26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0.11 ± 0.08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5908EE6A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0.57 ± 0.34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6AF4707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0.77 ± 1.02</w:t>
            </w:r>
          </w:p>
        </w:tc>
      </w:tr>
      <w:tr w:rsidR="008B3433" w:rsidRPr="00CF763A" w14:paraId="1E1A3559" w14:textId="77777777" w:rsidTr="00AB65F2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14:paraId="5EDFF393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Young </w:t>
            </w: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site</w:t>
            </w:r>
            <w:proofErr w:type="spellEnd"/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5090374D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6.2 ± 0.3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47A66A33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14.8 ± 6.4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56450F93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3.9 ± 3.1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32736D91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0.11 ± 0.10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113F347C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0.48 ± 0.34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40CD4699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0.43 ± 0.38</w:t>
            </w:r>
          </w:p>
        </w:tc>
      </w:tr>
      <w:tr w:rsidR="008B3433" w:rsidRPr="00CF763A" w14:paraId="0E66F7B3" w14:textId="77777777" w:rsidTr="00AB65F2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14:paraId="6E7D6208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Intermediate</w:t>
            </w:r>
            <w:proofErr w:type="spellEnd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 </w:t>
            </w: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site</w:t>
            </w:r>
            <w:proofErr w:type="spellEnd"/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5B26D0C7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6.4 ± 0.4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7B245681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15.2 ± 5.3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3C178880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4.3 ± 2.3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6DDC773B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0.10 ± 0.04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3DD6FF61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0.49 ± 0.25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7C100A45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0.49 ± 0.31</w:t>
            </w:r>
          </w:p>
        </w:tc>
      </w:tr>
      <w:tr w:rsidR="008B3433" w:rsidRPr="00CF763A" w14:paraId="003E1849" w14:textId="77777777" w:rsidTr="00AB65F2">
        <w:trPr>
          <w:trHeight w:val="300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409B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 xml:space="preserve">Old </w:t>
            </w:r>
            <w:proofErr w:type="spellStart"/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site</w:t>
            </w:r>
            <w:proofErr w:type="spellEnd"/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4516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6.3 ± 0.3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4178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18.5 ± 8.4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88C4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6.6 ± 6.1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7775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0.11 ± 0.06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9C72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0.46 ± 0.28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8C31" w14:textId="77777777" w:rsidR="008B3433" w:rsidRPr="00CF763A" w:rsidRDefault="008B3433" w:rsidP="00AB65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</w:pPr>
            <w:r w:rsidRPr="00CF763A">
              <w:rPr>
                <w:rFonts w:eastAsia="Times New Roman" w:cs="Times New Roman"/>
                <w:color w:val="000000"/>
                <w:sz w:val="20"/>
                <w:szCs w:val="20"/>
                <w:lang w:val="fi-FI" w:eastAsia="fi-FI"/>
              </w:rPr>
              <w:t>0.55 ± 0.47</w:t>
            </w:r>
          </w:p>
        </w:tc>
      </w:tr>
    </w:tbl>
    <w:p w14:paraId="69364BE2" w14:textId="5D648813" w:rsidR="00110FFB" w:rsidRDefault="00110FFB" w:rsidP="008B3433">
      <w:pPr>
        <w:tabs>
          <w:tab w:val="left" w:pos="6380"/>
        </w:tabs>
        <w:spacing w:after="0" w:line="240" w:lineRule="auto"/>
        <w:jc w:val="both"/>
        <w:rPr>
          <w:rFonts w:eastAsia="Calibri" w:cs="Times New Roman"/>
          <w:b/>
          <w:sz w:val="20"/>
          <w:szCs w:val="20"/>
        </w:rPr>
      </w:pPr>
    </w:p>
    <w:p w14:paraId="74C53783" w14:textId="77777777" w:rsidR="00110FFB" w:rsidRDefault="00110FFB">
      <w:pPr>
        <w:rPr>
          <w:rFonts w:eastAsia="Calibri" w:cs="Times New Roman"/>
          <w:b/>
          <w:sz w:val="20"/>
          <w:szCs w:val="20"/>
        </w:rPr>
      </w:pPr>
      <w:r>
        <w:rPr>
          <w:rFonts w:eastAsia="Calibri" w:cs="Times New Roman"/>
          <w:b/>
          <w:sz w:val="20"/>
          <w:szCs w:val="20"/>
        </w:rPr>
        <w:br w:type="page"/>
      </w:r>
    </w:p>
    <w:p w14:paraId="709FD106" w14:textId="40EE99AA" w:rsidR="00BB611A" w:rsidRPr="007B2DDB" w:rsidRDefault="007848D1" w:rsidP="008B3433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eastAsia="Times New Roman" w:cs="Times New Roman"/>
          <w:sz w:val="20"/>
          <w:szCs w:val="20"/>
          <w:lang w:val="en-US" w:eastAsia="en-GB"/>
        </w:rPr>
      </w:pPr>
      <w:r w:rsidRPr="007848D1">
        <w:rPr>
          <w:rFonts w:eastAsia="Times New Roman" w:cs="Times New Roman"/>
          <w:b/>
          <w:sz w:val="20"/>
          <w:szCs w:val="20"/>
          <w:lang w:val="en-US" w:eastAsia="en-GB"/>
        </w:rPr>
        <w:lastRenderedPageBreak/>
        <w:t>Supplementary Information SI</w:t>
      </w:r>
      <w:r w:rsidR="008B3433">
        <w:rPr>
          <w:rFonts w:eastAsia="Times New Roman" w:cs="Times New Roman"/>
          <w:b/>
          <w:sz w:val="20"/>
          <w:szCs w:val="20"/>
          <w:lang w:val="en-US" w:eastAsia="en-GB"/>
        </w:rPr>
        <w:t>2</w:t>
      </w:r>
      <w:r w:rsidR="00BB611A" w:rsidRPr="007C22DD">
        <w:rPr>
          <w:rFonts w:eastAsia="Times New Roman" w:cs="Times New Roman"/>
          <w:b/>
          <w:sz w:val="20"/>
          <w:szCs w:val="20"/>
          <w:lang w:val="en-US" w:eastAsia="en-GB"/>
        </w:rPr>
        <w:t xml:space="preserve"> 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>Results from the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 mixed-effect model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>s for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 </w:t>
      </w:r>
      <w:r w:rsidR="00BB611A" w:rsidRPr="007C22DD">
        <w:rPr>
          <w:rFonts w:eastAsia="Times New Roman" w:cs="Times New Roman"/>
          <w:i/>
          <w:iCs/>
          <w:sz w:val="20"/>
          <w:szCs w:val="20"/>
          <w:lang w:val="en-US" w:eastAsia="en-GB"/>
        </w:rPr>
        <w:t>Le</w:t>
      </w:r>
      <w:r w:rsidR="00BB611A">
        <w:rPr>
          <w:rFonts w:eastAsia="Times New Roman" w:cs="Times New Roman"/>
          <w:i/>
          <w:iCs/>
          <w:sz w:val="20"/>
          <w:szCs w:val="20"/>
          <w:lang w:val="en-US" w:eastAsia="en-GB"/>
        </w:rPr>
        <w:t>u</w:t>
      </w:r>
      <w:r w:rsidR="00BB611A" w:rsidRPr="007C22DD">
        <w:rPr>
          <w:rFonts w:eastAsia="Times New Roman" w:cs="Times New Roman"/>
          <w:i/>
          <w:iCs/>
          <w:sz w:val="20"/>
          <w:szCs w:val="20"/>
          <w:lang w:val="en-US" w:eastAsia="en-GB"/>
        </w:rPr>
        <w:t>canthemum vulgare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 (daisy) and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 </w:t>
      </w:r>
      <w:r w:rsidR="00BB611A" w:rsidRPr="007C22DD">
        <w:rPr>
          <w:rFonts w:eastAsia="Times New Roman" w:cs="Times New Roman"/>
          <w:i/>
          <w:iCs/>
          <w:sz w:val="20"/>
          <w:szCs w:val="20"/>
          <w:lang w:val="en-US" w:eastAsia="en-GB"/>
        </w:rPr>
        <w:t xml:space="preserve">Lupinus </w:t>
      </w:r>
      <w:proofErr w:type="spellStart"/>
      <w:r w:rsidR="00BB611A" w:rsidRPr="007C22DD">
        <w:rPr>
          <w:rFonts w:eastAsia="Times New Roman" w:cs="Times New Roman"/>
          <w:i/>
          <w:iCs/>
          <w:sz w:val="20"/>
          <w:szCs w:val="20"/>
          <w:lang w:val="en-US" w:eastAsia="en-GB"/>
        </w:rPr>
        <w:t>polyphyllus</w:t>
      </w:r>
      <w:proofErr w:type="spellEnd"/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 (lupine) to examine the effect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s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 of lupine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’s allelopathy (</w:t>
      </w:r>
      <w:r w:rsidR="006F556B">
        <w:rPr>
          <w:rFonts w:eastAsia="Times New Roman" w:cs="Times New Roman"/>
          <w:sz w:val="20"/>
          <w:szCs w:val="20"/>
          <w:lang w:val="en-US" w:eastAsia="en-GB"/>
        </w:rPr>
        <w:t>activated carbon (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AC</w:t>
      </w:r>
      <w:r w:rsidR="006F556B">
        <w:rPr>
          <w:rFonts w:eastAsia="Times New Roman" w:cs="Times New Roman"/>
          <w:sz w:val="20"/>
          <w:szCs w:val="20"/>
          <w:lang w:val="en-US" w:eastAsia="en-GB"/>
        </w:rPr>
        <w:t>)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 addition) and/or soil legacies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 on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 the growth of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 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both species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. 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A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ge represents 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lupine 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>invasion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 xml:space="preserve"> age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 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at the soil collection site.</w:t>
      </w:r>
      <w:r w:rsidR="00BB611A" w:rsidRPr="00363545">
        <w:rPr>
          <w:rFonts w:eastAsia="Times New Roman" w:cs="Times New Roman"/>
          <w:sz w:val="20"/>
          <w:szCs w:val="20"/>
          <w:lang w:val="en-US" w:eastAsia="en-GB"/>
        </w:rPr>
        <w:t xml:space="preserve"> 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 xml:space="preserve">Bold values represent statistical significance at </w:t>
      </w:r>
      <w:r w:rsidR="00BB611A" w:rsidRPr="007C22DD">
        <w:rPr>
          <w:rFonts w:eastAsia="Times New Roman" w:cs="Times New Roman"/>
          <w:i/>
          <w:iCs/>
          <w:sz w:val="20"/>
          <w:szCs w:val="20"/>
          <w:lang w:val="en-US" w:eastAsia="en-GB"/>
        </w:rPr>
        <w:t>p</w:t>
      </w:r>
      <w:r w:rsidR="00BB611A" w:rsidRPr="007C22DD">
        <w:rPr>
          <w:rFonts w:eastAsia="Times New Roman" w:cs="Times New Roman"/>
          <w:sz w:val="20"/>
          <w:szCs w:val="20"/>
          <w:lang w:val="en-US" w:eastAsia="en-GB"/>
        </w:rPr>
        <w:t>-value &lt; 0.05</w:t>
      </w:r>
      <w:r w:rsidR="00BB611A">
        <w:rPr>
          <w:rFonts w:eastAsia="Times New Roman" w:cs="Times New Roman"/>
          <w:sz w:val="20"/>
          <w:szCs w:val="20"/>
          <w:lang w:val="en-US" w:eastAsia="en-GB"/>
        </w:rPr>
        <w:t>.</w:t>
      </w:r>
    </w:p>
    <w:tbl>
      <w:tblPr>
        <w:tblStyle w:val="1"/>
        <w:tblW w:w="8931" w:type="dxa"/>
        <w:tblLayout w:type="fixed"/>
        <w:tblLook w:val="0400" w:firstRow="0" w:lastRow="0" w:firstColumn="0" w:lastColumn="0" w:noHBand="0" w:noVBand="1"/>
      </w:tblPr>
      <w:tblGrid>
        <w:gridCol w:w="2127"/>
        <w:gridCol w:w="3822"/>
        <w:gridCol w:w="1134"/>
        <w:gridCol w:w="855"/>
        <w:gridCol w:w="993"/>
      </w:tblGrid>
      <w:tr w:rsidR="00BB611A" w:rsidRPr="004339A8" w14:paraId="378F6DD9" w14:textId="77777777" w:rsidTr="00AB65F2">
        <w:trPr>
          <w:trHeight w:val="28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2C34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bookmarkStart w:id="1" w:name="_Hlk130237239"/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Response</w:t>
            </w:r>
            <w:proofErr w:type="spellEnd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variable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A2414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Parameter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36F053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Coefficient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4EAE90E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A6F60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 w:rsidRPr="004339A8">
              <w:rPr>
                <w:rFonts w:eastAsia="Times New Roman" w:cs="Times New Roman"/>
                <w:i/>
                <w:color w:val="000000"/>
                <w:sz w:val="20"/>
                <w:szCs w:val="20"/>
                <w:lang w:val="fi-FI"/>
              </w:rPr>
              <w:t>p</w:t>
            </w:r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-</w:t>
            </w: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value</w:t>
            </w:r>
            <w:proofErr w:type="spellEnd"/>
          </w:p>
        </w:tc>
      </w:tr>
      <w:tr w:rsidR="00BB611A" w:rsidRPr="004339A8" w14:paraId="6B0C7B4D" w14:textId="77777777" w:rsidTr="00AB65F2">
        <w:trPr>
          <w:trHeight w:val="283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1475EB9C" w14:textId="77777777" w:rsidR="00BB611A" w:rsidRPr="00E53019" w:rsidRDefault="00BB611A" w:rsidP="00AB65F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fi-FI"/>
              </w:rPr>
            </w:pPr>
            <w:r w:rsidRPr="00676B8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Leucanthemum vulgare</w:t>
            </w: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14:paraId="0ADC87FB" w14:textId="77777777" w:rsidR="00BB611A" w:rsidRPr="00E53019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9596686" w14:textId="77777777" w:rsidR="00BB611A" w:rsidRPr="00E53019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05BF0151" w14:textId="77777777" w:rsidR="00BB611A" w:rsidRPr="00E53019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BA243B7" w14:textId="77777777" w:rsidR="00BB611A" w:rsidRPr="00E53019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</w:p>
        </w:tc>
      </w:tr>
      <w:tr w:rsidR="00BB611A" w:rsidRPr="004339A8" w14:paraId="2CB11F01" w14:textId="77777777" w:rsidTr="00AB65F2">
        <w:trPr>
          <w:trHeight w:val="283"/>
        </w:trPr>
        <w:tc>
          <w:tcPr>
            <w:tcW w:w="2127" w:type="dxa"/>
            <w:vMerge w:val="restart"/>
            <w:shd w:val="clear" w:color="auto" w:fill="auto"/>
          </w:tcPr>
          <w:p w14:paraId="58E31F2C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 xml:space="preserve">Total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b</w:t>
            </w:r>
            <w:r w:rsidRPr="00CB32D6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iomass</w:t>
            </w:r>
            <w:proofErr w:type="spellEnd"/>
          </w:p>
        </w:tc>
        <w:tc>
          <w:tcPr>
            <w:tcW w:w="3822" w:type="dxa"/>
            <w:shd w:val="clear" w:color="auto" w:fill="auto"/>
          </w:tcPr>
          <w:p w14:paraId="1C2FD1E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Intercept</w:t>
            </w:r>
            <w:proofErr w:type="spellEnd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1942225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-0.132</w:t>
            </w:r>
          </w:p>
        </w:tc>
        <w:tc>
          <w:tcPr>
            <w:tcW w:w="855" w:type="dxa"/>
          </w:tcPr>
          <w:p w14:paraId="5AEECB1E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0.197</w:t>
            </w:r>
          </w:p>
        </w:tc>
        <w:tc>
          <w:tcPr>
            <w:tcW w:w="993" w:type="dxa"/>
            <w:shd w:val="clear" w:color="auto" w:fill="auto"/>
          </w:tcPr>
          <w:p w14:paraId="15F32A79" w14:textId="77777777" w:rsidR="00BB611A" w:rsidRPr="004130C4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0.504</w:t>
            </w:r>
          </w:p>
        </w:tc>
      </w:tr>
      <w:tr w:rsidR="00BB611A" w:rsidRPr="004339A8" w14:paraId="1C0351B0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21FF21F0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53C5ACFB" w14:textId="77777777" w:rsidR="00BB611A" w:rsidRPr="00AE0319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AE0319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Competition with lupine (a factor)</w:t>
            </w:r>
          </w:p>
        </w:tc>
        <w:tc>
          <w:tcPr>
            <w:tcW w:w="1134" w:type="dxa"/>
            <w:shd w:val="clear" w:color="auto" w:fill="auto"/>
          </w:tcPr>
          <w:p w14:paraId="618A0D3F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-1.091</w:t>
            </w:r>
          </w:p>
        </w:tc>
        <w:tc>
          <w:tcPr>
            <w:tcW w:w="855" w:type="dxa"/>
          </w:tcPr>
          <w:p w14:paraId="082B1197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0.162</w:t>
            </w:r>
          </w:p>
        </w:tc>
        <w:tc>
          <w:tcPr>
            <w:tcW w:w="993" w:type="dxa"/>
            <w:shd w:val="clear" w:color="auto" w:fill="auto"/>
          </w:tcPr>
          <w:p w14:paraId="774E9050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</w:pPr>
            <w:r w:rsidRPr="004339A8">
              <w:rPr>
                <w:rFonts w:eastAsia="Times New Roman" w:cs="Times New Roman"/>
                <w:sz w:val="20"/>
                <w:szCs w:val="20"/>
                <w:lang w:val="fi-FI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  <w:t>&lt; 0.001</w:t>
            </w:r>
          </w:p>
        </w:tc>
      </w:tr>
      <w:tr w:rsidR="00BB611A" w:rsidRPr="004339A8" w14:paraId="59D5A2D0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466193E5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873928F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</w:pPr>
            <w:proofErr w:type="spellStart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>Without</w:t>
            </w:r>
            <w:proofErr w:type="spellEnd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 xml:space="preserve"> AC</w:t>
            </w:r>
          </w:p>
        </w:tc>
        <w:tc>
          <w:tcPr>
            <w:tcW w:w="1134" w:type="dxa"/>
            <w:shd w:val="clear" w:color="auto" w:fill="auto"/>
          </w:tcPr>
          <w:p w14:paraId="74CA2DA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-0.035</w:t>
            </w:r>
          </w:p>
        </w:tc>
        <w:tc>
          <w:tcPr>
            <w:tcW w:w="855" w:type="dxa"/>
          </w:tcPr>
          <w:p w14:paraId="0B470265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0.158</w:t>
            </w:r>
          </w:p>
        </w:tc>
        <w:tc>
          <w:tcPr>
            <w:tcW w:w="993" w:type="dxa"/>
            <w:shd w:val="clear" w:color="auto" w:fill="auto"/>
          </w:tcPr>
          <w:p w14:paraId="3E33872D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0.823</w:t>
            </w:r>
          </w:p>
        </w:tc>
      </w:tr>
      <w:tr w:rsidR="00BB611A" w:rsidRPr="004339A8" w14:paraId="26CF372A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73D3DAC1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17C0C1C" w14:textId="77777777" w:rsidR="00BB611A" w:rsidRPr="00BD0695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intermediate</w:t>
            </w:r>
          </w:p>
        </w:tc>
        <w:tc>
          <w:tcPr>
            <w:tcW w:w="1134" w:type="dxa"/>
            <w:shd w:val="clear" w:color="auto" w:fill="auto"/>
          </w:tcPr>
          <w:p w14:paraId="2EE95A86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0.096</w:t>
            </w:r>
          </w:p>
        </w:tc>
        <w:tc>
          <w:tcPr>
            <w:tcW w:w="855" w:type="dxa"/>
          </w:tcPr>
          <w:p w14:paraId="4942A40A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0.268</w:t>
            </w:r>
          </w:p>
        </w:tc>
        <w:tc>
          <w:tcPr>
            <w:tcW w:w="993" w:type="dxa"/>
            <w:shd w:val="clear" w:color="auto" w:fill="auto"/>
          </w:tcPr>
          <w:p w14:paraId="1C9BF9EA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4130C4">
              <w:rPr>
                <w:rFonts w:eastAsia="Times New Roman" w:cs="Times New Roman"/>
                <w:sz w:val="20"/>
                <w:szCs w:val="20"/>
                <w:lang w:val="fi-FI"/>
              </w:rPr>
              <w:t>0.72</w:t>
            </w:r>
            <w:r>
              <w:rPr>
                <w:rFonts w:eastAsia="Times New Roman" w:cs="Times New Roman"/>
                <w:sz w:val="20"/>
                <w:szCs w:val="20"/>
                <w:lang w:val="fi-FI"/>
              </w:rPr>
              <w:t>0</w:t>
            </w:r>
          </w:p>
        </w:tc>
      </w:tr>
      <w:tr w:rsidR="00BB611A" w:rsidRPr="004339A8" w14:paraId="2145C10D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7683FFB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40F6689F" w14:textId="77777777" w:rsidR="00BB611A" w:rsidRPr="00BD0695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old</w:t>
            </w:r>
          </w:p>
        </w:tc>
        <w:tc>
          <w:tcPr>
            <w:tcW w:w="1134" w:type="dxa"/>
            <w:shd w:val="clear" w:color="auto" w:fill="auto"/>
          </w:tcPr>
          <w:p w14:paraId="481884E3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0.089</w:t>
            </w:r>
          </w:p>
        </w:tc>
        <w:tc>
          <w:tcPr>
            <w:tcW w:w="855" w:type="dxa"/>
          </w:tcPr>
          <w:p w14:paraId="6FAECC3B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0.341</w:t>
            </w:r>
          </w:p>
        </w:tc>
        <w:tc>
          <w:tcPr>
            <w:tcW w:w="993" w:type="dxa"/>
            <w:shd w:val="clear" w:color="auto" w:fill="auto"/>
          </w:tcPr>
          <w:p w14:paraId="1FDDF67C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0.792</w:t>
            </w:r>
          </w:p>
        </w:tc>
      </w:tr>
      <w:tr w:rsidR="00BB611A" w:rsidRPr="004339A8" w14:paraId="013FC1E2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0C0BC693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ACDA761" w14:textId="77777777" w:rsidR="00BB611A" w:rsidRPr="00BD0695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 of soil source site: invaded</w:t>
            </w:r>
          </w:p>
        </w:tc>
        <w:tc>
          <w:tcPr>
            <w:tcW w:w="1134" w:type="dxa"/>
            <w:shd w:val="clear" w:color="auto" w:fill="auto"/>
          </w:tcPr>
          <w:p w14:paraId="7E9B13FE" w14:textId="77777777" w:rsidR="00BB611A" w:rsidRPr="00BD069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855" w:type="dxa"/>
          </w:tcPr>
          <w:p w14:paraId="1E5AFCB9" w14:textId="77777777" w:rsidR="00BB611A" w:rsidRPr="00BD069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0.267</w:t>
            </w:r>
          </w:p>
        </w:tc>
        <w:tc>
          <w:tcPr>
            <w:tcW w:w="993" w:type="dxa"/>
            <w:shd w:val="clear" w:color="auto" w:fill="auto"/>
          </w:tcPr>
          <w:p w14:paraId="239E0C04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0.344</w:t>
            </w:r>
          </w:p>
        </w:tc>
      </w:tr>
      <w:tr w:rsidR="00BB611A" w:rsidRPr="004339A8" w14:paraId="6CB99803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05FDB912" w14:textId="77777777" w:rsidR="00BB611A" w:rsidRPr="00BD0695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71B1A355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Without AC</w:t>
            </w:r>
          </w:p>
        </w:tc>
        <w:tc>
          <w:tcPr>
            <w:tcW w:w="1134" w:type="dxa"/>
            <w:shd w:val="clear" w:color="auto" w:fill="auto"/>
          </w:tcPr>
          <w:p w14:paraId="46D3D744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0.122</w:t>
            </w:r>
          </w:p>
        </w:tc>
        <w:tc>
          <w:tcPr>
            <w:tcW w:w="855" w:type="dxa"/>
          </w:tcPr>
          <w:p w14:paraId="47F62F22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0.228</w:t>
            </w:r>
          </w:p>
        </w:tc>
        <w:tc>
          <w:tcPr>
            <w:tcW w:w="993" w:type="dxa"/>
            <w:shd w:val="clear" w:color="auto" w:fill="auto"/>
          </w:tcPr>
          <w:p w14:paraId="4A7B069D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0.59</w:t>
            </w: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BB611A" w:rsidRPr="004339A8" w14:paraId="704B8EF6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2709A945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38AF9169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Age: intermediate</w:t>
            </w:r>
          </w:p>
        </w:tc>
        <w:tc>
          <w:tcPr>
            <w:tcW w:w="1134" w:type="dxa"/>
            <w:shd w:val="clear" w:color="auto" w:fill="auto"/>
          </w:tcPr>
          <w:p w14:paraId="426A3EB6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0.103</w:t>
            </w:r>
          </w:p>
        </w:tc>
        <w:tc>
          <w:tcPr>
            <w:tcW w:w="855" w:type="dxa"/>
          </w:tcPr>
          <w:p w14:paraId="00F4B698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0.221</w:t>
            </w:r>
          </w:p>
        </w:tc>
        <w:tc>
          <w:tcPr>
            <w:tcW w:w="993" w:type="dxa"/>
            <w:shd w:val="clear" w:color="auto" w:fill="auto"/>
          </w:tcPr>
          <w:p w14:paraId="470D9CF7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0.64</w:t>
            </w: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BB611A" w:rsidRPr="004339A8" w14:paraId="3D68F6AE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1DB879DE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4927EEEC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Age: old</w:t>
            </w:r>
          </w:p>
        </w:tc>
        <w:tc>
          <w:tcPr>
            <w:tcW w:w="1134" w:type="dxa"/>
            <w:shd w:val="clear" w:color="auto" w:fill="auto"/>
          </w:tcPr>
          <w:p w14:paraId="1C05B332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-0.206</w:t>
            </w:r>
          </w:p>
        </w:tc>
        <w:tc>
          <w:tcPr>
            <w:tcW w:w="855" w:type="dxa"/>
          </w:tcPr>
          <w:p w14:paraId="21B84860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0.279</w:t>
            </w:r>
          </w:p>
        </w:tc>
        <w:tc>
          <w:tcPr>
            <w:tcW w:w="993" w:type="dxa"/>
            <w:shd w:val="clear" w:color="auto" w:fill="auto"/>
          </w:tcPr>
          <w:p w14:paraId="35BD6218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0.461</w:t>
            </w:r>
          </w:p>
        </w:tc>
      </w:tr>
      <w:tr w:rsidR="00BB611A" w:rsidRPr="004339A8" w14:paraId="0D7BFF35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7ECC4161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7CF53413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Area: invaded</w:t>
            </w:r>
          </w:p>
        </w:tc>
        <w:tc>
          <w:tcPr>
            <w:tcW w:w="1134" w:type="dxa"/>
            <w:shd w:val="clear" w:color="auto" w:fill="auto"/>
          </w:tcPr>
          <w:p w14:paraId="65DBB742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-0.279</w:t>
            </w:r>
          </w:p>
        </w:tc>
        <w:tc>
          <w:tcPr>
            <w:tcW w:w="855" w:type="dxa"/>
          </w:tcPr>
          <w:p w14:paraId="391250A5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0.227</w:t>
            </w:r>
          </w:p>
        </w:tc>
        <w:tc>
          <w:tcPr>
            <w:tcW w:w="993" w:type="dxa"/>
            <w:shd w:val="clear" w:color="auto" w:fill="auto"/>
          </w:tcPr>
          <w:p w14:paraId="0EAC927A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0.219</w:t>
            </w:r>
          </w:p>
        </w:tc>
      </w:tr>
      <w:tr w:rsidR="00BB611A" w:rsidRPr="004339A8" w14:paraId="057F4B95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68FA4029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637C4FAA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330926BE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0.062</w:t>
            </w:r>
          </w:p>
        </w:tc>
        <w:tc>
          <w:tcPr>
            <w:tcW w:w="855" w:type="dxa"/>
          </w:tcPr>
          <w:p w14:paraId="012015C7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0.215</w:t>
            </w:r>
          </w:p>
        </w:tc>
        <w:tc>
          <w:tcPr>
            <w:tcW w:w="993" w:type="dxa"/>
            <w:shd w:val="clear" w:color="auto" w:fill="auto"/>
          </w:tcPr>
          <w:p w14:paraId="46F02319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sz w:val="20"/>
                <w:szCs w:val="20"/>
                <w:lang w:val="en-GB"/>
              </w:rPr>
              <w:t>0.773</w:t>
            </w:r>
          </w:p>
        </w:tc>
      </w:tr>
      <w:tr w:rsidR="00BB611A" w:rsidRPr="004339A8" w14:paraId="1E381868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7F83355E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67A357B9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006948BA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-0.228</w:t>
            </w:r>
          </w:p>
        </w:tc>
        <w:tc>
          <w:tcPr>
            <w:tcW w:w="855" w:type="dxa"/>
          </w:tcPr>
          <w:p w14:paraId="6217A5FD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0.273</w:t>
            </w:r>
          </w:p>
        </w:tc>
        <w:tc>
          <w:tcPr>
            <w:tcW w:w="993" w:type="dxa"/>
            <w:shd w:val="clear" w:color="auto" w:fill="auto"/>
          </w:tcPr>
          <w:p w14:paraId="4047D160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sz w:val="20"/>
                <w:szCs w:val="20"/>
                <w:lang w:val="en-GB"/>
              </w:rPr>
              <w:t>0.403</w:t>
            </w:r>
          </w:p>
        </w:tc>
      </w:tr>
      <w:tr w:rsidR="00BB611A" w:rsidRPr="004339A8" w14:paraId="318D6770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690D2106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37B8DBD1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invaded</w:t>
            </w:r>
          </w:p>
        </w:tc>
        <w:tc>
          <w:tcPr>
            <w:tcW w:w="1134" w:type="dxa"/>
            <w:shd w:val="clear" w:color="auto" w:fill="auto"/>
          </w:tcPr>
          <w:p w14:paraId="49D5A556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-0.250</w:t>
            </w:r>
          </w:p>
        </w:tc>
        <w:tc>
          <w:tcPr>
            <w:tcW w:w="855" w:type="dxa"/>
          </w:tcPr>
          <w:p w14:paraId="2434A7DD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0.224</w:t>
            </w:r>
          </w:p>
        </w:tc>
        <w:tc>
          <w:tcPr>
            <w:tcW w:w="993" w:type="dxa"/>
            <w:shd w:val="clear" w:color="auto" w:fill="auto"/>
          </w:tcPr>
          <w:p w14:paraId="1318980A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sz w:val="20"/>
                <w:szCs w:val="20"/>
                <w:lang w:val="en-GB"/>
              </w:rPr>
              <w:t>0.263</w:t>
            </w:r>
          </w:p>
        </w:tc>
      </w:tr>
      <w:tr w:rsidR="00BB611A" w:rsidRPr="004339A8" w14:paraId="52645D95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18C6092F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005B0D38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</w:t>
            </w: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4016D936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0.181</w:t>
            </w:r>
          </w:p>
        </w:tc>
        <w:tc>
          <w:tcPr>
            <w:tcW w:w="855" w:type="dxa"/>
          </w:tcPr>
          <w:p w14:paraId="4797CB7A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0.364</w:t>
            </w:r>
          </w:p>
        </w:tc>
        <w:tc>
          <w:tcPr>
            <w:tcW w:w="993" w:type="dxa"/>
            <w:shd w:val="clear" w:color="auto" w:fill="auto"/>
          </w:tcPr>
          <w:p w14:paraId="2565EDE6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sz w:val="20"/>
                <w:szCs w:val="20"/>
                <w:lang w:val="en-GB"/>
              </w:rPr>
              <w:t>0.618</w:t>
            </w:r>
          </w:p>
        </w:tc>
      </w:tr>
      <w:tr w:rsidR="00BB611A" w:rsidRPr="004339A8" w14:paraId="6048C21A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6F66EC7A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5A8AEBDF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1E87A50D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0.095</w:t>
            </w:r>
          </w:p>
        </w:tc>
        <w:tc>
          <w:tcPr>
            <w:tcW w:w="855" w:type="dxa"/>
          </w:tcPr>
          <w:p w14:paraId="54D3B1CC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0.463</w:t>
            </w:r>
          </w:p>
        </w:tc>
        <w:tc>
          <w:tcPr>
            <w:tcW w:w="993" w:type="dxa"/>
            <w:shd w:val="clear" w:color="auto" w:fill="auto"/>
          </w:tcPr>
          <w:p w14:paraId="5858C34A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4130C4">
              <w:rPr>
                <w:rFonts w:eastAsia="Times New Roman" w:cs="Times New Roman"/>
                <w:sz w:val="20"/>
                <w:szCs w:val="20"/>
                <w:lang w:val="en-GB"/>
              </w:rPr>
              <w:t>0.837</w:t>
            </w:r>
          </w:p>
        </w:tc>
      </w:tr>
      <w:tr w:rsidR="00BB611A" w:rsidRPr="004339A8" w14:paraId="4383F79E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624B3F94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7BD2EC53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Competition × Without AC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65C12B01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-0.341</w:t>
            </w:r>
          </w:p>
        </w:tc>
        <w:tc>
          <w:tcPr>
            <w:tcW w:w="855" w:type="dxa"/>
          </w:tcPr>
          <w:p w14:paraId="3E9BB322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0.310</w:t>
            </w:r>
          </w:p>
        </w:tc>
        <w:tc>
          <w:tcPr>
            <w:tcW w:w="993" w:type="dxa"/>
            <w:shd w:val="clear" w:color="auto" w:fill="auto"/>
          </w:tcPr>
          <w:p w14:paraId="7633FD29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30C4">
              <w:rPr>
                <w:rFonts w:eastAsia="Times New Roman" w:cs="Times New Roman"/>
                <w:sz w:val="20"/>
                <w:szCs w:val="20"/>
              </w:rPr>
              <w:t>0.271</w:t>
            </w:r>
          </w:p>
        </w:tc>
      </w:tr>
      <w:tr w:rsidR="00BB611A" w:rsidRPr="004339A8" w14:paraId="5A3ECD41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38BF4DA1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1E11DC2D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2E387727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855" w:type="dxa"/>
          </w:tcPr>
          <w:p w14:paraId="473FCD9D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0.394</w:t>
            </w:r>
          </w:p>
        </w:tc>
        <w:tc>
          <w:tcPr>
            <w:tcW w:w="993" w:type="dxa"/>
            <w:shd w:val="clear" w:color="auto" w:fill="auto"/>
          </w:tcPr>
          <w:p w14:paraId="75BFCD95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30C4">
              <w:rPr>
                <w:rFonts w:eastAsia="Times New Roman" w:cs="Times New Roman"/>
                <w:sz w:val="20"/>
                <w:szCs w:val="20"/>
              </w:rPr>
              <w:t>0.427</w:t>
            </w:r>
          </w:p>
        </w:tc>
      </w:tr>
      <w:tr w:rsidR="00BB611A" w:rsidRPr="004339A8" w14:paraId="6FF15518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365527D5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7BE5DB76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Area: invaded</w:t>
            </w:r>
          </w:p>
        </w:tc>
        <w:tc>
          <w:tcPr>
            <w:tcW w:w="1134" w:type="dxa"/>
            <w:shd w:val="clear" w:color="auto" w:fill="auto"/>
          </w:tcPr>
          <w:p w14:paraId="3C2129D7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-0.051</w:t>
            </w:r>
          </w:p>
        </w:tc>
        <w:tc>
          <w:tcPr>
            <w:tcW w:w="855" w:type="dxa"/>
          </w:tcPr>
          <w:p w14:paraId="5F4EED34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0.320</w:t>
            </w:r>
          </w:p>
        </w:tc>
        <w:tc>
          <w:tcPr>
            <w:tcW w:w="993" w:type="dxa"/>
            <w:shd w:val="clear" w:color="auto" w:fill="auto"/>
          </w:tcPr>
          <w:p w14:paraId="71EEC465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30C4">
              <w:rPr>
                <w:rFonts w:eastAsia="Times New Roman" w:cs="Times New Roman"/>
                <w:sz w:val="20"/>
                <w:szCs w:val="20"/>
              </w:rPr>
              <w:t>0.872</w:t>
            </w:r>
          </w:p>
        </w:tc>
      </w:tr>
      <w:tr w:rsidR="00BB611A" w:rsidRPr="004339A8" w14:paraId="170CAB2E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185A640B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5EBCCA3E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Area: invaded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× Age: intermediate </w:t>
            </w:r>
          </w:p>
        </w:tc>
        <w:tc>
          <w:tcPr>
            <w:tcW w:w="1134" w:type="dxa"/>
            <w:shd w:val="clear" w:color="auto" w:fill="auto"/>
          </w:tcPr>
          <w:p w14:paraId="0BA79AF9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-0.306</w:t>
            </w:r>
          </w:p>
        </w:tc>
        <w:tc>
          <w:tcPr>
            <w:tcW w:w="855" w:type="dxa"/>
          </w:tcPr>
          <w:p w14:paraId="37F0EBE5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0.310</w:t>
            </w:r>
          </w:p>
        </w:tc>
        <w:tc>
          <w:tcPr>
            <w:tcW w:w="993" w:type="dxa"/>
            <w:shd w:val="clear" w:color="auto" w:fill="auto"/>
          </w:tcPr>
          <w:p w14:paraId="309674D4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30C4">
              <w:rPr>
                <w:rFonts w:eastAsia="Times New Roman" w:cs="Times New Roman"/>
                <w:sz w:val="20"/>
                <w:szCs w:val="20"/>
              </w:rPr>
              <w:t>0.322</w:t>
            </w:r>
          </w:p>
        </w:tc>
      </w:tr>
      <w:tr w:rsidR="00BB611A" w:rsidRPr="004339A8" w14:paraId="1C8DCED4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5C0FC619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642F845F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0DF621CF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855" w:type="dxa"/>
          </w:tcPr>
          <w:p w14:paraId="367BA7E4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0.396</w:t>
            </w:r>
          </w:p>
        </w:tc>
        <w:tc>
          <w:tcPr>
            <w:tcW w:w="993" w:type="dxa"/>
            <w:shd w:val="clear" w:color="auto" w:fill="auto"/>
          </w:tcPr>
          <w:p w14:paraId="40E49751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30C4">
              <w:rPr>
                <w:rFonts w:eastAsia="Times New Roman" w:cs="Times New Roman"/>
                <w:sz w:val="20"/>
                <w:szCs w:val="20"/>
              </w:rPr>
              <w:t>0.511</w:t>
            </w:r>
          </w:p>
        </w:tc>
      </w:tr>
      <w:tr w:rsidR="00BB611A" w:rsidRPr="004339A8" w14:paraId="2C81D36D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07444AAC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61F1700A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Without AC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× Area: invaded × Age: intermediate</w:t>
            </w:r>
          </w:p>
        </w:tc>
        <w:tc>
          <w:tcPr>
            <w:tcW w:w="1134" w:type="dxa"/>
            <w:shd w:val="clear" w:color="auto" w:fill="auto"/>
          </w:tcPr>
          <w:p w14:paraId="06641B62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-0.106</w:t>
            </w:r>
          </w:p>
        </w:tc>
        <w:tc>
          <w:tcPr>
            <w:tcW w:w="855" w:type="dxa"/>
          </w:tcPr>
          <w:p w14:paraId="497B39B8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0.305</w:t>
            </w:r>
          </w:p>
        </w:tc>
        <w:tc>
          <w:tcPr>
            <w:tcW w:w="993" w:type="dxa"/>
            <w:shd w:val="clear" w:color="auto" w:fill="auto"/>
          </w:tcPr>
          <w:p w14:paraId="17622DC0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0.728</w:t>
            </w:r>
          </w:p>
        </w:tc>
      </w:tr>
      <w:tr w:rsidR="00BB611A" w:rsidRPr="004339A8" w14:paraId="20BDB288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0B98CAAD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7FA40CA9" w14:textId="77777777" w:rsidR="00BB611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0A4F39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Without AC × 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5386A9FA" w14:textId="77777777" w:rsidR="00BB611A" w:rsidRPr="000A4F39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855" w:type="dxa"/>
          </w:tcPr>
          <w:p w14:paraId="7033BBF3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0.387</w:t>
            </w:r>
          </w:p>
        </w:tc>
        <w:tc>
          <w:tcPr>
            <w:tcW w:w="993" w:type="dxa"/>
            <w:shd w:val="clear" w:color="auto" w:fill="auto"/>
          </w:tcPr>
          <w:p w14:paraId="0BBE5B35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0.226</w:t>
            </w:r>
          </w:p>
        </w:tc>
      </w:tr>
      <w:tr w:rsidR="00BB611A" w:rsidRPr="004339A8" w14:paraId="333C8309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2876E0AD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2" w:type="dxa"/>
            <w:shd w:val="clear" w:color="auto" w:fill="auto"/>
          </w:tcPr>
          <w:p w14:paraId="73961B72" w14:textId="77777777" w:rsidR="00BB611A" w:rsidRPr="001E7029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intermediate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× Area: invaded</w:t>
            </w:r>
          </w:p>
        </w:tc>
        <w:tc>
          <w:tcPr>
            <w:tcW w:w="1134" w:type="dxa"/>
            <w:shd w:val="clear" w:color="auto" w:fill="auto"/>
          </w:tcPr>
          <w:p w14:paraId="60A7D302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55" w:type="dxa"/>
          </w:tcPr>
          <w:p w14:paraId="2156D177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0.435</w:t>
            </w:r>
          </w:p>
        </w:tc>
        <w:tc>
          <w:tcPr>
            <w:tcW w:w="993" w:type="dxa"/>
            <w:shd w:val="clear" w:color="auto" w:fill="auto"/>
          </w:tcPr>
          <w:p w14:paraId="1AAE7EA0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0.185</w:t>
            </w:r>
          </w:p>
        </w:tc>
      </w:tr>
      <w:tr w:rsidR="00BB611A" w:rsidRPr="004339A8" w14:paraId="1C5C121B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337BD1FA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30333844" w14:textId="77777777" w:rsidR="00BB611A" w:rsidRPr="0038476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× Area: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invaded</w:t>
            </w:r>
          </w:p>
        </w:tc>
        <w:tc>
          <w:tcPr>
            <w:tcW w:w="1134" w:type="dxa"/>
            <w:shd w:val="clear" w:color="auto" w:fill="auto"/>
          </w:tcPr>
          <w:p w14:paraId="38025761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-0.553</w:t>
            </w:r>
          </w:p>
        </w:tc>
        <w:tc>
          <w:tcPr>
            <w:tcW w:w="855" w:type="dxa"/>
          </w:tcPr>
          <w:p w14:paraId="4CDEF370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0.556</w:t>
            </w:r>
          </w:p>
        </w:tc>
        <w:tc>
          <w:tcPr>
            <w:tcW w:w="993" w:type="dxa"/>
            <w:shd w:val="clear" w:color="auto" w:fill="auto"/>
          </w:tcPr>
          <w:p w14:paraId="202DE94E" w14:textId="77777777" w:rsidR="00BB611A" w:rsidRPr="0003519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5A7FB8">
              <w:rPr>
                <w:rFonts w:eastAsia="Times New Roman" w:cs="Times New Roman"/>
                <w:sz w:val="20"/>
                <w:szCs w:val="20"/>
              </w:rPr>
              <w:t>0.319</w:t>
            </w:r>
          </w:p>
        </w:tc>
      </w:tr>
      <w:tr w:rsidR="00BB611A" w:rsidRPr="004339A8" w14:paraId="27CCD8EF" w14:textId="77777777" w:rsidTr="00AB65F2">
        <w:trPr>
          <w:trHeight w:val="432"/>
        </w:trPr>
        <w:tc>
          <w:tcPr>
            <w:tcW w:w="2127" w:type="dxa"/>
            <w:vMerge w:val="restart"/>
            <w:shd w:val="clear" w:color="auto" w:fill="auto"/>
          </w:tcPr>
          <w:p w14:paraId="132F5533" w14:textId="77777777" w:rsidR="00BB611A" w:rsidRDefault="00BB611A" w:rsidP="00AB65F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Relative growth rate, </w:t>
            </w:r>
          </w:p>
          <w:p w14:paraId="19E452A2" w14:textId="77777777" w:rsidR="00BB611A" w:rsidRPr="004339A8" w:rsidRDefault="00BB611A" w:rsidP="00AB65F2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Pr="00192C1E">
              <w:rPr>
                <w:rFonts w:eastAsia="Times New Roman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3822" w:type="dxa"/>
            <w:shd w:val="clear" w:color="auto" w:fill="auto"/>
          </w:tcPr>
          <w:p w14:paraId="6742C0CE" w14:textId="77777777" w:rsidR="00BB611A" w:rsidRPr="004339A8" w:rsidRDefault="00BB611A" w:rsidP="00AB65F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Intercept</w:t>
            </w:r>
            <w:proofErr w:type="spellEnd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6EB8245" w14:textId="77777777" w:rsidR="00BB611A" w:rsidRPr="004339A8" w:rsidRDefault="00BB611A" w:rsidP="00AB65F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38476A">
              <w:rPr>
                <w:rFonts w:eastAsia="Times New Roman" w:cs="Times New Roman"/>
                <w:sz w:val="20"/>
                <w:szCs w:val="20"/>
                <w:lang w:val="fi-FI"/>
              </w:rPr>
              <w:t>62.037</w:t>
            </w:r>
          </w:p>
        </w:tc>
        <w:tc>
          <w:tcPr>
            <w:tcW w:w="855" w:type="dxa"/>
          </w:tcPr>
          <w:p w14:paraId="13F145F8" w14:textId="77777777" w:rsidR="00BB611A" w:rsidRPr="004339A8" w:rsidRDefault="00BB611A" w:rsidP="00AB65F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12.179</w:t>
            </w:r>
          </w:p>
        </w:tc>
        <w:tc>
          <w:tcPr>
            <w:tcW w:w="993" w:type="dxa"/>
            <w:shd w:val="clear" w:color="auto" w:fill="auto"/>
          </w:tcPr>
          <w:p w14:paraId="2A15F7B6" w14:textId="77777777" w:rsidR="00BB611A" w:rsidRPr="004339A8" w:rsidRDefault="00BB611A" w:rsidP="00AB65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  <w:t>&lt; 0.001</w:t>
            </w:r>
          </w:p>
        </w:tc>
      </w:tr>
      <w:tr w:rsidR="00BB611A" w:rsidRPr="004339A8" w14:paraId="096CD669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</w:tcPr>
          <w:p w14:paraId="78AB1E2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1F4E78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57B12D30" w14:textId="77777777" w:rsidR="00BB611A" w:rsidRPr="00AE0319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Competition</w:t>
            </w:r>
          </w:p>
        </w:tc>
        <w:tc>
          <w:tcPr>
            <w:tcW w:w="1134" w:type="dxa"/>
            <w:shd w:val="clear" w:color="auto" w:fill="auto"/>
          </w:tcPr>
          <w:p w14:paraId="431F7510" w14:textId="77777777" w:rsidR="00BB611A" w:rsidRPr="00BD069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-52.884</w:t>
            </w:r>
          </w:p>
        </w:tc>
        <w:tc>
          <w:tcPr>
            <w:tcW w:w="855" w:type="dxa"/>
          </w:tcPr>
          <w:p w14:paraId="28DAAC7F" w14:textId="77777777" w:rsidR="00BB611A" w:rsidRPr="00BD069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11.598</w:t>
            </w:r>
          </w:p>
        </w:tc>
        <w:tc>
          <w:tcPr>
            <w:tcW w:w="993" w:type="dxa"/>
            <w:shd w:val="clear" w:color="auto" w:fill="auto"/>
          </w:tcPr>
          <w:p w14:paraId="68185B20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</w:pPr>
            <w:r w:rsidRPr="004339A8">
              <w:rPr>
                <w:rFonts w:eastAsia="Times New Roman" w:cs="Times New Roman"/>
                <w:sz w:val="20"/>
                <w:szCs w:val="20"/>
                <w:lang w:val="fi-FI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  <w:t>&lt; 0.001</w:t>
            </w:r>
          </w:p>
        </w:tc>
      </w:tr>
      <w:tr w:rsidR="00BB611A" w:rsidRPr="004339A8" w14:paraId="4B9C5DD6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</w:tcPr>
          <w:p w14:paraId="2F6A3052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17CC79C8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>Without</w:t>
            </w:r>
            <w:proofErr w:type="spellEnd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 xml:space="preserve"> AC</w:t>
            </w:r>
          </w:p>
        </w:tc>
        <w:tc>
          <w:tcPr>
            <w:tcW w:w="1134" w:type="dxa"/>
            <w:shd w:val="clear" w:color="auto" w:fill="auto"/>
          </w:tcPr>
          <w:p w14:paraId="1A68A5C8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2.645</w:t>
            </w:r>
          </w:p>
        </w:tc>
        <w:tc>
          <w:tcPr>
            <w:tcW w:w="855" w:type="dxa"/>
          </w:tcPr>
          <w:p w14:paraId="3BAC9F01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11.598</w:t>
            </w:r>
          </w:p>
        </w:tc>
        <w:tc>
          <w:tcPr>
            <w:tcW w:w="993" w:type="dxa"/>
            <w:shd w:val="clear" w:color="auto" w:fill="auto"/>
          </w:tcPr>
          <w:p w14:paraId="685CCFCA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0.819</w:t>
            </w:r>
          </w:p>
        </w:tc>
      </w:tr>
      <w:tr w:rsidR="00BB611A" w:rsidRPr="004339A8" w14:paraId="3A12B7D4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48C8B255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566E4DAE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intermediate</w:t>
            </w:r>
          </w:p>
        </w:tc>
        <w:tc>
          <w:tcPr>
            <w:tcW w:w="1134" w:type="dxa"/>
            <w:shd w:val="clear" w:color="auto" w:fill="auto"/>
          </w:tcPr>
          <w:p w14:paraId="60A6EE24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9.510</w:t>
            </w:r>
          </w:p>
        </w:tc>
        <w:tc>
          <w:tcPr>
            <w:tcW w:w="855" w:type="dxa"/>
          </w:tcPr>
          <w:p w14:paraId="7F0AC46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38476A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16.598</w:t>
            </w:r>
          </w:p>
        </w:tc>
        <w:tc>
          <w:tcPr>
            <w:tcW w:w="993" w:type="dxa"/>
            <w:shd w:val="clear" w:color="auto" w:fill="auto"/>
          </w:tcPr>
          <w:p w14:paraId="5B1E7245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0.569</w:t>
            </w:r>
          </w:p>
        </w:tc>
      </w:tr>
      <w:tr w:rsidR="00BB611A" w:rsidRPr="00A06D73" w14:paraId="689EB4B9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7B231608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0C111ED4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old</w:t>
            </w:r>
          </w:p>
        </w:tc>
        <w:tc>
          <w:tcPr>
            <w:tcW w:w="1134" w:type="dxa"/>
            <w:shd w:val="clear" w:color="auto" w:fill="auto"/>
          </w:tcPr>
          <w:p w14:paraId="07D8707A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fi-FI"/>
              </w:rPr>
              <w:t>16.666</w:t>
            </w:r>
          </w:p>
        </w:tc>
        <w:tc>
          <w:tcPr>
            <w:tcW w:w="855" w:type="dxa"/>
          </w:tcPr>
          <w:p w14:paraId="155FBA69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21.095</w:t>
            </w:r>
          </w:p>
        </w:tc>
        <w:tc>
          <w:tcPr>
            <w:tcW w:w="993" w:type="dxa"/>
            <w:shd w:val="clear" w:color="auto" w:fill="auto"/>
          </w:tcPr>
          <w:p w14:paraId="147F0991" w14:textId="77777777" w:rsidR="00BB611A" w:rsidRPr="00A06D73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0.433</w:t>
            </w:r>
          </w:p>
        </w:tc>
      </w:tr>
      <w:tr w:rsidR="00BB611A" w:rsidRPr="0094296C" w14:paraId="14D8FA4D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2B880E20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1D92B134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 of soil source site: invaded</w:t>
            </w:r>
          </w:p>
        </w:tc>
        <w:tc>
          <w:tcPr>
            <w:tcW w:w="1134" w:type="dxa"/>
            <w:shd w:val="clear" w:color="auto" w:fill="auto"/>
          </w:tcPr>
          <w:p w14:paraId="1FA4C79F" w14:textId="77777777" w:rsidR="00BB611A" w:rsidRPr="0094296C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8.399</w:t>
            </w:r>
          </w:p>
        </w:tc>
        <w:tc>
          <w:tcPr>
            <w:tcW w:w="855" w:type="dxa"/>
          </w:tcPr>
          <w:p w14:paraId="0F8AED4A" w14:textId="77777777" w:rsidR="00BB611A" w:rsidRPr="0094296C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14.981</w:t>
            </w:r>
          </w:p>
        </w:tc>
        <w:tc>
          <w:tcPr>
            <w:tcW w:w="993" w:type="dxa"/>
            <w:shd w:val="clear" w:color="auto" w:fill="auto"/>
          </w:tcPr>
          <w:p w14:paraId="5FBDF125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0.578</w:t>
            </w:r>
          </w:p>
        </w:tc>
      </w:tr>
      <w:tr w:rsidR="00BB611A" w:rsidRPr="0094296C" w14:paraId="2AF181CE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630717FD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23031B5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Without AC</w:t>
            </w:r>
          </w:p>
        </w:tc>
        <w:tc>
          <w:tcPr>
            <w:tcW w:w="1134" w:type="dxa"/>
            <w:shd w:val="clear" w:color="auto" w:fill="auto"/>
          </w:tcPr>
          <w:p w14:paraId="2DEFBCB4" w14:textId="77777777" w:rsidR="00BB611A" w:rsidRPr="0094296C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-5.925</w:t>
            </w:r>
          </w:p>
        </w:tc>
        <w:tc>
          <w:tcPr>
            <w:tcW w:w="855" w:type="dxa"/>
          </w:tcPr>
          <w:p w14:paraId="612717F6" w14:textId="77777777" w:rsidR="00BB611A" w:rsidRPr="0094296C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16.402</w:t>
            </w:r>
          </w:p>
        </w:tc>
        <w:tc>
          <w:tcPr>
            <w:tcW w:w="993" w:type="dxa"/>
            <w:shd w:val="clear" w:color="auto" w:fill="auto"/>
          </w:tcPr>
          <w:p w14:paraId="33CF18A7" w14:textId="77777777" w:rsidR="00BB611A" w:rsidRPr="0094296C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0.718</w:t>
            </w:r>
          </w:p>
        </w:tc>
      </w:tr>
      <w:tr w:rsidR="00BB611A" w:rsidRPr="004339A8" w14:paraId="4F4F1E24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0E0D8C1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8C3F013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Age: intermediate</w:t>
            </w:r>
          </w:p>
        </w:tc>
        <w:tc>
          <w:tcPr>
            <w:tcW w:w="1134" w:type="dxa"/>
            <w:shd w:val="clear" w:color="auto" w:fill="auto"/>
          </w:tcPr>
          <w:p w14:paraId="4FDDD8B3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-12.129</w:t>
            </w:r>
          </w:p>
        </w:tc>
        <w:tc>
          <w:tcPr>
            <w:tcW w:w="855" w:type="dxa"/>
          </w:tcPr>
          <w:p w14:paraId="0CCF3607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15.910</w:t>
            </w:r>
          </w:p>
        </w:tc>
        <w:tc>
          <w:tcPr>
            <w:tcW w:w="993" w:type="dxa"/>
            <w:shd w:val="clear" w:color="auto" w:fill="auto"/>
          </w:tcPr>
          <w:p w14:paraId="04586CB5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0.446</w:t>
            </w:r>
          </w:p>
        </w:tc>
      </w:tr>
      <w:tr w:rsidR="00BB611A" w:rsidRPr="004339A8" w14:paraId="41B3D3BF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2944225F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5E76171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Age: old</w:t>
            </w:r>
          </w:p>
        </w:tc>
        <w:tc>
          <w:tcPr>
            <w:tcW w:w="1134" w:type="dxa"/>
            <w:shd w:val="clear" w:color="auto" w:fill="auto"/>
          </w:tcPr>
          <w:p w14:paraId="0891F81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-20.793</w:t>
            </w:r>
          </w:p>
        </w:tc>
        <w:tc>
          <w:tcPr>
            <w:tcW w:w="855" w:type="dxa"/>
          </w:tcPr>
          <w:p w14:paraId="62E7E54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20.089</w:t>
            </w:r>
          </w:p>
        </w:tc>
        <w:tc>
          <w:tcPr>
            <w:tcW w:w="993" w:type="dxa"/>
            <w:shd w:val="clear" w:color="auto" w:fill="auto"/>
          </w:tcPr>
          <w:p w14:paraId="75546501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0.301</w:t>
            </w:r>
          </w:p>
        </w:tc>
      </w:tr>
      <w:tr w:rsidR="00BB611A" w:rsidRPr="004339A8" w14:paraId="3ABB9D87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2ACF0DF2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6456C24C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Area: invaded</w:t>
            </w:r>
          </w:p>
        </w:tc>
        <w:tc>
          <w:tcPr>
            <w:tcW w:w="1134" w:type="dxa"/>
            <w:shd w:val="clear" w:color="auto" w:fill="auto"/>
          </w:tcPr>
          <w:p w14:paraId="6F68BF17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-4.643</w:t>
            </w:r>
          </w:p>
        </w:tc>
        <w:tc>
          <w:tcPr>
            <w:tcW w:w="855" w:type="dxa"/>
          </w:tcPr>
          <w:p w14:paraId="2077BB43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BD0695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16.541</w:t>
            </w:r>
          </w:p>
        </w:tc>
        <w:tc>
          <w:tcPr>
            <w:tcW w:w="993" w:type="dxa"/>
            <w:shd w:val="clear" w:color="auto" w:fill="auto"/>
          </w:tcPr>
          <w:p w14:paraId="2C57AE04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0.779</w:t>
            </w:r>
          </w:p>
        </w:tc>
      </w:tr>
      <w:tr w:rsidR="00BB611A" w:rsidRPr="004339A8" w14:paraId="1DF0A853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4A972839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3EEE6EE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1F1DF23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0.835</w:t>
            </w:r>
          </w:p>
        </w:tc>
        <w:tc>
          <w:tcPr>
            <w:tcW w:w="855" w:type="dxa"/>
          </w:tcPr>
          <w:p w14:paraId="5AE29CFF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15.806</w:t>
            </w:r>
          </w:p>
        </w:tc>
        <w:tc>
          <w:tcPr>
            <w:tcW w:w="993" w:type="dxa"/>
            <w:shd w:val="clear" w:color="auto" w:fill="auto"/>
          </w:tcPr>
          <w:p w14:paraId="42ADBB21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0.957</w:t>
            </w:r>
          </w:p>
        </w:tc>
      </w:tr>
      <w:tr w:rsidR="00BB611A" w:rsidRPr="004339A8" w14:paraId="6F4020CC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347628A2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401965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fi-FI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3BF11FA8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-26.719</w:t>
            </w:r>
          </w:p>
        </w:tc>
        <w:tc>
          <w:tcPr>
            <w:tcW w:w="855" w:type="dxa"/>
          </w:tcPr>
          <w:p w14:paraId="2C5855A3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20.089</w:t>
            </w:r>
          </w:p>
        </w:tc>
        <w:tc>
          <w:tcPr>
            <w:tcW w:w="993" w:type="dxa"/>
            <w:shd w:val="clear" w:color="auto" w:fill="auto"/>
          </w:tcPr>
          <w:p w14:paraId="53DA0D61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0.184</w:t>
            </w:r>
          </w:p>
        </w:tc>
      </w:tr>
      <w:tr w:rsidR="00BB611A" w:rsidRPr="004339A8" w14:paraId="7709072B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0A3714CB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7E256BC3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fi-FI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invaded</w:t>
            </w:r>
          </w:p>
        </w:tc>
        <w:tc>
          <w:tcPr>
            <w:tcW w:w="1134" w:type="dxa"/>
            <w:shd w:val="clear" w:color="auto" w:fill="auto"/>
          </w:tcPr>
          <w:p w14:paraId="7CA404A2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-13.789</w:t>
            </w:r>
          </w:p>
        </w:tc>
        <w:tc>
          <w:tcPr>
            <w:tcW w:w="855" w:type="dxa"/>
          </w:tcPr>
          <w:p w14:paraId="3B52B12A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16.402</w:t>
            </w:r>
          </w:p>
        </w:tc>
        <w:tc>
          <w:tcPr>
            <w:tcW w:w="993" w:type="dxa"/>
            <w:shd w:val="clear" w:color="auto" w:fill="auto"/>
          </w:tcPr>
          <w:p w14:paraId="6E636AE7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0.401</w:t>
            </w:r>
          </w:p>
        </w:tc>
      </w:tr>
      <w:tr w:rsidR="00BB611A" w:rsidRPr="004339A8" w14:paraId="175AC506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3064E22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944AA71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</w:t>
            </w: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4A4B7456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1E7029">
              <w:rPr>
                <w:rFonts w:eastAsia="Times New Roman" w:cs="Times New Roman"/>
                <w:sz w:val="20"/>
                <w:szCs w:val="20"/>
                <w:lang w:val="en-GB"/>
              </w:rPr>
              <w:t>9.35</w:t>
            </w:r>
          </w:p>
        </w:tc>
        <w:tc>
          <w:tcPr>
            <w:tcW w:w="855" w:type="dxa"/>
          </w:tcPr>
          <w:p w14:paraId="4BBAE56D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20.416</w:t>
            </w:r>
          </w:p>
        </w:tc>
        <w:tc>
          <w:tcPr>
            <w:tcW w:w="993" w:type="dxa"/>
            <w:shd w:val="clear" w:color="auto" w:fill="auto"/>
          </w:tcPr>
          <w:p w14:paraId="5C006CCC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0.649</w:t>
            </w:r>
          </w:p>
        </w:tc>
      </w:tr>
      <w:tr w:rsidR="00BB611A" w:rsidRPr="004339A8" w14:paraId="0CD7FADB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104534C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4A064F3E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fi-FI"/>
              </w:rPr>
            </w:pP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6F1AEA04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>-17.658</w:t>
            </w:r>
          </w:p>
        </w:tc>
        <w:tc>
          <w:tcPr>
            <w:tcW w:w="855" w:type="dxa"/>
          </w:tcPr>
          <w:p w14:paraId="76909C40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25.948</w:t>
            </w:r>
          </w:p>
        </w:tc>
        <w:tc>
          <w:tcPr>
            <w:tcW w:w="993" w:type="dxa"/>
            <w:shd w:val="clear" w:color="auto" w:fill="auto"/>
          </w:tcPr>
          <w:p w14:paraId="24C74CBF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1E7029">
              <w:rPr>
                <w:rFonts w:eastAsia="Times New Roman" w:cs="Times New Roman"/>
                <w:sz w:val="20"/>
                <w:szCs w:val="20"/>
                <w:lang w:val="en-GB"/>
              </w:rPr>
              <w:t>0.5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00</w:t>
            </w:r>
          </w:p>
        </w:tc>
      </w:tr>
      <w:tr w:rsidR="00BB611A" w:rsidRPr="004339A8" w14:paraId="00C6048B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4BF5144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4A9D6FE6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Competition × Without AC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14DAAE5D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-2.388</w:t>
            </w:r>
          </w:p>
        </w:tc>
        <w:tc>
          <w:tcPr>
            <w:tcW w:w="855" w:type="dxa"/>
          </w:tcPr>
          <w:p w14:paraId="245FD72A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22.427</w:t>
            </w:r>
          </w:p>
        </w:tc>
        <w:tc>
          <w:tcPr>
            <w:tcW w:w="993" w:type="dxa"/>
            <w:shd w:val="clear" w:color="auto" w:fill="auto"/>
          </w:tcPr>
          <w:p w14:paraId="0BCE34A3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0.915</w:t>
            </w:r>
          </w:p>
        </w:tc>
      </w:tr>
      <w:tr w:rsidR="00BB611A" w:rsidRPr="004339A8" w14:paraId="2160BC3F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47A90C3B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B471511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3100061E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67.566</w:t>
            </w:r>
          </w:p>
        </w:tc>
        <w:tc>
          <w:tcPr>
            <w:tcW w:w="855" w:type="dxa"/>
          </w:tcPr>
          <w:p w14:paraId="68F777AD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28.410</w:t>
            </w:r>
          </w:p>
        </w:tc>
        <w:tc>
          <w:tcPr>
            <w:tcW w:w="993" w:type="dxa"/>
            <w:shd w:val="clear" w:color="auto" w:fill="auto"/>
          </w:tcPr>
          <w:p w14:paraId="78B70C53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0A4F39">
              <w:rPr>
                <w:rFonts w:eastAsia="Times New Roman" w:cs="Times New Roman"/>
                <w:b/>
                <w:sz w:val="20"/>
                <w:szCs w:val="20"/>
              </w:rPr>
              <w:t>0.018</w:t>
            </w:r>
          </w:p>
        </w:tc>
      </w:tr>
      <w:tr w:rsidR="00BB611A" w:rsidRPr="004339A8" w14:paraId="652A8BED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17228C8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37640D5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Area: invaded</w:t>
            </w:r>
          </w:p>
        </w:tc>
        <w:tc>
          <w:tcPr>
            <w:tcW w:w="1134" w:type="dxa"/>
            <w:shd w:val="clear" w:color="auto" w:fill="auto"/>
          </w:tcPr>
          <w:p w14:paraId="0AA1F5C9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4.253</w:t>
            </w:r>
          </w:p>
        </w:tc>
        <w:tc>
          <w:tcPr>
            <w:tcW w:w="855" w:type="dxa"/>
          </w:tcPr>
          <w:p w14:paraId="025EE1A9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23.395</w:t>
            </w:r>
          </w:p>
        </w:tc>
        <w:tc>
          <w:tcPr>
            <w:tcW w:w="993" w:type="dxa"/>
            <w:shd w:val="clear" w:color="auto" w:fill="auto"/>
          </w:tcPr>
          <w:p w14:paraId="0D03C85F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0.855</w:t>
            </w:r>
          </w:p>
        </w:tc>
      </w:tr>
      <w:tr w:rsidR="00BB611A" w:rsidRPr="004339A8" w14:paraId="59F6BA3C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2C46E26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6682F68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Area: invaded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× Age: intermediate </w:t>
            </w:r>
          </w:p>
        </w:tc>
        <w:tc>
          <w:tcPr>
            <w:tcW w:w="1134" w:type="dxa"/>
            <w:shd w:val="clear" w:color="auto" w:fill="auto"/>
          </w:tcPr>
          <w:p w14:paraId="55EF8624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-2.888</w:t>
            </w:r>
          </w:p>
        </w:tc>
        <w:tc>
          <w:tcPr>
            <w:tcW w:w="855" w:type="dxa"/>
          </w:tcPr>
          <w:p w14:paraId="60F9F95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22.528</w:t>
            </w:r>
          </w:p>
        </w:tc>
        <w:tc>
          <w:tcPr>
            <w:tcW w:w="993" w:type="dxa"/>
            <w:shd w:val="clear" w:color="auto" w:fill="auto"/>
          </w:tcPr>
          <w:p w14:paraId="70DFEF92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0.898</w:t>
            </w:r>
          </w:p>
        </w:tc>
      </w:tr>
      <w:tr w:rsidR="00BB611A" w:rsidRPr="004339A8" w14:paraId="32755190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695375EC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41DFCEAD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4208AAE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23.690</w:t>
            </w:r>
          </w:p>
        </w:tc>
        <w:tc>
          <w:tcPr>
            <w:tcW w:w="855" w:type="dxa"/>
          </w:tcPr>
          <w:p w14:paraId="61920509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28.490</w:t>
            </w:r>
          </w:p>
        </w:tc>
        <w:tc>
          <w:tcPr>
            <w:tcW w:w="993" w:type="dxa"/>
            <w:shd w:val="clear" w:color="auto" w:fill="auto"/>
          </w:tcPr>
          <w:p w14:paraId="39D81A4A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0.406</w:t>
            </w:r>
          </w:p>
        </w:tc>
      </w:tr>
      <w:tr w:rsidR="00BB611A" w:rsidRPr="004339A8" w14:paraId="160D18F2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9C6E27E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DEBEC2B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Without AC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× Area: invaded × Age: intermediate</w:t>
            </w:r>
          </w:p>
        </w:tc>
        <w:tc>
          <w:tcPr>
            <w:tcW w:w="1134" w:type="dxa"/>
            <w:shd w:val="clear" w:color="auto" w:fill="auto"/>
          </w:tcPr>
          <w:p w14:paraId="1ECFF2C8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0A4F39">
              <w:rPr>
                <w:rFonts w:eastAsia="Times New Roman" w:cs="Times New Roman"/>
                <w:sz w:val="20"/>
                <w:szCs w:val="20"/>
              </w:rPr>
              <w:t>5.479</w:t>
            </w:r>
          </w:p>
        </w:tc>
        <w:tc>
          <w:tcPr>
            <w:tcW w:w="855" w:type="dxa"/>
          </w:tcPr>
          <w:p w14:paraId="2AA1AF3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22.353</w:t>
            </w:r>
          </w:p>
        </w:tc>
        <w:tc>
          <w:tcPr>
            <w:tcW w:w="993" w:type="dxa"/>
            <w:shd w:val="clear" w:color="auto" w:fill="auto"/>
          </w:tcPr>
          <w:p w14:paraId="17CC5CB4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0.806</w:t>
            </w:r>
          </w:p>
        </w:tc>
      </w:tr>
      <w:tr w:rsidR="00BB611A" w:rsidRPr="004339A8" w14:paraId="45B99614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0F82AE32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23616312" w14:textId="77777777" w:rsidR="00BB611A" w:rsidRPr="00BB611A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Without AC × Area: invaded × Age: old</w:t>
            </w:r>
          </w:p>
        </w:tc>
        <w:tc>
          <w:tcPr>
            <w:tcW w:w="1134" w:type="dxa"/>
            <w:shd w:val="clear" w:color="auto" w:fill="auto"/>
          </w:tcPr>
          <w:p w14:paraId="6A227823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BB611A">
              <w:rPr>
                <w:rFonts w:eastAsia="Times New Roman" w:cs="Times New Roman"/>
                <w:sz w:val="20"/>
                <w:szCs w:val="20"/>
              </w:rPr>
              <w:t>59.067</w:t>
            </w:r>
          </w:p>
        </w:tc>
        <w:tc>
          <w:tcPr>
            <w:tcW w:w="855" w:type="dxa"/>
          </w:tcPr>
          <w:p w14:paraId="4767C54F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BB611A">
              <w:rPr>
                <w:rFonts w:eastAsia="Times New Roman" w:cs="Times New Roman"/>
                <w:bCs/>
                <w:sz w:val="20"/>
                <w:szCs w:val="20"/>
              </w:rPr>
              <w:t>28.410</w:t>
            </w:r>
          </w:p>
        </w:tc>
        <w:tc>
          <w:tcPr>
            <w:tcW w:w="993" w:type="dxa"/>
            <w:shd w:val="clear" w:color="auto" w:fill="auto"/>
          </w:tcPr>
          <w:p w14:paraId="7309456F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BB611A">
              <w:rPr>
                <w:rFonts w:eastAsia="Times New Roman" w:cs="Times New Roman"/>
                <w:b/>
                <w:sz w:val="20"/>
                <w:szCs w:val="20"/>
              </w:rPr>
              <w:t>0.038</w:t>
            </w:r>
          </w:p>
        </w:tc>
      </w:tr>
      <w:tr w:rsidR="00BB611A" w:rsidRPr="004339A8" w14:paraId="48C6D3FC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7BBF66B0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78D35D94" w14:textId="77777777" w:rsidR="00BB611A" w:rsidRPr="00035193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intermediate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× Area: invaded</w:t>
            </w:r>
          </w:p>
        </w:tc>
        <w:tc>
          <w:tcPr>
            <w:tcW w:w="1134" w:type="dxa"/>
            <w:shd w:val="clear" w:color="auto" w:fill="auto"/>
          </w:tcPr>
          <w:p w14:paraId="5FB9E97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5.121</w:t>
            </w:r>
          </w:p>
        </w:tc>
        <w:tc>
          <w:tcPr>
            <w:tcW w:w="855" w:type="dxa"/>
          </w:tcPr>
          <w:p w14:paraId="7A3EF11E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31.810</w:t>
            </w:r>
          </w:p>
        </w:tc>
        <w:tc>
          <w:tcPr>
            <w:tcW w:w="993" w:type="dxa"/>
            <w:shd w:val="clear" w:color="auto" w:fill="auto"/>
          </w:tcPr>
          <w:p w14:paraId="5BB4F924" w14:textId="77777777" w:rsidR="00BB611A" w:rsidRPr="00224E76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0.872</w:t>
            </w:r>
          </w:p>
        </w:tc>
      </w:tr>
      <w:tr w:rsidR="00BB611A" w:rsidRPr="004339A8" w14:paraId="3D31CC4E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0EBF58B2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5DBA5896" w14:textId="77777777" w:rsidR="00BB611A" w:rsidRPr="00BB611A" w:rsidRDefault="00BB611A" w:rsidP="00AB65F2">
            <w:pPr>
              <w:spacing w:line="240" w:lineRule="auto"/>
              <w:rPr>
                <w:rFonts w:eastAsia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Competition × Without AC × Age: old × Area: invaded</w:t>
            </w:r>
          </w:p>
        </w:tc>
        <w:tc>
          <w:tcPr>
            <w:tcW w:w="1134" w:type="dxa"/>
            <w:shd w:val="clear" w:color="auto" w:fill="auto"/>
          </w:tcPr>
          <w:p w14:paraId="50E56DF9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BB611A">
              <w:rPr>
                <w:rFonts w:eastAsia="Times New Roman" w:cs="Times New Roman"/>
                <w:sz w:val="20"/>
                <w:szCs w:val="20"/>
                <w:lang w:val="en-GB"/>
              </w:rPr>
              <w:t>-80.080</w:t>
            </w:r>
          </w:p>
        </w:tc>
        <w:tc>
          <w:tcPr>
            <w:tcW w:w="855" w:type="dxa"/>
          </w:tcPr>
          <w:p w14:paraId="0CB8D07D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BB611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40.531</w:t>
            </w:r>
          </w:p>
        </w:tc>
        <w:tc>
          <w:tcPr>
            <w:tcW w:w="993" w:type="dxa"/>
            <w:shd w:val="clear" w:color="auto" w:fill="auto"/>
          </w:tcPr>
          <w:p w14:paraId="2922F586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BB611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0.049</w:t>
            </w:r>
          </w:p>
        </w:tc>
      </w:tr>
      <w:tr w:rsidR="00BB611A" w:rsidRPr="004339A8" w14:paraId="08AB6476" w14:textId="77777777" w:rsidTr="00AB65F2">
        <w:trPr>
          <w:trHeight w:val="432"/>
        </w:trPr>
        <w:tc>
          <w:tcPr>
            <w:tcW w:w="2127" w:type="dxa"/>
            <w:vMerge w:val="restart"/>
            <w:shd w:val="clear" w:color="auto" w:fill="auto"/>
          </w:tcPr>
          <w:p w14:paraId="3A778FC6" w14:textId="77777777" w:rsidR="00BB611A" w:rsidRDefault="00BB611A" w:rsidP="00AB65F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Relative growth rate, </w:t>
            </w:r>
          </w:p>
          <w:p w14:paraId="17D364B1" w14:textId="77777777" w:rsidR="00BB611A" w:rsidRPr="004339A8" w:rsidRDefault="00BB611A" w:rsidP="00AB65F2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  <w:r w:rsidRPr="00192C1E">
              <w:rPr>
                <w:rFonts w:eastAsia="Times New Roman" w:cs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month</w:t>
            </w:r>
          </w:p>
        </w:tc>
        <w:tc>
          <w:tcPr>
            <w:tcW w:w="3822" w:type="dxa"/>
            <w:shd w:val="clear" w:color="auto" w:fill="auto"/>
          </w:tcPr>
          <w:p w14:paraId="23CA91E6" w14:textId="77777777" w:rsidR="00BB611A" w:rsidRPr="004339A8" w:rsidRDefault="00BB611A" w:rsidP="00AB65F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Intercept</w:t>
            </w:r>
            <w:proofErr w:type="spellEnd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D4BF5DA" w14:textId="77777777" w:rsidR="00BB611A" w:rsidRPr="004339A8" w:rsidRDefault="00BB611A" w:rsidP="00AB65F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fi-FI"/>
              </w:rPr>
              <w:t>68.693</w:t>
            </w:r>
          </w:p>
        </w:tc>
        <w:tc>
          <w:tcPr>
            <w:tcW w:w="855" w:type="dxa"/>
          </w:tcPr>
          <w:p w14:paraId="5623891B" w14:textId="77777777" w:rsidR="00BB611A" w:rsidRPr="004339A8" w:rsidRDefault="00BB611A" w:rsidP="00AB65F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fi-FI"/>
              </w:rPr>
              <w:t>10.369</w:t>
            </w:r>
          </w:p>
        </w:tc>
        <w:tc>
          <w:tcPr>
            <w:tcW w:w="993" w:type="dxa"/>
            <w:shd w:val="clear" w:color="auto" w:fill="auto"/>
          </w:tcPr>
          <w:p w14:paraId="2C4FB3A4" w14:textId="77777777" w:rsidR="00BB611A" w:rsidRPr="00046F5A" w:rsidRDefault="00BB611A" w:rsidP="00AB65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  <w:t>&lt; 0.001</w:t>
            </w:r>
          </w:p>
        </w:tc>
      </w:tr>
      <w:tr w:rsidR="00BB611A" w:rsidRPr="004339A8" w14:paraId="18C1DFD7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</w:tcPr>
          <w:p w14:paraId="3239BA17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1F4E78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6BA4D92C" w14:textId="77777777" w:rsidR="00BB611A" w:rsidRPr="00AE0319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AE0319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Competi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tion</w:t>
            </w:r>
          </w:p>
        </w:tc>
        <w:tc>
          <w:tcPr>
            <w:tcW w:w="1134" w:type="dxa"/>
            <w:shd w:val="clear" w:color="auto" w:fill="auto"/>
          </w:tcPr>
          <w:p w14:paraId="2E2C5E81" w14:textId="77777777" w:rsidR="00BB611A" w:rsidRPr="00BD069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0.659</w:t>
            </w:r>
          </w:p>
        </w:tc>
        <w:tc>
          <w:tcPr>
            <w:tcW w:w="855" w:type="dxa"/>
          </w:tcPr>
          <w:p w14:paraId="77323587" w14:textId="77777777" w:rsidR="00BB611A" w:rsidRPr="00BD069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14.529</w:t>
            </w:r>
          </w:p>
        </w:tc>
        <w:tc>
          <w:tcPr>
            <w:tcW w:w="993" w:type="dxa"/>
            <w:shd w:val="clear" w:color="auto" w:fill="auto"/>
          </w:tcPr>
          <w:p w14:paraId="5C3C84DC" w14:textId="77777777" w:rsidR="00BB611A" w:rsidRPr="00046F5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 xml:space="preserve">0.964 </w:t>
            </w:r>
          </w:p>
        </w:tc>
      </w:tr>
      <w:tr w:rsidR="00BB611A" w:rsidRPr="004339A8" w14:paraId="79F1FE09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</w:tcPr>
          <w:p w14:paraId="60B4EE81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182EBBEF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>Without</w:t>
            </w:r>
            <w:proofErr w:type="spellEnd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 xml:space="preserve"> AC</w:t>
            </w:r>
          </w:p>
        </w:tc>
        <w:tc>
          <w:tcPr>
            <w:tcW w:w="1134" w:type="dxa"/>
            <w:shd w:val="clear" w:color="auto" w:fill="auto"/>
          </w:tcPr>
          <w:p w14:paraId="53EC76F8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-8.876</w:t>
            </w:r>
          </w:p>
        </w:tc>
        <w:tc>
          <w:tcPr>
            <w:tcW w:w="855" w:type="dxa"/>
          </w:tcPr>
          <w:p w14:paraId="319CFC4F" w14:textId="77777777" w:rsidR="00BB611A" w:rsidRPr="004339A8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14.529</w:t>
            </w:r>
          </w:p>
        </w:tc>
        <w:tc>
          <w:tcPr>
            <w:tcW w:w="993" w:type="dxa"/>
            <w:shd w:val="clear" w:color="auto" w:fill="auto"/>
          </w:tcPr>
          <w:p w14:paraId="6E8831F9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fi-FI"/>
              </w:rPr>
              <w:t>0.542</w:t>
            </w:r>
          </w:p>
        </w:tc>
      </w:tr>
      <w:tr w:rsidR="00BB611A" w:rsidRPr="004339A8" w14:paraId="4C3096FE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3ABA4B7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7ADAEDA6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intermediate</w:t>
            </w:r>
          </w:p>
        </w:tc>
        <w:tc>
          <w:tcPr>
            <w:tcW w:w="1134" w:type="dxa"/>
            <w:shd w:val="clear" w:color="auto" w:fill="auto"/>
          </w:tcPr>
          <w:p w14:paraId="3BDBEC18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18.034</w:t>
            </w:r>
          </w:p>
        </w:tc>
        <w:tc>
          <w:tcPr>
            <w:tcW w:w="855" w:type="dxa"/>
          </w:tcPr>
          <w:p w14:paraId="7EFD390B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14.131</w:t>
            </w:r>
          </w:p>
        </w:tc>
        <w:tc>
          <w:tcPr>
            <w:tcW w:w="993" w:type="dxa"/>
            <w:shd w:val="clear" w:color="auto" w:fill="auto"/>
          </w:tcPr>
          <w:p w14:paraId="53826384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0.203</w:t>
            </w:r>
          </w:p>
        </w:tc>
      </w:tr>
      <w:tr w:rsidR="00BB611A" w:rsidRPr="004339A8" w14:paraId="37883091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7F1D7885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28A575E3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old</w:t>
            </w:r>
          </w:p>
        </w:tc>
        <w:tc>
          <w:tcPr>
            <w:tcW w:w="1134" w:type="dxa"/>
            <w:shd w:val="clear" w:color="auto" w:fill="auto"/>
          </w:tcPr>
          <w:p w14:paraId="6EA84AC5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27.414</w:t>
            </w:r>
          </w:p>
        </w:tc>
        <w:tc>
          <w:tcPr>
            <w:tcW w:w="855" w:type="dxa"/>
          </w:tcPr>
          <w:p w14:paraId="49496871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17.960</w:t>
            </w:r>
          </w:p>
        </w:tc>
        <w:tc>
          <w:tcPr>
            <w:tcW w:w="993" w:type="dxa"/>
            <w:shd w:val="clear" w:color="auto" w:fill="auto"/>
          </w:tcPr>
          <w:p w14:paraId="2038A114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0.128</w:t>
            </w:r>
          </w:p>
        </w:tc>
      </w:tr>
      <w:tr w:rsidR="00BB611A" w:rsidRPr="004339A8" w14:paraId="3E845380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7EBBFC45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0CC9DBDB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 of soil source site: invaded</w:t>
            </w:r>
          </w:p>
        </w:tc>
        <w:tc>
          <w:tcPr>
            <w:tcW w:w="1134" w:type="dxa"/>
            <w:shd w:val="clear" w:color="auto" w:fill="auto"/>
          </w:tcPr>
          <w:p w14:paraId="37040C8B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15.464</w:t>
            </w:r>
          </w:p>
        </w:tc>
        <w:tc>
          <w:tcPr>
            <w:tcW w:w="855" w:type="dxa"/>
          </w:tcPr>
          <w:p w14:paraId="3161FBE0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14.664</w:t>
            </w:r>
          </w:p>
        </w:tc>
        <w:tc>
          <w:tcPr>
            <w:tcW w:w="993" w:type="dxa"/>
            <w:shd w:val="clear" w:color="auto" w:fill="auto"/>
          </w:tcPr>
          <w:p w14:paraId="17088FE0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0.293</w:t>
            </w:r>
          </w:p>
        </w:tc>
      </w:tr>
      <w:tr w:rsidR="00BB611A" w:rsidRPr="004339A8" w14:paraId="5FE135EF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75842825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6A04FAB1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Without AC</w:t>
            </w:r>
          </w:p>
        </w:tc>
        <w:tc>
          <w:tcPr>
            <w:tcW w:w="1134" w:type="dxa"/>
            <w:shd w:val="clear" w:color="auto" w:fill="auto"/>
          </w:tcPr>
          <w:p w14:paraId="5C123DD4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24.330</w:t>
            </w:r>
          </w:p>
        </w:tc>
        <w:tc>
          <w:tcPr>
            <w:tcW w:w="855" w:type="dxa"/>
          </w:tcPr>
          <w:p w14:paraId="42DACC93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20.547</w:t>
            </w:r>
          </w:p>
        </w:tc>
        <w:tc>
          <w:tcPr>
            <w:tcW w:w="993" w:type="dxa"/>
            <w:shd w:val="clear" w:color="auto" w:fill="auto"/>
          </w:tcPr>
          <w:p w14:paraId="5EE70615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0.237</w:t>
            </w:r>
          </w:p>
        </w:tc>
      </w:tr>
      <w:tr w:rsidR="00BB611A" w:rsidRPr="004339A8" w14:paraId="1142CA6C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DDEF7A6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4DCF95BD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Age: intermediate</w:t>
            </w:r>
          </w:p>
        </w:tc>
        <w:tc>
          <w:tcPr>
            <w:tcW w:w="1134" w:type="dxa"/>
            <w:shd w:val="clear" w:color="auto" w:fill="auto"/>
          </w:tcPr>
          <w:p w14:paraId="2FB045DC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-29.139</w:t>
            </w:r>
          </w:p>
        </w:tc>
        <w:tc>
          <w:tcPr>
            <w:tcW w:w="855" w:type="dxa"/>
          </w:tcPr>
          <w:p w14:paraId="1874C65E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19.914</w:t>
            </w:r>
          </w:p>
        </w:tc>
        <w:tc>
          <w:tcPr>
            <w:tcW w:w="993" w:type="dxa"/>
            <w:shd w:val="clear" w:color="auto" w:fill="auto"/>
          </w:tcPr>
          <w:p w14:paraId="52EAB586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046F5A">
              <w:rPr>
                <w:rFonts w:eastAsia="Times New Roman" w:cs="Times New Roman"/>
                <w:sz w:val="20"/>
                <w:szCs w:val="20"/>
                <w:lang w:val="en-GB"/>
              </w:rPr>
              <w:t>0.144</w:t>
            </w:r>
          </w:p>
        </w:tc>
      </w:tr>
      <w:tr w:rsidR="00BB611A" w:rsidRPr="004339A8" w14:paraId="5024B3B0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4A5C448F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50BF0C0C" w14:textId="77777777" w:rsidR="00BB611A" w:rsidRPr="00BB611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Competition × Age: old</w:t>
            </w:r>
          </w:p>
        </w:tc>
        <w:tc>
          <w:tcPr>
            <w:tcW w:w="1134" w:type="dxa"/>
            <w:shd w:val="clear" w:color="auto" w:fill="auto"/>
          </w:tcPr>
          <w:p w14:paraId="4C3E09FE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-49.455</w:t>
            </w:r>
          </w:p>
        </w:tc>
        <w:tc>
          <w:tcPr>
            <w:tcW w:w="855" w:type="dxa"/>
          </w:tcPr>
          <w:p w14:paraId="031222C1" w14:textId="77777777" w:rsidR="00BB611A" w:rsidRPr="00BB611A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sz w:val="20"/>
                <w:szCs w:val="20"/>
                <w:lang w:val="en-GB"/>
              </w:rPr>
              <w:t>25.165</w:t>
            </w:r>
          </w:p>
        </w:tc>
        <w:tc>
          <w:tcPr>
            <w:tcW w:w="993" w:type="dxa"/>
            <w:shd w:val="clear" w:color="auto" w:fill="auto"/>
          </w:tcPr>
          <w:p w14:paraId="69CBF28B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b/>
                <w:sz w:val="20"/>
                <w:szCs w:val="20"/>
                <w:lang w:val="en-GB"/>
              </w:rPr>
              <w:t>0.050</w:t>
            </w:r>
          </w:p>
        </w:tc>
      </w:tr>
      <w:tr w:rsidR="00BB611A" w:rsidRPr="004339A8" w14:paraId="3711FD73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2B0E34B7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5B0918C9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Area: invaded</w:t>
            </w:r>
          </w:p>
        </w:tc>
        <w:tc>
          <w:tcPr>
            <w:tcW w:w="1134" w:type="dxa"/>
            <w:shd w:val="clear" w:color="auto" w:fill="auto"/>
          </w:tcPr>
          <w:p w14:paraId="0708BBBA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-27.198</w:t>
            </w:r>
          </w:p>
        </w:tc>
        <w:tc>
          <w:tcPr>
            <w:tcW w:w="855" w:type="dxa"/>
          </w:tcPr>
          <w:p w14:paraId="751686D7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20.698</w:t>
            </w:r>
          </w:p>
        </w:tc>
        <w:tc>
          <w:tcPr>
            <w:tcW w:w="993" w:type="dxa"/>
            <w:shd w:val="clear" w:color="auto" w:fill="auto"/>
          </w:tcPr>
          <w:p w14:paraId="7C3FCFC0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0.190</w:t>
            </w:r>
          </w:p>
        </w:tc>
      </w:tr>
      <w:tr w:rsidR="00BB611A" w:rsidRPr="004339A8" w14:paraId="0EE1E440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4834F2A1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324CD9C3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494AEE6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1.650</w:t>
            </w:r>
          </w:p>
        </w:tc>
        <w:tc>
          <w:tcPr>
            <w:tcW w:w="855" w:type="dxa"/>
          </w:tcPr>
          <w:p w14:paraId="5AA9843E" w14:textId="77777777" w:rsidR="00BB611A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19.800</w:t>
            </w:r>
          </w:p>
        </w:tc>
        <w:tc>
          <w:tcPr>
            <w:tcW w:w="993" w:type="dxa"/>
            <w:shd w:val="clear" w:color="auto" w:fill="auto"/>
          </w:tcPr>
          <w:p w14:paraId="344324A7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0.934</w:t>
            </w:r>
          </w:p>
        </w:tc>
      </w:tr>
      <w:tr w:rsidR="00BB611A" w:rsidRPr="004339A8" w14:paraId="0186672B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0AFE2CF7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540FBEAB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7B129623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-5.061</w:t>
            </w:r>
          </w:p>
        </w:tc>
        <w:tc>
          <w:tcPr>
            <w:tcW w:w="855" w:type="dxa"/>
          </w:tcPr>
          <w:p w14:paraId="1316ABC3" w14:textId="77777777" w:rsidR="00BB611A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25.165</w:t>
            </w:r>
          </w:p>
        </w:tc>
        <w:tc>
          <w:tcPr>
            <w:tcW w:w="993" w:type="dxa"/>
            <w:shd w:val="clear" w:color="auto" w:fill="auto"/>
          </w:tcPr>
          <w:p w14:paraId="67C812CE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0.841</w:t>
            </w:r>
          </w:p>
        </w:tc>
      </w:tr>
      <w:tr w:rsidR="00BB611A" w:rsidRPr="004339A8" w14:paraId="46B8BD86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1C30998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0F7F1077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invaded</w:t>
            </w:r>
          </w:p>
        </w:tc>
        <w:tc>
          <w:tcPr>
            <w:tcW w:w="1134" w:type="dxa"/>
            <w:shd w:val="clear" w:color="auto" w:fill="auto"/>
          </w:tcPr>
          <w:p w14:paraId="18A74F3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-9.540</w:t>
            </w:r>
          </w:p>
        </w:tc>
        <w:tc>
          <w:tcPr>
            <w:tcW w:w="855" w:type="dxa"/>
          </w:tcPr>
          <w:p w14:paraId="659749C9" w14:textId="77777777" w:rsidR="00BB611A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20.547</w:t>
            </w:r>
          </w:p>
        </w:tc>
        <w:tc>
          <w:tcPr>
            <w:tcW w:w="993" w:type="dxa"/>
            <w:shd w:val="clear" w:color="auto" w:fill="auto"/>
          </w:tcPr>
          <w:p w14:paraId="77F680D1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0.643</w:t>
            </w:r>
          </w:p>
        </w:tc>
      </w:tr>
      <w:tr w:rsidR="00BB611A" w:rsidRPr="004339A8" w14:paraId="7E74F2FD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384B913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460F25D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</w:t>
            </w: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4E2BF67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-30.987</w:t>
            </w:r>
          </w:p>
        </w:tc>
        <w:tc>
          <w:tcPr>
            <w:tcW w:w="855" w:type="dxa"/>
          </w:tcPr>
          <w:p w14:paraId="079BC82B" w14:textId="77777777" w:rsidR="00BB611A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19.984</w:t>
            </w:r>
          </w:p>
        </w:tc>
        <w:tc>
          <w:tcPr>
            <w:tcW w:w="993" w:type="dxa"/>
            <w:shd w:val="clear" w:color="auto" w:fill="auto"/>
          </w:tcPr>
          <w:p w14:paraId="7E5ADA48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0.122</w:t>
            </w:r>
          </w:p>
        </w:tc>
      </w:tr>
      <w:tr w:rsidR="00BB611A" w:rsidRPr="004339A8" w14:paraId="7C61F71A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679AD768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A46A898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43BE93B4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-6.940</w:t>
            </w:r>
          </w:p>
        </w:tc>
        <w:tc>
          <w:tcPr>
            <w:tcW w:w="855" w:type="dxa"/>
          </w:tcPr>
          <w:p w14:paraId="01353AFC" w14:textId="77777777" w:rsidR="00BB611A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25.399</w:t>
            </w:r>
          </w:p>
        </w:tc>
        <w:tc>
          <w:tcPr>
            <w:tcW w:w="993" w:type="dxa"/>
            <w:shd w:val="clear" w:color="auto" w:fill="auto"/>
          </w:tcPr>
          <w:p w14:paraId="722479CF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fi-FI"/>
              </w:rPr>
              <w:t>0.785</w:t>
            </w:r>
          </w:p>
        </w:tc>
      </w:tr>
      <w:tr w:rsidR="00BB611A" w:rsidRPr="004339A8" w14:paraId="4D557F60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551A465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381C8B96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Competition × Without AC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3A23CB9D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-1.633</w:t>
            </w:r>
          </w:p>
        </w:tc>
        <w:tc>
          <w:tcPr>
            <w:tcW w:w="855" w:type="dxa"/>
          </w:tcPr>
          <w:p w14:paraId="0A4722E0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28.082</w:t>
            </w:r>
          </w:p>
        </w:tc>
        <w:tc>
          <w:tcPr>
            <w:tcW w:w="993" w:type="dxa"/>
            <w:shd w:val="clear" w:color="auto" w:fill="auto"/>
          </w:tcPr>
          <w:p w14:paraId="6611A0DF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0.954</w:t>
            </w:r>
          </w:p>
        </w:tc>
      </w:tr>
      <w:tr w:rsidR="00BB611A" w:rsidRPr="004339A8" w14:paraId="6B119815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64046315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175A1B56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76D76BA2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-19.211</w:t>
            </w:r>
          </w:p>
        </w:tc>
        <w:tc>
          <w:tcPr>
            <w:tcW w:w="855" w:type="dxa"/>
          </w:tcPr>
          <w:p w14:paraId="41492B4D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35.588</w:t>
            </w:r>
          </w:p>
        </w:tc>
        <w:tc>
          <w:tcPr>
            <w:tcW w:w="993" w:type="dxa"/>
            <w:shd w:val="clear" w:color="auto" w:fill="auto"/>
          </w:tcPr>
          <w:p w14:paraId="2F0EEFC8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0.590</w:t>
            </w:r>
          </w:p>
        </w:tc>
      </w:tr>
      <w:tr w:rsidR="00BB611A" w:rsidRPr="004339A8" w14:paraId="1D1CDD5F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1D0441F6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4763363C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Area: invaded</w:t>
            </w:r>
          </w:p>
        </w:tc>
        <w:tc>
          <w:tcPr>
            <w:tcW w:w="1134" w:type="dxa"/>
            <w:shd w:val="clear" w:color="auto" w:fill="auto"/>
          </w:tcPr>
          <w:p w14:paraId="44247AA8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19.929</w:t>
            </w:r>
          </w:p>
        </w:tc>
        <w:tc>
          <w:tcPr>
            <w:tcW w:w="855" w:type="dxa"/>
          </w:tcPr>
          <w:p w14:paraId="46825739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29.272</w:t>
            </w:r>
          </w:p>
        </w:tc>
        <w:tc>
          <w:tcPr>
            <w:tcW w:w="993" w:type="dxa"/>
            <w:shd w:val="clear" w:color="auto" w:fill="auto"/>
          </w:tcPr>
          <w:p w14:paraId="1158F788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0.497</w:t>
            </w:r>
          </w:p>
        </w:tc>
      </w:tr>
      <w:tr w:rsidR="00BB611A" w:rsidRPr="004339A8" w14:paraId="12D86153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77654B7E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040E13A4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Area: invaded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× Age: intermediate </w:t>
            </w:r>
          </w:p>
        </w:tc>
        <w:tc>
          <w:tcPr>
            <w:tcW w:w="1134" w:type="dxa"/>
            <w:shd w:val="clear" w:color="auto" w:fill="auto"/>
          </w:tcPr>
          <w:p w14:paraId="2B143F97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49.202</w:t>
            </w:r>
          </w:p>
        </w:tc>
        <w:tc>
          <w:tcPr>
            <w:tcW w:w="855" w:type="dxa"/>
          </w:tcPr>
          <w:p w14:paraId="42D8427F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28.193</w:t>
            </w:r>
          </w:p>
        </w:tc>
        <w:tc>
          <w:tcPr>
            <w:tcW w:w="993" w:type="dxa"/>
            <w:shd w:val="clear" w:color="auto" w:fill="auto"/>
          </w:tcPr>
          <w:p w14:paraId="7D7BD647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0.082</w:t>
            </w:r>
          </w:p>
        </w:tc>
      </w:tr>
      <w:tr w:rsidR="00BB611A" w:rsidRPr="004339A8" w14:paraId="2D208E92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121A66A0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19DFC7D1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39015F8A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45.280</w:t>
            </w:r>
          </w:p>
        </w:tc>
        <w:tc>
          <w:tcPr>
            <w:tcW w:w="855" w:type="dxa"/>
          </w:tcPr>
          <w:p w14:paraId="04BAF6F8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35.676</w:t>
            </w:r>
          </w:p>
        </w:tc>
        <w:tc>
          <w:tcPr>
            <w:tcW w:w="993" w:type="dxa"/>
            <w:shd w:val="clear" w:color="auto" w:fill="auto"/>
          </w:tcPr>
          <w:p w14:paraId="13A146A9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0.205</w:t>
            </w:r>
          </w:p>
        </w:tc>
      </w:tr>
      <w:tr w:rsidR="00BB611A" w:rsidRPr="004339A8" w14:paraId="479C1700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50A5453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0851D377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Without AC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× Area: invaded × Age: intermediate</w:t>
            </w:r>
          </w:p>
        </w:tc>
        <w:tc>
          <w:tcPr>
            <w:tcW w:w="1134" w:type="dxa"/>
            <w:shd w:val="clear" w:color="auto" w:fill="auto"/>
          </w:tcPr>
          <w:p w14:paraId="462A3181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9.272</w:t>
            </w:r>
          </w:p>
        </w:tc>
        <w:tc>
          <w:tcPr>
            <w:tcW w:w="855" w:type="dxa"/>
          </w:tcPr>
          <w:p w14:paraId="5BBA0152" w14:textId="77777777" w:rsidR="00BB611A" w:rsidRPr="00ED7301" w:rsidRDefault="00BB611A" w:rsidP="00AB65F2">
            <w:pPr>
              <w:tabs>
                <w:tab w:val="center" w:pos="426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28.001</w:t>
            </w:r>
          </w:p>
        </w:tc>
        <w:tc>
          <w:tcPr>
            <w:tcW w:w="993" w:type="dxa"/>
            <w:shd w:val="clear" w:color="auto" w:fill="auto"/>
          </w:tcPr>
          <w:p w14:paraId="09D1905E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0.741</w:t>
            </w:r>
          </w:p>
        </w:tc>
      </w:tr>
      <w:tr w:rsidR="00BB611A" w:rsidRPr="004339A8" w14:paraId="6973AD5B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4A2B4553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790F5153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0A4F39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Without AC × 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5BAFC4A1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-34.545</w:t>
            </w:r>
          </w:p>
        </w:tc>
        <w:tc>
          <w:tcPr>
            <w:tcW w:w="855" w:type="dxa"/>
          </w:tcPr>
          <w:p w14:paraId="0117287D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35.588</w:t>
            </w:r>
          </w:p>
        </w:tc>
        <w:tc>
          <w:tcPr>
            <w:tcW w:w="993" w:type="dxa"/>
            <w:shd w:val="clear" w:color="auto" w:fill="auto"/>
          </w:tcPr>
          <w:p w14:paraId="7078E846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0.332</w:t>
            </w:r>
          </w:p>
        </w:tc>
      </w:tr>
      <w:tr w:rsidR="00BB611A" w:rsidRPr="004339A8" w14:paraId="5D8C0543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15CE5F0B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2920DA73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intermediate 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× Area: invaded</w:t>
            </w:r>
          </w:p>
        </w:tc>
        <w:tc>
          <w:tcPr>
            <w:tcW w:w="1134" w:type="dxa"/>
            <w:shd w:val="clear" w:color="auto" w:fill="auto"/>
          </w:tcPr>
          <w:p w14:paraId="6C69431E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-23.261</w:t>
            </w:r>
          </w:p>
        </w:tc>
        <w:tc>
          <w:tcPr>
            <w:tcW w:w="855" w:type="dxa"/>
          </w:tcPr>
          <w:p w14:paraId="1D40D1D5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39.814</w:t>
            </w:r>
          </w:p>
        </w:tc>
        <w:tc>
          <w:tcPr>
            <w:tcW w:w="993" w:type="dxa"/>
            <w:shd w:val="clear" w:color="auto" w:fill="auto"/>
          </w:tcPr>
          <w:p w14:paraId="5ABE9CA3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0.559</w:t>
            </w:r>
          </w:p>
        </w:tc>
      </w:tr>
      <w:tr w:rsidR="00BB611A" w:rsidRPr="004339A8" w14:paraId="46F18A25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5FB2B254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65703C4C" w14:textId="77777777" w:rsidR="00BB611A" w:rsidRPr="00ED7301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Competition × Without AC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× Area: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invaded</w:t>
            </w:r>
          </w:p>
        </w:tc>
        <w:tc>
          <w:tcPr>
            <w:tcW w:w="1134" w:type="dxa"/>
            <w:shd w:val="clear" w:color="auto" w:fill="auto"/>
          </w:tcPr>
          <w:p w14:paraId="1DC60C26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27.360</w:t>
            </w:r>
          </w:p>
        </w:tc>
        <w:tc>
          <w:tcPr>
            <w:tcW w:w="855" w:type="dxa"/>
          </w:tcPr>
          <w:p w14:paraId="51CCCDCB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sz w:val="20"/>
                <w:szCs w:val="20"/>
                <w:lang w:val="en-GB"/>
              </w:rPr>
              <w:t>50.716</w:t>
            </w:r>
          </w:p>
        </w:tc>
        <w:tc>
          <w:tcPr>
            <w:tcW w:w="993" w:type="dxa"/>
            <w:shd w:val="clear" w:color="auto" w:fill="auto"/>
          </w:tcPr>
          <w:p w14:paraId="38FFC33B" w14:textId="77777777" w:rsidR="00BB611A" w:rsidRPr="00ED730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DB5A46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0.590</w:t>
            </w:r>
          </w:p>
        </w:tc>
      </w:tr>
      <w:tr w:rsidR="00BB611A" w:rsidRPr="00E72E41" w14:paraId="7186FAF1" w14:textId="77777777" w:rsidTr="00AB65F2">
        <w:trPr>
          <w:trHeight w:val="283"/>
        </w:trPr>
        <w:tc>
          <w:tcPr>
            <w:tcW w:w="2127" w:type="dxa"/>
            <w:shd w:val="clear" w:color="auto" w:fill="auto"/>
          </w:tcPr>
          <w:p w14:paraId="3B4D93DE" w14:textId="77777777" w:rsidR="00BB611A" w:rsidRPr="00676B83" w:rsidRDefault="00BB611A" w:rsidP="00AB65F2">
            <w:pPr>
              <w:spacing w:line="240" w:lineRule="auto"/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53589D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Lupinus </w:t>
            </w:r>
            <w:proofErr w:type="spellStart"/>
            <w:r w:rsidRPr="0053589D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</w:rPr>
              <w:t>polyphyllus</w:t>
            </w:r>
            <w:proofErr w:type="spellEnd"/>
          </w:p>
        </w:tc>
        <w:tc>
          <w:tcPr>
            <w:tcW w:w="3822" w:type="dxa"/>
            <w:shd w:val="clear" w:color="auto" w:fill="auto"/>
          </w:tcPr>
          <w:p w14:paraId="2A2E911A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1134" w:type="dxa"/>
            <w:shd w:val="clear" w:color="auto" w:fill="auto"/>
          </w:tcPr>
          <w:p w14:paraId="57816A09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855" w:type="dxa"/>
          </w:tcPr>
          <w:p w14:paraId="1ACDC213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</w:p>
        </w:tc>
        <w:tc>
          <w:tcPr>
            <w:tcW w:w="993" w:type="dxa"/>
            <w:shd w:val="clear" w:color="auto" w:fill="auto"/>
          </w:tcPr>
          <w:p w14:paraId="629B0E78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</w:pPr>
          </w:p>
        </w:tc>
      </w:tr>
      <w:tr w:rsidR="00BB611A" w:rsidRPr="004339A8" w14:paraId="325D6D94" w14:textId="77777777" w:rsidTr="00AB65F2">
        <w:trPr>
          <w:trHeight w:val="283"/>
        </w:trPr>
        <w:tc>
          <w:tcPr>
            <w:tcW w:w="2127" w:type="dxa"/>
            <w:vMerge w:val="restart"/>
            <w:shd w:val="clear" w:color="auto" w:fill="auto"/>
          </w:tcPr>
          <w:p w14:paraId="6255D839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Total b</w:t>
            </w:r>
            <w:r w:rsidRPr="0053589D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iomass</w:t>
            </w:r>
          </w:p>
        </w:tc>
        <w:tc>
          <w:tcPr>
            <w:tcW w:w="3822" w:type="dxa"/>
            <w:shd w:val="clear" w:color="auto" w:fill="auto"/>
          </w:tcPr>
          <w:p w14:paraId="1254F979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>Intercept</w:t>
            </w:r>
            <w:proofErr w:type="spellEnd"/>
            <w:r w:rsidRPr="004339A8"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0F3469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10.420</w:t>
            </w:r>
          </w:p>
        </w:tc>
        <w:tc>
          <w:tcPr>
            <w:tcW w:w="855" w:type="dxa"/>
          </w:tcPr>
          <w:p w14:paraId="6FE8BC97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1.99</w:t>
            </w:r>
            <w:r>
              <w:rPr>
                <w:rFonts w:eastAsia="Times New Roman" w:cs="Times New Roman"/>
                <w:sz w:val="20"/>
                <w:szCs w:val="20"/>
                <w:lang w:val="fi-FI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E97D89A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</w:pPr>
            <w:r w:rsidRPr="00E72E41">
              <w:rPr>
                <w:rFonts w:eastAsia="Times New Roman" w:cs="Times New Roman"/>
                <w:b/>
                <w:bCs/>
                <w:sz w:val="20"/>
                <w:szCs w:val="20"/>
                <w:lang w:val="fi-FI"/>
              </w:rPr>
              <w:t>&lt; 0.001</w:t>
            </w:r>
          </w:p>
        </w:tc>
      </w:tr>
      <w:tr w:rsidR="00BB611A" w:rsidRPr="004339A8" w14:paraId="078338E3" w14:textId="77777777" w:rsidTr="00AB65F2">
        <w:trPr>
          <w:trHeight w:val="283"/>
        </w:trPr>
        <w:tc>
          <w:tcPr>
            <w:tcW w:w="2127" w:type="dxa"/>
            <w:vMerge/>
            <w:shd w:val="clear" w:color="auto" w:fill="auto"/>
            <w:vAlign w:val="bottom"/>
          </w:tcPr>
          <w:p w14:paraId="4541943E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7FE0E151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proofErr w:type="spellStart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>Without</w:t>
            </w:r>
            <w:proofErr w:type="spellEnd"/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fi-FI"/>
              </w:rPr>
              <w:t xml:space="preserve"> AC</w:t>
            </w:r>
          </w:p>
        </w:tc>
        <w:tc>
          <w:tcPr>
            <w:tcW w:w="1134" w:type="dxa"/>
            <w:shd w:val="clear" w:color="auto" w:fill="auto"/>
          </w:tcPr>
          <w:p w14:paraId="7130D59C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1.24</w:t>
            </w:r>
            <w:r>
              <w:rPr>
                <w:rFonts w:eastAsia="Times New Roman" w:cs="Times New Roman"/>
                <w:sz w:val="20"/>
                <w:szCs w:val="20"/>
                <w:lang w:val="fi-FI"/>
              </w:rPr>
              <w:t>2</w:t>
            </w:r>
          </w:p>
        </w:tc>
        <w:tc>
          <w:tcPr>
            <w:tcW w:w="855" w:type="dxa"/>
          </w:tcPr>
          <w:p w14:paraId="797FC52B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1.273</w:t>
            </w:r>
          </w:p>
        </w:tc>
        <w:tc>
          <w:tcPr>
            <w:tcW w:w="993" w:type="dxa"/>
            <w:shd w:val="clear" w:color="auto" w:fill="auto"/>
          </w:tcPr>
          <w:p w14:paraId="35BBFA6F" w14:textId="77777777" w:rsidR="00BB611A" w:rsidRPr="004339A8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fi-FI"/>
              </w:rPr>
              <w:t>0.332</w:t>
            </w:r>
          </w:p>
        </w:tc>
      </w:tr>
      <w:tr w:rsidR="00BB611A" w:rsidRPr="004339A8" w14:paraId="1FF49E7C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502A17A8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79DA74E6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intermediate</w:t>
            </w:r>
          </w:p>
        </w:tc>
        <w:tc>
          <w:tcPr>
            <w:tcW w:w="1134" w:type="dxa"/>
            <w:shd w:val="clear" w:color="auto" w:fill="auto"/>
          </w:tcPr>
          <w:p w14:paraId="4CC398D6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3.719</w:t>
            </w:r>
          </w:p>
        </w:tc>
        <w:tc>
          <w:tcPr>
            <w:tcW w:w="855" w:type="dxa"/>
          </w:tcPr>
          <w:p w14:paraId="06CB1832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2.713</w:t>
            </w:r>
          </w:p>
        </w:tc>
        <w:tc>
          <w:tcPr>
            <w:tcW w:w="993" w:type="dxa"/>
            <w:shd w:val="clear" w:color="auto" w:fill="auto"/>
          </w:tcPr>
          <w:p w14:paraId="386BF076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0.18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B611A" w:rsidRPr="00E72E41" w14:paraId="0C766BDD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0670B6B2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2D1D6E42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Age of soil source site: old</w:t>
            </w:r>
          </w:p>
        </w:tc>
        <w:tc>
          <w:tcPr>
            <w:tcW w:w="1134" w:type="dxa"/>
            <w:shd w:val="clear" w:color="auto" w:fill="auto"/>
          </w:tcPr>
          <w:p w14:paraId="5D1B982A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en-GB"/>
              </w:rPr>
              <w:t>-0.470</w:t>
            </w:r>
          </w:p>
        </w:tc>
        <w:tc>
          <w:tcPr>
            <w:tcW w:w="855" w:type="dxa"/>
          </w:tcPr>
          <w:p w14:paraId="06A97A53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en-GB"/>
              </w:rPr>
              <w:t>3.448</w:t>
            </w:r>
          </w:p>
        </w:tc>
        <w:tc>
          <w:tcPr>
            <w:tcW w:w="993" w:type="dxa"/>
            <w:shd w:val="clear" w:color="auto" w:fill="auto"/>
          </w:tcPr>
          <w:p w14:paraId="2EC66751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0.89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BB611A" w:rsidRPr="00E72E41" w14:paraId="07527E4E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3614C42B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55B67904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 of soil source site: invaded</w:t>
            </w:r>
          </w:p>
        </w:tc>
        <w:tc>
          <w:tcPr>
            <w:tcW w:w="1134" w:type="dxa"/>
            <w:shd w:val="clear" w:color="auto" w:fill="auto"/>
          </w:tcPr>
          <w:p w14:paraId="544D6EA9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en-GB"/>
              </w:rPr>
              <w:t>-0.77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55" w:type="dxa"/>
          </w:tcPr>
          <w:p w14:paraId="399B2BED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en-GB"/>
              </w:rPr>
              <w:t>2.41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0F0F778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0.752</w:t>
            </w:r>
          </w:p>
        </w:tc>
      </w:tr>
      <w:tr w:rsidR="00BB611A" w:rsidRPr="00E72E41" w14:paraId="5ABBAA24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02C4234C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398ACD7D" w14:textId="77777777" w:rsidR="00BB611A" w:rsidRPr="00E72E4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1CF9F4B4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-2.23</w:t>
            </w:r>
            <w:r>
              <w:rPr>
                <w:rFonts w:eastAsia="Times New Roman" w:cs="Times New Roman"/>
                <w:sz w:val="20"/>
                <w:szCs w:val="20"/>
                <w:lang w:val="fi-FI"/>
              </w:rPr>
              <w:t>3</w:t>
            </w:r>
          </w:p>
        </w:tc>
        <w:tc>
          <w:tcPr>
            <w:tcW w:w="855" w:type="dxa"/>
          </w:tcPr>
          <w:p w14:paraId="3C2D6207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FD58B5">
              <w:rPr>
                <w:rFonts w:eastAsia="Times New Roman" w:cs="Times New Roman"/>
                <w:sz w:val="20"/>
                <w:szCs w:val="20"/>
                <w:lang w:val="fi-FI"/>
              </w:rPr>
              <w:t>1.735</w:t>
            </w:r>
          </w:p>
        </w:tc>
        <w:tc>
          <w:tcPr>
            <w:tcW w:w="993" w:type="dxa"/>
            <w:shd w:val="clear" w:color="auto" w:fill="auto"/>
          </w:tcPr>
          <w:p w14:paraId="341668B5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0.20</w:t>
            </w:r>
            <w:r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2</w:t>
            </w:r>
          </w:p>
        </w:tc>
      </w:tr>
      <w:tr w:rsidR="00BB611A" w:rsidRPr="00E72E41" w14:paraId="4D133F7C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6C7AFE5E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457D4D71" w14:textId="77777777" w:rsidR="00BB611A" w:rsidRPr="00BB611A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Without AC × Age: old</w:t>
            </w:r>
          </w:p>
        </w:tc>
        <w:tc>
          <w:tcPr>
            <w:tcW w:w="1134" w:type="dxa"/>
            <w:shd w:val="clear" w:color="auto" w:fill="auto"/>
          </w:tcPr>
          <w:p w14:paraId="7310B41A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sz w:val="20"/>
                <w:szCs w:val="20"/>
                <w:lang w:val="en-GB"/>
              </w:rPr>
              <w:t>-4.274</w:t>
            </w:r>
          </w:p>
        </w:tc>
        <w:tc>
          <w:tcPr>
            <w:tcW w:w="855" w:type="dxa"/>
          </w:tcPr>
          <w:p w14:paraId="62DA314B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sz w:val="20"/>
                <w:szCs w:val="20"/>
                <w:lang w:val="en-GB"/>
              </w:rPr>
              <w:t>2.205</w:t>
            </w:r>
          </w:p>
        </w:tc>
        <w:tc>
          <w:tcPr>
            <w:tcW w:w="993" w:type="dxa"/>
            <w:shd w:val="clear" w:color="auto" w:fill="auto"/>
          </w:tcPr>
          <w:p w14:paraId="67A20128" w14:textId="77777777" w:rsidR="00BB611A" w:rsidRP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BB611A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0.056</w:t>
            </w:r>
          </w:p>
        </w:tc>
      </w:tr>
      <w:tr w:rsidR="00BB611A" w:rsidRPr="00E72E41" w14:paraId="245CC360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76775DB9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5C536EB4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Without AC ×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Area</w:t>
            </w:r>
            <w:r w:rsidRPr="00BD0695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invaded</w:t>
            </w:r>
          </w:p>
        </w:tc>
        <w:tc>
          <w:tcPr>
            <w:tcW w:w="1134" w:type="dxa"/>
            <w:shd w:val="clear" w:color="auto" w:fill="auto"/>
          </w:tcPr>
          <w:p w14:paraId="07CAC9D5" w14:textId="77777777" w:rsidR="00BB611A" w:rsidRPr="00E50564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0.240</w:t>
            </w:r>
          </w:p>
        </w:tc>
        <w:tc>
          <w:tcPr>
            <w:tcW w:w="855" w:type="dxa"/>
          </w:tcPr>
          <w:p w14:paraId="09ADAD13" w14:textId="77777777" w:rsidR="00BB611A" w:rsidRPr="00E50564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1.801</w:t>
            </w:r>
          </w:p>
        </w:tc>
        <w:tc>
          <w:tcPr>
            <w:tcW w:w="993" w:type="dxa"/>
            <w:shd w:val="clear" w:color="auto" w:fill="auto"/>
          </w:tcPr>
          <w:p w14:paraId="66D56A52" w14:textId="77777777" w:rsidR="00BB611A" w:rsidRPr="00FD58B5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0.894</w:t>
            </w:r>
          </w:p>
        </w:tc>
      </w:tr>
      <w:tr w:rsidR="00BB611A" w:rsidRPr="00E72E41" w14:paraId="3745025D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15C00FD2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042BABE2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</w:t>
            </w: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×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 Age: intermediate</w:t>
            </w:r>
          </w:p>
        </w:tc>
        <w:tc>
          <w:tcPr>
            <w:tcW w:w="1134" w:type="dxa"/>
            <w:shd w:val="clear" w:color="auto" w:fill="auto"/>
          </w:tcPr>
          <w:p w14:paraId="1A6DA03F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0.29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855" w:type="dxa"/>
          </w:tcPr>
          <w:p w14:paraId="7AA94BA1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3.2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14:paraId="4BC748E9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0.92</w:t>
            </w:r>
            <w:r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9</w:t>
            </w:r>
          </w:p>
        </w:tc>
      </w:tr>
      <w:tr w:rsidR="00BB611A" w:rsidRPr="00E72E41" w14:paraId="25165DBC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6D787CF4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2" w:type="dxa"/>
            <w:shd w:val="clear" w:color="auto" w:fill="auto"/>
          </w:tcPr>
          <w:p w14:paraId="425E8E4F" w14:textId="77777777" w:rsidR="00BB611A" w:rsidRPr="00E72E41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  <w:r w:rsidRPr="001E7029"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 xml:space="preserve">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en-GB"/>
              </w:rPr>
              <w:t>old</w:t>
            </w:r>
          </w:p>
        </w:tc>
        <w:tc>
          <w:tcPr>
            <w:tcW w:w="1134" w:type="dxa"/>
            <w:shd w:val="clear" w:color="auto" w:fill="auto"/>
          </w:tcPr>
          <w:p w14:paraId="4086354E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fi-FI"/>
              </w:rPr>
              <w:t>2.591</w:t>
            </w:r>
          </w:p>
        </w:tc>
        <w:tc>
          <w:tcPr>
            <w:tcW w:w="855" w:type="dxa"/>
          </w:tcPr>
          <w:p w14:paraId="77B7CB8C" w14:textId="77777777" w:rsidR="00BB611A" w:rsidRPr="00E72E41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fi-FI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fi-FI"/>
              </w:rPr>
              <w:t>4.18</w:t>
            </w:r>
            <w:r>
              <w:rPr>
                <w:rFonts w:eastAsia="Times New Roman" w:cs="Times New Roman"/>
                <w:sz w:val="20"/>
                <w:szCs w:val="20"/>
                <w:lang w:val="fi-FI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108AE5F" w14:textId="77777777" w:rsidR="00BB611A" w:rsidRPr="0038476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fi-FI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  <w:lang w:val="fi-FI"/>
              </w:rPr>
              <w:t>0.543</w:t>
            </w:r>
          </w:p>
        </w:tc>
      </w:tr>
      <w:tr w:rsidR="00BB611A" w:rsidRPr="00E72E41" w14:paraId="5699C0DE" w14:textId="77777777" w:rsidTr="00AB65F2">
        <w:trPr>
          <w:trHeight w:val="283"/>
        </w:trPr>
        <w:tc>
          <w:tcPr>
            <w:tcW w:w="2127" w:type="dxa"/>
            <w:shd w:val="clear" w:color="auto" w:fill="auto"/>
            <w:vAlign w:val="bottom"/>
          </w:tcPr>
          <w:p w14:paraId="6616CC5D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shd w:val="clear" w:color="auto" w:fill="auto"/>
          </w:tcPr>
          <w:p w14:paraId="13AAE82D" w14:textId="77777777" w:rsidR="00BB611A" w:rsidRPr="002A75BB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Without AC</w:t>
            </w:r>
            <w:r w:rsidRPr="00C03CF3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 × Area: invaded × Age: intermediate</w:t>
            </w:r>
          </w:p>
        </w:tc>
        <w:tc>
          <w:tcPr>
            <w:tcW w:w="1134" w:type="dxa"/>
            <w:shd w:val="clear" w:color="auto" w:fill="auto"/>
          </w:tcPr>
          <w:p w14:paraId="1E99B867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-1.09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5" w:type="dxa"/>
          </w:tcPr>
          <w:p w14:paraId="0A4407C9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sz w:val="20"/>
                <w:szCs w:val="20"/>
                <w:lang w:val="en-GB"/>
              </w:rPr>
              <w:t>2.45</w:t>
            </w:r>
            <w:r>
              <w:rPr>
                <w:rFonts w:eastAsia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EEB5E9E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n-GB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  <w:lang w:val="en-GB"/>
              </w:rPr>
              <w:t>0.657</w:t>
            </w:r>
          </w:p>
        </w:tc>
      </w:tr>
      <w:tr w:rsidR="00BB611A" w:rsidRPr="00E72E41" w14:paraId="59EA6EA7" w14:textId="77777777" w:rsidTr="00AB65F2">
        <w:trPr>
          <w:trHeight w:val="283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88ED06" w14:textId="77777777" w:rsidR="00BB611A" w:rsidRPr="004339A8" w:rsidRDefault="00BB611A" w:rsidP="00AB65F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i-FI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auto"/>
          </w:tcPr>
          <w:p w14:paraId="16F9D9FF" w14:textId="77777777" w:rsidR="00BB611A" w:rsidRDefault="00BB611A" w:rsidP="00AB65F2">
            <w:pPr>
              <w:spacing w:line="240" w:lineRule="auto"/>
              <w:rPr>
                <w:rFonts w:eastAsia="Times New Roman" w:cs="Times New Roman"/>
                <w:iCs/>
                <w:color w:val="000000"/>
                <w:sz w:val="20"/>
                <w:szCs w:val="20"/>
              </w:rPr>
            </w:pPr>
            <w:r w:rsidRPr="000A4F39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 xml:space="preserve">Without AC × Area: invaded × Age: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old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A2CC4D0" w14:textId="77777777" w:rsidR="00BB611A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50564">
              <w:rPr>
                <w:rFonts w:eastAsia="Times New Roman" w:cs="Times New Roman"/>
                <w:sz w:val="20"/>
                <w:szCs w:val="20"/>
              </w:rPr>
              <w:t>-1.601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2870360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50564">
              <w:rPr>
                <w:rFonts w:eastAsia="Times New Roman" w:cs="Times New Roman"/>
                <w:sz w:val="20"/>
                <w:szCs w:val="20"/>
              </w:rPr>
              <w:t>3.11</w:t>
            </w: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0997356" w14:textId="77777777" w:rsidR="00BB611A" w:rsidRPr="002A75BB" w:rsidRDefault="00BB611A" w:rsidP="00AB65F2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E50564">
              <w:rPr>
                <w:rFonts w:eastAsia="Times New Roman" w:cs="Times New Roman"/>
                <w:bCs/>
                <w:sz w:val="20"/>
                <w:szCs w:val="20"/>
              </w:rPr>
              <w:t>0.60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>9</w:t>
            </w:r>
          </w:p>
        </w:tc>
      </w:tr>
      <w:bookmarkEnd w:id="1"/>
    </w:tbl>
    <w:p w14:paraId="4E8EF7D1" w14:textId="4FEB6084" w:rsidR="00110FFB" w:rsidRDefault="00110FFB"/>
    <w:p w14:paraId="13E27CDA" w14:textId="5C8CA7D6" w:rsidR="00110FFB" w:rsidRDefault="00110FFB"/>
    <w:sectPr w:rsidR="00110FFB" w:rsidSect="00621FB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CFE3" w14:textId="77777777" w:rsidR="00DB307C" w:rsidRDefault="00DB307C" w:rsidP="00D06718">
      <w:pPr>
        <w:spacing w:after="0" w:line="240" w:lineRule="auto"/>
      </w:pPr>
      <w:r>
        <w:separator/>
      </w:r>
    </w:p>
  </w:endnote>
  <w:endnote w:type="continuationSeparator" w:id="0">
    <w:p w14:paraId="2EF2B852" w14:textId="77777777" w:rsidR="00DB307C" w:rsidRDefault="00DB307C" w:rsidP="00D0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534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DCFAD" w14:textId="325C119A" w:rsidR="00AB65F2" w:rsidRDefault="00AB65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ED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EC713E6" w14:textId="77777777" w:rsidR="00AB65F2" w:rsidRDefault="00AB6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94D4" w14:textId="77777777" w:rsidR="00DB307C" w:rsidRDefault="00DB307C" w:rsidP="00D06718">
      <w:pPr>
        <w:spacing w:after="0" w:line="240" w:lineRule="auto"/>
      </w:pPr>
      <w:r>
        <w:separator/>
      </w:r>
    </w:p>
  </w:footnote>
  <w:footnote w:type="continuationSeparator" w:id="0">
    <w:p w14:paraId="506932D4" w14:textId="77777777" w:rsidR="00DB307C" w:rsidRDefault="00DB307C" w:rsidP="00D06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56D"/>
    <w:multiLevelType w:val="hybridMultilevel"/>
    <w:tmpl w:val="E14832B0"/>
    <w:lvl w:ilvl="0" w:tplc="7B5E22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E5D"/>
    <w:multiLevelType w:val="hybridMultilevel"/>
    <w:tmpl w:val="221CFB0E"/>
    <w:lvl w:ilvl="0" w:tplc="EFBCBF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95423"/>
    <w:multiLevelType w:val="hybridMultilevel"/>
    <w:tmpl w:val="DFF450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378DE"/>
    <w:multiLevelType w:val="hybridMultilevel"/>
    <w:tmpl w:val="2B6E95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E2262"/>
    <w:multiLevelType w:val="hybridMultilevel"/>
    <w:tmpl w:val="72800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8564C"/>
    <w:multiLevelType w:val="hybridMultilevel"/>
    <w:tmpl w:val="F364F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14CAD"/>
    <w:multiLevelType w:val="hybridMultilevel"/>
    <w:tmpl w:val="99D6113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9641D"/>
    <w:multiLevelType w:val="hybridMultilevel"/>
    <w:tmpl w:val="F2761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F6424"/>
    <w:multiLevelType w:val="hybridMultilevel"/>
    <w:tmpl w:val="08DA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45A9F"/>
    <w:multiLevelType w:val="hybridMultilevel"/>
    <w:tmpl w:val="8B48C41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4612E"/>
    <w:multiLevelType w:val="hybridMultilevel"/>
    <w:tmpl w:val="2D080B42"/>
    <w:lvl w:ilvl="0" w:tplc="98407B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B696A"/>
    <w:multiLevelType w:val="hybridMultilevel"/>
    <w:tmpl w:val="706685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E25BB"/>
    <w:multiLevelType w:val="hybridMultilevel"/>
    <w:tmpl w:val="61707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44A6B"/>
    <w:multiLevelType w:val="hybridMultilevel"/>
    <w:tmpl w:val="4AD2B270"/>
    <w:lvl w:ilvl="0" w:tplc="C8FE6D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F609E"/>
    <w:multiLevelType w:val="hybridMultilevel"/>
    <w:tmpl w:val="8BB05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544D9"/>
    <w:multiLevelType w:val="hybridMultilevel"/>
    <w:tmpl w:val="D5801BEC"/>
    <w:lvl w:ilvl="0" w:tplc="6FF692C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3175">
    <w:abstractNumId w:val="11"/>
  </w:num>
  <w:num w:numId="2" w16cid:durableId="1348948446">
    <w:abstractNumId w:val="4"/>
  </w:num>
  <w:num w:numId="3" w16cid:durableId="1008019007">
    <w:abstractNumId w:val="2"/>
  </w:num>
  <w:num w:numId="4" w16cid:durableId="713848283">
    <w:abstractNumId w:val="14"/>
  </w:num>
  <w:num w:numId="5" w16cid:durableId="1259411411">
    <w:abstractNumId w:val="3"/>
  </w:num>
  <w:num w:numId="6" w16cid:durableId="1358506064">
    <w:abstractNumId w:val="5"/>
  </w:num>
  <w:num w:numId="7" w16cid:durableId="979457304">
    <w:abstractNumId w:val="8"/>
  </w:num>
  <w:num w:numId="8" w16cid:durableId="1235504642">
    <w:abstractNumId w:val="7"/>
  </w:num>
  <w:num w:numId="9" w16cid:durableId="2115973513">
    <w:abstractNumId w:val="12"/>
  </w:num>
  <w:num w:numId="10" w16cid:durableId="1262297893">
    <w:abstractNumId w:val="6"/>
  </w:num>
  <w:num w:numId="11" w16cid:durableId="1879782724">
    <w:abstractNumId w:val="15"/>
  </w:num>
  <w:num w:numId="12" w16cid:durableId="990790073">
    <w:abstractNumId w:val="9"/>
  </w:num>
  <w:num w:numId="13" w16cid:durableId="1910992476">
    <w:abstractNumId w:val="10"/>
  </w:num>
  <w:num w:numId="14" w16cid:durableId="724522358">
    <w:abstractNumId w:val="0"/>
  </w:num>
  <w:num w:numId="15" w16cid:durableId="452751398">
    <w:abstractNumId w:val="13"/>
  </w:num>
  <w:num w:numId="16" w16cid:durableId="1609000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620"/>
    <w:rsid w:val="00000CFA"/>
    <w:rsid w:val="00001EB4"/>
    <w:rsid w:val="00001F39"/>
    <w:rsid w:val="0000489E"/>
    <w:rsid w:val="00005511"/>
    <w:rsid w:val="0000592C"/>
    <w:rsid w:val="00006595"/>
    <w:rsid w:val="0001062F"/>
    <w:rsid w:val="00010D97"/>
    <w:rsid w:val="00010F77"/>
    <w:rsid w:val="00011322"/>
    <w:rsid w:val="000140E3"/>
    <w:rsid w:val="00014295"/>
    <w:rsid w:val="0001555A"/>
    <w:rsid w:val="00015675"/>
    <w:rsid w:val="00016F26"/>
    <w:rsid w:val="00016F5C"/>
    <w:rsid w:val="00020ADE"/>
    <w:rsid w:val="000221E2"/>
    <w:rsid w:val="00023EB8"/>
    <w:rsid w:val="000242A4"/>
    <w:rsid w:val="000256B1"/>
    <w:rsid w:val="00025FD9"/>
    <w:rsid w:val="00026110"/>
    <w:rsid w:val="00027717"/>
    <w:rsid w:val="0003067C"/>
    <w:rsid w:val="00031784"/>
    <w:rsid w:val="000325F0"/>
    <w:rsid w:val="00033043"/>
    <w:rsid w:val="00035193"/>
    <w:rsid w:val="00035D8E"/>
    <w:rsid w:val="00036DA4"/>
    <w:rsid w:val="00040C30"/>
    <w:rsid w:val="00041B42"/>
    <w:rsid w:val="00042286"/>
    <w:rsid w:val="000430DC"/>
    <w:rsid w:val="000438A2"/>
    <w:rsid w:val="00043B0C"/>
    <w:rsid w:val="00044608"/>
    <w:rsid w:val="00044E0C"/>
    <w:rsid w:val="000450C0"/>
    <w:rsid w:val="0004623A"/>
    <w:rsid w:val="00046F5A"/>
    <w:rsid w:val="000472E2"/>
    <w:rsid w:val="00047832"/>
    <w:rsid w:val="00047FB4"/>
    <w:rsid w:val="00050C94"/>
    <w:rsid w:val="00053380"/>
    <w:rsid w:val="00053538"/>
    <w:rsid w:val="000560DC"/>
    <w:rsid w:val="0005701D"/>
    <w:rsid w:val="0006072A"/>
    <w:rsid w:val="00060B48"/>
    <w:rsid w:val="0006421B"/>
    <w:rsid w:val="000646B0"/>
    <w:rsid w:val="00065FB0"/>
    <w:rsid w:val="00066615"/>
    <w:rsid w:val="00066768"/>
    <w:rsid w:val="000667E2"/>
    <w:rsid w:val="000679EE"/>
    <w:rsid w:val="000719B2"/>
    <w:rsid w:val="00072015"/>
    <w:rsid w:val="00072420"/>
    <w:rsid w:val="0007374C"/>
    <w:rsid w:val="0007410A"/>
    <w:rsid w:val="000747A2"/>
    <w:rsid w:val="00074B01"/>
    <w:rsid w:val="00074B4D"/>
    <w:rsid w:val="00074ED7"/>
    <w:rsid w:val="0007507C"/>
    <w:rsid w:val="000752D8"/>
    <w:rsid w:val="000754EA"/>
    <w:rsid w:val="000774B8"/>
    <w:rsid w:val="00077866"/>
    <w:rsid w:val="00080AEC"/>
    <w:rsid w:val="0008132F"/>
    <w:rsid w:val="00081365"/>
    <w:rsid w:val="000869C3"/>
    <w:rsid w:val="000901EC"/>
    <w:rsid w:val="00094E47"/>
    <w:rsid w:val="00095826"/>
    <w:rsid w:val="0009613E"/>
    <w:rsid w:val="0009675F"/>
    <w:rsid w:val="000972D4"/>
    <w:rsid w:val="000A17EE"/>
    <w:rsid w:val="000A2A97"/>
    <w:rsid w:val="000A3DE3"/>
    <w:rsid w:val="000A46F8"/>
    <w:rsid w:val="000A4D7D"/>
    <w:rsid w:val="000A4F39"/>
    <w:rsid w:val="000A5A54"/>
    <w:rsid w:val="000A64B7"/>
    <w:rsid w:val="000A6508"/>
    <w:rsid w:val="000B08C2"/>
    <w:rsid w:val="000B191A"/>
    <w:rsid w:val="000B1A1C"/>
    <w:rsid w:val="000B1C36"/>
    <w:rsid w:val="000B383C"/>
    <w:rsid w:val="000B5D44"/>
    <w:rsid w:val="000B71E0"/>
    <w:rsid w:val="000B7829"/>
    <w:rsid w:val="000C11E0"/>
    <w:rsid w:val="000C1CC8"/>
    <w:rsid w:val="000C376D"/>
    <w:rsid w:val="000C3CE6"/>
    <w:rsid w:val="000C4347"/>
    <w:rsid w:val="000C47D9"/>
    <w:rsid w:val="000C53E5"/>
    <w:rsid w:val="000C6147"/>
    <w:rsid w:val="000C6600"/>
    <w:rsid w:val="000C715C"/>
    <w:rsid w:val="000C7482"/>
    <w:rsid w:val="000C7746"/>
    <w:rsid w:val="000D0B0F"/>
    <w:rsid w:val="000D1282"/>
    <w:rsid w:val="000D2F06"/>
    <w:rsid w:val="000D369F"/>
    <w:rsid w:val="000D5AF9"/>
    <w:rsid w:val="000D674D"/>
    <w:rsid w:val="000E0635"/>
    <w:rsid w:val="000E16F1"/>
    <w:rsid w:val="000E348A"/>
    <w:rsid w:val="000E4599"/>
    <w:rsid w:val="000E4825"/>
    <w:rsid w:val="000E4828"/>
    <w:rsid w:val="000E5503"/>
    <w:rsid w:val="000E5D63"/>
    <w:rsid w:val="000E5E7C"/>
    <w:rsid w:val="000E624A"/>
    <w:rsid w:val="000F1E60"/>
    <w:rsid w:val="000F2559"/>
    <w:rsid w:val="000F36CF"/>
    <w:rsid w:val="000F4044"/>
    <w:rsid w:val="000F4661"/>
    <w:rsid w:val="000F558C"/>
    <w:rsid w:val="000F561B"/>
    <w:rsid w:val="000F6FB3"/>
    <w:rsid w:val="000F71EF"/>
    <w:rsid w:val="000F7AC6"/>
    <w:rsid w:val="00101A67"/>
    <w:rsid w:val="00102427"/>
    <w:rsid w:val="00102AA6"/>
    <w:rsid w:val="00103345"/>
    <w:rsid w:val="001040F2"/>
    <w:rsid w:val="00104BD3"/>
    <w:rsid w:val="00105DA0"/>
    <w:rsid w:val="00106401"/>
    <w:rsid w:val="00106C1E"/>
    <w:rsid w:val="001079F7"/>
    <w:rsid w:val="0010EE59"/>
    <w:rsid w:val="0011031A"/>
    <w:rsid w:val="00110FFB"/>
    <w:rsid w:val="00112BB7"/>
    <w:rsid w:val="001132C1"/>
    <w:rsid w:val="0011369B"/>
    <w:rsid w:val="001141C7"/>
    <w:rsid w:val="00115C75"/>
    <w:rsid w:val="00115C93"/>
    <w:rsid w:val="001160A8"/>
    <w:rsid w:val="001168CC"/>
    <w:rsid w:val="00116C49"/>
    <w:rsid w:val="00117061"/>
    <w:rsid w:val="00117A7F"/>
    <w:rsid w:val="00117D39"/>
    <w:rsid w:val="001209A5"/>
    <w:rsid w:val="00121340"/>
    <w:rsid w:val="00121D67"/>
    <w:rsid w:val="00122957"/>
    <w:rsid w:val="001232CF"/>
    <w:rsid w:val="00123357"/>
    <w:rsid w:val="00123C7E"/>
    <w:rsid w:val="00124F55"/>
    <w:rsid w:val="00126226"/>
    <w:rsid w:val="00126286"/>
    <w:rsid w:val="001263E0"/>
    <w:rsid w:val="00127614"/>
    <w:rsid w:val="00130A9E"/>
    <w:rsid w:val="0013283F"/>
    <w:rsid w:val="0013358A"/>
    <w:rsid w:val="00134AD1"/>
    <w:rsid w:val="00134D05"/>
    <w:rsid w:val="00137C6F"/>
    <w:rsid w:val="00140874"/>
    <w:rsid w:val="00140F41"/>
    <w:rsid w:val="00141906"/>
    <w:rsid w:val="0014256A"/>
    <w:rsid w:val="00145249"/>
    <w:rsid w:val="0014535E"/>
    <w:rsid w:val="00145CD2"/>
    <w:rsid w:val="00147895"/>
    <w:rsid w:val="00147BA7"/>
    <w:rsid w:val="00153144"/>
    <w:rsid w:val="00153E3E"/>
    <w:rsid w:val="00154D48"/>
    <w:rsid w:val="00155F95"/>
    <w:rsid w:val="001576B0"/>
    <w:rsid w:val="00161F76"/>
    <w:rsid w:val="00162648"/>
    <w:rsid w:val="00162A66"/>
    <w:rsid w:val="00162C3C"/>
    <w:rsid w:val="001630B9"/>
    <w:rsid w:val="0016334D"/>
    <w:rsid w:val="00164E16"/>
    <w:rsid w:val="0016788D"/>
    <w:rsid w:val="00167B98"/>
    <w:rsid w:val="00167DAE"/>
    <w:rsid w:val="00167E56"/>
    <w:rsid w:val="00171DCA"/>
    <w:rsid w:val="0017233A"/>
    <w:rsid w:val="0017278D"/>
    <w:rsid w:val="00172CE8"/>
    <w:rsid w:val="00172F75"/>
    <w:rsid w:val="00174826"/>
    <w:rsid w:val="00175BF3"/>
    <w:rsid w:val="00175C62"/>
    <w:rsid w:val="0017763B"/>
    <w:rsid w:val="00180979"/>
    <w:rsid w:val="001817B7"/>
    <w:rsid w:val="00182DC4"/>
    <w:rsid w:val="00182F71"/>
    <w:rsid w:val="00184B8B"/>
    <w:rsid w:val="00186046"/>
    <w:rsid w:val="001861BD"/>
    <w:rsid w:val="001865B7"/>
    <w:rsid w:val="0018686E"/>
    <w:rsid w:val="00186E56"/>
    <w:rsid w:val="0018731F"/>
    <w:rsid w:val="00187761"/>
    <w:rsid w:val="00187C1C"/>
    <w:rsid w:val="00187C43"/>
    <w:rsid w:val="00190B36"/>
    <w:rsid w:val="00190D74"/>
    <w:rsid w:val="001916FF"/>
    <w:rsid w:val="0019222B"/>
    <w:rsid w:val="00192C1E"/>
    <w:rsid w:val="00192DB4"/>
    <w:rsid w:val="00193476"/>
    <w:rsid w:val="00193708"/>
    <w:rsid w:val="00195A0E"/>
    <w:rsid w:val="0019603E"/>
    <w:rsid w:val="001962D1"/>
    <w:rsid w:val="00196349"/>
    <w:rsid w:val="00196E76"/>
    <w:rsid w:val="001970F8"/>
    <w:rsid w:val="001975FD"/>
    <w:rsid w:val="00197DBD"/>
    <w:rsid w:val="001A10A6"/>
    <w:rsid w:val="001A1BE8"/>
    <w:rsid w:val="001A2F1D"/>
    <w:rsid w:val="001A35A1"/>
    <w:rsid w:val="001A3ADA"/>
    <w:rsid w:val="001A5349"/>
    <w:rsid w:val="001A54C7"/>
    <w:rsid w:val="001A6D8A"/>
    <w:rsid w:val="001A7468"/>
    <w:rsid w:val="001B03D9"/>
    <w:rsid w:val="001B182A"/>
    <w:rsid w:val="001B2553"/>
    <w:rsid w:val="001B2C9B"/>
    <w:rsid w:val="001B3693"/>
    <w:rsid w:val="001B52F2"/>
    <w:rsid w:val="001B5425"/>
    <w:rsid w:val="001B569B"/>
    <w:rsid w:val="001B58A2"/>
    <w:rsid w:val="001B7863"/>
    <w:rsid w:val="001C4320"/>
    <w:rsid w:val="001C5272"/>
    <w:rsid w:val="001C5754"/>
    <w:rsid w:val="001C6020"/>
    <w:rsid w:val="001D026B"/>
    <w:rsid w:val="001D3DDA"/>
    <w:rsid w:val="001D4060"/>
    <w:rsid w:val="001D4359"/>
    <w:rsid w:val="001D468C"/>
    <w:rsid w:val="001D4B5E"/>
    <w:rsid w:val="001D4C75"/>
    <w:rsid w:val="001D4FD7"/>
    <w:rsid w:val="001D5BC5"/>
    <w:rsid w:val="001D5D01"/>
    <w:rsid w:val="001D5D32"/>
    <w:rsid w:val="001D7230"/>
    <w:rsid w:val="001D7383"/>
    <w:rsid w:val="001D758A"/>
    <w:rsid w:val="001E2E6D"/>
    <w:rsid w:val="001E3913"/>
    <w:rsid w:val="001E530B"/>
    <w:rsid w:val="001E5B32"/>
    <w:rsid w:val="001E5BE6"/>
    <w:rsid w:val="001E60C7"/>
    <w:rsid w:val="001E699F"/>
    <w:rsid w:val="001E6F12"/>
    <w:rsid w:val="001E7029"/>
    <w:rsid w:val="001F16F8"/>
    <w:rsid w:val="001F17D0"/>
    <w:rsid w:val="001F36ED"/>
    <w:rsid w:val="001F486C"/>
    <w:rsid w:val="001F4E24"/>
    <w:rsid w:val="001F6B74"/>
    <w:rsid w:val="001F7BED"/>
    <w:rsid w:val="00200BD4"/>
    <w:rsid w:val="00201576"/>
    <w:rsid w:val="002020CD"/>
    <w:rsid w:val="0020386F"/>
    <w:rsid w:val="002039C2"/>
    <w:rsid w:val="0020454C"/>
    <w:rsid w:val="00204E15"/>
    <w:rsid w:val="00206BAD"/>
    <w:rsid w:val="00206FA3"/>
    <w:rsid w:val="00207D67"/>
    <w:rsid w:val="002107C1"/>
    <w:rsid w:val="00212194"/>
    <w:rsid w:val="002130C9"/>
    <w:rsid w:val="00215494"/>
    <w:rsid w:val="002154A7"/>
    <w:rsid w:val="00215500"/>
    <w:rsid w:val="00215C83"/>
    <w:rsid w:val="002161AB"/>
    <w:rsid w:val="0021760A"/>
    <w:rsid w:val="002204AC"/>
    <w:rsid w:val="00221D53"/>
    <w:rsid w:val="002227D5"/>
    <w:rsid w:val="0022379E"/>
    <w:rsid w:val="00224585"/>
    <w:rsid w:val="00224CD1"/>
    <w:rsid w:val="00224E76"/>
    <w:rsid w:val="00224F48"/>
    <w:rsid w:val="00225299"/>
    <w:rsid w:val="00225826"/>
    <w:rsid w:val="00225A57"/>
    <w:rsid w:val="00225B11"/>
    <w:rsid w:val="002269E7"/>
    <w:rsid w:val="00226E2D"/>
    <w:rsid w:val="002307B2"/>
    <w:rsid w:val="00230B5D"/>
    <w:rsid w:val="002316C0"/>
    <w:rsid w:val="00231A92"/>
    <w:rsid w:val="0023329B"/>
    <w:rsid w:val="00233B00"/>
    <w:rsid w:val="00235620"/>
    <w:rsid w:val="00236195"/>
    <w:rsid w:val="0023778E"/>
    <w:rsid w:val="002403A6"/>
    <w:rsid w:val="0024053E"/>
    <w:rsid w:val="00243812"/>
    <w:rsid w:val="00245555"/>
    <w:rsid w:val="00245ADB"/>
    <w:rsid w:val="00246286"/>
    <w:rsid w:val="00247FE6"/>
    <w:rsid w:val="0025037B"/>
    <w:rsid w:val="00250D4D"/>
    <w:rsid w:val="0025128A"/>
    <w:rsid w:val="00253DCF"/>
    <w:rsid w:val="002545FB"/>
    <w:rsid w:val="002559B3"/>
    <w:rsid w:val="00255F41"/>
    <w:rsid w:val="002565B3"/>
    <w:rsid w:val="00256A1A"/>
    <w:rsid w:val="00257AED"/>
    <w:rsid w:val="002615A5"/>
    <w:rsid w:val="00261968"/>
    <w:rsid w:val="00261A34"/>
    <w:rsid w:val="00262277"/>
    <w:rsid w:val="00262BD2"/>
    <w:rsid w:val="00262C91"/>
    <w:rsid w:val="00262E0B"/>
    <w:rsid w:val="002638CF"/>
    <w:rsid w:val="0026487E"/>
    <w:rsid w:val="00265F2D"/>
    <w:rsid w:val="002663E3"/>
    <w:rsid w:val="002667CF"/>
    <w:rsid w:val="002668AE"/>
    <w:rsid w:val="00267D5B"/>
    <w:rsid w:val="00271863"/>
    <w:rsid w:val="0027190B"/>
    <w:rsid w:val="00272238"/>
    <w:rsid w:val="002729BC"/>
    <w:rsid w:val="0027384C"/>
    <w:rsid w:val="00274545"/>
    <w:rsid w:val="0027470E"/>
    <w:rsid w:val="00276443"/>
    <w:rsid w:val="00276C53"/>
    <w:rsid w:val="00277B11"/>
    <w:rsid w:val="00280EFB"/>
    <w:rsid w:val="00281A14"/>
    <w:rsid w:val="00281C36"/>
    <w:rsid w:val="002824D1"/>
    <w:rsid w:val="00283206"/>
    <w:rsid w:val="0028367F"/>
    <w:rsid w:val="00283B8F"/>
    <w:rsid w:val="00284B87"/>
    <w:rsid w:val="00284BE1"/>
    <w:rsid w:val="00284E29"/>
    <w:rsid w:val="002854B8"/>
    <w:rsid w:val="00285EE3"/>
    <w:rsid w:val="0028793A"/>
    <w:rsid w:val="00290B46"/>
    <w:rsid w:val="00291AF9"/>
    <w:rsid w:val="00291F76"/>
    <w:rsid w:val="00291FEC"/>
    <w:rsid w:val="00292730"/>
    <w:rsid w:val="00292B0F"/>
    <w:rsid w:val="00292B1D"/>
    <w:rsid w:val="0029327B"/>
    <w:rsid w:val="002959ED"/>
    <w:rsid w:val="002964F5"/>
    <w:rsid w:val="002974B1"/>
    <w:rsid w:val="00297828"/>
    <w:rsid w:val="002A0703"/>
    <w:rsid w:val="002A10F6"/>
    <w:rsid w:val="002A1B07"/>
    <w:rsid w:val="002A2169"/>
    <w:rsid w:val="002A45CA"/>
    <w:rsid w:val="002A47C2"/>
    <w:rsid w:val="002A4AFD"/>
    <w:rsid w:val="002A4C03"/>
    <w:rsid w:val="002A4C23"/>
    <w:rsid w:val="002A5030"/>
    <w:rsid w:val="002A66CE"/>
    <w:rsid w:val="002A69FF"/>
    <w:rsid w:val="002A6A03"/>
    <w:rsid w:val="002A75BB"/>
    <w:rsid w:val="002A7D05"/>
    <w:rsid w:val="002B05C0"/>
    <w:rsid w:val="002B35D3"/>
    <w:rsid w:val="002B485F"/>
    <w:rsid w:val="002B59E2"/>
    <w:rsid w:val="002B7C8D"/>
    <w:rsid w:val="002C09A2"/>
    <w:rsid w:val="002C0BE8"/>
    <w:rsid w:val="002C46E6"/>
    <w:rsid w:val="002C4E84"/>
    <w:rsid w:val="002C7880"/>
    <w:rsid w:val="002D018E"/>
    <w:rsid w:val="002D0318"/>
    <w:rsid w:val="002D2897"/>
    <w:rsid w:val="002D3CA8"/>
    <w:rsid w:val="002D6213"/>
    <w:rsid w:val="002D64E0"/>
    <w:rsid w:val="002D6519"/>
    <w:rsid w:val="002D6C8B"/>
    <w:rsid w:val="002E03B1"/>
    <w:rsid w:val="002E079F"/>
    <w:rsid w:val="002E22FF"/>
    <w:rsid w:val="002E260A"/>
    <w:rsid w:val="002E4983"/>
    <w:rsid w:val="002E4FB3"/>
    <w:rsid w:val="002E5808"/>
    <w:rsid w:val="002E7300"/>
    <w:rsid w:val="002F38C8"/>
    <w:rsid w:val="002F4488"/>
    <w:rsid w:val="002F45A8"/>
    <w:rsid w:val="002F6D27"/>
    <w:rsid w:val="002F6E62"/>
    <w:rsid w:val="002F759D"/>
    <w:rsid w:val="002F7D9D"/>
    <w:rsid w:val="003006CC"/>
    <w:rsid w:val="00300833"/>
    <w:rsid w:val="0030147A"/>
    <w:rsid w:val="00301D43"/>
    <w:rsid w:val="00301F40"/>
    <w:rsid w:val="00302116"/>
    <w:rsid w:val="00302F9A"/>
    <w:rsid w:val="0030323D"/>
    <w:rsid w:val="0030342F"/>
    <w:rsid w:val="00303CDA"/>
    <w:rsid w:val="00310130"/>
    <w:rsid w:val="00310666"/>
    <w:rsid w:val="00310946"/>
    <w:rsid w:val="00311CFB"/>
    <w:rsid w:val="00312360"/>
    <w:rsid w:val="0031262B"/>
    <w:rsid w:val="00312D73"/>
    <w:rsid w:val="00313410"/>
    <w:rsid w:val="003159B3"/>
    <w:rsid w:val="00315A43"/>
    <w:rsid w:val="00316BE4"/>
    <w:rsid w:val="00321AFC"/>
    <w:rsid w:val="0032200D"/>
    <w:rsid w:val="00322221"/>
    <w:rsid w:val="003231D0"/>
    <w:rsid w:val="00323C14"/>
    <w:rsid w:val="00324A12"/>
    <w:rsid w:val="00325256"/>
    <w:rsid w:val="00325514"/>
    <w:rsid w:val="003262E7"/>
    <w:rsid w:val="003267CD"/>
    <w:rsid w:val="0032714E"/>
    <w:rsid w:val="00327C24"/>
    <w:rsid w:val="00327DA2"/>
    <w:rsid w:val="00330087"/>
    <w:rsid w:val="00333EAC"/>
    <w:rsid w:val="00334574"/>
    <w:rsid w:val="00335F35"/>
    <w:rsid w:val="0033602A"/>
    <w:rsid w:val="0033607C"/>
    <w:rsid w:val="003362CE"/>
    <w:rsid w:val="0034055A"/>
    <w:rsid w:val="00342115"/>
    <w:rsid w:val="00342292"/>
    <w:rsid w:val="0034446A"/>
    <w:rsid w:val="00344616"/>
    <w:rsid w:val="00346642"/>
    <w:rsid w:val="00346E50"/>
    <w:rsid w:val="00351129"/>
    <w:rsid w:val="00351B64"/>
    <w:rsid w:val="00352512"/>
    <w:rsid w:val="00352CF5"/>
    <w:rsid w:val="0035316A"/>
    <w:rsid w:val="003532DF"/>
    <w:rsid w:val="00353B72"/>
    <w:rsid w:val="0035414A"/>
    <w:rsid w:val="003545AC"/>
    <w:rsid w:val="003549B1"/>
    <w:rsid w:val="00354A9D"/>
    <w:rsid w:val="0035519E"/>
    <w:rsid w:val="0035571B"/>
    <w:rsid w:val="0035597C"/>
    <w:rsid w:val="00355ECC"/>
    <w:rsid w:val="003568F6"/>
    <w:rsid w:val="00357E20"/>
    <w:rsid w:val="00357F3D"/>
    <w:rsid w:val="00360815"/>
    <w:rsid w:val="003621CD"/>
    <w:rsid w:val="003621F3"/>
    <w:rsid w:val="00363545"/>
    <w:rsid w:val="00364C25"/>
    <w:rsid w:val="00364D20"/>
    <w:rsid w:val="003651EF"/>
    <w:rsid w:val="003654A8"/>
    <w:rsid w:val="00365BD1"/>
    <w:rsid w:val="0036687D"/>
    <w:rsid w:val="00367C84"/>
    <w:rsid w:val="00370C71"/>
    <w:rsid w:val="003712A0"/>
    <w:rsid w:val="00371BE9"/>
    <w:rsid w:val="003729A5"/>
    <w:rsid w:val="00374161"/>
    <w:rsid w:val="00376E16"/>
    <w:rsid w:val="00376FC5"/>
    <w:rsid w:val="00380CCC"/>
    <w:rsid w:val="00381DA0"/>
    <w:rsid w:val="00381F8E"/>
    <w:rsid w:val="00382B8C"/>
    <w:rsid w:val="0038476A"/>
    <w:rsid w:val="0038493D"/>
    <w:rsid w:val="003855D9"/>
    <w:rsid w:val="0038564B"/>
    <w:rsid w:val="00385E98"/>
    <w:rsid w:val="003875AC"/>
    <w:rsid w:val="003878E8"/>
    <w:rsid w:val="0039055D"/>
    <w:rsid w:val="00390E15"/>
    <w:rsid w:val="00391331"/>
    <w:rsid w:val="00391AFA"/>
    <w:rsid w:val="00392864"/>
    <w:rsid w:val="00392C5A"/>
    <w:rsid w:val="00393443"/>
    <w:rsid w:val="00393903"/>
    <w:rsid w:val="00395829"/>
    <w:rsid w:val="003973F7"/>
    <w:rsid w:val="003A01E5"/>
    <w:rsid w:val="003A2C0E"/>
    <w:rsid w:val="003A3254"/>
    <w:rsid w:val="003A5DCA"/>
    <w:rsid w:val="003A5FBC"/>
    <w:rsid w:val="003A7A14"/>
    <w:rsid w:val="003B068A"/>
    <w:rsid w:val="003B07F3"/>
    <w:rsid w:val="003B137E"/>
    <w:rsid w:val="003B1846"/>
    <w:rsid w:val="003B1E90"/>
    <w:rsid w:val="003B1FF5"/>
    <w:rsid w:val="003B2460"/>
    <w:rsid w:val="003B27D5"/>
    <w:rsid w:val="003B2B2E"/>
    <w:rsid w:val="003B3257"/>
    <w:rsid w:val="003B3B48"/>
    <w:rsid w:val="003B4420"/>
    <w:rsid w:val="003B56C2"/>
    <w:rsid w:val="003B58C6"/>
    <w:rsid w:val="003B68A3"/>
    <w:rsid w:val="003B78C2"/>
    <w:rsid w:val="003C0ACA"/>
    <w:rsid w:val="003C0FBE"/>
    <w:rsid w:val="003C1848"/>
    <w:rsid w:val="003C1F75"/>
    <w:rsid w:val="003C4872"/>
    <w:rsid w:val="003C4F09"/>
    <w:rsid w:val="003C501F"/>
    <w:rsid w:val="003C677A"/>
    <w:rsid w:val="003C6D76"/>
    <w:rsid w:val="003C6E97"/>
    <w:rsid w:val="003C73F9"/>
    <w:rsid w:val="003C7853"/>
    <w:rsid w:val="003D2001"/>
    <w:rsid w:val="003D28F0"/>
    <w:rsid w:val="003D2B78"/>
    <w:rsid w:val="003D303B"/>
    <w:rsid w:val="003D31CD"/>
    <w:rsid w:val="003D3AE5"/>
    <w:rsid w:val="003D6217"/>
    <w:rsid w:val="003D68D5"/>
    <w:rsid w:val="003E1347"/>
    <w:rsid w:val="003E2182"/>
    <w:rsid w:val="003E3EAC"/>
    <w:rsid w:val="003E43CD"/>
    <w:rsid w:val="003E64FE"/>
    <w:rsid w:val="003F031F"/>
    <w:rsid w:val="003F1C9D"/>
    <w:rsid w:val="003F21E7"/>
    <w:rsid w:val="003F2426"/>
    <w:rsid w:val="003F25EE"/>
    <w:rsid w:val="003F3ECC"/>
    <w:rsid w:val="003F6A41"/>
    <w:rsid w:val="003F6DCB"/>
    <w:rsid w:val="003F6F0A"/>
    <w:rsid w:val="004007FB"/>
    <w:rsid w:val="00400920"/>
    <w:rsid w:val="0040171C"/>
    <w:rsid w:val="00404FF9"/>
    <w:rsid w:val="00406367"/>
    <w:rsid w:val="0040639B"/>
    <w:rsid w:val="00406AD6"/>
    <w:rsid w:val="004103BF"/>
    <w:rsid w:val="004122F9"/>
    <w:rsid w:val="004130C4"/>
    <w:rsid w:val="0041322C"/>
    <w:rsid w:val="0041400E"/>
    <w:rsid w:val="00414B89"/>
    <w:rsid w:val="0041711E"/>
    <w:rsid w:val="00417546"/>
    <w:rsid w:val="004178AC"/>
    <w:rsid w:val="00420457"/>
    <w:rsid w:val="004207EE"/>
    <w:rsid w:val="00423987"/>
    <w:rsid w:val="00423DF1"/>
    <w:rsid w:val="00424B04"/>
    <w:rsid w:val="00426145"/>
    <w:rsid w:val="00427F62"/>
    <w:rsid w:val="00430706"/>
    <w:rsid w:val="004316DE"/>
    <w:rsid w:val="00431D8F"/>
    <w:rsid w:val="004323FF"/>
    <w:rsid w:val="00432FF4"/>
    <w:rsid w:val="004332B7"/>
    <w:rsid w:val="004339A8"/>
    <w:rsid w:val="00433CE1"/>
    <w:rsid w:val="004341BE"/>
    <w:rsid w:val="0043537C"/>
    <w:rsid w:val="00436746"/>
    <w:rsid w:val="00437C14"/>
    <w:rsid w:val="00442455"/>
    <w:rsid w:val="00443579"/>
    <w:rsid w:val="00444706"/>
    <w:rsid w:val="00444C82"/>
    <w:rsid w:val="004476A3"/>
    <w:rsid w:val="0044779B"/>
    <w:rsid w:val="00447A4C"/>
    <w:rsid w:val="00451BA5"/>
    <w:rsid w:val="00451FC6"/>
    <w:rsid w:val="004520AA"/>
    <w:rsid w:val="004529E1"/>
    <w:rsid w:val="00452F78"/>
    <w:rsid w:val="00456259"/>
    <w:rsid w:val="00456504"/>
    <w:rsid w:val="0045667C"/>
    <w:rsid w:val="00456D46"/>
    <w:rsid w:val="00460F75"/>
    <w:rsid w:val="004617EC"/>
    <w:rsid w:val="00463AFE"/>
    <w:rsid w:val="00463F98"/>
    <w:rsid w:val="00465B37"/>
    <w:rsid w:val="00465B76"/>
    <w:rsid w:val="00466DFE"/>
    <w:rsid w:val="004703A3"/>
    <w:rsid w:val="0047066C"/>
    <w:rsid w:val="00470A16"/>
    <w:rsid w:val="0047156B"/>
    <w:rsid w:val="0047185C"/>
    <w:rsid w:val="0047289C"/>
    <w:rsid w:val="00473428"/>
    <w:rsid w:val="004745E2"/>
    <w:rsid w:val="0047570D"/>
    <w:rsid w:val="0047573B"/>
    <w:rsid w:val="0047702D"/>
    <w:rsid w:val="00480AAD"/>
    <w:rsid w:val="004821E2"/>
    <w:rsid w:val="004835F6"/>
    <w:rsid w:val="0048374E"/>
    <w:rsid w:val="00483786"/>
    <w:rsid w:val="00483B3E"/>
    <w:rsid w:val="00485251"/>
    <w:rsid w:val="00485A58"/>
    <w:rsid w:val="004863FF"/>
    <w:rsid w:val="004864AF"/>
    <w:rsid w:val="00487C3C"/>
    <w:rsid w:val="00493254"/>
    <w:rsid w:val="004939E7"/>
    <w:rsid w:val="00494986"/>
    <w:rsid w:val="00495578"/>
    <w:rsid w:val="0049563E"/>
    <w:rsid w:val="00495694"/>
    <w:rsid w:val="00495925"/>
    <w:rsid w:val="00497110"/>
    <w:rsid w:val="004972AA"/>
    <w:rsid w:val="0049742D"/>
    <w:rsid w:val="00497800"/>
    <w:rsid w:val="00497930"/>
    <w:rsid w:val="004A00B9"/>
    <w:rsid w:val="004A05C2"/>
    <w:rsid w:val="004A0CC7"/>
    <w:rsid w:val="004A142A"/>
    <w:rsid w:val="004A1D7A"/>
    <w:rsid w:val="004A1EFF"/>
    <w:rsid w:val="004A2DFA"/>
    <w:rsid w:val="004A42EF"/>
    <w:rsid w:val="004A4558"/>
    <w:rsid w:val="004A4F8F"/>
    <w:rsid w:val="004A665A"/>
    <w:rsid w:val="004A68D5"/>
    <w:rsid w:val="004A6C3E"/>
    <w:rsid w:val="004A6EAC"/>
    <w:rsid w:val="004B0C22"/>
    <w:rsid w:val="004B1A35"/>
    <w:rsid w:val="004B4E59"/>
    <w:rsid w:val="004B5A5B"/>
    <w:rsid w:val="004B63FE"/>
    <w:rsid w:val="004B7222"/>
    <w:rsid w:val="004C0AFD"/>
    <w:rsid w:val="004C1310"/>
    <w:rsid w:val="004C16AA"/>
    <w:rsid w:val="004C4A16"/>
    <w:rsid w:val="004C636B"/>
    <w:rsid w:val="004C7266"/>
    <w:rsid w:val="004D0D67"/>
    <w:rsid w:val="004D1728"/>
    <w:rsid w:val="004D2FF1"/>
    <w:rsid w:val="004D3033"/>
    <w:rsid w:val="004D56F9"/>
    <w:rsid w:val="004D76DF"/>
    <w:rsid w:val="004D7F34"/>
    <w:rsid w:val="004E0C94"/>
    <w:rsid w:val="004E1159"/>
    <w:rsid w:val="004E168E"/>
    <w:rsid w:val="004E2C3E"/>
    <w:rsid w:val="004E5FA3"/>
    <w:rsid w:val="004E6414"/>
    <w:rsid w:val="004E7362"/>
    <w:rsid w:val="004E79C5"/>
    <w:rsid w:val="004F0059"/>
    <w:rsid w:val="004F11C2"/>
    <w:rsid w:val="004F1330"/>
    <w:rsid w:val="004F183D"/>
    <w:rsid w:val="004F2C85"/>
    <w:rsid w:val="004F37EB"/>
    <w:rsid w:val="004F3BD9"/>
    <w:rsid w:val="004F50AA"/>
    <w:rsid w:val="004F6F3A"/>
    <w:rsid w:val="004F72B4"/>
    <w:rsid w:val="004F7560"/>
    <w:rsid w:val="005003A2"/>
    <w:rsid w:val="00500E7B"/>
    <w:rsid w:val="00501539"/>
    <w:rsid w:val="00502B15"/>
    <w:rsid w:val="00502D1A"/>
    <w:rsid w:val="00504542"/>
    <w:rsid w:val="00504648"/>
    <w:rsid w:val="005059B4"/>
    <w:rsid w:val="00506A4E"/>
    <w:rsid w:val="00506AA7"/>
    <w:rsid w:val="005075AC"/>
    <w:rsid w:val="00510192"/>
    <w:rsid w:val="00511001"/>
    <w:rsid w:val="0051155C"/>
    <w:rsid w:val="005129A3"/>
    <w:rsid w:val="00512F29"/>
    <w:rsid w:val="00513D88"/>
    <w:rsid w:val="0051504D"/>
    <w:rsid w:val="0051507E"/>
    <w:rsid w:val="00515229"/>
    <w:rsid w:val="00516391"/>
    <w:rsid w:val="00517567"/>
    <w:rsid w:val="0051799C"/>
    <w:rsid w:val="0051E0CC"/>
    <w:rsid w:val="00520B67"/>
    <w:rsid w:val="00520D8C"/>
    <w:rsid w:val="00521C24"/>
    <w:rsid w:val="005222CD"/>
    <w:rsid w:val="00523691"/>
    <w:rsid w:val="005267CB"/>
    <w:rsid w:val="00527D6F"/>
    <w:rsid w:val="00527ED5"/>
    <w:rsid w:val="00530167"/>
    <w:rsid w:val="0053056E"/>
    <w:rsid w:val="00531463"/>
    <w:rsid w:val="00531EED"/>
    <w:rsid w:val="005355DE"/>
    <w:rsid w:val="0053589D"/>
    <w:rsid w:val="00536464"/>
    <w:rsid w:val="00536D8F"/>
    <w:rsid w:val="00536FE2"/>
    <w:rsid w:val="005378E6"/>
    <w:rsid w:val="0054095B"/>
    <w:rsid w:val="005417E2"/>
    <w:rsid w:val="005425BF"/>
    <w:rsid w:val="00542DFF"/>
    <w:rsid w:val="0054472A"/>
    <w:rsid w:val="0054640A"/>
    <w:rsid w:val="00547015"/>
    <w:rsid w:val="0054746C"/>
    <w:rsid w:val="00547AB6"/>
    <w:rsid w:val="00547C41"/>
    <w:rsid w:val="005500EE"/>
    <w:rsid w:val="00551B8E"/>
    <w:rsid w:val="005537FF"/>
    <w:rsid w:val="005545EE"/>
    <w:rsid w:val="00554C8F"/>
    <w:rsid w:val="00554DF1"/>
    <w:rsid w:val="00555A63"/>
    <w:rsid w:val="00555F62"/>
    <w:rsid w:val="005571E1"/>
    <w:rsid w:val="005606F7"/>
    <w:rsid w:val="00563383"/>
    <w:rsid w:val="0056338D"/>
    <w:rsid w:val="00564CE9"/>
    <w:rsid w:val="00565997"/>
    <w:rsid w:val="0056637A"/>
    <w:rsid w:val="00567923"/>
    <w:rsid w:val="005700DC"/>
    <w:rsid w:val="0057012B"/>
    <w:rsid w:val="005736E2"/>
    <w:rsid w:val="00574BAE"/>
    <w:rsid w:val="0057550F"/>
    <w:rsid w:val="00575787"/>
    <w:rsid w:val="00575E71"/>
    <w:rsid w:val="00576D8C"/>
    <w:rsid w:val="0057707C"/>
    <w:rsid w:val="00577796"/>
    <w:rsid w:val="005777C8"/>
    <w:rsid w:val="005777F2"/>
    <w:rsid w:val="00577C2A"/>
    <w:rsid w:val="0058047B"/>
    <w:rsid w:val="005806DC"/>
    <w:rsid w:val="00581295"/>
    <w:rsid w:val="005813A8"/>
    <w:rsid w:val="00582E98"/>
    <w:rsid w:val="00583BD4"/>
    <w:rsid w:val="00584019"/>
    <w:rsid w:val="00584DEB"/>
    <w:rsid w:val="00585204"/>
    <w:rsid w:val="00585870"/>
    <w:rsid w:val="00585C26"/>
    <w:rsid w:val="0058605F"/>
    <w:rsid w:val="00590115"/>
    <w:rsid w:val="005907A3"/>
    <w:rsid w:val="00590FCD"/>
    <w:rsid w:val="0059108E"/>
    <w:rsid w:val="005915E4"/>
    <w:rsid w:val="0059260F"/>
    <w:rsid w:val="005970BA"/>
    <w:rsid w:val="00597E1D"/>
    <w:rsid w:val="005A0EBD"/>
    <w:rsid w:val="005A146C"/>
    <w:rsid w:val="005A1DE5"/>
    <w:rsid w:val="005A230C"/>
    <w:rsid w:val="005A351C"/>
    <w:rsid w:val="005A3C5A"/>
    <w:rsid w:val="005A4805"/>
    <w:rsid w:val="005A5540"/>
    <w:rsid w:val="005A58E2"/>
    <w:rsid w:val="005A7FB8"/>
    <w:rsid w:val="005B0749"/>
    <w:rsid w:val="005B4332"/>
    <w:rsid w:val="005B5C7B"/>
    <w:rsid w:val="005B65D4"/>
    <w:rsid w:val="005B73CD"/>
    <w:rsid w:val="005B74BC"/>
    <w:rsid w:val="005B7D18"/>
    <w:rsid w:val="005C1222"/>
    <w:rsid w:val="005C1B41"/>
    <w:rsid w:val="005C3314"/>
    <w:rsid w:val="005C3AE7"/>
    <w:rsid w:val="005C416F"/>
    <w:rsid w:val="005C53F7"/>
    <w:rsid w:val="005C580F"/>
    <w:rsid w:val="005C59DC"/>
    <w:rsid w:val="005C5A98"/>
    <w:rsid w:val="005C5D42"/>
    <w:rsid w:val="005C6251"/>
    <w:rsid w:val="005C6593"/>
    <w:rsid w:val="005C77A4"/>
    <w:rsid w:val="005C7FE8"/>
    <w:rsid w:val="005D0E9A"/>
    <w:rsid w:val="005D14A8"/>
    <w:rsid w:val="005D1ABA"/>
    <w:rsid w:val="005D2648"/>
    <w:rsid w:val="005D292B"/>
    <w:rsid w:val="005D2F3F"/>
    <w:rsid w:val="005D3568"/>
    <w:rsid w:val="005D5005"/>
    <w:rsid w:val="005D6355"/>
    <w:rsid w:val="005D6B84"/>
    <w:rsid w:val="005D71E5"/>
    <w:rsid w:val="005D728D"/>
    <w:rsid w:val="005D7AF9"/>
    <w:rsid w:val="005D7F90"/>
    <w:rsid w:val="005E01EA"/>
    <w:rsid w:val="005E041F"/>
    <w:rsid w:val="005E061E"/>
    <w:rsid w:val="005E06B5"/>
    <w:rsid w:val="005E0E35"/>
    <w:rsid w:val="005E1506"/>
    <w:rsid w:val="005E1D66"/>
    <w:rsid w:val="005E3874"/>
    <w:rsid w:val="005E4945"/>
    <w:rsid w:val="005E5225"/>
    <w:rsid w:val="005E5631"/>
    <w:rsid w:val="005E68CF"/>
    <w:rsid w:val="005F2286"/>
    <w:rsid w:val="005F24B9"/>
    <w:rsid w:val="005F3DD4"/>
    <w:rsid w:val="005F68E7"/>
    <w:rsid w:val="005F7470"/>
    <w:rsid w:val="005F7CBE"/>
    <w:rsid w:val="00601F4D"/>
    <w:rsid w:val="00603CDC"/>
    <w:rsid w:val="00603DF4"/>
    <w:rsid w:val="006043EB"/>
    <w:rsid w:val="006046BF"/>
    <w:rsid w:val="00604B63"/>
    <w:rsid w:val="00604B73"/>
    <w:rsid w:val="0060594C"/>
    <w:rsid w:val="00605F71"/>
    <w:rsid w:val="0060B7F0"/>
    <w:rsid w:val="0061104F"/>
    <w:rsid w:val="00613B83"/>
    <w:rsid w:val="0061501E"/>
    <w:rsid w:val="006153B3"/>
    <w:rsid w:val="00616429"/>
    <w:rsid w:val="00616653"/>
    <w:rsid w:val="00617FFD"/>
    <w:rsid w:val="0061BD10"/>
    <w:rsid w:val="00620324"/>
    <w:rsid w:val="006213AB"/>
    <w:rsid w:val="00621FB4"/>
    <w:rsid w:val="006222ED"/>
    <w:rsid w:val="00623EC4"/>
    <w:rsid w:val="0062455D"/>
    <w:rsid w:val="0062475A"/>
    <w:rsid w:val="00625E55"/>
    <w:rsid w:val="00626B87"/>
    <w:rsid w:val="0063121C"/>
    <w:rsid w:val="00631A64"/>
    <w:rsid w:val="0063281A"/>
    <w:rsid w:val="006337DC"/>
    <w:rsid w:val="00633E7C"/>
    <w:rsid w:val="00635547"/>
    <w:rsid w:val="00636828"/>
    <w:rsid w:val="00637171"/>
    <w:rsid w:val="00637664"/>
    <w:rsid w:val="00641998"/>
    <w:rsid w:val="006424E1"/>
    <w:rsid w:val="006425B3"/>
    <w:rsid w:val="0064263F"/>
    <w:rsid w:val="0064354F"/>
    <w:rsid w:val="00644C6F"/>
    <w:rsid w:val="00645ACB"/>
    <w:rsid w:val="00645F3D"/>
    <w:rsid w:val="00645FE2"/>
    <w:rsid w:val="0064609F"/>
    <w:rsid w:val="006461ED"/>
    <w:rsid w:val="00646B13"/>
    <w:rsid w:val="006509E5"/>
    <w:rsid w:val="006548D7"/>
    <w:rsid w:val="00656226"/>
    <w:rsid w:val="00656807"/>
    <w:rsid w:val="006575C5"/>
    <w:rsid w:val="00657A32"/>
    <w:rsid w:val="00661341"/>
    <w:rsid w:val="00662621"/>
    <w:rsid w:val="00663C98"/>
    <w:rsid w:val="00663CEF"/>
    <w:rsid w:val="00664E53"/>
    <w:rsid w:val="0066513D"/>
    <w:rsid w:val="00665999"/>
    <w:rsid w:val="00665E04"/>
    <w:rsid w:val="0066633E"/>
    <w:rsid w:val="006663E8"/>
    <w:rsid w:val="0066798A"/>
    <w:rsid w:val="00667B64"/>
    <w:rsid w:val="00671143"/>
    <w:rsid w:val="006719D0"/>
    <w:rsid w:val="006724A4"/>
    <w:rsid w:val="00673AB5"/>
    <w:rsid w:val="00673F1A"/>
    <w:rsid w:val="0067494F"/>
    <w:rsid w:val="00676A45"/>
    <w:rsid w:val="00676B83"/>
    <w:rsid w:val="006804C3"/>
    <w:rsid w:val="0068069C"/>
    <w:rsid w:val="00681E61"/>
    <w:rsid w:val="006830D7"/>
    <w:rsid w:val="00683728"/>
    <w:rsid w:val="006855BE"/>
    <w:rsid w:val="0068623A"/>
    <w:rsid w:val="00687EDB"/>
    <w:rsid w:val="006902F1"/>
    <w:rsid w:val="006904C8"/>
    <w:rsid w:val="006911FE"/>
    <w:rsid w:val="00691429"/>
    <w:rsid w:val="00691A3C"/>
    <w:rsid w:val="00691B31"/>
    <w:rsid w:val="006921F4"/>
    <w:rsid w:val="006924DA"/>
    <w:rsid w:val="0069392F"/>
    <w:rsid w:val="00694539"/>
    <w:rsid w:val="00694DC6"/>
    <w:rsid w:val="00696A28"/>
    <w:rsid w:val="00696D07"/>
    <w:rsid w:val="00697F3B"/>
    <w:rsid w:val="006A0728"/>
    <w:rsid w:val="006A0DC7"/>
    <w:rsid w:val="006A171F"/>
    <w:rsid w:val="006A4668"/>
    <w:rsid w:val="006A46C3"/>
    <w:rsid w:val="006A48E6"/>
    <w:rsid w:val="006A4C45"/>
    <w:rsid w:val="006A6E37"/>
    <w:rsid w:val="006A7462"/>
    <w:rsid w:val="006A7F0F"/>
    <w:rsid w:val="006B0133"/>
    <w:rsid w:val="006B1F80"/>
    <w:rsid w:val="006B312C"/>
    <w:rsid w:val="006B3436"/>
    <w:rsid w:val="006B3731"/>
    <w:rsid w:val="006B6EBA"/>
    <w:rsid w:val="006B79BB"/>
    <w:rsid w:val="006C08EE"/>
    <w:rsid w:val="006C118A"/>
    <w:rsid w:val="006C2AE8"/>
    <w:rsid w:val="006C3E40"/>
    <w:rsid w:val="006C5175"/>
    <w:rsid w:val="006C69EB"/>
    <w:rsid w:val="006C724B"/>
    <w:rsid w:val="006D258B"/>
    <w:rsid w:val="006D272A"/>
    <w:rsid w:val="006D3949"/>
    <w:rsid w:val="006D405F"/>
    <w:rsid w:val="006D53D2"/>
    <w:rsid w:val="006D5F75"/>
    <w:rsid w:val="006D65EA"/>
    <w:rsid w:val="006D755C"/>
    <w:rsid w:val="006E1A0C"/>
    <w:rsid w:val="006E1F72"/>
    <w:rsid w:val="006E361E"/>
    <w:rsid w:val="006E590A"/>
    <w:rsid w:val="006E68E5"/>
    <w:rsid w:val="006F04FC"/>
    <w:rsid w:val="006F0525"/>
    <w:rsid w:val="006F0876"/>
    <w:rsid w:val="006F0B66"/>
    <w:rsid w:val="006F1D54"/>
    <w:rsid w:val="006F1E8A"/>
    <w:rsid w:val="006F3235"/>
    <w:rsid w:val="006F335F"/>
    <w:rsid w:val="006F556B"/>
    <w:rsid w:val="006F5EB0"/>
    <w:rsid w:val="006F611A"/>
    <w:rsid w:val="006F711B"/>
    <w:rsid w:val="006F7A8A"/>
    <w:rsid w:val="00700A05"/>
    <w:rsid w:val="00701A9B"/>
    <w:rsid w:val="00701FEA"/>
    <w:rsid w:val="00702942"/>
    <w:rsid w:val="00703B84"/>
    <w:rsid w:val="0070635F"/>
    <w:rsid w:val="007064DE"/>
    <w:rsid w:val="007068F0"/>
    <w:rsid w:val="00707975"/>
    <w:rsid w:val="00707C79"/>
    <w:rsid w:val="00707CB5"/>
    <w:rsid w:val="00710633"/>
    <w:rsid w:val="007130FA"/>
    <w:rsid w:val="0071541A"/>
    <w:rsid w:val="00715D99"/>
    <w:rsid w:val="0071690C"/>
    <w:rsid w:val="007172C0"/>
    <w:rsid w:val="00717878"/>
    <w:rsid w:val="00717A17"/>
    <w:rsid w:val="00717EE4"/>
    <w:rsid w:val="007219FC"/>
    <w:rsid w:val="00721CCD"/>
    <w:rsid w:val="00721D6C"/>
    <w:rsid w:val="00722C20"/>
    <w:rsid w:val="00722C63"/>
    <w:rsid w:val="00723935"/>
    <w:rsid w:val="00724260"/>
    <w:rsid w:val="00726441"/>
    <w:rsid w:val="00730BFD"/>
    <w:rsid w:val="00732C5B"/>
    <w:rsid w:val="00733307"/>
    <w:rsid w:val="00735F99"/>
    <w:rsid w:val="00737CD2"/>
    <w:rsid w:val="007402A4"/>
    <w:rsid w:val="00741089"/>
    <w:rsid w:val="007426BD"/>
    <w:rsid w:val="00742FA8"/>
    <w:rsid w:val="007435CA"/>
    <w:rsid w:val="0074566D"/>
    <w:rsid w:val="00745D62"/>
    <w:rsid w:val="007473DA"/>
    <w:rsid w:val="007475A1"/>
    <w:rsid w:val="007475A3"/>
    <w:rsid w:val="007523D0"/>
    <w:rsid w:val="007528E9"/>
    <w:rsid w:val="00753CFD"/>
    <w:rsid w:val="00754A49"/>
    <w:rsid w:val="00754E66"/>
    <w:rsid w:val="007556E9"/>
    <w:rsid w:val="007569E0"/>
    <w:rsid w:val="00762785"/>
    <w:rsid w:val="00763272"/>
    <w:rsid w:val="007633B9"/>
    <w:rsid w:val="007643C0"/>
    <w:rsid w:val="00764791"/>
    <w:rsid w:val="00765086"/>
    <w:rsid w:val="00770285"/>
    <w:rsid w:val="00770917"/>
    <w:rsid w:val="00770B91"/>
    <w:rsid w:val="0077100B"/>
    <w:rsid w:val="00775196"/>
    <w:rsid w:val="007762C2"/>
    <w:rsid w:val="00777EF3"/>
    <w:rsid w:val="00780341"/>
    <w:rsid w:val="00782891"/>
    <w:rsid w:val="007829B2"/>
    <w:rsid w:val="007848D1"/>
    <w:rsid w:val="007861C8"/>
    <w:rsid w:val="00786D42"/>
    <w:rsid w:val="00786E96"/>
    <w:rsid w:val="00790F73"/>
    <w:rsid w:val="007915B3"/>
    <w:rsid w:val="007A023A"/>
    <w:rsid w:val="007A09A2"/>
    <w:rsid w:val="007A1223"/>
    <w:rsid w:val="007A140E"/>
    <w:rsid w:val="007A2245"/>
    <w:rsid w:val="007A338F"/>
    <w:rsid w:val="007A367A"/>
    <w:rsid w:val="007A39AB"/>
    <w:rsid w:val="007A3D3E"/>
    <w:rsid w:val="007A50C3"/>
    <w:rsid w:val="007A547E"/>
    <w:rsid w:val="007A624F"/>
    <w:rsid w:val="007B0198"/>
    <w:rsid w:val="007B0891"/>
    <w:rsid w:val="007B12B0"/>
    <w:rsid w:val="007B2DDB"/>
    <w:rsid w:val="007B44E9"/>
    <w:rsid w:val="007B4599"/>
    <w:rsid w:val="007B4C41"/>
    <w:rsid w:val="007B4D31"/>
    <w:rsid w:val="007B63F1"/>
    <w:rsid w:val="007B67FC"/>
    <w:rsid w:val="007B7817"/>
    <w:rsid w:val="007C05F3"/>
    <w:rsid w:val="007C0837"/>
    <w:rsid w:val="007C1AD5"/>
    <w:rsid w:val="007C1DDA"/>
    <w:rsid w:val="007C22DD"/>
    <w:rsid w:val="007C33F9"/>
    <w:rsid w:val="007C3CFD"/>
    <w:rsid w:val="007C4AEE"/>
    <w:rsid w:val="007C5ABE"/>
    <w:rsid w:val="007C680F"/>
    <w:rsid w:val="007C72FD"/>
    <w:rsid w:val="007C7744"/>
    <w:rsid w:val="007C77D2"/>
    <w:rsid w:val="007C7D28"/>
    <w:rsid w:val="007C7D64"/>
    <w:rsid w:val="007C7DFF"/>
    <w:rsid w:val="007D16AC"/>
    <w:rsid w:val="007D1F90"/>
    <w:rsid w:val="007D38DB"/>
    <w:rsid w:val="007D3A05"/>
    <w:rsid w:val="007D3AF5"/>
    <w:rsid w:val="007D3D69"/>
    <w:rsid w:val="007D4490"/>
    <w:rsid w:val="007D537F"/>
    <w:rsid w:val="007D6C13"/>
    <w:rsid w:val="007D705D"/>
    <w:rsid w:val="007E0386"/>
    <w:rsid w:val="007E0E41"/>
    <w:rsid w:val="007E33C9"/>
    <w:rsid w:val="007E374B"/>
    <w:rsid w:val="007E38D5"/>
    <w:rsid w:val="007E4781"/>
    <w:rsid w:val="007E5CDD"/>
    <w:rsid w:val="007E5FEF"/>
    <w:rsid w:val="007E6BE2"/>
    <w:rsid w:val="007E714C"/>
    <w:rsid w:val="007E7E82"/>
    <w:rsid w:val="007F18CB"/>
    <w:rsid w:val="007F1AF2"/>
    <w:rsid w:val="007F2626"/>
    <w:rsid w:val="007F2681"/>
    <w:rsid w:val="007F57A7"/>
    <w:rsid w:val="007F5B28"/>
    <w:rsid w:val="007F6FED"/>
    <w:rsid w:val="008003DD"/>
    <w:rsid w:val="00801A2A"/>
    <w:rsid w:val="00801A5E"/>
    <w:rsid w:val="00801E55"/>
    <w:rsid w:val="008022A3"/>
    <w:rsid w:val="00802AEC"/>
    <w:rsid w:val="00802E30"/>
    <w:rsid w:val="00803784"/>
    <w:rsid w:val="00803D5D"/>
    <w:rsid w:val="00804885"/>
    <w:rsid w:val="00804923"/>
    <w:rsid w:val="0080518B"/>
    <w:rsid w:val="00805852"/>
    <w:rsid w:val="00805F72"/>
    <w:rsid w:val="00806D9C"/>
    <w:rsid w:val="008077F1"/>
    <w:rsid w:val="00810190"/>
    <w:rsid w:val="0081166E"/>
    <w:rsid w:val="00811689"/>
    <w:rsid w:val="00813D58"/>
    <w:rsid w:val="00814877"/>
    <w:rsid w:val="00816067"/>
    <w:rsid w:val="00816525"/>
    <w:rsid w:val="0081709A"/>
    <w:rsid w:val="00817CBF"/>
    <w:rsid w:val="00820790"/>
    <w:rsid w:val="0082095E"/>
    <w:rsid w:val="00820D24"/>
    <w:rsid w:val="00821903"/>
    <w:rsid w:val="00821944"/>
    <w:rsid w:val="00822326"/>
    <w:rsid w:val="00823719"/>
    <w:rsid w:val="008268AE"/>
    <w:rsid w:val="0082699B"/>
    <w:rsid w:val="00826B27"/>
    <w:rsid w:val="008305D1"/>
    <w:rsid w:val="0083122B"/>
    <w:rsid w:val="00831517"/>
    <w:rsid w:val="00832851"/>
    <w:rsid w:val="00835346"/>
    <w:rsid w:val="00836F9A"/>
    <w:rsid w:val="00837185"/>
    <w:rsid w:val="00837C13"/>
    <w:rsid w:val="00840686"/>
    <w:rsid w:val="00840AED"/>
    <w:rsid w:val="0084173A"/>
    <w:rsid w:val="0084270F"/>
    <w:rsid w:val="0084275C"/>
    <w:rsid w:val="00842FB5"/>
    <w:rsid w:val="00843687"/>
    <w:rsid w:val="0084598D"/>
    <w:rsid w:val="00846F6B"/>
    <w:rsid w:val="00847ABB"/>
    <w:rsid w:val="00847D32"/>
    <w:rsid w:val="008516EA"/>
    <w:rsid w:val="00852941"/>
    <w:rsid w:val="00855274"/>
    <w:rsid w:val="008567DA"/>
    <w:rsid w:val="008571AA"/>
    <w:rsid w:val="00857F0E"/>
    <w:rsid w:val="008603E2"/>
    <w:rsid w:val="00861FE7"/>
    <w:rsid w:val="00864297"/>
    <w:rsid w:val="00867598"/>
    <w:rsid w:val="0086782B"/>
    <w:rsid w:val="008703B4"/>
    <w:rsid w:val="008710EA"/>
    <w:rsid w:val="00871966"/>
    <w:rsid w:val="0087336F"/>
    <w:rsid w:val="00874115"/>
    <w:rsid w:val="0087426B"/>
    <w:rsid w:val="00874293"/>
    <w:rsid w:val="00874FCF"/>
    <w:rsid w:val="0087572A"/>
    <w:rsid w:val="00875933"/>
    <w:rsid w:val="00876CC4"/>
    <w:rsid w:val="00877BBD"/>
    <w:rsid w:val="00880C56"/>
    <w:rsid w:val="00882374"/>
    <w:rsid w:val="00882628"/>
    <w:rsid w:val="0088269E"/>
    <w:rsid w:val="00882F02"/>
    <w:rsid w:val="00883E87"/>
    <w:rsid w:val="008856D9"/>
    <w:rsid w:val="00885B26"/>
    <w:rsid w:val="00886A45"/>
    <w:rsid w:val="00886A6E"/>
    <w:rsid w:val="008872DB"/>
    <w:rsid w:val="00887929"/>
    <w:rsid w:val="00887E18"/>
    <w:rsid w:val="0089055D"/>
    <w:rsid w:val="00890CDE"/>
    <w:rsid w:val="00891484"/>
    <w:rsid w:val="00891493"/>
    <w:rsid w:val="00891FD1"/>
    <w:rsid w:val="00892AB5"/>
    <w:rsid w:val="00894CFC"/>
    <w:rsid w:val="00897024"/>
    <w:rsid w:val="00897183"/>
    <w:rsid w:val="008975DD"/>
    <w:rsid w:val="00897D7E"/>
    <w:rsid w:val="008A0E34"/>
    <w:rsid w:val="008A1103"/>
    <w:rsid w:val="008A1328"/>
    <w:rsid w:val="008A1B04"/>
    <w:rsid w:val="008A1BFD"/>
    <w:rsid w:val="008A1E01"/>
    <w:rsid w:val="008A2040"/>
    <w:rsid w:val="008A32B2"/>
    <w:rsid w:val="008A3405"/>
    <w:rsid w:val="008A387F"/>
    <w:rsid w:val="008A40A9"/>
    <w:rsid w:val="008A6439"/>
    <w:rsid w:val="008A7286"/>
    <w:rsid w:val="008A7458"/>
    <w:rsid w:val="008B04B1"/>
    <w:rsid w:val="008B26C4"/>
    <w:rsid w:val="008B2B85"/>
    <w:rsid w:val="008B2EBD"/>
    <w:rsid w:val="008B3433"/>
    <w:rsid w:val="008B467B"/>
    <w:rsid w:val="008B4848"/>
    <w:rsid w:val="008B71D5"/>
    <w:rsid w:val="008C0E24"/>
    <w:rsid w:val="008C6ED6"/>
    <w:rsid w:val="008D0A0C"/>
    <w:rsid w:val="008D1291"/>
    <w:rsid w:val="008D1BE6"/>
    <w:rsid w:val="008D27D4"/>
    <w:rsid w:val="008D2EEB"/>
    <w:rsid w:val="008D37C7"/>
    <w:rsid w:val="008D3C86"/>
    <w:rsid w:val="008D4F20"/>
    <w:rsid w:val="008D5440"/>
    <w:rsid w:val="008D553A"/>
    <w:rsid w:val="008D5F15"/>
    <w:rsid w:val="008D6499"/>
    <w:rsid w:val="008D682D"/>
    <w:rsid w:val="008D68A3"/>
    <w:rsid w:val="008D6B5A"/>
    <w:rsid w:val="008D6F88"/>
    <w:rsid w:val="008D7223"/>
    <w:rsid w:val="008E0352"/>
    <w:rsid w:val="008E0714"/>
    <w:rsid w:val="008E1463"/>
    <w:rsid w:val="008E3227"/>
    <w:rsid w:val="008E427F"/>
    <w:rsid w:val="008E5695"/>
    <w:rsid w:val="008E5918"/>
    <w:rsid w:val="008E65D4"/>
    <w:rsid w:val="008E6D5B"/>
    <w:rsid w:val="008E718F"/>
    <w:rsid w:val="008E7D9A"/>
    <w:rsid w:val="008F0385"/>
    <w:rsid w:val="008F03A1"/>
    <w:rsid w:val="008F7107"/>
    <w:rsid w:val="008F7DCE"/>
    <w:rsid w:val="00900E75"/>
    <w:rsid w:val="00901596"/>
    <w:rsid w:val="00901B04"/>
    <w:rsid w:val="00901BB4"/>
    <w:rsid w:val="009038E7"/>
    <w:rsid w:val="00903BD9"/>
    <w:rsid w:val="009046C2"/>
    <w:rsid w:val="00904947"/>
    <w:rsid w:val="00905370"/>
    <w:rsid w:val="009054A8"/>
    <w:rsid w:val="00906C27"/>
    <w:rsid w:val="0091108F"/>
    <w:rsid w:val="00913E12"/>
    <w:rsid w:val="00914DE5"/>
    <w:rsid w:val="0091575D"/>
    <w:rsid w:val="00915D4C"/>
    <w:rsid w:val="009166E8"/>
    <w:rsid w:val="00917804"/>
    <w:rsid w:val="0092030C"/>
    <w:rsid w:val="00920524"/>
    <w:rsid w:val="00920A40"/>
    <w:rsid w:val="009217A2"/>
    <w:rsid w:val="0092239C"/>
    <w:rsid w:val="0092296A"/>
    <w:rsid w:val="0092390A"/>
    <w:rsid w:val="0092444C"/>
    <w:rsid w:val="00924469"/>
    <w:rsid w:val="00924D29"/>
    <w:rsid w:val="009250EB"/>
    <w:rsid w:val="00925212"/>
    <w:rsid w:val="00925DE3"/>
    <w:rsid w:val="00926439"/>
    <w:rsid w:val="00926475"/>
    <w:rsid w:val="009302DC"/>
    <w:rsid w:val="009307CE"/>
    <w:rsid w:val="00930AB0"/>
    <w:rsid w:val="00931138"/>
    <w:rsid w:val="009311B7"/>
    <w:rsid w:val="00931A6D"/>
    <w:rsid w:val="00932AD7"/>
    <w:rsid w:val="009335B5"/>
    <w:rsid w:val="009363C9"/>
    <w:rsid w:val="00936A3B"/>
    <w:rsid w:val="00937EB7"/>
    <w:rsid w:val="009403DF"/>
    <w:rsid w:val="00940AB7"/>
    <w:rsid w:val="009411F5"/>
    <w:rsid w:val="0094296C"/>
    <w:rsid w:val="0094477F"/>
    <w:rsid w:val="00944D17"/>
    <w:rsid w:val="00945BD1"/>
    <w:rsid w:val="00945EBF"/>
    <w:rsid w:val="00946A28"/>
    <w:rsid w:val="00946A76"/>
    <w:rsid w:val="00946E56"/>
    <w:rsid w:val="00947373"/>
    <w:rsid w:val="009507FD"/>
    <w:rsid w:val="009512E6"/>
    <w:rsid w:val="009528A0"/>
    <w:rsid w:val="0095361B"/>
    <w:rsid w:val="00953961"/>
    <w:rsid w:val="00953C66"/>
    <w:rsid w:val="0095438E"/>
    <w:rsid w:val="00954C51"/>
    <w:rsid w:val="00954F3C"/>
    <w:rsid w:val="00955282"/>
    <w:rsid w:val="009579DE"/>
    <w:rsid w:val="00960688"/>
    <w:rsid w:val="00960AC7"/>
    <w:rsid w:val="00961472"/>
    <w:rsid w:val="00961583"/>
    <w:rsid w:val="009624BB"/>
    <w:rsid w:val="009628C6"/>
    <w:rsid w:val="00963259"/>
    <w:rsid w:val="00963928"/>
    <w:rsid w:val="00963EC3"/>
    <w:rsid w:val="00964073"/>
    <w:rsid w:val="0096562A"/>
    <w:rsid w:val="009656E0"/>
    <w:rsid w:val="00966826"/>
    <w:rsid w:val="00970025"/>
    <w:rsid w:val="00971291"/>
    <w:rsid w:val="009719AF"/>
    <w:rsid w:val="00971B52"/>
    <w:rsid w:val="00972816"/>
    <w:rsid w:val="00972955"/>
    <w:rsid w:val="00974632"/>
    <w:rsid w:val="00974A6C"/>
    <w:rsid w:val="00975D34"/>
    <w:rsid w:val="0097735E"/>
    <w:rsid w:val="00977B78"/>
    <w:rsid w:val="00980761"/>
    <w:rsid w:val="009835C8"/>
    <w:rsid w:val="00984DC9"/>
    <w:rsid w:val="00984E7F"/>
    <w:rsid w:val="00991487"/>
    <w:rsid w:val="00993B2F"/>
    <w:rsid w:val="009955D8"/>
    <w:rsid w:val="00997BD3"/>
    <w:rsid w:val="00997D08"/>
    <w:rsid w:val="009A04F5"/>
    <w:rsid w:val="009A264B"/>
    <w:rsid w:val="009A39D4"/>
    <w:rsid w:val="009A3F46"/>
    <w:rsid w:val="009A4C34"/>
    <w:rsid w:val="009A56D9"/>
    <w:rsid w:val="009A6546"/>
    <w:rsid w:val="009A772D"/>
    <w:rsid w:val="009A798E"/>
    <w:rsid w:val="009B0105"/>
    <w:rsid w:val="009B0126"/>
    <w:rsid w:val="009B08D1"/>
    <w:rsid w:val="009B287B"/>
    <w:rsid w:val="009B4126"/>
    <w:rsid w:val="009B44EC"/>
    <w:rsid w:val="009B4659"/>
    <w:rsid w:val="009B4CED"/>
    <w:rsid w:val="009B5DF6"/>
    <w:rsid w:val="009B64A1"/>
    <w:rsid w:val="009B653D"/>
    <w:rsid w:val="009B6C7C"/>
    <w:rsid w:val="009B734F"/>
    <w:rsid w:val="009C6A72"/>
    <w:rsid w:val="009D06C1"/>
    <w:rsid w:val="009D0BFF"/>
    <w:rsid w:val="009D0C95"/>
    <w:rsid w:val="009D2B8D"/>
    <w:rsid w:val="009D2CB3"/>
    <w:rsid w:val="009D3545"/>
    <w:rsid w:val="009D46C8"/>
    <w:rsid w:val="009D497C"/>
    <w:rsid w:val="009E00D8"/>
    <w:rsid w:val="009E10EA"/>
    <w:rsid w:val="009E309E"/>
    <w:rsid w:val="009E419E"/>
    <w:rsid w:val="009E4A0C"/>
    <w:rsid w:val="009E4A3F"/>
    <w:rsid w:val="009E4A6F"/>
    <w:rsid w:val="009E4F09"/>
    <w:rsid w:val="009E5922"/>
    <w:rsid w:val="009E7F9F"/>
    <w:rsid w:val="009F2BB5"/>
    <w:rsid w:val="009F36B3"/>
    <w:rsid w:val="009F4265"/>
    <w:rsid w:val="009F59E6"/>
    <w:rsid w:val="009F6D25"/>
    <w:rsid w:val="00A00563"/>
    <w:rsid w:val="00A00A38"/>
    <w:rsid w:val="00A0153F"/>
    <w:rsid w:val="00A06D73"/>
    <w:rsid w:val="00A06DB4"/>
    <w:rsid w:val="00A07C62"/>
    <w:rsid w:val="00A07FA3"/>
    <w:rsid w:val="00A109AF"/>
    <w:rsid w:val="00A10FE0"/>
    <w:rsid w:val="00A11539"/>
    <w:rsid w:val="00A117EC"/>
    <w:rsid w:val="00A11814"/>
    <w:rsid w:val="00A1235D"/>
    <w:rsid w:val="00A130A9"/>
    <w:rsid w:val="00A1364C"/>
    <w:rsid w:val="00A13C37"/>
    <w:rsid w:val="00A160D4"/>
    <w:rsid w:val="00A161AC"/>
    <w:rsid w:val="00A16CA6"/>
    <w:rsid w:val="00A17364"/>
    <w:rsid w:val="00A17B19"/>
    <w:rsid w:val="00A17B7E"/>
    <w:rsid w:val="00A17FD7"/>
    <w:rsid w:val="00A2125A"/>
    <w:rsid w:val="00A212BB"/>
    <w:rsid w:val="00A22F58"/>
    <w:rsid w:val="00A239D9"/>
    <w:rsid w:val="00A2771D"/>
    <w:rsid w:val="00A307E3"/>
    <w:rsid w:val="00A33113"/>
    <w:rsid w:val="00A33460"/>
    <w:rsid w:val="00A338DA"/>
    <w:rsid w:val="00A33C94"/>
    <w:rsid w:val="00A3424D"/>
    <w:rsid w:val="00A36C87"/>
    <w:rsid w:val="00A409C8"/>
    <w:rsid w:val="00A40EAD"/>
    <w:rsid w:val="00A42620"/>
    <w:rsid w:val="00A42C6A"/>
    <w:rsid w:val="00A43141"/>
    <w:rsid w:val="00A43CAC"/>
    <w:rsid w:val="00A457A3"/>
    <w:rsid w:val="00A4593C"/>
    <w:rsid w:val="00A46200"/>
    <w:rsid w:val="00A469FE"/>
    <w:rsid w:val="00A46B3A"/>
    <w:rsid w:val="00A52BC6"/>
    <w:rsid w:val="00A53193"/>
    <w:rsid w:val="00A53A90"/>
    <w:rsid w:val="00A53E06"/>
    <w:rsid w:val="00A54536"/>
    <w:rsid w:val="00A549AA"/>
    <w:rsid w:val="00A55733"/>
    <w:rsid w:val="00A565ED"/>
    <w:rsid w:val="00A57F0C"/>
    <w:rsid w:val="00A57F77"/>
    <w:rsid w:val="00A61301"/>
    <w:rsid w:val="00A6145D"/>
    <w:rsid w:val="00A61D81"/>
    <w:rsid w:val="00A63799"/>
    <w:rsid w:val="00A63D2A"/>
    <w:rsid w:val="00A63E61"/>
    <w:rsid w:val="00A6459B"/>
    <w:rsid w:val="00A677E3"/>
    <w:rsid w:val="00A704D1"/>
    <w:rsid w:val="00A70B63"/>
    <w:rsid w:val="00A70C22"/>
    <w:rsid w:val="00A71966"/>
    <w:rsid w:val="00A71D29"/>
    <w:rsid w:val="00A72B3A"/>
    <w:rsid w:val="00A72B41"/>
    <w:rsid w:val="00A72DD9"/>
    <w:rsid w:val="00A7319B"/>
    <w:rsid w:val="00A731A4"/>
    <w:rsid w:val="00A73EF6"/>
    <w:rsid w:val="00A74CD1"/>
    <w:rsid w:val="00A75A0A"/>
    <w:rsid w:val="00A76B58"/>
    <w:rsid w:val="00A831EC"/>
    <w:rsid w:val="00A83C38"/>
    <w:rsid w:val="00A8625C"/>
    <w:rsid w:val="00A8704E"/>
    <w:rsid w:val="00A873C8"/>
    <w:rsid w:val="00A87E57"/>
    <w:rsid w:val="00A90BB6"/>
    <w:rsid w:val="00A943B3"/>
    <w:rsid w:val="00A953D7"/>
    <w:rsid w:val="00A95C8D"/>
    <w:rsid w:val="00A962E7"/>
    <w:rsid w:val="00A969C0"/>
    <w:rsid w:val="00A97484"/>
    <w:rsid w:val="00A9F0C3"/>
    <w:rsid w:val="00AA03DC"/>
    <w:rsid w:val="00AA0E13"/>
    <w:rsid w:val="00AA3508"/>
    <w:rsid w:val="00AA4737"/>
    <w:rsid w:val="00AA7062"/>
    <w:rsid w:val="00AB001E"/>
    <w:rsid w:val="00AB08A7"/>
    <w:rsid w:val="00AB0DE6"/>
    <w:rsid w:val="00AB1CA5"/>
    <w:rsid w:val="00AB334F"/>
    <w:rsid w:val="00AB3D48"/>
    <w:rsid w:val="00AB442A"/>
    <w:rsid w:val="00AB65F2"/>
    <w:rsid w:val="00AB6FD9"/>
    <w:rsid w:val="00AB78AF"/>
    <w:rsid w:val="00AC2961"/>
    <w:rsid w:val="00AC3112"/>
    <w:rsid w:val="00AC4862"/>
    <w:rsid w:val="00AC490A"/>
    <w:rsid w:val="00AC4A39"/>
    <w:rsid w:val="00AC4BAE"/>
    <w:rsid w:val="00AC54EA"/>
    <w:rsid w:val="00AC57E8"/>
    <w:rsid w:val="00AC6467"/>
    <w:rsid w:val="00AC7460"/>
    <w:rsid w:val="00AC77B6"/>
    <w:rsid w:val="00AD302E"/>
    <w:rsid w:val="00AD56B4"/>
    <w:rsid w:val="00AD5868"/>
    <w:rsid w:val="00AD63BD"/>
    <w:rsid w:val="00AD76B4"/>
    <w:rsid w:val="00AE0319"/>
    <w:rsid w:val="00AE13AF"/>
    <w:rsid w:val="00AE174D"/>
    <w:rsid w:val="00AE1839"/>
    <w:rsid w:val="00AE31CB"/>
    <w:rsid w:val="00AE33C3"/>
    <w:rsid w:val="00AE3819"/>
    <w:rsid w:val="00AE4030"/>
    <w:rsid w:val="00AE4C8F"/>
    <w:rsid w:val="00AE62EA"/>
    <w:rsid w:val="00AE62F5"/>
    <w:rsid w:val="00AE72C2"/>
    <w:rsid w:val="00AF0F9C"/>
    <w:rsid w:val="00AF2C00"/>
    <w:rsid w:val="00AF356E"/>
    <w:rsid w:val="00AF35BD"/>
    <w:rsid w:val="00AF36D6"/>
    <w:rsid w:val="00AF58A4"/>
    <w:rsid w:val="00AF5A11"/>
    <w:rsid w:val="00AF5D1E"/>
    <w:rsid w:val="00AF66E9"/>
    <w:rsid w:val="00AF73E6"/>
    <w:rsid w:val="00AF7D37"/>
    <w:rsid w:val="00B00B50"/>
    <w:rsid w:val="00B00D85"/>
    <w:rsid w:val="00B01793"/>
    <w:rsid w:val="00B0269E"/>
    <w:rsid w:val="00B02A28"/>
    <w:rsid w:val="00B03AE0"/>
    <w:rsid w:val="00B03C93"/>
    <w:rsid w:val="00B05058"/>
    <w:rsid w:val="00B0524E"/>
    <w:rsid w:val="00B05398"/>
    <w:rsid w:val="00B05F70"/>
    <w:rsid w:val="00B06F61"/>
    <w:rsid w:val="00B077E0"/>
    <w:rsid w:val="00B078BB"/>
    <w:rsid w:val="00B106A3"/>
    <w:rsid w:val="00B10BE7"/>
    <w:rsid w:val="00B10CA2"/>
    <w:rsid w:val="00B12BF8"/>
    <w:rsid w:val="00B16B61"/>
    <w:rsid w:val="00B17455"/>
    <w:rsid w:val="00B20836"/>
    <w:rsid w:val="00B209FB"/>
    <w:rsid w:val="00B21540"/>
    <w:rsid w:val="00B228A5"/>
    <w:rsid w:val="00B22BC7"/>
    <w:rsid w:val="00B22C2E"/>
    <w:rsid w:val="00B25B6C"/>
    <w:rsid w:val="00B26E1B"/>
    <w:rsid w:val="00B3087B"/>
    <w:rsid w:val="00B30D2C"/>
    <w:rsid w:val="00B31E41"/>
    <w:rsid w:val="00B3332B"/>
    <w:rsid w:val="00B3347E"/>
    <w:rsid w:val="00B3429C"/>
    <w:rsid w:val="00B34492"/>
    <w:rsid w:val="00B345A9"/>
    <w:rsid w:val="00B34C7F"/>
    <w:rsid w:val="00B35481"/>
    <w:rsid w:val="00B35BF7"/>
    <w:rsid w:val="00B368C4"/>
    <w:rsid w:val="00B41038"/>
    <w:rsid w:val="00B42E02"/>
    <w:rsid w:val="00B4324E"/>
    <w:rsid w:val="00B436F2"/>
    <w:rsid w:val="00B43807"/>
    <w:rsid w:val="00B43B9B"/>
    <w:rsid w:val="00B44B6F"/>
    <w:rsid w:val="00B45804"/>
    <w:rsid w:val="00B46039"/>
    <w:rsid w:val="00B464CD"/>
    <w:rsid w:val="00B467CE"/>
    <w:rsid w:val="00B50343"/>
    <w:rsid w:val="00B503E4"/>
    <w:rsid w:val="00B508AC"/>
    <w:rsid w:val="00B508B2"/>
    <w:rsid w:val="00B50EE3"/>
    <w:rsid w:val="00B51659"/>
    <w:rsid w:val="00B51A2B"/>
    <w:rsid w:val="00B52641"/>
    <w:rsid w:val="00B52C1A"/>
    <w:rsid w:val="00B5500B"/>
    <w:rsid w:val="00B55893"/>
    <w:rsid w:val="00B56516"/>
    <w:rsid w:val="00B56D71"/>
    <w:rsid w:val="00B60D37"/>
    <w:rsid w:val="00B61800"/>
    <w:rsid w:val="00B63761"/>
    <w:rsid w:val="00B6442D"/>
    <w:rsid w:val="00B64F2C"/>
    <w:rsid w:val="00B65430"/>
    <w:rsid w:val="00B66BC7"/>
    <w:rsid w:val="00B67696"/>
    <w:rsid w:val="00B704EF"/>
    <w:rsid w:val="00B71737"/>
    <w:rsid w:val="00B7326D"/>
    <w:rsid w:val="00B73420"/>
    <w:rsid w:val="00B73B78"/>
    <w:rsid w:val="00B74FD3"/>
    <w:rsid w:val="00B75D07"/>
    <w:rsid w:val="00B75FA7"/>
    <w:rsid w:val="00B76C27"/>
    <w:rsid w:val="00B77B04"/>
    <w:rsid w:val="00B843FB"/>
    <w:rsid w:val="00B86580"/>
    <w:rsid w:val="00B905A1"/>
    <w:rsid w:val="00B90E57"/>
    <w:rsid w:val="00B931DC"/>
    <w:rsid w:val="00B94F8C"/>
    <w:rsid w:val="00B9581B"/>
    <w:rsid w:val="00BA3D8C"/>
    <w:rsid w:val="00BA4ACA"/>
    <w:rsid w:val="00BA7927"/>
    <w:rsid w:val="00BA7E24"/>
    <w:rsid w:val="00BB0468"/>
    <w:rsid w:val="00BB061A"/>
    <w:rsid w:val="00BB0629"/>
    <w:rsid w:val="00BB0638"/>
    <w:rsid w:val="00BB1F23"/>
    <w:rsid w:val="00BB2402"/>
    <w:rsid w:val="00BB36D1"/>
    <w:rsid w:val="00BB3D6A"/>
    <w:rsid w:val="00BB40C1"/>
    <w:rsid w:val="00BB42B4"/>
    <w:rsid w:val="00BB4E52"/>
    <w:rsid w:val="00BB611A"/>
    <w:rsid w:val="00BB7133"/>
    <w:rsid w:val="00BC077B"/>
    <w:rsid w:val="00BC31D4"/>
    <w:rsid w:val="00BC3427"/>
    <w:rsid w:val="00BC51CE"/>
    <w:rsid w:val="00BC6EC2"/>
    <w:rsid w:val="00BC7E11"/>
    <w:rsid w:val="00BD00F4"/>
    <w:rsid w:val="00BD0695"/>
    <w:rsid w:val="00BD102D"/>
    <w:rsid w:val="00BD2534"/>
    <w:rsid w:val="00BD483C"/>
    <w:rsid w:val="00BD5A83"/>
    <w:rsid w:val="00BD78A4"/>
    <w:rsid w:val="00BE1D80"/>
    <w:rsid w:val="00BE3DB5"/>
    <w:rsid w:val="00BE3E40"/>
    <w:rsid w:val="00BE4971"/>
    <w:rsid w:val="00BE4F6F"/>
    <w:rsid w:val="00BE5AA7"/>
    <w:rsid w:val="00BE5EB7"/>
    <w:rsid w:val="00BE6597"/>
    <w:rsid w:val="00BF2872"/>
    <w:rsid w:val="00BF315B"/>
    <w:rsid w:val="00BF45B0"/>
    <w:rsid w:val="00BF4BD0"/>
    <w:rsid w:val="00BF547F"/>
    <w:rsid w:val="00BF5AA0"/>
    <w:rsid w:val="00BF7B54"/>
    <w:rsid w:val="00C00EBC"/>
    <w:rsid w:val="00C027B0"/>
    <w:rsid w:val="00C02851"/>
    <w:rsid w:val="00C02C36"/>
    <w:rsid w:val="00C03128"/>
    <w:rsid w:val="00C03CF3"/>
    <w:rsid w:val="00C06643"/>
    <w:rsid w:val="00C069E6"/>
    <w:rsid w:val="00C06BD5"/>
    <w:rsid w:val="00C06D07"/>
    <w:rsid w:val="00C06F8D"/>
    <w:rsid w:val="00C1290E"/>
    <w:rsid w:val="00C13F56"/>
    <w:rsid w:val="00C14179"/>
    <w:rsid w:val="00C14EEE"/>
    <w:rsid w:val="00C15D14"/>
    <w:rsid w:val="00C15FFE"/>
    <w:rsid w:val="00C17A56"/>
    <w:rsid w:val="00C20767"/>
    <w:rsid w:val="00C21542"/>
    <w:rsid w:val="00C21BBF"/>
    <w:rsid w:val="00C258EA"/>
    <w:rsid w:val="00C26A52"/>
    <w:rsid w:val="00C2780B"/>
    <w:rsid w:val="00C27B27"/>
    <w:rsid w:val="00C30918"/>
    <w:rsid w:val="00C31FB5"/>
    <w:rsid w:val="00C34513"/>
    <w:rsid w:val="00C34A75"/>
    <w:rsid w:val="00C34BEC"/>
    <w:rsid w:val="00C35391"/>
    <w:rsid w:val="00C36024"/>
    <w:rsid w:val="00C3674B"/>
    <w:rsid w:val="00C36C2B"/>
    <w:rsid w:val="00C370A3"/>
    <w:rsid w:val="00C377E8"/>
    <w:rsid w:val="00C4048B"/>
    <w:rsid w:val="00C404A4"/>
    <w:rsid w:val="00C4187F"/>
    <w:rsid w:val="00C420D3"/>
    <w:rsid w:val="00C42178"/>
    <w:rsid w:val="00C42845"/>
    <w:rsid w:val="00C42941"/>
    <w:rsid w:val="00C443DE"/>
    <w:rsid w:val="00C450DF"/>
    <w:rsid w:val="00C458F0"/>
    <w:rsid w:val="00C461B8"/>
    <w:rsid w:val="00C50283"/>
    <w:rsid w:val="00C5041A"/>
    <w:rsid w:val="00C50BE8"/>
    <w:rsid w:val="00C51684"/>
    <w:rsid w:val="00C52621"/>
    <w:rsid w:val="00C53223"/>
    <w:rsid w:val="00C53F17"/>
    <w:rsid w:val="00C56B81"/>
    <w:rsid w:val="00C57B11"/>
    <w:rsid w:val="00C57D15"/>
    <w:rsid w:val="00C605F1"/>
    <w:rsid w:val="00C619A2"/>
    <w:rsid w:val="00C61B33"/>
    <w:rsid w:val="00C62D43"/>
    <w:rsid w:val="00C62E9A"/>
    <w:rsid w:val="00C643D6"/>
    <w:rsid w:val="00C653AD"/>
    <w:rsid w:val="00C669D1"/>
    <w:rsid w:val="00C7300D"/>
    <w:rsid w:val="00C73818"/>
    <w:rsid w:val="00C74125"/>
    <w:rsid w:val="00C7481C"/>
    <w:rsid w:val="00C76DD4"/>
    <w:rsid w:val="00C81210"/>
    <w:rsid w:val="00C81EAB"/>
    <w:rsid w:val="00C8207C"/>
    <w:rsid w:val="00C82D2E"/>
    <w:rsid w:val="00C83A3A"/>
    <w:rsid w:val="00C83A4B"/>
    <w:rsid w:val="00C85EEF"/>
    <w:rsid w:val="00C86ADA"/>
    <w:rsid w:val="00C86FE7"/>
    <w:rsid w:val="00C873A2"/>
    <w:rsid w:val="00C90368"/>
    <w:rsid w:val="00C905E4"/>
    <w:rsid w:val="00C93BE4"/>
    <w:rsid w:val="00C9457B"/>
    <w:rsid w:val="00C95436"/>
    <w:rsid w:val="00C96122"/>
    <w:rsid w:val="00C96765"/>
    <w:rsid w:val="00C97AAB"/>
    <w:rsid w:val="00C97DB7"/>
    <w:rsid w:val="00C97E2E"/>
    <w:rsid w:val="00C97E3F"/>
    <w:rsid w:val="00CA03B8"/>
    <w:rsid w:val="00CA0859"/>
    <w:rsid w:val="00CA13A4"/>
    <w:rsid w:val="00CA1A71"/>
    <w:rsid w:val="00CA1F50"/>
    <w:rsid w:val="00CA3805"/>
    <w:rsid w:val="00CA3CB0"/>
    <w:rsid w:val="00CA4EA2"/>
    <w:rsid w:val="00CA6B39"/>
    <w:rsid w:val="00CA6FB6"/>
    <w:rsid w:val="00CA79D8"/>
    <w:rsid w:val="00CA7C31"/>
    <w:rsid w:val="00CB0761"/>
    <w:rsid w:val="00CB0800"/>
    <w:rsid w:val="00CB10BD"/>
    <w:rsid w:val="00CB1351"/>
    <w:rsid w:val="00CB32D6"/>
    <w:rsid w:val="00CB4185"/>
    <w:rsid w:val="00CB4979"/>
    <w:rsid w:val="00CB5382"/>
    <w:rsid w:val="00CB634D"/>
    <w:rsid w:val="00CC05F4"/>
    <w:rsid w:val="00CC20B6"/>
    <w:rsid w:val="00CC2242"/>
    <w:rsid w:val="00CC3842"/>
    <w:rsid w:val="00CC3FC5"/>
    <w:rsid w:val="00CC4F6A"/>
    <w:rsid w:val="00CC64C0"/>
    <w:rsid w:val="00CC696F"/>
    <w:rsid w:val="00CC6C1F"/>
    <w:rsid w:val="00CC6EAD"/>
    <w:rsid w:val="00CD0A54"/>
    <w:rsid w:val="00CD22D6"/>
    <w:rsid w:val="00CD3ADD"/>
    <w:rsid w:val="00CD4040"/>
    <w:rsid w:val="00CD45C8"/>
    <w:rsid w:val="00CD5D05"/>
    <w:rsid w:val="00CD61F0"/>
    <w:rsid w:val="00CD6FA5"/>
    <w:rsid w:val="00CD7798"/>
    <w:rsid w:val="00CE1FE9"/>
    <w:rsid w:val="00CE325A"/>
    <w:rsid w:val="00CE4618"/>
    <w:rsid w:val="00CE51DE"/>
    <w:rsid w:val="00CF0CB5"/>
    <w:rsid w:val="00CF37BE"/>
    <w:rsid w:val="00CF438E"/>
    <w:rsid w:val="00CF4AA6"/>
    <w:rsid w:val="00CF54E6"/>
    <w:rsid w:val="00CF6A8E"/>
    <w:rsid w:val="00CF763A"/>
    <w:rsid w:val="00D010E6"/>
    <w:rsid w:val="00D03D62"/>
    <w:rsid w:val="00D03DD1"/>
    <w:rsid w:val="00D0604C"/>
    <w:rsid w:val="00D06718"/>
    <w:rsid w:val="00D0695A"/>
    <w:rsid w:val="00D069F4"/>
    <w:rsid w:val="00D06FBF"/>
    <w:rsid w:val="00D11C96"/>
    <w:rsid w:val="00D12D17"/>
    <w:rsid w:val="00D139FB"/>
    <w:rsid w:val="00D13C5C"/>
    <w:rsid w:val="00D13D89"/>
    <w:rsid w:val="00D14B97"/>
    <w:rsid w:val="00D153D2"/>
    <w:rsid w:val="00D17243"/>
    <w:rsid w:val="00D20804"/>
    <w:rsid w:val="00D20AEC"/>
    <w:rsid w:val="00D21010"/>
    <w:rsid w:val="00D223E2"/>
    <w:rsid w:val="00D228BB"/>
    <w:rsid w:val="00D22DE0"/>
    <w:rsid w:val="00D23556"/>
    <w:rsid w:val="00D23A7A"/>
    <w:rsid w:val="00D23EAE"/>
    <w:rsid w:val="00D24D76"/>
    <w:rsid w:val="00D25C1B"/>
    <w:rsid w:val="00D26D4F"/>
    <w:rsid w:val="00D275F0"/>
    <w:rsid w:val="00D27F51"/>
    <w:rsid w:val="00D3065F"/>
    <w:rsid w:val="00D30BE2"/>
    <w:rsid w:val="00D325FF"/>
    <w:rsid w:val="00D33A2B"/>
    <w:rsid w:val="00D33F31"/>
    <w:rsid w:val="00D34525"/>
    <w:rsid w:val="00D345BF"/>
    <w:rsid w:val="00D34C9C"/>
    <w:rsid w:val="00D42CF6"/>
    <w:rsid w:val="00D43F8D"/>
    <w:rsid w:val="00D43FF1"/>
    <w:rsid w:val="00D440C0"/>
    <w:rsid w:val="00D4428B"/>
    <w:rsid w:val="00D4488B"/>
    <w:rsid w:val="00D44F1E"/>
    <w:rsid w:val="00D45AF3"/>
    <w:rsid w:val="00D50276"/>
    <w:rsid w:val="00D50599"/>
    <w:rsid w:val="00D5398D"/>
    <w:rsid w:val="00D539FF"/>
    <w:rsid w:val="00D541FF"/>
    <w:rsid w:val="00D61E6C"/>
    <w:rsid w:val="00D63582"/>
    <w:rsid w:val="00D6372C"/>
    <w:rsid w:val="00D64278"/>
    <w:rsid w:val="00D64565"/>
    <w:rsid w:val="00D64997"/>
    <w:rsid w:val="00D6639E"/>
    <w:rsid w:val="00D663F4"/>
    <w:rsid w:val="00D67A1E"/>
    <w:rsid w:val="00D70DD2"/>
    <w:rsid w:val="00D7286A"/>
    <w:rsid w:val="00D72F09"/>
    <w:rsid w:val="00D73920"/>
    <w:rsid w:val="00D73D5A"/>
    <w:rsid w:val="00D74A70"/>
    <w:rsid w:val="00D770B2"/>
    <w:rsid w:val="00D77A5A"/>
    <w:rsid w:val="00D80AB4"/>
    <w:rsid w:val="00D80D45"/>
    <w:rsid w:val="00D8154C"/>
    <w:rsid w:val="00D81BC1"/>
    <w:rsid w:val="00D82B58"/>
    <w:rsid w:val="00D831A2"/>
    <w:rsid w:val="00D83911"/>
    <w:rsid w:val="00D85519"/>
    <w:rsid w:val="00D85A1A"/>
    <w:rsid w:val="00D875D1"/>
    <w:rsid w:val="00D916EE"/>
    <w:rsid w:val="00D9265E"/>
    <w:rsid w:val="00D93E9F"/>
    <w:rsid w:val="00D94187"/>
    <w:rsid w:val="00D95D39"/>
    <w:rsid w:val="00D9700D"/>
    <w:rsid w:val="00DA0D48"/>
    <w:rsid w:val="00DA145F"/>
    <w:rsid w:val="00DA181D"/>
    <w:rsid w:val="00DA4418"/>
    <w:rsid w:val="00DA5877"/>
    <w:rsid w:val="00DA6204"/>
    <w:rsid w:val="00DA72C0"/>
    <w:rsid w:val="00DA75AD"/>
    <w:rsid w:val="00DB0B6B"/>
    <w:rsid w:val="00DB0CE5"/>
    <w:rsid w:val="00DB0FB9"/>
    <w:rsid w:val="00DB2132"/>
    <w:rsid w:val="00DB2C1E"/>
    <w:rsid w:val="00DB307C"/>
    <w:rsid w:val="00DB4936"/>
    <w:rsid w:val="00DB5642"/>
    <w:rsid w:val="00DB5A17"/>
    <w:rsid w:val="00DB5A46"/>
    <w:rsid w:val="00DB6A53"/>
    <w:rsid w:val="00DB6E5F"/>
    <w:rsid w:val="00DB7ADE"/>
    <w:rsid w:val="00DC2B6D"/>
    <w:rsid w:val="00DC2BC6"/>
    <w:rsid w:val="00DC40A2"/>
    <w:rsid w:val="00DC4A67"/>
    <w:rsid w:val="00DC56FD"/>
    <w:rsid w:val="00DC62FC"/>
    <w:rsid w:val="00DC7C2B"/>
    <w:rsid w:val="00DD0BC3"/>
    <w:rsid w:val="00DD0DA7"/>
    <w:rsid w:val="00DD10DC"/>
    <w:rsid w:val="00DD17BA"/>
    <w:rsid w:val="00DD2E7B"/>
    <w:rsid w:val="00DD48AA"/>
    <w:rsid w:val="00DD50B4"/>
    <w:rsid w:val="00DD510C"/>
    <w:rsid w:val="00DD6017"/>
    <w:rsid w:val="00DD6C45"/>
    <w:rsid w:val="00DD7820"/>
    <w:rsid w:val="00DD7884"/>
    <w:rsid w:val="00DE0FAE"/>
    <w:rsid w:val="00DE1A8D"/>
    <w:rsid w:val="00DE253C"/>
    <w:rsid w:val="00DE2E88"/>
    <w:rsid w:val="00DE2EF9"/>
    <w:rsid w:val="00DE2FFA"/>
    <w:rsid w:val="00DE41F3"/>
    <w:rsid w:val="00DE5C4B"/>
    <w:rsid w:val="00DE5D4B"/>
    <w:rsid w:val="00DE68BB"/>
    <w:rsid w:val="00DF058D"/>
    <w:rsid w:val="00DF0D7E"/>
    <w:rsid w:val="00DF257F"/>
    <w:rsid w:val="00DF2898"/>
    <w:rsid w:val="00DF311E"/>
    <w:rsid w:val="00DF3F4E"/>
    <w:rsid w:val="00DF49B0"/>
    <w:rsid w:val="00DF5472"/>
    <w:rsid w:val="00DF6247"/>
    <w:rsid w:val="00DF631E"/>
    <w:rsid w:val="00DF6467"/>
    <w:rsid w:val="00DF692F"/>
    <w:rsid w:val="00DF703D"/>
    <w:rsid w:val="00E0090D"/>
    <w:rsid w:val="00E019C3"/>
    <w:rsid w:val="00E022D0"/>
    <w:rsid w:val="00E0272A"/>
    <w:rsid w:val="00E02BA2"/>
    <w:rsid w:val="00E056AE"/>
    <w:rsid w:val="00E05ADB"/>
    <w:rsid w:val="00E06747"/>
    <w:rsid w:val="00E0692F"/>
    <w:rsid w:val="00E0749A"/>
    <w:rsid w:val="00E10570"/>
    <w:rsid w:val="00E10A66"/>
    <w:rsid w:val="00E12488"/>
    <w:rsid w:val="00E1364E"/>
    <w:rsid w:val="00E15913"/>
    <w:rsid w:val="00E15F1D"/>
    <w:rsid w:val="00E173C2"/>
    <w:rsid w:val="00E176C8"/>
    <w:rsid w:val="00E20B53"/>
    <w:rsid w:val="00E21C98"/>
    <w:rsid w:val="00E22BD5"/>
    <w:rsid w:val="00E230F7"/>
    <w:rsid w:val="00E23D8A"/>
    <w:rsid w:val="00E24DFB"/>
    <w:rsid w:val="00E25E93"/>
    <w:rsid w:val="00E25FCE"/>
    <w:rsid w:val="00E26446"/>
    <w:rsid w:val="00E3042A"/>
    <w:rsid w:val="00E30A2B"/>
    <w:rsid w:val="00E30BF8"/>
    <w:rsid w:val="00E31852"/>
    <w:rsid w:val="00E3201C"/>
    <w:rsid w:val="00E32E67"/>
    <w:rsid w:val="00E34399"/>
    <w:rsid w:val="00E34F8B"/>
    <w:rsid w:val="00E35B7D"/>
    <w:rsid w:val="00E3668E"/>
    <w:rsid w:val="00E37871"/>
    <w:rsid w:val="00E37EE9"/>
    <w:rsid w:val="00E40B85"/>
    <w:rsid w:val="00E40C64"/>
    <w:rsid w:val="00E41309"/>
    <w:rsid w:val="00E4193D"/>
    <w:rsid w:val="00E41F5D"/>
    <w:rsid w:val="00E42218"/>
    <w:rsid w:val="00E442FC"/>
    <w:rsid w:val="00E4444C"/>
    <w:rsid w:val="00E44F8C"/>
    <w:rsid w:val="00E4518D"/>
    <w:rsid w:val="00E45EEE"/>
    <w:rsid w:val="00E46A74"/>
    <w:rsid w:val="00E5024B"/>
    <w:rsid w:val="00E50564"/>
    <w:rsid w:val="00E506A3"/>
    <w:rsid w:val="00E506F9"/>
    <w:rsid w:val="00E507FE"/>
    <w:rsid w:val="00E51364"/>
    <w:rsid w:val="00E525E6"/>
    <w:rsid w:val="00E53019"/>
    <w:rsid w:val="00E54A02"/>
    <w:rsid w:val="00E54F37"/>
    <w:rsid w:val="00E55808"/>
    <w:rsid w:val="00E55CE8"/>
    <w:rsid w:val="00E5767E"/>
    <w:rsid w:val="00E608CC"/>
    <w:rsid w:val="00E60F01"/>
    <w:rsid w:val="00E61103"/>
    <w:rsid w:val="00E62240"/>
    <w:rsid w:val="00E6243D"/>
    <w:rsid w:val="00E624FB"/>
    <w:rsid w:val="00E634AD"/>
    <w:rsid w:val="00E63DCA"/>
    <w:rsid w:val="00E63FEA"/>
    <w:rsid w:val="00E65F8C"/>
    <w:rsid w:val="00E65FE3"/>
    <w:rsid w:val="00E66861"/>
    <w:rsid w:val="00E67577"/>
    <w:rsid w:val="00E708A5"/>
    <w:rsid w:val="00E719B4"/>
    <w:rsid w:val="00E71E53"/>
    <w:rsid w:val="00E72CF6"/>
    <w:rsid w:val="00E72E41"/>
    <w:rsid w:val="00E73A43"/>
    <w:rsid w:val="00E73C24"/>
    <w:rsid w:val="00E74BA5"/>
    <w:rsid w:val="00E74CC2"/>
    <w:rsid w:val="00E7562E"/>
    <w:rsid w:val="00E77357"/>
    <w:rsid w:val="00E77A79"/>
    <w:rsid w:val="00E80FCD"/>
    <w:rsid w:val="00E83282"/>
    <w:rsid w:val="00E83963"/>
    <w:rsid w:val="00E83DA3"/>
    <w:rsid w:val="00E83F29"/>
    <w:rsid w:val="00E8446F"/>
    <w:rsid w:val="00E84861"/>
    <w:rsid w:val="00E8632B"/>
    <w:rsid w:val="00E87A2F"/>
    <w:rsid w:val="00E87A5F"/>
    <w:rsid w:val="00E90618"/>
    <w:rsid w:val="00E91E91"/>
    <w:rsid w:val="00E91EA6"/>
    <w:rsid w:val="00E9286F"/>
    <w:rsid w:val="00E937DB"/>
    <w:rsid w:val="00E94560"/>
    <w:rsid w:val="00E95626"/>
    <w:rsid w:val="00E95910"/>
    <w:rsid w:val="00E95A11"/>
    <w:rsid w:val="00E96923"/>
    <w:rsid w:val="00E973D7"/>
    <w:rsid w:val="00E9768D"/>
    <w:rsid w:val="00EA17B1"/>
    <w:rsid w:val="00EA1FA3"/>
    <w:rsid w:val="00EA238F"/>
    <w:rsid w:val="00EA241D"/>
    <w:rsid w:val="00EA41EF"/>
    <w:rsid w:val="00EA44B8"/>
    <w:rsid w:val="00EA553A"/>
    <w:rsid w:val="00EB02D8"/>
    <w:rsid w:val="00EB0B19"/>
    <w:rsid w:val="00EB0D5F"/>
    <w:rsid w:val="00EB25E7"/>
    <w:rsid w:val="00EB309B"/>
    <w:rsid w:val="00EB351C"/>
    <w:rsid w:val="00EB4C91"/>
    <w:rsid w:val="00EB6A78"/>
    <w:rsid w:val="00EC09D1"/>
    <w:rsid w:val="00EC157B"/>
    <w:rsid w:val="00EC15F5"/>
    <w:rsid w:val="00EC1875"/>
    <w:rsid w:val="00EC1D34"/>
    <w:rsid w:val="00EC388A"/>
    <w:rsid w:val="00EC38EB"/>
    <w:rsid w:val="00EC48FB"/>
    <w:rsid w:val="00EC5EE9"/>
    <w:rsid w:val="00EC7C88"/>
    <w:rsid w:val="00ED22E3"/>
    <w:rsid w:val="00ED3A20"/>
    <w:rsid w:val="00ED5DBC"/>
    <w:rsid w:val="00ED7139"/>
    <w:rsid w:val="00ED7301"/>
    <w:rsid w:val="00ED7A66"/>
    <w:rsid w:val="00EE1243"/>
    <w:rsid w:val="00EE14F7"/>
    <w:rsid w:val="00EE244A"/>
    <w:rsid w:val="00EE27F5"/>
    <w:rsid w:val="00EE28FB"/>
    <w:rsid w:val="00EE4B85"/>
    <w:rsid w:val="00EE59CD"/>
    <w:rsid w:val="00EE790F"/>
    <w:rsid w:val="00EE79AE"/>
    <w:rsid w:val="00EF00C4"/>
    <w:rsid w:val="00EF09EE"/>
    <w:rsid w:val="00EF3D7B"/>
    <w:rsid w:val="00EF5252"/>
    <w:rsid w:val="00EF5320"/>
    <w:rsid w:val="00EF66DB"/>
    <w:rsid w:val="00EF7838"/>
    <w:rsid w:val="00F00BBF"/>
    <w:rsid w:val="00F01ED5"/>
    <w:rsid w:val="00F02283"/>
    <w:rsid w:val="00F02F02"/>
    <w:rsid w:val="00F03717"/>
    <w:rsid w:val="00F047A5"/>
    <w:rsid w:val="00F063A6"/>
    <w:rsid w:val="00F06E44"/>
    <w:rsid w:val="00F0713F"/>
    <w:rsid w:val="00F07406"/>
    <w:rsid w:val="00F0794D"/>
    <w:rsid w:val="00F10530"/>
    <w:rsid w:val="00F1061C"/>
    <w:rsid w:val="00F11417"/>
    <w:rsid w:val="00F11FB1"/>
    <w:rsid w:val="00F13EBD"/>
    <w:rsid w:val="00F16195"/>
    <w:rsid w:val="00F1671B"/>
    <w:rsid w:val="00F17455"/>
    <w:rsid w:val="00F23B3A"/>
    <w:rsid w:val="00F247D6"/>
    <w:rsid w:val="00F25477"/>
    <w:rsid w:val="00F2712C"/>
    <w:rsid w:val="00F304A3"/>
    <w:rsid w:val="00F3055D"/>
    <w:rsid w:val="00F31555"/>
    <w:rsid w:val="00F321B6"/>
    <w:rsid w:val="00F3229E"/>
    <w:rsid w:val="00F32368"/>
    <w:rsid w:val="00F32D76"/>
    <w:rsid w:val="00F34100"/>
    <w:rsid w:val="00F34EA3"/>
    <w:rsid w:val="00F34F7B"/>
    <w:rsid w:val="00F35527"/>
    <w:rsid w:val="00F3639C"/>
    <w:rsid w:val="00F36A55"/>
    <w:rsid w:val="00F36E8B"/>
    <w:rsid w:val="00F36FA6"/>
    <w:rsid w:val="00F41A00"/>
    <w:rsid w:val="00F42739"/>
    <w:rsid w:val="00F42C9B"/>
    <w:rsid w:val="00F437E9"/>
    <w:rsid w:val="00F44291"/>
    <w:rsid w:val="00F446D2"/>
    <w:rsid w:val="00F470CC"/>
    <w:rsid w:val="00F4721D"/>
    <w:rsid w:val="00F47337"/>
    <w:rsid w:val="00F47638"/>
    <w:rsid w:val="00F500F3"/>
    <w:rsid w:val="00F50EC7"/>
    <w:rsid w:val="00F50F11"/>
    <w:rsid w:val="00F51C31"/>
    <w:rsid w:val="00F51EB4"/>
    <w:rsid w:val="00F52123"/>
    <w:rsid w:val="00F5263C"/>
    <w:rsid w:val="00F533A7"/>
    <w:rsid w:val="00F5420A"/>
    <w:rsid w:val="00F54330"/>
    <w:rsid w:val="00F56A72"/>
    <w:rsid w:val="00F56BF3"/>
    <w:rsid w:val="00F6005A"/>
    <w:rsid w:val="00F603E3"/>
    <w:rsid w:val="00F62368"/>
    <w:rsid w:val="00F62461"/>
    <w:rsid w:val="00F62636"/>
    <w:rsid w:val="00F6317E"/>
    <w:rsid w:val="00F637DD"/>
    <w:rsid w:val="00F6446F"/>
    <w:rsid w:val="00F64971"/>
    <w:rsid w:val="00F6586D"/>
    <w:rsid w:val="00F65D83"/>
    <w:rsid w:val="00F67884"/>
    <w:rsid w:val="00F67A14"/>
    <w:rsid w:val="00F701FE"/>
    <w:rsid w:val="00F70665"/>
    <w:rsid w:val="00F70907"/>
    <w:rsid w:val="00F728BD"/>
    <w:rsid w:val="00F72BDD"/>
    <w:rsid w:val="00F72C26"/>
    <w:rsid w:val="00F73ADC"/>
    <w:rsid w:val="00F743FE"/>
    <w:rsid w:val="00F764BC"/>
    <w:rsid w:val="00F76743"/>
    <w:rsid w:val="00F7771E"/>
    <w:rsid w:val="00F77E03"/>
    <w:rsid w:val="00F839B8"/>
    <w:rsid w:val="00F848BB"/>
    <w:rsid w:val="00F870CA"/>
    <w:rsid w:val="00F87EA9"/>
    <w:rsid w:val="00F90F0D"/>
    <w:rsid w:val="00F94C1C"/>
    <w:rsid w:val="00F94FE4"/>
    <w:rsid w:val="00F95A04"/>
    <w:rsid w:val="00F975FB"/>
    <w:rsid w:val="00FA078D"/>
    <w:rsid w:val="00FA374A"/>
    <w:rsid w:val="00FA380E"/>
    <w:rsid w:val="00FA5433"/>
    <w:rsid w:val="00FA6512"/>
    <w:rsid w:val="00FA6556"/>
    <w:rsid w:val="00FB134D"/>
    <w:rsid w:val="00FB3DAA"/>
    <w:rsid w:val="00FB4059"/>
    <w:rsid w:val="00FB427B"/>
    <w:rsid w:val="00FB43CC"/>
    <w:rsid w:val="00FB6792"/>
    <w:rsid w:val="00FC00CC"/>
    <w:rsid w:val="00FC00D5"/>
    <w:rsid w:val="00FC258F"/>
    <w:rsid w:val="00FC277F"/>
    <w:rsid w:val="00FC2841"/>
    <w:rsid w:val="00FC345C"/>
    <w:rsid w:val="00FC35AE"/>
    <w:rsid w:val="00FC3C9E"/>
    <w:rsid w:val="00FC5000"/>
    <w:rsid w:val="00FC65EF"/>
    <w:rsid w:val="00FC78A8"/>
    <w:rsid w:val="00FC791E"/>
    <w:rsid w:val="00FC7C89"/>
    <w:rsid w:val="00FC7D84"/>
    <w:rsid w:val="00FD068F"/>
    <w:rsid w:val="00FD1F0E"/>
    <w:rsid w:val="00FD26BA"/>
    <w:rsid w:val="00FD55A3"/>
    <w:rsid w:val="00FD58B5"/>
    <w:rsid w:val="00FD5DE7"/>
    <w:rsid w:val="00FD615E"/>
    <w:rsid w:val="00FD66C0"/>
    <w:rsid w:val="00FD6768"/>
    <w:rsid w:val="00FE0F61"/>
    <w:rsid w:val="00FE2CFC"/>
    <w:rsid w:val="00FE4E77"/>
    <w:rsid w:val="00FE4E7D"/>
    <w:rsid w:val="00FE5386"/>
    <w:rsid w:val="00FE5670"/>
    <w:rsid w:val="00FE73C0"/>
    <w:rsid w:val="00FF062B"/>
    <w:rsid w:val="00FF10E7"/>
    <w:rsid w:val="00FF237F"/>
    <w:rsid w:val="00FF2DAD"/>
    <w:rsid w:val="00FF52A4"/>
    <w:rsid w:val="014120D5"/>
    <w:rsid w:val="0158012C"/>
    <w:rsid w:val="015AE31A"/>
    <w:rsid w:val="0171A0C0"/>
    <w:rsid w:val="017AABEB"/>
    <w:rsid w:val="01D0EDE0"/>
    <w:rsid w:val="02071938"/>
    <w:rsid w:val="02718BF7"/>
    <w:rsid w:val="02857790"/>
    <w:rsid w:val="029745E6"/>
    <w:rsid w:val="0297BFA1"/>
    <w:rsid w:val="02990754"/>
    <w:rsid w:val="02A599DC"/>
    <w:rsid w:val="02F30E64"/>
    <w:rsid w:val="02F7D401"/>
    <w:rsid w:val="0305088A"/>
    <w:rsid w:val="032033FD"/>
    <w:rsid w:val="035FAD7F"/>
    <w:rsid w:val="036A5974"/>
    <w:rsid w:val="03A29E39"/>
    <w:rsid w:val="03ACD28D"/>
    <w:rsid w:val="03E8F7A2"/>
    <w:rsid w:val="03EF8A36"/>
    <w:rsid w:val="041118B7"/>
    <w:rsid w:val="042337EB"/>
    <w:rsid w:val="04674692"/>
    <w:rsid w:val="04AB63D5"/>
    <w:rsid w:val="04E2BE40"/>
    <w:rsid w:val="04E36275"/>
    <w:rsid w:val="058A063B"/>
    <w:rsid w:val="060F7A5F"/>
    <w:rsid w:val="061BCC21"/>
    <w:rsid w:val="0639C7F9"/>
    <w:rsid w:val="063F1CA4"/>
    <w:rsid w:val="068FD9C2"/>
    <w:rsid w:val="06C9354E"/>
    <w:rsid w:val="06C9BA05"/>
    <w:rsid w:val="06E26DC2"/>
    <w:rsid w:val="06EB88D6"/>
    <w:rsid w:val="070611D7"/>
    <w:rsid w:val="071F2BB3"/>
    <w:rsid w:val="073B506F"/>
    <w:rsid w:val="073D475C"/>
    <w:rsid w:val="073DA4E6"/>
    <w:rsid w:val="07749123"/>
    <w:rsid w:val="077A4182"/>
    <w:rsid w:val="079DD540"/>
    <w:rsid w:val="07AB12EA"/>
    <w:rsid w:val="07ABC6CB"/>
    <w:rsid w:val="07BC9F85"/>
    <w:rsid w:val="07BED853"/>
    <w:rsid w:val="07CB14C2"/>
    <w:rsid w:val="07E0DB62"/>
    <w:rsid w:val="0810B594"/>
    <w:rsid w:val="08177DB5"/>
    <w:rsid w:val="0832CAC1"/>
    <w:rsid w:val="083A825C"/>
    <w:rsid w:val="084DA670"/>
    <w:rsid w:val="087A4D52"/>
    <w:rsid w:val="08823F93"/>
    <w:rsid w:val="08B315A9"/>
    <w:rsid w:val="08B611AE"/>
    <w:rsid w:val="08D6F089"/>
    <w:rsid w:val="08E07AA0"/>
    <w:rsid w:val="08E303D7"/>
    <w:rsid w:val="08E83C4E"/>
    <w:rsid w:val="08EA4DE2"/>
    <w:rsid w:val="09261910"/>
    <w:rsid w:val="0930D974"/>
    <w:rsid w:val="09311952"/>
    <w:rsid w:val="093AB7B5"/>
    <w:rsid w:val="094454C2"/>
    <w:rsid w:val="095266A1"/>
    <w:rsid w:val="09652994"/>
    <w:rsid w:val="09786CA7"/>
    <w:rsid w:val="0980ED6E"/>
    <w:rsid w:val="09943EA5"/>
    <w:rsid w:val="0997020A"/>
    <w:rsid w:val="09A86B79"/>
    <w:rsid w:val="0A0A8DC7"/>
    <w:rsid w:val="0A2E63B3"/>
    <w:rsid w:val="0A39D86A"/>
    <w:rsid w:val="0A7DE367"/>
    <w:rsid w:val="0A9312B0"/>
    <w:rsid w:val="0AA9952C"/>
    <w:rsid w:val="0AAD87B0"/>
    <w:rsid w:val="0AB21DCB"/>
    <w:rsid w:val="0AD072A4"/>
    <w:rsid w:val="0ADC0EF0"/>
    <w:rsid w:val="0ADFD6DE"/>
    <w:rsid w:val="0AE94B7F"/>
    <w:rsid w:val="0B5D4171"/>
    <w:rsid w:val="0B6EECFD"/>
    <w:rsid w:val="0B8AC0F6"/>
    <w:rsid w:val="0BD2F570"/>
    <w:rsid w:val="0BECDAE5"/>
    <w:rsid w:val="0C104F1C"/>
    <w:rsid w:val="0C114DCF"/>
    <w:rsid w:val="0C2B35E6"/>
    <w:rsid w:val="0C775444"/>
    <w:rsid w:val="0C98537F"/>
    <w:rsid w:val="0CBE87D3"/>
    <w:rsid w:val="0CC4ED76"/>
    <w:rsid w:val="0CD8FC16"/>
    <w:rsid w:val="0CF0E002"/>
    <w:rsid w:val="0D0B4C92"/>
    <w:rsid w:val="0D424F59"/>
    <w:rsid w:val="0DA8F561"/>
    <w:rsid w:val="0DED9122"/>
    <w:rsid w:val="0DF17419"/>
    <w:rsid w:val="0DF39FB5"/>
    <w:rsid w:val="0E046040"/>
    <w:rsid w:val="0E50C84C"/>
    <w:rsid w:val="0E66DA9A"/>
    <w:rsid w:val="0E7D20CF"/>
    <w:rsid w:val="0EA031D3"/>
    <w:rsid w:val="0ECD5644"/>
    <w:rsid w:val="0EF1CC27"/>
    <w:rsid w:val="0F404E23"/>
    <w:rsid w:val="0F5642E4"/>
    <w:rsid w:val="0F82C8C6"/>
    <w:rsid w:val="0F856408"/>
    <w:rsid w:val="0F8B0E7C"/>
    <w:rsid w:val="0FAB9DB9"/>
    <w:rsid w:val="0FB85FDD"/>
    <w:rsid w:val="0FB9E87A"/>
    <w:rsid w:val="0FBB2978"/>
    <w:rsid w:val="0FBBC932"/>
    <w:rsid w:val="0FC8E4E7"/>
    <w:rsid w:val="0FCA6A8A"/>
    <w:rsid w:val="0FCDBD4A"/>
    <w:rsid w:val="101D2D83"/>
    <w:rsid w:val="1058111F"/>
    <w:rsid w:val="1063EF21"/>
    <w:rsid w:val="10834586"/>
    <w:rsid w:val="10B2F41F"/>
    <w:rsid w:val="1104FC7C"/>
    <w:rsid w:val="1114F48A"/>
    <w:rsid w:val="1121535F"/>
    <w:rsid w:val="11511496"/>
    <w:rsid w:val="1155B8DB"/>
    <w:rsid w:val="116E2282"/>
    <w:rsid w:val="117AE844"/>
    <w:rsid w:val="118F0E24"/>
    <w:rsid w:val="11B27B63"/>
    <w:rsid w:val="11C1C492"/>
    <w:rsid w:val="11E631B0"/>
    <w:rsid w:val="11F3E180"/>
    <w:rsid w:val="12319C97"/>
    <w:rsid w:val="123B1230"/>
    <w:rsid w:val="12553EAF"/>
    <w:rsid w:val="125AEEFF"/>
    <w:rsid w:val="125DA0A3"/>
    <w:rsid w:val="127D8976"/>
    <w:rsid w:val="12A388E0"/>
    <w:rsid w:val="12ACB220"/>
    <w:rsid w:val="12B063FC"/>
    <w:rsid w:val="12B9E988"/>
    <w:rsid w:val="12C3653F"/>
    <w:rsid w:val="12E0EAB6"/>
    <w:rsid w:val="12E3D7E6"/>
    <w:rsid w:val="13574CC4"/>
    <w:rsid w:val="136FE044"/>
    <w:rsid w:val="13767B0B"/>
    <w:rsid w:val="139521D5"/>
    <w:rsid w:val="13AFEA64"/>
    <w:rsid w:val="140BA05D"/>
    <w:rsid w:val="14297E82"/>
    <w:rsid w:val="14746FA4"/>
    <w:rsid w:val="148B25F7"/>
    <w:rsid w:val="14C2840F"/>
    <w:rsid w:val="15175E98"/>
    <w:rsid w:val="1561121F"/>
    <w:rsid w:val="1562F686"/>
    <w:rsid w:val="15706413"/>
    <w:rsid w:val="157A4BE1"/>
    <w:rsid w:val="158005AE"/>
    <w:rsid w:val="1583D0E4"/>
    <w:rsid w:val="15933561"/>
    <w:rsid w:val="15A236AA"/>
    <w:rsid w:val="15CCEDCC"/>
    <w:rsid w:val="16114DD4"/>
    <w:rsid w:val="163AF806"/>
    <w:rsid w:val="16463EA4"/>
    <w:rsid w:val="1656EBEE"/>
    <w:rsid w:val="1688C2F4"/>
    <w:rsid w:val="16BA0848"/>
    <w:rsid w:val="16F3E503"/>
    <w:rsid w:val="16FDD8DC"/>
    <w:rsid w:val="171F6742"/>
    <w:rsid w:val="1763BEC6"/>
    <w:rsid w:val="1767E2C5"/>
    <w:rsid w:val="176E3C41"/>
    <w:rsid w:val="176E60CD"/>
    <w:rsid w:val="17824107"/>
    <w:rsid w:val="17B1FA2C"/>
    <w:rsid w:val="17D27476"/>
    <w:rsid w:val="18384668"/>
    <w:rsid w:val="183D99D1"/>
    <w:rsid w:val="1847381A"/>
    <w:rsid w:val="1875AB78"/>
    <w:rsid w:val="187E6FCF"/>
    <w:rsid w:val="18EBA480"/>
    <w:rsid w:val="18FEE5DE"/>
    <w:rsid w:val="1901A5DA"/>
    <w:rsid w:val="1907D76E"/>
    <w:rsid w:val="19097D25"/>
    <w:rsid w:val="19179873"/>
    <w:rsid w:val="191C795C"/>
    <w:rsid w:val="192023E9"/>
    <w:rsid w:val="19488BC3"/>
    <w:rsid w:val="195AF816"/>
    <w:rsid w:val="197B1198"/>
    <w:rsid w:val="198BEC2F"/>
    <w:rsid w:val="199DBB49"/>
    <w:rsid w:val="19A42059"/>
    <w:rsid w:val="19E3BEA7"/>
    <w:rsid w:val="19FC581C"/>
    <w:rsid w:val="1A074395"/>
    <w:rsid w:val="1A27AFF9"/>
    <w:rsid w:val="1A28444F"/>
    <w:rsid w:val="1A485511"/>
    <w:rsid w:val="1A602B01"/>
    <w:rsid w:val="1A6900A5"/>
    <w:rsid w:val="1A758118"/>
    <w:rsid w:val="1AAB5002"/>
    <w:rsid w:val="1AC5C707"/>
    <w:rsid w:val="1ADD6A23"/>
    <w:rsid w:val="1AEE1994"/>
    <w:rsid w:val="1B2E9126"/>
    <w:rsid w:val="1B42E7F1"/>
    <w:rsid w:val="1B8ED42C"/>
    <w:rsid w:val="1BACFBC9"/>
    <w:rsid w:val="1BC9C755"/>
    <w:rsid w:val="1BD4104E"/>
    <w:rsid w:val="1BDFA597"/>
    <w:rsid w:val="1C16A9BC"/>
    <w:rsid w:val="1C16F228"/>
    <w:rsid w:val="1C1F5EF0"/>
    <w:rsid w:val="1C4197AC"/>
    <w:rsid w:val="1C4320EF"/>
    <w:rsid w:val="1C5A299E"/>
    <w:rsid w:val="1C7298E9"/>
    <w:rsid w:val="1C84741C"/>
    <w:rsid w:val="1C8CCA66"/>
    <w:rsid w:val="1CA68878"/>
    <w:rsid w:val="1CB54396"/>
    <w:rsid w:val="1CC946D3"/>
    <w:rsid w:val="1CD9A794"/>
    <w:rsid w:val="1CE43005"/>
    <w:rsid w:val="1D012810"/>
    <w:rsid w:val="1D25ECF8"/>
    <w:rsid w:val="1D3AE63D"/>
    <w:rsid w:val="1D418B3A"/>
    <w:rsid w:val="1D4EDD10"/>
    <w:rsid w:val="1D651A56"/>
    <w:rsid w:val="1D72B37F"/>
    <w:rsid w:val="1D89BC72"/>
    <w:rsid w:val="1D8A7224"/>
    <w:rsid w:val="1D8D1498"/>
    <w:rsid w:val="1DA630E1"/>
    <w:rsid w:val="1DBABF41"/>
    <w:rsid w:val="1DDA6AF6"/>
    <w:rsid w:val="1DE1D58B"/>
    <w:rsid w:val="1DE34B54"/>
    <w:rsid w:val="1E0D5EF4"/>
    <w:rsid w:val="1E9C196F"/>
    <w:rsid w:val="1E9F3C02"/>
    <w:rsid w:val="1EB55C7D"/>
    <w:rsid w:val="1EBFC7F0"/>
    <w:rsid w:val="1EE5CE8B"/>
    <w:rsid w:val="1EF7FC1C"/>
    <w:rsid w:val="1F227835"/>
    <w:rsid w:val="1F2CA94B"/>
    <w:rsid w:val="1F5B4C17"/>
    <w:rsid w:val="1FA82299"/>
    <w:rsid w:val="1FD06760"/>
    <w:rsid w:val="1FECCA52"/>
    <w:rsid w:val="1FEDCB1D"/>
    <w:rsid w:val="20228B33"/>
    <w:rsid w:val="2024E69A"/>
    <w:rsid w:val="207F4882"/>
    <w:rsid w:val="2097D3E9"/>
    <w:rsid w:val="20AE817E"/>
    <w:rsid w:val="20D4B3A4"/>
    <w:rsid w:val="20D6028E"/>
    <w:rsid w:val="20EC2EE0"/>
    <w:rsid w:val="20FF87B1"/>
    <w:rsid w:val="21079355"/>
    <w:rsid w:val="21182286"/>
    <w:rsid w:val="2140AC2E"/>
    <w:rsid w:val="215F048C"/>
    <w:rsid w:val="218511A2"/>
    <w:rsid w:val="218DC876"/>
    <w:rsid w:val="21C96C7E"/>
    <w:rsid w:val="21D08756"/>
    <w:rsid w:val="21D50C29"/>
    <w:rsid w:val="21D750E4"/>
    <w:rsid w:val="22099510"/>
    <w:rsid w:val="22106E89"/>
    <w:rsid w:val="221BB1DF"/>
    <w:rsid w:val="221BFC23"/>
    <w:rsid w:val="22420DDD"/>
    <w:rsid w:val="22453141"/>
    <w:rsid w:val="22502C36"/>
    <w:rsid w:val="22550005"/>
    <w:rsid w:val="2260BD35"/>
    <w:rsid w:val="2266456E"/>
    <w:rsid w:val="226F170A"/>
    <w:rsid w:val="22891638"/>
    <w:rsid w:val="228C6958"/>
    <w:rsid w:val="22BCDE09"/>
    <w:rsid w:val="22C2C60F"/>
    <w:rsid w:val="22C96B22"/>
    <w:rsid w:val="22FBF84A"/>
    <w:rsid w:val="232191C9"/>
    <w:rsid w:val="232E7108"/>
    <w:rsid w:val="2347E65E"/>
    <w:rsid w:val="23541BFF"/>
    <w:rsid w:val="235ED38B"/>
    <w:rsid w:val="2387357B"/>
    <w:rsid w:val="23F9B886"/>
    <w:rsid w:val="2431BC14"/>
    <w:rsid w:val="245DFFA0"/>
    <w:rsid w:val="24658CF0"/>
    <w:rsid w:val="2467B895"/>
    <w:rsid w:val="24B28493"/>
    <w:rsid w:val="24C13BDE"/>
    <w:rsid w:val="24C50D21"/>
    <w:rsid w:val="24DA28D7"/>
    <w:rsid w:val="24EFFC0E"/>
    <w:rsid w:val="2506F32B"/>
    <w:rsid w:val="250CEF4A"/>
    <w:rsid w:val="253C89B3"/>
    <w:rsid w:val="254F76AF"/>
    <w:rsid w:val="258E7563"/>
    <w:rsid w:val="25CACF43"/>
    <w:rsid w:val="261652EB"/>
    <w:rsid w:val="261F3347"/>
    <w:rsid w:val="2624802B"/>
    <w:rsid w:val="263C6941"/>
    <w:rsid w:val="263FFF0E"/>
    <w:rsid w:val="2698DF72"/>
    <w:rsid w:val="26E26F3A"/>
    <w:rsid w:val="26F0A4F1"/>
    <w:rsid w:val="27146220"/>
    <w:rsid w:val="273C386D"/>
    <w:rsid w:val="274F57C7"/>
    <w:rsid w:val="275BBFDA"/>
    <w:rsid w:val="276F0D63"/>
    <w:rsid w:val="27744904"/>
    <w:rsid w:val="277EB8EA"/>
    <w:rsid w:val="279DE5C0"/>
    <w:rsid w:val="27C3EF05"/>
    <w:rsid w:val="27C4E690"/>
    <w:rsid w:val="27E7F2D5"/>
    <w:rsid w:val="27E972E7"/>
    <w:rsid w:val="2831E649"/>
    <w:rsid w:val="2868BB42"/>
    <w:rsid w:val="287CC918"/>
    <w:rsid w:val="288452A4"/>
    <w:rsid w:val="289395D9"/>
    <w:rsid w:val="289651BA"/>
    <w:rsid w:val="28ACC99A"/>
    <w:rsid w:val="28FB3B12"/>
    <w:rsid w:val="291797BE"/>
    <w:rsid w:val="295C5C0C"/>
    <w:rsid w:val="296007FE"/>
    <w:rsid w:val="29647B8D"/>
    <w:rsid w:val="29818EFF"/>
    <w:rsid w:val="2989DAA0"/>
    <w:rsid w:val="298A1A1B"/>
    <w:rsid w:val="29916E08"/>
    <w:rsid w:val="29B099EB"/>
    <w:rsid w:val="29C569EF"/>
    <w:rsid w:val="29C944D0"/>
    <w:rsid w:val="29F32B18"/>
    <w:rsid w:val="2A0ADC6D"/>
    <w:rsid w:val="2A2C3408"/>
    <w:rsid w:val="2A5378CE"/>
    <w:rsid w:val="2A552076"/>
    <w:rsid w:val="2ACF15FE"/>
    <w:rsid w:val="2AD44A36"/>
    <w:rsid w:val="2AD84BEA"/>
    <w:rsid w:val="2B145E71"/>
    <w:rsid w:val="2B1461DE"/>
    <w:rsid w:val="2B180C79"/>
    <w:rsid w:val="2B183C75"/>
    <w:rsid w:val="2B1C2AEA"/>
    <w:rsid w:val="2B366173"/>
    <w:rsid w:val="2B59E0BC"/>
    <w:rsid w:val="2BD3491B"/>
    <w:rsid w:val="2BF8D34C"/>
    <w:rsid w:val="2C4F3880"/>
    <w:rsid w:val="2C5F7746"/>
    <w:rsid w:val="2C6653F8"/>
    <w:rsid w:val="2C674333"/>
    <w:rsid w:val="2C701A97"/>
    <w:rsid w:val="2C7F7925"/>
    <w:rsid w:val="2C89B233"/>
    <w:rsid w:val="2CA4F0A1"/>
    <w:rsid w:val="2CAD1ABE"/>
    <w:rsid w:val="2CB0B40B"/>
    <w:rsid w:val="2D3B7D1A"/>
    <w:rsid w:val="2D520A2E"/>
    <w:rsid w:val="2DA19389"/>
    <w:rsid w:val="2DADC5F1"/>
    <w:rsid w:val="2DC26525"/>
    <w:rsid w:val="2DC64207"/>
    <w:rsid w:val="2DDEC5E0"/>
    <w:rsid w:val="2DEB16F8"/>
    <w:rsid w:val="2E0BEAF8"/>
    <w:rsid w:val="2E8C794E"/>
    <w:rsid w:val="2EAD20CB"/>
    <w:rsid w:val="2ED25717"/>
    <w:rsid w:val="2F486FBE"/>
    <w:rsid w:val="2F80B7B9"/>
    <w:rsid w:val="2F8C5A72"/>
    <w:rsid w:val="2F8EC5CD"/>
    <w:rsid w:val="2F96CFF9"/>
    <w:rsid w:val="2F9F9AFE"/>
    <w:rsid w:val="2FA131BB"/>
    <w:rsid w:val="2FBFFD6C"/>
    <w:rsid w:val="2FC2EE0A"/>
    <w:rsid w:val="2FC69360"/>
    <w:rsid w:val="2FF0A0B4"/>
    <w:rsid w:val="2FF0BE9C"/>
    <w:rsid w:val="301E6FB8"/>
    <w:rsid w:val="302A7EB0"/>
    <w:rsid w:val="309E142B"/>
    <w:rsid w:val="309FB03C"/>
    <w:rsid w:val="30A2255F"/>
    <w:rsid w:val="30A896B0"/>
    <w:rsid w:val="30C34FC2"/>
    <w:rsid w:val="30C5581B"/>
    <w:rsid w:val="30C57E3F"/>
    <w:rsid w:val="30E90AA9"/>
    <w:rsid w:val="31151378"/>
    <w:rsid w:val="3127F756"/>
    <w:rsid w:val="3142CA58"/>
    <w:rsid w:val="3147ABB2"/>
    <w:rsid w:val="314B5E4B"/>
    <w:rsid w:val="3182D987"/>
    <w:rsid w:val="319A7257"/>
    <w:rsid w:val="31A3DD1F"/>
    <w:rsid w:val="31C6CAF3"/>
    <w:rsid w:val="31E49D17"/>
    <w:rsid w:val="321DB711"/>
    <w:rsid w:val="322AFC3C"/>
    <w:rsid w:val="32331A81"/>
    <w:rsid w:val="3250BB3A"/>
    <w:rsid w:val="3251CD38"/>
    <w:rsid w:val="32536648"/>
    <w:rsid w:val="32566F96"/>
    <w:rsid w:val="3270BB8D"/>
    <w:rsid w:val="3280230C"/>
    <w:rsid w:val="3288C1D4"/>
    <w:rsid w:val="32BCA27B"/>
    <w:rsid w:val="33032491"/>
    <w:rsid w:val="33057084"/>
    <w:rsid w:val="331BA2F1"/>
    <w:rsid w:val="332E4259"/>
    <w:rsid w:val="333E0087"/>
    <w:rsid w:val="338821DB"/>
    <w:rsid w:val="338C003A"/>
    <w:rsid w:val="33ADF93B"/>
    <w:rsid w:val="33CFADD7"/>
    <w:rsid w:val="349CEF21"/>
    <w:rsid w:val="34B1B738"/>
    <w:rsid w:val="34CFFC79"/>
    <w:rsid w:val="34E5504B"/>
    <w:rsid w:val="34E6D435"/>
    <w:rsid w:val="34E6EB5D"/>
    <w:rsid w:val="34E9BC56"/>
    <w:rsid w:val="350571AD"/>
    <w:rsid w:val="350CAFB6"/>
    <w:rsid w:val="35121B0B"/>
    <w:rsid w:val="3522F40D"/>
    <w:rsid w:val="35583A10"/>
    <w:rsid w:val="356806CF"/>
    <w:rsid w:val="356B7E38"/>
    <w:rsid w:val="356E6D15"/>
    <w:rsid w:val="35730F59"/>
    <w:rsid w:val="358DCA5E"/>
    <w:rsid w:val="35A4992D"/>
    <w:rsid w:val="35B66E10"/>
    <w:rsid w:val="35E91D79"/>
    <w:rsid w:val="36164C66"/>
    <w:rsid w:val="361F52B9"/>
    <w:rsid w:val="3628D114"/>
    <w:rsid w:val="362941C3"/>
    <w:rsid w:val="363446A9"/>
    <w:rsid w:val="3652557C"/>
    <w:rsid w:val="365A52E9"/>
    <w:rsid w:val="36DE128D"/>
    <w:rsid w:val="370A5B98"/>
    <w:rsid w:val="3710009E"/>
    <w:rsid w:val="374BCC7B"/>
    <w:rsid w:val="376377D3"/>
    <w:rsid w:val="37B15AD6"/>
    <w:rsid w:val="37B3DEF4"/>
    <w:rsid w:val="37B75411"/>
    <w:rsid w:val="37F88C6E"/>
    <w:rsid w:val="38215D18"/>
    <w:rsid w:val="3823F53A"/>
    <w:rsid w:val="3823FE60"/>
    <w:rsid w:val="38527242"/>
    <w:rsid w:val="386B6C8B"/>
    <w:rsid w:val="3873D038"/>
    <w:rsid w:val="388F8327"/>
    <w:rsid w:val="38A4BE9F"/>
    <w:rsid w:val="38BBD62D"/>
    <w:rsid w:val="38C49A32"/>
    <w:rsid w:val="38DC9E44"/>
    <w:rsid w:val="38EF8A09"/>
    <w:rsid w:val="39062466"/>
    <w:rsid w:val="3917F7EF"/>
    <w:rsid w:val="397D6F31"/>
    <w:rsid w:val="39818FAA"/>
    <w:rsid w:val="39877A01"/>
    <w:rsid w:val="39905D7D"/>
    <w:rsid w:val="399BE0F4"/>
    <w:rsid w:val="39D80923"/>
    <w:rsid w:val="3A493CDA"/>
    <w:rsid w:val="3AAD5B50"/>
    <w:rsid w:val="3AFBB77A"/>
    <w:rsid w:val="3B0D4C60"/>
    <w:rsid w:val="3B52A4E6"/>
    <w:rsid w:val="3B8FC40E"/>
    <w:rsid w:val="3BA4267F"/>
    <w:rsid w:val="3BCB72A1"/>
    <w:rsid w:val="3BCF5145"/>
    <w:rsid w:val="3BD05243"/>
    <w:rsid w:val="3C167060"/>
    <w:rsid w:val="3C47B342"/>
    <w:rsid w:val="3C4CCAF1"/>
    <w:rsid w:val="3C534D74"/>
    <w:rsid w:val="3C6D48D5"/>
    <w:rsid w:val="3C7E4136"/>
    <w:rsid w:val="3CBAEDB5"/>
    <w:rsid w:val="3CD0EB27"/>
    <w:rsid w:val="3CDDFF5E"/>
    <w:rsid w:val="3CF629CD"/>
    <w:rsid w:val="3D072E55"/>
    <w:rsid w:val="3D1D56AE"/>
    <w:rsid w:val="3D349533"/>
    <w:rsid w:val="3D5CD40C"/>
    <w:rsid w:val="3D745D77"/>
    <w:rsid w:val="3D832106"/>
    <w:rsid w:val="3D86FD08"/>
    <w:rsid w:val="3D8A8700"/>
    <w:rsid w:val="3DA01A90"/>
    <w:rsid w:val="3DAB931C"/>
    <w:rsid w:val="3DBADE6D"/>
    <w:rsid w:val="3DBCADA2"/>
    <w:rsid w:val="3DD99589"/>
    <w:rsid w:val="3DE884CC"/>
    <w:rsid w:val="3DECB157"/>
    <w:rsid w:val="3DF6F4A1"/>
    <w:rsid w:val="3E1C8A9C"/>
    <w:rsid w:val="3E3BD78A"/>
    <w:rsid w:val="3E89FB0B"/>
    <w:rsid w:val="3E992869"/>
    <w:rsid w:val="3EA78F4A"/>
    <w:rsid w:val="3EB0364A"/>
    <w:rsid w:val="3EB30CF4"/>
    <w:rsid w:val="3EBA936E"/>
    <w:rsid w:val="3EBEEDEF"/>
    <w:rsid w:val="3EF3C7D5"/>
    <w:rsid w:val="3EF5A29B"/>
    <w:rsid w:val="3F1B97CF"/>
    <w:rsid w:val="3F1C4896"/>
    <w:rsid w:val="3F2ED9EB"/>
    <w:rsid w:val="3F4D4288"/>
    <w:rsid w:val="3F53FF76"/>
    <w:rsid w:val="3FB97290"/>
    <w:rsid w:val="3FD66A47"/>
    <w:rsid w:val="3FDBA2A7"/>
    <w:rsid w:val="3FF065C8"/>
    <w:rsid w:val="402F46A2"/>
    <w:rsid w:val="4039512F"/>
    <w:rsid w:val="40542150"/>
    <w:rsid w:val="40723532"/>
    <w:rsid w:val="4089F37C"/>
    <w:rsid w:val="409DED39"/>
    <w:rsid w:val="40CA9F0F"/>
    <w:rsid w:val="40CEAC06"/>
    <w:rsid w:val="40D860E7"/>
    <w:rsid w:val="40D88D98"/>
    <w:rsid w:val="40DC7513"/>
    <w:rsid w:val="40E0324D"/>
    <w:rsid w:val="40EE4089"/>
    <w:rsid w:val="41012BAE"/>
    <w:rsid w:val="4130973C"/>
    <w:rsid w:val="41CFAD36"/>
    <w:rsid w:val="4250F21C"/>
    <w:rsid w:val="427A44C8"/>
    <w:rsid w:val="42900E7E"/>
    <w:rsid w:val="42A021F3"/>
    <w:rsid w:val="42D90F13"/>
    <w:rsid w:val="42FDEC75"/>
    <w:rsid w:val="4323B19B"/>
    <w:rsid w:val="432A6208"/>
    <w:rsid w:val="4366E764"/>
    <w:rsid w:val="4370CB44"/>
    <w:rsid w:val="43774F7E"/>
    <w:rsid w:val="43AF3864"/>
    <w:rsid w:val="43B2CFCC"/>
    <w:rsid w:val="43BA84AA"/>
    <w:rsid w:val="43F1F4F4"/>
    <w:rsid w:val="440A3187"/>
    <w:rsid w:val="443CDAC1"/>
    <w:rsid w:val="44559E6B"/>
    <w:rsid w:val="445C2BBD"/>
    <w:rsid w:val="448788D0"/>
    <w:rsid w:val="44A20785"/>
    <w:rsid w:val="45031480"/>
    <w:rsid w:val="45144237"/>
    <w:rsid w:val="45222D83"/>
    <w:rsid w:val="45265C63"/>
    <w:rsid w:val="457DBF5E"/>
    <w:rsid w:val="45A41C17"/>
    <w:rsid w:val="45ACEFBD"/>
    <w:rsid w:val="45B89B73"/>
    <w:rsid w:val="45BFAF9E"/>
    <w:rsid w:val="45E62650"/>
    <w:rsid w:val="460D9C1E"/>
    <w:rsid w:val="4630BABF"/>
    <w:rsid w:val="46355AC0"/>
    <w:rsid w:val="4639306D"/>
    <w:rsid w:val="464924D7"/>
    <w:rsid w:val="465D8A45"/>
    <w:rsid w:val="468722D0"/>
    <w:rsid w:val="468A02B1"/>
    <w:rsid w:val="46C22CC4"/>
    <w:rsid w:val="47345935"/>
    <w:rsid w:val="4740326D"/>
    <w:rsid w:val="4750A296"/>
    <w:rsid w:val="476257BC"/>
    <w:rsid w:val="476C5F14"/>
    <w:rsid w:val="47945F02"/>
    <w:rsid w:val="47C070F3"/>
    <w:rsid w:val="47C077AD"/>
    <w:rsid w:val="47C128DA"/>
    <w:rsid w:val="47E1E694"/>
    <w:rsid w:val="47E76ADA"/>
    <w:rsid w:val="47EA0325"/>
    <w:rsid w:val="47EB290D"/>
    <w:rsid w:val="4807E08F"/>
    <w:rsid w:val="485229BB"/>
    <w:rsid w:val="486F9EA9"/>
    <w:rsid w:val="48917BEC"/>
    <w:rsid w:val="48CA08EE"/>
    <w:rsid w:val="48ED7559"/>
    <w:rsid w:val="48F02D4C"/>
    <w:rsid w:val="48FDAA5C"/>
    <w:rsid w:val="490760C1"/>
    <w:rsid w:val="49187EF2"/>
    <w:rsid w:val="492D1FC0"/>
    <w:rsid w:val="493C3DCA"/>
    <w:rsid w:val="4974F8F3"/>
    <w:rsid w:val="49A2ECD4"/>
    <w:rsid w:val="49EC95C9"/>
    <w:rsid w:val="49EDD795"/>
    <w:rsid w:val="49EFA33B"/>
    <w:rsid w:val="49F9573D"/>
    <w:rsid w:val="4A0B3E1D"/>
    <w:rsid w:val="4A1A24B4"/>
    <w:rsid w:val="4A1E914B"/>
    <w:rsid w:val="4A3961BF"/>
    <w:rsid w:val="4A7C3E18"/>
    <w:rsid w:val="4A83805F"/>
    <w:rsid w:val="4A87E1C5"/>
    <w:rsid w:val="4AA93E38"/>
    <w:rsid w:val="4ABBACBF"/>
    <w:rsid w:val="4AF51A55"/>
    <w:rsid w:val="4B0371F7"/>
    <w:rsid w:val="4B06C39D"/>
    <w:rsid w:val="4B3A3EE7"/>
    <w:rsid w:val="4B47BEE1"/>
    <w:rsid w:val="4B56E5CB"/>
    <w:rsid w:val="4B5AB82A"/>
    <w:rsid w:val="4B5AD069"/>
    <w:rsid w:val="4B7C10E3"/>
    <w:rsid w:val="4C32BF86"/>
    <w:rsid w:val="4C32EF55"/>
    <w:rsid w:val="4C814DDA"/>
    <w:rsid w:val="4D049911"/>
    <w:rsid w:val="4D0F149F"/>
    <w:rsid w:val="4D82675F"/>
    <w:rsid w:val="4DCE83A8"/>
    <w:rsid w:val="4DDED596"/>
    <w:rsid w:val="4E296D49"/>
    <w:rsid w:val="4E2B4365"/>
    <w:rsid w:val="4E5B1767"/>
    <w:rsid w:val="4E6B96DF"/>
    <w:rsid w:val="4E6E57E1"/>
    <w:rsid w:val="4E821550"/>
    <w:rsid w:val="4E8D374D"/>
    <w:rsid w:val="4EA9300B"/>
    <w:rsid w:val="4EB70B24"/>
    <w:rsid w:val="4F33251D"/>
    <w:rsid w:val="4F451068"/>
    <w:rsid w:val="4FB61E30"/>
    <w:rsid w:val="4FDB2333"/>
    <w:rsid w:val="50014341"/>
    <w:rsid w:val="5014A3BE"/>
    <w:rsid w:val="50231176"/>
    <w:rsid w:val="503A5D6C"/>
    <w:rsid w:val="504D7691"/>
    <w:rsid w:val="50549544"/>
    <w:rsid w:val="50827EED"/>
    <w:rsid w:val="508761A3"/>
    <w:rsid w:val="5098CEFB"/>
    <w:rsid w:val="50A9D826"/>
    <w:rsid w:val="50C48F9F"/>
    <w:rsid w:val="50D00E67"/>
    <w:rsid w:val="5146C551"/>
    <w:rsid w:val="5157623A"/>
    <w:rsid w:val="516C4BC2"/>
    <w:rsid w:val="5193DBE9"/>
    <w:rsid w:val="51C799FA"/>
    <w:rsid w:val="5205FD85"/>
    <w:rsid w:val="52317953"/>
    <w:rsid w:val="524C05B3"/>
    <w:rsid w:val="52B09FB0"/>
    <w:rsid w:val="52DCE629"/>
    <w:rsid w:val="52E7D4A7"/>
    <w:rsid w:val="5305C62E"/>
    <w:rsid w:val="5325E48F"/>
    <w:rsid w:val="53327B0E"/>
    <w:rsid w:val="5357C3CF"/>
    <w:rsid w:val="53842450"/>
    <w:rsid w:val="53881661"/>
    <w:rsid w:val="538E3BE7"/>
    <w:rsid w:val="53A769CC"/>
    <w:rsid w:val="53C32517"/>
    <w:rsid w:val="53EA78CC"/>
    <w:rsid w:val="5413F7CA"/>
    <w:rsid w:val="54419129"/>
    <w:rsid w:val="54506D69"/>
    <w:rsid w:val="549552E5"/>
    <w:rsid w:val="54ADC72D"/>
    <w:rsid w:val="54B57CB5"/>
    <w:rsid w:val="54BB43F6"/>
    <w:rsid w:val="550088FA"/>
    <w:rsid w:val="5521EA57"/>
    <w:rsid w:val="55481AF7"/>
    <w:rsid w:val="555FA108"/>
    <w:rsid w:val="5566B695"/>
    <w:rsid w:val="55691A15"/>
    <w:rsid w:val="5585BB2C"/>
    <w:rsid w:val="55AAD977"/>
    <w:rsid w:val="55AD3D8A"/>
    <w:rsid w:val="55ADC933"/>
    <w:rsid w:val="55B50F0E"/>
    <w:rsid w:val="55C04B05"/>
    <w:rsid w:val="55E6D3CC"/>
    <w:rsid w:val="55F80D5F"/>
    <w:rsid w:val="5611431C"/>
    <w:rsid w:val="5627BCFA"/>
    <w:rsid w:val="5642DC39"/>
    <w:rsid w:val="565F6CD9"/>
    <w:rsid w:val="568A9E4E"/>
    <w:rsid w:val="569252FA"/>
    <w:rsid w:val="56991FB6"/>
    <w:rsid w:val="56A90448"/>
    <w:rsid w:val="56C72118"/>
    <w:rsid w:val="56C9199A"/>
    <w:rsid w:val="56D3AEFC"/>
    <w:rsid w:val="570E67E2"/>
    <w:rsid w:val="5725065E"/>
    <w:rsid w:val="5771DDB7"/>
    <w:rsid w:val="577A10AD"/>
    <w:rsid w:val="57A4E686"/>
    <w:rsid w:val="57BAF1AB"/>
    <w:rsid w:val="57C59E0B"/>
    <w:rsid w:val="57DD26DC"/>
    <w:rsid w:val="57F976D4"/>
    <w:rsid w:val="58029A82"/>
    <w:rsid w:val="5814EA47"/>
    <w:rsid w:val="5848FAED"/>
    <w:rsid w:val="5856BAA3"/>
    <w:rsid w:val="5892D797"/>
    <w:rsid w:val="58D2BA56"/>
    <w:rsid w:val="58E1AAFB"/>
    <w:rsid w:val="58F1E6EA"/>
    <w:rsid w:val="590899C3"/>
    <w:rsid w:val="59150088"/>
    <w:rsid w:val="591A6649"/>
    <w:rsid w:val="5921E64E"/>
    <w:rsid w:val="59369488"/>
    <w:rsid w:val="59ACCD98"/>
    <w:rsid w:val="59CB38D7"/>
    <w:rsid w:val="59D9A582"/>
    <w:rsid w:val="59F3F6D2"/>
    <w:rsid w:val="5A073EB2"/>
    <w:rsid w:val="5A327150"/>
    <w:rsid w:val="5A5C85B0"/>
    <w:rsid w:val="5A7480C8"/>
    <w:rsid w:val="5AA0C88E"/>
    <w:rsid w:val="5AA6B222"/>
    <w:rsid w:val="5AD842BF"/>
    <w:rsid w:val="5AE5B1C7"/>
    <w:rsid w:val="5B84D946"/>
    <w:rsid w:val="5B869D6E"/>
    <w:rsid w:val="5BAEB15B"/>
    <w:rsid w:val="5BB84231"/>
    <w:rsid w:val="5BC14976"/>
    <w:rsid w:val="5C2C1BC2"/>
    <w:rsid w:val="5C661E48"/>
    <w:rsid w:val="5C70CB52"/>
    <w:rsid w:val="5C790F22"/>
    <w:rsid w:val="5C81286E"/>
    <w:rsid w:val="5C9581AD"/>
    <w:rsid w:val="5C9828B2"/>
    <w:rsid w:val="5CC2AB64"/>
    <w:rsid w:val="5CFAF7A6"/>
    <w:rsid w:val="5D3F5AAD"/>
    <w:rsid w:val="5D5DA1E3"/>
    <w:rsid w:val="5D974D43"/>
    <w:rsid w:val="5D9C84F8"/>
    <w:rsid w:val="5DC5ED2E"/>
    <w:rsid w:val="5DF2D36D"/>
    <w:rsid w:val="5E093372"/>
    <w:rsid w:val="5E6F3968"/>
    <w:rsid w:val="5E7BF84D"/>
    <w:rsid w:val="5EA08505"/>
    <w:rsid w:val="5ECB0195"/>
    <w:rsid w:val="5EF898DE"/>
    <w:rsid w:val="5F3EFBA6"/>
    <w:rsid w:val="5F544294"/>
    <w:rsid w:val="5F7C6F0D"/>
    <w:rsid w:val="5F83571D"/>
    <w:rsid w:val="5F96C977"/>
    <w:rsid w:val="5FBBABFC"/>
    <w:rsid w:val="5FD3AED3"/>
    <w:rsid w:val="5FED11F2"/>
    <w:rsid w:val="60039B54"/>
    <w:rsid w:val="6006296F"/>
    <w:rsid w:val="601F33D8"/>
    <w:rsid w:val="60503C19"/>
    <w:rsid w:val="6089ED05"/>
    <w:rsid w:val="60974141"/>
    <w:rsid w:val="60988160"/>
    <w:rsid w:val="60ADC055"/>
    <w:rsid w:val="60DE309E"/>
    <w:rsid w:val="60FB8065"/>
    <w:rsid w:val="612CF833"/>
    <w:rsid w:val="615305DE"/>
    <w:rsid w:val="619AB81B"/>
    <w:rsid w:val="6203653D"/>
    <w:rsid w:val="62293AEF"/>
    <w:rsid w:val="625F77DC"/>
    <w:rsid w:val="6287CCA7"/>
    <w:rsid w:val="628DF033"/>
    <w:rsid w:val="62A234D6"/>
    <w:rsid w:val="62B19140"/>
    <w:rsid w:val="62B6C77A"/>
    <w:rsid w:val="62D2C901"/>
    <w:rsid w:val="62DFA586"/>
    <w:rsid w:val="62EC6C25"/>
    <w:rsid w:val="62FF09CA"/>
    <w:rsid w:val="6312E87A"/>
    <w:rsid w:val="631F7E9E"/>
    <w:rsid w:val="63442BF7"/>
    <w:rsid w:val="6349DA87"/>
    <w:rsid w:val="63763F06"/>
    <w:rsid w:val="639B21DC"/>
    <w:rsid w:val="63C4E8EE"/>
    <w:rsid w:val="63E4C87B"/>
    <w:rsid w:val="63EF288A"/>
    <w:rsid w:val="6414D541"/>
    <w:rsid w:val="643C3B9D"/>
    <w:rsid w:val="645934B5"/>
    <w:rsid w:val="6461FEA7"/>
    <w:rsid w:val="647579BD"/>
    <w:rsid w:val="6475B489"/>
    <w:rsid w:val="64B9EE59"/>
    <w:rsid w:val="64CDDD45"/>
    <w:rsid w:val="64D5E2CA"/>
    <w:rsid w:val="64DA8F50"/>
    <w:rsid w:val="652B4151"/>
    <w:rsid w:val="6532FEC2"/>
    <w:rsid w:val="6581B93B"/>
    <w:rsid w:val="65916DAE"/>
    <w:rsid w:val="65980B0C"/>
    <w:rsid w:val="65E76932"/>
    <w:rsid w:val="65EDDFD3"/>
    <w:rsid w:val="66034B93"/>
    <w:rsid w:val="6634B27E"/>
    <w:rsid w:val="664E46E8"/>
    <w:rsid w:val="66520688"/>
    <w:rsid w:val="6669B286"/>
    <w:rsid w:val="668A3D24"/>
    <w:rsid w:val="6690F569"/>
    <w:rsid w:val="66B3F60D"/>
    <w:rsid w:val="66BE5B7F"/>
    <w:rsid w:val="66E728CA"/>
    <w:rsid w:val="674D7D5B"/>
    <w:rsid w:val="675C469D"/>
    <w:rsid w:val="6763A26C"/>
    <w:rsid w:val="67650207"/>
    <w:rsid w:val="679EACF9"/>
    <w:rsid w:val="68277C7A"/>
    <w:rsid w:val="686A4F20"/>
    <w:rsid w:val="688F477F"/>
    <w:rsid w:val="68B46ECD"/>
    <w:rsid w:val="68CD0922"/>
    <w:rsid w:val="68CF224A"/>
    <w:rsid w:val="68D87303"/>
    <w:rsid w:val="68D9FFEA"/>
    <w:rsid w:val="68F380CE"/>
    <w:rsid w:val="6935143C"/>
    <w:rsid w:val="693C885D"/>
    <w:rsid w:val="695CC8C5"/>
    <w:rsid w:val="699A74D5"/>
    <w:rsid w:val="69B13FBA"/>
    <w:rsid w:val="69C4F0D4"/>
    <w:rsid w:val="69E29724"/>
    <w:rsid w:val="69EE8D61"/>
    <w:rsid w:val="69F3C711"/>
    <w:rsid w:val="6A4A14B8"/>
    <w:rsid w:val="6A5F0B8B"/>
    <w:rsid w:val="6A8BC0A0"/>
    <w:rsid w:val="6AD37D82"/>
    <w:rsid w:val="6AEF449D"/>
    <w:rsid w:val="6B0A0078"/>
    <w:rsid w:val="6B0E920E"/>
    <w:rsid w:val="6B2ADFE5"/>
    <w:rsid w:val="6B5F9957"/>
    <w:rsid w:val="6B6B0D9F"/>
    <w:rsid w:val="6B8BEB46"/>
    <w:rsid w:val="6B8D3560"/>
    <w:rsid w:val="6BA62BBD"/>
    <w:rsid w:val="6BA7F527"/>
    <w:rsid w:val="6BDBD9E4"/>
    <w:rsid w:val="6BF51C72"/>
    <w:rsid w:val="6C2E1A89"/>
    <w:rsid w:val="6C991D39"/>
    <w:rsid w:val="6CC919F9"/>
    <w:rsid w:val="6CDC989B"/>
    <w:rsid w:val="6D445A83"/>
    <w:rsid w:val="6D96A05F"/>
    <w:rsid w:val="6DD43B25"/>
    <w:rsid w:val="6DE76B45"/>
    <w:rsid w:val="6DFC01A1"/>
    <w:rsid w:val="6E087A50"/>
    <w:rsid w:val="6E5D9607"/>
    <w:rsid w:val="6E7AB8DB"/>
    <w:rsid w:val="6E8EF18E"/>
    <w:rsid w:val="6EAC8D84"/>
    <w:rsid w:val="6EB6F7C6"/>
    <w:rsid w:val="6F097328"/>
    <w:rsid w:val="6F0D66F5"/>
    <w:rsid w:val="6F352E0B"/>
    <w:rsid w:val="6F670AFA"/>
    <w:rsid w:val="6FA965DA"/>
    <w:rsid w:val="6FDEA2D5"/>
    <w:rsid w:val="6FE2EBE2"/>
    <w:rsid w:val="6FE818BF"/>
    <w:rsid w:val="6FFA4374"/>
    <w:rsid w:val="7008A746"/>
    <w:rsid w:val="700AE773"/>
    <w:rsid w:val="7013B81D"/>
    <w:rsid w:val="704B4ADB"/>
    <w:rsid w:val="70697D86"/>
    <w:rsid w:val="707527AA"/>
    <w:rsid w:val="70867C02"/>
    <w:rsid w:val="708F6994"/>
    <w:rsid w:val="70A4AA90"/>
    <w:rsid w:val="70BA991B"/>
    <w:rsid w:val="70D5A2BF"/>
    <w:rsid w:val="70E23380"/>
    <w:rsid w:val="710575B3"/>
    <w:rsid w:val="7105DD43"/>
    <w:rsid w:val="71293FB3"/>
    <w:rsid w:val="712FB401"/>
    <w:rsid w:val="7131373D"/>
    <w:rsid w:val="714A967B"/>
    <w:rsid w:val="7169C50A"/>
    <w:rsid w:val="7181F068"/>
    <w:rsid w:val="719A9CBD"/>
    <w:rsid w:val="71A477A7"/>
    <w:rsid w:val="71AB82A5"/>
    <w:rsid w:val="71B8FCEF"/>
    <w:rsid w:val="71C23540"/>
    <w:rsid w:val="722B3D86"/>
    <w:rsid w:val="724FA169"/>
    <w:rsid w:val="726C98C1"/>
    <w:rsid w:val="729D94C1"/>
    <w:rsid w:val="729F5CCA"/>
    <w:rsid w:val="72AD64E0"/>
    <w:rsid w:val="72B06DF7"/>
    <w:rsid w:val="72CDB187"/>
    <w:rsid w:val="72DAFA5D"/>
    <w:rsid w:val="72E42FBA"/>
    <w:rsid w:val="72FFC92E"/>
    <w:rsid w:val="731BCB79"/>
    <w:rsid w:val="731C5C2D"/>
    <w:rsid w:val="733312CB"/>
    <w:rsid w:val="735A3DE8"/>
    <w:rsid w:val="7370C0D1"/>
    <w:rsid w:val="737B0639"/>
    <w:rsid w:val="73984F42"/>
    <w:rsid w:val="73C3A4E3"/>
    <w:rsid w:val="73CCC2FA"/>
    <w:rsid w:val="73EAC8A7"/>
    <w:rsid w:val="74636455"/>
    <w:rsid w:val="74740FE4"/>
    <w:rsid w:val="747B266F"/>
    <w:rsid w:val="7482AA45"/>
    <w:rsid w:val="748C5B7B"/>
    <w:rsid w:val="748CBDFC"/>
    <w:rsid w:val="748DB651"/>
    <w:rsid w:val="74937963"/>
    <w:rsid w:val="74AB7631"/>
    <w:rsid w:val="7503A8E9"/>
    <w:rsid w:val="750593A1"/>
    <w:rsid w:val="750774A9"/>
    <w:rsid w:val="751F0885"/>
    <w:rsid w:val="75298BC2"/>
    <w:rsid w:val="7550E0EF"/>
    <w:rsid w:val="7565A5B6"/>
    <w:rsid w:val="756E5262"/>
    <w:rsid w:val="75979C0C"/>
    <w:rsid w:val="75C7BD59"/>
    <w:rsid w:val="75F45B87"/>
    <w:rsid w:val="75F53DCE"/>
    <w:rsid w:val="76055249"/>
    <w:rsid w:val="766B1B55"/>
    <w:rsid w:val="76995C8E"/>
    <w:rsid w:val="76AA75F2"/>
    <w:rsid w:val="76AB18FD"/>
    <w:rsid w:val="76AC0DC3"/>
    <w:rsid w:val="76DFC494"/>
    <w:rsid w:val="76FCCB7E"/>
    <w:rsid w:val="770EA9FA"/>
    <w:rsid w:val="77163DC2"/>
    <w:rsid w:val="772D7CA0"/>
    <w:rsid w:val="7792D595"/>
    <w:rsid w:val="77A5C828"/>
    <w:rsid w:val="77AA8A41"/>
    <w:rsid w:val="77E8FF27"/>
    <w:rsid w:val="77F067C7"/>
    <w:rsid w:val="77FA7A7D"/>
    <w:rsid w:val="780408FA"/>
    <w:rsid w:val="7840BCF6"/>
    <w:rsid w:val="7847E9E4"/>
    <w:rsid w:val="7849DF0E"/>
    <w:rsid w:val="78515876"/>
    <w:rsid w:val="785EC1F7"/>
    <w:rsid w:val="787B94F5"/>
    <w:rsid w:val="78F3A5FE"/>
    <w:rsid w:val="792D6CCA"/>
    <w:rsid w:val="7968238A"/>
    <w:rsid w:val="7970C9E4"/>
    <w:rsid w:val="79B59A7F"/>
    <w:rsid w:val="79C80FF9"/>
    <w:rsid w:val="79CFC91F"/>
    <w:rsid w:val="79DE2942"/>
    <w:rsid w:val="79E476D7"/>
    <w:rsid w:val="7A19A834"/>
    <w:rsid w:val="7A22262C"/>
    <w:rsid w:val="7A44C1FA"/>
    <w:rsid w:val="7A5F8480"/>
    <w:rsid w:val="7A77B987"/>
    <w:rsid w:val="7A93E19B"/>
    <w:rsid w:val="7AD8C36C"/>
    <w:rsid w:val="7AEC21C7"/>
    <w:rsid w:val="7AF1B022"/>
    <w:rsid w:val="7B2CCEB8"/>
    <w:rsid w:val="7B763A16"/>
    <w:rsid w:val="7B787ED7"/>
    <w:rsid w:val="7B90EB16"/>
    <w:rsid w:val="7BBD0913"/>
    <w:rsid w:val="7BE02DF3"/>
    <w:rsid w:val="7BFA7B49"/>
    <w:rsid w:val="7C2B46C0"/>
    <w:rsid w:val="7C2D16B3"/>
    <w:rsid w:val="7C2DFC04"/>
    <w:rsid w:val="7C681A89"/>
    <w:rsid w:val="7C92B862"/>
    <w:rsid w:val="7CD8453D"/>
    <w:rsid w:val="7D22978F"/>
    <w:rsid w:val="7D2EF16C"/>
    <w:rsid w:val="7D632F25"/>
    <w:rsid w:val="7D8DA52F"/>
    <w:rsid w:val="7DB2748B"/>
    <w:rsid w:val="7DC25B4F"/>
    <w:rsid w:val="7DD5CF2C"/>
    <w:rsid w:val="7DE5166F"/>
    <w:rsid w:val="7E4C99B1"/>
    <w:rsid w:val="7E571529"/>
    <w:rsid w:val="7E64C66E"/>
    <w:rsid w:val="7E757C2E"/>
    <w:rsid w:val="7EBFBEC2"/>
    <w:rsid w:val="7EE52033"/>
    <w:rsid w:val="7EE69BF7"/>
    <w:rsid w:val="7EFC2704"/>
    <w:rsid w:val="7F2E81D2"/>
    <w:rsid w:val="7F347456"/>
    <w:rsid w:val="7F391A61"/>
    <w:rsid w:val="7F44751B"/>
    <w:rsid w:val="7F53D109"/>
    <w:rsid w:val="7F8164AB"/>
    <w:rsid w:val="7F86E2D9"/>
    <w:rsid w:val="7F88E0F3"/>
    <w:rsid w:val="7FB6C247"/>
    <w:rsid w:val="7FC72C1D"/>
    <w:rsid w:val="7FD4DAE6"/>
    <w:rsid w:val="7FDCCD43"/>
    <w:rsid w:val="7FEA395F"/>
    <w:rsid w:val="7FF5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E227A"/>
  <w15:chartTrackingRefBased/>
  <w15:docId w15:val="{9CB8474C-E337-4CE2-A1E7-3C01ED10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C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8C6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C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C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8C6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B865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658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3F6A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64E53"/>
    <w:pPr>
      <w:ind w:left="720"/>
      <w:contextualSpacing/>
    </w:pPr>
  </w:style>
  <w:style w:type="table" w:customStyle="1" w:styleId="11">
    <w:name w:val="11"/>
    <w:basedOn w:val="TableNormal"/>
    <w:rsid w:val="004339A8"/>
    <w:pPr>
      <w:spacing w:line="256" w:lineRule="auto"/>
    </w:pPr>
    <w:rPr>
      <w:rFonts w:ascii="Calibri" w:eastAsia="Calibri" w:hAnsi="Calibri" w:cs="Calibri"/>
      <w:lang w:val="en-US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rsid w:val="004339A8"/>
    <w:rPr>
      <w:rFonts w:ascii="Calibri" w:eastAsia="Calibri" w:hAnsi="Calibri" w:cs="Calibri"/>
      <w:lang w:val="en-US" w:eastAsia="en-GB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EB7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C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C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A4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C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C3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C34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7139"/>
    <w:pPr>
      <w:spacing w:after="0" w:line="240" w:lineRule="auto"/>
    </w:pPr>
    <w:rPr>
      <w:rFonts w:ascii="Times New Roman" w:hAnsi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228A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B3DAA"/>
    <w:rPr>
      <w:color w:val="808080"/>
    </w:rPr>
  </w:style>
  <w:style w:type="paragraph" w:customStyle="1" w:styleId="app-promo-textinline">
    <w:name w:val="app-promo-text__inline"/>
    <w:basedOn w:val="Normal"/>
    <w:rsid w:val="00FC00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fi-FI" w:eastAsia="fi-FI"/>
    </w:rPr>
  </w:style>
  <w:style w:type="character" w:customStyle="1" w:styleId="anchor-text">
    <w:name w:val="anchor-text"/>
    <w:basedOn w:val="DefaultParagraphFont"/>
    <w:rsid w:val="00EC09D1"/>
  </w:style>
  <w:style w:type="character" w:customStyle="1" w:styleId="title-text">
    <w:name w:val="title-text"/>
    <w:basedOn w:val="DefaultParagraphFont"/>
    <w:rsid w:val="00D74A70"/>
  </w:style>
  <w:style w:type="character" w:styleId="Emphasis">
    <w:name w:val="Emphasis"/>
    <w:basedOn w:val="DefaultParagraphFont"/>
    <w:uiPriority w:val="20"/>
    <w:qFormat/>
    <w:rsid w:val="00D74A7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06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71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06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718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D06718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443D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06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68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11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49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545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</w:div>
                    <w:div w:id="1371953305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12158547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55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762184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3151833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7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58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247688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</w:div>
                  </w:divsChild>
                </w:div>
              </w:divsChild>
            </w:div>
            <w:div w:id="9944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170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515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60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4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577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4542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6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2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4B3FB-F856-470E-93BF-D4C8D24143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</dc:creator>
  <cp:keywords/>
  <dc:description/>
  <cp:lastModifiedBy>Prass, Marju</cp:lastModifiedBy>
  <cp:revision>2</cp:revision>
  <cp:lastPrinted>2024-11-21T13:52:00Z</cp:lastPrinted>
  <dcterms:created xsi:type="dcterms:W3CDTF">2024-11-21T16:43:00Z</dcterms:created>
  <dcterms:modified xsi:type="dcterms:W3CDTF">2024-11-21T16:43:00Z</dcterms:modified>
</cp:coreProperties>
</file>