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BF414" w14:textId="77777777" w:rsidR="00C86331" w:rsidRPr="000E1D7B" w:rsidRDefault="00C86331" w:rsidP="00C86331">
      <w:pPr>
        <w:spacing w:before="360" w:after="0" w:line="480" w:lineRule="auto"/>
        <w:jc w:val="center"/>
        <w:rPr>
          <w:rFonts w:ascii="Lucida Bright" w:hAnsi="Lucida Bright" w:cs="Times New Roman"/>
          <w:b/>
          <w:bCs/>
          <w:lang w:val="en-US"/>
        </w:rPr>
      </w:pPr>
      <w:r w:rsidRPr="000E1D7B">
        <w:rPr>
          <w:rFonts w:ascii="Lucida Bright" w:hAnsi="Lucida Bright" w:cs="Times New Roman"/>
          <w:b/>
          <w:bCs/>
          <w:lang w:val="en-US"/>
        </w:rPr>
        <w:t>Low foliar nitrogen and elevated defensive metabolites in the invasive weed</w:t>
      </w:r>
      <w:r w:rsidRPr="000E1D7B">
        <w:rPr>
          <w:rFonts w:ascii="Lucida Bright" w:hAnsi="Lucida Bright" w:cs="Times New Roman"/>
          <w:b/>
          <w:bCs/>
          <w:i/>
          <w:iCs/>
          <w:lang w:val="en-US"/>
        </w:rPr>
        <w:t xml:space="preserve"> Calluna vulgaris </w:t>
      </w:r>
      <w:r w:rsidRPr="000E1D7B">
        <w:rPr>
          <w:rFonts w:ascii="Lucida Bright" w:hAnsi="Lucida Bright" w:cs="Times New Roman"/>
          <w:b/>
          <w:bCs/>
          <w:lang w:val="en-US"/>
        </w:rPr>
        <w:t>(heather) impair biocontrol agent performance.</w:t>
      </w:r>
    </w:p>
    <w:p w14:paraId="1D4862A4" w14:textId="77777777" w:rsidR="00C86331" w:rsidRPr="00C86331" w:rsidRDefault="00C86331" w:rsidP="00C86331">
      <w:pPr>
        <w:jc w:val="both"/>
        <w:rPr>
          <w:rFonts w:ascii="Lucida Bright" w:hAnsi="Lucida Bright"/>
        </w:rPr>
      </w:pPr>
    </w:p>
    <w:p w14:paraId="0D721AD4" w14:textId="77777777" w:rsidR="00C86331" w:rsidRDefault="00C86331" w:rsidP="00C86331">
      <w:pPr>
        <w:jc w:val="both"/>
        <w:rPr>
          <w:rFonts w:ascii="Lucida Bright" w:hAnsi="Lucida Bright"/>
          <w:i/>
          <w:iCs/>
        </w:rPr>
      </w:pPr>
    </w:p>
    <w:p w14:paraId="2201620F" w14:textId="0FF28CBD" w:rsidR="00C86331" w:rsidRPr="002D3836" w:rsidRDefault="00C86331" w:rsidP="00C86331">
      <w:pPr>
        <w:jc w:val="both"/>
        <w:rPr>
          <w:rFonts w:ascii="Lucida Bright" w:hAnsi="Lucida Bright"/>
          <w:i/>
          <w:iCs/>
        </w:rPr>
      </w:pPr>
      <w:r w:rsidRPr="002D3836">
        <w:rPr>
          <w:rFonts w:ascii="Lucida Bright" w:hAnsi="Lucida Bright"/>
          <w:i/>
          <w:iCs/>
        </w:rPr>
        <w:t>Supplemental Information</w:t>
      </w:r>
      <w:r w:rsidR="002C2824">
        <w:rPr>
          <w:rFonts w:ascii="Lucida Bright" w:hAnsi="Lucida Bright"/>
          <w:i/>
          <w:iCs/>
        </w:rPr>
        <w:t xml:space="preserve"> Doc.</w:t>
      </w:r>
      <w:r w:rsidRPr="002D3836">
        <w:rPr>
          <w:rFonts w:ascii="Lucida Bright" w:hAnsi="Lucida Bright"/>
          <w:i/>
          <w:iCs/>
        </w:rPr>
        <w:t xml:space="preserve"> 2</w:t>
      </w:r>
    </w:p>
    <w:p w14:paraId="2A1B8FC6" w14:textId="77777777" w:rsidR="00C86331" w:rsidRPr="001B71E1" w:rsidRDefault="00C86331" w:rsidP="00C86331">
      <w:pPr>
        <w:jc w:val="both"/>
        <w:rPr>
          <w:rFonts w:ascii="Lucida Bright" w:hAnsi="Lucida Bright"/>
          <w:i/>
          <w:iCs/>
          <w:sz w:val="28"/>
          <w:szCs w:val="28"/>
        </w:rPr>
      </w:pPr>
    </w:p>
    <w:p w14:paraId="7E677A7D" w14:textId="77777777" w:rsidR="00C86331" w:rsidRPr="001B71E1" w:rsidRDefault="00C86331" w:rsidP="00C86331">
      <w:pPr>
        <w:jc w:val="both"/>
        <w:rPr>
          <w:rFonts w:ascii="Lucida Bright" w:hAnsi="Lucida Bright"/>
          <w:i/>
          <w:iCs/>
        </w:rPr>
      </w:pPr>
      <w:r w:rsidRPr="001B71E1">
        <w:rPr>
          <w:rFonts w:ascii="Lucida Bright" w:hAnsi="Lucida Bright"/>
          <w:i/>
          <w:iCs/>
        </w:rPr>
        <w:t>Annotated compound confirmations.</w:t>
      </w:r>
    </w:p>
    <w:p w14:paraId="62D30C43" w14:textId="0BCF24E9" w:rsidR="00C86331" w:rsidRPr="00CF38C1" w:rsidRDefault="00C86331" w:rsidP="00C86331">
      <w:pPr>
        <w:spacing w:line="360" w:lineRule="auto"/>
        <w:jc w:val="both"/>
        <w:rPr>
          <w:rFonts w:ascii="Lucida Bright" w:hAnsi="Lucida Bright"/>
          <w:sz w:val="20"/>
          <w:szCs w:val="20"/>
        </w:rPr>
      </w:pPr>
      <w:r w:rsidRPr="00CF38C1">
        <w:rPr>
          <w:rFonts w:ascii="Lucida Bright" w:hAnsi="Lucida Bright"/>
          <w:sz w:val="20"/>
          <w:szCs w:val="20"/>
        </w:rPr>
        <w:t>All annotation confirmation data composes of screen images from</w:t>
      </w:r>
      <w:r>
        <w:rPr>
          <w:rFonts w:ascii="Lucida Bright" w:hAnsi="Lucida Bright"/>
          <w:sz w:val="20"/>
          <w:szCs w:val="20"/>
        </w:rPr>
        <w:t xml:space="preserve"> 1: ThermoFisher </w:t>
      </w:r>
      <w:r>
        <w:rPr>
          <w:rFonts w:ascii="Arial" w:hAnsi="Arial" w:cs="Arial"/>
          <w:sz w:val="20"/>
          <w:szCs w:val="20"/>
        </w:rPr>
        <w:t>―</w:t>
      </w:r>
      <w:r w:rsidRPr="00CF38C1">
        <w:rPr>
          <w:rFonts w:ascii="Lucida Bright" w:hAnsi="Lucida Bright"/>
          <w:b/>
          <w:bCs/>
          <w:i/>
          <w:iCs/>
          <w:sz w:val="20"/>
          <w:szCs w:val="20"/>
        </w:rPr>
        <w:t xml:space="preserve"> </w:t>
      </w:r>
      <w:r w:rsidRPr="00CF38C1">
        <w:rPr>
          <w:rFonts w:ascii="Lucida Bright" w:hAnsi="Lucida Bright"/>
          <w:sz w:val="20"/>
          <w:szCs w:val="20"/>
        </w:rPr>
        <w:t>Excalibur “</w:t>
      </w:r>
      <w:r>
        <w:rPr>
          <w:rFonts w:ascii="Lucida Bright" w:hAnsi="Lucida Bright"/>
          <w:sz w:val="20"/>
          <w:szCs w:val="20"/>
        </w:rPr>
        <w:t>F</w:t>
      </w:r>
      <w:r w:rsidRPr="00CF38C1">
        <w:rPr>
          <w:rFonts w:ascii="Lucida Bright" w:hAnsi="Lucida Bright"/>
          <w:sz w:val="20"/>
          <w:szCs w:val="20"/>
        </w:rPr>
        <w:t>reestyle”</w:t>
      </w:r>
      <w:r>
        <w:rPr>
          <w:rFonts w:ascii="Lucida Bright" w:hAnsi="Lucida Bright"/>
          <w:sz w:val="20"/>
          <w:szCs w:val="20"/>
        </w:rPr>
        <w:t xml:space="preserve">. In the top chromatogram is retention </w:t>
      </w:r>
      <w:r w:rsidRPr="00CF38C1">
        <w:rPr>
          <w:rFonts w:ascii="Lucida Bright" w:hAnsi="Lucida Bright"/>
          <w:sz w:val="20"/>
          <w:szCs w:val="20"/>
        </w:rPr>
        <w:t>time (rt.)</w:t>
      </w:r>
      <w:r>
        <w:rPr>
          <w:rFonts w:ascii="Lucida Bright" w:hAnsi="Lucida Bright"/>
          <w:sz w:val="20"/>
          <w:szCs w:val="20"/>
        </w:rPr>
        <w:t xml:space="preserve">. The spectrum beneath provides the m/z value and below that the chemical formula and mass error (Delta [ppm]). 2: The bottom field shows the mass spectral graphic in the online “MassBank” mass spectral library from which parent and fragment ion </w:t>
      </w:r>
      <w:r w:rsidRPr="00B923EB">
        <w:rPr>
          <w:rFonts w:ascii="Lucida Bright" w:hAnsi="Lucida Bright"/>
          <w:i/>
          <w:iCs/>
          <w:sz w:val="20"/>
          <w:szCs w:val="20"/>
        </w:rPr>
        <w:t>m/z</w:t>
      </w:r>
      <w:r>
        <w:rPr>
          <w:rFonts w:ascii="Lucida Bright" w:hAnsi="Lucida Bright"/>
          <w:sz w:val="20"/>
          <w:szCs w:val="20"/>
        </w:rPr>
        <w:t xml:space="preserve"> abundance values have been derived and the chemical structure is also displayed. Compounds are ordered by ascending </w:t>
      </w:r>
      <w:r w:rsidRPr="00AC1DF4">
        <w:rPr>
          <w:rFonts w:ascii="Lucida Bright" w:hAnsi="Lucida Bright"/>
          <w:i/>
          <w:iCs/>
          <w:sz w:val="20"/>
          <w:szCs w:val="20"/>
        </w:rPr>
        <w:t>m/z</w:t>
      </w:r>
      <w:r>
        <w:rPr>
          <w:rFonts w:ascii="Lucida Bright" w:hAnsi="Lucida Bright"/>
          <w:sz w:val="20"/>
          <w:szCs w:val="20"/>
        </w:rPr>
        <w:t xml:space="preserve"> value. </w:t>
      </w:r>
    </w:p>
    <w:p w14:paraId="7F39C26E" w14:textId="77777777" w:rsidR="00C86331" w:rsidRDefault="00C86331" w:rsidP="00C86331"/>
    <w:p w14:paraId="65E4FE8E" w14:textId="77777777" w:rsidR="00C86331" w:rsidRDefault="00C86331" w:rsidP="00C86331">
      <w:r w:rsidRPr="00FD4884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67C8482" wp14:editId="31F45A86">
                <wp:simplePos x="0" y="0"/>
                <wp:positionH relativeFrom="column">
                  <wp:posOffset>0</wp:posOffset>
                </wp:positionH>
                <wp:positionV relativeFrom="paragraph">
                  <wp:posOffset>285750</wp:posOffset>
                </wp:positionV>
                <wp:extent cx="4931410" cy="3419475"/>
                <wp:effectExtent l="0" t="0" r="2540" b="9525"/>
                <wp:wrapNone/>
                <wp:docPr id="10016726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19475"/>
                          <a:chOff x="0" y="0"/>
                          <a:chExt cx="10321637" cy="5382490"/>
                        </a:xfrm>
                      </wpg:grpSpPr>
                      <pic:pic xmlns:pic="http://schemas.openxmlformats.org/drawingml/2006/picture">
                        <pic:nvPicPr>
                          <pic:cNvPr id="1603112160" name="Picture 1603112160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1" t="33785" b="20170"/>
                          <a:stretch/>
                        </pic:blipFill>
                        <pic:spPr>
                          <a:xfrm>
                            <a:off x="1" y="353291"/>
                            <a:ext cx="10321636" cy="31276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3701463" name="Picture 108370146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71" t="38333" r="22384" b="30303"/>
                          <a:stretch/>
                        </pic:blipFill>
                        <pic:spPr>
                          <a:xfrm>
                            <a:off x="0" y="3709554"/>
                            <a:ext cx="7128163" cy="16729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7689260" name="Picture 2067689260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52" t="42898" r="53915" b="25140"/>
                          <a:stretch/>
                        </pic:blipFill>
                        <pic:spPr>
                          <a:xfrm>
                            <a:off x="7481456" y="3719945"/>
                            <a:ext cx="1808018" cy="13092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8198427" name="TextBox 8"/>
                        <wps:cNvSpPr txBox="1"/>
                        <wps:spPr>
                          <a:xfrm>
                            <a:off x="3064363" y="0"/>
                            <a:ext cx="4020656" cy="42903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E63BCF3" w14:textId="77777777" w:rsidR="00C86331" w:rsidRPr="00FD4884" w:rsidRDefault="00C86331" w:rsidP="00C86331">
                              <w:pP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FD488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72.0809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14.75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   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Pyrrolidine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7C8482" id="Group 9" o:spid="_x0000_s1026" style="position:absolute;margin-left:0;margin-top:22.5pt;width:388.3pt;height:269.25pt;z-index:251683840;mso-width-relative:margin;mso-height-relative:margin" coordsize="103216,53824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03112160" o:spid="_x0000_s1027" type="#_x0000_t75" style="position:absolute;top:3532;width:103216;height:31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">
                  <v:imagedata r:id="rId9" o:title="" croptop="22141f" cropbottom="13219f" cropleft="10054f"/>
                </v:shape>
                <v:shape id="Picture 1083701463" o:spid="_x0000_s1028" type="#_x0000_t75" style="position:absolute;top:37095;width:71281;height:16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">
                  <v:imagedata r:id="rId10" o:title="" croptop="25122f" cropbottom="19859f" cropleft="2144f" cropright="14670f"/>
                </v:shape>
                <v:shape id="Picture 2067689260" o:spid="_x0000_s1029" type="#_x0000_t75" style="position:absolute;left:74814;top:37199;width:18080;height:1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">
                  <v:imagedata r:id="rId11" o:title="" croptop="28114f" cropbottom="16476f" cropleft="7505f" cropright="35334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0" type="#_x0000_t202" style="position:absolute;left:30643;width:40207;height:4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" filled="f" stroked="f">
                  <v:textbox>
                    <w:txbxContent>
                      <w:p w14:paraId="2E63BCF3" w14:textId="77777777" w:rsidR="00C86331" w:rsidRPr="00FD4884" w:rsidRDefault="00C86331" w:rsidP="00C86331">
                        <w:pPr>
                          <w:rPr>
                            <w:rFonts w:ascii="Calibri" w:hAnsi="Calibri" w:cs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FD488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72.0809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FD488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FD488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14.75</w:t>
                        </w:r>
                        <w:r w:rsidRPr="00FD4884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   </w:t>
                        </w:r>
                        <w:r w:rsidRPr="00FD488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Pyrrolidine</w:t>
                        </w:r>
                        <w:r w:rsidRPr="00FD4884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D066C86" w14:textId="77777777" w:rsidR="00C86331" w:rsidRDefault="00C86331" w:rsidP="00C86331"/>
    <w:p w14:paraId="1A7E097A" w14:textId="77777777" w:rsidR="00C86331" w:rsidRDefault="00C86331" w:rsidP="00C86331"/>
    <w:p w14:paraId="703E5B05" w14:textId="77777777" w:rsidR="00C86331" w:rsidRDefault="00C86331" w:rsidP="00C86331"/>
    <w:p w14:paraId="2336B685" w14:textId="77777777" w:rsidR="00C86331" w:rsidRDefault="00C86331" w:rsidP="00C86331"/>
    <w:p w14:paraId="0504CEC8" w14:textId="77777777" w:rsidR="00C86331" w:rsidRDefault="00C86331" w:rsidP="00C86331"/>
    <w:p w14:paraId="247D868E" w14:textId="77777777" w:rsidR="00C86331" w:rsidRDefault="00C86331" w:rsidP="00C86331"/>
    <w:p w14:paraId="7E9FBC64" w14:textId="77777777" w:rsidR="00C86331" w:rsidRDefault="00C86331" w:rsidP="00C86331"/>
    <w:p w14:paraId="510B3B1E" w14:textId="77777777" w:rsidR="00C86331" w:rsidRDefault="00C86331" w:rsidP="00C86331"/>
    <w:p w14:paraId="36E7D23A" w14:textId="77777777" w:rsidR="00C86331" w:rsidRDefault="00C86331" w:rsidP="00C86331"/>
    <w:p w14:paraId="7678DD39" w14:textId="77777777" w:rsidR="00C86331" w:rsidRDefault="00C86331" w:rsidP="00C86331"/>
    <w:p w14:paraId="15CBD1F7" w14:textId="77777777" w:rsidR="00C86331" w:rsidRDefault="00C86331" w:rsidP="00C86331"/>
    <w:p w14:paraId="4742A6C1" w14:textId="77777777" w:rsidR="00C86331" w:rsidRDefault="00C86331" w:rsidP="00C86331"/>
    <w:p w14:paraId="63041287" w14:textId="77777777" w:rsidR="00C86331" w:rsidRDefault="00C86331" w:rsidP="00C86331"/>
    <w:p w14:paraId="2E47ABC5" w14:textId="77777777" w:rsidR="00C86331" w:rsidRDefault="00C86331" w:rsidP="00C86331"/>
    <w:p w14:paraId="0E957F88" w14:textId="77777777" w:rsidR="00C86331" w:rsidRDefault="00C86331" w:rsidP="00C86331"/>
    <w:p w14:paraId="184A4B84" w14:textId="77777777" w:rsidR="00C86331" w:rsidRDefault="00C86331" w:rsidP="00C86331"/>
    <w:p w14:paraId="753FC8E3" w14:textId="77777777" w:rsidR="00C86331" w:rsidRDefault="00C86331" w:rsidP="00C86331"/>
    <w:p w14:paraId="2B0AA6AD" w14:textId="77777777" w:rsidR="00C86331" w:rsidRDefault="00C86331" w:rsidP="00C86331">
      <w:r w:rsidRPr="00E92F53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641A4B8" wp14:editId="1F58D8C0">
                <wp:simplePos x="0" y="0"/>
                <wp:positionH relativeFrom="column">
                  <wp:posOffset>0</wp:posOffset>
                </wp:positionH>
                <wp:positionV relativeFrom="paragraph">
                  <wp:posOffset>277465</wp:posOffset>
                </wp:positionV>
                <wp:extent cx="4931410" cy="3427759"/>
                <wp:effectExtent l="0" t="0" r="2540" b="1270"/>
                <wp:wrapNone/>
                <wp:docPr id="85580256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27759"/>
                          <a:chOff x="0" y="-12781"/>
                          <a:chExt cx="10418956" cy="5288650"/>
                        </a:xfrm>
                      </wpg:grpSpPr>
                      <pic:pic xmlns:pic="http://schemas.openxmlformats.org/drawingml/2006/picture">
                        <pic:nvPicPr>
                          <pic:cNvPr id="515308134" name="Picture 51530813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43" t="33440" b="18480"/>
                          <a:stretch/>
                        </pic:blipFill>
                        <pic:spPr>
                          <a:xfrm>
                            <a:off x="0" y="369332"/>
                            <a:ext cx="10418956" cy="31892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7654638" name="Picture 1527654638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20" b="62439"/>
                          <a:stretch/>
                        </pic:blipFill>
                        <pic:spPr>
                          <a:xfrm>
                            <a:off x="0" y="3558581"/>
                            <a:ext cx="10418956" cy="17172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9533292" name="TextBox 6"/>
                        <wps:cNvSpPr txBox="1"/>
                        <wps:spPr>
                          <a:xfrm>
                            <a:off x="3132057" y="-12781"/>
                            <a:ext cx="4716371" cy="38209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E409F8A" w14:textId="77777777" w:rsidR="00C86331" w:rsidRPr="00E92F53" w:rsidRDefault="00C86331" w:rsidP="00C86331">
                              <w:pPr>
                                <w:rPr>
                                  <w:rFonts w:ascii="Calibri" w:hAnsi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99.0805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7.41     </w:t>
                              </w:r>
                              <w:r w:rsidRPr="00E92F53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trans-2-Hexenal</w:t>
                              </w:r>
                              <w:r w:rsidRPr="00E92F53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41A4B8" id="Group 7" o:spid="_x0000_s1031" style="position:absolute;margin-left:0;margin-top:21.85pt;width:388.3pt;height:269.9pt;z-index:251663360;mso-width-relative:margin;mso-height-relative:margin" coordorigin=",-127" coordsize="104189,52886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">
                <v:shape id="Picture 515308134" o:spid="_x0000_s1032" type="#_x0000_t75" style="position:absolute;top:3693;width:104189;height:3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">
                  <v:imagedata r:id="rId14" o:title="" croptop="21915f" cropbottom="12111f" cropleft="9531f"/>
                </v:shape>
                <v:shape id="Picture 1527654638" o:spid="_x0000_s1033" type="#_x0000_t75" style="position:absolute;top:35585;width:104189;height:17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">
                  <v:imagedata r:id="rId15" o:title="" croptop="8205f" cropbottom="40920f"/>
                </v:shape>
                <v:shape id="TextBox 6" o:spid="_x0000_s1034" type="#_x0000_t202" style="position:absolute;left:31320;top:-127;width:47164;height:3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" filled="f" stroked="f">
                  <v:textbox>
                    <w:txbxContent>
                      <w:p w14:paraId="1E409F8A" w14:textId="77777777" w:rsidR="00C86331" w:rsidRPr="00E92F53" w:rsidRDefault="00C86331" w:rsidP="00C86331">
                        <w:pPr>
                          <w:rPr>
                            <w:rFonts w:ascii="Calibri" w:hAnsi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99.0805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7.41     </w:t>
                        </w:r>
                        <w:r w:rsidRPr="00E92F53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trans-2-Hexenal</w:t>
                        </w:r>
                        <w:r w:rsidRPr="00E92F53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2A8F837" w14:textId="77777777" w:rsidR="00C86331" w:rsidRDefault="00C86331" w:rsidP="00C86331"/>
    <w:p w14:paraId="374726C1" w14:textId="77777777" w:rsidR="00C86331" w:rsidRDefault="00C86331" w:rsidP="00C86331"/>
    <w:p w14:paraId="3FA68C9C" w14:textId="77777777" w:rsidR="00C86331" w:rsidRDefault="00C86331" w:rsidP="00C86331"/>
    <w:p w14:paraId="736D15FC" w14:textId="77777777" w:rsidR="00C86331" w:rsidRDefault="00C86331" w:rsidP="00C86331"/>
    <w:p w14:paraId="3AF1522B" w14:textId="77777777" w:rsidR="00C86331" w:rsidRDefault="00C86331" w:rsidP="00C86331"/>
    <w:p w14:paraId="56EA0B92" w14:textId="77777777" w:rsidR="00C86331" w:rsidRDefault="00C86331" w:rsidP="00C86331"/>
    <w:p w14:paraId="6BCAB29C" w14:textId="77777777" w:rsidR="00C86331" w:rsidRDefault="00C86331" w:rsidP="00C86331"/>
    <w:p w14:paraId="5A32EAF4" w14:textId="77777777" w:rsidR="00C86331" w:rsidRDefault="00C86331" w:rsidP="00C86331"/>
    <w:p w14:paraId="6E6C7C36" w14:textId="77777777" w:rsidR="00C86331" w:rsidRDefault="00C86331" w:rsidP="00C86331"/>
    <w:p w14:paraId="52E62132" w14:textId="77777777" w:rsidR="00C86331" w:rsidRDefault="00C86331" w:rsidP="00C86331"/>
    <w:p w14:paraId="6194657C" w14:textId="77777777" w:rsidR="00C86331" w:rsidRDefault="00C86331" w:rsidP="00C86331"/>
    <w:p w14:paraId="15063C96" w14:textId="77777777" w:rsidR="00C86331" w:rsidRDefault="00C86331" w:rsidP="00C86331"/>
    <w:p w14:paraId="2B4F079B" w14:textId="77777777" w:rsidR="00C86331" w:rsidRDefault="00C86331" w:rsidP="00C86331"/>
    <w:p w14:paraId="11E3993B" w14:textId="77777777" w:rsidR="00C86331" w:rsidRDefault="00C86331" w:rsidP="00C86331"/>
    <w:p w14:paraId="637A30B1" w14:textId="77777777" w:rsidR="00C86331" w:rsidRDefault="00C86331" w:rsidP="00C86331">
      <w:r w:rsidRPr="00FD4884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E7FF02E" wp14:editId="7D2DD18D">
                <wp:simplePos x="0" y="0"/>
                <wp:positionH relativeFrom="column">
                  <wp:posOffset>0</wp:posOffset>
                </wp:positionH>
                <wp:positionV relativeFrom="paragraph">
                  <wp:posOffset>287655</wp:posOffset>
                </wp:positionV>
                <wp:extent cx="4931410" cy="3419475"/>
                <wp:effectExtent l="0" t="0" r="2540" b="9525"/>
                <wp:wrapNone/>
                <wp:docPr id="1498173621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19475"/>
                          <a:chOff x="0" y="0"/>
                          <a:chExt cx="10407267" cy="5252077"/>
                        </a:xfrm>
                      </wpg:grpSpPr>
                      <pic:pic xmlns:pic="http://schemas.openxmlformats.org/drawingml/2006/picture">
                        <pic:nvPicPr>
                          <pic:cNvPr id="1851792512" name="Picture 1851792512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38" t="34742" b="16230"/>
                          <a:stretch/>
                        </pic:blipFill>
                        <pic:spPr>
                          <a:xfrm>
                            <a:off x="0" y="338554"/>
                            <a:ext cx="10407267" cy="31948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5840660" name="Picture 2095840660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454" b="51486"/>
                          <a:stretch/>
                        </pic:blipFill>
                        <pic:spPr>
                          <a:xfrm>
                            <a:off x="0" y="3533445"/>
                            <a:ext cx="10407267" cy="1718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9493772" name="TextBox 8"/>
                        <wps:cNvSpPr txBox="1"/>
                        <wps:spPr>
                          <a:xfrm>
                            <a:off x="3638438" y="0"/>
                            <a:ext cx="4358906" cy="4050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287FDD0" w14:textId="77777777" w:rsidR="00C86331" w:rsidRPr="00FD4884" w:rsidRDefault="00C86331" w:rsidP="00C86331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FD4884"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</w:rPr>
                                <w:t>116.0706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FD4884"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FD4884"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</w:rPr>
                                <w:t>14.72</w:t>
                              </w:r>
                              <w:r w:rsidRPr="00FD4884">
                                <w:rPr>
                                  <w:rFonts w:ascii="Calibri" w:eastAsia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    </w:t>
                              </w:r>
                              <w:r w:rsidRPr="00FD4884"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</w:rPr>
                                <w:t>L-Valine</w:t>
                              </w:r>
                              <w:r w:rsidRPr="00FD4884">
                                <w:rPr>
                                  <w:rFonts w:ascii="Calibri" w:eastAsia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7FF02E" id="_x0000_s1035" style="position:absolute;margin-left:0;margin-top:22.65pt;width:388.3pt;height:269.25pt;z-index:251688960;mso-width-relative:margin;mso-height-relative:margin" coordsize="104072,52520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">
                <v:shape id="Picture 1851792512" o:spid="_x0000_s1036" type="#_x0000_t75" style="position:absolute;top:3385;width:104072;height:31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">
                  <v:imagedata r:id="rId18" o:title="" croptop="22769f" cropbottom="10636f" cropleft="9593f"/>
                </v:shape>
                <v:shape id="Picture 2095840660" o:spid="_x0000_s1037" type="#_x0000_t75" style="position:absolute;top:35334;width:104072;height:17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">
                  <v:imagedata r:id="rId19" o:title="" croptop="15371f" cropbottom="33742f"/>
                </v:shape>
                <v:shape id="TextBox 8" o:spid="_x0000_s1038" type="#_x0000_t202" style="position:absolute;left:36384;width:43589;height:4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" filled="f" stroked="f">
                  <v:textbox>
                    <w:txbxContent>
                      <w:p w14:paraId="0287FDD0" w14:textId="77777777" w:rsidR="00C86331" w:rsidRPr="00FD4884" w:rsidRDefault="00C86331" w:rsidP="00C86331">
                        <w:pPr>
                          <w:rPr>
                            <w:rFonts w:ascii="Calibri" w:eastAsia="Calibri" w:hAnsi="Calibri" w:cs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FD4884">
                          <w:rPr>
                            <w:rFonts w:ascii="Calibri" w:eastAsia="Calibri" w:hAnsi="Calibri" w:cs="Calibri"/>
                            <w:color w:val="000000"/>
                            <w:kern w:val="24"/>
                          </w:rPr>
                          <w:t>116.0706</w:t>
                        </w:r>
                        <w:r>
                          <w:rPr>
                            <w:rFonts w:ascii="Calibri" w:eastAsia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FD4884">
                          <w:rPr>
                            <w:rFonts w:ascii="Calibri" w:eastAsia="Calibri" w:hAnsi="Calibri" w:cs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FD4884">
                          <w:rPr>
                            <w:rFonts w:ascii="Calibri" w:eastAsia="Calibri" w:hAnsi="Calibri" w:cs="Calibri"/>
                            <w:color w:val="000000"/>
                            <w:kern w:val="24"/>
                          </w:rPr>
                          <w:t>14.72</w:t>
                        </w:r>
                        <w:r w:rsidRPr="00FD4884">
                          <w:rPr>
                            <w:rFonts w:ascii="Calibri" w:eastAsia="Calibri" w:hAnsi="Calibri" w:cs="Calibri"/>
                            <w:color w:val="000000" w:themeColor="text1"/>
                            <w:kern w:val="24"/>
                          </w:rPr>
                          <w:t xml:space="preserve">     </w:t>
                        </w:r>
                        <w:r w:rsidRPr="00FD4884">
                          <w:rPr>
                            <w:rFonts w:ascii="Calibri" w:eastAsia="Calibri" w:hAnsi="Calibri" w:cs="Calibri"/>
                            <w:color w:val="000000"/>
                            <w:kern w:val="24"/>
                          </w:rPr>
                          <w:t>L-Valine</w:t>
                        </w:r>
                        <w:r w:rsidRPr="00FD4884">
                          <w:rPr>
                            <w:rFonts w:ascii="Calibri" w:eastAsia="Calibri" w:hAnsi="Calibri" w:cs="Calibri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1AAE258" w14:textId="77777777" w:rsidR="00C86331" w:rsidRDefault="00C86331" w:rsidP="00C86331"/>
    <w:p w14:paraId="73BA4752" w14:textId="77777777" w:rsidR="00C86331" w:rsidRDefault="00C86331" w:rsidP="00C86331"/>
    <w:p w14:paraId="4C4F1092" w14:textId="77777777" w:rsidR="00C86331" w:rsidRDefault="00C86331" w:rsidP="00C86331"/>
    <w:p w14:paraId="103B8D94" w14:textId="77777777" w:rsidR="00C86331" w:rsidRDefault="00C86331" w:rsidP="00C86331"/>
    <w:p w14:paraId="57B326C1" w14:textId="77777777" w:rsidR="00C86331" w:rsidRDefault="00C86331" w:rsidP="00C86331"/>
    <w:p w14:paraId="0EE2989A" w14:textId="77777777" w:rsidR="00C86331" w:rsidRDefault="00C86331" w:rsidP="00C86331"/>
    <w:p w14:paraId="2605014C" w14:textId="77777777" w:rsidR="00C86331" w:rsidRDefault="00C86331" w:rsidP="00C86331"/>
    <w:p w14:paraId="290F80AD" w14:textId="77777777" w:rsidR="00C86331" w:rsidRDefault="00C86331" w:rsidP="00C86331"/>
    <w:p w14:paraId="52C82BF0" w14:textId="77777777" w:rsidR="00C86331" w:rsidRDefault="00C86331" w:rsidP="00C86331"/>
    <w:p w14:paraId="644A6DC7" w14:textId="77777777" w:rsidR="00C86331" w:rsidRDefault="00C86331" w:rsidP="00C86331"/>
    <w:p w14:paraId="16625219" w14:textId="77777777" w:rsidR="00C86331" w:rsidRDefault="00C86331" w:rsidP="00C86331"/>
    <w:p w14:paraId="54F444A6" w14:textId="77777777" w:rsidR="00C86331" w:rsidRDefault="00C86331" w:rsidP="00C86331"/>
    <w:p w14:paraId="39FA7DA8" w14:textId="77777777" w:rsidR="00C86331" w:rsidRDefault="00C86331" w:rsidP="00C86331"/>
    <w:p w14:paraId="59B35857" w14:textId="77777777" w:rsidR="00C86331" w:rsidRDefault="00C86331" w:rsidP="00C86331"/>
    <w:p w14:paraId="5050F84B" w14:textId="77777777" w:rsidR="00C86331" w:rsidRDefault="00C86331" w:rsidP="00C86331"/>
    <w:p w14:paraId="4D52244C" w14:textId="77777777" w:rsidR="00C86331" w:rsidRDefault="00C86331" w:rsidP="00C86331">
      <w:r w:rsidRPr="004C7FD0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1CCFAF1" wp14:editId="0FC3DEF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932000" cy="3420000"/>
                <wp:effectExtent l="0" t="0" r="2540" b="9525"/>
                <wp:wrapNone/>
                <wp:docPr id="24208132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2000" cy="3420000"/>
                          <a:chOff x="0" y="0"/>
                          <a:chExt cx="10363200" cy="5236094"/>
                        </a:xfrm>
                      </wpg:grpSpPr>
                      <wpg:grpSp>
                        <wpg:cNvPr id="1169884329" name="Group 1169884329"/>
                        <wpg:cNvGrpSpPr/>
                        <wpg:grpSpPr>
                          <a:xfrm>
                            <a:off x="0" y="0"/>
                            <a:ext cx="10363200" cy="5215355"/>
                            <a:chOff x="0" y="0"/>
                            <a:chExt cx="10363200" cy="5215355"/>
                          </a:xfrm>
                        </wpg:grpSpPr>
                        <pic:pic xmlns:pic="http://schemas.openxmlformats.org/drawingml/2006/picture">
                          <pic:nvPicPr>
                            <pic:cNvPr id="2062398979" name="Picture 206239897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5000" t="33827" b="18623"/>
                            <a:stretch/>
                          </pic:blipFill>
                          <pic:spPr>
                            <a:xfrm>
                              <a:off x="0" y="338554"/>
                              <a:ext cx="10363200" cy="3200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14520903" name="Picture 121452090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1746" b="43809"/>
                            <a:stretch/>
                          </pic:blipFill>
                          <pic:spPr>
                            <a:xfrm>
                              <a:off x="0" y="3538954"/>
                              <a:ext cx="10363200" cy="1676401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93722151" name="TextBox 6"/>
                          <wps:cNvSpPr txBox="1"/>
                          <wps:spPr>
                            <a:xfrm>
                              <a:off x="2510151" y="0"/>
                              <a:ext cx="5653313" cy="3903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2118009" w14:textId="77777777" w:rsidR="00C86331" w:rsidRPr="004C7FD0" w:rsidRDefault="00C86331" w:rsidP="00C86331">
                                <w:pPr>
                                  <w:rPr>
                                    <w:rFonts w:ascii="Calibri" w:hAnsi="Calibri" w:cs="Calibri"/>
                                    <w:color w:val="000000"/>
                                    <w:kern w:val="24"/>
                                    <w14:ligatures w14:val="none"/>
                                  </w:rPr>
                                </w:pPr>
                                <w:r w:rsidRPr="004C7FD0">
                                  <w:rPr>
                                    <w:rFonts w:ascii="Calibri" w:hAnsi="Calibri" w:cs="Calibri"/>
                                    <w:color w:val="000000"/>
                                    <w:kern w:val="24"/>
                                  </w:rPr>
                                  <w:t>130.0859 / 13.7</w:t>
                                </w:r>
                                <w:r w:rsidRPr="004C7FD0">
                                  <w:rPr>
                                    <w:rFonts w:ascii="Calibri" w:hAnsi="Calibri" w:cs="Calibri"/>
                                    <w:color w:val="000000" w:themeColor="text1"/>
                                    <w:kern w:val="24"/>
                                  </w:rPr>
                                  <w:t xml:space="preserve">   2-Pyrrolidineacetic acid   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608301093" name="Picture 1608301093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20" t="28835" r="31238" b="28910"/>
                          <a:stretch>
                            <a:fillRect/>
                          </a:stretch>
                        </pic:blipFill>
                        <pic:spPr>
                          <a:xfrm>
                            <a:off x="327260" y="3580548"/>
                            <a:ext cx="5024386" cy="16555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CCFAF1" id="Group 5" o:spid="_x0000_s1039" style="position:absolute;margin-left:0;margin-top:0;width:388.35pt;height:269.3pt;z-index:251691008;mso-width-relative:margin;mso-height-relative:margin" coordsize="103632,52360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">
                <v:group id="Group 1169884329" o:spid="_x0000_s1040" style="position:absolute;width:103632;height:52153" coordsize="103632,52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">
                  <v:shape id="Picture 2062398979" o:spid="_x0000_s1041" type="#_x0000_t75" style="position:absolute;top:3385;width:103632;height:32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">
                    <v:imagedata r:id="rId23" o:title="" croptop="22169f" cropbottom="12205f" cropleft="9830f"/>
                  </v:shape>
                  <v:shape id="Picture 1214520903" o:spid="_x0000_s1042" type="#_x0000_t75" style="position:absolute;top:35389;width:103632;height:16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">
                    <v:imagedata r:id="rId24" o:title="" croptop="20805f" cropbottom="28711f"/>
                  </v:shape>
                  <v:shape id="TextBox 6" o:spid="_x0000_s1043" type="#_x0000_t202" style="position:absolute;left:25101;width:56533;height:3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" filled="f" stroked="f">
                    <v:textbox>
                      <w:txbxContent>
                        <w:p w14:paraId="22118009" w14:textId="77777777" w:rsidR="00C86331" w:rsidRPr="004C7FD0" w:rsidRDefault="00C86331" w:rsidP="00C86331">
                          <w:pPr>
                            <w:rPr>
                              <w:rFonts w:ascii="Calibri" w:hAnsi="Calibri" w:cs="Calibri"/>
                              <w:color w:val="000000"/>
                              <w:kern w:val="24"/>
                              <w14:ligatures w14:val="none"/>
                            </w:rPr>
                          </w:pPr>
                          <w:r w:rsidRPr="004C7FD0">
                            <w:rPr>
                              <w:rFonts w:ascii="Calibri" w:hAnsi="Calibri" w:cs="Calibri"/>
                              <w:color w:val="000000"/>
                              <w:kern w:val="24"/>
                            </w:rPr>
                            <w:t>130.0859 / 13.7</w:t>
                          </w:r>
                          <w:r w:rsidRPr="004C7FD0">
                            <w:rPr>
                              <w:rFonts w:ascii="Calibri" w:hAnsi="Calibri" w:cs="Calibri"/>
                              <w:color w:val="000000" w:themeColor="text1"/>
                              <w:kern w:val="24"/>
                            </w:rPr>
                            <w:t xml:space="preserve">   2-Pyrrolidineacetic acid   </w:t>
                          </w:r>
                        </w:p>
                      </w:txbxContent>
                    </v:textbox>
                  </v:shape>
                </v:group>
                <v:shape id="Picture 1608301093" o:spid="_x0000_s1044" type="#_x0000_t75" style="position:absolute;left:3272;top:35805;width:50244;height:16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">
                  <v:imagedata r:id="rId25" o:title="" croptop="18897f" cropbottom="18946f" cropleft="20591f" cropright="20472f"/>
                </v:shape>
              </v:group>
            </w:pict>
          </mc:Fallback>
        </mc:AlternateContent>
      </w:r>
    </w:p>
    <w:p w14:paraId="63474349" w14:textId="77777777" w:rsidR="00C86331" w:rsidRDefault="00C86331" w:rsidP="00C86331"/>
    <w:p w14:paraId="3FED32E4" w14:textId="77777777" w:rsidR="00C86331" w:rsidRDefault="00C86331" w:rsidP="00C86331"/>
    <w:p w14:paraId="09C639D6" w14:textId="77777777" w:rsidR="00C86331" w:rsidRDefault="00C86331" w:rsidP="00C86331"/>
    <w:p w14:paraId="14A57487" w14:textId="77777777" w:rsidR="00C86331" w:rsidRDefault="00C86331" w:rsidP="00C86331"/>
    <w:p w14:paraId="2A7411D9" w14:textId="77777777" w:rsidR="00C86331" w:rsidRDefault="00C86331" w:rsidP="00C86331"/>
    <w:p w14:paraId="41DD6B27" w14:textId="77777777" w:rsidR="00C86331" w:rsidRDefault="00C86331" w:rsidP="00C86331"/>
    <w:p w14:paraId="66648F48" w14:textId="77777777" w:rsidR="00C86331" w:rsidRDefault="00C86331" w:rsidP="00C86331"/>
    <w:p w14:paraId="3AD9AE60" w14:textId="77777777" w:rsidR="00C86331" w:rsidRDefault="00C86331" w:rsidP="00C86331"/>
    <w:p w14:paraId="4C035DF5" w14:textId="77777777" w:rsidR="00C86331" w:rsidRDefault="00C86331" w:rsidP="00C86331"/>
    <w:p w14:paraId="38386BFA" w14:textId="77777777" w:rsidR="00C86331" w:rsidRDefault="00C86331" w:rsidP="00C86331"/>
    <w:p w14:paraId="679325D7" w14:textId="77777777" w:rsidR="00C86331" w:rsidRDefault="00C86331" w:rsidP="00C86331"/>
    <w:p w14:paraId="131FA903" w14:textId="77777777" w:rsidR="00C86331" w:rsidRDefault="00C86331" w:rsidP="00C86331"/>
    <w:p w14:paraId="40A38DE3" w14:textId="77777777" w:rsidR="00C86331" w:rsidRDefault="00C86331" w:rsidP="00C86331"/>
    <w:p w14:paraId="5D872756" w14:textId="77777777" w:rsidR="00C86331" w:rsidRDefault="00C86331" w:rsidP="00C86331"/>
    <w:p w14:paraId="24FD0156" w14:textId="77777777" w:rsidR="00C86331" w:rsidRDefault="00C86331" w:rsidP="00C86331">
      <w:r w:rsidRPr="00EA01C4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684DADC1" wp14:editId="070FA0E7">
                <wp:simplePos x="0" y="0"/>
                <wp:positionH relativeFrom="column">
                  <wp:posOffset>0</wp:posOffset>
                </wp:positionH>
                <wp:positionV relativeFrom="paragraph">
                  <wp:posOffset>287655</wp:posOffset>
                </wp:positionV>
                <wp:extent cx="4931410" cy="3419475"/>
                <wp:effectExtent l="0" t="0" r="2540" b="9525"/>
                <wp:wrapNone/>
                <wp:docPr id="262900002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19475"/>
                          <a:chOff x="0" y="0"/>
                          <a:chExt cx="10490792" cy="5128806"/>
                        </a:xfrm>
                      </wpg:grpSpPr>
                      <pic:pic xmlns:pic="http://schemas.openxmlformats.org/drawingml/2006/picture">
                        <pic:nvPicPr>
                          <pic:cNvPr id="803629185" name="Picture 803629185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53" t="33306" b="20147"/>
                          <a:stretch/>
                        </pic:blipFill>
                        <pic:spPr>
                          <a:xfrm>
                            <a:off x="1" y="376052"/>
                            <a:ext cx="10490791" cy="30090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9134291" name="Picture 1239134291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411" b="51162"/>
                          <a:stretch/>
                        </pic:blipFill>
                        <pic:spPr>
                          <a:xfrm>
                            <a:off x="0" y="3385066"/>
                            <a:ext cx="10490791" cy="1743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6065533" name="TextBox 6"/>
                        <wps:cNvSpPr txBox="1"/>
                        <wps:spPr>
                          <a:xfrm>
                            <a:off x="2309697" y="0"/>
                            <a:ext cx="5480446" cy="40001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49218D" w14:textId="77777777" w:rsidR="00C86331" w:rsidRPr="00EA01C4" w:rsidRDefault="00C86331" w:rsidP="00C86331">
                              <w:pPr>
                                <w:rPr>
                                  <w:rFonts w:ascii="Calibri" w:hAnsi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EA01C4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147.0443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A01C4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A01C4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8.46</w:t>
                              </w:r>
                              <w:r w:rsidRPr="00EA01C4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   </w:t>
                              </w:r>
                              <w:r w:rsidRPr="00EA01C4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trans-Cinnamic acid</w:t>
                              </w:r>
                              <w:r w:rsidRPr="00EA01C4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4DADC1" id="_x0000_s1045" style="position:absolute;margin-left:0;margin-top:22.65pt;width:388.3pt;height:269.25pt;z-index:251675648;mso-width-relative:margin;mso-height-relative:margin" coordsize="104907,51288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">
                <v:shape id="Picture 803629185" o:spid="_x0000_s1046" type="#_x0000_t75" style="position:absolute;top:3760;width:104907;height:30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">
                  <v:imagedata r:id="rId28" o:title="" croptop="21827f" cropbottom="13204f" cropleft="9144f"/>
                </v:shape>
                <v:shape id="Picture 1239134291" o:spid="_x0000_s1047" type="#_x0000_t75" style="position:absolute;top:33850;width:104907;height:17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">
                  <v:imagedata r:id="rId29" o:title="" croptop="15343f" cropbottom="33530f"/>
                </v:shape>
                <v:shape id="TextBox 6" o:spid="_x0000_s1048" type="#_x0000_t202" style="position:absolute;left:23096;width:54805;height: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" filled="f" stroked="f">
                  <v:textbox>
                    <w:txbxContent>
                      <w:p w14:paraId="3149218D" w14:textId="77777777" w:rsidR="00C86331" w:rsidRPr="00EA01C4" w:rsidRDefault="00C86331" w:rsidP="00C86331">
                        <w:pPr>
                          <w:rPr>
                            <w:rFonts w:ascii="Calibri" w:hAnsi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EA01C4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147.0443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A01C4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A01C4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8.46</w:t>
                        </w:r>
                        <w:r w:rsidRPr="00EA01C4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   </w:t>
                        </w:r>
                        <w:r w:rsidRPr="00EA01C4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trans-Cinnamic acid</w:t>
                        </w:r>
                        <w:r w:rsidRPr="00EA01C4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928F3B8" w14:textId="77777777" w:rsidR="00C86331" w:rsidRDefault="00C86331" w:rsidP="00C86331"/>
    <w:p w14:paraId="531AAB84" w14:textId="77777777" w:rsidR="00C86331" w:rsidRDefault="00C86331" w:rsidP="00C86331"/>
    <w:p w14:paraId="4132C058" w14:textId="77777777" w:rsidR="00C86331" w:rsidRDefault="00C86331" w:rsidP="00C86331"/>
    <w:p w14:paraId="5309BE31" w14:textId="77777777" w:rsidR="00C86331" w:rsidRDefault="00C86331" w:rsidP="00C86331"/>
    <w:p w14:paraId="37D24FEB" w14:textId="77777777" w:rsidR="00C86331" w:rsidRDefault="00C86331" w:rsidP="00C86331"/>
    <w:p w14:paraId="1A50B65A" w14:textId="77777777" w:rsidR="00C86331" w:rsidRDefault="00C86331" w:rsidP="00C86331"/>
    <w:p w14:paraId="25705537" w14:textId="77777777" w:rsidR="00C86331" w:rsidRDefault="00C86331" w:rsidP="00C86331"/>
    <w:p w14:paraId="6181F37F" w14:textId="77777777" w:rsidR="00C86331" w:rsidRDefault="00C86331" w:rsidP="00C86331"/>
    <w:p w14:paraId="51674B24" w14:textId="77777777" w:rsidR="00C86331" w:rsidRDefault="00C86331" w:rsidP="00C86331"/>
    <w:p w14:paraId="02BA9586" w14:textId="77777777" w:rsidR="00C86331" w:rsidRDefault="00C86331" w:rsidP="00C86331"/>
    <w:p w14:paraId="4B06E94E" w14:textId="77777777" w:rsidR="00C86331" w:rsidRDefault="00C86331" w:rsidP="00C86331"/>
    <w:p w14:paraId="633134F2" w14:textId="77777777" w:rsidR="00C86331" w:rsidRDefault="00C86331" w:rsidP="00C86331"/>
    <w:p w14:paraId="71C91010" w14:textId="77777777" w:rsidR="00C86331" w:rsidRDefault="00C86331" w:rsidP="00C86331"/>
    <w:p w14:paraId="497A2215" w14:textId="77777777" w:rsidR="00C86331" w:rsidRDefault="00C86331" w:rsidP="00C86331"/>
    <w:p w14:paraId="6D7A6B99" w14:textId="77777777" w:rsidR="00C86331" w:rsidRDefault="00C86331" w:rsidP="00C86331"/>
    <w:p w14:paraId="0C7EC2F9" w14:textId="77777777" w:rsidR="00C86331" w:rsidRDefault="00C86331" w:rsidP="00C86331">
      <w:r w:rsidRPr="00A1116F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D9C84F2" wp14:editId="78A53F9B">
                <wp:simplePos x="0" y="0"/>
                <wp:positionH relativeFrom="column">
                  <wp:posOffset>0</wp:posOffset>
                </wp:positionH>
                <wp:positionV relativeFrom="paragraph">
                  <wp:posOffset>287655</wp:posOffset>
                </wp:positionV>
                <wp:extent cx="4931410" cy="3419475"/>
                <wp:effectExtent l="0" t="0" r="2540" b="9525"/>
                <wp:wrapNone/>
                <wp:docPr id="183412264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19475"/>
                          <a:chOff x="0" y="0"/>
                          <a:chExt cx="10430107" cy="5295496"/>
                        </a:xfrm>
                      </wpg:grpSpPr>
                      <pic:pic xmlns:pic="http://schemas.openxmlformats.org/drawingml/2006/picture">
                        <pic:nvPicPr>
                          <pic:cNvPr id="1120602739" name="Picture 1120602739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51" t="26651" b="24809"/>
                          <a:stretch/>
                        </pic:blipFill>
                        <pic:spPr>
                          <a:xfrm>
                            <a:off x="0" y="400110"/>
                            <a:ext cx="10430107" cy="32338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7195462" name="Picture 1077195462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707" b="44065"/>
                          <a:stretch/>
                        </pic:blipFill>
                        <pic:spPr>
                          <a:xfrm>
                            <a:off x="0" y="3633964"/>
                            <a:ext cx="10430107" cy="16615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1826877" name="TextBox 5"/>
                        <wps:cNvSpPr txBox="1"/>
                        <wps:spPr>
                          <a:xfrm>
                            <a:off x="2497806" y="0"/>
                            <a:ext cx="5244601" cy="4001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D271560" w14:textId="77777777" w:rsidR="00C86331" w:rsidRPr="00A1116F" w:rsidRDefault="00C86331" w:rsidP="00C86331">
                              <w:pPr>
                                <w:rPr>
                                  <w:rFonts w:ascii="Calibri" w:hAnsi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149.0594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9.5</w:t>
                              </w:r>
                              <w:r w:rsidRPr="00A1116F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    </w:t>
                              </w: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3,4-Dihydrocoumarin</w:t>
                              </w:r>
                              <w:r w:rsidRPr="00A1116F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9C84F2" id="Group 6" o:spid="_x0000_s1049" style="position:absolute;margin-left:0;margin-top:22.65pt;width:388.3pt;height:269.25pt;z-index:251669504;mso-width-relative:margin;mso-height-relative:margin" coordsize="104301,52954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">
                <v:shape id="Picture 1120602739" o:spid="_x0000_s1050" type="#_x0000_t75" style="position:absolute;top:4001;width:104301;height:32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">
                  <v:imagedata r:id="rId32" o:title="" croptop="17466f" cropbottom="16259f" cropleft="9471f"/>
                </v:shape>
                <v:shape id="Picture 1077195462" o:spid="_x0000_s1051" type="#_x0000_t75" style="position:absolute;top:36339;width:104301;height:16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">
                  <v:imagedata r:id="rId33" o:title="" croptop="20779f" cropbottom="28878f"/>
                </v:shape>
                <v:shape id="TextBox 5" o:spid="_x0000_s1052" type="#_x0000_t202" style="position:absolute;left:24978;width:52446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" filled="f" stroked="f">
                  <v:textbox>
                    <w:txbxContent>
                      <w:p w14:paraId="4D271560" w14:textId="77777777" w:rsidR="00C86331" w:rsidRPr="00A1116F" w:rsidRDefault="00C86331" w:rsidP="00C86331">
                        <w:pPr>
                          <w:rPr>
                            <w:rFonts w:ascii="Calibri" w:hAnsi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149.0594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9.5</w:t>
                        </w:r>
                        <w:r w:rsidRPr="00A1116F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    </w:t>
                        </w: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3,4-Dihydrocoumarin</w:t>
                        </w:r>
                        <w:r w:rsidRPr="00A1116F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60A7DA1" w14:textId="77777777" w:rsidR="00C86331" w:rsidRDefault="00C86331" w:rsidP="00C86331"/>
    <w:p w14:paraId="0B828C04" w14:textId="77777777" w:rsidR="00C86331" w:rsidRDefault="00C86331" w:rsidP="00C86331"/>
    <w:p w14:paraId="2A42391D" w14:textId="77777777" w:rsidR="00C86331" w:rsidRDefault="00C86331" w:rsidP="00C86331"/>
    <w:p w14:paraId="4995E833" w14:textId="77777777" w:rsidR="00C86331" w:rsidRDefault="00C86331" w:rsidP="00C86331"/>
    <w:p w14:paraId="16F9BE21" w14:textId="77777777" w:rsidR="00C86331" w:rsidRDefault="00C86331" w:rsidP="00C86331"/>
    <w:p w14:paraId="05FFA40D" w14:textId="77777777" w:rsidR="00C86331" w:rsidRDefault="00C86331" w:rsidP="00C86331"/>
    <w:p w14:paraId="3B4532B5" w14:textId="77777777" w:rsidR="00C86331" w:rsidRDefault="00C86331" w:rsidP="00C86331"/>
    <w:p w14:paraId="68B71521" w14:textId="77777777" w:rsidR="00C86331" w:rsidRDefault="00C86331" w:rsidP="00C86331"/>
    <w:p w14:paraId="52B288DA" w14:textId="77777777" w:rsidR="00C86331" w:rsidRDefault="00C86331" w:rsidP="00C86331"/>
    <w:p w14:paraId="2638E252" w14:textId="77777777" w:rsidR="00C86331" w:rsidRDefault="00C86331" w:rsidP="00C86331"/>
    <w:p w14:paraId="6F4F366F" w14:textId="77777777" w:rsidR="00C86331" w:rsidRDefault="00C86331" w:rsidP="00C86331"/>
    <w:p w14:paraId="4CE82793" w14:textId="77777777" w:rsidR="00C86331" w:rsidRDefault="00C86331" w:rsidP="00C86331"/>
    <w:p w14:paraId="014317EF" w14:textId="77777777" w:rsidR="00C86331" w:rsidRDefault="00C86331" w:rsidP="00C86331"/>
    <w:p w14:paraId="05F9E406" w14:textId="77777777" w:rsidR="00C86331" w:rsidRDefault="00C86331" w:rsidP="00C86331"/>
    <w:p w14:paraId="5EAD767F" w14:textId="77777777" w:rsidR="00C86331" w:rsidRDefault="00C86331" w:rsidP="00C86331"/>
    <w:p w14:paraId="3FA7D3F1" w14:textId="77777777" w:rsidR="00C86331" w:rsidRDefault="00C86331" w:rsidP="00C86331">
      <w:r w:rsidRPr="00EA01C4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6861BB6" wp14:editId="1C24EA2C">
                <wp:simplePos x="0" y="0"/>
                <wp:positionH relativeFrom="column">
                  <wp:posOffset>0</wp:posOffset>
                </wp:positionH>
                <wp:positionV relativeFrom="paragraph">
                  <wp:posOffset>285750</wp:posOffset>
                </wp:positionV>
                <wp:extent cx="4931410" cy="3419475"/>
                <wp:effectExtent l="0" t="0" r="2540" b="9525"/>
                <wp:wrapNone/>
                <wp:docPr id="352045705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19475"/>
                          <a:chOff x="0" y="0"/>
                          <a:chExt cx="10395098" cy="5592165"/>
                        </a:xfrm>
                      </wpg:grpSpPr>
                      <pic:pic xmlns:pic="http://schemas.openxmlformats.org/drawingml/2006/picture">
                        <pic:nvPicPr>
                          <pic:cNvPr id="1207635774" name="Picture 1207635774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38" t="25080" b="23182"/>
                          <a:stretch/>
                        </pic:blipFill>
                        <pic:spPr>
                          <a:xfrm>
                            <a:off x="0" y="382209"/>
                            <a:ext cx="10395098" cy="34768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4902239" name="Picture 1754902239"/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66" b="51163"/>
                          <a:stretch/>
                        </pic:blipFill>
                        <pic:spPr>
                          <a:xfrm>
                            <a:off x="1" y="3859057"/>
                            <a:ext cx="10395097" cy="17331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7476757" name="TextBox 6"/>
                        <wps:cNvSpPr txBox="1"/>
                        <wps:spPr>
                          <a:xfrm>
                            <a:off x="1505739" y="0"/>
                            <a:ext cx="7454327" cy="51404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ACEC881" w14:textId="77777777" w:rsidR="00C86331" w:rsidRPr="00EA01C4" w:rsidRDefault="00C86331" w:rsidP="00C86331">
                              <w:pP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EA01C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153.0185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A01C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A01C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2.92</w:t>
                              </w:r>
                              <w:r w:rsidRPr="00EA01C4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   </w:t>
                              </w:r>
                              <w:r w:rsidRPr="00EA01C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2,5-dihydroxybenzoic acid</w:t>
                              </w:r>
                              <w:r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861BB6" id="_x0000_s1053" style="position:absolute;margin-left:0;margin-top:22.5pt;width:388.3pt;height:269.25pt;z-index:251672576;mso-width-relative:margin;mso-height-relative:margin" coordsize="103950,55921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">
                <v:shape id="Picture 1207635774" o:spid="_x0000_s1054" type="#_x0000_t75" style="position:absolute;top:3822;width:103950;height:34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">
                  <v:imagedata r:id="rId36" o:title="" croptop="16436f" cropbottom="15193f" cropleft="9659f"/>
                </v:shape>
                <v:shape id="Picture 1754902239" o:spid="_x0000_s1055" type="#_x0000_t75" style="position:absolute;top:38590;width:103950;height:17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">
                  <v:imagedata r:id="rId37" o:title="" croptop="15444f" cropbottom="33530f"/>
                </v:shape>
                <v:shape id="TextBox 6" o:spid="_x0000_s1056" type="#_x0000_t202" style="position:absolute;left:15057;width:74543;height:5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" filled="f" stroked="f">
                  <v:textbox>
                    <w:txbxContent>
                      <w:p w14:paraId="1ACEC881" w14:textId="77777777" w:rsidR="00C86331" w:rsidRPr="00EA01C4" w:rsidRDefault="00C86331" w:rsidP="00C86331">
                        <w:pPr>
                          <w:rPr>
                            <w:rFonts w:ascii="Calibri" w:hAnsi="Calibri" w:cs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EA01C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153.0185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A01C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A01C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2.92</w:t>
                        </w:r>
                        <w:r w:rsidRPr="00EA01C4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   </w:t>
                        </w:r>
                        <w:r w:rsidRPr="00EA01C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2,5-dihydroxybenzoic acid</w:t>
                        </w:r>
                        <w:r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47A8B0F" w14:textId="77777777" w:rsidR="00C86331" w:rsidRDefault="00C86331" w:rsidP="00C86331"/>
    <w:p w14:paraId="0C35955F" w14:textId="77777777" w:rsidR="00C86331" w:rsidRDefault="00C86331" w:rsidP="00C86331"/>
    <w:p w14:paraId="7EB00598" w14:textId="77777777" w:rsidR="00C86331" w:rsidRDefault="00C86331" w:rsidP="00C86331"/>
    <w:p w14:paraId="41D39F3D" w14:textId="77777777" w:rsidR="00C86331" w:rsidRDefault="00C86331" w:rsidP="00C86331"/>
    <w:p w14:paraId="6E90CD49" w14:textId="77777777" w:rsidR="00C86331" w:rsidRDefault="00C86331" w:rsidP="00C86331"/>
    <w:p w14:paraId="44205976" w14:textId="77777777" w:rsidR="00C86331" w:rsidRDefault="00C86331" w:rsidP="00C86331"/>
    <w:p w14:paraId="2814EC18" w14:textId="77777777" w:rsidR="00C86331" w:rsidRDefault="00C86331" w:rsidP="00C86331"/>
    <w:p w14:paraId="45B22198" w14:textId="77777777" w:rsidR="00C86331" w:rsidRDefault="00C86331" w:rsidP="00C86331"/>
    <w:p w14:paraId="5DBFABFE" w14:textId="77777777" w:rsidR="00C86331" w:rsidRDefault="00C86331" w:rsidP="00C86331"/>
    <w:p w14:paraId="1D361F12" w14:textId="77777777" w:rsidR="00C86331" w:rsidRDefault="00C86331" w:rsidP="00C86331"/>
    <w:p w14:paraId="4052A951" w14:textId="77777777" w:rsidR="00C86331" w:rsidRDefault="00C86331" w:rsidP="00C86331"/>
    <w:p w14:paraId="3E364F9C" w14:textId="77777777" w:rsidR="00C86331" w:rsidRDefault="00C86331" w:rsidP="00C86331"/>
    <w:p w14:paraId="4498DC94" w14:textId="77777777" w:rsidR="00C86331" w:rsidRDefault="00C86331" w:rsidP="00C86331"/>
    <w:p w14:paraId="3752E97D" w14:textId="77777777" w:rsidR="00C86331" w:rsidRDefault="00C86331" w:rsidP="00C86331"/>
    <w:p w14:paraId="02D44472" w14:textId="77777777" w:rsidR="00C86331" w:rsidRDefault="00C86331" w:rsidP="00C86331">
      <w:r w:rsidRPr="00E92F53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11624D" wp14:editId="4E8D41DF">
                <wp:simplePos x="0" y="0"/>
                <wp:positionH relativeFrom="column">
                  <wp:posOffset>0</wp:posOffset>
                </wp:positionH>
                <wp:positionV relativeFrom="paragraph">
                  <wp:posOffset>285750</wp:posOffset>
                </wp:positionV>
                <wp:extent cx="4931410" cy="3419475"/>
                <wp:effectExtent l="0" t="0" r="2540" b="9525"/>
                <wp:wrapNone/>
                <wp:docPr id="40918457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19475"/>
                          <a:chOff x="0" y="0"/>
                          <a:chExt cx="10020300" cy="5611183"/>
                        </a:xfrm>
                      </wpg:grpSpPr>
                      <wpg:grpSp>
                        <wpg:cNvPr id="1574925381" name="Group 1574925381"/>
                        <wpg:cNvGrpSpPr/>
                        <wpg:grpSpPr>
                          <a:xfrm>
                            <a:off x="0" y="369332"/>
                            <a:ext cx="10020300" cy="5241851"/>
                            <a:chOff x="0" y="369332"/>
                            <a:chExt cx="10020300" cy="5241851"/>
                          </a:xfrm>
                        </wpg:grpSpPr>
                        <pic:pic xmlns:pic="http://schemas.openxmlformats.org/drawingml/2006/picture">
                          <pic:nvPicPr>
                            <pic:cNvPr id="1901044062" name="Picture 190104406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7813" t="32792" b="19826"/>
                            <a:stretch/>
                          </pic:blipFill>
                          <pic:spPr>
                            <a:xfrm>
                              <a:off x="0" y="369332"/>
                              <a:ext cx="10020300" cy="314723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65814428" name="Picture 186581442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2248" b="43101"/>
                            <a:stretch/>
                          </pic:blipFill>
                          <pic:spPr>
                            <a:xfrm>
                              <a:off x="0" y="3516569"/>
                              <a:ext cx="10020300" cy="169057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0097399" name="Picture 12009739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8139" b="52714"/>
                            <a:stretch/>
                          </pic:blipFill>
                          <pic:spPr>
                            <a:xfrm>
                              <a:off x="0" y="4983861"/>
                              <a:ext cx="10020300" cy="627322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552465605" name="TextBox 9"/>
                        <wps:cNvSpPr txBox="1"/>
                        <wps:spPr>
                          <a:xfrm>
                            <a:off x="2825709" y="0"/>
                            <a:ext cx="4219210" cy="4063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7FDA81A" w14:textId="77777777" w:rsidR="00C86331" w:rsidRPr="00E92F53" w:rsidRDefault="00C86331" w:rsidP="00C86331">
                              <w:pPr>
                                <w:rPr>
                                  <w:rFonts w:ascii="Calibri" w:hAnsi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153.1271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9.99</w:t>
                              </w:r>
                              <w:r w:rsidRPr="00E92F53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  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Camphor</w:t>
                              </w:r>
                              <w:r w:rsidRPr="00E92F53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11624D" id="Group 10" o:spid="_x0000_s1057" style="position:absolute;margin-left:0;margin-top:22.5pt;width:388.3pt;height:269.25pt;z-index:251661312;mso-width-relative:margin;mso-height-relative:margin" coordsize="100203,56111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">
                <v:group id="Group 1574925381" o:spid="_x0000_s1058" style="position:absolute;top:3693;width:100203;height:52418" coordorigin=",3693" coordsize="100203,52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">
                  <v:shape id="Picture 1901044062" o:spid="_x0000_s1059" type="#_x0000_t75" style="position:absolute;top:3693;width:100203;height:31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">
                    <v:imagedata r:id="rId41" o:title="" croptop="21491f" cropbottom="12993f" cropleft="11674f"/>
                  </v:shape>
                  <v:shape id="Picture 1865814428" o:spid="_x0000_s1060" type="#_x0000_t75" style="position:absolute;top:35165;width:100203;height:16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">
                    <v:imagedata r:id="rId42" o:title="" croptop="21134f" cropbottom="28247f"/>
                  </v:shape>
                  <v:shape id="Picture 120097399" o:spid="_x0000_s1061" type="#_x0000_t75" style="position:absolute;top:49838;width:100203;height:6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">
                    <v:imagedata r:id="rId43" o:title="" croptop="24995f" cropbottom="34547f"/>
                  </v:shape>
                </v:group>
                <v:shape id="TextBox 9" o:spid="_x0000_s1062" type="#_x0000_t202" style="position:absolute;left:28257;width:42192;height:40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" filled="f" stroked="f">
                  <v:textbox>
                    <w:txbxContent>
                      <w:p w14:paraId="27FDA81A" w14:textId="77777777" w:rsidR="00C86331" w:rsidRPr="00E92F53" w:rsidRDefault="00C86331" w:rsidP="00C86331">
                        <w:pPr>
                          <w:rPr>
                            <w:rFonts w:ascii="Calibri" w:hAnsi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153.1271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9.99</w:t>
                        </w:r>
                        <w:r w:rsidRPr="00E92F53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  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Camphor</w:t>
                        </w:r>
                        <w:r w:rsidRPr="00E92F53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4526956" w14:textId="77777777" w:rsidR="00C86331" w:rsidRDefault="00C86331" w:rsidP="00C86331"/>
    <w:p w14:paraId="089FCA43" w14:textId="77777777" w:rsidR="00C86331" w:rsidRDefault="00C86331" w:rsidP="00C86331"/>
    <w:p w14:paraId="751F116D" w14:textId="77777777" w:rsidR="00C86331" w:rsidRDefault="00C86331" w:rsidP="00C86331"/>
    <w:p w14:paraId="43EC7F6E" w14:textId="77777777" w:rsidR="00C86331" w:rsidRDefault="00C86331" w:rsidP="00C86331"/>
    <w:p w14:paraId="62E16A1D" w14:textId="77777777" w:rsidR="00C86331" w:rsidRDefault="00C86331" w:rsidP="00C86331"/>
    <w:p w14:paraId="7CB0BB7D" w14:textId="77777777" w:rsidR="00C86331" w:rsidRDefault="00C86331" w:rsidP="00C86331"/>
    <w:p w14:paraId="2315AC43" w14:textId="77777777" w:rsidR="00C86331" w:rsidRDefault="00C86331" w:rsidP="00C86331"/>
    <w:p w14:paraId="117E57F1" w14:textId="77777777" w:rsidR="00C86331" w:rsidRDefault="00C86331" w:rsidP="00C86331"/>
    <w:p w14:paraId="3700649C" w14:textId="77777777" w:rsidR="00C86331" w:rsidRDefault="00C86331" w:rsidP="00C86331"/>
    <w:p w14:paraId="25208705" w14:textId="77777777" w:rsidR="00C86331" w:rsidRDefault="00C86331" w:rsidP="00C86331"/>
    <w:p w14:paraId="6BE89631" w14:textId="77777777" w:rsidR="00C86331" w:rsidRDefault="00C86331" w:rsidP="00C86331"/>
    <w:p w14:paraId="54D6CBA9" w14:textId="77777777" w:rsidR="00C86331" w:rsidRDefault="00C86331" w:rsidP="00C86331"/>
    <w:p w14:paraId="4F5007F5" w14:textId="77777777" w:rsidR="00C86331" w:rsidRDefault="00C86331" w:rsidP="00C86331"/>
    <w:p w14:paraId="4C4E1B9E" w14:textId="77777777" w:rsidR="00C86331" w:rsidRDefault="00C86331" w:rsidP="00C86331"/>
    <w:p w14:paraId="6B865F87" w14:textId="77777777" w:rsidR="00C86331" w:rsidRDefault="00C86331" w:rsidP="00C86331"/>
    <w:p w14:paraId="1D0BA3CC" w14:textId="77777777" w:rsidR="00C86331" w:rsidRDefault="00C86331" w:rsidP="00C86331">
      <w:r w:rsidRPr="00FD4884"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6610A4E2" wp14:editId="27925D1A">
                <wp:simplePos x="0" y="0"/>
                <wp:positionH relativeFrom="column">
                  <wp:posOffset>0</wp:posOffset>
                </wp:positionH>
                <wp:positionV relativeFrom="paragraph">
                  <wp:posOffset>265674</wp:posOffset>
                </wp:positionV>
                <wp:extent cx="4931410" cy="3437060"/>
                <wp:effectExtent l="0" t="0" r="2540" b="0"/>
                <wp:wrapNone/>
                <wp:docPr id="1277012856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37060"/>
                          <a:chOff x="0" y="-26726"/>
                          <a:chExt cx="10440318" cy="5223719"/>
                        </a:xfrm>
                      </wpg:grpSpPr>
                      <pic:pic xmlns:pic="http://schemas.openxmlformats.org/drawingml/2006/picture">
                        <pic:nvPicPr>
                          <pic:cNvPr id="1658145739" name="Picture 1658145739"/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67" t="34066" b="17414"/>
                          <a:stretch/>
                        </pic:blipFill>
                        <pic:spPr>
                          <a:xfrm>
                            <a:off x="0" y="338554"/>
                            <a:ext cx="10440318" cy="3161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7494701" name="Picture 867494701"/>
                          <pic:cNvPicPr>
                            <a:picLocks noChangeAspect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574" b="41687"/>
                          <a:stretch/>
                        </pic:blipFill>
                        <pic:spPr>
                          <a:xfrm>
                            <a:off x="0" y="3500395"/>
                            <a:ext cx="10440318" cy="16965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4255048" name="TextBox 6"/>
                        <wps:cNvSpPr txBox="1"/>
                        <wps:spPr>
                          <a:xfrm>
                            <a:off x="2829366" y="-26726"/>
                            <a:ext cx="4932775" cy="4409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64DC73" w14:textId="77777777" w:rsidR="00C86331" w:rsidRPr="00FD4884" w:rsidRDefault="00C86331" w:rsidP="00C86331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  <w:lang w:val="fi-FI"/>
                                  <w14:ligatures w14:val="none"/>
                                </w:rPr>
                              </w:pPr>
                              <w:r w:rsidRPr="00FD4884"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  <w:lang w:val="fi-FI"/>
                                </w:rPr>
                                <w:t>168.0656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  <w:lang w:val="fi-FI"/>
                                </w:rPr>
                                <w:t xml:space="preserve"> </w:t>
                              </w:r>
                              <w:r w:rsidRPr="00FD4884"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  <w:lang w:val="fi-FI"/>
                                </w:rPr>
                                <w:t>/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  <w:lang w:val="fi-FI"/>
                                </w:rPr>
                                <w:t xml:space="preserve"> </w:t>
                              </w:r>
                              <w:r w:rsidRPr="00FD4884"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  <w:lang w:val="fi-FI"/>
                                </w:rPr>
                                <w:t>15.09</w:t>
                              </w:r>
                              <w:r w:rsidRPr="00FD4884">
                                <w:rPr>
                                  <w:rFonts w:ascii="Calibri" w:eastAsia="Calibri" w:hAnsi="Calibri" w:cs="Calibri"/>
                                  <w:color w:val="000000" w:themeColor="text1"/>
                                  <w:kern w:val="24"/>
                                  <w:lang w:val="fi-FI"/>
                                </w:rPr>
                                <w:t xml:space="preserve"> </w:t>
                              </w:r>
                              <w:r w:rsidRPr="00FD4884"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  <w:lang w:val="fi-FI"/>
                                </w:rPr>
                                <w:t xml:space="preserve">  Pyridoxine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10A4E2" id="_x0000_s1063" style="position:absolute;margin-left:0;margin-top:20.9pt;width:388.3pt;height:270.65pt;z-index:251687936;mso-width-relative:margin;mso-height-relative:margin" coordorigin=",-267" coordsize="104403,52237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">
                <v:shape id="Picture 1658145739" o:spid="_x0000_s1064" type="#_x0000_t75" style="position:absolute;top:3385;width:104403;height:31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">
                  <v:imagedata r:id="rId46" o:title="" croptop="22325f" cropbottom="11412f" cropleft="9416f"/>
                </v:shape>
                <v:shape id="Picture 867494701" o:spid="_x0000_s1065" type="#_x0000_t75" style="position:absolute;top:35003;width:104403;height:16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">
                  <v:imagedata r:id="rId47" o:title="" croptop="22003f" cropbottom="27320f"/>
                </v:shape>
                <v:shape id="TextBox 6" o:spid="_x0000_s1066" type="#_x0000_t202" style="position:absolute;left:28293;top:-267;width:49328;height:4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" filled="f" stroked="f">
                  <v:textbox>
                    <w:txbxContent>
                      <w:p w14:paraId="6E64DC73" w14:textId="77777777" w:rsidR="00C86331" w:rsidRPr="00FD4884" w:rsidRDefault="00C86331" w:rsidP="00C86331">
                        <w:pPr>
                          <w:rPr>
                            <w:rFonts w:ascii="Calibri" w:eastAsia="Calibri" w:hAnsi="Calibri" w:cs="Calibri"/>
                            <w:color w:val="000000"/>
                            <w:kern w:val="24"/>
                            <w:lang w:val="fi-FI"/>
                            <w14:ligatures w14:val="none"/>
                          </w:rPr>
                        </w:pPr>
                        <w:r w:rsidRPr="00FD4884">
                          <w:rPr>
                            <w:rFonts w:ascii="Calibri" w:eastAsia="Calibri" w:hAnsi="Calibri" w:cs="Calibri"/>
                            <w:color w:val="000000"/>
                            <w:kern w:val="24"/>
                            <w:lang w:val="fi-FI"/>
                          </w:rPr>
                          <w:t>168.0656</w:t>
                        </w:r>
                        <w:r>
                          <w:rPr>
                            <w:rFonts w:ascii="Calibri" w:eastAsia="Calibri" w:hAnsi="Calibri" w:cs="Calibri"/>
                            <w:color w:val="000000"/>
                            <w:kern w:val="24"/>
                            <w:lang w:val="fi-FI"/>
                          </w:rPr>
                          <w:t xml:space="preserve"> </w:t>
                        </w:r>
                        <w:r w:rsidRPr="00FD4884">
                          <w:rPr>
                            <w:rFonts w:ascii="Calibri" w:eastAsia="Calibri" w:hAnsi="Calibri" w:cs="Calibri"/>
                            <w:color w:val="000000"/>
                            <w:kern w:val="24"/>
                            <w:lang w:val="fi-FI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color w:val="000000"/>
                            <w:kern w:val="24"/>
                            <w:lang w:val="fi-FI"/>
                          </w:rPr>
                          <w:t xml:space="preserve"> </w:t>
                        </w:r>
                        <w:r w:rsidRPr="00FD4884">
                          <w:rPr>
                            <w:rFonts w:ascii="Calibri" w:eastAsia="Calibri" w:hAnsi="Calibri" w:cs="Calibri"/>
                            <w:color w:val="000000"/>
                            <w:kern w:val="24"/>
                            <w:lang w:val="fi-FI"/>
                          </w:rPr>
                          <w:t>15.09</w:t>
                        </w:r>
                        <w:r w:rsidRPr="00FD4884">
                          <w:rPr>
                            <w:rFonts w:ascii="Calibri" w:eastAsia="Calibri" w:hAnsi="Calibri" w:cs="Calibri"/>
                            <w:color w:val="000000" w:themeColor="text1"/>
                            <w:kern w:val="24"/>
                            <w:lang w:val="fi-FI"/>
                          </w:rPr>
                          <w:t xml:space="preserve"> </w:t>
                        </w:r>
                        <w:r w:rsidRPr="00FD4884">
                          <w:rPr>
                            <w:rFonts w:ascii="Calibri" w:eastAsia="Calibri" w:hAnsi="Calibri" w:cs="Calibri"/>
                            <w:color w:val="000000"/>
                            <w:kern w:val="24"/>
                            <w:lang w:val="fi-FI"/>
                          </w:rPr>
                          <w:t xml:space="preserve">  Pyridoxine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297965C" w14:textId="77777777" w:rsidR="00C86331" w:rsidRDefault="00C86331" w:rsidP="00C86331"/>
    <w:p w14:paraId="6C702BAC" w14:textId="77777777" w:rsidR="00C86331" w:rsidRDefault="00C86331" w:rsidP="00C86331"/>
    <w:p w14:paraId="2648670A" w14:textId="77777777" w:rsidR="00C86331" w:rsidRDefault="00C86331" w:rsidP="00C86331"/>
    <w:p w14:paraId="42A5A05B" w14:textId="77777777" w:rsidR="00C86331" w:rsidRDefault="00C86331" w:rsidP="00C86331"/>
    <w:p w14:paraId="6705A5F6" w14:textId="77777777" w:rsidR="00C86331" w:rsidRDefault="00C86331" w:rsidP="00C86331"/>
    <w:p w14:paraId="5EBCC594" w14:textId="77777777" w:rsidR="00C86331" w:rsidRDefault="00C86331" w:rsidP="00C86331"/>
    <w:p w14:paraId="0AF4983C" w14:textId="77777777" w:rsidR="00C86331" w:rsidRDefault="00C86331" w:rsidP="00C86331"/>
    <w:p w14:paraId="6480E4A0" w14:textId="77777777" w:rsidR="00C86331" w:rsidRDefault="00C86331" w:rsidP="00C86331"/>
    <w:p w14:paraId="3FCFBC1F" w14:textId="77777777" w:rsidR="00C86331" w:rsidRDefault="00C86331" w:rsidP="00C86331"/>
    <w:p w14:paraId="1F70BD9E" w14:textId="77777777" w:rsidR="00C86331" w:rsidRDefault="00C86331" w:rsidP="00C86331"/>
    <w:p w14:paraId="43270D65" w14:textId="77777777" w:rsidR="00C86331" w:rsidRDefault="00C86331" w:rsidP="00C86331"/>
    <w:p w14:paraId="4C39C1F8" w14:textId="77777777" w:rsidR="00C86331" w:rsidRDefault="00C86331" w:rsidP="00C86331"/>
    <w:p w14:paraId="5ED31E9C" w14:textId="77777777" w:rsidR="00C86331" w:rsidRDefault="00C86331" w:rsidP="00C86331"/>
    <w:p w14:paraId="644A2681" w14:textId="77777777" w:rsidR="00C86331" w:rsidRDefault="00C86331" w:rsidP="00C86331"/>
    <w:p w14:paraId="0BB408EB" w14:textId="77777777" w:rsidR="00C86331" w:rsidRDefault="00C86331" w:rsidP="00C86331">
      <w:r w:rsidRPr="00A1116F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50A709C" wp14:editId="62C58507">
                <wp:simplePos x="0" y="0"/>
                <wp:positionH relativeFrom="column">
                  <wp:posOffset>0</wp:posOffset>
                </wp:positionH>
                <wp:positionV relativeFrom="paragraph">
                  <wp:posOffset>272562</wp:posOffset>
                </wp:positionV>
                <wp:extent cx="4931410" cy="3436620"/>
                <wp:effectExtent l="0" t="0" r="2540" b="0"/>
                <wp:wrapNone/>
                <wp:docPr id="292912705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36620"/>
                          <a:chOff x="0" y="-28512"/>
                          <a:chExt cx="10441259" cy="5524729"/>
                        </a:xfrm>
                      </wpg:grpSpPr>
                      <pic:pic xmlns:pic="http://schemas.openxmlformats.org/drawingml/2006/picture">
                        <pic:nvPicPr>
                          <pic:cNvPr id="1085424612" name="Picture 1085424612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60" t="27071" b="21318"/>
                          <a:stretch/>
                        </pic:blipFill>
                        <pic:spPr>
                          <a:xfrm>
                            <a:off x="0" y="400110"/>
                            <a:ext cx="10441259" cy="34011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514884" name="Picture 228514884"/>
                          <pic:cNvPicPr>
                            <a:picLocks noChangeAspect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707" b="43577"/>
                          <a:stretch/>
                        </pic:blipFill>
                        <pic:spPr>
                          <a:xfrm>
                            <a:off x="0" y="3801232"/>
                            <a:ext cx="10441259" cy="1694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3875168" name="TextBox 6"/>
                        <wps:cNvSpPr txBox="1"/>
                        <wps:spPr>
                          <a:xfrm>
                            <a:off x="2295508" y="-28512"/>
                            <a:ext cx="7068303" cy="5053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9E302D" w14:textId="77777777" w:rsidR="00C86331" w:rsidRPr="00A1116F" w:rsidRDefault="00C86331" w:rsidP="00C86331">
                              <w:pPr>
                                <w:rPr>
                                  <w:rFonts w:ascii="Calibri" w:hAnsi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176.0703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7.09</w:t>
                              </w:r>
                              <w:r w:rsidRPr="00A1116F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   </w:t>
                              </w: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1-Methoxy-3-formylindole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0A709C" id="_x0000_s1067" style="position:absolute;margin-left:0;margin-top:21.45pt;width:388.3pt;height:270.6pt;z-index:251666432;mso-width-relative:margin;mso-height-relative:margin" coordorigin=",-285" coordsize="104412,55247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">
                <v:shape id="Picture 1085424612" o:spid="_x0000_s1068" type="#_x0000_t75" style="position:absolute;top:4001;width:104412;height:34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">
                  <v:imagedata r:id="rId50" o:title="" croptop="17741f" cropbottom="13971f" cropleft="9411f"/>
                </v:shape>
                <v:shape id="Picture 228514884" o:spid="_x0000_s1069" type="#_x0000_t75" style="position:absolute;top:38012;width:104412;height:16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">
                  <v:imagedata r:id="rId51" o:title="" croptop="20779f" cropbottom="28559f"/>
                </v:shape>
                <v:shape id="TextBox 6" o:spid="_x0000_s1070" type="#_x0000_t202" style="position:absolute;left:22955;top:-285;width:70683;height:5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" filled="f" stroked="f">
                  <v:textbox>
                    <w:txbxContent>
                      <w:p w14:paraId="379E302D" w14:textId="77777777" w:rsidR="00C86331" w:rsidRPr="00A1116F" w:rsidRDefault="00C86331" w:rsidP="00C86331">
                        <w:pPr>
                          <w:rPr>
                            <w:rFonts w:ascii="Calibri" w:hAnsi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176.0703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7.09</w:t>
                        </w:r>
                        <w:r w:rsidRPr="00A1116F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   </w:t>
                        </w: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1-Methoxy-3-formylindole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4C6E1FC" w14:textId="77777777" w:rsidR="00C86331" w:rsidRDefault="00C86331" w:rsidP="00C86331"/>
    <w:p w14:paraId="2CD84662" w14:textId="77777777" w:rsidR="00C86331" w:rsidRDefault="00C86331" w:rsidP="00C86331"/>
    <w:p w14:paraId="0010DC2C" w14:textId="77777777" w:rsidR="00C86331" w:rsidRDefault="00C86331" w:rsidP="00C86331"/>
    <w:p w14:paraId="21DB2ACD" w14:textId="77777777" w:rsidR="00C86331" w:rsidRDefault="00C86331" w:rsidP="00C86331"/>
    <w:p w14:paraId="7005B165" w14:textId="77777777" w:rsidR="00C86331" w:rsidRDefault="00C86331" w:rsidP="00C86331"/>
    <w:p w14:paraId="25735CA4" w14:textId="77777777" w:rsidR="00C86331" w:rsidRDefault="00C86331" w:rsidP="00C86331"/>
    <w:p w14:paraId="55B5B740" w14:textId="77777777" w:rsidR="00C86331" w:rsidRDefault="00C86331" w:rsidP="00C86331"/>
    <w:p w14:paraId="3743EA84" w14:textId="77777777" w:rsidR="00C86331" w:rsidRDefault="00C86331" w:rsidP="00C86331"/>
    <w:p w14:paraId="4388A2BE" w14:textId="77777777" w:rsidR="00C86331" w:rsidRDefault="00C86331" w:rsidP="00C86331"/>
    <w:p w14:paraId="6BD8363A" w14:textId="77777777" w:rsidR="00C86331" w:rsidRDefault="00C86331" w:rsidP="00C86331"/>
    <w:p w14:paraId="60A53BCA" w14:textId="77777777" w:rsidR="00C86331" w:rsidRDefault="00C86331" w:rsidP="00C86331"/>
    <w:p w14:paraId="3DF3A3CD" w14:textId="77777777" w:rsidR="00C86331" w:rsidRDefault="00C86331" w:rsidP="00C86331"/>
    <w:p w14:paraId="46DFCD22" w14:textId="77777777" w:rsidR="00C86331" w:rsidRDefault="00C86331" w:rsidP="00C86331"/>
    <w:p w14:paraId="12CD6D24" w14:textId="77777777" w:rsidR="00C86331" w:rsidRDefault="00C86331" w:rsidP="00C86331"/>
    <w:p w14:paraId="6DE0C51C" w14:textId="77777777" w:rsidR="00C86331" w:rsidRDefault="00C86331" w:rsidP="00C86331"/>
    <w:p w14:paraId="62F6A480" w14:textId="77777777" w:rsidR="00C86331" w:rsidRDefault="00C86331" w:rsidP="00C86331"/>
    <w:p w14:paraId="2B11C0E8" w14:textId="77777777" w:rsidR="00C86331" w:rsidRDefault="00C86331" w:rsidP="00C86331">
      <w:r w:rsidRPr="00FD4884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E43BDBE" wp14:editId="47D2ED07">
                <wp:simplePos x="0" y="0"/>
                <wp:positionH relativeFrom="column">
                  <wp:posOffset>0</wp:posOffset>
                </wp:positionH>
                <wp:positionV relativeFrom="paragraph">
                  <wp:posOffset>-43962</wp:posOffset>
                </wp:positionV>
                <wp:extent cx="4932000" cy="3460923"/>
                <wp:effectExtent l="0" t="0" r="2540" b="6350"/>
                <wp:wrapNone/>
                <wp:docPr id="331363448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2000" cy="3460923"/>
                          <a:chOff x="0" y="-64727"/>
                          <a:chExt cx="10011234" cy="5474045"/>
                        </a:xfrm>
                      </wpg:grpSpPr>
                      <pic:pic xmlns:pic="http://schemas.openxmlformats.org/drawingml/2006/picture">
                        <pic:nvPicPr>
                          <pic:cNvPr id="1987188526" name="Picture 1987188526"/>
                          <pic:cNvPicPr>
                            <a:picLocks noChangeAspect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58" t="34395" b="16817"/>
                          <a:stretch/>
                        </pic:blipFill>
                        <pic:spPr>
                          <a:xfrm>
                            <a:off x="1" y="338554"/>
                            <a:ext cx="10011233" cy="33458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6142648" name="Picture 846142648"/>
                          <pic:cNvPicPr>
                            <a:picLocks noChangeAspect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333" b="51515"/>
                          <a:stretch/>
                        </pic:blipFill>
                        <pic:spPr>
                          <a:xfrm>
                            <a:off x="0" y="3684427"/>
                            <a:ext cx="10011233" cy="17248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6455874" name="TextBox 6"/>
                        <wps:cNvSpPr txBox="1"/>
                        <wps:spPr>
                          <a:xfrm>
                            <a:off x="2212513" y="-64727"/>
                            <a:ext cx="5675903" cy="4032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C5DA285" w14:textId="77777777" w:rsidR="00C86331" w:rsidRPr="00FD4884" w:rsidRDefault="00C86331" w:rsidP="00C86331">
                              <w:pP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FD488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179.0697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13.61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    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4-Methoxycinnamic acid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43BDBE" id="_x0000_s1071" style="position:absolute;margin-left:0;margin-top:-3.45pt;width:388.35pt;height:272.5pt;z-index:251685888;mso-width-relative:margin;mso-height-relative:margin" coordorigin=",-647" coordsize="100112,54740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">
                <v:shape id="Picture 1987188526" o:spid="_x0000_s1072" type="#_x0000_t75" style="position:absolute;top:3385;width:100112;height:33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">
                  <v:imagedata r:id="rId54" o:title="" croptop="22541f" cropbottom="11021f" cropleft="9934f"/>
                </v:shape>
                <v:shape id="Picture 846142648" o:spid="_x0000_s1073" type="#_x0000_t75" style="position:absolute;top:36844;width:100112;height:17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">
                  <v:imagedata r:id="rId55" o:title="" croptop="15292f" cropbottom="33761f"/>
                </v:shape>
                <v:shape id="TextBox 6" o:spid="_x0000_s1074" type="#_x0000_t202" style="position:absolute;left:22125;top:-647;width:56759;height:4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" filled="f" stroked="f">
                  <v:textbox>
                    <w:txbxContent>
                      <w:p w14:paraId="1C5DA285" w14:textId="77777777" w:rsidR="00C86331" w:rsidRPr="00FD4884" w:rsidRDefault="00C86331" w:rsidP="00C86331">
                        <w:pPr>
                          <w:rPr>
                            <w:rFonts w:ascii="Calibri" w:hAnsi="Calibri" w:cs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FD488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179.0697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FD488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FD488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13.61</w:t>
                        </w:r>
                        <w:r w:rsidRPr="00FD4884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    </w:t>
                        </w:r>
                        <w:r w:rsidRPr="00FD488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4-Methoxycinnamic acid</w:t>
                        </w:r>
                        <w:r w:rsidRPr="00FD4884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322482A" w14:textId="77777777" w:rsidR="00C86331" w:rsidRDefault="00C86331" w:rsidP="00C86331"/>
    <w:p w14:paraId="353762D4" w14:textId="77777777" w:rsidR="00C86331" w:rsidRDefault="00C86331" w:rsidP="00C86331"/>
    <w:p w14:paraId="28D72440" w14:textId="77777777" w:rsidR="00C86331" w:rsidRDefault="00C86331" w:rsidP="00C86331"/>
    <w:p w14:paraId="60967ECB" w14:textId="77777777" w:rsidR="00C86331" w:rsidRDefault="00C86331" w:rsidP="00C86331"/>
    <w:p w14:paraId="088B1FE5" w14:textId="77777777" w:rsidR="00C86331" w:rsidRDefault="00C86331" w:rsidP="00C86331"/>
    <w:p w14:paraId="5C53481E" w14:textId="77777777" w:rsidR="00C86331" w:rsidRDefault="00C86331" w:rsidP="00C86331"/>
    <w:p w14:paraId="02027C05" w14:textId="77777777" w:rsidR="00C86331" w:rsidRDefault="00C86331" w:rsidP="00C86331"/>
    <w:p w14:paraId="345C8C7B" w14:textId="77777777" w:rsidR="00C86331" w:rsidRDefault="00C86331" w:rsidP="00C86331"/>
    <w:p w14:paraId="5D861B28" w14:textId="77777777" w:rsidR="00C86331" w:rsidRDefault="00C86331" w:rsidP="00C86331"/>
    <w:p w14:paraId="7CCCC184" w14:textId="77777777" w:rsidR="00C86331" w:rsidRDefault="00C86331" w:rsidP="00C86331"/>
    <w:p w14:paraId="5628EC0C" w14:textId="77777777" w:rsidR="00C86331" w:rsidRDefault="00C86331" w:rsidP="00C86331"/>
    <w:p w14:paraId="7AF47560" w14:textId="77777777" w:rsidR="00C86331" w:rsidRDefault="00C86331" w:rsidP="00C86331"/>
    <w:p w14:paraId="0F47EF18" w14:textId="77777777" w:rsidR="00C86331" w:rsidRDefault="00C86331" w:rsidP="00C86331"/>
    <w:p w14:paraId="55AC3213" w14:textId="77777777" w:rsidR="00C86331" w:rsidRDefault="00C86331" w:rsidP="00C86331">
      <w:r w:rsidRPr="00D121AF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1DBF891" wp14:editId="487F9D62">
                <wp:simplePos x="0" y="0"/>
                <wp:positionH relativeFrom="column">
                  <wp:posOffset>0</wp:posOffset>
                </wp:positionH>
                <wp:positionV relativeFrom="paragraph">
                  <wp:posOffset>237392</wp:posOffset>
                </wp:positionV>
                <wp:extent cx="4931410" cy="3467100"/>
                <wp:effectExtent l="0" t="0" r="2540" b="0"/>
                <wp:wrapNone/>
                <wp:docPr id="1751443948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67100"/>
                          <a:chOff x="0" y="-82946"/>
                          <a:chExt cx="10461523" cy="6038509"/>
                        </a:xfrm>
                      </wpg:grpSpPr>
                      <pic:pic xmlns:pic="http://schemas.openxmlformats.org/drawingml/2006/picture">
                        <pic:nvPicPr>
                          <pic:cNvPr id="977572842" name="Picture 977572842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94" t="27303" b="12525"/>
                          <a:stretch/>
                        </pic:blipFill>
                        <pic:spPr>
                          <a:xfrm>
                            <a:off x="0" y="361007"/>
                            <a:ext cx="10461523" cy="39034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9846932" name="Picture 1749846932"/>
                          <pic:cNvPicPr>
                            <a:picLocks noChangeAspect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401" b="42939"/>
                          <a:stretch/>
                        </pic:blipFill>
                        <pic:spPr>
                          <a:xfrm>
                            <a:off x="0" y="4264414"/>
                            <a:ext cx="10461522" cy="16911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3170879" name="TextBox 6"/>
                        <wps:cNvSpPr txBox="1"/>
                        <wps:spPr>
                          <a:xfrm>
                            <a:off x="2718544" y="-82946"/>
                            <a:ext cx="6159833" cy="44395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4852FD7" w14:textId="77777777" w:rsidR="00C86331" w:rsidRPr="00D121AF" w:rsidRDefault="00C86331" w:rsidP="00C86331">
                              <w:pP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D121A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183.0292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8.91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   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3,4-Dihydroxymandel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ic acid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DBF891" id="_x0000_s1075" style="position:absolute;margin-left:0;margin-top:18.7pt;width:388.3pt;height:273pt;z-index:251677696;mso-width-relative:margin;mso-height-relative:margin" coordorigin=",-829" coordsize="104615,60385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">
                <v:shape id="Picture 977572842" o:spid="_x0000_s1076" type="#_x0000_t75" style="position:absolute;top:3610;width:104615;height:39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">
                  <v:imagedata r:id="rId58" o:title="" croptop="17893f" cropbottom="8208f" cropleft="9302f"/>
                </v:shape>
                <v:shape id="Picture 1749846932" o:spid="_x0000_s1077" type="#_x0000_t75" style="position:absolute;top:42644;width:104615;height:16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">
                  <v:imagedata r:id="rId59" o:title="" croptop="21234f" cropbottom="28141f"/>
                </v:shape>
                <v:shape id="TextBox 6" o:spid="_x0000_s1078" type="#_x0000_t202" style="position:absolute;left:27185;top:-829;width:61598;height:4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" filled="f" stroked="f">
                  <v:textbox>
                    <w:txbxContent>
                      <w:p w14:paraId="14852FD7" w14:textId="77777777" w:rsidR="00C86331" w:rsidRPr="00D121AF" w:rsidRDefault="00C86331" w:rsidP="00C86331">
                        <w:pPr>
                          <w:rPr>
                            <w:rFonts w:ascii="Calibri" w:hAnsi="Calibri" w:cs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D121A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183.0292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D121A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D121A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8.91</w:t>
                        </w:r>
                        <w:r w:rsidRPr="00D121AF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   </w:t>
                        </w:r>
                        <w:r w:rsidRPr="00D121A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3,4-Dihydroxymandel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ic acid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A09F23F" w14:textId="77777777" w:rsidR="00C86331" w:rsidRDefault="00C86331" w:rsidP="00C86331"/>
    <w:p w14:paraId="7A9F3193" w14:textId="77777777" w:rsidR="00C86331" w:rsidRDefault="00C86331" w:rsidP="00C86331"/>
    <w:p w14:paraId="483DDAAC" w14:textId="77777777" w:rsidR="00C86331" w:rsidRDefault="00C86331" w:rsidP="00C86331"/>
    <w:p w14:paraId="07FAE582" w14:textId="77777777" w:rsidR="00C86331" w:rsidRDefault="00C86331" w:rsidP="00C86331"/>
    <w:p w14:paraId="3F436AB8" w14:textId="77777777" w:rsidR="00C86331" w:rsidRDefault="00C86331" w:rsidP="00C86331"/>
    <w:p w14:paraId="1861DB0E" w14:textId="77777777" w:rsidR="00C86331" w:rsidRDefault="00C86331" w:rsidP="00C86331"/>
    <w:p w14:paraId="7D1D6320" w14:textId="77777777" w:rsidR="00C86331" w:rsidRDefault="00C86331" w:rsidP="00C86331"/>
    <w:p w14:paraId="6B70C7EC" w14:textId="77777777" w:rsidR="00C86331" w:rsidRDefault="00C86331" w:rsidP="00C86331"/>
    <w:p w14:paraId="60B287F7" w14:textId="77777777" w:rsidR="00C86331" w:rsidRDefault="00C86331" w:rsidP="00C86331"/>
    <w:p w14:paraId="3C1709D7" w14:textId="77777777" w:rsidR="00C86331" w:rsidRDefault="00C86331" w:rsidP="00C86331"/>
    <w:p w14:paraId="5AE1414A" w14:textId="77777777" w:rsidR="00C86331" w:rsidRDefault="00C86331" w:rsidP="00C86331"/>
    <w:p w14:paraId="0E9298F7" w14:textId="77777777" w:rsidR="00C86331" w:rsidRDefault="00C86331" w:rsidP="00C86331"/>
    <w:p w14:paraId="2902F07B" w14:textId="77777777" w:rsidR="00C86331" w:rsidRDefault="00C86331" w:rsidP="00C86331"/>
    <w:p w14:paraId="70D073B9" w14:textId="77777777" w:rsidR="00C86331" w:rsidRDefault="00C86331" w:rsidP="00C86331"/>
    <w:p w14:paraId="07F486A2" w14:textId="77777777" w:rsidR="00C86331" w:rsidRDefault="00C86331" w:rsidP="00C86331"/>
    <w:p w14:paraId="4ADDA33B" w14:textId="77777777" w:rsidR="00C86331" w:rsidRDefault="00C86331" w:rsidP="00C86331">
      <w:r w:rsidRPr="000F13D6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7831C6C5" wp14:editId="625741AE">
                <wp:simplePos x="0" y="0"/>
                <wp:positionH relativeFrom="column">
                  <wp:posOffset>0</wp:posOffset>
                </wp:positionH>
                <wp:positionV relativeFrom="paragraph">
                  <wp:posOffset>264701</wp:posOffset>
                </wp:positionV>
                <wp:extent cx="4932000" cy="3438227"/>
                <wp:effectExtent l="0" t="0" r="2540" b="0"/>
                <wp:wrapNone/>
                <wp:docPr id="720784189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2000" cy="3438227"/>
                          <a:chOff x="0" y="-32615"/>
                          <a:chExt cx="10268608" cy="6046756"/>
                        </a:xfrm>
                      </wpg:grpSpPr>
                      <wpg:grpSp>
                        <wpg:cNvPr id="1639881263" name="Group 1639881263"/>
                        <wpg:cNvGrpSpPr/>
                        <wpg:grpSpPr>
                          <a:xfrm>
                            <a:off x="0" y="-32615"/>
                            <a:ext cx="10268608" cy="6046756"/>
                            <a:chOff x="0" y="-32615"/>
                            <a:chExt cx="10268608" cy="6046756"/>
                          </a:xfrm>
                        </wpg:grpSpPr>
                        <pic:pic xmlns:pic="http://schemas.openxmlformats.org/drawingml/2006/picture">
                          <pic:nvPicPr>
                            <pic:cNvPr id="846775818" name="Picture 8467758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5776" t="35576" b="6419"/>
                            <a:stretch/>
                          </pic:blipFill>
                          <pic:spPr>
                            <a:xfrm>
                              <a:off x="1" y="338554"/>
                              <a:ext cx="10268607" cy="394138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82932230" name="Picture 9829322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3487" b="61226"/>
                            <a:stretch/>
                          </pic:blipFill>
                          <pic:spPr>
                            <a:xfrm>
                              <a:off x="0" y="4279934"/>
                              <a:ext cx="10268607" cy="173420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16201238" name="TextBox 5"/>
                          <wps:cNvSpPr txBox="1"/>
                          <wps:spPr>
                            <a:xfrm>
                              <a:off x="3490544" y="-32615"/>
                              <a:ext cx="3489005" cy="40203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8087B61" w14:textId="77777777" w:rsidR="00C86331" w:rsidRPr="000F13D6" w:rsidRDefault="00C86331" w:rsidP="00C86331">
                                <w:pPr>
                                  <w:rPr>
                                    <w:rFonts w:ascii="Calibri" w:eastAsia="Calibri" w:hAnsi="Calibri" w:cs="Calibri"/>
                                    <w:color w:val="000000" w:themeColor="text1"/>
                                    <w:kern w:val="24"/>
                                    <w:lang w:val="en-US"/>
                                    <w14:ligatures w14:val="none"/>
                                  </w:rPr>
                                </w:pPr>
                                <w:r w:rsidRPr="000F13D6">
                                  <w:rPr>
                                    <w:rFonts w:ascii="Calibri" w:eastAsia="Calibri" w:hAnsi="Calibri" w:cs="Calibri"/>
                                    <w:color w:val="000000" w:themeColor="text1"/>
                                    <w:kern w:val="24"/>
                                    <w:lang w:val="en-US"/>
                                  </w:rPr>
                                  <w:t>193.0492/7.49  Scopoletin</w:t>
                                </w:r>
                              </w:p>
                            </w:txbxContent>
                          </wps:txbx>
                          <wps:bodyPr wrap="none" rtlCol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128010186" name="Picture 2128010186"/>
                          <pic:cNvPicPr>
                            <a:picLocks noChangeAspect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207" t="29031" r="31810" b="28949"/>
                          <a:stretch>
                            <a:fillRect/>
                          </a:stretch>
                        </pic:blipFill>
                        <pic:spPr>
                          <a:xfrm>
                            <a:off x="289036" y="4248402"/>
                            <a:ext cx="5496910" cy="17657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31C6C5" id="_x0000_s1079" style="position:absolute;margin-left:0;margin-top:20.85pt;width:388.35pt;height:270.75pt;z-index:251692032;mso-width-relative:margin;mso-height-relative:margin" coordorigin=",-326" coordsize="102686,60467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">
                <v:group id="Group 1639881263" o:spid="_x0000_s1080" style="position:absolute;top:-326;width:102686;height:60467" coordorigin=",-326" coordsize="102686,60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">
                  <v:shape id="Picture 846775818" o:spid="_x0000_s1081" type="#_x0000_t75" style="position:absolute;top:3385;width:102686;height:39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">
                    <v:imagedata r:id="rId63" o:title="" croptop="23315f" cropbottom="4207f" cropleft="10339f"/>
                  </v:shape>
                  <v:shape id="Picture 982932230" o:spid="_x0000_s1082" type="#_x0000_t75" style="position:absolute;top:42799;width:102686;height:17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">
                    <v:imagedata r:id="rId64" o:title="" croptop="8839f" cropbottom="40125f"/>
                  </v:shape>
                  <v:shape id="TextBox 5" o:spid="_x0000_s1083" type="#_x0000_t202" style="position:absolute;left:34905;top:-326;width:34890;height:40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" filled="f" stroked="f">
                    <v:textbox>
                      <w:txbxContent>
                        <w:p w14:paraId="28087B61" w14:textId="77777777" w:rsidR="00C86331" w:rsidRPr="000F13D6" w:rsidRDefault="00C86331" w:rsidP="00C86331">
                          <w:pPr>
                            <w:rPr>
                              <w:rFonts w:ascii="Calibri" w:eastAsia="Calibri" w:hAnsi="Calibri" w:cs="Calibri"/>
                              <w:color w:val="000000" w:themeColor="text1"/>
                              <w:kern w:val="24"/>
                              <w:lang w:val="en-US"/>
                              <w14:ligatures w14:val="none"/>
                            </w:rPr>
                          </w:pPr>
                          <w:r w:rsidRPr="000F13D6">
                            <w:rPr>
                              <w:rFonts w:ascii="Calibri" w:eastAsia="Calibri" w:hAnsi="Calibri" w:cs="Calibri"/>
                              <w:color w:val="000000" w:themeColor="text1"/>
                              <w:kern w:val="24"/>
                              <w:lang w:val="en-US"/>
                            </w:rPr>
                            <w:t>193.0492/7.49  Scopoletin</w:t>
                          </w:r>
                        </w:p>
                      </w:txbxContent>
                    </v:textbox>
                  </v:shape>
                </v:group>
                <v:shape id="Picture 2128010186" o:spid="_x0000_s1084" type="#_x0000_t75" style="position:absolute;left:2890;top:42484;width:54969;height:17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">
                  <v:imagedata r:id="rId65" o:title="" croptop="19026f" cropbottom="18972f" cropleft="20452f" cropright="20847f"/>
                </v:shape>
              </v:group>
            </w:pict>
          </mc:Fallback>
        </mc:AlternateContent>
      </w:r>
    </w:p>
    <w:p w14:paraId="33CBF8FC" w14:textId="77777777" w:rsidR="00C86331" w:rsidRDefault="00C86331" w:rsidP="00C86331"/>
    <w:p w14:paraId="331B9A43" w14:textId="77777777" w:rsidR="00C86331" w:rsidRDefault="00C86331" w:rsidP="00C86331"/>
    <w:p w14:paraId="44F9D774" w14:textId="77777777" w:rsidR="00C86331" w:rsidRDefault="00C86331" w:rsidP="00C86331"/>
    <w:p w14:paraId="3FCB522F" w14:textId="77777777" w:rsidR="00C86331" w:rsidRDefault="00C86331" w:rsidP="00C86331"/>
    <w:p w14:paraId="761CB521" w14:textId="77777777" w:rsidR="00C86331" w:rsidRDefault="00C86331" w:rsidP="00C86331"/>
    <w:p w14:paraId="465DADF2" w14:textId="77777777" w:rsidR="00C86331" w:rsidRDefault="00C86331" w:rsidP="00C86331"/>
    <w:p w14:paraId="12E6F99A" w14:textId="77777777" w:rsidR="00C86331" w:rsidRDefault="00C86331" w:rsidP="00C86331"/>
    <w:p w14:paraId="420256DF" w14:textId="77777777" w:rsidR="00C86331" w:rsidRDefault="00C86331" w:rsidP="00C86331"/>
    <w:p w14:paraId="6ECB7F40" w14:textId="77777777" w:rsidR="00C86331" w:rsidRDefault="00C86331" w:rsidP="00C86331"/>
    <w:p w14:paraId="0FDDBD14" w14:textId="77777777" w:rsidR="00C86331" w:rsidRDefault="00C86331" w:rsidP="00C86331"/>
    <w:p w14:paraId="48AB6170" w14:textId="77777777" w:rsidR="00C86331" w:rsidRDefault="00C86331" w:rsidP="00C86331"/>
    <w:p w14:paraId="71C5CFDD" w14:textId="77777777" w:rsidR="00C86331" w:rsidRDefault="00C86331" w:rsidP="00C86331"/>
    <w:p w14:paraId="4CC44ABE" w14:textId="77777777" w:rsidR="00C86331" w:rsidRDefault="00C86331" w:rsidP="00C86331"/>
    <w:p w14:paraId="217445CC" w14:textId="77777777" w:rsidR="00C86331" w:rsidRDefault="00C86331" w:rsidP="00C86331"/>
    <w:p w14:paraId="04A676BC" w14:textId="77777777" w:rsidR="00C86331" w:rsidRDefault="00C86331" w:rsidP="00C86331"/>
    <w:p w14:paraId="0125B2B0" w14:textId="77777777" w:rsidR="00C86331" w:rsidRDefault="00C86331" w:rsidP="00C86331">
      <w:r w:rsidRPr="00FD4884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1E39055F" wp14:editId="0C8FD872">
                <wp:simplePos x="0" y="0"/>
                <wp:positionH relativeFrom="column">
                  <wp:posOffset>0</wp:posOffset>
                </wp:positionH>
                <wp:positionV relativeFrom="paragraph">
                  <wp:posOffset>-26377</wp:posOffset>
                </wp:positionV>
                <wp:extent cx="4932000" cy="3446377"/>
                <wp:effectExtent l="0" t="0" r="2540" b="1905"/>
                <wp:wrapNone/>
                <wp:docPr id="1182991831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2000" cy="3446377"/>
                          <a:chOff x="0" y="-41399"/>
                          <a:chExt cx="10415155" cy="5409154"/>
                        </a:xfrm>
                      </wpg:grpSpPr>
                      <pic:pic xmlns:pic="http://schemas.openxmlformats.org/drawingml/2006/picture">
                        <pic:nvPicPr>
                          <pic:cNvPr id="1346064322" name="Picture 1346064322"/>
                          <pic:cNvPicPr>
                            <a:picLocks noChangeAspect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74" t="34436" b="17041"/>
                          <a:stretch/>
                        </pic:blipFill>
                        <pic:spPr>
                          <a:xfrm>
                            <a:off x="0" y="338554"/>
                            <a:ext cx="10415155" cy="3304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2362008" name="Picture 972362008"/>
                          <pic:cNvPicPr>
                            <a:picLocks noChangeAspect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182" b="41667"/>
                          <a:stretch/>
                        </pic:blipFill>
                        <pic:spPr>
                          <a:xfrm>
                            <a:off x="0" y="3642863"/>
                            <a:ext cx="10415154" cy="17248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5741583" name="TextBox 6"/>
                        <wps:cNvSpPr txBox="1"/>
                        <wps:spPr>
                          <a:xfrm>
                            <a:off x="1447905" y="-41399"/>
                            <a:ext cx="7388699" cy="4553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696642" w14:textId="77777777" w:rsidR="00C86331" w:rsidRPr="00FD4884" w:rsidRDefault="00C86331" w:rsidP="00C86331">
                              <w:pP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FD488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197.0802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13.63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   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2,4,5-Trimethoxybenzaldehyde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39055F" id="_x0000_s1085" style="position:absolute;margin-left:0;margin-top:-2.1pt;width:388.35pt;height:271.35pt;z-index:251684864;mso-width-relative:margin;mso-height-relative:margin" coordorigin=",-413" coordsize="104151,54091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">
                <v:shape id="Picture 1346064322" o:spid="_x0000_s1086" type="#_x0000_t75" style="position:absolute;top:3385;width:104151;height:33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">
                  <v:imagedata r:id="rId68" o:title="" croptop="22568f" cropbottom="11168f" cropleft="9551f"/>
                </v:shape>
                <v:shape id="Picture 972362008" o:spid="_x0000_s1087" type="#_x0000_t75" style="position:absolute;top:36428;width:104151;height:17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">
                  <v:imagedata r:id="rId69" o:title="" croptop="21746f" cropbottom="27307f"/>
                </v:shape>
                <v:shape id="TextBox 6" o:spid="_x0000_s1088" type="#_x0000_t202" style="position:absolute;left:14479;top:-413;width:73887;height:4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" filled="f" stroked="f">
                  <v:textbox>
                    <w:txbxContent>
                      <w:p w14:paraId="77696642" w14:textId="77777777" w:rsidR="00C86331" w:rsidRPr="00FD4884" w:rsidRDefault="00C86331" w:rsidP="00C86331">
                        <w:pPr>
                          <w:rPr>
                            <w:rFonts w:ascii="Calibri" w:hAnsi="Calibri" w:cs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FD488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197.0802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FD488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FD488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13.63</w:t>
                        </w:r>
                        <w:r w:rsidRPr="00FD4884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   </w:t>
                        </w:r>
                        <w:r w:rsidRPr="00FD488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2,4,5-Trimethoxybenzaldehyde</w:t>
                        </w:r>
                        <w:r w:rsidRPr="00FD4884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E44B9BE" w14:textId="77777777" w:rsidR="00C86331" w:rsidRDefault="00C86331" w:rsidP="00C86331"/>
    <w:p w14:paraId="4D968384" w14:textId="77777777" w:rsidR="00C86331" w:rsidRDefault="00C86331" w:rsidP="00C86331"/>
    <w:p w14:paraId="22404DF6" w14:textId="77777777" w:rsidR="00C86331" w:rsidRDefault="00C86331" w:rsidP="00C86331"/>
    <w:p w14:paraId="17FBA0D9" w14:textId="77777777" w:rsidR="00C86331" w:rsidRDefault="00C86331" w:rsidP="00C86331"/>
    <w:p w14:paraId="2B566D70" w14:textId="77777777" w:rsidR="00C86331" w:rsidRDefault="00C86331" w:rsidP="00C86331"/>
    <w:p w14:paraId="2DB13BE7" w14:textId="77777777" w:rsidR="00C86331" w:rsidRDefault="00C86331" w:rsidP="00C86331"/>
    <w:p w14:paraId="0353DB12" w14:textId="77777777" w:rsidR="00C86331" w:rsidRDefault="00C86331" w:rsidP="00C86331"/>
    <w:p w14:paraId="43080653" w14:textId="77777777" w:rsidR="00C86331" w:rsidRDefault="00C86331" w:rsidP="00C86331"/>
    <w:p w14:paraId="25E76E41" w14:textId="77777777" w:rsidR="00C86331" w:rsidRDefault="00C86331" w:rsidP="00C86331"/>
    <w:p w14:paraId="3A7D84C3" w14:textId="77777777" w:rsidR="00C86331" w:rsidRDefault="00C86331" w:rsidP="00C86331"/>
    <w:p w14:paraId="7C5AFBD0" w14:textId="77777777" w:rsidR="00C86331" w:rsidRDefault="00C86331" w:rsidP="00C86331"/>
    <w:p w14:paraId="497B45A3" w14:textId="77777777" w:rsidR="00C86331" w:rsidRDefault="00C86331" w:rsidP="00C86331"/>
    <w:p w14:paraId="192B476C" w14:textId="77777777" w:rsidR="00C86331" w:rsidRDefault="00C86331" w:rsidP="00C86331"/>
    <w:p w14:paraId="2C5FBF78" w14:textId="77777777" w:rsidR="00C86331" w:rsidRDefault="00C86331" w:rsidP="00C86331"/>
    <w:p w14:paraId="70413223" w14:textId="77777777" w:rsidR="00C86331" w:rsidRDefault="00C86331" w:rsidP="00C86331"/>
    <w:p w14:paraId="102D56DD" w14:textId="77777777" w:rsidR="00C86331" w:rsidRDefault="00C86331" w:rsidP="00C86331">
      <w:r w:rsidRPr="00FD4884"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056F331B" wp14:editId="1608544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932000" cy="3420000"/>
                <wp:effectExtent l="0" t="0" r="2540" b="9525"/>
                <wp:wrapNone/>
                <wp:docPr id="126892501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2000" cy="3420000"/>
                          <a:chOff x="0" y="0"/>
                          <a:chExt cx="10435936" cy="5243065"/>
                        </a:xfrm>
                      </wpg:grpSpPr>
                      <pic:pic xmlns:pic="http://schemas.openxmlformats.org/drawingml/2006/picture">
                        <pic:nvPicPr>
                          <pic:cNvPr id="1429607105" name="Picture 1429607105"/>
                          <pic:cNvPicPr>
                            <a:picLocks noChangeAspect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04" t="33036" b="18293"/>
                          <a:stretch/>
                        </pic:blipFill>
                        <pic:spPr>
                          <a:xfrm>
                            <a:off x="0" y="359337"/>
                            <a:ext cx="10435936" cy="31900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2634713" name="Picture 1052634713"/>
                          <pic:cNvPicPr>
                            <a:picLocks noChangeAspect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303" b="35303"/>
                          <a:stretch/>
                        </pic:blipFill>
                        <pic:spPr>
                          <a:xfrm>
                            <a:off x="0" y="3570129"/>
                            <a:ext cx="10435936" cy="16729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9650749" name="TextBox 6"/>
                        <wps:cNvSpPr txBox="1"/>
                        <wps:spPr>
                          <a:xfrm>
                            <a:off x="2969724" y="0"/>
                            <a:ext cx="4899856" cy="37741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4264238" w14:textId="77777777" w:rsidR="00C86331" w:rsidRPr="00FD4884" w:rsidRDefault="00C86331" w:rsidP="00C86331">
                              <w:pP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FD488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209.0295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16.96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    Galactaric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acid</w:t>
                              </w:r>
                              <w:r w:rsidRPr="00FD4884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6F331B" id="_x0000_s1089" style="position:absolute;margin-left:0;margin-top:0;width:388.35pt;height:269.3pt;z-index:251686912;mso-width-relative:margin;mso-height-relative:margin" coordsize="104359,52430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">
                <v:shape id="Picture 1429607105" o:spid="_x0000_s1090" type="#_x0000_t75" style="position:absolute;top:3593;width:104359;height:31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">
                  <v:imagedata r:id="rId72" o:title="" croptop="21650f" cropbottom="11989f" cropleft="9440f"/>
                </v:shape>
                <v:shape id="Picture 1052634713" o:spid="_x0000_s1091" type="#_x0000_t75" style="position:absolute;top:35701;width:104359;height:16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">
                  <v:imagedata r:id="rId73" o:title="" croptop="26413f" cropbottom="23136f"/>
                </v:shape>
                <v:shape id="TextBox 6" o:spid="_x0000_s1092" type="#_x0000_t202" style="position:absolute;left:29697;width:48998;height:3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" filled="f" stroked="f">
                  <v:textbox>
                    <w:txbxContent>
                      <w:p w14:paraId="04264238" w14:textId="77777777" w:rsidR="00C86331" w:rsidRPr="00FD4884" w:rsidRDefault="00C86331" w:rsidP="00C86331">
                        <w:pPr>
                          <w:rPr>
                            <w:rFonts w:ascii="Calibri" w:hAnsi="Calibri" w:cs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FD488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209.0295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FD488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FD488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16.96</w:t>
                        </w:r>
                        <w:r w:rsidRPr="00FD4884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    Galactaric</w:t>
                        </w:r>
                        <w:r w:rsidRPr="00FD488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acid</w:t>
                        </w:r>
                        <w:r w:rsidRPr="00FD4884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66A105C" w14:textId="77777777" w:rsidR="00C86331" w:rsidRDefault="00C86331" w:rsidP="00C86331"/>
    <w:p w14:paraId="1E027C7B" w14:textId="77777777" w:rsidR="00C86331" w:rsidRDefault="00C86331" w:rsidP="00C86331"/>
    <w:p w14:paraId="606E331A" w14:textId="77777777" w:rsidR="00C86331" w:rsidRDefault="00C86331" w:rsidP="00C86331"/>
    <w:p w14:paraId="7EAB6407" w14:textId="77777777" w:rsidR="00C86331" w:rsidRDefault="00C86331" w:rsidP="00C86331"/>
    <w:p w14:paraId="10295CDA" w14:textId="77777777" w:rsidR="00C86331" w:rsidRDefault="00C86331" w:rsidP="00C86331"/>
    <w:p w14:paraId="1DDBD7DC" w14:textId="77777777" w:rsidR="00C86331" w:rsidRDefault="00C86331" w:rsidP="00C86331"/>
    <w:p w14:paraId="15F4E366" w14:textId="77777777" w:rsidR="00C86331" w:rsidRDefault="00C86331" w:rsidP="00C86331"/>
    <w:p w14:paraId="6EC476AD" w14:textId="77777777" w:rsidR="00C86331" w:rsidRDefault="00C86331" w:rsidP="00C86331"/>
    <w:p w14:paraId="0209B4A7" w14:textId="77777777" w:rsidR="00C86331" w:rsidRDefault="00C86331" w:rsidP="00C86331"/>
    <w:p w14:paraId="49640A10" w14:textId="77777777" w:rsidR="00C86331" w:rsidRDefault="00C86331" w:rsidP="00C86331"/>
    <w:p w14:paraId="1DE2E5C7" w14:textId="77777777" w:rsidR="00C86331" w:rsidRDefault="00C86331" w:rsidP="00C86331"/>
    <w:p w14:paraId="2495C53B" w14:textId="77777777" w:rsidR="00C86331" w:rsidRDefault="00C86331" w:rsidP="00C86331"/>
    <w:p w14:paraId="20BC3C48" w14:textId="77777777" w:rsidR="00C86331" w:rsidRDefault="00C86331" w:rsidP="00C86331"/>
    <w:p w14:paraId="70615372" w14:textId="77777777" w:rsidR="00C86331" w:rsidRDefault="00C86331" w:rsidP="00C86331">
      <w:r w:rsidRPr="004A0C4C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5896B802" wp14:editId="57F1625C">
                <wp:simplePos x="0" y="0"/>
                <wp:positionH relativeFrom="column">
                  <wp:posOffset>0</wp:posOffset>
                </wp:positionH>
                <wp:positionV relativeFrom="paragraph">
                  <wp:posOffset>268605</wp:posOffset>
                </wp:positionV>
                <wp:extent cx="4931410" cy="3438525"/>
                <wp:effectExtent l="0" t="0" r="2540" b="9525"/>
                <wp:wrapNone/>
                <wp:docPr id="2059160871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38525"/>
                          <a:chOff x="0" y="-32148"/>
                          <a:chExt cx="10428514" cy="5802674"/>
                        </a:xfrm>
                      </wpg:grpSpPr>
                      <pic:pic xmlns:pic="http://schemas.openxmlformats.org/drawingml/2006/picture">
                        <pic:nvPicPr>
                          <pic:cNvPr id="1895529798" name="Picture 1895529798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64" t="36193" b="7098"/>
                          <a:stretch/>
                        </pic:blipFill>
                        <pic:spPr>
                          <a:xfrm>
                            <a:off x="0" y="338554"/>
                            <a:ext cx="10428514" cy="37555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812094" name="Picture 324812094"/>
                          <pic:cNvPicPr>
                            <a:picLocks noChangeAspect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905" b="43651"/>
                          <a:stretch/>
                        </pic:blipFill>
                        <pic:spPr>
                          <a:xfrm>
                            <a:off x="0" y="4094125"/>
                            <a:ext cx="10428514" cy="16764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2308458" name="TextBox 6"/>
                        <wps:cNvSpPr txBox="1"/>
                        <wps:spPr>
                          <a:xfrm>
                            <a:off x="2799809" y="-32148"/>
                            <a:ext cx="5477454" cy="4339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90A7A5" w14:textId="77777777" w:rsidR="00C86331" w:rsidRPr="004A0C4C" w:rsidRDefault="00C86331" w:rsidP="00C86331">
                              <w:pP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4A0C4C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220.1172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4A0C4C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4A0C4C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13.7</w:t>
                              </w:r>
                              <w:r w:rsidRPr="004A0C4C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4A0C4C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    Pantothenic acid</w:t>
                              </w:r>
                              <w:r w:rsidRPr="004A0C4C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96B802" id="_x0000_s1093" style="position:absolute;margin-left:0;margin-top:21.15pt;width:388.3pt;height:270.75pt;z-index:251681792;mso-width-relative:margin;mso-height-relative:margin" coordorigin=",-321" coordsize="104285,58026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">
                <v:shape id="Picture 1895529798" o:spid="_x0000_s1094" type="#_x0000_t75" style="position:absolute;top:3385;width:104285;height:3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">
                  <v:imagedata r:id="rId76" o:title="" croptop="23719f" cropbottom="4652f" cropleft="9479f"/>
                </v:shape>
                <v:shape id="Picture 324812094" o:spid="_x0000_s1095" type="#_x0000_t75" style="position:absolute;top:40941;width:104285;height:16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">
                  <v:imagedata r:id="rId77" o:title="" croptop="20909f" cropbottom="28607f"/>
                </v:shape>
                <v:shape id="TextBox 6" o:spid="_x0000_s1096" type="#_x0000_t202" style="position:absolute;left:27998;top:-321;width:54774;height:4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" filled="f" stroked="f">
                  <v:textbox>
                    <w:txbxContent>
                      <w:p w14:paraId="5090A7A5" w14:textId="77777777" w:rsidR="00C86331" w:rsidRPr="004A0C4C" w:rsidRDefault="00C86331" w:rsidP="00C86331">
                        <w:pPr>
                          <w:rPr>
                            <w:rFonts w:ascii="Calibri" w:hAnsi="Calibri" w:cs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4A0C4C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220.1172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4A0C4C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4A0C4C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13.7</w:t>
                        </w:r>
                        <w:r w:rsidRPr="004A0C4C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4A0C4C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    Pantothenic acid</w:t>
                        </w:r>
                        <w:r w:rsidRPr="004A0C4C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0CB2C94" w14:textId="77777777" w:rsidR="00C86331" w:rsidRDefault="00C86331" w:rsidP="00C86331"/>
    <w:p w14:paraId="6D7A26D2" w14:textId="77777777" w:rsidR="00C86331" w:rsidRDefault="00C86331" w:rsidP="00C86331"/>
    <w:p w14:paraId="02302634" w14:textId="77777777" w:rsidR="00C86331" w:rsidRDefault="00C86331" w:rsidP="00C86331"/>
    <w:p w14:paraId="0C363930" w14:textId="77777777" w:rsidR="00C86331" w:rsidRDefault="00C86331" w:rsidP="00C86331"/>
    <w:p w14:paraId="173CA4EF" w14:textId="77777777" w:rsidR="00C86331" w:rsidRDefault="00C86331" w:rsidP="00C86331"/>
    <w:p w14:paraId="0C901BAA" w14:textId="77777777" w:rsidR="00C86331" w:rsidRDefault="00C86331" w:rsidP="00C86331"/>
    <w:p w14:paraId="0F8211DB" w14:textId="77777777" w:rsidR="00C86331" w:rsidRDefault="00C86331" w:rsidP="00C86331"/>
    <w:p w14:paraId="0BF3A629" w14:textId="77777777" w:rsidR="00C86331" w:rsidRDefault="00C86331" w:rsidP="00C86331"/>
    <w:p w14:paraId="1D3A3971" w14:textId="77777777" w:rsidR="00C86331" w:rsidRDefault="00C86331" w:rsidP="00C86331"/>
    <w:p w14:paraId="5DBA6B45" w14:textId="77777777" w:rsidR="00C86331" w:rsidRDefault="00C86331" w:rsidP="00C86331"/>
    <w:p w14:paraId="53B215A3" w14:textId="77777777" w:rsidR="00C86331" w:rsidRDefault="00C86331" w:rsidP="00C86331"/>
    <w:p w14:paraId="71F4EF05" w14:textId="77777777" w:rsidR="00C86331" w:rsidRDefault="00C86331" w:rsidP="00C86331"/>
    <w:p w14:paraId="5C8286BB" w14:textId="77777777" w:rsidR="00C86331" w:rsidRDefault="00C86331" w:rsidP="00C86331"/>
    <w:p w14:paraId="16778DC7" w14:textId="77777777" w:rsidR="00C86331" w:rsidRDefault="00C86331" w:rsidP="00C86331"/>
    <w:p w14:paraId="0386B69B" w14:textId="77777777" w:rsidR="00C86331" w:rsidRDefault="00C86331" w:rsidP="00C86331"/>
    <w:p w14:paraId="62180B55" w14:textId="77777777" w:rsidR="00C86331" w:rsidRDefault="00C86331" w:rsidP="00C86331"/>
    <w:p w14:paraId="4F77B077" w14:textId="77777777" w:rsidR="00C86331" w:rsidRDefault="00C86331" w:rsidP="00C86331">
      <w:r w:rsidRPr="00E92F53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E2938F1" wp14:editId="3FFC951D">
                <wp:simplePos x="0" y="0"/>
                <wp:positionH relativeFrom="column">
                  <wp:posOffset>0</wp:posOffset>
                </wp:positionH>
                <wp:positionV relativeFrom="paragraph">
                  <wp:posOffset>287655</wp:posOffset>
                </wp:positionV>
                <wp:extent cx="4931410" cy="3275330"/>
                <wp:effectExtent l="0" t="0" r="2540" b="1270"/>
                <wp:wrapNone/>
                <wp:docPr id="167880460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275330"/>
                          <a:chOff x="0" y="-57306"/>
                          <a:chExt cx="9869215" cy="5240377"/>
                        </a:xfrm>
                      </wpg:grpSpPr>
                      <pic:pic xmlns:pic="http://schemas.openxmlformats.org/drawingml/2006/picture">
                        <pic:nvPicPr>
                          <pic:cNvPr id="94393941" name="Picture 94393941"/>
                          <pic:cNvPicPr>
                            <a:picLocks noChangeAspect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52" t="32575" b="23488"/>
                          <a:stretch/>
                        </pic:blipFill>
                        <pic:spPr>
                          <a:xfrm>
                            <a:off x="1" y="369332"/>
                            <a:ext cx="9869214" cy="29218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912466" name="Picture 186912466"/>
                          <pic:cNvPicPr>
                            <a:picLocks noChangeAspect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14" b="60000"/>
                          <a:stretch/>
                        </pic:blipFill>
                        <pic:spPr>
                          <a:xfrm>
                            <a:off x="0" y="3291209"/>
                            <a:ext cx="9869213" cy="18918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963256" name="TextBox 6"/>
                        <wps:cNvSpPr txBox="1"/>
                        <wps:spPr>
                          <a:xfrm>
                            <a:off x="2496197" y="-57306"/>
                            <a:ext cx="6160005" cy="42664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9E3A8C" w14:textId="77777777" w:rsidR="00C86331" w:rsidRPr="00E92F53" w:rsidRDefault="00C86331" w:rsidP="00C86331">
                              <w:pPr>
                                <w:rPr>
                                  <w:rFonts w:ascii="Calibri" w:hAnsi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223.0961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6.00   </w:t>
                              </w:r>
                              <w:r w:rsidRPr="00E92F53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Diethylphthal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ic acid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2938F1" id="Group 1" o:spid="_x0000_s1097" style="position:absolute;margin-left:0;margin-top:22.65pt;width:388.3pt;height:257.9pt;z-index:251659264;mso-width-relative:margin;mso-height-relative:margin" coordorigin=",-573" coordsize="98692,52403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">
                <v:shape id="Picture 94393941" o:spid="_x0000_s1098" type="#_x0000_t75" style="position:absolute;top:3693;width:98692;height:29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">
                  <v:imagedata r:id="rId80" o:title="" croptop="21348f" cropbottom="15393f" cropleft="12486f"/>
                </v:shape>
                <v:shape id="Picture 186912466" o:spid="_x0000_s1099" type="#_x0000_t75" style="position:absolute;top:32912;width:98692;height:18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">
                  <v:imagedata r:id="rId81" o:title="" croptop="8136f" cropbottom="39322f"/>
                </v:shape>
                <v:shape id="TextBox 6" o:spid="_x0000_s1100" type="#_x0000_t202" style="position:absolute;left:24961;top:-573;width:61601;height:4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" filled="f" stroked="f">
                  <v:textbox>
                    <w:txbxContent>
                      <w:p w14:paraId="309E3A8C" w14:textId="77777777" w:rsidR="00C86331" w:rsidRPr="00E92F53" w:rsidRDefault="00C86331" w:rsidP="00C86331">
                        <w:pPr>
                          <w:rPr>
                            <w:rFonts w:ascii="Calibri" w:hAnsi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223.0961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6.00   </w:t>
                        </w:r>
                        <w:r w:rsidRPr="00E92F53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Diethylphthal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ic acid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DB9B759" w14:textId="77777777" w:rsidR="00C86331" w:rsidRDefault="00C86331" w:rsidP="00C86331"/>
    <w:p w14:paraId="18BB9D50" w14:textId="77777777" w:rsidR="00C86331" w:rsidRDefault="00C86331" w:rsidP="00C86331"/>
    <w:p w14:paraId="708EC094" w14:textId="77777777" w:rsidR="00C86331" w:rsidRDefault="00C86331" w:rsidP="00C86331"/>
    <w:p w14:paraId="2F7EE8A6" w14:textId="77777777" w:rsidR="00C86331" w:rsidRDefault="00C86331" w:rsidP="00C86331"/>
    <w:p w14:paraId="32AFFDF3" w14:textId="77777777" w:rsidR="00C86331" w:rsidRDefault="00C86331" w:rsidP="00C86331"/>
    <w:p w14:paraId="24AE1E5C" w14:textId="77777777" w:rsidR="00C86331" w:rsidRDefault="00C86331" w:rsidP="00C86331"/>
    <w:p w14:paraId="46CF630C" w14:textId="77777777" w:rsidR="00C86331" w:rsidRDefault="00C86331" w:rsidP="00C86331"/>
    <w:p w14:paraId="1D17A2F8" w14:textId="77777777" w:rsidR="00C86331" w:rsidRDefault="00C86331" w:rsidP="00C86331"/>
    <w:p w14:paraId="2ED3D53E" w14:textId="77777777" w:rsidR="00C86331" w:rsidRDefault="00C86331" w:rsidP="00C86331"/>
    <w:p w14:paraId="0FA87A80" w14:textId="77777777" w:rsidR="00C86331" w:rsidRDefault="00C86331" w:rsidP="00C86331"/>
    <w:p w14:paraId="4D704535" w14:textId="77777777" w:rsidR="00C86331" w:rsidRDefault="00C86331" w:rsidP="00C86331"/>
    <w:p w14:paraId="671BF1BF" w14:textId="77777777" w:rsidR="00C86331" w:rsidRDefault="00C86331" w:rsidP="00C86331"/>
    <w:p w14:paraId="36161104" w14:textId="77777777" w:rsidR="00C86331" w:rsidRDefault="00C86331" w:rsidP="00C86331"/>
    <w:p w14:paraId="07979E1F" w14:textId="77777777" w:rsidR="00C86331" w:rsidRDefault="00C86331" w:rsidP="00C86331">
      <w:r w:rsidRPr="00E92F53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7F3823F" wp14:editId="0A3F7873">
                <wp:simplePos x="0" y="0"/>
                <wp:positionH relativeFrom="column">
                  <wp:posOffset>0</wp:posOffset>
                </wp:positionH>
                <wp:positionV relativeFrom="paragraph">
                  <wp:posOffset>259080</wp:posOffset>
                </wp:positionV>
                <wp:extent cx="4931410" cy="3448050"/>
                <wp:effectExtent l="0" t="0" r="2540" b="0"/>
                <wp:wrapNone/>
                <wp:docPr id="382137005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48050"/>
                          <a:chOff x="0" y="-50954"/>
                          <a:chExt cx="9774621" cy="6148424"/>
                        </a:xfrm>
                      </wpg:grpSpPr>
                      <pic:pic xmlns:pic="http://schemas.openxmlformats.org/drawingml/2006/picture">
                        <pic:nvPicPr>
                          <pic:cNvPr id="1790563169" name="Picture 1790563169"/>
                          <pic:cNvPicPr>
                            <a:picLocks noChangeAspect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797" b="42988"/>
                          <a:stretch/>
                        </pic:blipFill>
                        <pic:spPr>
                          <a:xfrm>
                            <a:off x="0" y="4436836"/>
                            <a:ext cx="9774621" cy="16606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5796587" name="Picture 1255796587"/>
                          <pic:cNvPicPr>
                            <a:picLocks noChangeAspect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93" t="21363" r="1035" b="10128"/>
                          <a:stretch/>
                        </pic:blipFill>
                        <pic:spPr>
                          <a:xfrm>
                            <a:off x="0" y="369332"/>
                            <a:ext cx="9774621" cy="4067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8865950" name="TextBox 10"/>
                        <wps:cNvSpPr txBox="1"/>
                        <wps:spPr>
                          <a:xfrm>
                            <a:off x="2472569" y="-50954"/>
                            <a:ext cx="4712359" cy="45858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F1F57D" w14:textId="77777777" w:rsidR="00C86331" w:rsidRPr="00E92F53" w:rsidRDefault="00C86331" w:rsidP="00C86331">
                              <w:pPr>
                                <w:rPr>
                                  <w:rFonts w:ascii="Calibri" w:hAnsi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233.1531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10.14</w:t>
                              </w:r>
                              <w:r w:rsidRPr="00E92F53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 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Costunolide</w:t>
                              </w:r>
                              <w:r w:rsidRPr="00E92F53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F3823F" id="Group 11" o:spid="_x0000_s1101" style="position:absolute;margin-left:0;margin-top:20.4pt;width:388.3pt;height:271.5pt;z-index:251660288;mso-width-relative:margin;mso-height-relative:margin" coordorigin=",-509" coordsize="97746,61484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">
                <v:shape id="Picture 1790563169" o:spid="_x0000_s1102" type="#_x0000_t75" style="position:absolute;top:44368;width:97746;height:16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">
                  <v:imagedata r:id="rId84" o:title="" croptop="21494f" cropbottom="28173f"/>
                </v:shape>
                <v:shape id="Picture 1255796587" o:spid="_x0000_s1103" type="#_x0000_t75" style="position:absolute;top:3693;width:97746;height:40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">
                  <v:imagedata r:id="rId85" o:title="" croptop="14000f" cropbottom="6637f" cropleft="12316f" cropright="678f"/>
                </v:shape>
                <v:shape id="TextBox 10" o:spid="_x0000_s1104" type="#_x0000_t202" style="position:absolute;left:24725;top:-509;width:47124;height:4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" filled="f" stroked="f">
                  <v:textbox>
                    <w:txbxContent>
                      <w:p w14:paraId="3BF1F57D" w14:textId="77777777" w:rsidR="00C86331" w:rsidRPr="00E92F53" w:rsidRDefault="00C86331" w:rsidP="00C86331">
                        <w:pPr>
                          <w:rPr>
                            <w:rFonts w:ascii="Calibri" w:hAnsi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233.1531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10.14</w:t>
                        </w:r>
                        <w:r w:rsidRPr="00E92F53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 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Costunolide</w:t>
                        </w:r>
                        <w:r w:rsidRPr="00E92F53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E99D2AB" w14:textId="77777777" w:rsidR="00C86331" w:rsidRDefault="00C86331" w:rsidP="00C86331"/>
    <w:p w14:paraId="4E33C7EE" w14:textId="77777777" w:rsidR="00C86331" w:rsidRDefault="00C86331" w:rsidP="00C86331"/>
    <w:p w14:paraId="3389DF30" w14:textId="77777777" w:rsidR="00C86331" w:rsidRDefault="00C86331" w:rsidP="00C86331"/>
    <w:p w14:paraId="4B43F33A" w14:textId="77777777" w:rsidR="00C86331" w:rsidRDefault="00C86331" w:rsidP="00C86331"/>
    <w:p w14:paraId="08D6DA28" w14:textId="77777777" w:rsidR="00C86331" w:rsidRDefault="00C86331" w:rsidP="00C86331"/>
    <w:p w14:paraId="357BDB17" w14:textId="77777777" w:rsidR="00C86331" w:rsidRDefault="00C86331" w:rsidP="00C86331"/>
    <w:p w14:paraId="6B90E1C9" w14:textId="77777777" w:rsidR="00C86331" w:rsidRDefault="00C86331" w:rsidP="00C86331"/>
    <w:p w14:paraId="3032D375" w14:textId="77777777" w:rsidR="00C86331" w:rsidRDefault="00C86331" w:rsidP="00C86331"/>
    <w:p w14:paraId="28E6F7A9" w14:textId="77777777" w:rsidR="00C86331" w:rsidRDefault="00C86331" w:rsidP="00C86331"/>
    <w:p w14:paraId="3FB7E529" w14:textId="77777777" w:rsidR="00C86331" w:rsidRDefault="00C86331" w:rsidP="00C86331"/>
    <w:p w14:paraId="0CDF3CC6" w14:textId="77777777" w:rsidR="00C86331" w:rsidRDefault="00C86331" w:rsidP="00C86331"/>
    <w:p w14:paraId="6B2B3A77" w14:textId="77777777" w:rsidR="00C86331" w:rsidRDefault="00C86331" w:rsidP="00C86331"/>
    <w:p w14:paraId="746ECC75" w14:textId="77777777" w:rsidR="00C86331" w:rsidRDefault="00C86331" w:rsidP="00C86331"/>
    <w:p w14:paraId="59A68DA1" w14:textId="77777777" w:rsidR="00C86331" w:rsidRDefault="00C86331" w:rsidP="00C86331"/>
    <w:p w14:paraId="65942D55" w14:textId="77777777" w:rsidR="00C86331" w:rsidRDefault="00C86331" w:rsidP="00C86331">
      <w:r w:rsidRPr="00EA01C4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CCE9CCC" wp14:editId="5D620CEF">
                <wp:simplePos x="0" y="0"/>
                <wp:positionH relativeFrom="column">
                  <wp:posOffset>0</wp:posOffset>
                </wp:positionH>
                <wp:positionV relativeFrom="paragraph">
                  <wp:posOffset>287655</wp:posOffset>
                </wp:positionV>
                <wp:extent cx="4931410" cy="3419475"/>
                <wp:effectExtent l="0" t="0" r="2540" b="9525"/>
                <wp:wrapNone/>
                <wp:docPr id="1660014204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19475"/>
                          <a:chOff x="0" y="0"/>
                          <a:chExt cx="10374352" cy="5476588"/>
                        </a:xfrm>
                      </wpg:grpSpPr>
                      <pic:pic xmlns:pic="http://schemas.openxmlformats.org/drawingml/2006/picture">
                        <pic:nvPicPr>
                          <pic:cNvPr id="1766793325" name="Picture 1766793325"/>
                          <pic:cNvPicPr>
                            <a:picLocks noChangeAspect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08" t="37293" b="13520"/>
                          <a:stretch/>
                        </pic:blipFill>
                        <pic:spPr>
                          <a:xfrm>
                            <a:off x="1" y="402784"/>
                            <a:ext cx="10374351" cy="33453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596141" name="Picture 124596141"/>
                          <pic:cNvPicPr>
                            <a:picLocks noChangeAspect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090" b="52682"/>
                          <a:stretch/>
                        </pic:blipFill>
                        <pic:spPr>
                          <a:xfrm>
                            <a:off x="0" y="3815055"/>
                            <a:ext cx="10374351" cy="16615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0253547" name="TextBox 6"/>
                        <wps:cNvSpPr txBox="1"/>
                        <wps:spPr>
                          <a:xfrm>
                            <a:off x="2867471" y="0"/>
                            <a:ext cx="4808633" cy="47290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2DE4E8E" w14:textId="77777777" w:rsidR="00C86331" w:rsidRPr="00EA01C4" w:rsidRDefault="00C86331" w:rsidP="00C86331">
                              <w:pPr>
                                <w:rPr>
                                  <w:rFonts w:ascii="Calibri" w:hAnsi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EA01C4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267.0639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A01C4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A01C4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4.17    </w:t>
                              </w:r>
                              <w:r w:rsidRPr="00EA01C4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EA01C4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Formononetin</w:t>
                              </w:r>
                              <w:r w:rsidRPr="00EA01C4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CE9CCC" id="_x0000_s1105" style="position:absolute;margin-left:0;margin-top:22.65pt;width:388.3pt;height:269.25pt;z-index:251671552;mso-width-relative:margin;mso-height-relative:margin" coordsize="103743,54765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">
                <v:shape id="Picture 1766793325" o:spid="_x0000_s1106" type="#_x0000_t75" style="position:absolute;top:4027;width:103743;height:3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">
                  <v:imagedata r:id="rId88" o:title="" croptop="24440f" cropbottom="8860f" cropleft="9770f"/>
                </v:shape>
                <v:shape id="Picture 124596141" o:spid="_x0000_s1107" type="#_x0000_t75" style="position:absolute;top:38150;width:103743;height:16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">
                  <v:imagedata r:id="rId89" o:title="" croptop="15132f" cropbottom="34526f"/>
                </v:shape>
                <v:shape id="TextBox 6" o:spid="_x0000_s1108" type="#_x0000_t202" style="position:absolute;left:28674;width:48087;height:4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" filled="f" stroked="f">
                  <v:textbox>
                    <w:txbxContent>
                      <w:p w14:paraId="22DE4E8E" w14:textId="77777777" w:rsidR="00C86331" w:rsidRPr="00EA01C4" w:rsidRDefault="00C86331" w:rsidP="00C86331">
                        <w:pPr>
                          <w:rPr>
                            <w:rFonts w:ascii="Calibri" w:hAnsi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EA01C4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267.0639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A01C4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A01C4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4.17    </w:t>
                        </w:r>
                        <w:r w:rsidRPr="00EA01C4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EA01C4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Formononetin</w:t>
                        </w:r>
                        <w:r w:rsidRPr="00EA01C4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09BF98A" w14:textId="77777777" w:rsidR="00C86331" w:rsidRDefault="00C86331" w:rsidP="00C86331"/>
    <w:p w14:paraId="7AC0C692" w14:textId="77777777" w:rsidR="00C86331" w:rsidRDefault="00C86331" w:rsidP="00C86331"/>
    <w:p w14:paraId="508ECC05" w14:textId="77777777" w:rsidR="00C86331" w:rsidRDefault="00C86331" w:rsidP="00C86331"/>
    <w:p w14:paraId="1135C04C" w14:textId="77777777" w:rsidR="00C86331" w:rsidRDefault="00C86331" w:rsidP="00C86331"/>
    <w:p w14:paraId="561EED56" w14:textId="77777777" w:rsidR="00C86331" w:rsidRDefault="00C86331" w:rsidP="00C86331"/>
    <w:p w14:paraId="7B83F240" w14:textId="77777777" w:rsidR="00C86331" w:rsidRDefault="00C86331" w:rsidP="00C86331"/>
    <w:p w14:paraId="0FF184AD" w14:textId="77777777" w:rsidR="00C86331" w:rsidRDefault="00C86331" w:rsidP="00C86331"/>
    <w:p w14:paraId="3F7BAB67" w14:textId="77777777" w:rsidR="00C86331" w:rsidRDefault="00C86331" w:rsidP="00C86331"/>
    <w:p w14:paraId="066B5DFF" w14:textId="77777777" w:rsidR="00C86331" w:rsidRDefault="00C86331" w:rsidP="00C86331"/>
    <w:p w14:paraId="6001AF5D" w14:textId="77777777" w:rsidR="00C86331" w:rsidRDefault="00C86331" w:rsidP="00C86331"/>
    <w:p w14:paraId="3BB177AD" w14:textId="77777777" w:rsidR="00C86331" w:rsidRDefault="00C86331" w:rsidP="00C86331"/>
    <w:p w14:paraId="2248E91D" w14:textId="77777777" w:rsidR="00C86331" w:rsidRDefault="00C86331" w:rsidP="00C86331"/>
    <w:p w14:paraId="6223B907" w14:textId="77777777" w:rsidR="00C86331" w:rsidRDefault="00C86331" w:rsidP="00C86331"/>
    <w:p w14:paraId="0F7E23ED" w14:textId="77777777" w:rsidR="00C86331" w:rsidRDefault="00C86331" w:rsidP="00C86331"/>
    <w:p w14:paraId="75350187" w14:textId="77777777" w:rsidR="00C86331" w:rsidRDefault="00C86331" w:rsidP="00C86331"/>
    <w:p w14:paraId="0D888E5C" w14:textId="77777777" w:rsidR="00C86331" w:rsidRDefault="00C86331" w:rsidP="00C86331"/>
    <w:p w14:paraId="4ACA0BB4" w14:textId="77777777" w:rsidR="00C86331" w:rsidRDefault="00C86331" w:rsidP="00C86331">
      <w:r w:rsidRPr="00A1116F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59709F7" wp14:editId="27C34BC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932000" cy="3400950"/>
                <wp:effectExtent l="0" t="0" r="2540" b="9525"/>
                <wp:wrapNone/>
                <wp:docPr id="642950781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2000" cy="3400950"/>
                          <a:chOff x="0" y="31155"/>
                          <a:chExt cx="10412362" cy="5562093"/>
                        </a:xfrm>
                      </wpg:grpSpPr>
                      <pic:pic xmlns:pic="http://schemas.openxmlformats.org/drawingml/2006/picture">
                        <pic:nvPicPr>
                          <pic:cNvPr id="642345171" name="Picture 642345171"/>
                          <pic:cNvPicPr>
                            <a:picLocks noChangeAspect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97" t="31979" b="16364"/>
                          <a:stretch/>
                        </pic:blipFill>
                        <pic:spPr>
                          <a:xfrm>
                            <a:off x="1" y="433351"/>
                            <a:ext cx="10412361" cy="34314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5016278" name="Picture 1915016278"/>
                          <pic:cNvPicPr>
                            <a:picLocks noChangeAspect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333" b="41463"/>
                          <a:stretch/>
                        </pic:blipFill>
                        <pic:spPr>
                          <a:xfrm>
                            <a:off x="0" y="3864809"/>
                            <a:ext cx="10412361" cy="1728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1066498" name="TextBox 8"/>
                        <wps:cNvSpPr txBox="1"/>
                        <wps:spPr>
                          <a:xfrm>
                            <a:off x="2854742" y="31155"/>
                            <a:ext cx="4304074" cy="43328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5AAAEE3" w14:textId="77777777" w:rsidR="00C86331" w:rsidRPr="00A1116F" w:rsidRDefault="00C86331" w:rsidP="00C86331">
                              <w:pP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A1116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271.0592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A1116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A1116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10.66</w:t>
                              </w:r>
                              <w:r w:rsidRPr="00A1116F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    </w:t>
                              </w:r>
                              <w:r w:rsidRPr="00A1116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Apigenin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9709F7" id="_x0000_s1109" style="position:absolute;margin-left:0;margin-top:1.5pt;width:388.35pt;height:267.8pt;z-index:251668480;mso-width-relative:margin;mso-height-relative:margin" coordorigin=",311" coordsize="104123,55620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">
                <v:shape id="Picture 642345171" o:spid="_x0000_s1110" type="#_x0000_t75" style="position:absolute;top:4333;width:104123;height:34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">
                  <v:imagedata r:id="rId92" o:title="" croptop="20958f" cropbottom="10724f" cropleft="9566f"/>
                </v:shape>
                <v:shape id="Picture 1915016278" o:spid="_x0000_s1111" type="#_x0000_t75" style="position:absolute;top:38648;width:104123;height:17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">
                  <v:imagedata r:id="rId93" o:title="" croptop="21845f" cropbottom="27173f"/>
                </v:shape>
                <v:shape id="TextBox 8" o:spid="_x0000_s1112" type="#_x0000_t202" style="position:absolute;left:28547;top:311;width:43041;height:4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" filled="f" stroked="f">
                  <v:textbox>
                    <w:txbxContent>
                      <w:p w14:paraId="35AAAEE3" w14:textId="77777777" w:rsidR="00C86331" w:rsidRPr="00A1116F" w:rsidRDefault="00C86331" w:rsidP="00C86331">
                        <w:pPr>
                          <w:rPr>
                            <w:rFonts w:ascii="Calibri" w:hAnsi="Calibri" w:cs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A1116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271.0592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A1116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A1116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10.66</w:t>
                        </w:r>
                        <w:r w:rsidRPr="00A1116F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    </w:t>
                        </w:r>
                        <w:r w:rsidRPr="00A1116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Apigenin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42FDFA4" w14:textId="77777777" w:rsidR="00C86331" w:rsidRDefault="00C86331" w:rsidP="00C86331"/>
    <w:p w14:paraId="7BA37BF4" w14:textId="77777777" w:rsidR="00C86331" w:rsidRDefault="00C86331" w:rsidP="00C86331"/>
    <w:p w14:paraId="49D736A0" w14:textId="77777777" w:rsidR="00C86331" w:rsidRDefault="00C86331" w:rsidP="00C86331"/>
    <w:p w14:paraId="6057830C" w14:textId="77777777" w:rsidR="00C86331" w:rsidRDefault="00C86331" w:rsidP="00C86331"/>
    <w:p w14:paraId="184B44EB" w14:textId="77777777" w:rsidR="00C86331" w:rsidRDefault="00C86331" w:rsidP="00C86331"/>
    <w:p w14:paraId="1A9FB1E2" w14:textId="77777777" w:rsidR="00C86331" w:rsidRDefault="00C86331" w:rsidP="00C86331"/>
    <w:p w14:paraId="7B77DBA7" w14:textId="77777777" w:rsidR="00C86331" w:rsidRDefault="00C86331" w:rsidP="00C86331"/>
    <w:p w14:paraId="40328A7B" w14:textId="77777777" w:rsidR="00C86331" w:rsidRDefault="00C86331" w:rsidP="00C86331"/>
    <w:p w14:paraId="6DF7716A" w14:textId="77777777" w:rsidR="00C86331" w:rsidRDefault="00C86331" w:rsidP="00C86331"/>
    <w:p w14:paraId="48C6DC74" w14:textId="77777777" w:rsidR="00C86331" w:rsidRDefault="00C86331" w:rsidP="00C86331"/>
    <w:p w14:paraId="10042C2E" w14:textId="77777777" w:rsidR="00C86331" w:rsidRDefault="00C86331" w:rsidP="00C86331"/>
    <w:p w14:paraId="0B1F929E" w14:textId="77777777" w:rsidR="00C86331" w:rsidRDefault="00C86331" w:rsidP="00C86331"/>
    <w:p w14:paraId="554869D3" w14:textId="77777777" w:rsidR="00C86331" w:rsidRDefault="00C86331" w:rsidP="00C86331"/>
    <w:p w14:paraId="5610A6DB" w14:textId="77777777" w:rsidR="00C86331" w:rsidRDefault="00C86331" w:rsidP="00C86331">
      <w:r w:rsidRPr="00EA01C4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8447D8B" wp14:editId="4690F5D8">
                <wp:simplePos x="0" y="0"/>
                <wp:positionH relativeFrom="column">
                  <wp:posOffset>0</wp:posOffset>
                </wp:positionH>
                <wp:positionV relativeFrom="paragraph">
                  <wp:posOffset>287655</wp:posOffset>
                </wp:positionV>
                <wp:extent cx="4931410" cy="3419475"/>
                <wp:effectExtent l="0" t="0" r="2540" b="9525"/>
                <wp:wrapNone/>
                <wp:docPr id="246886179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19475"/>
                          <a:chOff x="0" y="0"/>
                          <a:chExt cx="10384465" cy="5217779"/>
                        </a:xfrm>
                      </wpg:grpSpPr>
                      <pic:pic xmlns:pic="http://schemas.openxmlformats.org/drawingml/2006/picture">
                        <pic:nvPicPr>
                          <pic:cNvPr id="921789379" name="Picture 921789379"/>
                          <pic:cNvPicPr>
                            <a:picLocks noChangeAspect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25" t="34350" b="19722"/>
                          <a:stretch/>
                        </pic:blipFill>
                        <pic:spPr>
                          <a:xfrm>
                            <a:off x="0" y="369332"/>
                            <a:ext cx="10384465" cy="31047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2592246" name="Picture 912592246"/>
                          <pic:cNvPicPr>
                            <a:picLocks noChangeAspect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799" b="40775"/>
                          <a:stretch/>
                        </pic:blipFill>
                        <pic:spPr>
                          <a:xfrm>
                            <a:off x="0" y="3474040"/>
                            <a:ext cx="10384464" cy="1743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2133752" name="TextBox 6"/>
                        <wps:cNvSpPr txBox="1"/>
                        <wps:spPr>
                          <a:xfrm>
                            <a:off x="2166092" y="0"/>
                            <a:ext cx="6177851" cy="43602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D3A2C6" w14:textId="77777777" w:rsidR="00C86331" w:rsidRPr="00EA01C4" w:rsidRDefault="00C86331" w:rsidP="00C86331">
                              <w:pP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EA01C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285.0615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A01C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A01C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2.77</w:t>
                              </w:r>
                              <w:r w:rsidRPr="00EA01C4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   </w:t>
                              </w:r>
                              <w:r w:rsidRPr="00EA01C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Dihydrobenzoic acid pentose</w:t>
                              </w:r>
                              <w:r w:rsidRPr="00EA01C4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447D8B" id="_x0000_s1113" style="position:absolute;margin-left:0;margin-top:22.65pt;width:388.3pt;height:269.25pt;z-index:251674624;mso-width-relative:margin;mso-height-relative:margin" coordsize="103844,52177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">
                <v:shape id="Picture 921789379" o:spid="_x0000_s1114" type="#_x0000_t75" style="position:absolute;top:3693;width:103844;height:31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">
                  <v:imagedata r:id="rId96" o:title="" croptop="22512f" cropbottom="12925f" cropleft="9716f"/>
                </v:shape>
                <v:shape id="Picture 912592246" o:spid="_x0000_s1115" type="#_x0000_t75" style="position:absolute;top:34740;width:103844;height:17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">
                  <v:imagedata r:id="rId97" o:title="" croptop="22151f" cropbottom="26722f"/>
                </v:shape>
                <v:shape id="TextBox 6" o:spid="_x0000_s1116" type="#_x0000_t202" style="position:absolute;left:21660;width:61779;height:4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" filled="f" stroked="f">
                  <v:textbox>
                    <w:txbxContent>
                      <w:p w14:paraId="67D3A2C6" w14:textId="77777777" w:rsidR="00C86331" w:rsidRPr="00EA01C4" w:rsidRDefault="00C86331" w:rsidP="00C86331">
                        <w:pPr>
                          <w:rPr>
                            <w:rFonts w:ascii="Calibri" w:hAnsi="Calibri" w:cs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EA01C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285.0615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A01C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A01C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2.77</w:t>
                        </w:r>
                        <w:r w:rsidRPr="00EA01C4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   </w:t>
                        </w:r>
                        <w:r w:rsidRPr="00EA01C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Dihydrobenzoic acid pentose</w:t>
                        </w:r>
                        <w:r w:rsidRPr="00EA01C4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7DE0C47" w14:textId="77777777" w:rsidR="00C86331" w:rsidRDefault="00C86331" w:rsidP="00C86331"/>
    <w:p w14:paraId="7C89EF22" w14:textId="77777777" w:rsidR="00C86331" w:rsidRDefault="00C86331" w:rsidP="00C86331"/>
    <w:p w14:paraId="52A7E868" w14:textId="77777777" w:rsidR="00C86331" w:rsidRDefault="00C86331" w:rsidP="00C86331"/>
    <w:p w14:paraId="0E8BBDC5" w14:textId="77777777" w:rsidR="00C86331" w:rsidRDefault="00C86331" w:rsidP="00C86331"/>
    <w:p w14:paraId="21FBD5D5" w14:textId="77777777" w:rsidR="00C86331" w:rsidRDefault="00C86331" w:rsidP="00C86331"/>
    <w:p w14:paraId="554706BF" w14:textId="77777777" w:rsidR="00C86331" w:rsidRDefault="00C86331" w:rsidP="00C86331"/>
    <w:p w14:paraId="20DABA56" w14:textId="77777777" w:rsidR="00C86331" w:rsidRDefault="00C86331" w:rsidP="00C86331"/>
    <w:p w14:paraId="022B2CC5" w14:textId="77777777" w:rsidR="00C86331" w:rsidRDefault="00C86331" w:rsidP="00C86331"/>
    <w:p w14:paraId="4D612588" w14:textId="77777777" w:rsidR="00C86331" w:rsidRDefault="00C86331" w:rsidP="00C86331"/>
    <w:p w14:paraId="22E9B371" w14:textId="77777777" w:rsidR="00C86331" w:rsidRDefault="00C86331" w:rsidP="00C86331"/>
    <w:p w14:paraId="7A95C925" w14:textId="77777777" w:rsidR="00C86331" w:rsidRDefault="00C86331" w:rsidP="00C86331"/>
    <w:p w14:paraId="5F527B23" w14:textId="77777777" w:rsidR="00C86331" w:rsidRDefault="00C86331" w:rsidP="00C86331"/>
    <w:p w14:paraId="7A4AE0BA" w14:textId="77777777" w:rsidR="00C86331" w:rsidRDefault="00C86331" w:rsidP="00C86331"/>
    <w:p w14:paraId="259C38CE" w14:textId="77777777" w:rsidR="00C86331" w:rsidRDefault="00C86331" w:rsidP="00C86331"/>
    <w:p w14:paraId="753C0CC7" w14:textId="77777777" w:rsidR="00C86331" w:rsidRDefault="00C86331" w:rsidP="00C86331"/>
    <w:p w14:paraId="1BC3153F" w14:textId="77777777" w:rsidR="00C86331" w:rsidRDefault="00C86331" w:rsidP="00C86331"/>
    <w:p w14:paraId="2612DB8B" w14:textId="77777777" w:rsidR="00C86331" w:rsidRDefault="00C86331" w:rsidP="00C86331">
      <w:r w:rsidRPr="00EA01C4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23429B9" wp14:editId="66317845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4931410" cy="3409950"/>
                <wp:effectExtent l="0" t="0" r="2540" b="0"/>
                <wp:wrapNone/>
                <wp:docPr id="1822924003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09950"/>
                          <a:chOff x="0" y="14631"/>
                          <a:chExt cx="10490791" cy="5237856"/>
                        </a:xfrm>
                      </wpg:grpSpPr>
                      <pic:pic xmlns:pic="http://schemas.openxmlformats.org/drawingml/2006/picture">
                        <pic:nvPicPr>
                          <pic:cNvPr id="1941161516" name="Picture 1941161516"/>
                          <pic:cNvPicPr>
                            <a:picLocks noChangeAspect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53" t="32812" b="20312"/>
                          <a:stretch/>
                        </pic:blipFill>
                        <pic:spPr>
                          <a:xfrm>
                            <a:off x="0" y="457202"/>
                            <a:ext cx="10490791" cy="3030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4679503" name="Picture 1684679503"/>
                          <pic:cNvPicPr>
                            <a:picLocks noChangeAspect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333" b="40930"/>
                          <a:stretch/>
                        </pic:blipFill>
                        <pic:spPr>
                          <a:xfrm>
                            <a:off x="0" y="3487482"/>
                            <a:ext cx="10490790" cy="1765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32818325" name="TextBox 6"/>
                        <wps:cNvSpPr txBox="1"/>
                        <wps:spPr>
                          <a:xfrm>
                            <a:off x="3333803" y="14631"/>
                            <a:ext cx="4486211" cy="45720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CDF4610" w14:textId="77777777" w:rsidR="00C86331" w:rsidRPr="00EA01C4" w:rsidRDefault="00C86331" w:rsidP="00C86331">
                              <w:pP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EA01C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301.0353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A01C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A01C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9.87</w:t>
                              </w:r>
                              <w:r w:rsidRPr="00EA01C4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   </w:t>
                              </w:r>
                              <w:r w:rsidRPr="00EA01C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Quercetin</w:t>
                              </w:r>
                              <w:r w:rsidRPr="00EA01C4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3429B9" id="_x0000_s1117" style="position:absolute;margin-left:0;margin-top:.9pt;width:388.3pt;height:268.5pt;z-index:251676672;mso-width-relative:margin;mso-height-relative:margin" coordorigin=",146" coordsize="104907,52378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">
                <v:shape id="Picture 1941161516" o:spid="_x0000_s1118" type="#_x0000_t75" style="position:absolute;top:4572;width:104907;height:30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">
                  <v:imagedata r:id="rId100" o:title="" croptop="21504f" cropbottom="13312f" cropleft="9144f"/>
                </v:shape>
                <v:shape id="Picture 1684679503" o:spid="_x0000_s1119" type="#_x0000_t75" style="position:absolute;top:34874;width:104907;height:17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">
                  <v:imagedata r:id="rId101" o:title="" croptop="21845f" cropbottom="26824f"/>
                </v:shape>
                <v:shape id="TextBox 6" o:spid="_x0000_s1120" type="#_x0000_t202" style="position:absolute;left:33338;top:146;width:4486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" filled="f" stroked="f">
                  <v:textbox>
                    <w:txbxContent>
                      <w:p w14:paraId="6CDF4610" w14:textId="77777777" w:rsidR="00C86331" w:rsidRPr="00EA01C4" w:rsidRDefault="00C86331" w:rsidP="00C86331">
                        <w:pPr>
                          <w:rPr>
                            <w:rFonts w:ascii="Calibri" w:hAnsi="Calibri" w:cs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EA01C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301.0353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A01C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A01C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9.87</w:t>
                        </w:r>
                        <w:r w:rsidRPr="00EA01C4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   </w:t>
                        </w:r>
                        <w:r w:rsidRPr="00EA01C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Quercetin</w:t>
                        </w:r>
                        <w:r w:rsidRPr="00EA01C4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C7D2C2D" w14:textId="77777777" w:rsidR="00C86331" w:rsidRDefault="00C86331" w:rsidP="00C86331"/>
    <w:p w14:paraId="29149B88" w14:textId="77777777" w:rsidR="00C86331" w:rsidRDefault="00C86331" w:rsidP="00C86331"/>
    <w:p w14:paraId="169F7A70" w14:textId="77777777" w:rsidR="00C86331" w:rsidRDefault="00C86331" w:rsidP="00C86331"/>
    <w:p w14:paraId="7F28DFD8" w14:textId="77777777" w:rsidR="00C86331" w:rsidRDefault="00C86331" w:rsidP="00C86331"/>
    <w:p w14:paraId="5E205468" w14:textId="77777777" w:rsidR="00C86331" w:rsidRDefault="00C86331" w:rsidP="00C86331"/>
    <w:p w14:paraId="19530C33" w14:textId="77777777" w:rsidR="00C86331" w:rsidRDefault="00C86331" w:rsidP="00C86331"/>
    <w:p w14:paraId="2207C204" w14:textId="77777777" w:rsidR="00C86331" w:rsidRDefault="00C86331" w:rsidP="00C86331"/>
    <w:p w14:paraId="1EAAE3DB" w14:textId="77777777" w:rsidR="00C86331" w:rsidRDefault="00C86331" w:rsidP="00C86331"/>
    <w:p w14:paraId="1CF3F837" w14:textId="77777777" w:rsidR="00C86331" w:rsidRDefault="00C86331" w:rsidP="00C86331"/>
    <w:p w14:paraId="56861D89" w14:textId="77777777" w:rsidR="00C86331" w:rsidRDefault="00C86331" w:rsidP="00C86331"/>
    <w:p w14:paraId="7227FC84" w14:textId="77777777" w:rsidR="00C86331" w:rsidRDefault="00C86331" w:rsidP="00C86331"/>
    <w:p w14:paraId="030F3570" w14:textId="77777777" w:rsidR="00C86331" w:rsidRDefault="00C86331" w:rsidP="00C86331"/>
    <w:p w14:paraId="7981C94C" w14:textId="77777777" w:rsidR="00C86331" w:rsidRDefault="00C86331" w:rsidP="00C86331"/>
    <w:p w14:paraId="031470FC" w14:textId="77777777" w:rsidR="00C86331" w:rsidRDefault="00C86331" w:rsidP="00C86331">
      <w:r w:rsidRPr="00D121AF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2DFD5A5" wp14:editId="26BFD10B">
                <wp:simplePos x="0" y="0"/>
                <wp:positionH relativeFrom="column">
                  <wp:posOffset>0</wp:posOffset>
                </wp:positionH>
                <wp:positionV relativeFrom="paragraph">
                  <wp:posOffset>256882</wp:posOffset>
                </wp:positionV>
                <wp:extent cx="4931410" cy="3448050"/>
                <wp:effectExtent l="0" t="0" r="2540" b="0"/>
                <wp:wrapNone/>
                <wp:docPr id="1449744602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48050"/>
                          <a:chOff x="0" y="-47367"/>
                          <a:chExt cx="10245516" cy="5716457"/>
                        </a:xfrm>
                      </wpg:grpSpPr>
                      <pic:pic xmlns:pic="http://schemas.openxmlformats.org/drawingml/2006/picture">
                        <pic:nvPicPr>
                          <pic:cNvPr id="1067862179" name="Picture 1067862179"/>
                          <pic:cNvPicPr>
                            <a:picLocks noChangeAspect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08" t="34394" b="13484"/>
                          <a:stretch/>
                        </pic:blipFill>
                        <pic:spPr>
                          <a:xfrm>
                            <a:off x="0" y="338554"/>
                            <a:ext cx="10245516" cy="35744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7136910" name="Picture 1577136910"/>
                          <pic:cNvPicPr>
                            <a:picLocks noChangeAspect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272" b="52121"/>
                          <a:stretch/>
                        </pic:blipFill>
                        <pic:spPr>
                          <a:xfrm>
                            <a:off x="0" y="3913027"/>
                            <a:ext cx="10245516" cy="1756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5144065" name="TextBox 8"/>
                        <wps:cNvSpPr txBox="1"/>
                        <wps:spPr>
                          <a:xfrm>
                            <a:off x="3115600" y="-47367"/>
                            <a:ext cx="5250655" cy="442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58E228" w14:textId="77777777" w:rsidR="00C86331" w:rsidRPr="00D121AF" w:rsidRDefault="00C86331" w:rsidP="00C86331">
                              <w:pP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D121A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303.0509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7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.00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   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Dihydroquercetin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DFD5A5" id="_x0000_s1121" style="position:absolute;margin-left:0;margin-top:20.25pt;width:388.3pt;height:271.5pt;z-index:251678720;mso-width-relative:margin;mso-height-relative:margin" coordorigin=",-473" coordsize="102455,57164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">
                <v:shape id="Picture 1067862179" o:spid="_x0000_s1122" type="#_x0000_t75" style="position:absolute;top:3385;width:102455;height:35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">
                  <v:imagedata r:id="rId104" o:title="" croptop="22540f" cropbottom="8837f" cropleft="9573f"/>
                </v:shape>
                <v:shape id="Picture 1577136910" o:spid="_x0000_s1123" type="#_x0000_t75" style="position:absolute;top:39130;width:102455;height:17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">
                  <v:imagedata r:id="rId105" o:title="" croptop="14596f" cropbottom="34158f"/>
                </v:shape>
                <v:shape id="TextBox 8" o:spid="_x0000_s1124" type="#_x0000_t202" style="position:absolute;left:31156;top:-473;width:52506;height:4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" filled="f" stroked="f">
                  <v:textbox>
                    <w:txbxContent>
                      <w:p w14:paraId="4058E228" w14:textId="77777777" w:rsidR="00C86331" w:rsidRPr="00D121AF" w:rsidRDefault="00C86331" w:rsidP="00C86331">
                        <w:pPr>
                          <w:rPr>
                            <w:rFonts w:ascii="Calibri" w:hAnsi="Calibri" w:cs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D121A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303.0509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D121A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D121A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7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.00</w:t>
                        </w:r>
                        <w:r w:rsidRPr="00D121AF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   </w:t>
                        </w:r>
                        <w:r w:rsidRPr="00D121A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Dihydroquercetin</w:t>
                        </w:r>
                        <w:r w:rsidRPr="00D121AF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 xml:space="preserve"> </w:t>
      </w:r>
    </w:p>
    <w:p w14:paraId="423F2E37" w14:textId="77777777" w:rsidR="00C86331" w:rsidRDefault="00C86331" w:rsidP="00C86331"/>
    <w:p w14:paraId="0CDCD671" w14:textId="77777777" w:rsidR="00C86331" w:rsidRDefault="00C86331" w:rsidP="00C86331"/>
    <w:p w14:paraId="0F1B6B18" w14:textId="77777777" w:rsidR="00C86331" w:rsidRDefault="00C86331" w:rsidP="00C86331"/>
    <w:p w14:paraId="29E83A7B" w14:textId="77777777" w:rsidR="00C86331" w:rsidRDefault="00C86331" w:rsidP="00C86331"/>
    <w:p w14:paraId="4D185474" w14:textId="77777777" w:rsidR="00C86331" w:rsidRDefault="00C86331" w:rsidP="00C86331"/>
    <w:p w14:paraId="396CC2D4" w14:textId="77777777" w:rsidR="00C86331" w:rsidRDefault="00C86331" w:rsidP="00C86331"/>
    <w:p w14:paraId="1C7B0CF2" w14:textId="77777777" w:rsidR="00C86331" w:rsidRDefault="00C86331" w:rsidP="00C86331"/>
    <w:p w14:paraId="37AC4FCB" w14:textId="77777777" w:rsidR="00C86331" w:rsidRDefault="00C86331" w:rsidP="00C86331"/>
    <w:p w14:paraId="687DFB35" w14:textId="77777777" w:rsidR="00C86331" w:rsidRDefault="00C86331" w:rsidP="00C86331"/>
    <w:p w14:paraId="441AFFA3" w14:textId="77777777" w:rsidR="00C86331" w:rsidRDefault="00C86331" w:rsidP="00C86331"/>
    <w:p w14:paraId="5ACDF2D2" w14:textId="77777777" w:rsidR="00C86331" w:rsidRDefault="00C86331" w:rsidP="00C86331"/>
    <w:p w14:paraId="29E93DA1" w14:textId="77777777" w:rsidR="00C86331" w:rsidRDefault="00C86331" w:rsidP="00C86331"/>
    <w:p w14:paraId="73EE0D12" w14:textId="77777777" w:rsidR="00C86331" w:rsidRDefault="00C86331" w:rsidP="00C86331"/>
    <w:p w14:paraId="0E78659A" w14:textId="77777777" w:rsidR="00C86331" w:rsidRDefault="00C86331" w:rsidP="00C86331"/>
    <w:p w14:paraId="3BDE7460" w14:textId="77777777" w:rsidR="00C86331" w:rsidRDefault="00C86331" w:rsidP="00C86331"/>
    <w:p w14:paraId="60235FE3" w14:textId="77777777" w:rsidR="00C86331" w:rsidRDefault="00C86331" w:rsidP="00C86331">
      <w:r w:rsidRPr="00716EB0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06B6E472" wp14:editId="37FE02D7">
                <wp:simplePos x="0" y="0"/>
                <wp:positionH relativeFrom="column">
                  <wp:posOffset>0</wp:posOffset>
                </wp:positionH>
                <wp:positionV relativeFrom="paragraph">
                  <wp:posOffset>-40765</wp:posOffset>
                </wp:positionV>
                <wp:extent cx="4932000" cy="3460765"/>
                <wp:effectExtent l="0" t="0" r="2540" b="6350"/>
                <wp:wrapNone/>
                <wp:docPr id="208260410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2000" cy="3460765"/>
                          <a:chOff x="0" y="-65855"/>
                          <a:chExt cx="10459453" cy="5590756"/>
                        </a:xfrm>
                      </wpg:grpSpPr>
                      <pic:pic xmlns:pic="http://schemas.openxmlformats.org/drawingml/2006/picture">
                        <pic:nvPicPr>
                          <pic:cNvPr id="1463596564" name="Picture 1463596564"/>
                          <pic:cNvPicPr>
                            <a:picLocks noChangeAspect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10" t="36408" b="16803"/>
                          <a:stretch>
                            <a:fillRect/>
                          </a:stretch>
                        </pic:blipFill>
                        <pic:spPr>
                          <a:xfrm>
                            <a:off x="0" y="317635"/>
                            <a:ext cx="10459453" cy="3089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7316677" name="TextBox 3"/>
                        <wps:cNvSpPr txBox="1"/>
                        <wps:spPr>
                          <a:xfrm>
                            <a:off x="2360299" y="-65855"/>
                            <a:ext cx="5824327" cy="3834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CBE79AD" w14:textId="77777777" w:rsidR="00C86331" w:rsidRPr="00716EB0" w:rsidRDefault="00C86331" w:rsidP="00C86331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lang w:val="en-US"/>
                                  <w14:ligatures w14:val="none"/>
                                </w:rPr>
                              </w:pPr>
                              <w:r w:rsidRPr="00716EB0">
                                <w:rPr>
                                  <w:rFonts w:hAnsi="Aptos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307.0807 / 6.30      </w:t>
                              </w:r>
                              <w:r w:rsidRPr="00716EB0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(+)-Gallocatechin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8968886" name="Picture 2138968886"/>
                          <pic:cNvPicPr>
                            <a:picLocks noChangeAspect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79" t="29891" r="34316" b="29665"/>
                          <a:stretch>
                            <a:fillRect/>
                          </a:stretch>
                        </pic:blipFill>
                        <pic:spPr>
                          <a:xfrm>
                            <a:off x="6641432" y="3455469"/>
                            <a:ext cx="3792354" cy="20020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2587752" name="Picture 1252587752"/>
                          <pic:cNvPicPr>
                            <a:picLocks noChangeAspect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73" t="28533" r="31631" b="28609"/>
                          <a:stretch>
                            <a:fillRect/>
                          </a:stretch>
                        </pic:blipFill>
                        <pic:spPr>
                          <a:xfrm>
                            <a:off x="298384" y="3431406"/>
                            <a:ext cx="5996539" cy="20934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B6E472" id="Group 8" o:spid="_x0000_s1125" style="position:absolute;margin-left:0;margin-top:-3.2pt;width:388.35pt;height:272.5pt;z-index:251693056;mso-width-relative:margin;mso-height-relative:margin" coordorigin=",-658" coordsize="104594,55907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">
                <v:shape id="Picture 1463596564" o:spid="_x0000_s1126" type="#_x0000_t75" style="position:absolute;top:3176;width:104594;height:30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">
                  <v:imagedata r:id="rId109" o:title="" croptop="23860f" cropbottom="11012f" cropleft="9313f"/>
                </v:shape>
                <v:shape id="TextBox 3" o:spid="_x0000_s1127" type="#_x0000_t202" style="position:absolute;left:23602;top:-658;width:58244;height:3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" filled="f" stroked="f">
                  <v:textbox>
                    <w:txbxContent>
                      <w:p w14:paraId="7CBE79AD" w14:textId="77777777" w:rsidR="00C86331" w:rsidRPr="00716EB0" w:rsidRDefault="00C86331" w:rsidP="00C86331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lang w:val="en-US"/>
                            <w14:ligatures w14:val="none"/>
                          </w:rPr>
                        </w:pPr>
                        <w:r w:rsidRPr="00716EB0">
                          <w:rPr>
                            <w:rFonts w:hAnsi="Aptos"/>
                            <w:color w:val="000000" w:themeColor="text1"/>
                            <w:kern w:val="24"/>
                            <w:lang w:val="en-US"/>
                          </w:rPr>
                          <w:t xml:space="preserve">307.0807 / 6.30      </w:t>
                        </w:r>
                        <w:r w:rsidRPr="00716EB0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(+)-Gallocatechin </w:t>
                        </w:r>
                      </w:p>
                    </w:txbxContent>
                  </v:textbox>
                </v:shape>
                <v:shape id="Picture 2138968886" o:spid="_x0000_s1128" type="#_x0000_t75" style="position:absolute;left:66414;top:34554;width:37923;height:20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">
                  <v:imagedata r:id="rId110" o:title="" croptop="19589f" cropbottom="19441f" cropleft="22662f" cropright="22489f"/>
                </v:shape>
                <v:shape id="Picture 1252587752" o:spid="_x0000_s1129" type="#_x0000_t75" style="position:absolute;left:2983;top:34314;width:59966;height:20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">
                  <v:imagedata r:id="rId111" o:title="" croptop="18699f" cropbottom="18749f" cropleft="20954f" cropright="20730f"/>
                </v:shape>
              </v:group>
            </w:pict>
          </mc:Fallback>
        </mc:AlternateContent>
      </w:r>
    </w:p>
    <w:p w14:paraId="48227F93" w14:textId="77777777" w:rsidR="00C86331" w:rsidRDefault="00C86331" w:rsidP="00C86331"/>
    <w:p w14:paraId="6E850AC2" w14:textId="77777777" w:rsidR="00C86331" w:rsidRDefault="00C86331" w:rsidP="00C86331"/>
    <w:p w14:paraId="00FAA4F3" w14:textId="77777777" w:rsidR="00C86331" w:rsidRDefault="00C86331" w:rsidP="00C86331"/>
    <w:p w14:paraId="2A96A41E" w14:textId="77777777" w:rsidR="00C86331" w:rsidRDefault="00C86331" w:rsidP="00C86331"/>
    <w:p w14:paraId="7022E252" w14:textId="77777777" w:rsidR="00C86331" w:rsidRDefault="00C86331" w:rsidP="00C86331"/>
    <w:p w14:paraId="05515DD0" w14:textId="77777777" w:rsidR="00C86331" w:rsidRDefault="00C86331" w:rsidP="00C86331"/>
    <w:p w14:paraId="1D88B3BB" w14:textId="77777777" w:rsidR="00C86331" w:rsidRDefault="00C86331" w:rsidP="00C86331"/>
    <w:p w14:paraId="2063C522" w14:textId="77777777" w:rsidR="00C86331" w:rsidRDefault="00C86331" w:rsidP="00C86331"/>
    <w:p w14:paraId="2E8E65AC" w14:textId="77777777" w:rsidR="00C86331" w:rsidRDefault="00C86331" w:rsidP="00C86331"/>
    <w:p w14:paraId="27DF336E" w14:textId="77777777" w:rsidR="00C86331" w:rsidRDefault="00C86331" w:rsidP="00C86331"/>
    <w:p w14:paraId="38C4C26D" w14:textId="77777777" w:rsidR="00C86331" w:rsidRDefault="00C86331" w:rsidP="00C86331"/>
    <w:p w14:paraId="6F63A3AA" w14:textId="77777777" w:rsidR="00C86331" w:rsidRDefault="00C86331" w:rsidP="00C86331"/>
    <w:p w14:paraId="5C8AA951" w14:textId="77777777" w:rsidR="00C86331" w:rsidRDefault="00C86331" w:rsidP="00C86331"/>
    <w:p w14:paraId="4E8E6C4E" w14:textId="77777777" w:rsidR="00C86331" w:rsidRDefault="00C86331" w:rsidP="00C86331"/>
    <w:p w14:paraId="48DDCB0C" w14:textId="77777777" w:rsidR="00C86331" w:rsidRDefault="00C86331" w:rsidP="00C86331"/>
    <w:p w14:paraId="7FC3559C" w14:textId="77777777" w:rsidR="00C86331" w:rsidRDefault="00C86331" w:rsidP="00C86331">
      <w:r w:rsidRPr="00A1116F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AABB0D5" wp14:editId="3C30D23B">
                <wp:simplePos x="0" y="0"/>
                <wp:positionH relativeFrom="column">
                  <wp:posOffset>0</wp:posOffset>
                </wp:positionH>
                <wp:positionV relativeFrom="paragraph">
                  <wp:posOffset>272562</wp:posOffset>
                </wp:positionV>
                <wp:extent cx="4931410" cy="3437060"/>
                <wp:effectExtent l="0" t="0" r="2540" b="0"/>
                <wp:wrapNone/>
                <wp:docPr id="1421579192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37060"/>
                          <a:chOff x="0" y="-31935"/>
                          <a:chExt cx="10407805" cy="6241831"/>
                        </a:xfrm>
                      </wpg:grpSpPr>
                      <pic:pic xmlns:pic="http://schemas.openxmlformats.org/drawingml/2006/picture">
                        <pic:nvPicPr>
                          <pic:cNvPr id="1103095446" name="Picture 1103095446"/>
                          <pic:cNvPicPr>
                            <a:picLocks noChangeAspect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34" t="22155" b="8942"/>
                          <a:stretch/>
                        </pic:blipFill>
                        <pic:spPr>
                          <a:xfrm>
                            <a:off x="0" y="400110"/>
                            <a:ext cx="10407805" cy="42932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9660640" name="Picture 1789660640"/>
                          <pic:cNvPicPr>
                            <a:picLocks noChangeAspect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008" b="42114"/>
                          <a:stretch/>
                        </pic:blipFill>
                        <pic:spPr>
                          <a:xfrm>
                            <a:off x="0" y="4693329"/>
                            <a:ext cx="10407805" cy="15165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0982634" name="TextBox 8"/>
                        <wps:cNvSpPr txBox="1"/>
                        <wps:spPr>
                          <a:xfrm>
                            <a:off x="1968338" y="-31935"/>
                            <a:ext cx="6233539" cy="5016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2C0B18" w14:textId="77777777" w:rsidR="00C86331" w:rsidRPr="00A1116F" w:rsidRDefault="00C86331" w:rsidP="00C86331">
                              <w:pPr>
                                <w:rPr>
                                  <w:rFonts w:ascii="Calibri" w:hAnsi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328.1383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9.5</w:t>
                              </w:r>
                              <w:r w:rsidRPr="00A1116F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    </w:t>
                              </w: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N-Fructosyl phenylalanine</w:t>
                              </w:r>
                              <w:r w:rsidRPr="00A1116F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ABB0D5" id="_x0000_s1130" style="position:absolute;margin-left:0;margin-top:21.45pt;width:388.3pt;height:270.65pt;z-index:251667456;mso-width-relative:margin;mso-height-relative:margin" coordorigin=",-319" coordsize="104078,62418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">
                <v:shape id="Picture 1103095446" o:spid="_x0000_s1131" type="#_x0000_t75" style="position:absolute;top:4001;width:104078;height:42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">
                  <v:imagedata r:id="rId114" o:title="" croptop="14520f" cropbottom="5860f" cropleft="9591f"/>
                </v:shape>
                <v:shape id="Picture 1789660640" o:spid="_x0000_s1132" type="#_x0000_t75" style="position:absolute;top:46933;width:104078;height:15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">
                  <v:imagedata r:id="rId115" o:title="" croptop="21632f" cropbottom="27600f"/>
                </v:shape>
                <v:shape id="TextBox 8" o:spid="_x0000_s1133" type="#_x0000_t202" style="position:absolute;left:19683;top:-319;width:62335;height:5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" filled="f" stroked="f">
                  <v:textbox>
                    <w:txbxContent>
                      <w:p w14:paraId="162C0B18" w14:textId="77777777" w:rsidR="00C86331" w:rsidRPr="00A1116F" w:rsidRDefault="00C86331" w:rsidP="00C86331">
                        <w:pPr>
                          <w:rPr>
                            <w:rFonts w:ascii="Calibri" w:hAnsi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328.1383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9.5</w:t>
                        </w:r>
                        <w:r w:rsidRPr="00A1116F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    </w:t>
                        </w: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N-Fructosyl phenylalanine</w:t>
                        </w:r>
                        <w:r w:rsidRPr="00A1116F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 xml:space="preserve">  </w:t>
      </w:r>
    </w:p>
    <w:p w14:paraId="03B8421A" w14:textId="77777777" w:rsidR="00C86331" w:rsidRDefault="00C86331" w:rsidP="00C86331"/>
    <w:p w14:paraId="4ECC9FCF" w14:textId="77777777" w:rsidR="00C86331" w:rsidRDefault="00C86331" w:rsidP="00C86331"/>
    <w:p w14:paraId="1B1BA32A" w14:textId="77777777" w:rsidR="00C86331" w:rsidRDefault="00C86331" w:rsidP="00C86331"/>
    <w:p w14:paraId="0E4F495E" w14:textId="77777777" w:rsidR="00C86331" w:rsidRDefault="00C86331" w:rsidP="00C86331"/>
    <w:p w14:paraId="12BE5D17" w14:textId="77777777" w:rsidR="00C86331" w:rsidRDefault="00C86331" w:rsidP="00C86331"/>
    <w:p w14:paraId="2C05E8D7" w14:textId="77777777" w:rsidR="00C86331" w:rsidRDefault="00C86331" w:rsidP="00C86331"/>
    <w:p w14:paraId="79C23D65" w14:textId="77777777" w:rsidR="00C86331" w:rsidRDefault="00C86331" w:rsidP="00C86331"/>
    <w:p w14:paraId="2BBA3BDC" w14:textId="77777777" w:rsidR="00C86331" w:rsidRDefault="00C86331" w:rsidP="00C86331"/>
    <w:p w14:paraId="22973D9E" w14:textId="77777777" w:rsidR="00C86331" w:rsidRDefault="00C86331" w:rsidP="00C86331"/>
    <w:p w14:paraId="1F238FF2" w14:textId="77777777" w:rsidR="00C86331" w:rsidRDefault="00C86331" w:rsidP="00C86331"/>
    <w:p w14:paraId="3255FD93" w14:textId="77777777" w:rsidR="00C86331" w:rsidRDefault="00C86331" w:rsidP="00C86331"/>
    <w:p w14:paraId="27EDAEE5" w14:textId="77777777" w:rsidR="00C86331" w:rsidRDefault="00C86331" w:rsidP="00C86331"/>
    <w:p w14:paraId="645B4D66" w14:textId="77777777" w:rsidR="00C86331" w:rsidRDefault="00C86331" w:rsidP="00C86331"/>
    <w:p w14:paraId="1DB52377" w14:textId="77777777" w:rsidR="00C86331" w:rsidRDefault="00C86331" w:rsidP="00C86331"/>
    <w:p w14:paraId="491E44CD" w14:textId="77777777" w:rsidR="00C86331" w:rsidRDefault="00C86331" w:rsidP="00C86331">
      <w:r w:rsidRPr="00D121AF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5339C129" wp14:editId="69B4155D">
                <wp:simplePos x="0" y="0"/>
                <wp:positionH relativeFrom="column">
                  <wp:posOffset>0</wp:posOffset>
                </wp:positionH>
                <wp:positionV relativeFrom="paragraph">
                  <wp:posOffset>252486</wp:posOffset>
                </wp:positionV>
                <wp:extent cx="4931410" cy="3457575"/>
                <wp:effectExtent l="0" t="0" r="2540" b="9525"/>
                <wp:wrapNone/>
                <wp:docPr id="1580291548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57575"/>
                          <a:chOff x="0" y="-59229"/>
                          <a:chExt cx="10245516" cy="5375031"/>
                        </a:xfrm>
                      </wpg:grpSpPr>
                      <pic:pic xmlns:pic="http://schemas.openxmlformats.org/drawingml/2006/picture">
                        <pic:nvPicPr>
                          <pic:cNvPr id="1891636117" name="Picture 1891636117"/>
                          <pic:cNvPicPr>
                            <a:picLocks noChangeAspect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08" t="31212" b="20909"/>
                          <a:stretch/>
                        </pic:blipFill>
                        <pic:spPr>
                          <a:xfrm>
                            <a:off x="0" y="338554"/>
                            <a:ext cx="10245516" cy="32835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5977266" name="Picture 1845977266"/>
                          <pic:cNvPicPr>
                            <a:picLocks noChangeAspect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424" b="42879"/>
                          <a:stretch/>
                        </pic:blipFill>
                        <pic:spPr>
                          <a:xfrm>
                            <a:off x="1" y="3622083"/>
                            <a:ext cx="10245515" cy="16937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6449049" name="TextBox 6"/>
                        <wps:cNvSpPr txBox="1"/>
                        <wps:spPr>
                          <a:xfrm>
                            <a:off x="3504436" y="-59229"/>
                            <a:ext cx="3857136" cy="4590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BAB3DF7" w14:textId="77777777" w:rsidR="00C86331" w:rsidRPr="00D121AF" w:rsidRDefault="00C86331" w:rsidP="00C86331">
                              <w:pP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D121A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329.0666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9.59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    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Tricin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39C129" id="_x0000_s1134" style="position:absolute;margin-left:0;margin-top:19.9pt;width:388.3pt;height:272.25pt;z-index:251679744;mso-width-relative:margin;mso-height-relative:margin" coordorigin=",-592" coordsize="102455,53750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">
                <v:shape id="Picture 1891636117" o:spid="_x0000_s1135" type="#_x0000_t75" style="position:absolute;top:3385;width:102455;height:32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">
                  <v:imagedata r:id="rId118" o:title="" croptop="20455f" cropbottom="13703f" cropleft="9573f"/>
                </v:shape>
                <v:shape id="Picture 1845977266" o:spid="_x0000_s1136" type="#_x0000_t75" style="position:absolute;top:36220;width:102455;height:16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">
                  <v:imagedata r:id="rId119" o:title="" croptop="21249f" cropbottom="28101f"/>
                </v:shape>
                <v:shape id="TextBox 6" o:spid="_x0000_s1137" type="#_x0000_t202" style="position:absolute;left:35044;top:-592;width:38571;height:45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" filled="f" stroked="f">
                  <v:textbox>
                    <w:txbxContent>
                      <w:p w14:paraId="7BAB3DF7" w14:textId="77777777" w:rsidR="00C86331" w:rsidRPr="00D121AF" w:rsidRDefault="00C86331" w:rsidP="00C86331">
                        <w:pPr>
                          <w:rPr>
                            <w:rFonts w:ascii="Calibri" w:hAnsi="Calibri" w:cs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D121A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329.0666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D121A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D121A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9.59</w:t>
                        </w:r>
                        <w:r w:rsidRPr="00D121AF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    </w:t>
                        </w:r>
                        <w:r w:rsidRPr="00D121A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Tricin</w:t>
                        </w:r>
                        <w:r w:rsidRPr="00D121AF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9424BA2" w14:textId="77777777" w:rsidR="00C86331" w:rsidRDefault="00C86331" w:rsidP="00C86331"/>
    <w:p w14:paraId="6F5C538D" w14:textId="77777777" w:rsidR="00C86331" w:rsidRDefault="00C86331" w:rsidP="00C86331"/>
    <w:p w14:paraId="43FE2FEC" w14:textId="77777777" w:rsidR="00C86331" w:rsidRDefault="00C86331" w:rsidP="00C86331"/>
    <w:p w14:paraId="09815990" w14:textId="77777777" w:rsidR="00C86331" w:rsidRDefault="00C86331" w:rsidP="00C86331"/>
    <w:p w14:paraId="4255A136" w14:textId="77777777" w:rsidR="00C86331" w:rsidRDefault="00C86331" w:rsidP="00C86331"/>
    <w:p w14:paraId="6A165B6C" w14:textId="77777777" w:rsidR="00C86331" w:rsidRDefault="00C86331" w:rsidP="00C86331"/>
    <w:p w14:paraId="76BE3106" w14:textId="77777777" w:rsidR="00C86331" w:rsidRDefault="00C86331" w:rsidP="00C86331"/>
    <w:p w14:paraId="796B9781" w14:textId="77777777" w:rsidR="00C86331" w:rsidRDefault="00C86331" w:rsidP="00C86331"/>
    <w:p w14:paraId="2FA03875" w14:textId="77777777" w:rsidR="00C86331" w:rsidRDefault="00C86331" w:rsidP="00C86331"/>
    <w:p w14:paraId="30A2BF70" w14:textId="77777777" w:rsidR="00C86331" w:rsidRDefault="00C86331" w:rsidP="00C86331"/>
    <w:p w14:paraId="6E970AD8" w14:textId="77777777" w:rsidR="00C86331" w:rsidRDefault="00C86331" w:rsidP="00C86331"/>
    <w:p w14:paraId="3387F489" w14:textId="77777777" w:rsidR="00C86331" w:rsidRDefault="00C86331" w:rsidP="00C86331"/>
    <w:p w14:paraId="01BCED30" w14:textId="77777777" w:rsidR="00C86331" w:rsidRDefault="00C86331" w:rsidP="00C86331"/>
    <w:p w14:paraId="47E3ED81" w14:textId="77777777" w:rsidR="00C86331" w:rsidRDefault="00C86331" w:rsidP="00C86331"/>
    <w:p w14:paraId="0E1B4802" w14:textId="77777777" w:rsidR="00C86331" w:rsidRDefault="00C86331" w:rsidP="00C86331"/>
    <w:p w14:paraId="47A62C8C" w14:textId="77777777" w:rsidR="00C86331" w:rsidRDefault="00C86331" w:rsidP="00C86331">
      <w:r w:rsidRPr="004A0C4C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3CA477F6" wp14:editId="0C9AF6C8">
                <wp:simplePos x="0" y="0"/>
                <wp:positionH relativeFrom="column">
                  <wp:posOffset>131445</wp:posOffset>
                </wp:positionH>
                <wp:positionV relativeFrom="paragraph">
                  <wp:posOffset>34925</wp:posOffset>
                </wp:positionV>
                <wp:extent cx="4931410" cy="3448050"/>
                <wp:effectExtent l="0" t="0" r="2540" b="0"/>
                <wp:wrapNone/>
                <wp:docPr id="1412279101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48050"/>
                          <a:chOff x="0" y="-45370"/>
                          <a:chExt cx="10404764" cy="5475470"/>
                        </a:xfrm>
                      </wpg:grpSpPr>
                      <pic:pic xmlns:pic="http://schemas.openxmlformats.org/drawingml/2006/picture">
                        <pic:nvPicPr>
                          <pic:cNvPr id="1382569672" name="Picture 1382569672"/>
                          <pic:cNvPicPr>
                            <a:picLocks noChangeAspect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59" t="34471" b="14593"/>
                          <a:stretch/>
                        </pic:blipFill>
                        <pic:spPr>
                          <a:xfrm>
                            <a:off x="0" y="338554"/>
                            <a:ext cx="10404764" cy="34082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6848674" name="Picture 1316848674"/>
                          <pic:cNvPicPr>
                            <a:picLocks noChangeAspect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455" b="40000"/>
                          <a:stretch/>
                        </pic:blipFill>
                        <pic:spPr>
                          <a:xfrm>
                            <a:off x="0" y="3746772"/>
                            <a:ext cx="10404764" cy="16833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8589048" name="TextBox 6"/>
                        <wps:cNvSpPr txBox="1"/>
                        <wps:spPr>
                          <a:xfrm>
                            <a:off x="2947173" y="-45370"/>
                            <a:ext cx="5492458" cy="4385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BD1BDA" w14:textId="77777777" w:rsidR="00C86331" w:rsidRPr="004A0C4C" w:rsidRDefault="00C86331" w:rsidP="00C86331">
                              <w:pP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4A0C4C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343.1223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4A0C4C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4A0C4C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15.81</w:t>
                              </w:r>
                              <w:r w:rsidRPr="004A0C4C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4A0C4C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a,a</w:t>
                              </w:r>
                              <w:r w:rsidRPr="004A0C4C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-Trehalose</w:t>
                              </w:r>
                              <w:r w:rsidRPr="004A0C4C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A477F6" id="_x0000_s1138" style="position:absolute;margin-left:10.35pt;margin-top:2.75pt;width:388.3pt;height:271.5pt;z-index:251682816;mso-width-relative:margin;mso-height-relative:margin" coordorigin=",-453" coordsize="104047,54754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">
                <v:shape id="Picture 1382569672" o:spid="_x0000_s1139" type="#_x0000_t75" style="position:absolute;top:3385;width:104047;height:34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">
                  <v:imagedata r:id="rId122" o:title="" croptop="22591f" cropbottom="9564f" cropleft="9607f"/>
                </v:shape>
                <v:shape id="Picture 1316848674" o:spid="_x0000_s1140" type="#_x0000_t75" style="position:absolute;top:37467;width:104047;height:16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">
                  <v:imagedata r:id="rId123" o:title="" croptop="23236f" cropbottom="26214f"/>
                </v:shape>
                <v:shape id="TextBox 6" o:spid="_x0000_s1141" type="#_x0000_t202" style="position:absolute;left:29471;top:-453;width:54925;height:4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" filled="f" stroked="f">
                  <v:textbox>
                    <w:txbxContent>
                      <w:p w14:paraId="6EBD1BDA" w14:textId="77777777" w:rsidR="00C86331" w:rsidRPr="004A0C4C" w:rsidRDefault="00C86331" w:rsidP="00C86331">
                        <w:pPr>
                          <w:rPr>
                            <w:rFonts w:ascii="Calibri" w:hAnsi="Calibri" w:cs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4A0C4C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343.1223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4A0C4C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4A0C4C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15.81</w:t>
                        </w:r>
                        <w:r w:rsidRPr="004A0C4C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4A0C4C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   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a,a</w:t>
                        </w:r>
                        <w:r w:rsidRPr="004A0C4C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-Trehalose</w:t>
                        </w:r>
                        <w:r w:rsidRPr="004A0C4C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D07DD10" w14:textId="77777777" w:rsidR="00C86331" w:rsidRDefault="00C86331" w:rsidP="00C86331"/>
    <w:p w14:paraId="41B87F5C" w14:textId="77777777" w:rsidR="00C86331" w:rsidRDefault="00C86331" w:rsidP="00C86331"/>
    <w:p w14:paraId="5DFAD060" w14:textId="77777777" w:rsidR="00C86331" w:rsidRDefault="00C86331" w:rsidP="00C86331"/>
    <w:p w14:paraId="7A18D88D" w14:textId="77777777" w:rsidR="00C86331" w:rsidRDefault="00C86331" w:rsidP="00C86331"/>
    <w:p w14:paraId="263885B9" w14:textId="77777777" w:rsidR="00C86331" w:rsidRDefault="00C86331" w:rsidP="00C86331"/>
    <w:p w14:paraId="616EBE48" w14:textId="77777777" w:rsidR="00C86331" w:rsidRDefault="00C86331" w:rsidP="00C86331"/>
    <w:p w14:paraId="7086B335" w14:textId="77777777" w:rsidR="00C86331" w:rsidRDefault="00C86331" w:rsidP="00C86331"/>
    <w:p w14:paraId="7A95FD66" w14:textId="77777777" w:rsidR="00C86331" w:rsidRDefault="00C86331" w:rsidP="00C86331"/>
    <w:p w14:paraId="672729B7" w14:textId="77777777" w:rsidR="00C86331" w:rsidRDefault="00C86331" w:rsidP="00C86331"/>
    <w:p w14:paraId="64782E77" w14:textId="77777777" w:rsidR="00C86331" w:rsidRDefault="00C86331" w:rsidP="00C86331"/>
    <w:p w14:paraId="719B7507" w14:textId="77777777" w:rsidR="00C86331" w:rsidRDefault="00C86331" w:rsidP="00C86331"/>
    <w:p w14:paraId="73E579A9" w14:textId="77777777" w:rsidR="00C86331" w:rsidRDefault="00C86331" w:rsidP="00C86331"/>
    <w:p w14:paraId="45794CCB" w14:textId="77777777" w:rsidR="00C86331" w:rsidRDefault="00C86331" w:rsidP="00C86331"/>
    <w:p w14:paraId="5983E016" w14:textId="77777777" w:rsidR="00C86331" w:rsidRDefault="00C86331" w:rsidP="00C86331"/>
    <w:p w14:paraId="33388BC0" w14:textId="77777777" w:rsidR="00C86331" w:rsidRDefault="00C86331" w:rsidP="00C86331"/>
    <w:p w14:paraId="1B5623D6" w14:textId="77777777" w:rsidR="00C86331" w:rsidRDefault="00C86331" w:rsidP="00C86331">
      <w:r w:rsidRPr="00E92F53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FFA050A" wp14:editId="25A014D2">
                <wp:simplePos x="0" y="0"/>
                <wp:positionH relativeFrom="margin">
                  <wp:align>left</wp:align>
                </wp:positionH>
                <wp:positionV relativeFrom="paragraph">
                  <wp:posOffset>59690</wp:posOffset>
                </wp:positionV>
                <wp:extent cx="4931410" cy="3429000"/>
                <wp:effectExtent l="0" t="0" r="2540" b="0"/>
                <wp:wrapNone/>
                <wp:docPr id="1661712639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29000"/>
                          <a:chOff x="0" y="-15091"/>
                          <a:chExt cx="9804400" cy="5432821"/>
                        </a:xfrm>
                      </wpg:grpSpPr>
                      <pic:pic xmlns:pic="http://schemas.openxmlformats.org/drawingml/2006/picture">
                        <pic:nvPicPr>
                          <pic:cNvPr id="1602916227" name="Picture 1602916227"/>
                          <pic:cNvPicPr>
                            <a:picLocks noChangeAspect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83" t="34254" b="14665"/>
                          <a:stretch/>
                        </pic:blipFill>
                        <pic:spPr>
                          <a:xfrm>
                            <a:off x="0" y="369332"/>
                            <a:ext cx="9804400" cy="33046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9709510" name="Picture 1279709510"/>
                          <pic:cNvPicPr>
                            <a:picLocks noChangeAspect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65" t="20929" r="512" b="53645"/>
                          <a:stretch/>
                        </pic:blipFill>
                        <pic:spPr>
                          <a:xfrm>
                            <a:off x="0" y="3673990"/>
                            <a:ext cx="9804400" cy="1743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9414564" name="TextBox 6"/>
                        <wps:cNvSpPr txBox="1"/>
                        <wps:spPr>
                          <a:xfrm>
                            <a:off x="1855685" y="-15091"/>
                            <a:ext cx="6097925" cy="4376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E6962F" w14:textId="77777777" w:rsidR="00C86331" w:rsidRPr="00E92F53" w:rsidRDefault="00C86331" w:rsidP="00C86331">
                              <w:pPr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20"/>
                                  <w:szCs w:val="20"/>
                                  <w:lang w:val="it-IT"/>
                                  <w14:ligatures w14:val="none"/>
                                </w:rPr>
                              </w:pP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359.1481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10.34</w:t>
                              </w:r>
                              <w:r w:rsidRPr="00E92F53"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    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3,4,2',4',6'-Pentamethoxychalcone</w:t>
                              </w:r>
                              <w:r w:rsidRPr="00E92F53"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FA050A" id="_x0000_s1142" style="position:absolute;margin-left:0;margin-top:4.7pt;width:388.3pt;height:270pt;z-index:251662336;mso-position-horizontal:left;mso-position-horizontal-relative:margin;mso-width-relative:margin;mso-height-relative:margin" coordorigin=",-150" coordsize="98044,54328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">
                <v:shape id="Picture 1602916227" o:spid="_x0000_s1143" type="#_x0000_t75" style="position:absolute;top:3693;width:98044;height:33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">
                  <v:imagedata r:id="rId126" o:title="" croptop="22449f" cropbottom="9611f" cropleft="12834f"/>
                </v:shape>
                <v:shape id="Picture 1279709510" o:spid="_x0000_s1144" type="#_x0000_t75" style="position:absolute;top:36739;width:98044;height:17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">
                  <v:imagedata r:id="rId127" o:title="" croptop="13716f" cropbottom="35157f" cropleft="-108f" cropright="336f"/>
                </v:shape>
                <v:shape id="TextBox 6" o:spid="_x0000_s1145" type="#_x0000_t202" style="position:absolute;left:18556;top:-150;width:60980;height:4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" filled="f" stroked="f">
                  <v:textbox>
                    <w:txbxContent>
                      <w:p w14:paraId="72E6962F" w14:textId="77777777" w:rsidR="00C86331" w:rsidRPr="00E92F53" w:rsidRDefault="00C86331" w:rsidP="00C86331">
                        <w:pPr>
                          <w:rPr>
                            <w:rFonts w:ascii="Calibri" w:hAnsi="Calibri"/>
                            <w:color w:val="000000"/>
                            <w:kern w:val="24"/>
                            <w:sz w:val="20"/>
                            <w:szCs w:val="20"/>
                            <w:lang w:val="it-IT"/>
                            <w14:ligatures w14:val="none"/>
                          </w:rPr>
                        </w:pP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  <w:sz w:val="20"/>
                            <w:szCs w:val="20"/>
                            <w:lang w:val="it-IT"/>
                          </w:rPr>
                          <w:t>359.1481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  <w:sz w:val="20"/>
                            <w:szCs w:val="20"/>
                            <w:lang w:val="it-IT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  <w:sz w:val="20"/>
                            <w:szCs w:val="20"/>
                            <w:lang w:val="it-IT"/>
                          </w:rPr>
                          <w:t>10.34</w:t>
                        </w:r>
                        <w:r w:rsidRPr="00E92F53">
                          <w:rPr>
                            <w:rFonts w:hAnsi="Aptos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    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  <w:sz w:val="20"/>
                            <w:szCs w:val="20"/>
                            <w:lang w:val="it-IT"/>
                          </w:rPr>
                          <w:t>3,4,2',4',6'-Pentamethoxychalcone</w:t>
                        </w:r>
                        <w:r w:rsidRPr="00E92F53">
                          <w:rPr>
                            <w:rFonts w:hAnsi="Aptos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2A98F79" w14:textId="77777777" w:rsidR="00C86331" w:rsidRDefault="00C86331" w:rsidP="00C86331"/>
    <w:p w14:paraId="4DF200C7" w14:textId="77777777" w:rsidR="00C86331" w:rsidRDefault="00C86331" w:rsidP="00C86331"/>
    <w:p w14:paraId="5814BABE" w14:textId="77777777" w:rsidR="00C86331" w:rsidRDefault="00C86331" w:rsidP="00C86331"/>
    <w:p w14:paraId="2E4CECCE" w14:textId="77777777" w:rsidR="00C86331" w:rsidRDefault="00C86331" w:rsidP="00C86331"/>
    <w:p w14:paraId="5825763F" w14:textId="77777777" w:rsidR="00C86331" w:rsidRDefault="00C86331" w:rsidP="00C86331"/>
    <w:p w14:paraId="30363FCE" w14:textId="77777777" w:rsidR="00C86331" w:rsidRDefault="00C86331" w:rsidP="00C86331"/>
    <w:p w14:paraId="2C3A9169" w14:textId="77777777" w:rsidR="00C86331" w:rsidRDefault="00C86331" w:rsidP="00C86331"/>
    <w:p w14:paraId="5DE93F3C" w14:textId="77777777" w:rsidR="00C86331" w:rsidRDefault="00C86331" w:rsidP="00C86331"/>
    <w:p w14:paraId="582BD5AF" w14:textId="77777777" w:rsidR="00C86331" w:rsidRDefault="00C86331" w:rsidP="00C86331"/>
    <w:p w14:paraId="24B18234" w14:textId="77777777" w:rsidR="00C86331" w:rsidRDefault="00C86331" w:rsidP="00C86331"/>
    <w:p w14:paraId="48DCC062" w14:textId="77777777" w:rsidR="00C86331" w:rsidRDefault="00C86331" w:rsidP="00C86331"/>
    <w:p w14:paraId="57CD51FB" w14:textId="77777777" w:rsidR="00C86331" w:rsidRDefault="00C86331" w:rsidP="00C86331"/>
    <w:p w14:paraId="7ACEF6FA" w14:textId="77777777" w:rsidR="00C86331" w:rsidRDefault="00C86331" w:rsidP="00C86331"/>
    <w:p w14:paraId="70E5CB21" w14:textId="77777777" w:rsidR="00C86331" w:rsidRDefault="00C86331" w:rsidP="00C86331"/>
    <w:p w14:paraId="3AAEAA00" w14:textId="77777777" w:rsidR="00C86331" w:rsidRDefault="00C86331" w:rsidP="00C86331">
      <w:r w:rsidRPr="00FD4884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94B7B02" wp14:editId="2FBAB07A">
                <wp:simplePos x="0" y="0"/>
                <wp:positionH relativeFrom="column">
                  <wp:posOffset>0</wp:posOffset>
                </wp:positionH>
                <wp:positionV relativeFrom="paragraph">
                  <wp:posOffset>228600</wp:posOffset>
                </wp:positionV>
                <wp:extent cx="4931410" cy="3476625"/>
                <wp:effectExtent l="0" t="0" r="2540" b="9525"/>
                <wp:wrapNone/>
                <wp:docPr id="129983509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76625"/>
                          <a:chOff x="0" y="-88746"/>
                          <a:chExt cx="10426263" cy="5398693"/>
                        </a:xfrm>
                      </wpg:grpSpPr>
                      <pic:pic xmlns:pic="http://schemas.openxmlformats.org/drawingml/2006/picture">
                        <pic:nvPicPr>
                          <pic:cNvPr id="1493247994" name="Picture 1493247994"/>
                          <pic:cNvPicPr>
                            <a:picLocks noChangeAspect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83" t="35321" b="14583"/>
                          <a:stretch/>
                        </pic:blipFill>
                        <pic:spPr>
                          <a:xfrm>
                            <a:off x="1" y="338554"/>
                            <a:ext cx="10426262" cy="32371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2409331" name="Picture 672409331"/>
                          <pic:cNvPicPr>
                            <a:picLocks noChangeAspect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564" b="41149"/>
                          <a:stretch/>
                        </pic:blipFill>
                        <pic:spPr>
                          <a:xfrm>
                            <a:off x="0" y="3575741"/>
                            <a:ext cx="10426261" cy="17342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1529610" name="TextBox 8"/>
                        <wps:cNvSpPr txBox="1"/>
                        <wps:spPr>
                          <a:xfrm>
                            <a:off x="2057203" y="-88746"/>
                            <a:ext cx="5675900" cy="46420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2D78BF" w14:textId="77777777" w:rsidR="00C86331" w:rsidRPr="00FD4884" w:rsidRDefault="00C86331" w:rsidP="00C86331">
                              <w:pPr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  <w:lang w:val="pt-BR"/>
                                  <w14:ligatures w14:val="none"/>
                                </w:rPr>
                              </w:pPr>
                              <w:r w:rsidRPr="00FD4884"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  <w:lang w:val="pt-BR"/>
                                </w:rPr>
                                <w:t>431.0978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  <w:lang w:val="pt-BR"/>
                                </w:rPr>
                                <w:t xml:space="preserve"> </w:t>
                              </w:r>
                              <w:r w:rsidRPr="00FD4884"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  <w:lang w:val="pt-BR"/>
                                </w:rPr>
                                <w:t>/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  <w:lang w:val="pt-BR"/>
                                </w:rPr>
                                <w:t xml:space="preserve"> </w:t>
                              </w:r>
                              <w:r w:rsidRPr="00FD4884"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  <w:lang w:val="pt-BR"/>
                                </w:rPr>
                                <w:t>2.51</w:t>
                              </w:r>
                              <w:r w:rsidRPr="00FD4884">
                                <w:rPr>
                                  <w:rFonts w:ascii="Calibri" w:eastAsia="Calibri" w:hAnsi="Calibri" w:cs="Calibri"/>
                                  <w:color w:val="000000" w:themeColor="text1"/>
                                  <w:kern w:val="24"/>
                                  <w:lang w:val="pt-BR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 w:themeColor="text1"/>
                                  <w:kern w:val="24"/>
                                  <w:lang w:val="pt-BR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  <w:lang w:val="pt-BR"/>
                                </w:rPr>
                                <w:t xml:space="preserve"> </w:t>
                              </w:r>
                              <w:r w:rsidRPr="00FD4884">
                                <w:rPr>
                                  <w:rFonts w:ascii="Calibri" w:eastAsia="Calibri" w:hAnsi="Calibri" w:cs="Calibri"/>
                                  <w:color w:val="000000"/>
                                  <w:kern w:val="24"/>
                                  <w:lang w:val="pt-BR"/>
                                </w:rPr>
                                <w:t xml:space="preserve">Apigenin 7-O-glucoside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4B7B02" id="_x0000_s1146" style="position:absolute;margin-left:0;margin-top:18pt;width:388.3pt;height:273.75pt;z-index:251689984;mso-width-relative:margin;mso-height-relative:margin" coordorigin=",-887" coordsize="104262,53986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">
                <v:shape id="Picture 1493247994" o:spid="_x0000_s1147" type="#_x0000_t75" style="position:absolute;top:3385;width:104262;height:32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">
                  <v:imagedata r:id="rId130" o:title="" croptop="23148f" cropbottom="9557f" cropleft="9492f"/>
                </v:shape>
                <v:shape id="Picture 672409331" o:spid="_x0000_s1148" type="#_x0000_t75" style="position:absolute;top:35757;width:104262;height:17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">
                  <v:imagedata r:id="rId131" o:title="" croptop="21997f" cropbottom="26967f"/>
                </v:shape>
                <v:shape id="TextBox 8" o:spid="_x0000_s1149" type="#_x0000_t202" style="position:absolute;left:20572;top:-887;width:56759;height:4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" filled="f" stroked="f">
                  <v:textbox>
                    <w:txbxContent>
                      <w:p w14:paraId="462D78BF" w14:textId="77777777" w:rsidR="00C86331" w:rsidRPr="00FD4884" w:rsidRDefault="00C86331" w:rsidP="00C86331">
                        <w:pPr>
                          <w:rPr>
                            <w:rFonts w:ascii="Calibri" w:eastAsia="Calibri" w:hAnsi="Calibri" w:cs="Calibri"/>
                            <w:color w:val="000000"/>
                            <w:kern w:val="24"/>
                            <w:lang w:val="pt-BR"/>
                            <w14:ligatures w14:val="none"/>
                          </w:rPr>
                        </w:pPr>
                        <w:r w:rsidRPr="00FD4884">
                          <w:rPr>
                            <w:rFonts w:ascii="Calibri" w:eastAsia="Calibri" w:hAnsi="Calibri" w:cs="Calibri"/>
                            <w:color w:val="000000"/>
                            <w:kern w:val="24"/>
                            <w:lang w:val="pt-BR"/>
                          </w:rPr>
                          <w:t>431.0978</w:t>
                        </w:r>
                        <w:r>
                          <w:rPr>
                            <w:rFonts w:ascii="Calibri" w:eastAsia="Calibri" w:hAnsi="Calibri" w:cs="Calibri"/>
                            <w:color w:val="000000"/>
                            <w:kern w:val="24"/>
                            <w:lang w:val="pt-BR"/>
                          </w:rPr>
                          <w:t xml:space="preserve"> </w:t>
                        </w:r>
                        <w:r w:rsidRPr="00FD4884">
                          <w:rPr>
                            <w:rFonts w:ascii="Calibri" w:eastAsia="Calibri" w:hAnsi="Calibri" w:cs="Calibri"/>
                            <w:color w:val="000000"/>
                            <w:kern w:val="24"/>
                            <w:lang w:val="pt-BR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color w:val="000000"/>
                            <w:kern w:val="24"/>
                            <w:lang w:val="pt-BR"/>
                          </w:rPr>
                          <w:t xml:space="preserve"> </w:t>
                        </w:r>
                        <w:r w:rsidRPr="00FD4884">
                          <w:rPr>
                            <w:rFonts w:ascii="Calibri" w:eastAsia="Calibri" w:hAnsi="Calibri" w:cs="Calibri"/>
                            <w:color w:val="000000"/>
                            <w:kern w:val="24"/>
                            <w:lang w:val="pt-BR"/>
                          </w:rPr>
                          <w:t>2.51</w:t>
                        </w:r>
                        <w:r w:rsidRPr="00FD4884">
                          <w:rPr>
                            <w:rFonts w:ascii="Calibri" w:eastAsia="Calibri" w:hAnsi="Calibri" w:cs="Calibri"/>
                            <w:color w:val="000000" w:themeColor="text1"/>
                            <w:kern w:val="24"/>
                            <w:lang w:val="pt-BR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000000" w:themeColor="text1"/>
                            <w:kern w:val="24"/>
                            <w:lang w:val="pt-BR"/>
                          </w:rPr>
                          <w:t xml:space="preserve">  </w:t>
                        </w:r>
                        <w:r>
                          <w:rPr>
                            <w:rFonts w:ascii="Calibri" w:eastAsia="Calibri" w:hAnsi="Calibri" w:cs="Calibri"/>
                            <w:color w:val="000000"/>
                            <w:kern w:val="24"/>
                            <w:lang w:val="pt-BR"/>
                          </w:rPr>
                          <w:t xml:space="preserve"> </w:t>
                        </w:r>
                        <w:r w:rsidRPr="00FD4884">
                          <w:rPr>
                            <w:rFonts w:ascii="Calibri" w:eastAsia="Calibri" w:hAnsi="Calibri" w:cs="Calibri"/>
                            <w:color w:val="000000"/>
                            <w:kern w:val="24"/>
                            <w:lang w:val="pt-BR"/>
                          </w:rPr>
                          <w:t xml:space="preserve">Apigenin 7-O-glucoside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BC82F6" w14:textId="77777777" w:rsidR="00C86331" w:rsidRDefault="00C86331" w:rsidP="00C86331"/>
    <w:p w14:paraId="2FF903B7" w14:textId="77777777" w:rsidR="00C86331" w:rsidRDefault="00C86331" w:rsidP="00C86331"/>
    <w:p w14:paraId="7F104FFB" w14:textId="77777777" w:rsidR="00C86331" w:rsidRDefault="00C86331" w:rsidP="00C86331"/>
    <w:p w14:paraId="2FD93B7B" w14:textId="77777777" w:rsidR="00C86331" w:rsidRDefault="00C86331" w:rsidP="00C86331"/>
    <w:p w14:paraId="3BCBBBB8" w14:textId="77777777" w:rsidR="00C86331" w:rsidRDefault="00C86331" w:rsidP="00C86331"/>
    <w:p w14:paraId="11ED5A1D" w14:textId="77777777" w:rsidR="00C86331" w:rsidRDefault="00C86331" w:rsidP="00C86331"/>
    <w:p w14:paraId="59A6BCF6" w14:textId="77777777" w:rsidR="00C86331" w:rsidRDefault="00C86331" w:rsidP="00C86331"/>
    <w:p w14:paraId="6CAC0C92" w14:textId="77777777" w:rsidR="00C86331" w:rsidRDefault="00C86331" w:rsidP="00C86331"/>
    <w:p w14:paraId="1F6B29C3" w14:textId="77777777" w:rsidR="00C86331" w:rsidRDefault="00C86331" w:rsidP="00C86331"/>
    <w:p w14:paraId="6D2DE6E4" w14:textId="77777777" w:rsidR="00C86331" w:rsidRDefault="00C86331" w:rsidP="00C86331"/>
    <w:p w14:paraId="14FFBCDB" w14:textId="77777777" w:rsidR="00C86331" w:rsidRDefault="00C86331" w:rsidP="00C86331"/>
    <w:p w14:paraId="31FCD322" w14:textId="77777777" w:rsidR="00C86331" w:rsidRDefault="00C86331" w:rsidP="00C86331"/>
    <w:p w14:paraId="4B3C9452" w14:textId="77777777" w:rsidR="00C86331" w:rsidRDefault="00C86331" w:rsidP="00C86331"/>
    <w:p w14:paraId="6E12E6E0" w14:textId="77777777" w:rsidR="00C86331" w:rsidRDefault="00C86331" w:rsidP="00C86331"/>
    <w:p w14:paraId="66301E74" w14:textId="77777777" w:rsidR="00C86331" w:rsidRDefault="00C86331" w:rsidP="00C86331"/>
    <w:p w14:paraId="5F0D2460" w14:textId="77777777" w:rsidR="00C86331" w:rsidRDefault="00C86331" w:rsidP="00C86331">
      <w:r w:rsidRPr="00A1116F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8110D5E" wp14:editId="5926AFBD">
                <wp:simplePos x="0" y="0"/>
                <wp:positionH relativeFrom="column">
                  <wp:posOffset>0</wp:posOffset>
                </wp:positionH>
                <wp:positionV relativeFrom="paragraph">
                  <wp:posOffset>274467</wp:posOffset>
                </wp:positionV>
                <wp:extent cx="4931410" cy="3429000"/>
                <wp:effectExtent l="0" t="0" r="2540" b="0"/>
                <wp:wrapNone/>
                <wp:docPr id="198173426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29000"/>
                          <a:chOff x="0" y="-18012"/>
                          <a:chExt cx="10441259" cy="6484386"/>
                        </a:xfrm>
                      </wpg:grpSpPr>
                      <pic:pic xmlns:pic="http://schemas.openxmlformats.org/drawingml/2006/picture">
                        <pic:nvPicPr>
                          <pic:cNvPr id="986526319" name="Picture 986526319"/>
                          <pic:cNvPicPr>
                            <a:picLocks noChangeAspect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60" t="21797"/>
                          <a:stretch/>
                        </pic:blipFill>
                        <pic:spPr>
                          <a:xfrm>
                            <a:off x="0" y="400110"/>
                            <a:ext cx="10441259" cy="44604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258315" name="Picture 145258315"/>
                          <pic:cNvPicPr>
                            <a:picLocks noChangeAspect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602" b="53984"/>
                          <a:stretch/>
                        </pic:blipFill>
                        <pic:spPr>
                          <a:xfrm>
                            <a:off x="0" y="4860599"/>
                            <a:ext cx="10441259" cy="160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2366720" name="TextBox 8"/>
                        <wps:cNvSpPr txBox="1"/>
                        <wps:spPr>
                          <a:xfrm>
                            <a:off x="2076996" y="-18012"/>
                            <a:ext cx="7305430" cy="48632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6983686" w14:textId="77777777" w:rsidR="00C86331" w:rsidRPr="00A1116F" w:rsidRDefault="00C86331" w:rsidP="00C86331">
                              <w:pPr>
                                <w:rPr>
                                  <w:rFonts w:ascii="Calibri" w:hAnsi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433.1121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9.9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0</w:t>
                              </w:r>
                              <w:r w:rsidRPr="00A1116F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    </w:t>
                              </w: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Kaempferol-3-0-Rhamnoside</w:t>
                              </w:r>
                              <w:r w:rsidRPr="00A1116F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110D5E" id="_x0000_s1150" style="position:absolute;margin-left:0;margin-top:21.6pt;width:388.3pt;height:270pt;z-index:251670528;mso-width-relative:margin;mso-height-relative:margin" coordorigin=",-180" coordsize="104412,64843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">
                <v:shape id="Picture 986526319" o:spid="_x0000_s1151" type="#_x0000_t75" style="position:absolute;top:4001;width:104412;height:44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">
                  <v:imagedata r:id="rId134" o:title="" croptop="14285f" cropleft="9411f"/>
                </v:shape>
                <v:shape id="Picture 145258315" o:spid="_x0000_s1152" type="#_x0000_t75" style="position:absolute;top:48605;width:104412;height:16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">
                  <v:imagedata r:id="rId135" o:title="" croptop="14812f" cropbottom="35379f"/>
                </v:shape>
                <v:shape id="TextBox 8" o:spid="_x0000_s1153" type="#_x0000_t202" style="position:absolute;left:20769;top:-180;width:73055;height:4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" filled="f" stroked="f">
                  <v:textbox>
                    <w:txbxContent>
                      <w:p w14:paraId="56983686" w14:textId="77777777" w:rsidR="00C86331" w:rsidRPr="00A1116F" w:rsidRDefault="00C86331" w:rsidP="00C86331">
                        <w:pPr>
                          <w:rPr>
                            <w:rFonts w:ascii="Calibri" w:hAnsi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433.1121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9.9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0</w:t>
                        </w:r>
                        <w:r w:rsidRPr="00A1116F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    </w:t>
                        </w: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Kaempferol-3-0-Rhamnoside</w:t>
                        </w:r>
                        <w:r w:rsidRPr="00A1116F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63967B8" w14:textId="77777777" w:rsidR="00C86331" w:rsidRDefault="00C86331" w:rsidP="00C86331"/>
    <w:p w14:paraId="334CC673" w14:textId="77777777" w:rsidR="00C86331" w:rsidRDefault="00C86331" w:rsidP="00C86331"/>
    <w:p w14:paraId="236603FE" w14:textId="77777777" w:rsidR="00C86331" w:rsidRDefault="00C86331" w:rsidP="00C86331"/>
    <w:p w14:paraId="1BB3F56D" w14:textId="77777777" w:rsidR="00C86331" w:rsidRDefault="00C86331" w:rsidP="00C86331"/>
    <w:p w14:paraId="61DB1B61" w14:textId="77777777" w:rsidR="00C86331" w:rsidRDefault="00C86331" w:rsidP="00C86331"/>
    <w:p w14:paraId="2DB64EB4" w14:textId="77777777" w:rsidR="00C86331" w:rsidRDefault="00C86331" w:rsidP="00C86331"/>
    <w:p w14:paraId="45F60989" w14:textId="77777777" w:rsidR="00C86331" w:rsidRDefault="00C86331" w:rsidP="00C86331"/>
    <w:p w14:paraId="0AD8A4D0" w14:textId="77777777" w:rsidR="00C86331" w:rsidRDefault="00C86331" w:rsidP="00C86331"/>
    <w:p w14:paraId="34378373" w14:textId="77777777" w:rsidR="00C86331" w:rsidRDefault="00C86331" w:rsidP="00C86331"/>
    <w:p w14:paraId="50BA9BFB" w14:textId="77777777" w:rsidR="00C86331" w:rsidRDefault="00C86331" w:rsidP="00C86331"/>
    <w:p w14:paraId="21FED7C8" w14:textId="77777777" w:rsidR="00C86331" w:rsidRDefault="00C86331" w:rsidP="00C86331"/>
    <w:p w14:paraId="48A8E733" w14:textId="77777777" w:rsidR="00C86331" w:rsidRDefault="00C86331" w:rsidP="00C86331"/>
    <w:p w14:paraId="12BA7DAD" w14:textId="77777777" w:rsidR="00C86331" w:rsidRDefault="00C86331" w:rsidP="00C86331"/>
    <w:p w14:paraId="177409C7" w14:textId="77777777" w:rsidR="00C86331" w:rsidRDefault="00C86331" w:rsidP="00C86331"/>
    <w:p w14:paraId="59A7C60C" w14:textId="77777777" w:rsidR="00C86331" w:rsidRDefault="00C86331" w:rsidP="00C86331">
      <w:r w:rsidRPr="00E92F53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DA09B10" wp14:editId="7A2E314F">
                <wp:simplePos x="0" y="0"/>
                <wp:positionH relativeFrom="column">
                  <wp:posOffset>0</wp:posOffset>
                </wp:positionH>
                <wp:positionV relativeFrom="paragraph">
                  <wp:posOffset>288182</wp:posOffset>
                </wp:positionV>
                <wp:extent cx="4931410" cy="3419476"/>
                <wp:effectExtent l="0" t="0" r="2540" b="9525"/>
                <wp:wrapNone/>
                <wp:docPr id="936238190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19476"/>
                          <a:chOff x="0" y="-2"/>
                          <a:chExt cx="10259123" cy="6034153"/>
                        </a:xfrm>
                      </wpg:grpSpPr>
                      <pic:pic xmlns:pic="http://schemas.openxmlformats.org/drawingml/2006/picture">
                        <pic:nvPicPr>
                          <pic:cNvPr id="503526570" name="Picture 503526570"/>
                          <pic:cNvPicPr>
                            <a:picLocks noChangeAspect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25" t="32600" r="1128" b="7551"/>
                          <a:stretch/>
                        </pic:blipFill>
                        <pic:spPr>
                          <a:xfrm>
                            <a:off x="1" y="369332"/>
                            <a:ext cx="10259122" cy="39698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9601300" name="Picture 1339601300"/>
                          <pic:cNvPicPr>
                            <a:picLocks noChangeAspect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927" b="52357"/>
                          <a:stretch/>
                        </pic:blipFill>
                        <pic:spPr>
                          <a:xfrm>
                            <a:off x="0" y="4339166"/>
                            <a:ext cx="10259121" cy="1694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1841636" name="TextBox 6"/>
                        <wps:cNvSpPr txBox="1"/>
                        <wps:spPr>
                          <a:xfrm>
                            <a:off x="2417274" y="-2"/>
                            <a:ext cx="6385847" cy="48743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107F947" w14:textId="77777777" w:rsidR="00C86331" w:rsidRPr="00E92F53" w:rsidRDefault="00C86331" w:rsidP="00C86331">
                              <w:pPr>
                                <w:rPr>
                                  <w:rFonts w:ascii="Calibri" w:hAnsi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451.0862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8.49</w:t>
                              </w:r>
                              <w:r w:rsidRPr="00E92F53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     </w:t>
                              </w:r>
                              <w:r w:rsidRPr="00E92F53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Myricetin-3-Xyloside</w:t>
                              </w:r>
                              <w:r w:rsidRPr="00E92F53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A09B10" id="_x0000_s1154" style="position:absolute;margin-left:0;margin-top:22.7pt;width:388.3pt;height:269.25pt;z-index:251664384;mso-width-relative:margin;mso-height-relative:margin" coordorigin="" coordsize="102591,60341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">
                <v:shape id="Picture 503526570" o:spid="_x0000_s1155" type="#_x0000_t75" style="position:absolute;top:3693;width:102591;height:39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">
                  <v:imagedata r:id="rId138" o:title="" croptop="21365f" cropbottom="4949f" cropleft="9650f" cropright="739f"/>
                </v:shape>
                <v:shape id="Picture 1339601300" o:spid="_x0000_s1156" type="#_x0000_t75" style="position:absolute;top:43391;width:102591;height:16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">
                  <v:imagedata r:id="rId139" o:title="" croptop="15025f" cropbottom="34313f"/>
                </v:shape>
                <v:shape id="TextBox 6" o:spid="_x0000_s1157" type="#_x0000_t202" style="position:absolute;left:24172;width:63859;height:4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" filled="f" stroked="f">
                  <v:textbox>
                    <w:txbxContent>
                      <w:p w14:paraId="0107F947" w14:textId="77777777" w:rsidR="00C86331" w:rsidRPr="00E92F53" w:rsidRDefault="00C86331" w:rsidP="00C86331">
                        <w:pPr>
                          <w:rPr>
                            <w:rFonts w:ascii="Calibri" w:hAnsi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451.0862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8.49</w:t>
                        </w:r>
                        <w:r w:rsidRPr="00E92F53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     </w:t>
                        </w:r>
                        <w:r w:rsidRPr="00E92F53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Myricetin-3-Xyloside</w:t>
                        </w:r>
                        <w:r w:rsidRPr="00E92F53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465A164" w14:textId="77777777" w:rsidR="00C86331" w:rsidRDefault="00C86331" w:rsidP="00C86331"/>
    <w:p w14:paraId="19ED2371" w14:textId="77777777" w:rsidR="00C86331" w:rsidRDefault="00C86331" w:rsidP="00C86331"/>
    <w:p w14:paraId="39755CAD" w14:textId="77777777" w:rsidR="00C86331" w:rsidRDefault="00C86331" w:rsidP="00C86331"/>
    <w:p w14:paraId="66711C48" w14:textId="77777777" w:rsidR="00C86331" w:rsidRDefault="00C86331" w:rsidP="00C86331"/>
    <w:p w14:paraId="1C56E248" w14:textId="77777777" w:rsidR="00C86331" w:rsidRDefault="00C86331" w:rsidP="00C86331"/>
    <w:p w14:paraId="4C339BC1" w14:textId="77777777" w:rsidR="00C86331" w:rsidRDefault="00C86331" w:rsidP="00C86331"/>
    <w:p w14:paraId="72EB0C68" w14:textId="77777777" w:rsidR="00C86331" w:rsidRDefault="00C86331" w:rsidP="00C86331"/>
    <w:p w14:paraId="3E47F50E" w14:textId="77777777" w:rsidR="00C86331" w:rsidRDefault="00C86331" w:rsidP="00C86331"/>
    <w:p w14:paraId="6990FCEA" w14:textId="77777777" w:rsidR="00C86331" w:rsidRDefault="00C86331" w:rsidP="00C86331"/>
    <w:p w14:paraId="7A438D3F" w14:textId="77777777" w:rsidR="00C86331" w:rsidRDefault="00C86331" w:rsidP="00C86331"/>
    <w:p w14:paraId="0C8EADD7" w14:textId="77777777" w:rsidR="00C86331" w:rsidRDefault="00C86331" w:rsidP="00C86331"/>
    <w:p w14:paraId="58AFBFA2" w14:textId="77777777" w:rsidR="00C86331" w:rsidRDefault="00C86331" w:rsidP="00C86331"/>
    <w:p w14:paraId="6957A256" w14:textId="77777777" w:rsidR="00C86331" w:rsidRDefault="00C86331" w:rsidP="00C86331"/>
    <w:p w14:paraId="61FB9A14" w14:textId="77777777" w:rsidR="00C86331" w:rsidRDefault="00C86331" w:rsidP="00C86331">
      <w:r>
        <w:t xml:space="preserve"> </w:t>
      </w:r>
    </w:p>
    <w:p w14:paraId="0C52CD22" w14:textId="77777777" w:rsidR="00C86331" w:rsidRDefault="00C86331" w:rsidP="00C86331"/>
    <w:p w14:paraId="5F9438FD" w14:textId="77777777" w:rsidR="00C86331" w:rsidRDefault="00C86331" w:rsidP="00C86331">
      <w:r w:rsidRPr="00D121AF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3DFCC98E" wp14:editId="1C83750D">
                <wp:simplePos x="0" y="0"/>
                <wp:positionH relativeFrom="column">
                  <wp:posOffset>0</wp:posOffset>
                </wp:positionH>
                <wp:positionV relativeFrom="paragraph">
                  <wp:posOffset>259080</wp:posOffset>
                </wp:positionV>
                <wp:extent cx="4931410" cy="3448050"/>
                <wp:effectExtent l="0" t="0" r="2540" b="0"/>
                <wp:wrapNone/>
                <wp:docPr id="1484050422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48050"/>
                          <a:chOff x="0" y="-51951"/>
                          <a:chExt cx="10183732" cy="6268792"/>
                        </a:xfrm>
                      </wpg:grpSpPr>
                      <pic:pic xmlns:pic="http://schemas.openxmlformats.org/drawingml/2006/picture">
                        <pic:nvPicPr>
                          <pic:cNvPr id="1628152706" name="Picture 1628152706"/>
                          <pic:cNvPicPr>
                            <a:picLocks noChangeAspect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23" t="21587" b="16667"/>
                          <a:stretch/>
                        </pic:blipFill>
                        <pic:spPr>
                          <a:xfrm>
                            <a:off x="0" y="338554"/>
                            <a:ext cx="10183732" cy="42345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8944549" name="Picture 1868944549"/>
                          <pic:cNvPicPr>
                            <a:picLocks noChangeAspect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222" b="53809"/>
                          <a:stretch/>
                        </pic:blipFill>
                        <pic:spPr>
                          <a:xfrm>
                            <a:off x="0" y="4573098"/>
                            <a:ext cx="10183732" cy="16437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0309452" name="TextBox 6"/>
                        <wps:cNvSpPr txBox="1"/>
                        <wps:spPr>
                          <a:xfrm>
                            <a:off x="1121181" y="-51951"/>
                            <a:ext cx="7728936" cy="4848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1097675" w14:textId="77777777" w:rsidR="00C86331" w:rsidRPr="00D121AF" w:rsidRDefault="00C86331" w:rsidP="00C86331">
                              <w:pP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D121A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505.0989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10.01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    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Quercetin 3-(6-O-acetyl-beta-glucoside)</w:t>
                              </w:r>
                              <w:r w:rsidRPr="00D121AF">
                                <w:rPr>
                                  <w:rFonts w:ascii="Calibri" w:hAnsi="Calibri" w:cs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FCC98E" id="_x0000_s1158" style="position:absolute;margin-left:0;margin-top:20.4pt;width:388.3pt;height:271.5pt;z-index:251680768;mso-width-relative:margin;mso-height-relative:margin" coordorigin=",-519" coordsize="101837,62687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">
                <v:shape id="Picture 1628152706" o:spid="_x0000_s1159" type="#_x0000_t75" style="position:absolute;top:3385;width:101837;height:42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">
                  <v:imagedata r:id="rId142" o:title="" croptop="14147f" cropbottom="10923f" cropleft="9649f"/>
                </v:shape>
                <v:shape id="Picture 1868944549" o:spid="_x0000_s1160" type="#_x0000_t75" style="position:absolute;top:45730;width:101837;height:16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">
                  <v:imagedata r:id="rId143" o:title="" croptop="14563f" cropbottom="35264f"/>
                </v:shape>
                <v:shape id="TextBox 6" o:spid="_x0000_s1161" type="#_x0000_t202" style="position:absolute;left:11211;top:-519;width:77290;height:4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" filled="f" stroked="f">
                  <v:textbox>
                    <w:txbxContent>
                      <w:p w14:paraId="61097675" w14:textId="77777777" w:rsidR="00C86331" w:rsidRPr="00D121AF" w:rsidRDefault="00C86331" w:rsidP="00C86331">
                        <w:pPr>
                          <w:rPr>
                            <w:rFonts w:ascii="Calibri" w:hAnsi="Calibri" w:cs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D121A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505.0989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D121A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D121A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10.01</w:t>
                        </w:r>
                        <w:r w:rsidRPr="00D121AF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    </w:t>
                        </w:r>
                        <w:r w:rsidRPr="00D121AF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Quercetin 3-(6-O-acetyl-beta-glucoside)</w:t>
                        </w:r>
                        <w:r w:rsidRPr="00D121AF">
                          <w:rPr>
                            <w:rFonts w:ascii="Calibri" w:hAnsi="Calibri" w:cs="Calibri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45B1F1F" w14:textId="77777777" w:rsidR="00C86331" w:rsidRDefault="00C86331" w:rsidP="00C86331"/>
    <w:p w14:paraId="46C5C09A" w14:textId="77777777" w:rsidR="00C86331" w:rsidRDefault="00C86331" w:rsidP="00C86331"/>
    <w:p w14:paraId="2B7AB3B5" w14:textId="77777777" w:rsidR="00C86331" w:rsidRDefault="00C86331" w:rsidP="00C86331"/>
    <w:p w14:paraId="1D4CDF7A" w14:textId="77777777" w:rsidR="00C86331" w:rsidRDefault="00C86331" w:rsidP="00C86331"/>
    <w:p w14:paraId="2926120E" w14:textId="77777777" w:rsidR="00C86331" w:rsidRDefault="00C86331" w:rsidP="00C86331"/>
    <w:p w14:paraId="348F688C" w14:textId="77777777" w:rsidR="00C86331" w:rsidRDefault="00C86331" w:rsidP="00C86331"/>
    <w:p w14:paraId="7CAA84F1" w14:textId="77777777" w:rsidR="00C86331" w:rsidRDefault="00C86331" w:rsidP="00C86331"/>
    <w:p w14:paraId="34BB19B2" w14:textId="77777777" w:rsidR="00C86331" w:rsidRDefault="00C86331" w:rsidP="00C86331"/>
    <w:p w14:paraId="08D59D28" w14:textId="77777777" w:rsidR="00C86331" w:rsidRDefault="00C86331" w:rsidP="00C86331"/>
    <w:p w14:paraId="05FAB2B2" w14:textId="77777777" w:rsidR="00C86331" w:rsidRDefault="00C86331" w:rsidP="00C86331"/>
    <w:p w14:paraId="7DA5FBC0" w14:textId="77777777" w:rsidR="00C86331" w:rsidRDefault="00C86331" w:rsidP="00C86331"/>
    <w:p w14:paraId="63B7F194" w14:textId="77777777" w:rsidR="00C86331" w:rsidRDefault="00C86331" w:rsidP="00C86331"/>
    <w:p w14:paraId="22BBAC49" w14:textId="77777777" w:rsidR="00C86331" w:rsidRDefault="00C86331" w:rsidP="00C86331"/>
    <w:p w14:paraId="14CD271E" w14:textId="77777777" w:rsidR="00C86331" w:rsidRDefault="00C86331" w:rsidP="00C86331"/>
    <w:p w14:paraId="1D625F06" w14:textId="77777777" w:rsidR="00C86331" w:rsidRDefault="00C86331" w:rsidP="00C86331">
      <w:r w:rsidRPr="00A1116F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A5C145D" wp14:editId="670DEE7F">
                <wp:simplePos x="0" y="0"/>
                <wp:positionH relativeFrom="column">
                  <wp:posOffset>0</wp:posOffset>
                </wp:positionH>
                <wp:positionV relativeFrom="paragraph">
                  <wp:posOffset>287655</wp:posOffset>
                </wp:positionV>
                <wp:extent cx="4931410" cy="3455670"/>
                <wp:effectExtent l="0" t="0" r="2540" b="0"/>
                <wp:wrapNone/>
                <wp:docPr id="1330242092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1410" cy="3455670"/>
                          <a:chOff x="0" y="0"/>
                          <a:chExt cx="10430107" cy="6089908"/>
                        </a:xfrm>
                      </wpg:grpSpPr>
                      <pic:pic xmlns:pic="http://schemas.openxmlformats.org/drawingml/2006/picture">
                        <pic:nvPicPr>
                          <pic:cNvPr id="1651844551" name="Picture 1651844551"/>
                          <pic:cNvPicPr>
                            <a:picLocks noChangeAspect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51" t="22333" b="16072"/>
                          <a:stretch/>
                        </pic:blipFill>
                        <pic:spPr>
                          <a:xfrm>
                            <a:off x="0" y="369332"/>
                            <a:ext cx="10430107" cy="40590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57612" name="Picture 19957612"/>
                          <pic:cNvPicPr>
                            <a:picLocks noChangeAspect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033" b="43740"/>
                          <a:stretch/>
                        </pic:blipFill>
                        <pic:spPr>
                          <a:xfrm>
                            <a:off x="0" y="4428376"/>
                            <a:ext cx="10430107" cy="16615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8116372" name="TextBox 6"/>
                        <wps:cNvSpPr txBox="1"/>
                        <wps:spPr>
                          <a:xfrm>
                            <a:off x="3611575" y="0"/>
                            <a:ext cx="4129377" cy="4531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E427148" w14:textId="77777777" w:rsidR="00C86331" w:rsidRPr="00A1116F" w:rsidRDefault="00C86331" w:rsidP="00C86331">
                              <w:pPr>
                                <w:rPr>
                                  <w:rFonts w:ascii="Calibri" w:hAnsi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581.1849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 xml:space="preserve">9.11   </w:t>
                              </w:r>
                              <w:r w:rsidRPr="00A1116F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A1116F">
                                <w:rPr>
                                  <w:rFonts w:ascii="Calibri" w:hAnsi="Calibri"/>
                                  <w:color w:val="000000"/>
                                  <w:kern w:val="24"/>
                                </w:rPr>
                                <w:t>Naringin</w:t>
                              </w:r>
                              <w:r w:rsidRPr="00A1116F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5C145D" id="_x0000_s1162" style="position:absolute;margin-left:0;margin-top:22.65pt;width:388.3pt;height:272.1pt;z-index:251665408;mso-width-relative:margin;mso-height-relative:margin" coordsize="104301,60899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">
                <v:shape id="Picture 1651844551" o:spid="_x0000_s1163" type="#_x0000_t75" style="position:absolute;top:3693;width:104301;height:40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">
                  <v:imagedata r:id="rId146" o:title="" croptop="14636f" cropbottom="10533f" cropleft="9471f"/>
                </v:shape>
                <v:shape id="Picture 19957612" o:spid="_x0000_s1164" type="#_x0000_t75" style="position:absolute;top:44283;width:104301;height:16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">
                  <v:imagedata r:id="rId147" o:title="" croptop="20993f" cropbottom="28665f"/>
                </v:shape>
                <v:shape id="TextBox 6" o:spid="_x0000_s1165" type="#_x0000_t202" style="position:absolute;left:36115;width:41294;height:4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" filled="f" stroked="f">
                  <v:textbox>
                    <w:txbxContent>
                      <w:p w14:paraId="2E427148" w14:textId="77777777" w:rsidR="00C86331" w:rsidRPr="00A1116F" w:rsidRDefault="00C86331" w:rsidP="00C86331">
                        <w:pPr>
                          <w:rPr>
                            <w:rFonts w:ascii="Calibri" w:hAnsi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581.1849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 xml:space="preserve">9.11   </w:t>
                        </w:r>
                        <w:r w:rsidRPr="00A1116F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A1116F">
                          <w:rPr>
                            <w:rFonts w:ascii="Calibri" w:hAnsi="Calibri"/>
                            <w:color w:val="000000"/>
                            <w:kern w:val="24"/>
                          </w:rPr>
                          <w:t>Naringin</w:t>
                        </w:r>
                        <w:r w:rsidRPr="00A1116F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1E43AB3" w14:textId="77777777" w:rsidR="00C86331" w:rsidRDefault="00C86331" w:rsidP="00C86331"/>
    <w:p w14:paraId="0BACD6D9" w14:textId="77777777" w:rsidR="00C86331" w:rsidRDefault="00C86331" w:rsidP="00C86331"/>
    <w:p w14:paraId="00BAF2F1" w14:textId="77777777" w:rsidR="00C86331" w:rsidRDefault="00C86331" w:rsidP="00C86331"/>
    <w:p w14:paraId="1F06AC31" w14:textId="77777777" w:rsidR="00C86331" w:rsidRDefault="00C86331" w:rsidP="00C86331"/>
    <w:p w14:paraId="5E08A6D2" w14:textId="77777777" w:rsidR="00C86331" w:rsidRDefault="00C86331" w:rsidP="00C86331"/>
    <w:p w14:paraId="0CF4B586" w14:textId="77777777" w:rsidR="00C86331" w:rsidRDefault="00C86331" w:rsidP="00C86331"/>
    <w:p w14:paraId="22E48EC7" w14:textId="77777777" w:rsidR="00C86331" w:rsidRDefault="00C86331" w:rsidP="00C86331"/>
    <w:p w14:paraId="35462B81" w14:textId="77777777" w:rsidR="00C86331" w:rsidRDefault="00C86331" w:rsidP="00C86331"/>
    <w:p w14:paraId="5FFFCB14" w14:textId="77777777" w:rsidR="00C86331" w:rsidRDefault="00C86331" w:rsidP="00C86331"/>
    <w:p w14:paraId="731EA896" w14:textId="77777777" w:rsidR="00C86331" w:rsidRDefault="00C86331" w:rsidP="00C86331"/>
    <w:p w14:paraId="7A367907" w14:textId="77777777" w:rsidR="00C86331" w:rsidRDefault="00C86331" w:rsidP="00C86331"/>
    <w:p w14:paraId="16CDE92C" w14:textId="77777777" w:rsidR="00C86331" w:rsidRDefault="00C86331" w:rsidP="00C86331"/>
    <w:p w14:paraId="7476F88D" w14:textId="77777777" w:rsidR="00C86331" w:rsidRDefault="00C86331" w:rsidP="00C86331"/>
    <w:p w14:paraId="132A2293" w14:textId="77777777" w:rsidR="00C86331" w:rsidRDefault="00C86331" w:rsidP="00C86331"/>
    <w:p w14:paraId="527D23DD" w14:textId="77777777" w:rsidR="00C86331" w:rsidRDefault="00C86331" w:rsidP="00C86331">
      <w:r w:rsidRPr="00EA01C4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8215526" wp14:editId="71CC6C44">
                <wp:simplePos x="0" y="0"/>
                <wp:positionH relativeFrom="column">
                  <wp:posOffset>0</wp:posOffset>
                </wp:positionH>
                <wp:positionV relativeFrom="paragraph">
                  <wp:posOffset>285750</wp:posOffset>
                </wp:positionV>
                <wp:extent cx="5219700" cy="3419475"/>
                <wp:effectExtent l="0" t="0" r="0" b="9525"/>
                <wp:wrapNone/>
                <wp:docPr id="1278647440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9700" cy="3419475"/>
                          <a:chOff x="0" y="0"/>
                          <a:chExt cx="10395098" cy="5249680"/>
                        </a:xfrm>
                      </wpg:grpSpPr>
                      <pic:pic xmlns:pic="http://schemas.openxmlformats.org/drawingml/2006/picture">
                        <pic:nvPicPr>
                          <pic:cNvPr id="1010384687" name="Picture 1010384687"/>
                          <pic:cNvPicPr>
                            <a:picLocks noChangeAspect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38" t="34257" b="19068"/>
                          <a:stretch/>
                        </pic:blipFill>
                        <pic:spPr>
                          <a:xfrm>
                            <a:off x="0" y="379966"/>
                            <a:ext cx="10395098" cy="31366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6082885" name="Picture 1596082885"/>
                          <pic:cNvPicPr>
                            <a:picLocks noChangeAspect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643" b="41086"/>
                          <a:stretch/>
                        </pic:blipFill>
                        <pic:spPr>
                          <a:xfrm>
                            <a:off x="0" y="3516572"/>
                            <a:ext cx="10395098" cy="17331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6537282" name="TextBox 6"/>
                        <wps:cNvSpPr txBox="1"/>
                        <wps:spPr>
                          <a:xfrm>
                            <a:off x="1726128" y="0"/>
                            <a:ext cx="7018654" cy="4533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170D0E2" w14:textId="77777777" w:rsidR="00C86331" w:rsidRPr="00EA01C4" w:rsidRDefault="00C86331" w:rsidP="00C86331">
                              <w:pP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  <w14:ligatures w14:val="none"/>
                                </w:rPr>
                              </w:pPr>
                              <w:r w:rsidRPr="00EA01C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593.1303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A01C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 xml:space="preserve"> </w:t>
                              </w:r>
                              <w:r w:rsidRPr="00EA01C4">
                                <w:rPr>
                                  <w:rFonts w:ascii="Calibri" w:hAnsi="Calibri" w:cs="Calibri"/>
                                  <w:color w:val="000000"/>
                                  <w:kern w:val="24"/>
                                </w:rPr>
                                <w:t>6.</w:t>
                              </w:r>
                              <w:r w:rsidRPr="00963D53">
                                <w:rPr>
                                  <w:rFonts w:ascii="Calibri" w:hAnsi="Calibri" w:cs="Calibri"/>
                                  <w:kern w:val="24"/>
                                </w:rPr>
                                <w:t xml:space="preserve">84   Kaempferol-3-Glucoside-2''-p-coumaroyl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215526" id="_x0000_s1166" style="position:absolute;margin-left:0;margin-top:22.5pt;width:411pt;height:269.25pt;z-index:251673600;mso-width-relative:margin;mso-height-relative:margin" coordsize="103950,52496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">
                <v:shape id="Picture 1010384687" o:spid="_x0000_s1167" type="#_x0000_t75" style="position:absolute;top:3799;width:103950;height:31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">
                  <v:imagedata r:id="rId150" o:title="" croptop="22451f" cropbottom="12496f" cropleft="9659f"/>
                </v:shape>
                <v:shape id="Picture 1596082885" o:spid="_x0000_s1168" type="#_x0000_t75" style="position:absolute;top:35165;width:103950;height:17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">
                  <v:imagedata r:id="rId151" o:title="" croptop="22048f" cropbottom="26926f"/>
                </v:shape>
                <v:shape id="TextBox 6" o:spid="_x0000_s1169" type="#_x0000_t202" style="position:absolute;left:17261;width:70186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" filled="f" stroked="f">
                  <v:textbox>
                    <w:txbxContent>
                      <w:p w14:paraId="2170D0E2" w14:textId="77777777" w:rsidR="00C86331" w:rsidRPr="00EA01C4" w:rsidRDefault="00C86331" w:rsidP="00C86331">
                        <w:pPr>
                          <w:rPr>
                            <w:rFonts w:ascii="Calibri" w:hAnsi="Calibri" w:cs="Calibri"/>
                            <w:color w:val="000000"/>
                            <w:kern w:val="24"/>
                            <w14:ligatures w14:val="none"/>
                          </w:rPr>
                        </w:pPr>
                        <w:r w:rsidRPr="00EA01C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593.1303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A01C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/</w:t>
                        </w:r>
                        <w:r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 xml:space="preserve"> </w:t>
                        </w:r>
                        <w:r w:rsidRPr="00EA01C4">
                          <w:rPr>
                            <w:rFonts w:ascii="Calibri" w:hAnsi="Calibri" w:cs="Calibri"/>
                            <w:color w:val="000000"/>
                            <w:kern w:val="24"/>
                          </w:rPr>
                          <w:t>6.</w:t>
                        </w:r>
                        <w:r w:rsidRPr="00963D53">
                          <w:rPr>
                            <w:rFonts w:ascii="Calibri" w:hAnsi="Calibri" w:cs="Calibri"/>
                            <w:kern w:val="24"/>
                          </w:rPr>
                          <w:t xml:space="preserve">84   Kaempferol-3-Glucoside-2''-p-coumaroyl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D5B38C" w14:textId="77777777" w:rsidR="00C86331" w:rsidRDefault="00C86331" w:rsidP="00C86331"/>
    <w:p w14:paraId="1255C8AB" w14:textId="77777777" w:rsidR="00C86331" w:rsidRDefault="00C86331" w:rsidP="00C86331"/>
    <w:p w14:paraId="0000148D" w14:textId="77777777" w:rsidR="00C86331" w:rsidRDefault="00C86331" w:rsidP="00C86331"/>
    <w:p w14:paraId="1E212331" w14:textId="77777777" w:rsidR="00C86331" w:rsidRDefault="00C86331" w:rsidP="00C86331"/>
    <w:p w14:paraId="784FCA98" w14:textId="77777777" w:rsidR="00C86331" w:rsidRDefault="00C86331" w:rsidP="00C86331"/>
    <w:p w14:paraId="281C0EE6" w14:textId="77777777" w:rsidR="00C86331" w:rsidRDefault="00C86331" w:rsidP="00C86331"/>
    <w:p w14:paraId="577453C3" w14:textId="77777777" w:rsidR="00C86331" w:rsidRDefault="00C86331" w:rsidP="00C86331"/>
    <w:p w14:paraId="24BE4140" w14:textId="77777777" w:rsidR="00C86331" w:rsidRDefault="00C86331" w:rsidP="00C86331"/>
    <w:p w14:paraId="31D9ECD2" w14:textId="77777777" w:rsidR="00C86331" w:rsidRDefault="00C86331" w:rsidP="00C86331"/>
    <w:p w14:paraId="105F1374" w14:textId="77777777" w:rsidR="00C86331" w:rsidRDefault="00C86331" w:rsidP="00C86331"/>
    <w:p w14:paraId="2A79F07B" w14:textId="77777777" w:rsidR="00C86331" w:rsidRDefault="00C86331" w:rsidP="00C86331"/>
    <w:p w14:paraId="230B6006" w14:textId="77777777" w:rsidR="00C86331" w:rsidRDefault="00C86331" w:rsidP="00C86331"/>
    <w:p w14:paraId="066F88A5" w14:textId="77777777" w:rsidR="00C86331" w:rsidRDefault="00C86331" w:rsidP="00C86331"/>
    <w:p w14:paraId="7FD9D9D6" w14:textId="77777777" w:rsidR="00C86331" w:rsidRDefault="00C86331" w:rsidP="00C86331"/>
    <w:p w14:paraId="6386D3E9" w14:textId="77777777" w:rsidR="00C86331" w:rsidRDefault="00C86331" w:rsidP="00C86331"/>
    <w:p w14:paraId="14400FDA" w14:textId="77777777" w:rsidR="00A719ED" w:rsidRDefault="00A719ED"/>
    <w:sectPr w:rsidR="00A719ED">
      <w:footerReference w:type="default" r:id="rId15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C5960" w14:textId="77777777" w:rsidR="00C86331" w:rsidRDefault="00C86331" w:rsidP="00C86331">
      <w:pPr>
        <w:spacing w:after="0" w:line="240" w:lineRule="auto"/>
      </w:pPr>
      <w:r>
        <w:separator/>
      </w:r>
    </w:p>
  </w:endnote>
  <w:endnote w:type="continuationSeparator" w:id="0">
    <w:p w14:paraId="735941BD" w14:textId="77777777" w:rsidR="00C86331" w:rsidRDefault="00C86331" w:rsidP="00C86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63272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6FEA66" w14:textId="5EA472ED" w:rsidR="00C86331" w:rsidRDefault="00C863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2653D8" w14:textId="77777777" w:rsidR="00C86331" w:rsidRDefault="00C863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AF1F1" w14:textId="77777777" w:rsidR="00C86331" w:rsidRDefault="00C86331" w:rsidP="00C86331">
      <w:pPr>
        <w:spacing w:after="0" w:line="240" w:lineRule="auto"/>
      </w:pPr>
      <w:r>
        <w:separator/>
      </w:r>
    </w:p>
  </w:footnote>
  <w:footnote w:type="continuationSeparator" w:id="0">
    <w:p w14:paraId="4FD31469" w14:textId="77777777" w:rsidR="00C86331" w:rsidRDefault="00C86331" w:rsidP="00C863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331"/>
    <w:rsid w:val="002C2824"/>
    <w:rsid w:val="008C3BBC"/>
    <w:rsid w:val="00A719ED"/>
    <w:rsid w:val="00AC0436"/>
    <w:rsid w:val="00C86331"/>
    <w:rsid w:val="00FB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9FF21"/>
  <w15:chartTrackingRefBased/>
  <w15:docId w15:val="{42B4E48F-CB0C-4A76-A005-4BD1E9EAD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331"/>
  </w:style>
  <w:style w:type="paragraph" w:styleId="Heading1">
    <w:name w:val="heading 1"/>
    <w:basedOn w:val="Normal"/>
    <w:next w:val="Normal"/>
    <w:link w:val="Heading1Char"/>
    <w:uiPriority w:val="9"/>
    <w:qFormat/>
    <w:rsid w:val="00C86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3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3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3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3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3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3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3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3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3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3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3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3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3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3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3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3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3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3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33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63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31"/>
  </w:style>
  <w:style w:type="paragraph" w:styleId="Footer">
    <w:name w:val="footer"/>
    <w:basedOn w:val="Normal"/>
    <w:link w:val="FooterChar"/>
    <w:uiPriority w:val="99"/>
    <w:unhideWhenUsed/>
    <w:rsid w:val="00C863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tmp"/><Relationship Id="rId21" Type="http://schemas.openxmlformats.org/officeDocument/2006/relationships/image" Target="media/image9.tmp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107" Type="http://schemas.openxmlformats.org/officeDocument/2006/relationships/image" Target="media/image52.tmp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25.tmp"/><Relationship Id="rId74" Type="http://schemas.openxmlformats.org/officeDocument/2006/relationships/image" Target="media/image35.tmp"/><Relationship Id="rId128" Type="http://schemas.openxmlformats.org/officeDocument/2006/relationships/image" Target="media/image62.tmp"/><Relationship Id="rId149" Type="http://schemas.openxmlformats.org/officeDocument/2006/relationships/image" Target="media/image73.tmp"/><Relationship Id="rId5" Type="http://schemas.openxmlformats.org/officeDocument/2006/relationships/endnotes" Target="endnotes.xml"/><Relationship Id="rId95" Type="http://schemas.openxmlformats.org/officeDocument/2006/relationships/image" Target="media/image46.tmp"/><Relationship Id="rId22" Type="http://schemas.openxmlformats.org/officeDocument/2006/relationships/image" Target="media/image10.tmp"/><Relationship Id="rId27" Type="http://schemas.openxmlformats.org/officeDocument/2006/relationships/image" Target="media/image12.tmp"/><Relationship Id="rId43" Type="http://schemas.openxmlformats.org/officeDocument/2006/relationships/image" Target="media/image38.png"/><Relationship Id="rId48" Type="http://schemas.openxmlformats.org/officeDocument/2006/relationships/image" Target="media/image22.tmp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113" Type="http://schemas.openxmlformats.org/officeDocument/2006/relationships/image" Target="media/image55.tmp"/><Relationship Id="rId118" Type="http://schemas.openxmlformats.org/officeDocument/2006/relationships/image" Target="media/image113.png"/><Relationship Id="rId134" Type="http://schemas.openxmlformats.org/officeDocument/2006/relationships/image" Target="media/image129.png"/><Relationship Id="rId139" Type="http://schemas.openxmlformats.org/officeDocument/2006/relationships/image" Target="media/image134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12" Type="http://schemas.openxmlformats.org/officeDocument/2006/relationships/image" Target="media/image4.tmp"/><Relationship Id="rId17" Type="http://schemas.openxmlformats.org/officeDocument/2006/relationships/image" Target="media/image7.tmp"/><Relationship Id="rId33" Type="http://schemas.openxmlformats.org/officeDocument/2006/relationships/image" Target="media/image28.png"/><Relationship Id="rId38" Type="http://schemas.openxmlformats.org/officeDocument/2006/relationships/image" Target="media/image17.tmp"/><Relationship Id="rId59" Type="http://schemas.openxmlformats.org/officeDocument/2006/relationships/image" Target="media/image54.png"/><Relationship Id="rId103" Type="http://schemas.openxmlformats.org/officeDocument/2006/relationships/image" Target="media/image50.tmp"/><Relationship Id="rId108" Type="http://schemas.openxmlformats.org/officeDocument/2006/relationships/image" Target="media/image53.tmp"/><Relationship Id="rId124" Type="http://schemas.openxmlformats.org/officeDocument/2006/relationships/image" Target="media/image60.tmp"/><Relationship Id="rId129" Type="http://schemas.openxmlformats.org/officeDocument/2006/relationships/image" Target="media/image63.tmp"/><Relationship Id="rId54" Type="http://schemas.openxmlformats.org/officeDocument/2006/relationships/image" Target="media/image49.png"/><Relationship Id="rId70" Type="http://schemas.openxmlformats.org/officeDocument/2006/relationships/image" Target="media/image33.tmp"/><Relationship Id="rId75" Type="http://schemas.openxmlformats.org/officeDocument/2006/relationships/image" Target="media/image36.tmp"/><Relationship Id="rId91" Type="http://schemas.openxmlformats.org/officeDocument/2006/relationships/image" Target="media/image44.tmp"/><Relationship Id="rId96" Type="http://schemas.openxmlformats.org/officeDocument/2006/relationships/image" Target="media/image91.png"/><Relationship Id="rId140" Type="http://schemas.openxmlformats.org/officeDocument/2006/relationships/image" Target="media/image68.tmp"/><Relationship Id="rId145" Type="http://schemas.openxmlformats.org/officeDocument/2006/relationships/image" Target="media/image71.tmp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49" Type="http://schemas.openxmlformats.org/officeDocument/2006/relationships/image" Target="media/image23.tmp"/><Relationship Id="rId114" Type="http://schemas.openxmlformats.org/officeDocument/2006/relationships/image" Target="media/image109.png"/><Relationship Id="rId119" Type="http://schemas.openxmlformats.org/officeDocument/2006/relationships/image" Target="media/image114.png"/><Relationship Id="rId44" Type="http://schemas.openxmlformats.org/officeDocument/2006/relationships/image" Target="media/image20.tmp"/><Relationship Id="rId60" Type="http://schemas.openxmlformats.org/officeDocument/2006/relationships/image" Target="media/image28.tmp"/><Relationship Id="rId65" Type="http://schemas.openxmlformats.org/officeDocument/2006/relationships/image" Target="media/image60.png"/><Relationship Id="rId81" Type="http://schemas.openxmlformats.org/officeDocument/2006/relationships/image" Target="media/image76.png"/><Relationship Id="rId86" Type="http://schemas.openxmlformats.org/officeDocument/2006/relationships/image" Target="media/image41.tmp"/><Relationship Id="rId130" Type="http://schemas.openxmlformats.org/officeDocument/2006/relationships/image" Target="media/image125.png"/><Relationship Id="rId135" Type="http://schemas.openxmlformats.org/officeDocument/2006/relationships/image" Target="media/image130.png"/><Relationship Id="rId151" Type="http://schemas.openxmlformats.org/officeDocument/2006/relationships/image" Target="media/image146.png"/><Relationship Id="rId13" Type="http://schemas.openxmlformats.org/officeDocument/2006/relationships/image" Target="media/image5.tmp"/><Relationship Id="rId18" Type="http://schemas.openxmlformats.org/officeDocument/2006/relationships/image" Target="media/image13.png"/><Relationship Id="rId39" Type="http://schemas.openxmlformats.org/officeDocument/2006/relationships/image" Target="media/image18.tmp"/><Relationship Id="rId109" Type="http://schemas.openxmlformats.org/officeDocument/2006/relationships/image" Target="media/image104.png"/><Relationship Id="rId34" Type="http://schemas.openxmlformats.org/officeDocument/2006/relationships/image" Target="media/image15.tmp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58.tmp"/><Relationship Id="rId125" Type="http://schemas.openxmlformats.org/officeDocument/2006/relationships/image" Target="media/image61.tmp"/><Relationship Id="rId141" Type="http://schemas.openxmlformats.org/officeDocument/2006/relationships/image" Target="media/image69.tmp"/><Relationship Id="rId146" Type="http://schemas.openxmlformats.org/officeDocument/2006/relationships/image" Target="media/image141.png"/><Relationship Id="rId7" Type="http://schemas.openxmlformats.org/officeDocument/2006/relationships/image" Target="media/image2.tmp"/><Relationship Id="rId71" Type="http://schemas.openxmlformats.org/officeDocument/2006/relationships/image" Target="media/image34.tmp"/><Relationship Id="rId92" Type="http://schemas.openxmlformats.org/officeDocument/2006/relationships/image" Target="media/image87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19.tmp"/><Relationship Id="rId45" Type="http://schemas.openxmlformats.org/officeDocument/2006/relationships/image" Target="media/image21.tmp"/><Relationship Id="rId66" Type="http://schemas.openxmlformats.org/officeDocument/2006/relationships/image" Target="media/image31.tmp"/><Relationship Id="rId87" Type="http://schemas.openxmlformats.org/officeDocument/2006/relationships/image" Target="media/image42.tmp"/><Relationship Id="rId110" Type="http://schemas.openxmlformats.org/officeDocument/2006/relationships/image" Target="media/image105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136" Type="http://schemas.openxmlformats.org/officeDocument/2006/relationships/image" Target="media/image66.tmp"/><Relationship Id="rId61" Type="http://schemas.openxmlformats.org/officeDocument/2006/relationships/image" Target="media/image29.tmp"/><Relationship Id="rId82" Type="http://schemas.openxmlformats.org/officeDocument/2006/relationships/image" Target="media/image39.tmp"/><Relationship Id="rId152" Type="http://schemas.openxmlformats.org/officeDocument/2006/relationships/footer" Target="footer1.xml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13.tmp"/><Relationship Id="rId35" Type="http://schemas.openxmlformats.org/officeDocument/2006/relationships/image" Target="media/image16.tmp"/><Relationship Id="rId56" Type="http://schemas.openxmlformats.org/officeDocument/2006/relationships/image" Target="media/image26.tmp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8" Type="http://schemas.openxmlformats.org/officeDocument/2006/relationships/image" Target="media/image3.tmp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98" Type="http://schemas.openxmlformats.org/officeDocument/2006/relationships/image" Target="media/image47.tmp"/><Relationship Id="rId121" Type="http://schemas.openxmlformats.org/officeDocument/2006/relationships/image" Target="media/image59.tmp"/><Relationship Id="rId142" Type="http://schemas.openxmlformats.org/officeDocument/2006/relationships/image" Target="media/image137.png"/><Relationship Id="rId3" Type="http://schemas.openxmlformats.org/officeDocument/2006/relationships/webSettings" Target="webSettings.xml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32.tmp"/><Relationship Id="rId116" Type="http://schemas.openxmlformats.org/officeDocument/2006/relationships/image" Target="media/image56.tmp"/><Relationship Id="rId137" Type="http://schemas.openxmlformats.org/officeDocument/2006/relationships/image" Target="media/image67.tmp"/><Relationship Id="rId20" Type="http://schemas.openxmlformats.org/officeDocument/2006/relationships/image" Target="media/image8.tmp"/><Relationship Id="rId41" Type="http://schemas.openxmlformats.org/officeDocument/2006/relationships/image" Target="media/image36.png"/><Relationship Id="rId62" Type="http://schemas.openxmlformats.org/officeDocument/2006/relationships/image" Target="media/image30.tmp"/><Relationship Id="rId83" Type="http://schemas.openxmlformats.org/officeDocument/2006/relationships/image" Target="media/image40.tmp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64.tmp"/><Relationship Id="rId153" Type="http://schemas.openxmlformats.org/officeDocument/2006/relationships/fontTable" Target="fontTable.xml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27.tmp"/><Relationship Id="rId106" Type="http://schemas.openxmlformats.org/officeDocument/2006/relationships/image" Target="media/image51.tmp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14.tmp"/><Relationship Id="rId52" Type="http://schemas.openxmlformats.org/officeDocument/2006/relationships/image" Target="media/image24.tmp"/><Relationship Id="rId73" Type="http://schemas.openxmlformats.org/officeDocument/2006/relationships/image" Target="media/image68.png"/><Relationship Id="rId78" Type="http://schemas.openxmlformats.org/officeDocument/2006/relationships/image" Target="media/image37.tmp"/><Relationship Id="rId94" Type="http://schemas.openxmlformats.org/officeDocument/2006/relationships/image" Target="media/image45.tmp"/><Relationship Id="rId99" Type="http://schemas.openxmlformats.org/officeDocument/2006/relationships/image" Target="media/image48.tmp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48" Type="http://schemas.openxmlformats.org/officeDocument/2006/relationships/image" Target="media/image72.tmp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26" Type="http://schemas.openxmlformats.org/officeDocument/2006/relationships/image" Target="media/image11.tmp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84.png"/><Relationship Id="rId112" Type="http://schemas.openxmlformats.org/officeDocument/2006/relationships/image" Target="media/image54.tmp"/><Relationship Id="rId133" Type="http://schemas.openxmlformats.org/officeDocument/2006/relationships/image" Target="media/image65.tmp"/><Relationship Id="rId154" Type="http://schemas.openxmlformats.org/officeDocument/2006/relationships/theme" Target="theme/theme1.xml"/><Relationship Id="rId16" Type="http://schemas.openxmlformats.org/officeDocument/2006/relationships/image" Target="media/image6.tmp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38.tmp"/><Relationship Id="rId102" Type="http://schemas.openxmlformats.org/officeDocument/2006/relationships/image" Target="media/image49.tmp"/><Relationship Id="rId123" Type="http://schemas.openxmlformats.org/officeDocument/2006/relationships/image" Target="media/image118.png"/><Relationship Id="rId144" Type="http://schemas.openxmlformats.org/officeDocument/2006/relationships/image" Target="media/image70.tmp"/><Relationship Id="rId90" Type="http://schemas.openxmlformats.org/officeDocument/2006/relationships/image" Target="media/image43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Barrett</dc:creator>
  <cp:keywords/>
  <dc:description/>
  <cp:lastModifiedBy>Paul Barrett</cp:lastModifiedBy>
  <cp:revision>2</cp:revision>
  <dcterms:created xsi:type="dcterms:W3CDTF">2025-07-15T22:46:00Z</dcterms:created>
  <dcterms:modified xsi:type="dcterms:W3CDTF">2025-07-15T22:58:00Z</dcterms:modified>
</cp:coreProperties>
</file>