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D41CE" w14:textId="45466B4F" w:rsidR="004F73BE" w:rsidRDefault="004F73BE" w:rsidP="004F73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Appendix 1.</w:t>
      </w:r>
      <w:r>
        <w:rPr>
          <w:rFonts w:ascii="Times New Roman" w:hAnsi="Times New Roman" w:cs="Times New Roman"/>
          <w:b/>
        </w:rPr>
        <w:t xml:space="preserve"> </w:t>
      </w:r>
      <w:r w:rsidRPr="00275E41">
        <w:rPr>
          <w:rFonts w:ascii="Times New Roman" w:hAnsi="Times New Roman" w:cs="Times New Roman"/>
          <w:b/>
          <w:sz w:val="22"/>
          <w:szCs w:val="22"/>
        </w:rPr>
        <w:t>Map of easement study site locations in Ann Arundel and Howard County, Maryland.</w:t>
      </w:r>
      <w:r w:rsidRPr="00275E41">
        <w:rPr>
          <w:rFonts w:ascii="Times New Roman" w:hAnsi="Times New Roman" w:cs="Times New Roman"/>
          <w:sz w:val="22"/>
          <w:szCs w:val="22"/>
        </w:rPr>
        <w:t xml:space="preserve"> Note the differences in landscape context between Columbia (upper left), Patuxent Wildlife Research Refuge (center), and Davidsonville (lower right).</w:t>
      </w:r>
    </w:p>
    <w:p w14:paraId="75AF8FE9" w14:textId="77777777" w:rsidR="00A85C87" w:rsidRDefault="00A85C87" w:rsidP="00A85C87">
      <w:pPr>
        <w:spacing w:after="200"/>
      </w:pPr>
    </w:p>
    <w:p w14:paraId="6B30CB7D" w14:textId="5DF16920" w:rsidR="00A85C87" w:rsidRDefault="009844A9" w:rsidP="00A85C87">
      <w:r>
        <w:rPr>
          <w:noProof/>
        </w:rPr>
        <w:drawing>
          <wp:inline distT="0" distB="0" distL="0" distR="0" wp14:anchorId="115AC5F9" wp14:editId="06DF8DDF">
            <wp:extent cx="4594860" cy="5664708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 LandUse Fina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566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DD7A9" w14:textId="77777777" w:rsidR="00CF4307" w:rsidRDefault="00CF4307" w:rsidP="00A85C87"/>
    <w:p w14:paraId="71056BCC" w14:textId="1CEE2CBF" w:rsidR="00EC5CCB" w:rsidRPr="004F73BE" w:rsidRDefault="00EC5CCB" w:rsidP="004F73BE">
      <w:pPr>
        <w:spacing w:after="200"/>
        <w:rPr>
          <w:rFonts w:ascii="Times New Roman" w:hAnsi="Times New Roman" w:cs="Times New Roman"/>
        </w:rPr>
      </w:pPr>
      <w:bookmarkStart w:id="0" w:name="_GoBack"/>
      <w:bookmarkEnd w:id="0"/>
    </w:p>
    <w:sectPr w:rsidR="00EC5CCB" w:rsidRPr="004F73BE" w:rsidSect="003355C1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274" w:footer="965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FB1CD" w14:textId="77777777" w:rsidR="00DE6609" w:rsidRDefault="00DE6609">
      <w:r>
        <w:separator/>
      </w:r>
    </w:p>
  </w:endnote>
  <w:endnote w:type="continuationSeparator" w:id="0">
    <w:p w14:paraId="0727BCEF" w14:textId="77777777" w:rsidR="00DE6609" w:rsidRDefault="00DE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34BFE" w14:textId="77777777" w:rsidR="00AF3E29" w:rsidRDefault="00AF3E29">
    <w:pPr>
      <w:pStyle w:val="Footer"/>
      <w:rPr>
        <w:rStyle w:val="PageNumber"/>
        <w:rFonts w:eastAsiaTheme="minorEastAsia" w:cstheme="minorBidi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1-22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2EA04" w14:textId="77777777" w:rsidR="00AF3E29" w:rsidRDefault="00AF3E29">
    <w:pPr>
      <w:pStyle w:val="Footer"/>
      <w:jc w:val="right"/>
      <w:rPr>
        <w:rStyle w:val="PageNumber"/>
        <w:rFonts w:eastAsiaTheme="minorEastAsia" w:cstheme="minorBidi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3665B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DA6" w14:textId="77777777" w:rsidR="00AF3E29" w:rsidRDefault="00AF3E29">
    <w:pPr>
      <w:pStyle w:val="Footer"/>
      <w:jc w:val="right"/>
      <w:rPr>
        <w:rStyle w:val="PageNumber"/>
        <w:rFonts w:eastAsiaTheme="minorEastAsia" w:cstheme="minorBidi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03938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B3930" w14:textId="77777777" w:rsidR="00DE6609" w:rsidRDefault="00DE6609">
      <w:r>
        <w:separator/>
      </w:r>
    </w:p>
  </w:footnote>
  <w:footnote w:type="continuationSeparator" w:id="0">
    <w:p w14:paraId="186178E3" w14:textId="77777777" w:rsidR="00DE6609" w:rsidRDefault="00DE6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124FB" w14:textId="77777777" w:rsidR="00AF3E29" w:rsidRDefault="00AF3E29">
    <w:pPr>
      <w:pStyle w:val="EPRILicensed"/>
      <w:pBdr>
        <w:bottom w:val="single" w:sz="4" w:space="0" w:color="auto"/>
      </w:pBdr>
    </w:pPr>
  </w:p>
  <w:p w14:paraId="506485ED" w14:textId="77777777" w:rsidR="00AF3E29" w:rsidRDefault="00AF3E29">
    <w:pPr>
      <w:pStyle w:val="Header"/>
    </w:pPr>
    <w:r>
      <w:fldChar w:fldCharType="begin"/>
    </w:r>
    <w:r>
      <w:instrText xml:space="preserve"> STYLEREF "Heading 1,Chapter Level" \* MERGEFORMAT </w:instrText>
    </w:r>
    <w:r>
      <w:fldChar w:fldCharType="separate"/>
    </w:r>
    <w:r w:rsidR="00597D38">
      <w:rPr>
        <w:b/>
        <w:bCs/>
        <w:noProof/>
      </w:rPr>
      <w:t>Error! No text of specified style in document.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F0205" w14:textId="77777777" w:rsidR="00AF3E29" w:rsidRDefault="00AF3E29" w:rsidP="00DF7D7E">
    <w:pPr>
      <w:pStyle w:val="EPRILicensed"/>
      <w:tabs>
        <w:tab w:val="left" w:pos="5320"/>
      </w:tabs>
    </w:pPr>
  </w:p>
  <w:p w14:paraId="726D54ED" w14:textId="77777777" w:rsidR="00AF3E29" w:rsidRDefault="00AF3E2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45415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3403F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0DE2D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8C88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390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82C7CA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1B603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FC0A8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2C2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EE2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83EF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D3C83614"/>
    <w:lvl w:ilvl="0">
      <w:numFmt w:val="bullet"/>
      <w:lvlText w:val="*"/>
      <w:lvlJc w:val="left"/>
    </w:lvl>
  </w:abstractNum>
  <w:abstractNum w:abstractNumId="12" w15:restartNumberingAfterBreak="0">
    <w:nsid w:val="01E4455A"/>
    <w:multiLevelType w:val="hybridMultilevel"/>
    <w:tmpl w:val="0EB6B3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29512E"/>
    <w:multiLevelType w:val="singleLevel"/>
    <w:tmpl w:val="7082C2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9A81A79"/>
    <w:multiLevelType w:val="multilevel"/>
    <w:tmpl w:val="21F65F9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Helvetica" w:hAnsi="Helvetica" w:hint="default"/>
        <w:b/>
        <w:i/>
        <w:sz w:val="7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upperLetter"/>
      <w:suff w:val="space"/>
      <w:lvlText w:val="%6"/>
      <w:lvlJc w:val="left"/>
      <w:pPr>
        <w:ind w:left="0" w:firstLine="0"/>
      </w:pPr>
      <w:rPr>
        <w:rFonts w:ascii="Helvetica" w:hAnsi="Helvetica" w:hint="default"/>
        <w:b/>
        <w:i/>
        <w:sz w:val="72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13EC6F2B"/>
    <w:multiLevelType w:val="hybridMultilevel"/>
    <w:tmpl w:val="17E27DBC"/>
    <w:lvl w:ilvl="0" w:tplc="C114D10A">
      <w:start w:val="1"/>
      <w:numFmt w:val="bullet"/>
      <w:pStyle w:val="EPRISubBulletedList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661C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B12386C"/>
    <w:multiLevelType w:val="hybridMultilevel"/>
    <w:tmpl w:val="5E58DAF6"/>
    <w:lvl w:ilvl="0" w:tplc="04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FF0EEE"/>
    <w:multiLevelType w:val="hybridMultilevel"/>
    <w:tmpl w:val="4D54E7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3829EB"/>
    <w:multiLevelType w:val="hybridMultilevel"/>
    <w:tmpl w:val="FC6672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3E4547"/>
    <w:multiLevelType w:val="singleLevel"/>
    <w:tmpl w:val="E09A0C5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2CA2732F"/>
    <w:multiLevelType w:val="singleLevel"/>
    <w:tmpl w:val="5C128E6C"/>
    <w:lvl w:ilvl="0">
      <w:numFmt w:val="bullet"/>
      <w:pStyle w:val="EPRISubBulletedLis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2D77574D"/>
    <w:multiLevelType w:val="singleLevel"/>
    <w:tmpl w:val="A7C47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6180166"/>
    <w:multiLevelType w:val="hybridMultilevel"/>
    <w:tmpl w:val="B31831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623A84"/>
    <w:multiLevelType w:val="multilevel"/>
    <w:tmpl w:val="BA9C7E1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Helvetica" w:hAnsi="Helvetica" w:hint="default"/>
        <w:b/>
        <w:i/>
        <w:caps w:val="0"/>
        <w:strike w:val="0"/>
        <w:dstrike w:val="0"/>
        <w:vanish w:val="0"/>
        <w:sz w:val="72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upperLetter"/>
      <w:lvlText w:val="%6"/>
      <w:lvlJc w:val="left"/>
      <w:pPr>
        <w:tabs>
          <w:tab w:val="num" w:pos="0"/>
        </w:tabs>
        <w:ind w:left="0" w:firstLine="0"/>
      </w:pPr>
      <w:rPr>
        <w:rFonts w:ascii="Palatino" w:hAnsi="Palatino" w:hint="default"/>
        <w:b/>
        <w:i/>
        <w:sz w:val="72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 w15:restartNumberingAfterBreak="0">
    <w:nsid w:val="44594B3B"/>
    <w:multiLevelType w:val="singleLevel"/>
    <w:tmpl w:val="A7C472B8"/>
    <w:lvl w:ilvl="0">
      <w:start w:val="1"/>
      <w:numFmt w:val="decimal"/>
      <w:lvlText w:val="%1."/>
      <w:legacy w:legacy="1" w:legacySpace="0" w:legacyIndent="288"/>
      <w:lvlJc w:val="left"/>
      <w:pPr>
        <w:ind w:left="547" w:hanging="288"/>
      </w:pPr>
    </w:lvl>
  </w:abstractNum>
  <w:abstractNum w:abstractNumId="26" w15:restartNumberingAfterBreak="0">
    <w:nsid w:val="465C7014"/>
    <w:multiLevelType w:val="singleLevel"/>
    <w:tmpl w:val="FFFFFFFF"/>
    <w:lvl w:ilvl="0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</w:abstractNum>
  <w:abstractNum w:abstractNumId="27" w15:restartNumberingAfterBreak="0">
    <w:nsid w:val="49A036E6"/>
    <w:multiLevelType w:val="hybridMultilevel"/>
    <w:tmpl w:val="93B29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142B8"/>
    <w:multiLevelType w:val="singleLevel"/>
    <w:tmpl w:val="E5EE7CA0"/>
    <w:lvl w:ilvl="0">
      <w:start w:val="1"/>
      <w:numFmt w:val="decimal"/>
      <w:pStyle w:val="EPRINumberedLi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40331BD"/>
    <w:multiLevelType w:val="singleLevel"/>
    <w:tmpl w:val="24065B82"/>
    <w:lvl w:ilvl="0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</w:abstractNum>
  <w:abstractNum w:abstractNumId="30" w15:restartNumberingAfterBreak="0">
    <w:nsid w:val="54587E68"/>
    <w:multiLevelType w:val="singleLevel"/>
    <w:tmpl w:val="A7C472B8"/>
    <w:lvl w:ilvl="0">
      <w:start w:val="1"/>
      <w:numFmt w:val="decimal"/>
      <w:lvlText w:val="%1."/>
      <w:legacy w:legacy="1" w:legacySpace="0" w:legacyIndent="288"/>
      <w:lvlJc w:val="left"/>
      <w:pPr>
        <w:ind w:left="547" w:hanging="288"/>
      </w:pPr>
    </w:lvl>
  </w:abstractNum>
  <w:abstractNum w:abstractNumId="31" w15:restartNumberingAfterBreak="0">
    <w:nsid w:val="54DE2197"/>
    <w:multiLevelType w:val="hybridMultilevel"/>
    <w:tmpl w:val="67F6BC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47A35"/>
    <w:multiLevelType w:val="singleLevel"/>
    <w:tmpl w:val="19C6175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3" w15:restartNumberingAfterBreak="0">
    <w:nsid w:val="5F5210B6"/>
    <w:multiLevelType w:val="hybridMultilevel"/>
    <w:tmpl w:val="31CCE1C8"/>
    <w:lvl w:ilvl="0" w:tplc="415A7C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56B5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1"/>
    <w:lvlOverride w:ilvl="0">
      <w:lvl w:ilvl="0">
        <w:numFmt w:val="bullet"/>
        <w:lvlText w:val="•"/>
        <w:legacy w:legacy="1" w:legacySpace="0" w:legacyIndent="0"/>
        <w:lvlJc w:val="left"/>
        <w:rPr>
          <w:rFonts w:ascii="Helvetica" w:hAnsi="Helvetica" w:hint="default"/>
          <w:sz w:val="62"/>
        </w:rPr>
      </w:lvl>
    </w:lvlOverride>
  </w:num>
  <w:num w:numId="2">
    <w:abstractNumId w:val="11"/>
    <w:lvlOverride w:ilvl="0">
      <w:lvl w:ilvl="0">
        <w:numFmt w:val="bullet"/>
        <w:lvlText w:val="–"/>
        <w:legacy w:legacy="1" w:legacySpace="0" w:legacyIndent="0"/>
        <w:lvlJc w:val="left"/>
        <w:rPr>
          <w:rFonts w:ascii="Helvetica" w:hAnsi="Helvetica" w:hint="default"/>
          <w:sz w:val="60"/>
        </w:rPr>
      </w:lvl>
    </w:lvlOverride>
  </w:num>
  <w:num w:numId="3">
    <w:abstractNumId w:val="11"/>
    <w:lvlOverride w:ilvl="0">
      <w:lvl w:ilvl="0">
        <w:numFmt w:val="bullet"/>
        <w:lvlText w:val="•"/>
        <w:legacy w:legacy="1" w:legacySpace="0" w:legacyIndent="0"/>
        <w:lvlJc w:val="left"/>
        <w:rPr>
          <w:rFonts w:ascii="Helvetica" w:hAnsi="Helvetica" w:hint="default"/>
          <w:sz w:val="55"/>
        </w:rPr>
      </w:lvl>
    </w:lvlOverride>
  </w:num>
  <w:num w:numId="4">
    <w:abstractNumId w:val="11"/>
    <w:lvlOverride w:ilvl="0">
      <w:lvl w:ilvl="0">
        <w:numFmt w:val="bullet"/>
        <w:lvlText w:val="–"/>
        <w:legacy w:legacy="1" w:legacySpace="0" w:legacyIndent="0"/>
        <w:lvlJc w:val="left"/>
        <w:rPr>
          <w:rFonts w:ascii="Helvetica" w:hAnsi="Helvetica" w:hint="default"/>
          <w:sz w:val="50"/>
        </w:rPr>
      </w:lvl>
    </w:lvlOverride>
  </w:num>
  <w:num w:numId="5">
    <w:abstractNumId w:val="11"/>
    <w:lvlOverride w:ilvl="0">
      <w:lvl w:ilvl="0">
        <w:numFmt w:val="bullet"/>
        <w:lvlText w:val="–"/>
        <w:legacy w:legacy="1" w:legacySpace="0" w:legacyIndent="0"/>
        <w:lvlJc w:val="left"/>
        <w:rPr>
          <w:rFonts w:ascii="Helvetica" w:hAnsi="Helvetica" w:hint="default"/>
          <w:sz w:val="46"/>
        </w:rPr>
      </w:lvl>
    </w:lvlOverride>
  </w:num>
  <w:num w:numId="6">
    <w:abstractNumId w:val="11"/>
    <w:lvlOverride w:ilvl="0">
      <w:lvl w:ilvl="0">
        <w:numFmt w:val="bullet"/>
        <w:lvlText w:val="•"/>
        <w:legacy w:legacy="1" w:legacySpace="0" w:legacyIndent="0"/>
        <w:lvlJc w:val="left"/>
        <w:rPr>
          <w:rFonts w:ascii="Helvetica" w:hAnsi="Helvetica" w:hint="default"/>
          <w:sz w:val="40"/>
        </w:rPr>
      </w:lvl>
    </w:lvlOverride>
  </w:num>
  <w:num w:numId="7">
    <w:abstractNumId w:val="11"/>
    <w:lvlOverride w:ilvl="0">
      <w:lvl w:ilvl="0">
        <w:numFmt w:val="bullet"/>
        <w:lvlText w:val="–"/>
        <w:legacy w:legacy="1" w:legacySpace="0" w:legacyIndent="0"/>
        <w:lvlJc w:val="left"/>
        <w:rPr>
          <w:rFonts w:ascii="Helvetica" w:hAnsi="Helvetica" w:hint="default"/>
          <w:sz w:val="35"/>
        </w:rPr>
      </w:lvl>
    </w:lvlOverride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6"/>
  </w:num>
  <w:num w:numId="20">
    <w:abstractNumId w:val="34"/>
  </w:num>
  <w:num w:numId="21">
    <w:abstractNumId w:val="26"/>
  </w:num>
  <w:num w:numId="22">
    <w:abstractNumId w:val="29"/>
  </w:num>
  <w:num w:numId="23">
    <w:abstractNumId w:val="21"/>
  </w:num>
  <w:num w:numId="24">
    <w:abstractNumId w:val="28"/>
  </w:num>
  <w:num w:numId="25">
    <w:abstractNumId w:val="3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6">
    <w:abstractNumId w:val="20"/>
  </w:num>
  <w:num w:numId="27">
    <w:abstractNumId w:val="13"/>
  </w:num>
  <w:num w:numId="28">
    <w:abstractNumId w:val="22"/>
  </w:num>
  <w:num w:numId="29">
    <w:abstractNumId w:val="24"/>
  </w:num>
  <w:num w:numId="30">
    <w:abstractNumId w:val="14"/>
  </w:num>
  <w:num w:numId="31">
    <w:abstractNumId w:val="25"/>
  </w:num>
  <w:num w:numId="32">
    <w:abstractNumId w:val="30"/>
  </w:num>
  <w:num w:numId="33">
    <w:abstractNumId w:val="33"/>
  </w:num>
  <w:num w:numId="34">
    <w:abstractNumId w:val="15"/>
  </w:num>
  <w:num w:numId="35">
    <w:abstractNumId w:val="28"/>
    <w:lvlOverride w:ilvl="0">
      <w:startOverride w:val="1"/>
    </w:lvlOverride>
  </w:num>
  <w:num w:numId="36">
    <w:abstractNumId w:val="17"/>
  </w:num>
  <w:num w:numId="37">
    <w:abstractNumId w:val="18"/>
  </w:num>
  <w:num w:numId="38">
    <w:abstractNumId w:val="23"/>
  </w:num>
  <w:num w:numId="39">
    <w:abstractNumId w:val="12"/>
  </w:num>
  <w:num w:numId="40">
    <w:abstractNumId w:val="19"/>
  </w:num>
  <w:num w:numId="41">
    <w:abstractNumId w:val="31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0C"/>
    <w:rsid w:val="00000F17"/>
    <w:rsid w:val="0000158A"/>
    <w:rsid w:val="00003E32"/>
    <w:rsid w:val="0000671A"/>
    <w:rsid w:val="0000746F"/>
    <w:rsid w:val="00007765"/>
    <w:rsid w:val="000121CD"/>
    <w:rsid w:val="00012C45"/>
    <w:rsid w:val="00012CC0"/>
    <w:rsid w:val="00012DB9"/>
    <w:rsid w:val="00014AC7"/>
    <w:rsid w:val="00015BB9"/>
    <w:rsid w:val="00017957"/>
    <w:rsid w:val="00020929"/>
    <w:rsid w:val="00020B48"/>
    <w:rsid w:val="00022AAA"/>
    <w:rsid w:val="00025FDF"/>
    <w:rsid w:val="00030D10"/>
    <w:rsid w:val="00032578"/>
    <w:rsid w:val="00033863"/>
    <w:rsid w:val="00035098"/>
    <w:rsid w:val="00035554"/>
    <w:rsid w:val="000404F9"/>
    <w:rsid w:val="000406A5"/>
    <w:rsid w:val="0004491E"/>
    <w:rsid w:val="00046072"/>
    <w:rsid w:val="00051288"/>
    <w:rsid w:val="00053A1B"/>
    <w:rsid w:val="00055CA5"/>
    <w:rsid w:val="000561E1"/>
    <w:rsid w:val="00060775"/>
    <w:rsid w:val="000619E4"/>
    <w:rsid w:val="00061AF2"/>
    <w:rsid w:val="000635DD"/>
    <w:rsid w:val="00066735"/>
    <w:rsid w:val="00070365"/>
    <w:rsid w:val="000703FD"/>
    <w:rsid w:val="00073896"/>
    <w:rsid w:val="00073FBA"/>
    <w:rsid w:val="00074ABF"/>
    <w:rsid w:val="000765B5"/>
    <w:rsid w:val="00077ED2"/>
    <w:rsid w:val="00081AA4"/>
    <w:rsid w:val="00084409"/>
    <w:rsid w:val="00085274"/>
    <w:rsid w:val="000864D7"/>
    <w:rsid w:val="000871F2"/>
    <w:rsid w:val="00092E4D"/>
    <w:rsid w:val="000936F1"/>
    <w:rsid w:val="000944EE"/>
    <w:rsid w:val="000945E4"/>
    <w:rsid w:val="00095149"/>
    <w:rsid w:val="00097653"/>
    <w:rsid w:val="00097D88"/>
    <w:rsid w:val="00097E18"/>
    <w:rsid w:val="00097EB4"/>
    <w:rsid w:val="000A1526"/>
    <w:rsid w:val="000A1810"/>
    <w:rsid w:val="000A18C0"/>
    <w:rsid w:val="000A1B8A"/>
    <w:rsid w:val="000A30FC"/>
    <w:rsid w:val="000A4097"/>
    <w:rsid w:val="000B3372"/>
    <w:rsid w:val="000B3CBC"/>
    <w:rsid w:val="000C2D89"/>
    <w:rsid w:val="000C6665"/>
    <w:rsid w:val="000D10E3"/>
    <w:rsid w:val="000D1693"/>
    <w:rsid w:val="000D497B"/>
    <w:rsid w:val="000E05DA"/>
    <w:rsid w:val="000E3377"/>
    <w:rsid w:val="000E4122"/>
    <w:rsid w:val="000E4C95"/>
    <w:rsid w:val="000F00C2"/>
    <w:rsid w:val="000F14A4"/>
    <w:rsid w:val="000F1963"/>
    <w:rsid w:val="000F343B"/>
    <w:rsid w:val="000F6D05"/>
    <w:rsid w:val="000F7850"/>
    <w:rsid w:val="001033F9"/>
    <w:rsid w:val="0010639B"/>
    <w:rsid w:val="001117CC"/>
    <w:rsid w:val="0011226A"/>
    <w:rsid w:val="00113427"/>
    <w:rsid w:val="001136F8"/>
    <w:rsid w:val="00113D6F"/>
    <w:rsid w:val="00114D52"/>
    <w:rsid w:val="001202AC"/>
    <w:rsid w:val="001225E5"/>
    <w:rsid w:val="001322DC"/>
    <w:rsid w:val="0014102E"/>
    <w:rsid w:val="00150CFC"/>
    <w:rsid w:val="00151FE7"/>
    <w:rsid w:val="00161D79"/>
    <w:rsid w:val="00163A71"/>
    <w:rsid w:val="0016624B"/>
    <w:rsid w:val="001662C8"/>
    <w:rsid w:val="00166568"/>
    <w:rsid w:val="001665D7"/>
    <w:rsid w:val="00166D2B"/>
    <w:rsid w:val="00171EC4"/>
    <w:rsid w:val="0017412E"/>
    <w:rsid w:val="0017783D"/>
    <w:rsid w:val="00180800"/>
    <w:rsid w:val="00181D8C"/>
    <w:rsid w:val="00182396"/>
    <w:rsid w:val="00185163"/>
    <w:rsid w:val="00185A7B"/>
    <w:rsid w:val="001869F9"/>
    <w:rsid w:val="001872C2"/>
    <w:rsid w:val="001878A9"/>
    <w:rsid w:val="00193669"/>
    <w:rsid w:val="001950C6"/>
    <w:rsid w:val="001A0B1F"/>
    <w:rsid w:val="001A1C81"/>
    <w:rsid w:val="001A2A11"/>
    <w:rsid w:val="001A2EA1"/>
    <w:rsid w:val="001A3A28"/>
    <w:rsid w:val="001A3D5A"/>
    <w:rsid w:val="001A49F7"/>
    <w:rsid w:val="001A7482"/>
    <w:rsid w:val="001A7D3A"/>
    <w:rsid w:val="001B045A"/>
    <w:rsid w:val="001B10AE"/>
    <w:rsid w:val="001B358A"/>
    <w:rsid w:val="001B365A"/>
    <w:rsid w:val="001C077C"/>
    <w:rsid w:val="001C0AEE"/>
    <w:rsid w:val="001C1056"/>
    <w:rsid w:val="001C1B88"/>
    <w:rsid w:val="001C478C"/>
    <w:rsid w:val="001E0317"/>
    <w:rsid w:val="001E102B"/>
    <w:rsid w:val="001E2807"/>
    <w:rsid w:val="001E4A57"/>
    <w:rsid w:val="001E4EA8"/>
    <w:rsid w:val="001E6551"/>
    <w:rsid w:val="001F07C1"/>
    <w:rsid w:val="001F08C8"/>
    <w:rsid w:val="001F160C"/>
    <w:rsid w:val="00201D7F"/>
    <w:rsid w:val="00201E72"/>
    <w:rsid w:val="00204D09"/>
    <w:rsid w:val="0020665D"/>
    <w:rsid w:val="0020693E"/>
    <w:rsid w:val="00212CE2"/>
    <w:rsid w:val="00214CED"/>
    <w:rsid w:val="002164B7"/>
    <w:rsid w:val="00216724"/>
    <w:rsid w:val="002173AF"/>
    <w:rsid w:val="00221A7B"/>
    <w:rsid w:val="002267F9"/>
    <w:rsid w:val="00227990"/>
    <w:rsid w:val="00233226"/>
    <w:rsid w:val="00233895"/>
    <w:rsid w:val="0023665B"/>
    <w:rsid w:val="002404AB"/>
    <w:rsid w:val="00241584"/>
    <w:rsid w:val="002432AE"/>
    <w:rsid w:val="00245EB5"/>
    <w:rsid w:val="0024735E"/>
    <w:rsid w:val="00252014"/>
    <w:rsid w:val="002527A0"/>
    <w:rsid w:val="00252B57"/>
    <w:rsid w:val="0025454C"/>
    <w:rsid w:val="00255C03"/>
    <w:rsid w:val="00256412"/>
    <w:rsid w:val="00257D87"/>
    <w:rsid w:val="00261127"/>
    <w:rsid w:val="00261DED"/>
    <w:rsid w:val="00265145"/>
    <w:rsid w:val="0026784E"/>
    <w:rsid w:val="00270C73"/>
    <w:rsid w:val="00271371"/>
    <w:rsid w:val="00272454"/>
    <w:rsid w:val="002744DA"/>
    <w:rsid w:val="002757FF"/>
    <w:rsid w:val="002806FD"/>
    <w:rsid w:val="002819BE"/>
    <w:rsid w:val="00285D8B"/>
    <w:rsid w:val="00286464"/>
    <w:rsid w:val="002878DC"/>
    <w:rsid w:val="00295075"/>
    <w:rsid w:val="002A1053"/>
    <w:rsid w:val="002A2EDD"/>
    <w:rsid w:val="002A617B"/>
    <w:rsid w:val="002A7747"/>
    <w:rsid w:val="002A7ED1"/>
    <w:rsid w:val="002B17E8"/>
    <w:rsid w:val="002B3A6D"/>
    <w:rsid w:val="002B6E0E"/>
    <w:rsid w:val="002B7BAF"/>
    <w:rsid w:val="002C1DEA"/>
    <w:rsid w:val="002C2059"/>
    <w:rsid w:val="002C372D"/>
    <w:rsid w:val="002D0DEA"/>
    <w:rsid w:val="002D1C79"/>
    <w:rsid w:val="002D2801"/>
    <w:rsid w:val="002D2B12"/>
    <w:rsid w:val="002D5E4D"/>
    <w:rsid w:val="002E0C65"/>
    <w:rsid w:val="002E4FC3"/>
    <w:rsid w:val="002E6429"/>
    <w:rsid w:val="002E6B63"/>
    <w:rsid w:val="002F0282"/>
    <w:rsid w:val="002F125A"/>
    <w:rsid w:val="002F24C3"/>
    <w:rsid w:val="002F3885"/>
    <w:rsid w:val="003021A3"/>
    <w:rsid w:val="00304757"/>
    <w:rsid w:val="00304C0F"/>
    <w:rsid w:val="00306465"/>
    <w:rsid w:val="003136D9"/>
    <w:rsid w:val="00313FF3"/>
    <w:rsid w:val="00314E16"/>
    <w:rsid w:val="00315F50"/>
    <w:rsid w:val="003162C9"/>
    <w:rsid w:val="00320FBD"/>
    <w:rsid w:val="003212EF"/>
    <w:rsid w:val="0032498D"/>
    <w:rsid w:val="00325EC4"/>
    <w:rsid w:val="00327477"/>
    <w:rsid w:val="00330C23"/>
    <w:rsid w:val="00334B54"/>
    <w:rsid w:val="00334C89"/>
    <w:rsid w:val="003355C1"/>
    <w:rsid w:val="00335B3E"/>
    <w:rsid w:val="00336256"/>
    <w:rsid w:val="003446C5"/>
    <w:rsid w:val="00346766"/>
    <w:rsid w:val="003473FD"/>
    <w:rsid w:val="003508B7"/>
    <w:rsid w:val="00351416"/>
    <w:rsid w:val="00353D27"/>
    <w:rsid w:val="00355CB5"/>
    <w:rsid w:val="00356BDA"/>
    <w:rsid w:val="003600EC"/>
    <w:rsid w:val="00360D94"/>
    <w:rsid w:val="00365928"/>
    <w:rsid w:val="00365F71"/>
    <w:rsid w:val="00367491"/>
    <w:rsid w:val="003707FA"/>
    <w:rsid w:val="0037418B"/>
    <w:rsid w:val="003768D1"/>
    <w:rsid w:val="0037731C"/>
    <w:rsid w:val="00380973"/>
    <w:rsid w:val="00385278"/>
    <w:rsid w:val="00385B46"/>
    <w:rsid w:val="00385EE7"/>
    <w:rsid w:val="003862C2"/>
    <w:rsid w:val="00386F8F"/>
    <w:rsid w:val="00390966"/>
    <w:rsid w:val="00393129"/>
    <w:rsid w:val="00395E7C"/>
    <w:rsid w:val="003A0172"/>
    <w:rsid w:val="003A3F95"/>
    <w:rsid w:val="003A4328"/>
    <w:rsid w:val="003A7DE5"/>
    <w:rsid w:val="003B1D9C"/>
    <w:rsid w:val="003B2B0B"/>
    <w:rsid w:val="003B2C27"/>
    <w:rsid w:val="003B3B68"/>
    <w:rsid w:val="003B5F33"/>
    <w:rsid w:val="003B72D8"/>
    <w:rsid w:val="003C0B17"/>
    <w:rsid w:val="003C12A2"/>
    <w:rsid w:val="003C16AE"/>
    <w:rsid w:val="003C1DBF"/>
    <w:rsid w:val="003C1FA3"/>
    <w:rsid w:val="003C53BD"/>
    <w:rsid w:val="003C626B"/>
    <w:rsid w:val="003C64CB"/>
    <w:rsid w:val="003C73C4"/>
    <w:rsid w:val="003C77A9"/>
    <w:rsid w:val="003D1407"/>
    <w:rsid w:val="003D3740"/>
    <w:rsid w:val="003D4A8B"/>
    <w:rsid w:val="003D5997"/>
    <w:rsid w:val="003E2AE4"/>
    <w:rsid w:val="003E2D9C"/>
    <w:rsid w:val="003E594D"/>
    <w:rsid w:val="003E6105"/>
    <w:rsid w:val="003E62B3"/>
    <w:rsid w:val="003F2AD4"/>
    <w:rsid w:val="003F4C5C"/>
    <w:rsid w:val="003F4D8C"/>
    <w:rsid w:val="003F6B27"/>
    <w:rsid w:val="003F6F20"/>
    <w:rsid w:val="0040068B"/>
    <w:rsid w:val="0040471F"/>
    <w:rsid w:val="00415AC2"/>
    <w:rsid w:val="00417F7F"/>
    <w:rsid w:val="0042041F"/>
    <w:rsid w:val="00420754"/>
    <w:rsid w:val="00421135"/>
    <w:rsid w:val="00425CD3"/>
    <w:rsid w:val="0042624F"/>
    <w:rsid w:val="00430210"/>
    <w:rsid w:val="004324E4"/>
    <w:rsid w:val="00432A9A"/>
    <w:rsid w:val="004350D1"/>
    <w:rsid w:val="0043572A"/>
    <w:rsid w:val="0043768F"/>
    <w:rsid w:val="004401E7"/>
    <w:rsid w:val="00440A86"/>
    <w:rsid w:val="00443098"/>
    <w:rsid w:val="00444EC2"/>
    <w:rsid w:val="00452C94"/>
    <w:rsid w:val="00454D39"/>
    <w:rsid w:val="0045564C"/>
    <w:rsid w:val="00455DF3"/>
    <w:rsid w:val="00456129"/>
    <w:rsid w:val="00457558"/>
    <w:rsid w:val="00457726"/>
    <w:rsid w:val="004629B0"/>
    <w:rsid w:val="00466B2B"/>
    <w:rsid w:val="00467401"/>
    <w:rsid w:val="00467F6D"/>
    <w:rsid w:val="00473420"/>
    <w:rsid w:val="004800C4"/>
    <w:rsid w:val="00480537"/>
    <w:rsid w:val="00480DBA"/>
    <w:rsid w:val="00482BA2"/>
    <w:rsid w:val="00482EBF"/>
    <w:rsid w:val="00483509"/>
    <w:rsid w:val="0048600D"/>
    <w:rsid w:val="00487610"/>
    <w:rsid w:val="00487879"/>
    <w:rsid w:val="00495E64"/>
    <w:rsid w:val="00495FAD"/>
    <w:rsid w:val="0049623C"/>
    <w:rsid w:val="00497009"/>
    <w:rsid w:val="0049731F"/>
    <w:rsid w:val="004A0A14"/>
    <w:rsid w:val="004A4309"/>
    <w:rsid w:val="004A4A33"/>
    <w:rsid w:val="004A55C9"/>
    <w:rsid w:val="004B1D98"/>
    <w:rsid w:val="004B605C"/>
    <w:rsid w:val="004C24A8"/>
    <w:rsid w:val="004C26F3"/>
    <w:rsid w:val="004C5452"/>
    <w:rsid w:val="004C7A67"/>
    <w:rsid w:val="004D283B"/>
    <w:rsid w:val="004D3123"/>
    <w:rsid w:val="004E2318"/>
    <w:rsid w:val="004E3ECA"/>
    <w:rsid w:val="004E6A39"/>
    <w:rsid w:val="004F10B2"/>
    <w:rsid w:val="004F1B72"/>
    <w:rsid w:val="004F3A5A"/>
    <w:rsid w:val="004F3F83"/>
    <w:rsid w:val="004F552E"/>
    <w:rsid w:val="004F7390"/>
    <w:rsid w:val="004F73BE"/>
    <w:rsid w:val="00501354"/>
    <w:rsid w:val="005025A1"/>
    <w:rsid w:val="005068D9"/>
    <w:rsid w:val="00525CD9"/>
    <w:rsid w:val="00526D31"/>
    <w:rsid w:val="00533400"/>
    <w:rsid w:val="00535446"/>
    <w:rsid w:val="0053641B"/>
    <w:rsid w:val="00536C11"/>
    <w:rsid w:val="00536D76"/>
    <w:rsid w:val="00537194"/>
    <w:rsid w:val="00537678"/>
    <w:rsid w:val="00541296"/>
    <w:rsid w:val="00541AE7"/>
    <w:rsid w:val="00544AF2"/>
    <w:rsid w:val="00545714"/>
    <w:rsid w:val="00545BE4"/>
    <w:rsid w:val="0054757A"/>
    <w:rsid w:val="00552E71"/>
    <w:rsid w:val="0055307B"/>
    <w:rsid w:val="0055314C"/>
    <w:rsid w:val="00562CB4"/>
    <w:rsid w:val="00567885"/>
    <w:rsid w:val="0057085B"/>
    <w:rsid w:val="005711EF"/>
    <w:rsid w:val="005803FB"/>
    <w:rsid w:val="005810E3"/>
    <w:rsid w:val="00582A1D"/>
    <w:rsid w:val="0058314B"/>
    <w:rsid w:val="00583607"/>
    <w:rsid w:val="00586391"/>
    <w:rsid w:val="0058650A"/>
    <w:rsid w:val="00586B30"/>
    <w:rsid w:val="00592D90"/>
    <w:rsid w:val="00596501"/>
    <w:rsid w:val="00597986"/>
    <w:rsid w:val="00597AB7"/>
    <w:rsid w:val="00597D38"/>
    <w:rsid w:val="005A0B8A"/>
    <w:rsid w:val="005A13D3"/>
    <w:rsid w:val="005A2790"/>
    <w:rsid w:val="005B1E81"/>
    <w:rsid w:val="005C1FCF"/>
    <w:rsid w:val="005C2DBA"/>
    <w:rsid w:val="005C3C8E"/>
    <w:rsid w:val="005C7D17"/>
    <w:rsid w:val="005D2ADB"/>
    <w:rsid w:val="005D5583"/>
    <w:rsid w:val="005D646E"/>
    <w:rsid w:val="005E1183"/>
    <w:rsid w:val="005E3651"/>
    <w:rsid w:val="005F1F61"/>
    <w:rsid w:val="00601F37"/>
    <w:rsid w:val="00602E0E"/>
    <w:rsid w:val="00610B9C"/>
    <w:rsid w:val="0061430D"/>
    <w:rsid w:val="00614B12"/>
    <w:rsid w:val="00614D34"/>
    <w:rsid w:val="00614EB0"/>
    <w:rsid w:val="00615A43"/>
    <w:rsid w:val="0061665E"/>
    <w:rsid w:val="00617B7A"/>
    <w:rsid w:val="0062080D"/>
    <w:rsid w:val="006313CC"/>
    <w:rsid w:val="00631B50"/>
    <w:rsid w:val="00632994"/>
    <w:rsid w:val="00634570"/>
    <w:rsid w:val="006346CA"/>
    <w:rsid w:val="0064017F"/>
    <w:rsid w:val="00640AE5"/>
    <w:rsid w:val="00641BF8"/>
    <w:rsid w:val="00642916"/>
    <w:rsid w:val="0064344B"/>
    <w:rsid w:val="00643B3C"/>
    <w:rsid w:val="00646F4D"/>
    <w:rsid w:val="00647E60"/>
    <w:rsid w:val="0065027F"/>
    <w:rsid w:val="0065259B"/>
    <w:rsid w:val="00652C65"/>
    <w:rsid w:val="00652F04"/>
    <w:rsid w:val="00653CD8"/>
    <w:rsid w:val="0065493D"/>
    <w:rsid w:val="00663BD1"/>
    <w:rsid w:val="00670FFF"/>
    <w:rsid w:val="00671C4E"/>
    <w:rsid w:val="0067341E"/>
    <w:rsid w:val="00673559"/>
    <w:rsid w:val="006762A0"/>
    <w:rsid w:val="00676903"/>
    <w:rsid w:val="006857BE"/>
    <w:rsid w:val="00685993"/>
    <w:rsid w:val="00691CCD"/>
    <w:rsid w:val="00695B4F"/>
    <w:rsid w:val="006A1955"/>
    <w:rsid w:val="006A2C39"/>
    <w:rsid w:val="006B0F96"/>
    <w:rsid w:val="006B4BAB"/>
    <w:rsid w:val="006B5556"/>
    <w:rsid w:val="006B7C01"/>
    <w:rsid w:val="006B7EDC"/>
    <w:rsid w:val="006C1819"/>
    <w:rsid w:val="006C1D49"/>
    <w:rsid w:val="006C1F46"/>
    <w:rsid w:val="006D1538"/>
    <w:rsid w:val="006D48AE"/>
    <w:rsid w:val="006D4997"/>
    <w:rsid w:val="006D5275"/>
    <w:rsid w:val="006D5ABD"/>
    <w:rsid w:val="006D5E9C"/>
    <w:rsid w:val="006E28A0"/>
    <w:rsid w:val="006E2B3E"/>
    <w:rsid w:val="006E3102"/>
    <w:rsid w:val="006E364E"/>
    <w:rsid w:val="006E3C94"/>
    <w:rsid w:val="006E4AEB"/>
    <w:rsid w:val="006E4DFC"/>
    <w:rsid w:val="006F14C2"/>
    <w:rsid w:val="00700785"/>
    <w:rsid w:val="00703520"/>
    <w:rsid w:val="00703938"/>
    <w:rsid w:val="00711C25"/>
    <w:rsid w:val="00712032"/>
    <w:rsid w:val="0071267D"/>
    <w:rsid w:val="00712C30"/>
    <w:rsid w:val="00716DE9"/>
    <w:rsid w:val="00723423"/>
    <w:rsid w:val="0073240F"/>
    <w:rsid w:val="007327DA"/>
    <w:rsid w:val="00732FCE"/>
    <w:rsid w:val="00733072"/>
    <w:rsid w:val="00733CF1"/>
    <w:rsid w:val="007345C0"/>
    <w:rsid w:val="00736CE3"/>
    <w:rsid w:val="00736E1E"/>
    <w:rsid w:val="007375DE"/>
    <w:rsid w:val="00740146"/>
    <w:rsid w:val="00744523"/>
    <w:rsid w:val="0075077A"/>
    <w:rsid w:val="007508BF"/>
    <w:rsid w:val="0075667F"/>
    <w:rsid w:val="00757C3E"/>
    <w:rsid w:val="007603DC"/>
    <w:rsid w:val="00763482"/>
    <w:rsid w:val="007674A0"/>
    <w:rsid w:val="00770379"/>
    <w:rsid w:val="00770DB7"/>
    <w:rsid w:val="007733A4"/>
    <w:rsid w:val="007742A1"/>
    <w:rsid w:val="007770AB"/>
    <w:rsid w:val="00777C4A"/>
    <w:rsid w:val="007801A5"/>
    <w:rsid w:val="00782452"/>
    <w:rsid w:val="00783110"/>
    <w:rsid w:val="007850EA"/>
    <w:rsid w:val="00785E16"/>
    <w:rsid w:val="00786511"/>
    <w:rsid w:val="00786AE1"/>
    <w:rsid w:val="00787029"/>
    <w:rsid w:val="007A72B3"/>
    <w:rsid w:val="007A7CE6"/>
    <w:rsid w:val="007B1005"/>
    <w:rsid w:val="007B2098"/>
    <w:rsid w:val="007B22F3"/>
    <w:rsid w:val="007B4E54"/>
    <w:rsid w:val="007B5211"/>
    <w:rsid w:val="007B76D5"/>
    <w:rsid w:val="007C0607"/>
    <w:rsid w:val="007C2F33"/>
    <w:rsid w:val="007C3DC5"/>
    <w:rsid w:val="007D236E"/>
    <w:rsid w:val="007D7BEE"/>
    <w:rsid w:val="007D7D68"/>
    <w:rsid w:val="007E1F68"/>
    <w:rsid w:val="007E4F27"/>
    <w:rsid w:val="007E7415"/>
    <w:rsid w:val="007F1F78"/>
    <w:rsid w:val="007F4E92"/>
    <w:rsid w:val="007F735A"/>
    <w:rsid w:val="007F79C6"/>
    <w:rsid w:val="00802E26"/>
    <w:rsid w:val="0080689F"/>
    <w:rsid w:val="00810D56"/>
    <w:rsid w:val="00812A7E"/>
    <w:rsid w:val="00812CC7"/>
    <w:rsid w:val="008134F4"/>
    <w:rsid w:val="00814531"/>
    <w:rsid w:val="00815B82"/>
    <w:rsid w:val="00822C73"/>
    <w:rsid w:val="00823E94"/>
    <w:rsid w:val="00825417"/>
    <w:rsid w:val="00826BD9"/>
    <w:rsid w:val="008314AA"/>
    <w:rsid w:val="00833357"/>
    <w:rsid w:val="00833A48"/>
    <w:rsid w:val="00837683"/>
    <w:rsid w:val="00837DFF"/>
    <w:rsid w:val="00843D87"/>
    <w:rsid w:val="008507A1"/>
    <w:rsid w:val="00850D9E"/>
    <w:rsid w:val="00853017"/>
    <w:rsid w:val="00853421"/>
    <w:rsid w:val="0086553E"/>
    <w:rsid w:val="00867ACF"/>
    <w:rsid w:val="0087175A"/>
    <w:rsid w:val="00873A57"/>
    <w:rsid w:val="0088773B"/>
    <w:rsid w:val="00896877"/>
    <w:rsid w:val="008A33B4"/>
    <w:rsid w:val="008A36B5"/>
    <w:rsid w:val="008B413C"/>
    <w:rsid w:val="008B5779"/>
    <w:rsid w:val="008C2FC0"/>
    <w:rsid w:val="008C41B8"/>
    <w:rsid w:val="008D0C95"/>
    <w:rsid w:val="008D40DB"/>
    <w:rsid w:val="008D4624"/>
    <w:rsid w:val="008D4BD6"/>
    <w:rsid w:val="008D559B"/>
    <w:rsid w:val="008D7185"/>
    <w:rsid w:val="008D7C4A"/>
    <w:rsid w:val="008E20F1"/>
    <w:rsid w:val="008E2EF9"/>
    <w:rsid w:val="008E59F4"/>
    <w:rsid w:val="008E7FDA"/>
    <w:rsid w:val="008F20DF"/>
    <w:rsid w:val="008F5DD8"/>
    <w:rsid w:val="008F6E1F"/>
    <w:rsid w:val="008F7168"/>
    <w:rsid w:val="008F73A0"/>
    <w:rsid w:val="00904B15"/>
    <w:rsid w:val="00905B34"/>
    <w:rsid w:val="0090603E"/>
    <w:rsid w:val="009116AA"/>
    <w:rsid w:val="009142E4"/>
    <w:rsid w:val="00915A20"/>
    <w:rsid w:val="009176F9"/>
    <w:rsid w:val="00920551"/>
    <w:rsid w:val="00921451"/>
    <w:rsid w:val="009219D0"/>
    <w:rsid w:val="009234B1"/>
    <w:rsid w:val="00925E5A"/>
    <w:rsid w:val="009300BA"/>
    <w:rsid w:val="0093057C"/>
    <w:rsid w:val="009305F3"/>
    <w:rsid w:val="009324EC"/>
    <w:rsid w:val="00932515"/>
    <w:rsid w:val="00932FF1"/>
    <w:rsid w:val="00934D8E"/>
    <w:rsid w:val="00937EF0"/>
    <w:rsid w:val="00943EF7"/>
    <w:rsid w:val="009469F6"/>
    <w:rsid w:val="009477FD"/>
    <w:rsid w:val="009504B1"/>
    <w:rsid w:val="00952D6F"/>
    <w:rsid w:val="00953518"/>
    <w:rsid w:val="009562D1"/>
    <w:rsid w:val="00957115"/>
    <w:rsid w:val="00957124"/>
    <w:rsid w:val="0096115E"/>
    <w:rsid w:val="00962268"/>
    <w:rsid w:val="00965249"/>
    <w:rsid w:val="00967993"/>
    <w:rsid w:val="00972868"/>
    <w:rsid w:val="00972DBB"/>
    <w:rsid w:val="009822AE"/>
    <w:rsid w:val="009844A9"/>
    <w:rsid w:val="009855B0"/>
    <w:rsid w:val="0099349D"/>
    <w:rsid w:val="009954C3"/>
    <w:rsid w:val="009960F3"/>
    <w:rsid w:val="00996C45"/>
    <w:rsid w:val="00997F1C"/>
    <w:rsid w:val="009A0D25"/>
    <w:rsid w:val="009A2021"/>
    <w:rsid w:val="009A5159"/>
    <w:rsid w:val="009A5315"/>
    <w:rsid w:val="009B0B0F"/>
    <w:rsid w:val="009B24E2"/>
    <w:rsid w:val="009B47D7"/>
    <w:rsid w:val="009B498F"/>
    <w:rsid w:val="009B5D5C"/>
    <w:rsid w:val="009C0212"/>
    <w:rsid w:val="009C03FD"/>
    <w:rsid w:val="009C05FF"/>
    <w:rsid w:val="009C1312"/>
    <w:rsid w:val="009C377E"/>
    <w:rsid w:val="009C45A2"/>
    <w:rsid w:val="009D3FD8"/>
    <w:rsid w:val="009E07D9"/>
    <w:rsid w:val="009E2EFB"/>
    <w:rsid w:val="009E735E"/>
    <w:rsid w:val="009F060A"/>
    <w:rsid w:val="009F28A4"/>
    <w:rsid w:val="00A01F84"/>
    <w:rsid w:val="00A026C2"/>
    <w:rsid w:val="00A03C2E"/>
    <w:rsid w:val="00A218B3"/>
    <w:rsid w:val="00A22A20"/>
    <w:rsid w:val="00A22AD6"/>
    <w:rsid w:val="00A23ADA"/>
    <w:rsid w:val="00A2467E"/>
    <w:rsid w:val="00A3319A"/>
    <w:rsid w:val="00A3358E"/>
    <w:rsid w:val="00A413A7"/>
    <w:rsid w:val="00A50E39"/>
    <w:rsid w:val="00A51103"/>
    <w:rsid w:val="00A60385"/>
    <w:rsid w:val="00A62DEC"/>
    <w:rsid w:val="00A66D26"/>
    <w:rsid w:val="00A67CB2"/>
    <w:rsid w:val="00A705DB"/>
    <w:rsid w:val="00A72CEC"/>
    <w:rsid w:val="00A74190"/>
    <w:rsid w:val="00A74B56"/>
    <w:rsid w:val="00A7534E"/>
    <w:rsid w:val="00A7627D"/>
    <w:rsid w:val="00A777BD"/>
    <w:rsid w:val="00A833F1"/>
    <w:rsid w:val="00A83C72"/>
    <w:rsid w:val="00A85C87"/>
    <w:rsid w:val="00A8611D"/>
    <w:rsid w:val="00A862EF"/>
    <w:rsid w:val="00A86706"/>
    <w:rsid w:val="00A87B9A"/>
    <w:rsid w:val="00A926F0"/>
    <w:rsid w:val="00A92F6B"/>
    <w:rsid w:val="00A9501E"/>
    <w:rsid w:val="00A96CEF"/>
    <w:rsid w:val="00AA3118"/>
    <w:rsid w:val="00AA771D"/>
    <w:rsid w:val="00AB03DF"/>
    <w:rsid w:val="00AB1A30"/>
    <w:rsid w:val="00AB5ADD"/>
    <w:rsid w:val="00AC0292"/>
    <w:rsid w:val="00AC3CDB"/>
    <w:rsid w:val="00AC7037"/>
    <w:rsid w:val="00AC70F6"/>
    <w:rsid w:val="00AC73FF"/>
    <w:rsid w:val="00AD28B8"/>
    <w:rsid w:val="00AD5817"/>
    <w:rsid w:val="00AD6592"/>
    <w:rsid w:val="00AD75B1"/>
    <w:rsid w:val="00AD7DA4"/>
    <w:rsid w:val="00AE0F91"/>
    <w:rsid w:val="00AE23BC"/>
    <w:rsid w:val="00AE414B"/>
    <w:rsid w:val="00AF20F8"/>
    <w:rsid w:val="00AF32EC"/>
    <w:rsid w:val="00AF3E29"/>
    <w:rsid w:val="00AF7EF0"/>
    <w:rsid w:val="00B0413C"/>
    <w:rsid w:val="00B07DDB"/>
    <w:rsid w:val="00B143DB"/>
    <w:rsid w:val="00B14F5D"/>
    <w:rsid w:val="00B21C82"/>
    <w:rsid w:val="00B21F71"/>
    <w:rsid w:val="00B22565"/>
    <w:rsid w:val="00B22835"/>
    <w:rsid w:val="00B2541C"/>
    <w:rsid w:val="00B25ED8"/>
    <w:rsid w:val="00B26838"/>
    <w:rsid w:val="00B3073E"/>
    <w:rsid w:val="00B315AE"/>
    <w:rsid w:val="00B331CA"/>
    <w:rsid w:val="00B341B6"/>
    <w:rsid w:val="00B3459E"/>
    <w:rsid w:val="00B34872"/>
    <w:rsid w:val="00B34F8B"/>
    <w:rsid w:val="00B43BD0"/>
    <w:rsid w:val="00B45C24"/>
    <w:rsid w:val="00B473CE"/>
    <w:rsid w:val="00B502B2"/>
    <w:rsid w:val="00B54831"/>
    <w:rsid w:val="00B55BEF"/>
    <w:rsid w:val="00B55DA8"/>
    <w:rsid w:val="00B647E0"/>
    <w:rsid w:val="00B70F86"/>
    <w:rsid w:val="00B731E9"/>
    <w:rsid w:val="00B7436D"/>
    <w:rsid w:val="00B74DCB"/>
    <w:rsid w:val="00B76133"/>
    <w:rsid w:val="00B7713C"/>
    <w:rsid w:val="00B77F96"/>
    <w:rsid w:val="00B81BC4"/>
    <w:rsid w:val="00B83030"/>
    <w:rsid w:val="00B84260"/>
    <w:rsid w:val="00B92460"/>
    <w:rsid w:val="00B93794"/>
    <w:rsid w:val="00B93904"/>
    <w:rsid w:val="00B93D99"/>
    <w:rsid w:val="00B93E04"/>
    <w:rsid w:val="00B9519A"/>
    <w:rsid w:val="00BA38C6"/>
    <w:rsid w:val="00BA4EA4"/>
    <w:rsid w:val="00BB1FFD"/>
    <w:rsid w:val="00BB26FF"/>
    <w:rsid w:val="00BB2DB0"/>
    <w:rsid w:val="00BC2E9A"/>
    <w:rsid w:val="00BC3121"/>
    <w:rsid w:val="00BC32A8"/>
    <w:rsid w:val="00BC4757"/>
    <w:rsid w:val="00BC4F01"/>
    <w:rsid w:val="00BC53F4"/>
    <w:rsid w:val="00BC6ABA"/>
    <w:rsid w:val="00BC6E84"/>
    <w:rsid w:val="00BD09C5"/>
    <w:rsid w:val="00BD1A75"/>
    <w:rsid w:val="00BE0891"/>
    <w:rsid w:val="00BE3BD9"/>
    <w:rsid w:val="00BE54FC"/>
    <w:rsid w:val="00BE5A0E"/>
    <w:rsid w:val="00BF0DCC"/>
    <w:rsid w:val="00BF2AE2"/>
    <w:rsid w:val="00BF2B96"/>
    <w:rsid w:val="00BF357E"/>
    <w:rsid w:val="00BF56EE"/>
    <w:rsid w:val="00BF6943"/>
    <w:rsid w:val="00BF72AB"/>
    <w:rsid w:val="00BF738C"/>
    <w:rsid w:val="00BF77B1"/>
    <w:rsid w:val="00C044A7"/>
    <w:rsid w:val="00C04BE5"/>
    <w:rsid w:val="00C06113"/>
    <w:rsid w:val="00C1096B"/>
    <w:rsid w:val="00C11977"/>
    <w:rsid w:val="00C21D43"/>
    <w:rsid w:val="00C22940"/>
    <w:rsid w:val="00C238C1"/>
    <w:rsid w:val="00C23B29"/>
    <w:rsid w:val="00C24D96"/>
    <w:rsid w:val="00C26C6D"/>
    <w:rsid w:val="00C27DCB"/>
    <w:rsid w:val="00C31944"/>
    <w:rsid w:val="00C31EFF"/>
    <w:rsid w:val="00C32EA1"/>
    <w:rsid w:val="00C3447A"/>
    <w:rsid w:val="00C40B7B"/>
    <w:rsid w:val="00C43E5B"/>
    <w:rsid w:val="00C4406B"/>
    <w:rsid w:val="00C45238"/>
    <w:rsid w:val="00C4634E"/>
    <w:rsid w:val="00C472F8"/>
    <w:rsid w:val="00C5352E"/>
    <w:rsid w:val="00C57500"/>
    <w:rsid w:val="00C6280C"/>
    <w:rsid w:val="00C66097"/>
    <w:rsid w:val="00C66350"/>
    <w:rsid w:val="00C6748B"/>
    <w:rsid w:val="00C73AF9"/>
    <w:rsid w:val="00C73F05"/>
    <w:rsid w:val="00C741B8"/>
    <w:rsid w:val="00C75D97"/>
    <w:rsid w:val="00C77E0C"/>
    <w:rsid w:val="00C817D1"/>
    <w:rsid w:val="00C91274"/>
    <w:rsid w:val="00C913B4"/>
    <w:rsid w:val="00C96D52"/>
    <w:rsid w:val="00CA6508"/>
    <w:rsid w:val="00CA788E"/>
    <w:rsid w:val="00CA78FA"/>
    <w:rsid w:val="00CB100C"/>
    <w:rsid w:val="00CB4306"/>
    <w:rsid w:val="00CB62BF"/>
    <w:rsid w:val="00CB7931"/>
    <w:rsid w:val="00CC0DC2"/>
    <w:rsid w:val="00CC10BC"/>
    <w:rsid w:val="00CC3AA4"/>
    <w:rsid w:val="00CC5351"/>
    <w:rsid w:val="00CC7853"/>
    <w:rsid w:val="00CD0892"/>
    <w:rsid w:val="00CD4C0F"/>
    <w:rsid w:val="00CD6128"/>
    <w:rsid w:val="00CD6132"/>
    <w:rsid w:val="00CE157C"/>
    <w:rsid w:val="00CE1A95"/>
    <w:rsid w:val="00CE2147"/>
    <w:rsid w:val="00CE2158"/>
    <w:rsid w:val="00CE28A0"/>
    <w:rsid w:val="00CE2A38"/>
    <w:rsid w:val="00CE3051"/>
    <w:rsid w:val="00CE4B06"/>
    <w:rsid w:val="00CE7E54"/>
    <w:rsid w:val="00CF33E8"/>
    <w:rsid w:val="00CF4307"/>
    <w:rsid w:val="00D00014"/>
    <w:rsid w:val="00D0023C"/>
    <w:rsid w:val="00D0421B"/>
    <w:rsid w:val="00D06DD7"/>
    <w:rsid w:val="00D073AB"/>
    <w:rsid w:val="00D10AA0"/>
    <w:rsid w:val="00D11713"/>
    <w:rsid w:val="00D13B83"/>
    <w:rsid w:val="00D13E90"/>
    <w:rsid w:val="00D14050"/>
    <w:rsid w:val="00D14325"/>
    <w:rsid w:val="00D159A8"/>
    <w:rsid w:val="00D2173E"/>
    <w:rsid w:val="00D24EFA"/>
    <w:rsid w:val="00D2676D"/>
    <w:rsid w:val="00D3459C"/>
    <w:rsid w:val="00D37311"/>
    <w:rsid w:val="00D42BFB"/>
    <w:rsid w:val="00D43EDF"/>
    <w:rsid w:val="00D523F8"/>
    <w:rsid w:val="00D54763"/>
    <w:rsid w:val="00D643C5"/>
    <w:rsid w:val="00D66259"/>
    <w:rsid w:val="00D666DC"/>
    <w:rsid w:val="00D66786"/>
    <w:rsid w:val="00D73BB8"/>
    <w:rsid w:val="00D76B4E"/>
    <w:rsid w:val="00D774F3"/>
    <w:rsid w:val="00D80817"/>
    <w:rsid w:val="00D816B5"/>
    <w:rsid w:val="00D81AD3"/>
    <w:rsid w:val="00D8619C"/>
    <w:rsid w:val="00D874BC"/>
    <w:rsid w:val="00D9043E"/>
    <w:rsid w:val="00D91578"/>
    <w:rsid w:val="00D93903"/>
    <w:rsid w:val="00D95ADE"/>
    <w:rsid w:val="00DA06D8"/>
    <w:rsid w:val="00DA0769"/>
    <w:rsid w:val="00DA0ADD"/>
    <w:rsid w:val="00DA107F"/>
    <w:rsid w:val="00DA4BF9"/>
    <w:rsid w:val="00DA6588"/>
    <w:rsid w:val="00DA6F64"/>
    <w:rsid w:val="00DB05F5"/>
    <w:rsid w:val="00DB2065"/>
    <w:rsid w:val="00DB6C90"/>
    <w:rsid w:val="00DB73F7"/>
    <w:rsid w:val="00DB7615"/>
    <w:rsid w:val="00DB791E"/>
    <w:rsid w:val="00DC2098"/>
    <w:rsid w:val="00DC4861"/>
    <w:rsid w:val="00DC6912"/>
    <w:rsid w:val="00DC6BA4"/>
    <w:rsid w:val="00DD003D"/>
    <w:rsid w:val="00DD102E"/>
    <w:rsid w:val="00DD1BEF"/>
    <w:rsid w:val="00DD56B6"/>
    <w:rsid w:val="00DE12EF"/>
    <w:rsid w:val="00DE34B4"/>
    <w:rsid w:val="00DE6609"/>
    <w:rsid w:val="00DE72A5"/>
    <w:rsid w:val="00DF14CE"/>
    <w:rsid w:val="00DF32C5"/>
    <w:rsid w:val="00DF6380"/>
    <w:rsid w:val="00DF79BB"/>
    <w:rsid w:val="00DF7D7E"/>
    <w:rsid w:val="00E03F09"/>
    <w:rsid w:val="00E07D1E"/>
    <w:rsid w:val="00E12FCC"/>
    <w:rsid w:val="00E157AF"/>
    <w:rsid w:val="00E24110"/>
    <w:rsid w:val="00E24932"/>
    <w:rsid w:val="00E26E6D"/>
    <w:rsid w:val="00E30C91"/>
    <w:rsid w:val="00E3274E"/>
    <w:rsid w:val="00E33B6D"/>
    <w:rsid w:val="00E409D0"/>
    <w:rsid w:val="00E42459"/>
    <w:rsid w:val="00E466DD"/>
    <w:rsid w:val="00E5024B"/>
    <w:rsid w:val="00E5156B"/>
    <w:rsid w:val="00E52599"/>
    <w:rsid w:val="00E60DCE"/>
    <w:rsid w:val="00E6150B"/>
    <w:rsid w:val="00E6297E"/>
    <w:rsid w:val="00E63704"/>
    <w:rsid w:val="00E66BA1"/>
    <w:rsid w:val="00E67A62"/>
    <w:rsid w:val="00E730A3"/>
    <w:rsid w:val="00E813D9"/>
    <w:rsid w:val="00E854DB"/>
    <w:rsid w:val="00E906C6"/>
    <w:rsid w:val="00E90C90"/>
    <w:rsid w:val="00E92214"/>
    <w:rsid w:val="00E945A6"/>
    <w:rsid w:val="00E9587F"/>
    <w:rsid w:val="00E9739B"/>
    <w:rsid w:val="00EA0BDB"/>
    <w:rsid w:val="00EA4C1C"/>
    <w:rsid w:val="00EB52FA"/>
    <w:rsid w:val="00EC0F09"/>
    <w:rsid w:val="00EC1E48"/>
    <w:rsid w:val="00EC3250"/>
    <w:rsid w:val="00EC5CCB"/>
    <w:rsid w:val="00ED121D"/>
    <w:rsid w:val="00ED1356"/>
    <w:rsid w:val="00ED4A86"/>
    <w:rsid w:val="00ED6791"/>
    <w:rsid w:val="00ED67E3"/>
    <w:rsid w:val="00EE220C"/>
    <w:rsid w:val="00EE2584"/>
    <w:rsid w:val="00EE280D"/>
    <w:rsid w:val="00EE47B0"/>
    <w:rsid w:val="00EE5AB2"/>
    <w:rsid w:val="00EE6657"/>
    <w:rsid w:val="00EE69AD"/>
    <w:rsid w:val="00EE6C9C"/>
    <w:rsid w:val="00EF20A5"/>
    <w:rsid w:val="00EF2AA8"/>
    <w:rsid w:val="00EF3C4E"/>
    <w:rsid w:val="00EF3FC8"/>
    <w:rsid w:val="00EF611C"/>
    <w:rsid w:val="00EF648F"/>
    <w:rsid w:val="00EF697D"/>
    <w:rsid w:val="00F010A8"/>
    <w:rsid w:val="00F03AA6"/>
    <w:rsid w:val="00F06686"/>
    <w:rsid w:val="00F1120E"/>
    <w:rsid w:val="00F151C8"/>
    <w:rsid w:val="00F21432"/>
    <w:rsid w:val="00F2245C"/>
    <w:rsid w:val="00F22FE5"/>
    <w:rsid w:val="00F273EF"/>
    <w:rsid w:val="00F279F2"/>
    <w:rsid w:val="00F30005"/>
    <w:rsid w:val="00F30CF7"/>
    <w:rsid w:val="00F314F5"/>
    <w:rsid w:val="00F32522"/>
    <w:rsid w:val="00F32732"/>
    <w:rsid w:val="00F33D43"/>
    <w:rsid w:val="00F33E87"/>
    <w:rsid w:val="00F3660A"/>
    <w:rsid w:val="00F43096"/>
    <w:rsid w:val="00F44C0C"/>
    <w:rsid w:val="00F44D5A"/>
    <w:rsid w:val="00F454DB"/>
    <w:rsid w:val="00F46BF5"/>
    <w:rsid w:val="00F501B1"/>
    <w:rsid w:val="00F54236"/>
    <w:rsid w:val="00F55005"/>
    <w:rsid w:val="00F56581"/>
    <w:rsid w:val="00F6039D"/>
    <w:rsid w:val="00F60D54"/>
    <w:rsid w:val="00F6355A"/>
    <w:rsid w:val="00F65852"/>
    <w:rsid w:val="00F700DD"/>
    <w:rsid w:val="00F701CC"/>
    <w:rsid w:val="00F70DD1"/>
    <w:rsid w:val="00F71170"/>
    <w:rsid w:val="00F760A1"/>
    <w:rsid w:val="00F77202"/>
    <w:rsid w:val="00F8127D"/>
    <w:rsid w:val="00F85712"/>
    <w:rsid w:val="00F86E97"/>
    <w:rsid w:val="00F87A5F"/>
    <w:rsid w:val="00F903DA"/>
    <w:rsid w:val="00F90782"/>
    <w:rsid w:val="00F9333D"/>
    <w:rsid w:val="00FA12A8"/>
    <w:rsid w:val="00FA28E1"/>
    <w:rsid w:val="00FA44C9"/>
    <w:rsid w:val="00FA48F1"/>
    <w:rsid w:val="00FA4FBA"/>
    <w:rsid w:val="00FA5F34"/>
    <w:rsid w:val="00FB39A7"/>
    <w:rsid w:val="00FB53D2"/>
    <w:rsid w:val="00FC6CCD"/>
    <w:rsid w:val="00FC7095"/>
    <w:rsid w:val="00FC72AE"/>
    <w:rsid w:val="00FC7D1E"/>
    <w:rsid w:val="00FC7EDA"/>
    <w:rsid w:val="00FD53B0"/>
    <w:rsid w:val="00FD77BD"/>
    <w:rsid w:val="00FE0556"/>
    <w:rsid w:val="00FE2011"/>
    <w:rsid w:val="00FE259B"/>
    <w:rsid w:val="00FE5B61"/>
    <w:rsid w:val="00FE6915"/>
    <w:rsid w:val="00FE6D63"/>
    <w:rsid w:val="00FF5D99"/>
    <w:rsid w:val="00FF6315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BAF1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 w:uiPriority="62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 w:uiPriority="64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FF7907"/>
    <w:rPr>
      <w:rFonts w:asciiTheme="minorHAnsi" w:eastAsiaTheme="minorEastAsia" w:hAnsiTheme="minorHAnsi" w:cstheme="minorBidi"/>
    </w:rPr>
  </w:style>
  <w:style w:type="paragraph" w:styleId="Heading1">
    <w:name w:val="heading 1"/>
    <w:aliases w:val="Chapter Level"/>
    <w:basedOn w:val="Normal"/>
    <w:next w:val="Normal"/>
    <w:link w:val="Heading1Char"/>
    <w:autoRedefine/>
    <w:qFormat/>
    <w:rsid w:val="007E7415"/>
    <w:pPr>
      <w:widowControl w:val="0"/>
      <w:autoSpaceDE w:val="0"/>
      <w:autoSpaceDN w:val="0"/>
      <w:adjustRightInd w:val="0"/>
      <w:outlineLvl w:val="0"/>
    </w:pPr>
    <w:rPr>
      <w:rFonts w:ascii="Times New Roman" w:eastAsia="Times New Roman" w:hAnsi="Times New Roman" w:cs="Times New Roman"/>
      <w:b/>
      <w:bCs/>
      <w:sz w:val="36"/>
      <w:szCs w:val="52"/>
    </w:rPr>
  </w:style>
  <w:style w:type="paragraph" w:styleId="Heading2">
    <w:name w:val="heading 2"/>
    <w:basedOn w:val="Normal"/>
    <w:next w:val="Normal"/>
    <w:link w:val="Heading2Char"/>
    <w:qFormat/>
    <w:rsid w:val="00A96CEF"/>
    <w:pPr>
      <w:widowControl w:val="0"/>
      <w:autoSpaceDE w:val="0"/>
      <w:autoSpaceDN w:val="0"/>
      <w:adjustRightInd w:val="0"/>
      <w:outlineLvl w:val="1"/>
    </w:pPr>
    <w:rPr>
      <w:rFonts w:ascii="Times New Roman" w:eastAsia="Times New Roman" w:hAnsi="Times New Roman" w:cs="Times New Roman"/>
      <w:sz w:val="32"/>
      <w:szCs w:val="52"/>
    </w:rPr>
  </w:style>
  <w:style w:type="paragraph" w:styleId="Heading3">
    <w:name w:val="heading 3"/>
    <w:basedOn w:val="Normal"/>
    <w:next w:val="Normal"/>
    <w:link w:val="Heading3Char"/>
    <w:qFormat/>
    <w:rsid w:val="00270C73"/>
    <w:pPr>
      <w:widowControl w:val="0"/>
      <w:autoSpaceDE w:val="0"/>
      <w:autoSpaceDN w:val="0"/>
      <w:adjustRightInd w:val="0"/>
      <w:ind w:left="346" w:hanging="346"/>
      <w:outlineLvl w:val="2"/>
    </w:pPr>
    <w:rPr>
      <w:rFonts w:ascii="Times New Roman" w:eastAsia="Times New Roman" w:hAnsi="Times New Roman" w:cs="Times New Roman"/>
      <w:b/>
      <w:iCs/>
      <w:sz w:val="28"/>
      <w:szCs w:val="44"/>
    </w:rPr>
  </w:style>
  <w:style w:type="paragraph" w:styleId="Heading4">
    <w:name w:val="heading 4"/>
    <w:basedOn w:val="Normal"/>
    <w:next w:val="Normal"/>
    <w:link w:val="Heading4Char"/>
    <w:qFormat/>
    <w:rsid w:val="00FF7907"/>
    <w:pPr>
      <w:widowControl w:val="0"/>
      <w:autoSpaceDE w:val="0"/>
      <w:autoSpaceDN w:val="0"/>
      <w:adjustRightInd w:val="0"/>
      <w:ind w:left="2000" w:hanging="460"/>
      <w:outlineLvl w:val="3"/>
    </w:pPr>
    <w:rPr>
      <w:rFonts w:ascii="Times New Roman" w:eastAsia="Times New Roman" w:hAnsi="Times New Roman" w:cs="Times New Roman"/>
      <w:i/>
      <w:iCs/>
      <w:color w:val="FCFECE"/>
      <w:sz w:val="40"/>
      <w:szCs w:val="40"/>
    </w:rPr>
  </w:style>
  <w:style w:type="paragraph" w:styleId="Heading5">
    <w:name w:val="heading 5"/>
    <w:basedOn w:val="Normal"/>
    <w:next w:val="Normal"/>
    <w:link w:val="Heading5Char"/>
    <w:qFormat/>
    <w:rsid w:val="00FF7907"/>
    <w:pPr>
      <w:widowControl w:val="0"/>
      <w:autoSpaceDE w:val="0"/>
      <w:autoSpaceDN w:val="0"/>
      <w:adjustRightInd w:val="0"/>
      <w:jc w:val="center"/>
      <w:outlineLvl w:val="4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styleId="Heading6">
    <w:name w:val="heading 6"/>
    <w:aliases w:val="Appendix Level"/>
    <w:basedOn w:val="Normal"/>
    <w:next w:val="Normal"/>
    <w:link w:val="Heading6Char"/>
    <w:qFormat/>
    <w:rsid w:val="00FF7907"/>
    <w:pPr>
      <w:widowControl w:val="0"/>
      <w:autoSpaceDE w:val="0"/>
      <w:autoSpaceDN w:val="0"/>
      <w:adjustRightInd w:val="0"/>
      <w:ind w:left="720"/>
      <w:jc w:val="center"/>
      <w:outlineLvl w:val="5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styleId="Heading7">
    <w:name w:val="heading 7"/>
    <w:basedOn w:val="Normal"/>
    <w:next w:val="Normal"/>
    <w:link w:val="Heading7Char"/>
    <w:qFormat/>
    <w:rsid w:val="00FF7907"/>
    <w:pPr>
      <w:widowControl w:val="0"/>
      <w:autoSpaceDE w:val="0"/>
      <w:autoSpaceDN w:val="0"/>
      <w:adjustRightInd w:val="0"/>
      <w:ind w:left="1440"/>
      <w:jc w:val="center"/>
      <w:outlineLvl w:val="6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styleId="Heading8">
    <w:name w:val="heading 8"/>
    <w:basedOn w:val="Normal"/>
    <w:next w:val="Normal"/>
    <w:link w:val="Heading8Char"/>
    <w:qFormat/>
    <w:rsid w:val="00FF7907"/>
    <w:pPr>
      <w:widowControl w:val="0"/>
      <w:autoSpaceDE w:val="0"/>
      <w:autoSpaceDN w:val="0"/>
      <w:adjustRightInd w:val="0"/>
      <w:ind w:left="2160"/>
      <w:jc w:val="center"/>
      <w:outlineLvl w:val="7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styleId="Heading9">
    <w:name w:val="heading 9"/>
    <w:basedOn w:val="Normal"/>
    <w:next w:val="Normal"/>
    <w:link w:val="Heading9Char"/>
    <w:qFormat/>
    <w:rsid w:val="00FF7907"/>
    <w:pPr>
      <w:widowControl w:val="0"/>
      <w:autoSpaceDE w:val="0"/>
      <w:autoSpaceDN w:val="0"/>
      <w:adjustRightInd w:val="0"/>
      <w:ind w:left="2880"/>
      <w:jc w:val="center"/>
      <w:outlineLvl w:val="8"/>
    </w:pPr>
    <w:rPr>
      <w:rFonts w:ascii="Times New Roman" w:eastAsia="Times New Roman" w:hAnsi="Times New Roman" w:cs="Times New Roman"/>
      <w:i/>
      <w:i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Level Char"/>
    <w:basedOn w:val="DefaultParagraphFont"/>
    <w:link w:val="Heading1"/>
    <w:uiPriority w:val="9"/>
    <w:rsid w:val="007E7415"/>
    <w:rPr>
      <w:b/>
      <w:bCs/>
      <w:sz w:val="36"/>
      <w:szCs w:val="52"/>
    </w:rPr>
  </w:style>
  <w:style w:type="character" w:customStyle="1" w:styleId="Heading2Char">
    <w:name w:val="Heading 2 Char"/>
    <w:basedOn w:val="DefaultParagraphFont"/>
    <w:link w:val="Heading2"/>
    <w:uiPriority w:val="99"/>
    <w:rsid w:val="00A96CEF"/>
    <w:rPr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9"/>
    <w:rsid w:val="00270C73"/>
    <w:rPr>
      <w:b/>
      <w:iCs/>
      <w:sz w:val="28"/>
      <w:szCs w:val="4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90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9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aliases w:val="Appendix Level Char"/>
    <w:basedOn w:val="DefaultParagraphFont"/>
    <w:link w:val="Heading6"/>
    <w:uiPriority w:val="9"/>
    <w:semiHidden/>
    <w:rsid w:val="00FF790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90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90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907"/>
    <w:rPr>
      <w:rFonts w:asciiTheme="majorHAnsi" w:eastAsiaTheme="majorEastAsia" w:hAnsiTheme="majorHAnsi" w:cstheme="majorBidi"/>
      <w:sz w:val="22"/>
      <w:szCs w:val="22"/>
    </w:rPr>
  </w:style>
  <w:style w:type="paragraph" w:customStyle="1" w:styleId="Report">
    <w:name w:val="Report"/>
    <w:basedOn w:val="Heading2"/>
    <w:qFormat/>
    <w:rsid w:val="008A36B5"/>
    <w:rPr>
      <w:rFonts w:ascii="Arial" w:hAnsi="Arial" w:cs="Helvetica"/>
      <w:bCs/>
      <w:sz w:val="24"/>
      <w:szCs w:val="40"/>
    </w:rPr>
  </w:style>
  <w:style w:type="table" w:styleId="DarkList-Accent4">
    <w:name w:val="Dark List Accent 4"/>
    <w:basedOn w:val="TableNormal"/>
    <w:rsid w:val="009469F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rsid w:val="009469F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1">
    <w:name w:val="Dark List Accent 1"/>
    <w:basedOn w:val="TableNormal"/>
    <w:rsid w:val="00012DB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BalloonText">
    <w:name w:val="Balloon Text"/>
    <w:basedOn w:val="Normal"/>
    <w:link w:val="BalloonTextChar"/>
    <w:rsid w:val="005013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01354"/>
    <w:rPr>
      <w:rFonts w:ascii="Lucida Grande" w:eastAsiaTheme="minorEastAsia" w:hAnsi="Lucida Grande" w:cs="Lucida Grande"/>
      <w:sz w:val="18"/>
      <w:szCs w:val="18"/>
    </w:rPr>
  </w:style>
  <w:style w:type="paragraph" w:customStyle="1" w:styleId="EPRIAddress">
    <w:name w:val="EPRI Address"/>
    <w:rsid w:val="00DF7D7E"/>
    <w:pPr>
      <w:spacing w:before="1000"/>
      <w:jc w:val="center"/>
    </w:pPr>
    <w:rPr>
      <w:rFonts w:ascii="Helvetica" w:hAnsi="Helvetica"/>
      <w:sz w:val="14"/>
      <w:szCs w:val="20"/>
    </w:rPr>
  </w:style>
  <w:style w:type="paragraph" w:customStyle="1" w:styleId="EPRINormal">
    <w:name w:val="EPRI Normal"/>
    <w:rsid w:val="00DF7D7E"/>
    <w:pPr>
      <w:spacing w:before="140" w:after="140"/>
    </w:pPr>
    <w:rPr>
      <w:rFonts w:ascii="Times" w:hAnsi="Times"/>
      <w:szCs w:val="20"/>
    </w:rPr>
  </w:style>
  <w:style w:type="paragraph" w:customStyle="1" w:styleId="EPRITitle">
    <w:name w:val="EPRI Title"/>
    <w:rsid w:val="00DF7D7E"/>
    <w:pPr>
      <w:spacing w:before="240" w:after="60"/>
      <w:ind w:left="1195" w:right="1195"/>
    </w:pPr>
    <w:rPr>
      <w:rFonts w:ascii="Helvetica" w:hAnsi="Helvetica"/>
      <w:b/>
      <w:sz w:val="40"/>
      <w:szCs w:val="20"/>
    </w:rPr>
  </w:style>
  <w:style w:type="paragraph" w:customStyle="1" w:styleId="EPRISubtitle">
    <w:name w:val="EPRI Subtitle"/>
    <w:rsid w:val="00DF7D7E"/>
    <w:pPr>
      <w:spacing w:after="60"/>
      <w:ind w:left="1195" w:right="1195"/>
    </w:pPr>
    <w:rPr>
      <w:rFonts w:ascii="Helvetica" w:hAnsi="Helvetica"/>
      <w:noProof/>
      <w:sz w:val="30"/>
      <w:szCs w:val="20"/>
    </w:rPr>
  </w:style>
  <w:style w:type="paragraph" w:customStyle="1" w:styleId="EPRIProductID">
    <w:name w:val="EPRI Product ID#"/>
    <w:rsid w:val="00DF7D7E"/>
    <w:pPr>
      <w:spacing w:before="140" w:after="480"/>
      <w:ind w:left="1195" w:right="1195"/>
    </w:pPr>
    <w:rPr>
      <w:rFonts w:ascii="Helvetica" w:hAnsi="Helvetica"/>
      <w:b/>
      <w:szCs w:val="20"/>
    </w:rPr>
  </w:style>
  <w:style w:type="paragraph" w:customStyle="1" w:styleId="EPRITitleText">
    <w:name w:val="EPRI Title Text"/>
    <w:rsid w:val="00DF7D7E"/>
    <w:pPr>
      <w:spacing w:before="140" w:after="1200"/>
      <w:ind w:left="1195" w:right="1195"/>
    </w:pPr>
    <w:rPr>
      <w:rFonts w:ascii="Helvetica" w:hAnsi="Helvetica"/>
      <w:szCs w:val="20"/>
    </w:rPr>
  </w:style>
  <w:style w:type="paragraph" w:customStyle="1" w:styleId="EPRIProjectManager">
    <w:name w:val="EPRI Project Manager"/>
    <w:rsid w:val="00DF7D7E"/>
    <w:pPr>
      <w:spacing w:before="140" w:after="140"/>
      <w:ind w:left="1195" w:right="1195"/>
    </w:pPr>
    <w:rPr>
      <w:rFonts w:ascii="Helvetica" w:hAnsi="Helvetica"/>
      <w:szCs w:val="20"/>
    </w:rPr>
  </w:style>
  <w:style w:type="paragraph" w:styleId="Header">
    <w:name w:val="header"/>
    <w:basedOn w:val="Normal"/>
    <w:link w:val="HeaderChar"/>
    <w:rsid w:val="00DF7D7E"/>
    <w:pPr>
      <w:tabs>
        <w:tab w:val="center" w:pos="4320"/>
        <w:tab w:val="right" w:pos="8640"/>
      </w:tabs>
      <w:spacing w:after="120"/>
    </w:pPr>
    <w:rPr>
      <w:rFonts w:ascii="Times" w:eastAsia="Times New Roman" w:hAnsi="Times" w:cs="Times New Roman"/>
      <w:i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F7D7E"/>
    <w:rPr>
      <w:rFonts w:ascii="Times" w:hAnsi="Times"/>
      <w:i/>
      <w:sz w:val="20"/>
      <w:szCs w:val="20"/>
    </w:rPr>
  </w:style>
  <w:style w:type="paragraph" w:customStyle="1" w:styleId="EPRICosponsorText">
    <w:name w:val="EPRI Cosponsor Text"/>
    <w:rsid w:val="00DF7D7E"/>
    <w:pPr>
      <w:spacing w:after="140"/>
      <w:ind w:left="1195" w:right="1195"/>
    </w:pPr>
    <w:rPr>
      <w:rFonts w:ascii="Helvetica" w:hAnsi="Helvetica"/>
      <w:szCs w:val="20"/>
    </w:rPr>
  </w:style>
  <w:style w:type="paragraph" w:customStyle="1" w:styleId="EPRIDisclaimerTitle">
    <w:name w:val="EPRI Disclaimer Title"/>
    <w:rsid w:val="00DF7D7E"/>
    <w:pPr>
      <w:spacing w:before="140" w:after="80"/>
      <w:ind w:left="562" w:right="562"/>
      <w:jc w:val="both"/>
    </w:pPr>
    <w:rPr>
      <w:rFonts w:ascii="Helvetica" w:hAnsi="Helvetica"/>
      <w:b/>
      <w:caps/>
      <w:szCs w:val="20"/>
    </w:rPr>
  </w:style>
  <w:style w:type="paragraph" w:customStyle="1" w:styleId="EPRIDisclaimer">
    <w:name w:val="EPRI Disclaimer"/>
    <w:rsid w:val="00DF7D7E"/>
    <w:pPr>
      <w:spacing w:before="140" w:after="80"/>
      <w:ind w:left="562" w:right="562"/>
      <w:jc w:val="both"/>
    </w:pPr>
    <w:rPr>
      <w:rFonts w:ascii="Helvetica" w:hAnsi="Helvetica"/>
      <w:caps/>
      <w:sz w:val="18"/>
      <w:szCs w:val="20"/>
    </w:rPr>
  </w:style>
  <w:style w:type="paragraph" w:customStyle="1" w:styleId="EPRIDisclaimerInsert">
    <w:name w:val="EPRI Disclaimer Insert"/>
    <w:rsid w:val="00DF7D7E"/>
    <w:pPr>
      <w:spacing w:before="120" w:after="80"/>
      <w:ind w:left="562" w:right="562"/>
    </w:pPr>
    <w:rPr>
      <w:rFonts w:ascii="Helvetica" w:hAnsi="Helvetica"/>
      <w:b/>
      <w:sz w:val="18"/>
      <w:szCs w:val="20"/>
    </w:rPr>
  </w:style>
  <w:style w:type="paragraph" w:customStyle="1" w:styleId="EPRICopyrightTitle">
    <w:name w:val="EPRI Copyright Title"/>
    <w:rsid w:val="00DF7D7E"/>
    <w:pPr>
      <w:spacing w:before="240" w:after="80"/>
      <w:ind w:left="562" w:right="562"/>
      <w:jc w:val="both"/>
    </w:pPr>
    <w:rPr>
      <w:rFonts w:ascii="Helvetica" w:hAnsi="Helvetica"/>
      <w:b/>
      <w:caps/>
      <w:szCs w:val="20"/>
    </w:rPr>
  </w:style>
  <w:style w:type="paragraph" w:customStyle="1" w:styleId="EPRICopyrightText">
    <w:name w:val="EPRI Copyright Text"/>
    <w:rsid w:val="00DF7D7E"/>
    <w:pPr>
      <w:spacing w:before="140" w:after="80"/>
      <w:ind w:left="562" w:right="562"/>
      <w:jc w:val="both"/>
    </w:pPr>
    <w:rPr>
      <w:rFonts w:ascii="Helvetica" w:hAnsi="Helvetica"/>
      <w:sz w:val="18"/>
      <w:szCs w:val="20"/>
    </w:rPr>
  </w:style>
  <w:style w:type="paragraph" w:customStyle="1" w:styleId="EPRISectionTitle">
    <w:name w:val="EPRI Section Title"/>
    <w:next w:val="EPRINormal"/>
    <w:rsid w:val="00DF7D7E"/>
    <w:pPr>
      <w:pBdr>
        <w:bottom w:val="single" w:sz="4" w:space="31" w:color="auto"/>
      </w:pBdr>
      <w:spacing w:before="1200"/>
    </w:pPr>
    <w:rPr>
      <w:rFonts w:ascii="Helvetica" w:hAnsi="Helvetica"/>
      <w:b/>
      <w:caps/>
      <w:sz w:val="36"/>
      <w:szCs w:val="20"/>
    </w:rPr>
  </w:style>
  <w:style w:type="paragraph" w:customStyle="1" w:styleId="EPRIRSText">
    <w:name w:val="EPRI RS Text"/>
    <w:rsid w:val="00DF7D7E"/>
    <w:pPr>
      <w:spacing w:after="140"/>
    </w:pPr>
    <w:rPr>
      <w:rFonts w:ascii="Times" w:hAnsi="Times"/>
      <w:szCs w:val="20"/>
    </w:rPr>
  </w:style>
  <w:style w:type="paragraph" w:customStyle="1" w:styleId="EPRIRSSubtitle">
    <w:name w:val="EPRI RS Subtitle"/>
    <w:rsid w:val="00DF7D7E"/>
    <w:pPr>
      <w:keepNext/>
      <w:spacing w:before="140"/>
    </w:pPr>
    <w:rPr>
      <w:rFonts w:ascii="Helvetica" w:hAnsi="Helvetica"/>
      <w:b/>
      <w:szCs w:val="20"/>
    </w:rPr>
  </w:style>
  <w:style w:type="paragraph" w:customStyle="1" w:styleId="EPRISubheadings">
    <w:name w:val="EPRI Subheadings"/>
    <w:basedOn w:val="EPRIRSText"/>
    <w:rsid w:val="00DF7D7E"/>
    <w:pPr>
      <w:keepNext/>
      <w:spacing w:before="140"/>
    </w:pPr>
    <w:rPr>
      <w:rFonts w:ascii="Helvetica" w:hAnsi="Helvetica"/>
      <w:b/>
    </w:rPr>
  </w:style>
  <w:style w:type="paragraph" w:customStyle="1" w:styleId="EPRIBlockQuote">
    <w:name w:val="EPRI Block Quote"/>
    <w:rsid w:val="00DF7D7E"/>
    <w:pPr>
      <w:spacing w:before="140" w:after="140"/>
      <w:ind w:left="720" w:right="720"/>
    </w:pPr>
    <w:rPr>
      <w:rFonts w:ascii="Times" w:hAnsi="Times"/>
      <w:sz w:val="22"/>
      <w:szCs w:val="20"/>
    </w:rPr>
  </w:style>
  <w:style w:type="paragraph" w:customStyle="1" w:styleId="EPRIBulletedList">
    <w:name w:val="EPRI Bulleted List"/>
    <w:basedOn w:val="EPRIRSBulletedList"/>
    <w:rsid w:val="00DF7D7E"/>
    <w:pPr>
      <w:spacing w:after="120"/>
    </w:pPr>
  </w:style>
  <w:style w:type="paragraph" w:customStyle="1" w:styleId="EPRIRSBulletedList">
    <w:name w:val="EPRI RS Bulleted List"/>
    <w:basedOn w:val="EPRIRSText"/>
    <w:rsid w:val="00DF7D7E"/>
    <w:pPr>
      <w:tabs>
        <w:tab w:val="num" w:pos="360"/>
      </w:tabs>
      <w:ind w:left="360" w:hanging="360"/>
    </w:pPr>
  </w:style>
  <w:style w:type="paragraph" w:customStyle="1" w:styleId="EPRISubBulletedList">
    <w:name w:val="EPRI Sub Bulleted List"/>
    <w:rsid w:val="00DF7D7E"/>
    <w:pPr>
      <w:numPr>
        <w:numId w:val="23"/>
      </w:numPr>
      <w:spacing w:after="120"/>
    </w:pPr>
    <w:rPr>
      <w:rFonts w:ascii="Times" w:hAnsi="Times"/>
      <w:szCs w:val="20"/>
    </w:rPr>
  </w:style>
  <w:style w:type="paragraph" w:customStyle="1" w:styleId="SectionTitleOnly">
    <w:name w:val="Section Title Only"/>
    <w:basedOn w:val="Heading1"/>
    <w:next w:val="Normal"/>
    <w:rsid w:val="00DF7D7E"/>
    <w:pPr>
      <w:keepNext/>
      <w:pageBreakBefore/>
      <w:widowControl/>
      <w:pBdr>
        <w:bottom w:val="single" w:sz="6" w:space="31" w:color="auto"/>
      </w:pBdr>
      <w:autoSpaceDE/>
      <w:autoSpaceDN/>
      <w:adjustRightInd/>
      <w:spacing w:before="1200" w:line="720" w:lineRule="exact"/>
      <w:outlineLvl w:val="9"/>
    </w:pPr>
    <w:rPr>
      <w:rFonts w:ascii="Helvetica" w:hAnsi="Helvetica"/>
      <w:bCs w:val="0"/>
      <w:caps/>
      <w:szCs w:val="20"/>
    </w:rPr>
  </w:style>
  <w:style w:type="paragraph" w:customStyle="1" w:styleId="EPRIHeading2">
    <w:name w:val="EPRI Heading 2"/>
    <w:aliases w:val="First Level Head"/>
    <w:basedOn w:val="EPRINormal"/>
    <w:next w:val="EPRINormal"/>
    <w:rsid w:val="00DF7D7E"/>
    <w:pPr>
      <w:keepNext/>
      <w:spacing w:before="280"/>
      <w:outlineLvl w:val="1"/>
    </w:pPr>
    <w:rPr>
      <w:rFonts w:ascii="Helvetica" w:hAnsi="Helvetica"/>
      <w:b/>
      <w:sz w:val="26"/>
    </w:rPr>
  </w:style>
  <w:style w:type="paragraph" w:customStyle="1" w:styleId="EPRIHeading3">
    <w:name w:val="EPRI Heading 3"/>
    <w:aliases w:val="Second Level Head"/>
    <w:next w:val="EPRINormal"/>
    <w:rsid w:val="00DF7D7E"/>
    <w:pPr>
      <w:keepNext/>
      <w:spacing w:before="280" w:after="140"/>
      <w:outlineLvl w:val="2"/>
    </w:pPr>
    <w:rPr>
      <w:rFonts w:ascii="Helvetica" w:hAnsi="Helvetica"/>
      <w:b/>
      <w:i/>
      <w:szCs w:val="20"/>
    </w:rPr>
  </w:style>
  <w:style w:type="paragraph" w:customStyle="1" w:styleId="EPRIHeading4">
    <w:name w:val="EPRI Heading 4"/>
    <w:aliases w:val="Third Level Head"/>
    <w:next w:val="EPRINormal"/>
    <w:rsid w:val="00DF7D7E"/>
    <w:pPr>
      <w:keepNext/>
      <w:spacing w:before="280" w:after="140"/>
      <w:outlineLvl w:val="3"/>
    </w:pPr>
    <w:rPr>
      <w:rFonts w:ascii="Helvetica" w:hAnsi="Helvetica"/>
      <w:szCs w:val="20"/>
    </w:rPr>
  </w:style>
  <w:style w:type="paragraph" w:customStyle="1" w:styleId="EPRIHeading5">
    <w:name w:val="EPRI Heading 5"/>
    <w:aliases w:val="Fourth Level Head"/>
    <w:next w:val="EPRINormal"/>
    <w:rsid w:val="00DF7D7E"/>
    <w:pPr>
      <w:keepNext/>
      <w:spacing w:before="280" w:after="140"/>
      <w:outlineLvl w:val="4"/>
    </w:pPr>
    <w:rPr>
      <w:rFonts w:ascii="Helvetica" w:hAnsi="Helvetica"/>
      <w:i/>
      <w:sz w:val="22"/>
      <w:szCs w:val="20"/>
    </w:rPr>
  </w:style>
  <w:style w:type="paragraph" w:customStyle="1" w:styleId="EPRIHeading7">
    <w:name w:val="EPRI Heading 7"/>
    <w:aliases w:val="Appendix 1st Level Head"/>
    <w:next w:val="EPRINormal"/>
    <w:rsid w:val="00DF7D7E"/>
    <w:pPr>
      <w:keepNext/>
      <w:spacing w:before="280" w:after="140"/>
      <w:outlineLvl w:val="6"/>
    </w:pPr>
    <w:rPr>
      <w:rFonts w:ascii="Helvetica" w:hAnsi="Helvetica"/>
      <w:b/>
      <w:sz w:val="26"/>
      <w:szCs w:val="20"/>
    </w:rPr>
  </w:style>
  <w:style w:type="paragraph" w:customStyle="1" w:styleId="EPRIHeading8">
    <w:name w:val="EPRI Heading 8"/>
    <w:aliases w:val="Appendix 2nd Level Head"/>
    <w:next w:val="EPRINormal"/>
    <w:rsid w:val="00DF7D7E"/>
    <w:pPr>
      <w:keepNext/>
      <w:spacing w:before="280" w:after="140"/>
      <w:outlineLvl w:val="7"/>
    </w:pPr>
    <w:rPr>
      <w:rFonts w:ascii="Helvetica" w:hAnsi="Helvetica"/>
      <w:b/>
      <w:i/>
      <w:szCs w:val="20"/>
    </w:rPr>
  </w:style>
  <w:style w:type="paragraph" w:customStyle="1" w:styleId="EPRIHeading9">
    <w:name w:val="EPRI Heading 9"/>
    <w:aliases w:val="Appendix 3rd Level Head"/>
    <w:next w:val="EPRINormal"/>
    <w:rsid w:val="00DF7D7E"/>
    <w:pPr>
      <w:spacing w:before="280" w:after="140"/>
      <w:outlineLvl w:val="8"/>
    </w:pPr>
    <w:rPr>
      <w:rFonts w:ascii="Helvetica" w:hAnsi="Helvetica"/>
      <w:szCs w:val="20"/>
    </w:rPr>
  </w:style>
  <w:style w:type="paragraph" w:customStyle="1" w:styleId="EPRINumberedList">
    <w:name w:val="EPRI Numbered List"/>
    <w:rsid w:val="00DF7D7E"/>
    <w:pPr>
      <w:numPr>
        <w:numId w:val="24"/>
      </w:numPr>
      <w:spacing w:after="120"/>
    </w:pPr>
    <w:rPr>
      <w:rFonts w:ascii="Times" w:hAnsi="Times"/>
      <w:szCs w:val="20"/>
    </w:rPr>
  </w:style>
  <w:style w:type="paragraph" w:customStyle="1" w:styleId="EPRITableText">
    <w:name w:val="EPRI Table Text"/>
    <w:rsid w:val="00DF7D7E"/>
    <w:pPr>
      <w:spacing w:before="80" w:after="80"/>
      <w:jc w:val="center"/>
    </w:pPr>
    <w:rPr>
      <w:rFonts w:ascii="Helvetica" w:hAnsi="Helvetica"/>
      <w:sz w:val="20"/>
      <w:szCs w:val="20"/>
    </w:rPr>
  </w:style>
  <w:style w:type="paragraph" w:styleId="Footer">
    <w:name w:val="footer"/>
    <w:basedOn w:val="Normal"/>
    <w:link w:val="FooterChar"/>
    <w:rsid w:val="00DF7D7E"/>
    <w:pPr>
      <w:tabs>
        <w:tab w:val="center" w:pos="4320"/>
        <w:tab w:val="right" w:pos="8640"/>
      </w:tabs>
    </w:pPr>
    <w:rPr>
      <w:rFonts w:ascii="Times" w:eastAsia="Times New Roman" w:hAnsi="Times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DF7D7E"/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rsid w:val="00DF7D7E"/>
    <w:rPr>
      <w:rFonts w:ascii="Times" w:hAnsi="Times"/>
      <w:color w:val="0000FF"/>
      <w:u w:val="single"/>
    </w:rPr>
  </w:style>
  <w:style w:type="character" w:styleId="PageNumber">
    <w:name w:val="page number"/>
    <w:basedOn w:val="DefaultParagraphFont"/>
    <w:rsid w:val="00DF7D7E"/>
    <w:rPr>
      <w:rFonts w:ascii="Times" w:hAnsi="Times"/>
      <w:dstrike w:val="0"/>
      <w:color w:val="auto"/>
      <w:sz w:val="24"/>
      <w:u w:val="none"/>
      <w:vertAlign w:val="baseline"/>
    </w:rPr>
  </w:style>
  <w:style w:type="paragraph" w:customStyle="1" w:styleId="EPRISectionNumber">
    <w:name w:val="EPRI Section Number"/>
    <w:basedOn w:val="Normal"/>
    <w:rsid w:val="00DF7D7E"/>
    <w:pPr>
      <w:spacing w:before="140"/>
    </w:pPr>
    <w:rPr>
      <w:rFonts w:ascii="Helvetica" w:eastAsia="Times New Roman" w:hAnsi="Helvetica" w:cs="Times New Roman"/>
      <w:b/>
      <w:i/>
      <w:sz w:val="72"/>
      <w:szCs w:val="20"/>
    </w:rPr>
  </w:style>
  <w:style w:type="paragraph" w:customStyle="1" w:styleId="EPRILicensed1stpg">
    <w:name w:val="EPRI Licensed 1st pg"/>
    <w:rsid w:val="00DF7D7E"/>
    <w:pPr>
      <w:spacing w:before="120"/>
      <w:jc w:val="center"/>
    </w:pPr>
    <w:rPr>
      <w:rFonts w:ascii="Times" w:hAnsi="Times"/>
      <w:b/>
      <w:i/>
      <w:sz w:val="20"/>
      <w:szCs w:val="20"/>
    </w:rPr>
  </w:style>
  <w:style w:type="paragraph" w:customStyle="1" w:styleId="ConfidentialPageDate">
    <w:name w:val="Confidential  Page #  Date"/>
    <w:rsid w:val="00DF7D7E"/>
    <w:rPr>
      <w:rFonts w:ascii="Times" w:hAnsi="Times"/>
      <w:sz w:val="20"/>
      <w:szCs w:val="20"/>
    </w:rPr>
  </w:style>
  <w:style w:type="paragraph" w:styleId="TableofFigures">
    <w:name w:val="table of figures"/>
    <w:basedOn w:val="Normal"/>
    <w:next w:val="Normal"/>
    <w:rsid w:val="00DF7D7E"/>
    <w:pPr>
      <w:tabs>
        <w:tab w:val="right" w:leader="dot" w:pos="9360"/>
      </w:tabs>
      <w:spacing w:before="80"/>
      <w:ind w:left="475" w:right="720" w:hanging="475"/>
    </w:pPr>
    <w:rPr>
      <w:rFonts w:ascii="Helvetica" w:eastAsia="Times New Roman" w:hAnsi="Helvetica" w:cs="Times New Roman"/>
      <w:sz w:val="22"/>
      <w:szCs w:val="20"/>
    </w:rPr>
  </w:style>
  <w:style w:type="paragraph" w:customStyle="1" w:styleId="EPRILicensed">
    <w:name w:val="EPRI Licensed"/>
    <w:basedOn w:val="EPRILicensed1stpg"/>
    <w:rsid w:val="00DF7D7E"/>
    <w:pPr>
      <w:pBdr>
        <w:bottom w:val="single" w:sz="4" w:space="1" w:color="auto"/>
      </w:pBdr>
    </w:pPr>
  </w:style>
  <w:style w:type="paragraph" w:customStyle="1" w:styleId="EPRITOC1">
    <w:name w:val="EPRI TOC 1"/>
    <w:next w:val="EPRITOC2"/>
    <w:rsid w:val="00DF7D7E"/>
    <w:pPr>
      <w:tabs>
        <w:tab w:val="right" w:leader="dot" w:pos="9360"/>
      </w:tabs>
      <w:spacing w:before="360"/>
      <w:ind w:right="720"/>
    </w:pPr>
    <w:rPr>
      <w:rFonts w:ascii="Helvetica" w:hAnsi="Helvetica"/>
      <w:b/>
      <w:caps/>
      <w:noProof/>
      <w:sz w:val="22"/>
      <w:szCs w:val="20"/>
    </w:rPr>
  </w:style>
  <w:style w:type="paragraph" w:customStyle="1" w:styleId="EPRITOC2">
    <w:name w:val="EPRI TOC 2"/>
    <w:next w:val="EPRITOC3"/>
    <w:rsid w:val="00DF7D7E"/>
    <w:pPr>
      <w:tabs>
        <w:tab w:val="right" w:leader="dot" w:pos="9360"/>
      </w:tabs>
      <w:spacing w:before="120"/>
      <w:ind w:left="288" w:right="720"/>
    </w:pPr>
    <w:rPr>
      <w:rFonts w:ascii="Helvetica" w:hAnsi="Helvetica"/>
      <w:noProof/>
      <w:sz w:val="22"/>
      <w:szCs w:val="20"/>
    </w:rPr>
  </w:style>
  <w:style w:type="paragraph" w:customStyle="1" w:styleId="EPRITOC3">
    <w:name w:val="EPRI TOC 3"/>
    <w:next w:val="EPRITOC4"/>
    <w:rsid w:val="00DF7D7E"/>
    <w:pPr>
      <w:tabs>
        <w:tab w:val="right" w:leader="dot" w:pos="9360"/>
      </w:tabs>
      <w:spacing w:before="120"/>
      <w:ind w:left="576" w:right="720"/>
    </w:pPr>
    <w:rPr>
      <w:rFonts w:ascii="Helvetica" w:hAnsi="Helvetica"/>
      <w:noProof/>
      <w:sz w:val="22"/>
      <w:szCs w:val="20"/>
    </w:rPr>
  </w:style>
  <w:style w:type="paragraph" w:customStyle="1" w:styleId="EPRITOC4">
    <w:name w:val="EPRI TOC 4"/>
    <w:next w:val="EPRITOC5"/>
    <w:rsid w:val="00DF7D7E"/>
    <w:pPr>
      <w:tabs>
        <w:tab w:val="right" w:leader="dot" w:pos="9360"/>
      </w:tabs>
      <w:spacing w:before="120"/>
      <w:ind w:left="864" w:right="720"/>
    </w:pPr>
    <w:rPr>
      <w:rFonts w:ascii="Helvetica" w:hAnsi="Helvetica"/>
      <w:noProof/>
      <w:sz w:val="22"/>
      <w:szCs w:val="20"/>
    </w:rPr>
  </w:style>
  <w:style w:type="paragraph" w:customStyle="1" w:styleId="EPRITOC5">
    <w:name w:val="EPRI TOC 5"/>
    <w:rsid w:val="00DF7D7E"/>
    <w:pPr>
      <w:tabs>
        <w:tab w:val="right" w:leader="dot" w:pos="9360"/>
      </w:tabs>
      <w:spacing w:before="120"/>
      <w:ind w:left="1152" w:right="720"/>
    </w:pPr>
    <w:rPr>
      <w:rFonts w:ascii="Helvetica" w:hAnsi="Helvetica"/>
      <w:noProof/>
      <w:sz w:val="22"/>
      <w:szCs w:val="20"/>
    </w:rPr>
  </w:style>
  <w:style w:type="paragraph" w:customStyle="1" w:styleId="EPRITableTextLeft">
    <w:name w:val="EPRI Table Text Left"/>
    <w:rsid w:val="00DF7D7E"/>
    <w:pPr>
      <w:spacing w:before="80" w:after="80"/>
    </w:pPr>
    <w:rPr>
      <w:rFonts w:ascii="Helvetica" w:hAnsi="Helvetica"/>
      <w:sz w:val="20"/>
      <w:szCs w:val="20"/>
    </w:rPr>
  </w:style>
  <w:style w:type="paragraph" w:customStyle="1" w:styleId="EPRIFootnoteText">
    <w:name w:val="EPRI Footnote Text"/>
    <w:rsid w:val="00DF7D7E"/>
    <w:pPr>
      <w:spacing w:before="140" w:after="140"/>
    </w:pPr>
    <w:rPr>
      <w:rFonts w:ascii="Times" w:hAnsi="Times"/>
      <w:sz w:val="20"/>
      <w:szCs w:val="20"/>
    </w:rPr>
  </w:style>
  <w:style w:type="paragraph" w:styleId="TOC6">
    <w:name w:val="toc 6"/>
    <w:basedOn w:val="Normal"/>
    <w:next w:val="Normal"/>
    <w:autoRedefine/>
    <w:rsid w:val="00DF7D7E"/>
    <w:pPr>
      <w:ind w:left="1000"/>
    </w:pPr>
    <w:rPr>
      <w:rFonts w:ascii="Times" w:eastAsia="Times New Roman" w:hAnsi="Times" w:cs="Times New Roman"/>
      <w:sz w:val="20"/>
      <w:szCs w:val="20"/>
    </w:rPr>
  </w:style>
  <w:style w:type="paragraph" w:styleId="TOC1">
    <w:name w:val="toc 1"/>
    <w:basedOn w:val="EPRITOC1"/>
    <w:next w:val="Normal"/>
    <w:rsid w:val="00DF7D7E"/>
    <w:rPr>
      <w:noProof w:val="0"/>
    </w:rPr>
  </w:style>
  <w:style w:type="paragraph" w:styleId="TOC2">
    <w:name w:val="toc 2"/>
    <w:basedOn w:val="EPRITOC2"/>
    <w:next w:val="Normal"/>
    <w:rsid w:val="00DF7D7E"/>
    <w:rPr>
      <w:noProof w:val="0"/>
    </w:rPr>
  </w:style>
  <w:style w:type="paragraph" w:styleId="TOC3">
    <w:name w:val="toc 3"/>
    <w:basedOn w:val="EPRITOC3"/>
    <w:next w:val="Normal"/>
    <w:rsid w:val="00DF7D7E"/>
    <w:rPr>
      <w:noProof w:val="0"/>
    </w:rPr>
  </w:style>
  <w:style w:type="paragraph" w:styleId="TOC4">
    <w:name w:val="toc 4"/>
    <w:basedOn w:val="EPRITOC4"/>
    <w:next w:val="Normal"/>
    <w:rsid w:val="00DF7D7E"/>
    <w:rPr>
      <w:noProof w:val="0"/>
    </w:rPr>
  </w:style>
  <w:style w:type="paragraph" w:styleId="TOC5">
    <w:name w:val="toc 5"/>
    <w:basedOn w:val="EPRITOC5"/>
    <w:next w:val="Normal"/>
    <w:rsid w:val="00DF7D7E"/>
    <w:rPr>
      <w:noProof w:val="0"/>
    </w:rPr>
  </w:style>
  <w:style w:type="paragraph" w:styleId="TOC7">
    <w:name w:val="toc 7"/>
    <w:basedOn w:val="Normal"/>
    <w:next w:val="Normal"/>
    <w:autoRedefine/>
    <w:rsid w:val="00DF7D7E"/>
    <w:pPr>
      <w:ind w:left="1200"/>
    </w:pPr>
    <w:rPr>
      <w:rFonts w:ascii="Times" w:eastAsia="Times New Roman" w:hAnsi="Times" w:cs="Times New Roman"/>
      <w:sz w:val="20"/>
      <w:szCs w:val="20"/>
    </w:rPr>
  </w:style>
  <w:style w:type="paragraph" w:styleId="TOC8">
    <w:name w:val="toc 8"/>
    <w:basedOn w:val="Normal"/>
    <w:next w:val="Normal"/>
    <w:autoRedefine/>
    <w:rsid w:val="00DF7D7E"/>
    <w:pPr>
      <w:ind w:left="1400"/>
    </w:pPr>
    <w:rPr>
      <w:rFonts w:ascii="Times" w:eastAsia="Times New Roman" w:hAnsi="Times" w:cs="Times New Roman"/>
      <w:sz w:val="20"/>
      <w:szCs w:val="20"/>
    </w:rPr>
  </w:style>
  <w:style w:type="paragraph" w:styleId="TOC9">
    <w:name w:val="toc 9"/>
    <w:basedOn w:val="Normal"/>
    <w:next w:val="Normal"/>
    <w:autoRedefine/>
    <w:rsid w:val="00DF7D7E"/>
    <w:pPr>
      <w:ind w:left="1600"/>
    </w:pPr>
    <w:rPr>
      <w:rFonts w:ascii="Times" w:eastAsia="Times New Roman" w:hAnsi="Times" w:cs="Times New Roman"/>
      <w:sz w:val="20"/>
      <w:szCs w:val="20"/>
    </w:rPr>
  </w:style>
  <w:style w:type="paragraph" w:styleId="Caption">
    <w:name w:val="caption"/>
    <w:basedOn w:val="Normal"/>
    <w:next w:val="EPRINormal"/>
    <w:qFormat/>
    <w:rsid w:val="00DF7D7E"/>
    <w:pPr>
      <w:tabs>
        <w:tab w:val="right" w:pos="8640"/>
      </w:tabs>
      <w:spacing w:before="140" w:after="140"/>
      <w:ind w:left="360" w:right="360"/>
    </w:pPr>
    <w:rPr>
      <w:rFonts w:ascii="Helvetica" w:eastAsia="Times New Roman" w:hAnsi="Helvetica" w:cs="Times New Roman"/>
      <w:b/>
      <w:sz w:val="20"/>
      <w:szCs w:val="20"/>
    </w:rPr>
  </w:style>
  <w:style w:type="paragraph" w:customStyle="1" w:styleId="EPRIExecutableBox">
    <w:name w:val="EPRI Executable Box"/>
    <w:rsid w:val="00DF7D7E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pacing w:line="240" w:lineRule="exact"/>
      <w:ind w:left="1440" w:right="990" w:hanging="720"/>
    </w:pPr>
    <w:rPr>
      <w:rFonts w:ascii="Helvetica" w:hAnsi="Helvetica"/>
      <w:noProof/>
      <w:spacing w:val="-20"/>
      <w:sz w:val="20"/>
      <w:szCs w:val="20"/>
    </w:rPr>
  </w:style>
  <w:style w:type="paragraph" w:styleId="BlockText">
    <w:name w:val="Block Text"/>
    <w:basedOn w:val="Normal"/>
    <w:rsid w:val="00DF7D7E"/>
    <w:pPr>
      <w:spacing w:after="120"/>
      <w:ind w:left="1440" w:right="1440"/>
    </w:pPr>
    <w:rPr>
      <w:rFonts w:ascii="Times" w:eastAsia="Times New Roman" w:hAnsi="Times" w:cs="Times New Roman"/>
      <w:sz w:val="20"/>
      <w:szCs w:val="20"/>
    </w:rPr>
  </w:style>
  <w:style w:type="paragraph" w:customStyle="1" w:styleId="EPRICitations">
    <w:name w:val="EPRI Citations"/>
    <w:basedOn w:val="EPRINormal"/>
    <w:rsid w:val="00DF7D7E"/>
  </w:style>
  <w:style w:type="paragraph" w:styleId="BodyText">
    <w:name w:val="Body Text"/>
    <w:basedOn w:val="Normal"/>
    <w:link w:val="BodyTextChar"/>
    <w:rsid w:val="00DF7D7E"/>
    <w:pPr>
      <w:spacing w:after="120"/>
    </w:pPr>
    <w:rPr>
      <w:rFonts w:ascii="Times" w:eastAsia="Times New Roman" w:hAnsi="Time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F7D7E"/>
    <w:rPr>
      <w:rFonts w:ascii="Times" w:hAnsi="Times"/>
      <w:sz w:val="20"/>
      <w:szCs w:val="20"/>
    </w:rPr>
  </w:style>
  <w:style w:type="paragraph" w:styleId="BodyText2">
    <w:name w:val="Body Text 2"/>
    <w:basedOn w:val="Normal"/>
    <w:link w:val="BodyText2Char"/>
    <w:rsid w:val="00DF7D7E"/>
    <w:pPr>
      <w:spacing w:after="120" w:line="480" w:lineRule="auto"/>
    </w:pPr>
    <w:rPr>
      <w:rFonts w:ascii="Times" w:eastAsia="Times New Roman" w:hAnsi="Times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DF7D7E"/>
    <w:rPr>
      <w:rFonts w:ascii="Times" w:hAnsi="Times"/>
      <w:sz w:val="20"/>
      <w:szCs w:val="20"/>
    </w:rPr>
  </w:style>
  <w:style w:type="paragraph" w:styleId="BodyText3">
    <w:name w:val="Body Text 3"/>
    <w:basedOn w:val="Normal"/>
    <w:link w:val="BodyText3Char"/>
    <w:rsid w:val="00DF7D7E"/>
    <w:pPr>
      <w:spacing w:after="120"/>
    </w:pPr>
    <w:rPr>
      <w:rFonts w:ascii="Times" w:eastAsia="Times New Roman" w:hAnsi="Times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F7D7E"/>
    <w:rPr>
      <w:rFonts w:ascii="Times" w:hAnsi="Times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DF7D7E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F7D7E"/>
    <w:rPr>
      <w:rFonts w:ascii="Times" w:hAnsi="Times"/>
      <w:sz w:val="20"/>
      <w:szCs w:val="20"/>
    </w:rPr>
  </w:style>
  <w:style w:type="paragraph" w:styleId="BodyTextIndent">
    <w:name w:val="Body Text Indent"/>
    <w:basedOn w:val="Normal"/>
    <w:link w:val="BodyTextIndentChar"/>
    <w:rsid w:val="00DF7D7E"/>
    <w:pPr>
      <w:spacing w:after="120"/>
      <w:ind w:left="360"/>
    </w:pPr>
    <w:rPr>
      <w:rFonts w:ascii="Times" w:eastAsia="Times New Roman" w:hAnsi="Times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F7D7E"/>
    <w:rPr>
      <w:rFonts w:ascii="Times" w:hAnsi="Times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DF7D7E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F7D7E"/>
    <w:rPr>
      <w:rFonts w:ascii="Times" w:hAnsi="Times"/>
      <w:sz w:val="20"/>
      <w:szCs w:val="20"/>
    </w:rPr>
  </w:style>
  <w:style w:type="paragraph" w:styleId="BodyTextIndent2">
    <w:name w:val="Body Text Indent 2"/>
    <w:basedOn w:val="Normal"/>
    <w:link w:val="BodyTextIndent2Char"/>
    <w:rsid w:val="00DF7D7E"/>
    <w:pPr>
      <w:spacing w:after="120" w:line="480" w:lineRule="auto"/>
      <w:ind w:left="360"/>
    </w:pPr>
    <w:rPr>
      <w:rFonts w:ascii="Times" w:eastAsia="Times New Roman" w:hAnsi="Times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F7D7E"/>
    <w:rPr>
      <w:rFonts w:ascii="Times" w:hAnsi="Times"/>
      <w:sz w:val="20"/>
      <w:szCs w:val="20"/>
    </w:rPr>
  </w:style>
  <w:style w:type="paragraph" w:styleId="BodyTextIndent3">
    <w:name w:val="Body Text Indent 3"/>
    <w:basedOn w:val="Normal"/>
    <w:link w:val="BodyTextIndent3Char"/>
    <w:rsid w:val="00DF7D7E"/>
    <w:pPr>
      <w:spacing w:after="120"/>
      <w:ind w:left="360"/>
    </w:pPr>
    <w:rPr>
      <w:rFonts w:ascii="Times" w:eastAsia="Times New Roman" w:hAnsi="Times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F7D7E"/>
    <w:rPr>
      <w:rFonts w:ascii="Times" w:hAnsi="Times"/>
      <w:sz w:val="16"/>
      <w:szCs w:val="16"/>
    </w:rPr>
  </w:style>
  <w:style w:type="paragraph" w:styleId="Closing">
    <w:name w:val="Closing"/>
    <w:basedOn w:val="Normal"/>
    <w:link w:val="ClosingChar"/>
    <w:rsid w:val="00DF7D7E"/>
    <w:pPr>
      <w:ind w:left="4320"/>
    </w:pPr>
    <w:rPr>
      <w:rFonts w:ascii="Times" w:eastAsia="Times New Roman" w:hAnsi="Times" w:cs="Times New Roman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DF7D7E"/>
    <w:rPr>
      <w:rFonts w:ascii="Times" w:hAnsi="Times"/>
      <w:sz w:val="20"/>
      <w:szCs w:val="20"/>
    </w:rPr>
  </w:style>
  <w:style w:type="paragraph" w:styleId="CommentText">
    <w:name w:val="annotation text"/>
    <w:basedOn w:val="Normal"/>
    <w:link w:val="CommentTextChar"/>
    <w:rsid w:val="00DF7D7E"/>
    <w:rPr>
      <w:rFonts w:ascii="Times" w:eastAsia="Times New Roman" w:hAnsi="Times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F7D7E"/>
    <w:rPr>
      <w:rFonts w:ascii="Times" w:hAnsi="Time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F7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7D7E"/>
    <w:rPr>
      <w:rFonts w:ascii="Times" w:hAnsi="Times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rsid w:val="00DF7D7E"/>
    <w:rPr>
      <w:rFonts w:ascii="Times" w:eastAsia="Times New Roman" w:hAnsi="Times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rsid w:val="00DF7D7E"/>
    <w:rPr>
      <w:rFonts w:ascii="Times" w:hAnsi="Times"/>
      <w:sz w:val="20"/>
      <w:szCs w:val="20"/>
    </w:rPr>
  </w:style>
  <w:style w:type="paragraph" w:styleId="DocumentMap">
    <w:name w:val="Document Map"/>
    <w:basedOn w:val="Normal"/>
    <w:link w:val="DocumentMapChar"/>
    <w:rsid w:val="00DF7D7E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DF7D7E"/>
    <w:rPr>
      <w:rFonts w:ascii="Tahoma" w:hAnsi="Tahoma" w:cs="Tahoma"/>
      <w:sz w:val="20"/>
      <w:szCs w:val="20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DF7D7E"/>
    <w:rPr>
      <w:rFonts w:ascii="Times" w:eastAsia="Times New Roman" w:hAnsi="Times" w:cs="Times New Roman"/>
      <w:sz w:val="20"/>
      <w:szCs w:val="20"/>
    </w:rPr>
  </w:style>
  <w:style w:type="character" w:customStyle="1" w:styleId="E-mailSignatureChar">
    <w:name w:val="E-mail Signature Char"/>
    <w:basedOn w:val="DefaultParagraphFont"/>
    <w:link w:val="E-mailSignature"/>
    <w:rsid w:val="00DF7D7E"/>
    <w:rPr>
      <w:rFonts w:ascii="Times" w:hAnsi="Times"/>
      <w:sz w:val="20"/>
      <w:szCs w:val="20"/>
    </w:rPr>
  </w:style>
  <w:style w:type="paragraph" w:styleId="EndnoteText">
    <w:name w:val="endnote text"/>
    <w:basedOn w:val="Normal"/>
    <w:link w:val="EndnoteTextChar"/>
    <w:rsid w:val="00DF7D7E"/>
    <w:rPr>
      <w:rFonts w:ascii="Times" w:eastAsia="Times New Roman" w:hAnsi="Times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F7D7E"/>
    <w:rPr>
      <w:rFonts w:ascii="Times" w:hAnsi="Times"/>
      <w:sz w:val="20"/>
      <w:szCs w:val="20"/>
    </w:rPr>
  </w:style>
  <w:style w:type="paragraph" w:styleId="EnvelopeAddress">
    <w:name w:val="envelope address"/>
    <w:basedOn w:val="Normal"/>
    <w:rsid w:val="00DF7D7E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Arial"/>
    </w:rPr>
  </w:style>
  <w:style w:type="paragraph" w:styleId="EnvelopeReturn">
    <w:name w:val="envelope return"/>
    <w:basedOn w:val="Normal"/>
    <w:rsid w:val="00DF7D7E"/>
    <w:rPr>
      <w:rFonts w:ascii="Arial" w:eastAsia="Times New Roman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rsid w:val="00DF7D7E"/>
    <w:rPr>
      <w:rFonts w:ascii="Times" w:eastAsia="Times New Roman" w:hAnsi="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F7D7E"/>
    <w:rPr>
      <w:rFonts w:ascii="Times" w:hAnsi="Times"/>
      <w:sz w:val="20"/>
      <w:szCs w:val="20"/>
    </w:rPr>
  </w:style>
  <w:style w:type="paragraph" w:styleId="HTMLAddress">
    <w:name w:val="HTML Address"/>
    <w:basedOn w:val="Normal"/>
    <w:link w:val="HTMLAddressChar"/>
    <w:rsid w:val="00DF7D7E"/>
    <w:rPr>
      <w:rFonts w:ascii="Times" w:eastAsia="Times New Roman" w:hAnsi="Times" w:cs="Times New Roman"/>
      <w:i/>
      <w:iCs/>
      <w:sz w:val="20"/>
      <w:szCs w:val="20"/>
    </w:rPr>
  </w:style>
  <w:style w:type="character" w:customStyle="1" w:styleId="HTMLAddressChar">
    <w:name w:val="HTML Address Char"/>
    <w:basedOn w:val="DefaultParagraphFont"/>
    <w:link w:val="HTMLAddress"/>
    <w:rsid w:val="00DF7D7E"/>
    <w:rPr>
      <w:rFonts w:ascii="Times" w:hAnsi="Times"/>
      <w:i/>
      <w:iCs/>
      <w:sz w:val="20"/>
      <w:szCs w:val="20"/>
    </w:rPr>
  </w:style>
  <w:style w:type="paragraph" w:styleId="HTMLPreformatted">
    <w:name w:val="HTML Preformatted"/>
    <w:basedOn w:val="Normal"/>
    <w:link w:val="HTMLPreformattedChar"/>
    <w:rsid w:val="00DF7D7E"/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F7D7E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rsid w:val="00DF7D7E"/>
    <w:pPr>
      <w:ind w:left="200" w:hanging="200"/>
    </w:pPr>
    <w:rPr>
      <w:rFonts w:ascii="Times" w:eastAsia="Times New Roman" w:hAnsi="Times" w:cs="Times New Roman"/>
      <w:sz w:val="20"/>
      <w:szCs w:val="20"/>
    </w:rPr>
  </w:style>
  <w:style w:type="paragraph" w:styleId="Index2">
    <w:name w:val="index 2"/>
    <w:basedOn w:val="Normal"/>
    <w:next w:val="Normal"/>
    <w:autoRedefine/>
    <w:rsid w:val="00DF7D7E"/>
    <w:pPr>
      <w:ind w:left="400" w:hanging="200"/>
    </w:pPr>
    <w:rPr>
      <w:rFonts w:ascii="Times" w:eastAsia="Times New Roman" w:hAnsi="Times" w:cs="Times New Roman"/>
      <w:sz w:val="20"/>
      <w:szCs w:val="20"/>
    </w:rPr>
  </w:style>
  <w:style w:type="paragraph" w:styleId="Index3">
    <w:name w:val="index 3"/>
    <w:basedOn w:val="Normal"/>
    <w:next w:val="Normal"/>
    <w:autoRedefine/>
    <w:rsid w:val="00DF7D7E"/>
    <w:pPr>
      <w:ind w:left="600" w:hanging="200"/>
    </w:pPr>
    <w:rPr>
      <w:rFonts w:ascii="Times" w:eastAsia="Times New Roman" w:hAnsi="Times" w:cs="Times New Roman"/>
      <w:sz w:val="20"/>
      <w:szCs w:val="20"/>
    </w:rPr>
  </w:style>
  <w:style w:type="paragraph" w:styleId="Index4">
    <w:name w:val="index 4"/>
    <w:basedOn w:val="Normal"/>
    <w:next w:val="Normal"/>
    <w:autoRedefine/>
    <w:rsid w:val="00DF7D7E"/>
    <w:pPr>
      <w:ind w:left="800" w:hanging="200"/>
    </w:pPr>
    <w:rPr>
      <w:rFonts w:ascii="Times" w:eastAsia="Times New Roman" w:hAnsi="Times" w:cs="Times New Roman"/>
      <w:sz w:val="20"/>
      <w:szCs w:val="20"/>
    </w:rPr>
  </w:style>
  <w:style w:type="paragraph" w:styleId="Index5">
    <w:name w:val="index 5"/>
    <w:basedOn w:val="Normal"/>
    <w:next w:val="Normal"/>
    <w:autoRedefine/>
    <w:rsid w:val="00DF7D7E"/>
    <w:pPr>
      <w:ind w:left="1000" w:hanging="200"/>
    </w:pPr>
    <w:rPr>
      <w:rFonts w:ascii="Times" w:eastAsia="Times New Roman" w:hAnsi="Times" w:cs="Times New Roman"/>
      <w:sz w:val="20"/>
      <w:szCs w:val="20"/>
    </w:rPr>
  </w:style>
  <w:style w:type="paragraph" w:styleId="Index6">
    <w:name w:val="index 6"/>
    <w:basedOn w:val="Normal"/>
    <w:next w:val="Normal"/>
    <w:autoRedefine/>
    <w:rsid w:val="00DF7D7E"/>
    <w:pPr>
      <w:ind w:left="1200" w:hanging="200"/>
    </w:pPr>
    <w:rPr>
      <w:rFonts w:ascii="Times" w:eastAsia="Times New Roman" w:hAnsi="Times" w:cs="Times New Roman"/>
      <w:sz w:val="20"/>
      <w:szCs w:val="20"/>
    </w:rPr>
  </w:style>
  <w:style w:type="paragraph" w:styleId="Index7">
    <w:name w:val="index 7"/>
    <w:basedOn w:val="Normal"/>
    <w:next w:val="Normal"/>
    <w:autoRedefine/>
    <w:rsid w:val="00DF7D7E"/>
    <w:pPr>
      <w:ind w:left="1400" w:hanging="200"/>
    </w:pPr>
    <w:rPr>
      <w:rFonts w:ascii="Times" w:eastAsia="Times New Roman" w:hAnsi="Times" w:cs="Times New Roman"/>
      <w:sz w:val="20"/>
      <w:szCs w:val="20"/>
    </w:rPr>
  </w:style>
  <w:style w:type="paragraph" w:styleId="Index8">
    <w:name w:val="index 8"/>
    <w:basedOn w:val="Normal"/>
    <w:next w:val="Normal"/>
    <w:autoRedefine/>
    <w:rsid w:val="00DF7D7E"/>
    <w:pPr>
      <w:ind w:left="1600" w:hanging="200"/>
    </w:pPr>
    <w:rPr>
      <w:rFonts w:ascii="Times" w:eastAsia="Times New Roman" w:hAnsi="Times" w:cs="Times New Roman"/>
      <w:sz w:val="20"/>
      <w:szCs w:val="20"/>
    </w:rPr>
  </w:style>
  <w:style w:type="paragraph" w:styleId="Index9">
    <w:name w:val="index 9"/>
    <w:basedOn w:val="Normal"/>
    <w:next w:val="Normal"/>
    <w:autoRedefine/>
    <w:rsid w:val="00DF7D7E"/>
    <w:pPr>
      <w:ind w:left="1800" w:hanging="200"/>
    </w:pPr>
    <w:rPr>
      <w:rFonts w:ascii="Times" w:eastAsia="Times New Roman" w:hAnsi="Times" w:cs="Times New Roman"/>
      <w:sz w:val="20"/>
      <w:szCs w:val="20"/>
    </w:rPr>
  </w:style>
  <w:style w:type="paragraph" w:styleId="IndexHeading">
    <w:name w:val="index heading"/>
    <w:basedOn w:val="Normal"/>
    <w:next w:val="Index1"/>
    <w:rsid w:val="00DF7D7E"/>
    <w:rPr>
      <w:rFonts w:ascii="Arial" w:eastAsia="Times New Roman" w:hAnsi="Arial" w:cs="Arial"/>
      <w:b/>
      <w:bCs/>
      <w:sz w:val="20"/>
      <w:szCs w:val="20"/>
    </w:rPr>
  </w:style>
  <w:style w:type="paragraph" w:styleId="List">
    <w:name w:val="List"/>
    <w:basedOn w:val="Normal"/>
    <w:rsid w:val="00DF7D7E"/>
    <w:pPr>
      <w:ind w:left="360" w:hanging="360"/>
    </w:pPr>
    <w:rPr>
      <w:rFonts w:ascii="Times" w:eastAsia="Times New Roman" w:hAnsi="Times" w:cs="Times New Roman"/>
      <w:sz w:val="20"/>
      <w:szCs w:val="20"/>
    </w:rPr>
  </w:style>
  <w:style w:type="paragraph" w:styleId="List2">
    <w:name w:val="List 2"/>
    <w:basedOn w:val="Normal"/>
    <w:rsid w:val="00DF7D7E"/>
    <w:pPr>
      <w:ind w:left="720" w:hanging="360"/>
    </w:pPr>
    <w:rPr>
      <w:rFonts w:ascii="Times" w:eastAsia="Times New Roman" w:hAnsi="Times" w:cs="Times New Roman"/>
      <w:sz w:val="20"/>
      <w:szCs w:val="20"/>
    </w:rPr>
  </w:style>
  <w:style w:type="paragraph" w:styleId="List3">
    <w:name w:val="List 3"/>
    <w:basedOn w:val="Normal"/>
    <w:rsid w:val="00DF7D7E"/>
    <w:pPr>
      <w:ind w:left="1080" w:hanging="360"/>
    </w:pPr>
    <w:rPr>
      <w:rFonts w:ascii="Times" w:eastAsia="Times New Roman" w:hAnsi="Times" w:cs="Times New Roman"/>
      <w:sz w:val="20"/>
      <w:szCs w:val="20"/>
    </w:rPr>
  </w:style>
  <w:style w:type="paragraph" w:styleId="List4">
    <w:name w:val="List 4"/>
    <w:basedOn w:val="Normal"/>
    <w:rsid w:val="00DF7D7E"/>
    <w:pPr>
      <w:ind w:left="1440" w:hanging="360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basedOn w:val="Normal"/>
    <w:rsid w:val="00DF7D7E"/>
    <w:pPr>
      <w:ind w:left="1800" w:hanging="360"/>
    </w:pPr>
    <w:rPr>
      <w:rFonts w:ascii="Times" w:eastAsia="Times New Roman" w:hAnsi="Times" w:cs="Times New Roman"/>
      <w:sz w:val="20"/>
      <w:szCs w:val="20"/>
    </w:rPr>
  </w:style>
  <w:style w:type="paragraph" w:styleId="ListBullet">
    <w:name w:val="List Bullet"/>
    <w:basedOn w:val="Normal"/>
    <w:rsid w:val="00DF7D7E"/>
    <w:pPr>
      <w:tabs>
        <w:tab w:val="num" w:pos="360"/>
      </w:tabs>
      <w:ind w:left="360" w:hanging="360"/>
    </w:pPr>
    <w:rPr>
      <w:rFonts w:ascii="Times" w:eastAsia="Times New Roman" w:hAnsi="Times" w:cs="Times New Roman"/>
      <w:sz w:val="20"/>
      <w:szCs w:val="20"/>
    </w:rPr>
  </w:style>
  <w:style w:type="paragraph" w:styleId="ListBullet2">
    <w:name w:val="List Bullet 2"/>
    <w:basedOn w:val="Normal"/>
    <w:rsid w:val="00DF7D7E"/>
    <w:pPr>
      <w:tabs>
        <w:tab w:val="num" w:pos="720"/>
      </w:tabs>
      <w:ind w:left="720" w:hanging="360"/>
    </w:pPr>
    <w:rPr>
      <w:rFonts w:ascii="Times" w:eastAsia="Times New Roman" w:hAnsi="Times" w:cs="Times New Roman"/>
      <w:sz w:val="20"/>
      <w:szCs w:val="20"/>
    </w:rPr>
  </w:style>
  <w:style w:type="paragraph" w:styleId="ListBullet3">
    <w:name w:val="List Bullet 3"/>
    <w:basedOn w:val="Normal"/>
    <w:rsid w:val="00DF7D7E"/>
    <w:pPr>
      <w:tabs>
        <w:tab w:val="num" w:pos="1080"/>
      </w:tabs>
      <w:ind w:left="1080" w:hanging="360"/>
    </w:pPr>
    <w:rPr>
      <w:rFonts w:ascii="Times" w:eastAsia="Times New Roman" w:hAnsi="Times" w:cs="Times New Roman"/>
      <w:sz w:val="20"/>
      <w:szCs w:val="20"/>
    </w:rPr>
  </w:style>
  <w:style w:type="paragraph" w:styleId="ListBullet4">
    <w:name w:val="List Bullet 4"/>
    <w:basedOn w:val="Normal"/>
    <w:rsid w:val="00DF7D7E"/>
    <w:pPr>
      <w:tabs>
        <w:tab w:val="num" w:pos="1440"/>
      </w:tabs>
      <w:ind w:left="1440" w:hanging="360"/>
    </w:pPr>
    <w:rPr>
      <w:rFonts w:ascii="Times" w:eastAsia="Times New Roman" w:hAnsi="Times" w:cs="Times New Roman"/>
      <w:sz w:val="20"/>
      <w:szCs w:val="20"/>
    </w:rPr>
  </w:style>
  <w:style w:type="paragraph" w:styleId="ListBullet5">
    <w:name w:val="List Bullet 5"/>
    <w:basedOn w:val="Normal"/>
    <w:rsid w:val="00DF7D7E"/>
    <w:pPr>
      <w:tabs>
        <w:tab w:val="num" w:pos="1800"/>
      </w:tabs>
      <w:ind w:left="1800" w:hanging="360"/>
    </w:pPr>
    <w:rPr>
      <w:rFonts w:ascii="Times" w:eastAsia="Times New Roman" w:hAnsi="Times" w:cs="Times New Roman"/>
      <w:sz w:val="20"/>
      <w:szCs w:val="20"/>
    </w:rPr>
  </w:style>
  <w:style w:type="paragraph" w:styleId="ListContinue">
    <w:name w:val="List Continue"/>
    <w:basedOn w:val="Normal"/>
    <w:rsid w:val="00DF7D7E"/>
    <w:pPr>
      <w:spacing w:after="120"/>
      <w:ind w:left="360"/>
    </w:pPr>
    <w:rPr>
      <w:rFonts w:ascii="Times" w:eastAsia="Times New Roman" w:hAnsi="Times" w:cs="Times New Roman"/>
      <w:sz w:val="20"/>
      <w:szCs w:val="20"/>
    </w:rPr>
  </w:style>
  <w:style w:type="paragraph" w:styleId="ListContinue2">
    <w:name w:val="List Continue 2"/>
    <w:basedOn w:val="Normal"/>
    <w:rsid w:val="00DF7D7E"/>
    <w:pPr>
      <w:spacing w:after="120"/>
      <w:ind w:left="720"/>
    </w:pPr>
    <w:rPr>
      <w:rFonts w:ascii="Times" w:eastAsia="Times New Roman" w:hAnsi="Times" w:cs="Times New Roman"/>
      <w:sz w:val="20"/>
      <w:szCs w:val="20"/>
    </w:rPr>
  </w:style>
  <w:style w:type="paragraph" w:styleId="ListContinue3">
    <w:name w:val="List Continue 3"/>
    <w:basedOn w:val="Normal"/>
    <w:rsid w:val="00DF7D7E"/>
    <w:pPr>
      <w:spacing w:after="120"/>
      <w:ind w:left="1080"/>
    </w:pPr>
    <w:rPr>
      <w:rFonts w:ascii="Times" w:eastAsia="Times New Roman" w:hAnsi="Times" w:cs="Times New Roman"/>
      <w:sz w:val="20"/>
      <w:szCs w:val="20"/>
    </w:rPr>
  </w:style>
  <w:style w:type="paragraph" w:styleId="ListContinue4">
    <w:name w:val="List Continue 4"/>
    <w:basedOn w:val="Normal"/>
    <w:rsid w:val="00DF7D7E"/>
    <w:pPr>
      <w:spacing w:after="120"/>
      <w:ind w:left="1440"/>
    </w:pPr>
    <w:rPr>
      <w:rFonts w:ascii="Times" w:eastAsia="Times New Roman" w:hAnsi="Times" w:cs="Times New Roman"/>
      <w:sz w:val="20"/>
      <w:szCs w:val="20"/>
    </w:rPr>
  </w:style>
  <w:style w:type="paragraph" w:styleId="ListContinue5">
    <w:name w:val="List Continue 5"/>
    <w:basedOn w:val="Normal"/>
    <w:rsid w:val="00DF7D7E"/>
    <w:pPr>
      <w:spacing w:after="120"/>
      <w:ind w:left="1800"/>
    </w:pPr>
    <w:rPr>
      <w:rFonts w:ascii="Times" w:eastAsia="Times New Roman" w:hAnsi="Times" w:cs="Times New Roman"/>
      <w:sz w:val="20"/>
      <w:szCs w:val="20"/>
    </w:rPr>
  </w:style>
  <w:style w:type="paragraph" w:styleId="ListNumber">
    <w:name w:val="List Number"/>
    <w:basedOn w:val="Normal"/>
    <w:rsid w:val="00DF7D7E"/>
    <w:pPr>
      <w:tabs>
        <w:tab w:val="num" w:pos="360"/>
      </w:tabs>
      <w:ind w:left="360" w:hanging="360"/>
    </w:pPr>
    <w:rPr>
      <w:rFonts w:ascii="Times" w:eastAsia="Times New Roman" w:hAnsi="Times" w:cs="Times New Roman"/>
      <w:sz w:val="20"/>
      <w:szCs w:val="20"/>
    </w:rPr>
  </w:style>
  <w:style w:type="paragraph" w:styleId="ListNumber2">
    <w:name w:val="List Number 2"/>
    <w:basedOn w:val="Normal"/>
    <w:rsid w:val="00DF7D7E"/>
    <w:pPr>
      <w:tabs>
        <w:tab w:val="num" w:pos="720"/>
      </w:tabs>
      <w:ind w:left="720" w:hanging="360"/>
    </w:pPr>
    <w:rPr>
      <w:rFonts w:ascii="Times" w:eastAsia="Times New Roman" w:hAnsi="Times" w:cs="Times New Roman"/>
      <w:sz w:val="20"/>
      <w:szCs w:val="20"/>
    </w:rPr>
  </w:style>
  <w:style w:type="paragraph" w:styleId="ListNumber3">
    <w:name w:val="List Number 3"/>
    <w:basedOn w:val="Normal"/>
    <w:rsid w:val="00DF7D7E"/>
    <w:pPr>
      <w:tabs>
        <w:tab w:val="num" w:pos="1080"/>
      </w:tabs>
      <w:ind w:left="1080" w:hanging="360"/>
    </w:pPr>
    <w:rPr>
      <w:rFonts w:ascii="Times" w:eastAsia="Times New Roman" w:hAnsi="Times" w:cs="Times New Roman"/>
      <w:sz w:val="20"/>
      <w:szCs w:val="20"/>
    </w:rPr>
  </w:style>
  <w:style w:type="paragraph" w:styleId="ListNumber4">
    <w:name w:val="List Number 4"/>
    <w:basedOn w:val="Normal"/>
    <w:rsid w:val="00DF7D7E"/>
    <w:pPr>
      <w:tabs>
        <w:tab w:val="num" w:pos="1440"/>
      </w:tabs>
      <w:ind w:left="1440" w:hanging="360"/>
    </w:pPr>
    <w:rPr>
      <w:rFonts w:ascii="Times" w:eastAsia="Times New Roman" w:hAnsi="Times" w:cs="Times New Roman"/>
      <w:sz w:val="20"/>
      <w:szCs w:val="20"/>
    </w:rPr>
  </w:style>
  <w:style w:type="paragraph" w:styleId="ListNumber5">
    <w:name w:val="List Number 5"/>
    <w:basedOn w:val="Normal"/>
    <w:rsid w:val="00DF7D7E"/>
    <w:pPr>
      <w:tabs>
        <w:tab w:val="num" w:pos="1800"/>
      </w:tabs>
      <w:ind w:left="1800" w:hanging="360"/>
    </w:pPr>
    <w:rPr>
      <w:rFonts w:ascii="Times" w:eastAsia="Times New Roman" w:hAnsi="Times" w:cs="Times New Roman"/>
      <w:sz w:val="20"/>
      <w:szCs w:val="20"/>
    </w:rPr>
  </w:style>
  <w:style w:type="paragraph" w:styleId="MacroText">
    <w:name w:val="macro"/>
    <w:link w:val="MacroTextChar"/>
    <w:rsid w:val="00DF7D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rsid w:val="00DF7D7E"/>
    <w:rPr>
      <w:rFonts w:ascii="Courier New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DF7D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eastAsia="Times New Roman" w:hAnsi="Arial" w:cs="Arial"/>
    </w:rPr>
  </w:style>
  <w:style w:type="character" w:customStyle="1" w:styleId="MessageHeaderChar">
    <w:name w:val="Message Header Char"/>
    <w:basedOn w:val="DefaultParagraphFont"/>
    <w:link w:val="MessageHeader"/>
    <w:rsid w:val="00DF7D7E"/>
    <w:rPr>
      <w:rFonts w:ascii="Arial" w:hAnsi="Arial" w:cs="Arial"/>
      <w:shd w:val="pct20" w:color="auto" w:fill="auto"/>
    </w:rPr>
  </w:style>
  <w:style w:type="paragraph" w:styleId="NormalWeb">
    <w:name w:val="Normal (Web)"/>
    <w:basedOn w:val="Normal"/>
    <w:rsid w:val="00DF7D7E"/>
    <w:rPr>
      <w:rFonts w:ascii="Times New Roman" w:eastAsia="Times New Roman" w:hAnsi="Times New Roman" w:cs="Times New Roman"/>
    </w:rPr>
  </w:style>
  <w:style w:type="paragraph" w:styleId="NormalIndent">
    <w:name w:val="Normal Indent"/>
    <w:basedOn w:val="Normal"/>
    <w:rsid w:val="00DF7D7E"/>
    <w:pPr>
      <w:ind w:left="720"/>
    </w:pPr>
    <w:rPr>
      <w:rFonts w:ascii="Times" w:eastAsia="Times New Roman" w:hAnsi="Times" w:cs="Times New Roman"/>
      <w:sz w:val="20"/>
      <w:szCs w:val="20"/>
    </w:rPr>
  </w:style>
  <w:style w:type="paragraph" w:styleId="NoteHeading">
    <w:name w:val="Note Heading"/>
    <w:basedOn w:val="Normal"/>
    <w:next w:val="Normal"/>
    <w:link w:val="NoteHeadingChar"/>
    <w:rsid w:val="00DF7D7E"/>
    <w:rPr>
      <w:rFonts w:ascii="Times" w:eastAsia="Times New Roman" w:hAnsi="Times" w:cs="Times New Roman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DF7D7E"/>
    <w:rPr>
      <w:rFonts w:ascii="Times" w:hAnsi="Times"/>
      <w:sz w:val="20"/>
      <w:szCs w:val="20"/>
    </w:rPr>
  </w:style>
  <w:style w:type="paragraph" w:styleId="PlainText">
    <w:name w:val="Plain Text"/>
    <w:basedOn w:val="Normal"/>
    <w:link w:val="PlainTextChar"/>
    <w:rsid w:val="00DF7D7E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F7D7E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rsid w:val="00DF7D7E"/>
    <w:rPr>
      <w:rFonts w:ascii="Times" w:eastAsia="Times New Roman" w:hAnsi="Times" w:cs="Times New Roman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DF7D7E"/>
    <w:rPr>
      <w:rFonts w:ascii="Times" w:hAnsi="Times"/>
      <w:sz w:val="20"/>
      <w:szCs w:val="20"/>
    </w:rPr>
  </w:style>
  <w:style w:type="paragraph" w:styleId="Signature">
    <w:name w:val="Signature"/>
    <w:basedOn w:val="Normal"/>
    <w:link w:val="SignatureChar"/>
    <w:rsid w:val="00DF7D7E"/>
    <w:pPr>
      <w:ind w:left="4320"/>
    </w:pPr>
    <w:rPr>
      <w:rFonts w:ascii="Times" w:eastAsia="Times New Roman" w:hAnsi="Times" w:cs="Times New Roman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DF7D7E"/>
    <w:rPr>
      <w:rFonts w:ascii="Times" w:hAnsi="Times"/>
      <w:sz w:val="20"/>
      <w:szCs w:val="20"/>
    </w:rPr>
  </w:style>
  <w:style w:type="paragraph" w:styleId="Subtitle">
    <w:name w:val="Subtitle"/>
    <w:basedOn w:val="Normal"/>
    <w:link w:val="SubtitleChar"/>
    <w:qFormat/>
    <w:rsid w:val="00DF7D7E"/>
    <w:pPr>
      <w:spacing w:after="60"/>
      <w:jc w:val="center"/>
      <w:outlineLvl w:val="1"/>
    </w:pPr>
    <w:rPr>
      <w:rFonts w:ascii="Arial" w:eastAsia="Times New Roman" w:hAnsi="Arial" w:cs="Arial"/>
    </w:rPr>
  </w:style>
  <w:style w:type="character" w:customStyle="1" w:styleId="SubtitleChar">
    <w:name w:val="Subtitle Char"/>
    <w:basedOn w:val="DefaultParagraphFont"/>
    <w:link w:val="Subtitle"/>
    <w:rsid w:val="00DF7D7E"/>
    <w:rPr>
      <w:rFonts w:ascii="Arial" w:hAnsi="Arial" w:cs="Arial"/>
    </w:rPr>
  </w:style>
  <w:style w:type="paragraph" w:styleId="TableofAuthorities">
    <w:name w:val="table of authorities"/>
    <w:basedOn w:val="Normal"/>
    <w:next w:val="Normal"/>
    <w:rsid w:val="00DF7D7E"/>
    <w:pPr>
      <w:ind w:left="200" w:hanging="200"/>
    </w:pPr>
    <w:rPr>
      <w:rFonts w:ascii="Times" w:eastAsia="Times New Roman" w:hAnsi="Times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DF7D7E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F7D7E"/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DF7D7E"/>
    <w:pPr>
      <w:spacing w:before="120"/>
    </w:pPr>
    <w:rPr>
      <w:rFonts w:ascii="Arial" w:eastAsia="Times New Roman" w:hAnsi="Arial" w:cs="Arial"/>
      <w:b/>
      <w:bCs/>
    </w:rPr>
  </w:style>
  <w:style w:type="paragraph" w:customStyle="1" w:styleId="EPRICitationsNEPOFY01-02">
    <w:name w:val="EPRI Citations NEPO FY01-02"/>
    <w:rsid w:val="00DF7D7E"/>
    <w:pPr>
      <w:spacing w:before="140" w:after="140"/>
    </w:pPr>
    <w:rPr>
      <w:rFonts w:ascii="Times" w:hAnsi="Times"/>
      <w:szCs w:val="20"/>
    </w:rPr>
  </w:style>
  <w:style w:type="paragraph" w:customStyle="1" w:styleId="EPRICitationsNEPOFY03">
    <w:name w:val="EPRI Citations NEPO FY03"/>
    <w:rsid w:val="00DF7D7E"/>
    <w:pPr>
      <w:spacing w:before="140" w:after="140"/>
    </w:pPr>
    <w:rPr>
      <w:rFonts w:ascii="Times" w:hAnsi="Times"/>
      <w:szCs w:val="20"/>
    </w:rPr>
  </w:style>
  <w:style w:type="paragraph" w:customStyle="1" w:styleId="EPRIFigure">
    <w:name w:val="EPRI Figure"/>
    <w:basedOn w:val="EPRINormal"/>
    <w:next w:val="Caption"/>
    <w:rsid w:val="00DF7D7E"/>
    <w:pPr>
      <w:spacing w:before="280"/>
      <w:jc w:val="center"/>
    </w:pPr>
  </w:style>
  <w:style w:type="paragraph" w:customStyle="1" w:styleId="EPRIKeyPoint">
    <w:name w:val="EPRI Key Point"/>
    <w:basedOn w:val="EPRINormal"/>
    <w:next w:val="EPRINormal"/>
    <w:link w:val="EPRIKeyPointChar"/>
    <w:rsid w:val="00DF7D7E"/>
    <w:pPr>
      <w:spacing w:before="60" w:after="60"/>
    </w:pPr>
    <w:rPr>
      <w:sz w:val="20"/>
    </w:rPr>
  </w:style>
  <w:style w:type="character" w:customStyle="1" w:styleId="EPRIKeyPointChar">
    <w:name w:val="EPRI Key Point Char"/>
    <w:basedOn w:val="CommentTextChar"/>
    <w:link w:val="EPRIKeyPoint"/>
    <w:rsid w:val="00DF7D7E"/>
    <w:rPr>
      <w:rFonts w:ascii="Times" w:hAnsi="Times"/>
      <w:sz w:val="20"/>
      <w:szCs w:val="20"/>
    </w:rPr>
  </w:style>
  <w:style w:type="paragraph" w:customStyle="1" w:styleId="EPRIPopout">
    <w:name w:val="EPRI Popout"/>
    <w:basedOn w:val="CommentText"/>
    <w:next w:val="EPRINormal"/>
    <w:rsid w:val="00DF7D7E"/>
    <w:pPr>
      <w:spacing w:before="60" w:after="60"/>
    </w:pPr>
    <w:rPr>
      <w:rFonts w:ascii="Times New Roman" w:hAnsi="Times New Roman"/>
      <w:sz w:val="24"/>
      <w:szCs w:val="24"/>
    </w:rPr>
  </w:style>
  <w:style w:type="paragraph" w:customStyle="1" w:styleId="EPRISubBulletedList2">
    <w:name w:val="EPRI Sub Bulleted List 2"/>
    <w:basedOn w:val="EPRISubBulletedList"/>
    <w:rsid w:val="00DF7D7E"/>
    <w:pPr>
      <w:numPr>
        <w:numId w:val="34"/>
      </w:numPr>
    </w:pPr>
  </w:style>
  <w:style w:type="paragraph" w:customStyle="1" w:styleId="EPRITableHeader">
    <w:name w:val="EPRI Table Header"/>
    <w:basedOn w:val="EPRITableText"/>
    <w:rsid w:val="00DF7D7E"/>
    <w:rPr>
      <w:b/>
    </w:rPr>
  </w:style>
  <w:style w:type="character" w:styleId="FollowedHyperlink">
    <w:name w:val="FollowedHyperlink"/>
    <w:basedOn w:val="DefaultParagraphFont"/>
    <w:rsid w:val="00DF7D7E"/>
    <w:rPr>
      <w:color w:val="800080"/>
      <w:u w:val="single"/>
    </w:rPr>
  </w:style>
  <w:style w:type="paragraph" w:customStyle="1" w:styleId="Disclaimer">
    <w:name w:val="Disclaimer"/>
    <w:basedOn w:val="Normal"/>
    <w:rsid w:val="00DF7D7E"/>
    <w:pPr>
      <w:spacing w:before="140" w:after="80" w:line="200" w:lineRule="exact"/>
      <w:ind w:left="560" w:right="560"/>
      <w:jc w:val="both"/>
    </w:pPr>
    <w:rPr>
      <w:rFonts w:ascii="Helvetica" w:eastAsia="Times New Roman" w:hAnsi="Helvetica" w:cs="Times New Roman"/>
      <w:snapToGrid w:val="0"/>
      <w:spacing w:val="-10"/>
      <w:sz w:val="18"/>
      <w:szCs w:val="20"/>
    </w:rPr>
  </w:style>
  <w:style w:type="paragraph" w:customStyle="1" w:styleId="EPRIOrdering">
    <w:name w:val="EPRI Ordering"/>
    <w:basedOn w:val="Normal"/>
    <w:rsid w:val="00DF7D7E"/>
    <w:pPr>
      <w:autoSpaceDE w:val="0"/>
      <w:autoSpaceDN w:val="0"/>
      <w:adjustRightInd w:val="0"/>
      <w:spacing w:before="140" w:after="80"/>
      <w:ind w:left="562" w:right="562"/>
      <w:jc w:val="both"/>
    </w:pPr>
    <w:rPr>
      <w:rFonts w:ascii="Helvetica" w:eastAsia="Times New Roman" w:hAnsi="Helvetica" w:cs="Helvetica"/>
      <w:sz w:val="18"/>
      <w:szCs w:val="18"/>
    </w:rPr>
  </w:style>
  <w:style w:type="paragraph" w:customStyle="1" w:styleId="DisclaimerInsert">
    <w:name w:val="DisclaimerInsert"/>
    <w:basedOn w:val="Disclaimer"/>
    <w:rsid w:val="00DF7D7E"/>
    <w:pPr>
      <w:spacing w:before="120"/>
      <w:ind w:left="562" w:right="562"/>
      <w:jc w:val="left"/>
    </w:pPr>
    <w:rPr>
      <w:b/>
    </w:rPr>
  </w:style>
  <w:style w:type="character" w:styleId="CommentReference">
    <w:name w:val="annotation reference"/>
    <w:basedOn w:val="DefaultParagraphFont"/>
    <w:rsid w:val="00DF7D7E"/>
    <w:rPr>
      <w:sz w:val="16"/>
      <w:szCs w:val="16"/>
    </w:rPr>
  </w:style>
  <w:style w:type="paragraph" w:customStyle="1" w:styleId="eprinormal0">
    <w:name w:val="eprinormal"/>
    <w:basedOn w:val="Normal"/>
    <w:rsid w:val="00DF7D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qFormat/>
    <w:rsid w:val="00DF7D7E"/>
    <w:rPr>
      <w:b/>
      <w:bCs/>
    </w:rPr>
  </w:style>
  <w:style w:type="table" w:styleId="TableGrid">
    <w:name w:val="Table Grid"/>
    <w:basedOn w:val="TableNormal"/>
    <w:rsid w:val="00D816B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PRITable">
    <w:name w:val="EPRI Table"/>
    <w:basedOn w:val="TableGrid"/>
    <w:rsid w:val="00D816B5"/>
    <w:pPr>
      <w:spacing w:before="80" w:after="80"/>
    </w:pPr>
    <w:rPr>
      <w:rFonts w:ascii="Helvetica" w:hAnsi="Helvetica"/>
    </w:rPr>
    <w:tblPr>
      <w:tblInd w:w="47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i w:val="0"/>
        <w:sz w:val="20"/>
        <w:szCs w:val="20"/>
      </w:rPr>
    </w:tblStylePr>
  </w:style>
  <w:style w:type="table" w:styleId="MediumShading2-Accent6">
    <w:name w:val="Medium Shading 2 Accent 6"/>
    <w:basedOn w:val="TableNormal"/>
    <w:uiPriority w:val="64"/>
    <w:rsid w:val="00457558"/>
    <w:rPr>
      <w:rFonts w:asciiTheme="minorHAnsi" w:eastAsiaTheme="minorEastAsia" w:hAnsiTheme="minorHAnsi" w:cstheme="minorBidi"/>
      <w:sz w:val="20"/>
      <w:szCs w:val="20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qFormat/>
    <w:rsid w:val="00FA4FBA"/>
    <w:pPr>
      <w:ind w:left="720"/>
      <w:contextualSpacing/>
    </w:pPr>
  </w:style>
  <w:style w:type="table" w:styleId="LightGrid">
    <w:name w:val="Light Grid"/>
    <w:basedOn w:val="TableNormal"/>
    <w:uiPriority w:val="62"/>
    <w:rsid w:val="00440A86"/>
    <w:rPr>
      <w:rFonts w:asciiTheme="minorHAnsi" w:eastAsiaTheme="minorEastAsia" w:hAnsiTheme="minorHAnsi" w:cstheme="minorBidi"/>
      <w:sz w:val="20"/>
      <w:szCs w:val="20"/>
      <w:lang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rsid w:val="0065259B"/>
  </w:style>
  <w:style w:type="paragraph" w:styleId="Revision">
    <w:name w:val="Revision"/>
    <w:hidden/>
    <w:rsid w:val="005C7D17"/>
    <w:rPr>
      <w:rFonts w:asciiTheme="minorHAnsi" w:eastAsiaTheme="minorEastAsia" w:hAnsiTheme="minorHAnsi" w:cstheme="minorBidi"/>
    </w:rPr>
  </w:style>
  <w:style w:type="character" w:customStyle="1" w:styleId="authorsname">
    <w:name w:val="authors__name"/>
    <w:basedOn w:val="DefaultParagraphFont"/>
    <w:rsid w:val="00A83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8E1E5C-615C-FB46-80A8-A96B41E7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Russell</dc:creator>
  <cp:keywords/>
  <dc:description/>
  <cp:lastModifiedBy>Kimberly Russell</cp:lastModifiedBy>
  <cp:revision>3</cp:revision>
  <cp:lastPrinted>2018-01-06T04:18:00Z</cp:lastPrinted>
  <dcterms:created xsi:type="dcterms:W3CDTF">2018-04-18T02:36:00Z</dcterms:created>
  <dcterms:modified xsi:type="dcterms:W3CDTF">2018-04-18T02:37:00Z</dcterms:modified>
</cp:coreProperties>
</file>