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271B7F" w14:textId="77777777" w:rsidR="00B350EF" w:rsidRPr="005D18F1" w:rsidRDefault="00B350EF" w:rsidP="00B350EF">
      <w:pPr>
        <w:spacing w:line="480" w:lineRule="auto"/>
        <w:rPr>
          <w:b/>
          <w:bCs/>
        </w:rPr>
      </w:pPr>
      <w:r w:rsidRPr="005D18F1">
        <w:rPr>
          <w:b/>
          <w:bCs/>
        </w:rPr>
        <w:t>SUPPLEMENTARY INFORMATION</w:t>
      </w:r>
    </w:p>
    <w:p w14:paraId="275860BB" w14:textId="29645F64" w:rsidR="0087095E" w:rsidRPr="005D18F1" w:rsidRDefault="0087095E" w:rsidP="0087095E">
      <w:pPr>
        <w:spacing w:line="480" w:lineRule="auto"/>
        <w:rPr>
          <w:b/>
          <w:bCs/>
        </w:rPr>
      </w:pPr>
      <w:r w:rsidRPr="005D18F1">
        <w:rPr>
          <w:b/>
          <w:bCs/>
        </w:rPr>
        <w:t>Article title: Climate change is creating a mismatch between protected areas and suitable habitats for frogs and birds in Puerto Rico</w:t>
      </w:r>
    </w:p>
    <w:p w14:paraId="0AAC3FEB" w14:textId="38E5B3CC" w:rsidR="0087095E" w:rsidRPr="005D18F1" w:rsidRDefault="0087095E" w:rsidP="0087095E">
      <w:pPr>
        <w:spacing w:line="480" w:lineRule="auto"/>
        <w:rPr>
          <w:b/>
          <w:bCs/>
        </w:rPr>
      </w:pPr>
      <w:r w:rsidRPr="005D18F1">
        <w:rPr>
          <w:b/>
          <w:bCs/>
        </w:rPr>
        <w:t>Journal: Biodiversity and Conservation</w:t>
      </w:r>
    </w:p>
    <w:p w14:paraId="01383D81" w14:textId="77777777" w:rsidR="0087095E" w:rsidRPr="005D18F1" w:rsidRDefault="0087095E" w:rsidP="0087095E">
      <w:pPr>
        <w:rPr>
          <w:vertAlign w:val="superscript"/>
        </w:rPr>
      </w:pPr>
      <w:r w:rsidRPr="005D18F1">
        <w:t>Marconi Campos-Cerqueira</w:t>
      </w:r>
      <w:r w:rsidRPr="005D18F1">
        <w:rPr>
          <w:vertAlign w:val="superscript"/>
        </w:rPr>
        <w:t>1</w:t>
      </w:r>
      <w:r w:rsidRPr="005D18F1">
        <w:t>, Adam J. Terando</w:t>
      </w:r>
      <w:r w:rsidRPr="005D18F1">
        <w:rPr>
          <w:vertAlign w:val="superscript"/>
        </w:rPr>
        <w:t>2,3</w:t>
      </w:r>
      <w:r w:rsidRPr="005D18F1">
        <w:t>, Brent A. Murray</w:t>
      </w:r>
      <w:r w:rsidRPr="005D18F1">
        <w:rPr>
          <w:vertAlign w:val="superscript"/>
        </w:rPr>
        <w:t>4,5</w:t>
      </w:r>
      <w:r w:rsidRPr="005D18F1">
        <w:t>, Jaime A. Collazo</w:t>
      </w:r>
      <w:r w:rsidRPr="005D18F1">
        <w:rPr>
          <w:vertAlign w:val="superscript"/>
        </w:rPr>
        <w:t>6</w:t>
      </w:r>
      <w:r w:rsidRPr="005D18F1">
        <w:t xml:space="preserve"> and T. Mitchell Aide</w:t>
      </w:r>
      <w:r w:rsidRPr="005D18F1">
        <w:rPr>
          <w:vertAlign w:val="superscript"/>
        </w:rPr>
        <w:t>1,7</w:t>
      </w:r>
    </w:p>
    <w:p w14:paraId="659C4186" w14:textId="77777777" w:rsidR="0087095E" w:rsidRPr="005D18F1" w:rsidRDefault="0087095E" w:rsidP="0087095E"/>
    <w:p w14:paraId="368A8C58" w14:textId="77777777" w:rsidR="0087095E" w:rsidRPr="005D18F1" w:rsidRDefault="0087095E" w:rsidP="0087095E">
      <w:r w:rsidRPr="005D18F1">
        <w:rPr>
          <w:vertAlign w:val="superscript"/>
        </w:rPr>
        <w:t>1</w:t>
      </w:r>
      <w:r w:rsidRPr="005D18F1">
        <w:t xml:space="preserve"> Rainforest Connection,</w:t>
      </w:r>
      <w:r w:rsidRPr="005D18F1">
        <w:rPr>
          <w:rFonts w:ascii="Arial" w:hAnsi="Arial" w:cs="Arial"/>
          <w:color w:val="828282"/>
          <w:sz w:val="18"/>
          <w:szCs w:val="18"/>
          <w:shd w:val="clear" w:color="auto" w:fill="FFFFFF"/>
        </w:rPr>
        <w:t xml:space="preserve"> </w:t>
      </w:r>
      <w:r w:rsidRPr="005D18F1">
        <w:t>77 Van Ness Ave, Suite 101-1717, San Francisco, CA, 94102, USA</w:t>
      </w:r>
    </w:p>
    <w:p w14:paraId="7C36E907" w14:textId="77777777" w:rsidR="0087095E" w:rsidRPr="005D18F1" w:rsidRDefault="0087095E" w:rsidP="0087095E">
      <w:pPr>
        <w:spacing w:before="100" w:beforeAutospacing="1" w:after="100" w:afterAutospacing="1"/>
      </w:pPr>
      <w:r w:rsidRPr="005D18F1">
        <w:rPr>
          <w:vertAlign w:val="superscript"/>
        </w:rPr>
        <w:t xml:space="preserve">2 </w:t>
      </w:r>
      <w:r w:rsidRPr="005D18F1">
        <w:t xml:space="preserve">US Geological Survey, Southeast Climate Adaptation Science Center, Raleigh, NC 27695, USA </w:t>
      </w:r>
    </w:p>
    <w:p w14:paraId="6196A24F" w14:textId="77777777" w:rsidR="0087095E" w:rsidRPr="005D18F1" w:rsidRDefault="0087095E" w:rsidP="0087095E">
      <w:pPr>
        <w:spacing w:before="100" w:beforeAutospacing="1" w:after="100" w:afterAutospacing="1"/>
      </w:pPr>
      <w:r w:rsidRPr="005D18F1">
        <w:rPr>
          <w:vertAlign w:val="superscript"/>
        </w:rPr>
        <w:t>3</w:t>
      </w:r>
      <w:r w:rsidRPr="005D18F1">
        <w:t xml:space="preserve"> Department of Applied Ecology, North Carolina State University, Raleigh, NC 27695, USA</w:t>
      </w:r>
    </w:p>
    <w:p w14:paraId="6ADD98C6" w14:textId="77777777" w:rsidR="0087095E" w:rsidRPr="005D18F1" w:rsidRDefault="0087095E" w:rsidP="0087095E">
      <w:pPr>
        <w:spacing w:before="100" w:beforeAutospacing="1" w:after="100" w:afterAutospacing="1"/>
      </w:pPr>
      <w:r w:rsidRPr="005D18F1">
        <w:rPr>
          <w:vertAlign w:val="superscript"/>
        </w:rPr>
        <w:t>4</w:t>
      </w:r>
      <w:r w:rsidRPr="005D18F1">
        <w:t>U.S. Fish and Wildlife Service, Science Applications, San Juan, PR, 00926, U.S.A</w:t>
      </w:r>
    </w:p>
    <w:p w14:paraId="523AC93B" w14:textId="77777777" w:rsidR="0087095E" w:rsidRPr="005D18F1" w:rsidRDefault="0087095E" w:rsidP="0087095E">
      <w:r w:rsidRPr="005D18F1">
        <w:rPr>
          <w:vertAlign w:val="superscript"/>
        </w:rPr>
        <w:t>5</w:t>
      </w:r>
      <w:r w:rsidRPr="005D18F1">
        <w:t xml:space="preserve"> Davis College of Agriculture, Natural Resources, and Design, West Virginia University, Morgantown, WV 26501, U.S.A.</w:t>
      </w:r>
    </w:p>
    <w:p w14:paraId="3446CC74" w14:textId="77777777" w:rsidR="0087095E" w:rsidRPr="005D18F1" w:rsidRDefault="0087095E" w:rsidP="0087095E">
      <w:pPr>
        <w:spacing w:before="100" w:beforeAutospacing="1" w:after="100" w:afterAutospacing="1"/>
      </w:pPr>
      <w:r w:rsidRPr="005D18F1">
        <w:rPr>
          <w:vertAlign w:val="superscript"/>
        </w:rPr>
        <w:t>6</w:t>
      </w:r>
      <w:r w:rsidRPr="005D18F1">
        <w:t xml:space="preserve">U.S. Geological Survey, North Carolina Cooperative Fish and Wildlife Research Unit, Department of Applied Ecology, North Carolina State University, Raleigh, NC 27695, U.S.A. </w:t>
      </w:r>
    </w:p>
    <w:p w14:paraId="1B1E46D3" w14:textId="77777777" w:rsidR="0087095E" w:rsidRPr="005D18F1" w:rsidRDefault="0087095E" w:rsidP="0087095E">
      <w:r w:rsidRPr="005D18F1">
        <w:rPr>
          <w:vertAlign w:val="superscript"/>
        </w:rPr>
        <w:t>7</w:t>
      </w:r>
      <w:r w:rsidRPr="005D18F1">
        <w:t>Department of Biology, University of Puerto Rico-Rio Piedras, San Juan, Puerto Rico 00931-3360</w:t>
      </w:r>
    </w:p>
    <w:p w14:paraId="738FC778" w14:textId="77777777" w:rsidR="0087095E" w:rsidRPr="005D18F1" w:rsidRDefault="0087095E" w:rsidP="0087095E"/>
    <w:p w14:paraId="6DE436FC" w14:textId="77777777" w:rsidR="0087095E" w:rsidRPr="005D18F1" w:rsidRDefault="0087095E" w:rsidP="0087095E">
      <w:pPr>
        <w:rPr>
          <w:b/>
          <w:bCs/>
        </w:rPr>
      </w:pPr>
      <w:r w:rsidRPr="005D18F1">
        <w:rPr>
          <w:b/>
          <w:bCs/>
        </w:rPr>
        <w:t>Correspondence</w:t>
      </w:r>
    </w:p>
    <w:p w14:paraId="671E4D11" w14:textId="77777777" w:rsidR="0087095E" w:rsidRPr="005D18F1" w:rsidRDefault="0087095E" w:rsidP="0087095E">
      <w:r w:rsidRPr="005D18F1">
        <w:t>Marconi Campos-Cerqueira, Science Department, Rainforest Connection,</w:t>
      </w:r>
      <w:r w:rsidRPr="005D18F1">
        <w:rPr>
          <w:rFonts w:ascii="Arial" w:hAnsi="Arial" w:cs="Arial"/>
          <w:color w:val="828282"/>
          <w:sz w:val="18"/>
          <w:szCs w:val="18"/>
          <w:shd w:val="clear" w:color="auto" w:fill="FFFFFF"/>
        </w:rPr>
        <w:t xml:space="preserve"> </w:t>
      </w:r>
      <w:r w:rsidRPr="005D18F1">
        <w:t xml:space="preserve">San Francisco, CA, 94102, USA. Email: </w:t>
      </w:r>
      <w:hyperlink r:id="rId5" w:history="1">
        <w:r w:rsidRPr="005D18F1">
          <w:rPr>
            <w:rStyle w:val="Hyperlink"/>
            <w:rFonts w:eastAsiaTheme="majorEastAsia"/>
          </w:rPr>
          <w:t>marconi@rfcx.org</w:t>
        </w:r>
      </w:hyperlink>
    </w:p>
    <w:p w14:paraId="1F23C547" w14:textId="77777777" w:rsidR="0087095E" w:rsidRPr="005D18F1" w:rsidRDefault="0087095E" w:rsidP="0087095E">
      <w:pPr>
        <w:spacing w:line="480" w:lineRule="auto"/>
        <w:rPr>
          <w:b/>
          <w:bCs/>
        </w:rPr>
      </w:pPr>
    </w:p>
    <w:p w14:paraId="7F569B3E" w14:textId="107F7832" w:rsidR="00B350EF" w:rsidRPr="005D18F1" w:rsidRDefault="00B350EF" w:rsidP="00B350EF">
      <w:pPr>
        <w:spacing w:line="480" w:lineRule="auto"/>
        <w:rPr>
          <w:b/>
          <w:bCs/>
        </w:rPr>
      </w:pPr>
    </w:p>
    <w:p w14:paraId="0532C2AD" w14:textId="07631648" w:rsidR="0087095E" w:rsidRPr="005D18F1" w:rsidRDefault="0087095E" w:rsidP="00B350EF">
      <w:pPr>
        <w:spacing w:line="480" w:lineRule="auto"/>
        <w:rPr>
          <w:b/>
          <w:bCs/>
        </w:rPr>
      </w:pPr>
    </w:p>
    <w:p w14:paraId="7F5A7ACE" w14:textId="4D2628F2" w:rsidR="0087095E" w:rsidRPr="005D18F1" w:rsidRDefault="0087095E" w:rsidP="00B350EF">
      <w:pPr>
        <w:spacing w:line="480" w:lineRule="auto"/>
        <w:rPr>
          <w:b/>
          <w:bCs/>
        </w:rPr>
      </w:pPr>
    </w:p>
    <w:p w14:paraId="4BFDAC59" w14:textId="5DC9A367" w:rsidR="0087095E" w:rsidRPr="005D18F1" w:rsidRDefault="0087095E" w:rsidP="00B350EF">
      <w:pPr>
        <w:spacing w:line="480" w:lineRule="auto"/>
        <w:rPr>
          <w:b/>
          <w:bCs/>
        </w:rPr>
      </w:pPr>
    </w:p>
    <w:p w14:paraId="1B8E94CA" w14:textId="47EED237" w:rsidR="0087095E" w:rsidRPr="005D18F1" w:rsidRDefault="0087095E" w:rsidP="00B350EF">
      <w:pPr>
        <w:spacing w:line="480" w:lineRule="auto"/>
        <w:rPr>
          <w:b/>
          <w:bCs/>
        </w:rPr>
      </w:pPr>
    </w:p>
    <w:p w14:paraId="1B72D904" w14:textId="77777777" w:rsidR="0087095E" w:rsidRPr="005D18F1" w:rsidRDefault="0087095E" w:rsidP="00B350EF">
      <w:pPr>
        <w:spacing w:line="480" w:lineRule="auto"/>
        <w:rPr>
          <w:b/>
          <w:bCs/>
        </w:rPr>
      </w:pPr>
    </w:p>
    <w:p w14:paraId="388E9DFF" w14:textId="77777777" w:rsidR="00B350EF" w:rsidRPr="005D18F1" w:rsidRDefault="00B350EF" w:rsidP="00B350EF">
      <w:pPr>
        <w:spacing w:line="480" w:lineRule="auto"/>
        <w:rPr>
          <w:b/>
          <w:bCs/>
        </w:rPr>
      </w:pPr>
      <w:r w:rsidRPr="005D18F1">
        <w:rPr>
          <w:b/>
          <w:bCs/>
        </w:rPr>
        <w:lastRenderedPageBreak/>
        <w:t>TABLE S1: Model performance for each species and method</w:t>
      </w:r>
    </w:p>
    <w:p w14:paraId="52501EDF" w14:textId="77777777" w:rsidR="00B350EF" w:rsidRPr="005D18F1" w:rsidRDefault="00B350EF" w:rsidP="00B350EF">
      <w:pPr>
        <w:spacing w:line="480" w:lineRule="auto"/>
        <w:rPr>
          <w:b/>
          <w:bCs/>
        </w:rPr>
      </w:pPr>
    </w:p>
    <w:tbl>
      <w:tblPr>
        <w:tblW w:w="7940" w:type="dxa"/>
        <w:tblLook w:val="04A0" w:firstRow="1" w:lastRow="0" w:firstColumn="1" w:lastColumn="0" w:noHBand="0" w:noVBand="1"/>
      </w:tblPr>
      <w:tblGrid>
        <w:gridCol w:w="2740"/>
        <w:gridCol w:w="1300"/>
        <w:gridCol w:w="1300"/>
        <w:gridCol w:w="1300"/>
        <w:gridCol w:w="1300"/>
      </w:tblGrid>
      <w:tr w:rsidR="00B350EF" w:rsidRPr="005D18F1" w14:paraId="5E49EC64" w14:textId="77777777" w:rsidTr="007C3011">
        <w:trPr>
          <w:trHeight w:val="320"/>
        </w:trPr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BD25AE" w14:textId="77777777" w:rsidR="00B350EF" w:rsidRPr="005D18F1" w:rsidRDefault="00B350EF" w:rsidP="007C3011">
            <w:pPr>
              <w:spacing w:line="480" w:lineRule="auto"/>
              <w:rPr>
                <w:b/>
                <w:bCs/>
                <w:color w:val="000000" w:themeColor="text1"/>
              </w:rPr>
            </w:pPr>
            <w:r w:rsidRPr="005D18F1">
              <w:rPr>
                <w:b/>
                <w:bCs/>
                <w:color w:val="000000" w:themeColor="text1"/>
              </w:rPr>
              <w:t>Methods/Species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5B67CB" w14:textId="77777777" w:rsidR="00B350EF" w:rsidRPr="005D18F1" w:rsidRDefault="00B350EF" w:rsidP="007C3011">
            <w:pPr>
              <w:spacing w:line="480" w:lineRule="auto"/>
              <w:jc w:val="right"/>
              <w:rPr>
                <w:b/>
                <w:bCs/>
                <w:color w:val="000000" w:themeColor="text1"/>
              </w:rPr>
            </w:pPr>
            <w:r w:rsidRPr="005D18F1">
              <w:rPr>
                <w:b/>
                <w:bCs/>
                <w:color w:val="000000" w:themeColor="text1"/>
              </w:rPr>
              <w:t xml:space="preserve">AUC    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A99995" w14:textId="77777777" w:rsidR="00B350EF" w:rsidRPr="005D18F1" w:rsidRDefault="00B350EF" w:rsidP="007C3011">
            <w:pPr>
              <w:spacing w:line="480" w:lineRule="auto"/>
              <w:jc w:val="right"/>
              <w:rPr>
                <w:b/>
                <w:bCs/>
                <w:color w:val="000000" w:themeColor="text1"/>
              </w:rPr>
            </w:pPr>
            <w:r w:rsidRPr="005D18F1">
              <w:rPr>
                <w:b/>
                <w:bCs/>
                <w:color w:val="000000" w:themeColor="text1"/>
              </w:rPr>
              <w:t>COR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75C3DE" w14:textId="77777777" w:rsidR="00B350EF" w:rsidRPr="005D18F1" w:rsidRDefault="00B350EF" w:rsidP="007C3011">
            <w:pPr>
              <w:spacing w:line="480" w:lineRule="auto"/>
              <w:jc w:val="right"/>
              <w:rPr>
                <w:b/>
                <w:bCs/>
                <w:color w:val="000000" w:themeColor="text1"/>
              </w:rPr>
            </w:pPr>
            <w:r w:rsidRPr="005D18F1">
              <w:rPr>
                <w:b/>
                <w:bCs/>
                <w:color w:val="000000" w:themeColor="text1"/>
              </w:rPr>
              <w:t>TSS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7FFB8" w14:textId="77777777" w:rsidR="00B350EF" w:rsidRPr="005D18F1" w:rsidRDefault="00B350EF" w:rsidP="007C3011">
            <w:pPr>
              <w:spacing w:line="480" w:lineRule="auto"/>
              <w:jc w:val="right"/>
              <w:rPr>
                <w:b/>
                <w:bCs/>
                <w:color w:val="000000" w:themeColor="text1"/>
              </w:rPr>
            </w:pPr>
            <w:r w:rsidRPr="005D18F1">
              <w:rPr>
                <w:b/>
                <w:bCs/>
                <w:color w:val="000000" w:themeColor="text1"/>
              </w:rPr>
              <w:t>Deviance</w:t>
            </w:r>
          </w:p>
        </w:tc>
      </w:tr>
      <w:tr w:rsidR="00B350EF" w:rsidRPr="005D18F1" w14:paraId="348A3796" w14:textId="77777777" w:rsidTr="007C3011">
        <w:trPr>
          <w:trHeight w:val="320"/>
        </w:trPr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FE9B28" w14:textId="77777777" w:rsidR="00B350EF" w:rsidRPr="005D18F1" w:rsidRDefault="00B350EF" w:rsidP="007C3011">
            <w:pPr>
              <w:spacing w:line="480" w:lineRule="auto"/>
              <w:rPr>
                <w:b/>
                <w:bCs/>
                <w:i/>
                <w:iCs/>
                <w:color w:val="000000" w:themeColor="text1"/>
              </w:rPr>
            </w:pPr>
            <w:proofErr w:type="spellStart"/>
            <w:r w:rsidRPr="005D18F1">
              <w:rPr>
                <w:b/>
                <w:bCs/>
                <w:i/>
                <w:iCs/>
                <w:color w:val="000000" w:themeColor="text1"/>
              </w:rPr>
              <w:t>Buteo</w:t>
            </w:r>
            <w:proofErr w:type="spellEnd"/>
            <w:r w:rsidRPr="005D18F1">
              <w:rPr>
                <w:b/>
                <w:bCs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5D18F1">
              <w:rPr>
                <w:b/>
                <w:bCs/>
                <w:i/>
                <w:iCs/>
                <w:color w:val="000000" w:themeColor="text1"/>
              </w:rPr>
              <w:t>platypterus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933DC6" w14:textId="77777777" w:rsidR="00B350EF" w:rsidRPr="005D18F1" w:rsidRDefault="00B350EF" w:rsidP="007C3011">
            <w:pPr>
              <w:spacing w:line="480" w:lineRule="auto"/>
              <w:rPr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5B285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8E46C5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3DE515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</w:p>
        </w:tc>
      </w:tr>
      <w:tr w:rsidR="00B350EF" w:rsidRPr="005D18F1" w14:paraId="208B1874" w14:textId="77777777" w:rsidTr="007C3011">
        <w:trPr>
          <w:trHeight w:val="320"/>
        </w:trPr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35121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rf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C3E73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484FC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0.15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EB521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776F3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0.42</w:t>
            </w:r>
          </w:p>
        </w:tc>
      </w:tr>
      <w:tr w:rsidR="00B350EF" w:rsidRPr="005D18F1" w14:paraId="0142E954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5DB42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svm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92089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1EC08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8B496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4DBD8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</w:t>
            </w:r>
          </w:p>
        </w:tc>
      </w:tr>
      <w:tr w:rsidR="00B350EF" w:rsidRPr="005D18F1" w14:paraId="06B5611C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DF8BB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mlp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C0722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A89A1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EBD14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88F11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0.43</w:t>
            </w:r>
          </w:p>
        </w:tc>
      </w:tr>
      <w:tr w:rsidR="00B350EF" w:rsidRPr="005D18F1" w14:paraId="0CB696B6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5B3228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rbf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A01136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C0EEA8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9052AF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C0FCFF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0.43</w:t>
            </w:r>
          </w:p>
        </w:tc>
      </w:tr>
      <w:tr w:rsidR="00B350EF" w:rsidRPr="005D18F1" w14:paraId="46F56402" w14:textId="77777777" w:rsidTr="007C3011">
        <w:trPr>
          <w:trHeight w:val="320"/>
        </w:trPr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C06FF3" w14:textId="77777777" w:rsidR="00B350EF" w:rsidRPr="005D18F1" w:rsidRDefault="00B350EF" w:rsidP="007C3011">
            <w:pPr>
              <w:spacing w:line="480" w:lineRule="auto"/>
              <w:rPr>
                <w:b/>
                <w:bCs/>
                <w:i/>
                <w:iCs/>
                <w:color w:val="000000" w:themeColor="text1"/>
              </w:rPr>
            </w:pPr>
            <w:proofErr w:type="spellStart"/>
            <w:r w:rsidRPr="005D18F1">
              <w:rPr>
                <w:b/>
                <w:bCs/>
                <w:i/>
                <w:iCs/>
                <w:color w:val="000000" w:themeColor="text1"/>
              </w:rPr>
              <w:t>Antrostomus</w:t>
            </w:r>
            <w:proofErr w:type="spellEnd"/>
            <w:r w:rsidRPr="005D18F1">
              <w:rPr>
                <w:b/>
                <w:bCs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5D18F1">
              <w:rPr>
                <w:b/>
                <w:bCs/>
                <w:i/>
                <w:iCs/>
                <w:color w:val="000000" w:themeColor="text1"/>
              </w:rPr>
              <w:t>noctitherus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93A116" w14:textId="77777777" w:rsidR="00B350EF" w:rsidRPr="005D18F1" w:rsidRDefault="00B350EF" w:rsidP="007C3011">
            <w:pPr>
              <w:spacing w:line="480" w:lineRule="auto"/>
              <w:rPr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977A5E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3E5CE3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7E4A4E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</w:p>
        </w:tc>
      </w:tr>
      <w:tr w:rsidR="00B350EF" w:rsidRPr="005D18F1" w14:paraId="293A57CE" w14:textId="77777777" w:rsidTr="007C3011">
        <w:trPr>
          <w:trHeight w:val="320"/>
        </w:trPr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A7A1E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glm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B9F1F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45A60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C0737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DA9DC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0.32</w:t>
            </w:r>
          </w:p>
        </w:tc>
      </w:tr>
      <w:tr w:rsidR="00B350EF" w:rsidRPr="005D18F1" w14:paraId="5D0ED567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74F7B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rf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0ECC3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7CED5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67AA0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B1D46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0.34</w:t>
            </w:r>
          </w:p>
        </w:tc>
      </w:tr>
      <w:tr w:rsidR="00B350EF" w:rsidRPr="005D18F1" w14:paraId="219CE868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DBB7E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svm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E99E8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3178B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B2D86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E5B99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0.54</w:t>
            </w:r>
          </w:p>
        </w:tc>
      </w:tr>
      <w:tr w:rsidR="00B350EF" w:rsidRPr="005D18F1" w14:paraId="3BEBDDDD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C9FDF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brt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DE96D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0FC5F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EB96F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8089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0.38</w:t>
            </w:r>
          </w:p>
        </w:tc>
      </w:tr>
      <w:tr w:rsidR="00B350EF" w:rsidRPr="005D18F1" w14:paraId="292948C2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B35CF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cart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C2DD3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6D982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3329B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9511A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0.63</w:t>
            </w:r>
          </w:p>
        </w:tc>
      </w:tr>
      <w:tr w:rsidR="00B350EF" w:rsidRPr="005D18F1" w14:paraId="058DE612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90D0D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maxlike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665A5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62E14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28584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8E109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6.84</w:t>
            </w:r>
          </w:p>
        </w:tc>
      </w:tr>
      <w:tr w:rsidR="00B350EF" w:rsidRPr="005D18F1" w14:paraId="08027A38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0052D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mars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35182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AD0FA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FDE42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E8935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2.5</w:t>
            </w:r>
          </w:p>
        </w:tc>
      </w:tr>
      <w:tr w:rsidR="00B350EF" w:rsidRPr="005D18F1" w14:paraId="21F36DA4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76027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mlp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09FA5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950DD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FF28B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8AA8C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0.36</w:t>
            </w:r>
          </w:p>
        </w:tc>
      </w:tr>
      <w:tr w:rsidR="00B350EF" w:rsidRPr="005D18F1" w14:paraId="5DA1DB15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C1E993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rbf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2A5A56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855FB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6755A1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4CB3FE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0.37</w:t>
            </w:r>
          </w:p>
        </w:tc>
      </w:tr>
      <w:tr w:rsidR="00B350EF" w:rsidRPr="005D18F1" w14:paraId="6ACA5689" w14:textId="77777777" w:rsidTr="007C3011">
        <w:trPr>
          <w:trHeight w:val="320"/>
        </w:trPr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E9D3B" w14:textId="77777777" w:rsidR="00B350EF" w:rsidRPr="005D18F1" w:rsidRDefault="00B350EF" w:rsidP="007C3011">
            <w:pPr>
              <w:spacing w:line="480" w:lineRule="auto"/>
              <w:rPr>
                <w:b/>
                <w:bCs/>
                <w:i/>
                <w:iCs/>
                <w:color w:val="000000" w:themeColor="text1"/>
              </w:rPr>
            </w:pPr>
            <w:proofErr w:type="spellStart"/>
            <w:r w:rsidRPr="005D18F1">
              <w:rPr>
                <w:b/>
                <w:bCs/>
                <w:i/>
                <w:iCs/>
                <w:color w:val="000000" w:themeColor="text1"/>
              </w:rPr>
              <w:t>Coccyzus</w:t>
            </w:r>
            <w:proofErr w:type="spellEnd"/>
            <w:r w:rsidRPr="005D18F1">
              <w:rPr>
                <w:b/>
                <w:bCs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5D18F1">
              <w:rPr>
                <w:b/>
                <w:bCs/>
                <w:i/>
                <w:iCs/>
                <w:color w:val="000000" w:themeColor="text1"/>
              </w:rPr>
              <w:t>vieilloti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C2A9CA" w14:textId="77777777" w:rsidR="00B350EF" w:rsidRPr="005D18F1" w:rsidRDefault="00B350EF" w:rsidP="007C3011">
            <w:pPr>
              <w:spacing w:line="480" w:lineRule="auto"/>
              <w:rPr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87D8D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F57BE5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9EA270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</w:p>
        </w:tc>
      </w:tr>
      <w:tr w:rsidR="00B350EF" w:rsidRPr="005D18F1" w14:paraId="2CBE7AB1" w14:textId="77777777" w:rsidTr="007C3011">
        <w:trPr>
          <w:trHeight w:val="320"/>
        </w:trPr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6BA48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glm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54761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02B62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D0B99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29A83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1.27</w:t>
            </w:r>
          </w:p>
        </w:tc>
      </w:tr>
      <w:tr w:rsidR="00B350EF" w:rsidRPr="005D18F1" w14:paraId="5ED3F353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5AFBF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rf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3E4E4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0C2A4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7CFD1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C4E47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1.14</w:t>
            </w:r>
          </w:p>
        </w:tc>
      </w:tr>
      <w:tr w:rsidR="00B350EF" w:rsidRPr="005D18F1" w14:paraId="73FCC41A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AA8F9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svm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1088F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24752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6C186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AF603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1.41</w:t>
            </w:r>
          </w:p>
        </w:tc>
      </w:tr>
      <w:tr w:rsidR="00B350EF" w:rsidRPr="005D18F1" w14:paraId="5884FC1F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C12AE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brt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57327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F861E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91CC5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16C4F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1.3</w:t>
            </w:r>
          </w:p>
        </w:tc>
      </w:tr>
      <w:tr w:rsidR="00B350EF" w:rsidRPr="005D18F1" w14:paraId="5E0ACDE5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920FC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cart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3105B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73E5C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049C9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B48F6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2.03</w:t>
            </w:r>
          </w:p>
        </w:tc>
      </w:tr>
      <w:tr w:rsidR="00B350EF" w:rsidRPr="005D18F1" w14:paraId="530D80BE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9C3CC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maxlike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961BE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7A0CC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085BB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725AF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2.08</w:t>
            </w:r>
          </w:p>
        </w:tc>
      </w:tr>
      <w:tr w:rsidR="00B350EF" w:rsidRPr="005D18F1" w14:paraId="77DA0EC4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0CE84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mars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F8175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47BB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AD628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694DF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1.38</w:t>
            </w:r>
          </w:p>
        </w:tc>
      </w:tr>
      <w:tr w:rsidR="00B350EF" w:rsidRPr="005D18F1" w14:paraId="5A99291B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57AA8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mlp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F1F7A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757C0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E1EB8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D34A3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1.88</w:t>
            </w:r>
          </w:p>
        </w:tc>
      </w:tr>
      <w:tr w:rsidR="00B350EF" w:rsidRPr="005D18F1" w14:paraId="7DEE1898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CACD1F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rbf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2BEFB6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97DD9B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1D3789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E84D66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1.3</w:t>
            </w:r>
          </w:p>
        </w:tc>
      </w:tr>
      <w:tr w:rsidR="00B350EF" w:rsidRPr="005D18F1" w14:paraId="4E6A596C" w14:textId="77777777" w:rsidTr="007C3011">
        <w:trPr>
          <w:trHeight w:val="320"/>
        </w:trPr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32778E" w14:textId="77777777" w:rsidR="00B350EF" w:rsidRPr="005D18F1" w:rsidRDefault="00B350EF" w:rsidP="007C3011">
            <w:pPr>
              <w:spacing w:line="480" w:lineRule="auto"/>
              <w:rPr>
                <w:b/>
                <w:bCs/>
                <w:i/>
                <w:iCs/>
                <w:color w:val="000000" w:themeColor="text1"/>
              </w:rPr>
            </w:pPr>
            <w:proofErr w:type="spellStart"/>
            <w:r w:rsidRPr="005D18F1">
              <w:rPr>
                <w:b/>
                <w:bCs/>
                <w:i/>
                <w:iCs/>
                <w:color w:val="000000" w:themeColor="text1"/>
              </w:rPr>
              <w:t>Geotrygon</w:t>
            </w:r>
            <w:proofErr w:type="spellEnd"/>
            <w:r w:rsidRPr="005D18F1">
              <w:rPr>
                <w:b/>
                <w:bCs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5D18F1">
              <w:rPr>
                <w:b/>
                <w:bCs/>
                <w:i/>
                <w:iCs/>
                <w:color w:val="000000" w:themeColor="text1"/>
              </w:rPr>
              <w:t>montana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2151A2" w14:textId="77777777" w:rsidR="00B350EF" w:rsidRPr="005D18F1" w:rsidRDefault="00B350EF" w:rsidP="007C3011">
            <w:pPr>
              <w:spacing w:line="480" w:lineRule="auto"/>
              <w:rPr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45A5E4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FA0733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F3149A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</w:p>
        </w:tc>
      </w:tr>
      <w:tr w:rsidR="00B350EF" w:rsidRPr="005D18F1" w14:paraId="7BF34694" w14:textId="77777777" w:rsidTr="007C3011">
        <w:trPr>
          <w:trHeight w:val="320"/>
        </w:trPr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55947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rf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ED8DA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1F7CB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0.25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BDCFF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9E997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</w:t>
            </w:r>
          </w:p>
        </w:tc>
      </w:tr>
      <w:tr w:rsidR="00B350EF" w:rsidRPr="005D18F1" w14:paraId="3E4AADF9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79E5E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svm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346B3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C36F7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577D4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2A82D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</w:t>
            </w:r>
          </w:p>
        </w:tc>
      </w:tr>
      <w:tr w:rsidR="00B350EF" w:rsidRPr="005D18F1" w14:paraId="531DD4D1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10B50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brt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BDE72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181DA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F31C7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5983A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0.31</w:t>
            </w:r>
          </w:p>
        </w:tc>
      </w:tr>
      <w:tr w:rsidR="00B350EF" w:rsidRPr="005D18F1" w14:paraId="4E97B59E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7A378F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cart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B2366C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DEC665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6DDF97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2787F5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0.35</w:t>
            </w:r>
          </w:p>
        </w:tc>
      </w:tr>
      <w:tr w:rsidR="00B350EF" w:rsidRPr="005D18F1" w14:paraId="4AC13861" w14:textId="77777777" w:rsidTr="007C3011">
        <w:trPr>
          <w:trHeight w:val="320"/>
        </w:trPr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1F52BB" w14:textId="77777777" w:rsidR="00B350EF" w:rsidRPr="005D18F1" w:rsidRDefault="00B350EF" w:rsidP="007C3011">
            <w:pPr>
              <w:spacing w:line="480" w:lineRule="auto"/>
              <w:rPr>
                <w:b/>
                <w:bCs/>
                <w:i/>
                <w:iCs/>
                <w:color w:val="000000" w:themeColor="text1"/>
              </w:rPr>
            </w:pPr>
            <w:r w:rsidRPr="005D18F1">
              <w:rPr>
                <w:b/>
                <w:bCs/>
                <w:i/>
                <w:iCs/>
                <w:color w:val="000000" w:themeColor="text1"/>
              </w:rPr>
              <w:t xml:space="preserve">Icterus </w:t>
            </w:r>
            <w:proofErr w:type="spellStart"/>
            <w:r w:rsidRPr="005D18F1">
              <w:rPr>
                <w:b/>
                <w:bCs/>
                <w:i/>
                <w:iCs/>
                <w:color w:val="000000" w:themeColor="text1"/>
              </w:rPr>
              <w:t>portoricensis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B58BBA" w14:textId="77777777" w:rsidR="00B350EF" w:rsidRPr="005D18F1" w:rsidRDefault="00B350EF" w:rsidP="007C3011">
            <w:pPr>
              <w:spacing w:line="480" w:lineRule="auto"/>
              <w:rPr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BE3676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3C292D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049B29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</w:p>
        </w:tc>
      </w:tr>
      <w:tr w:rsidR="00B350EF" w:rsidRPr="005D18F1" w14:paraId="346E7396" w14:textId="77777777" w:rsidTr="007C3011">
        <w:trPr>
          <w:trHeight w:val="320"/>
        </w:trPr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CBBD3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rf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E7EA5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D567D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0.21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BA505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67FB6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1.08</w:t>
            </w:r>
          </w:p>
        </w:tc>
      </w:tr>
      <w:tr w:rsidR="00B350EF" w:rsidRPr="005D18F1" w14:paraId="6DE2C669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50EBF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brt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37347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A45FC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B8A31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17C1A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1.03</w:t>
            </w:r>
          </w:p>
        </w:tc>
      </w:tr>
      <w:tr w:rsidR="00B350EF" w:rsidRPr="005D18F1" w14:paraId="3B6D3FB4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2A999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mars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12B60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9BEB7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65F34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16DE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1.23</w:t>
            </w:r>
          </w:p>
        </w:tc>
      </w:tr>
      <w:tr w:rsidR="00B350EF" w:rsidRPr="005D18F1" w14:paraId="4A106BF4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1BC5F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mlp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47C80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91B3C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69361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0CE20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1.44</w:t>
            </w:r>
          </w:p>
        </w:tc>
      </w:tr>
      <w:tr w:rsidR="00B350EF" w:rsidRPr="005D18F1" w14:paraId="33AA7131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0A50AC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rbf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C5B8F0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54C31A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CD9649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0B4030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1.12</w:t>
            </w:r>
          </w:p>
        </w:tc>
      </w:tr>
      <w:tr w:rsidR="00B350EF" w:rsidRPr="005D18F1" w14:paraId="53EB233D" w14:textId="77777777" w:rsidTr="007C3011">
        <w:trPr>
          <w:trHeight w:val="320"/>
        </w:trPr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C5331A" w14:textId="77777777" w:rsidR="00B350EF" w:rsidRPr="005D18F1" w:rsidRDefault="00B350EF" w:rsidP="007C3011">
            <w:pPr>
              <w:spacing w:line="480" w:lineRule="auto"/>
              <w:rPr>
                <w:b/>
                <w:bCs/>
                <w:i/>
                <w:iCs/>
                <w:color w:val="000000" w:themeColor="text1"/>
              </w:rPr>
            </w:pPr>
            <w:proofErr w:type="spellStart"/>
            <w:r w:rsidRPr="005D18F1">
              <w:rPr>
                <w:b/>
                <w:bCs/>
                <w:i/>
                <w:iCs/>
                <w:color w:val="000000" w:themeColor="text1"/>
              </w:rPr>
              <w:t>Loxigilla</w:t>
            </w:r>
            <w:proofErr w:type="spellEnd"/>
            <w:r w:rsidRPr="005D18F1">
              <w:rPr>
                <w:b/>
                <w:bCs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5D18F1">
              <w:rPr>
                <w:b/>
                <w:bCs/>
                <w:i/>
                <w:iCs/>
                <w:color w:val="000000" w:themeColor="text1"/>
              </w:rPr>
              <w:t>portoricensis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463F2B" w14:textId="77777777" w:rsidR="00B350EF" w:rsidRPr="005D18F1" w:rsidRDefault="00B350EF" w:rsidP="007C3011">
            <w:pPr>
              <w:spacing w:line="480" w:lineRule="auto"/>
              <w:rPr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F21C7A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3B5594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4EDFC4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</w:p>
        </w:tc>
      </w:tr>
      <w:tr w:rsidR="00B350EF" w:rsidRPr="005D18F1" w14:paraId="5715C257" w14:textId="77777777" w:rsidTr="007C3011">
        <w:trPr>
          <w:trHeight w:val="320"/>
        </w:trPr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3CE79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glm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4E6B3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34CD8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80948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F117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1.1</w:t>
            </w:r>
          </w:p>
        </w:tc>
      </w:tr>
      <w:tr w:rsidR="00B350EF" w:rsidRPr="005D18F1" w14:paraId="66F558E8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D6C47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rf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FD67A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3FBBD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D270E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FE9B4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1.01</w:t>
            </w:r>
          </w:p>
        </w:tc>
      </w:tr>
      <w:tr w:rsidR="00B350EF" w:rsidRPr="005D18F1" w14:paraId="318D45A6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0B729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svm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F9BE7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CB813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E6B7F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EC29F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1.35</w:t>
            </w:r>
          </w:p>
        </w:tc>
      </w:tr>
      <w:tr w:rsidR="00B350EF" w:rsidRPr="005D18F1" w14:paraId="494C044C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5BCC3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brt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734F2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6F2EB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1F464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9840F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1.04</w:t>
            </w:r>
          </w:p>
        </w:tc>
      </w:tr>
      <w:tr w:rsidR="00B350EF" w:rsidRPr="005D18F1" w14:paraId="4CC461F0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DB114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cart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EFB19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3B5B7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EF9D5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33DBD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1.76</w:t>
            </w:r>
          </w:p>
        </w:tc>
      </w:tr>
      <w:tr w:rsidR="00B350EF" w:rsidRPr="005D18F1" w14:paraId="33D23E4B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E0BC8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mars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6B818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152A6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C93A8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95658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1.21</w:t>
            </w:r>
          </w:p>
        </w:tc>
      </w:tr>
      <w:tr w:rsidR="00B350EF" w:rsidRPr="005D18F1" w14:paraId="48F3E7D8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C924C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mlp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5394A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390E4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A5FD6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B4286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1.49</w:t>
            </w:r>
          </w:p>
        </w:tc>
      </w:tr>
      <w:tr w:rsidR="00B350EF" w:rsidRPr="005D18F1" w14:paraId="6DEF0BD7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122927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rbf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19548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88DC60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7B13F5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B989FA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1.13</w:t>
            </w:r>
          </w:p>
        </w:tc>
      </w:tr>
      <w:tr w:rsidR="00B350EF" w:rsidRPr="005D18F1" w14:paraId="2194F8E3" w14:textId="77777777" w:rsidTr="007C3011">
        <w:trPr>
          <w:trHeight w:val="320"/>
        </w:trPr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A63703" w14:textId="77777777" w:rsidR="00B350EF" w:rsidRPr="005D18F1" w:rsidRDefault="00B350EF" w:rsidP="007C3011">
            <w:pPr>
              <w:spacing w:line="480" w:lineRule="auto"/>
              <w:rPr>
                <w:b/>
                <w:bCs/>
                <w:i/>
                <w:iCs/>
                <w:color w:val="000000" w:themeColor="text1"/>
              </w:rPr>
            </w:pPr>
            <w:proofErr w:type="spellStart"/>
            <w:r w:rsidRPr="005D18F1">
              <w:rPr>
                <w:b/>
                <w:bCs/>
                <w:i/>
                <w:iCs/>
                <w:color w:val="000000" w:themeColor="text1"/>
              </w:rPr>
              <w:t>Melanerpes</w:t>
            </w:r>
            <w:proofErr w:type="spellEnd"/>
            <w:r w:rsidRPr="005D18F1">
              <w:rPr>
                <w:b/>
                <w:bCs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5D18F1">
              <w:rPr>
                <w:b/>
                <w:bCs/>
                <w:i/>
                <w:iCs/>
                <w:color w:val="000000" w:themeColor="text1"/>
              </w:rPr>
              <w:t>portoricensis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9923F7" w14:textId="77777777" w:rsidR="00B350EF" w:rsidRPr="005D18F1" w:rsidRDefault="00B350EF" w:rsidP="007C3011">
            <w:pPr>
              <w:spacing w:line="480" w:lineRule="auto"/>
              <w:rPr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058535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D43138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7131EC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</w:p>
        </w:tc>
      </w:tr>
      <w:tr w:rsidR="00B350EF" w:rsidRPr="005D18F1" w14:paraId="0E1E22B6" w14:textId="77777777" w:rsidTr="007C3011">
        <w:trPr>
          <w:trHeight w:val="320"/>
        </w:trPr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1CE13F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svm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FA2459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514AEB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0.25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3D205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CC995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1.83</w:t>
            </w:r>
          </w:p>
        </w:tc>
      </w:tr>
      <w:tr w:rsidR="00B350EF" w:rsidRPr="005D18F1" w14:paraId="5C70A0F2" w14:textId="77777777" w:rsidTr="007C3011">
        <w:trPr>
          <w:trHeight w:val="320"/>
        </w:trPr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2661D5" w14:textId="77777777" w:rsidR="00B350EF" w:rsidRPr="005D18F1" w:rsidRDefault="00B350EF" w:rsidP="007C3011">
            <w:pPr>
              <w:spacing w:line="480" w:lineRule="auto"/>
              <w:rPr>
                <w:b/>
                <w:bCs/>
                <w:i/>
                <w:iCs/>
                <w:color w:val="000000" w:themeColor="text1"/>
              </w:rPr>
            </w:pPr>
            <w:proofErr w:type="spellStart"/>
            <w:r w:rsidRPr="005D18F1">
              <w:rPr>
                <w:b/>
                <w:bCs/>
                <w:i/>
                <w:iCs/>
                <w:color w:val="000000" w:themeColor="text1"/>
              </w:rPr>
              <w:t>Nesospingus</w:t>
            </w:r>
            <w:proofErr w:type="spellEnd"/>
            <w:r w:rsidRPr="005D18F1">
              <w:rPr>
                <w:b/>
                <w:bCs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5D18F1">
              <w:rPr>
                <w:b/>
                <w:bCs/>
                <w:i/>
                <w:iCs/>
                <w:color w:val="000000" w:themeColor="text1"/>
              </w:rPr>
              <w:t>speculiferus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83E752" w14:textId="77777777" w:rsidR="00B350EF" w:rsidRPr="005D18F1" w:rsidRDefault="00B350EF" w:rsidP="007C3011">
            <w:pPr>
              <w:spacing w:line="480" w:lineRule="auto"/>
              <w:rPr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4DFE72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272418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A08DE6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</w:p>
        </w:tc>
      </w:tr>
      <w:tr w:rsidR="00B350EF" w:rsidRPr="005D18F1" w14:paraId="3D218A9A" w14:textId="77777777" w:rsidTr="007C3011">
        <w:trPr>
          <w:trHeight w:val="320"/>
        </w:trPr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B4F6F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glm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34843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8249B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1283A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0EB58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0.78</w:t>
            </w:r>
          </w:p>
        </w:tc>
      </w:tr>
      <w:tr w:rsidR="00B350EF" w:rsidRPr="005D18F1" w14:paraId="1A96F83C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F04B2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rf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3F6D6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11EDF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A3486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DA52F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0.66</w:t>
            </w:r>
          </w:p>
        </w:tc>
      </w:tr>
      <w:tr w:rsidR="00B350EF" w:rsidRPr="005D18F1" w14:paraId="200DD2D7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DC873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svm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FB587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3B609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B67BE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789CA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0.69</w:t>
            </w:r>
          </w:p>
        </w:tc>
      </w:tr>
      <w:tr w:rsidR="00B350EF" w:rsidRPr="005D18F1" w14:paraId="096B7DFB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E4E62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brt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1DBFF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189AD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B62A0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3777B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0.91</w:t>
            </w:r>
          </w:p>
        </w:tc>
      </w:tr>
      <w:tr w:rsidR="00B350EF" w:rsidRPr="005D18F1" w14:paraId="6C60EF25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CC6EB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cart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8232C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A4E4A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A37BC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912BE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1.24</w:t>
            </w:r>
          </w:p>
        </w:tc>
      </w:tr>
      <w:tr w:rsidR="00B350EF" w:rsidRPr="005D18F1" w14:paraId="6E5B69CA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33C7A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maxlike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3ECAA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AEF28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58A41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5A659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1.14</w:t>
            </w:r>
          </w:p>
        </w:tc>
      </w:tr>
      <w:tr w:rsidR="00B350EF" w:rsidRPr="005D18F1" w14:paraId="2D579F45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652D5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mars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4974F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D9B0D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20408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19D98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</w:t>
            </w:r>
          </w:p>
        </w:tc>
      </w:tr>
      <w:tr w:rsidR="00B350EF" w:rsidRPr="005D18F1" w14:paraId="65ADBD77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5E5BF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mlp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B9565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F28B2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908CF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3C65D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0.99</w:t>
            </w:r>
          </w:p>
        </w:tc>
      </w:tr>
      <w:tr w:rsidR="00B350EF" w:rsidRPr="005D18F1" w14:paraId="256E82EC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4A7CB5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rbf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9F1CF9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27418A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0A371B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F0D6D6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0.84</w:t>
            </w:r>
          </w:p>
        </w:tc>
      </w:tr>
      <w:tr w:rsidR="00B350EF" w:rsidRPr="005D18F1" w14:paraId="7E005818" w14:textId="77777777" w:rsidTr="007C3011">
        <w:trPr>
          <w:trHeight w:val="320"/>
        </w:trPr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14D89" w14:textId="77777777" w:rsidR="00B350EF" w:rsidRPr="005D18F1" w:rsidRDefault="00B350EF" w:rsidP="007C3011">
            <w:pPr>
              <w:spacing w:line="480" w:lineRule="auto"/>
              <w:rPr>
                <w:b/>
                <w:bCs/>
                <w:i/>
                <w:iCs/>
                <w:color w:val="000000" w:themeColor="text1"/>
              </w:rPr>
            </w:pPr>
            <w:proofErr w:type="spellStart"/>
            <w:r w:rsidRPr="005D18F1">
              <w:rPr>
                <w:b/>
                <w:bCs/>
                <w:i/>
                <w:iCs/>
                <w:color w:val="000000" w:themeColor="text1"/>
              </w:rPr>
              <w:t>Setophaga</w:t>
            </w:r>
            <w:proofErr w:type="spellEnd"/>
            <w:r w:rsidRPr="005D18F1">
              <w:rPr>
                <w:b/>
                <w:bCs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5D18F1">
              <w:rPr>
                <w:b/>
                <w:bCs/>
                <w:i/>
                <w:iCs/>
                <w:color w:val="000000" w:themeColor="text1"/>
              </w:rPr>
              <w:t>adelaidae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284448" w14:textId="77777777" w:rsidR="00B350EF" w:rsidRPr="005D18F1" w:rsidRDefault="00B350EF" w:rsidP="007C3011">
            <w:pPr>
              <w:spacing w:line="480" w:lineRule="auto"/>
              <w:rPr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D04AE3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D599F1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7F8438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</w:p>
        </w:tc>
      </w:tr>
      <w:tr w:rsidR="00B350EF" w:rsidRPr="005D18F1" w14:paraId="42605778" w14:textId="77777777" w:rsidTr="007C3011">
        <w:trPr>
          <w:trHeight w:val="320"/>
        </w:trPr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08561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glm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9D366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FBEF3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D7ABE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ABEA3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1.07</w:t>
            </w:r>
          </w:p>
        </w:tc>
      </w:tr>
      <w:tr w:rsidR="00B350EF" w:rsidRPr="005D18F1" w14:paraId="6A604414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871C9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rf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1E1AB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B390F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8C96C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3E6F6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0.94</w:t>
            </w:r>
          </w:p>
        </w:tc>
      </w:tr>
      <w:tr w:rsidR="00B350EF" w:rsidRPr="005D18F1" w14:paraId="41C6981B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0B5DF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svm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DD021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64A97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88370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70779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1.18</w:t>
            </w:r>
          </w:p>
        </w:tc>
      </w:tr>
      <w:tr w:rsidR="00B350EF" w:rsidRPr="005D18F1" w14:paraId="0D7155DA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613E7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brt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68BCB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D9C6C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6C57C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2EF40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1.11</w:t>
            </w:r>
          </w:p>
        </w:tc>
      </w:tr>
      <w:tr w:rsidR="00B350EF" w:rsidRPr="005D18F1" w14:paraId="295E431A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73960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cart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10605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0C81B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988EE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6D320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1.66</w:t>
            </w:r>
          </w:p>
        </w:tc>
      </w:tr>
      <w:tr w:rsidR="00B350EF" w:rsidRPr="005D18F1" w14:paraId="3720C673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0F312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maxlike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9BCF9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38894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B73CE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657BD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4.68</w:t>
            </w:r>
          </w:p>
        </w:tc>
      </w:tr>
      <w:tr w:rsidR="00B350EF" w:rsidRPr="005D18F1" w14:paraId="1DC851CA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A0CFB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mars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0E5E8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0BE56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2C6E8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567B5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1.23</w:t>
            </w:r>
          </w:p>
        </w:tc>
      </w:tr>
      <w:tr w:rsidR="00B350EF" w:rsidRPr="005D18F1" w14:paraId="1BBFF453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66D5A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mlp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DEDAA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34FAD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46D2D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D1C36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1.39</w:t>
            </w:r>
          </w:p>
        </w:tc>
      </w:tr>
      <w:tr w:rsidR="00B350EF" w:rsidRPr="005D18F1" w14:paraId="0FCDE3E1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0CCA2D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rbf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4F8C3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B83791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3890A4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11AAB0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1.13</w:t>
            </w:r>
          </w:p>
        </w:tc>
      </w:tr>
      <w:tr w:rsidR="00B350EF" w:rsidRPr="005D18F1" w14:paraId="1709DD69" w14:textId="77777777" w:rsidTr="007C3011">
        <w:trPr>
          <w:trHeight w:val="320"/>
        </w:trPr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ABDC38" w14:textId="77777777" w:rsidR="00B350EF" w:rsidRPr="005D18F1" w:rsidRDefault="00B350EF" w:rsidP="007C3011">
            <w:pPr>
              <w:spacing w:line="480" w:lineRule="auto"/>
              <w:rPr>
                <w:b/>
                <w:bCs/>
                <w:i/>
                <w:iCs/>
                <w:color w:val="000000" w:themeColor="text1"/>
              </w:rPr>
            </w:pPr>
            <w:proofErr w:type="spellStart"/>
            <w:r w:rsidRPr="005D18F1">
              <w:rPr>
                <w:b/>
                <w:bCs/>
                <w:i/>
                <w:iCs/>
                <w:color w:val="000000" w:themeColor="text1"/>
              </w:rPr>
              <w:t>Setophaga</w:t>
            </w:r>
            <w:proofErr w:type="spellEnd"/>
            <w:r w:rsidRPr="005D18F1">
              <w:rPr>
                <w:b/>
                <w:bCs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5D18F1">
              <w:rPr>
                <w:b/>
                <w:bCs/>
                <w:i/>
                <w:iCs/>
                <w:color w:val="000000" w:themeColor="text1"/>
              </w:rPr>
              <w:t>angelae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2C3400" w14:textId="77777777" w:rsidR="00B350EF" w:rsidRPr="005D18F1" w:rsidRDefault="00B350EF" w:rsidP="007C3011">
            <w:pPr>
              <w:spacing w:line="480" w:lineRule="auto"/>
              <w:rPr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D3ADCE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BF8E74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C8D115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</w:p>
        </w:tc>
      </w:tr>
      <w:tr w:rsidR="00B350EF" w:rsidRPr="005D18F1" w14:paraId="41430AAE" w14:textId="77777777" w:rsidTr="007C3011">
        <w:trPr>
          <w:trHeight w:val="320"/>
        </w:trPr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FC342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glm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2AB11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9A12F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98B93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C57D9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0.39</w:t>
            </w:r>
          </w:p>
        </w:tc>
      </w:tr>
      <w:tr w:rsidR="00B350EF" w:rsidRPr="005D18F1" w14:paraId="4E41F6FF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D8FCD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rf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27619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999FD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550F4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F9CE0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</w:t>
            </w:r>
          </w:p>
        </w:tc>
      </w:tr>
      <w:tr w:rsidR="00B350EF" w:rsidRPr="005D18F1" w14:paraId="29DC3A34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D6243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svm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F8513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0F07D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6A2EF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57526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0.45</w:t>
            </w:r>
          </w:p>
        </w:tc>
      </w:tr>
      <w:tr w:rsidR="00B350EF" w:rsidRPr="005D18F1" w14:paraId="1C161E65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19910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brt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9A8D2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E47FE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CE06B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A6088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0.44</w:t>
            </w:r>
          </w:p>
        </w:tc>
      </w:tr>
      <w:tr w:rsidR="00B350EF" w:rsidRPr="005D18F1" w14:paraId="6D4167E2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8CC21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cart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BD3BF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72459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A3BA0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E6C65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0.92</w:t>
            </w:r>
          </w:p>
        </w:tc>
      </w:tr>
      <w:tr w:rsidR="00B350EF" w:rsidRPr="005D18F1" w14:paraId="26249282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B396C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maxlike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6A280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4E02A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8A47D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B4BB8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6.01</w:t>
            </w:r>
          </w:p>
        </w:tc>
      </w:tr>
      <w:tr w:rsidR="00B350EF" w:rsidRPr="005D18F1" w14:paraId="4B94C870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555B3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mars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59104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909E4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D3597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D9974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1.1</w:t>
            </w:r>
          </w:p>
        </w:tc>
      </w:tr>
      <w:tr w:rsidR="00B350EF" w:rsidRPr="005D18F1" w14:paraId="3E50CF26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A4D9A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mlp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FC96A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EB164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8008C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9F60B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0.43</w:t>
            </w:r>
          </w:p>
        </w:tc>
      </w:tr>
      <w:tr w:rsidR="00B350EF" w:rsidRPr="005D18F1" w14:paraId="024173E0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27C5C3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rbf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DAA554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05590A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35A016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4B4276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0.43</w:t>
            </w:r>
          </w:p>
        </w:tc>
      </w:tr>
      <w:tr w:rsidR="00B350EF" w:rsidRPr="005D18F1" w14:paraId="04EC6B98" w14:textId="77777777" w:rsidTr="007C3011">
        <w:trPr>
          <w:trHeight w:val="320"/>
        </w:trPr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070509" w14:textId="77777777" w:rsidR="00B350EF" w:rsidRPr="005D18F1" w:rsidRDefault="00B350EF" w:rsidP="007C3011">
            <w:pPr>
              <w:spacing w:line="480" w:lineRule="auto"/>
              <w:rPr>
                <w:b/>
                <w:bCs/>
                <w:i/>
                <w:iCs/>
                <w:color w:val="000000" w:themeColor="text1"/>
              </w:rPr>
            </w:pPr>
            <w:proofErr w:type="spellStart"/>
            <w:r w:rsidRPr="005D18F1">
              <w:rPr>
                <w:b/>
                <w:bCs/>
                <w:i/>
                <w:iCs/>
                <w:color w:val="000000" w:themeColor="text1"/>
              </w:rPr>
              <w:t>Spindalis</w:t>
            </w:r>
            <w:proofErr w:type="spellEnd"/>
            <w:r w:rsidRPr="005D18F1">
              <w:rPr>
                <w:b/>
                <w:bCs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5D18F1">
              <w:rPr>
                <w:b/>
                <w:bCs/>
                <w:i/>
                <w:iCs/>
                <w:color w:val="000000" w:themeColor="text1"/>
              </w:rPr>
              <w:t>portoricensis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58E7A4" w14:textId="77777777" w:rsidR="00B350EF" w:rsidRPr="005D18F1" w:rsidRDefault="00B350EF" w:rsidP="007C3011">
            <w:pPr>
              <w:spacing w:line="480" w:lineRule="auto"/>
              <w:rPr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BB3FFE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92BCB4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E1F88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</w:p>
        </w:tc>
      </w:tr>
      <w:tr w:rsidR="00B350EF" w:rsidRPr="005D18F1" w14:paraId="4F53EFB3" w14:textId="77777777" w:rsidTr="007C3011">
        <w:trPr>
          <w:trHeight w:val="320"/>
        </w:trPr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848C2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glm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C3090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FE857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13E54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0E591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1.17</w:t>
            </w:r>
          </w:p>
        </w:tc>
      </w:tr>
      <w:tr w:rsidR="00B350EF" w:rsidRPr="005D18F1" w14:paraId="76C8F8AB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F81F6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rf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B5B2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C6D1D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2F0B1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87337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1.18</w:t>
            </w:r>
          </w:p>
        </w:tc>
      </w:tr>
      <w:tr w:rsidR="00B350EF" w:rsidRPr="005D18F1" w14:paraId="7B2D3768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8A359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svm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F3E1C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E9B88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15E56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CF058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1.62</w:t>
            </w:r>
          </w:p>
        </w:tc>
      </w:tr>
      <w:tr w:rsidR="00B350EF" w:rsidRPr="005D18F1" w14:paraId="196A9E56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39003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brt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8870D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1CDE6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4B1AA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0C10A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1.25</w:t>
            </w:r>
          </w:p>
        </w:tc>
      </w:tr>
      <w:tr w:rsidR="00B350EF" w:rsidRPr="005D18F1" w14:paraId="2FDD7F24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90CE7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cart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0D495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829BA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596FD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E609E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1.81</w:t>
            </w:r>
          </w:p>
        </w:tc>
      </w:tr>
      <w:tr w:rsidR="00B350EF" w:rsidRPr="005D18F1" w14:paraId="5B97EAB0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35793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maxlike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397E5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6D879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B8136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8BF19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1.25</w:t>
            </w:r>
          </w:p>
        </w:tc>
      </w:tr>
      <w:tr w:rsidR="00B350EF" w:rsidRPr="005D18F1" w14:paraId="68E478DC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33C26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mars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77251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978A7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64F73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2ABC5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1.42</w:t>
            </w:r>
          </w:p>
        </w:tc>
      </w:tr>
      <w:tr w:rsidR="00B350EF" w:rsidRPr="005D18F1" w14:paraId="08E0607A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D7707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mlp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BF89F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DC4A1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D184D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A0436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1.53</w:t>
            </w:r>
          </w:p>
        </w:tc>
      </w:tr>
      <w:tr w:rsidR="00B350EF" w:rsidRPr="005D18F1" w14:paraId="1DEDE175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E1E3C7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rbf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EC1502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EEC967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B14424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8FFD1C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1.16</w:t>
            </w:r>
          </w:p>
        </w:tc>
      </w:tr>
      <w:tr w:rsidR="00B350EF" w:rsidRPr="005D18F1" w14:paraId="0FCFE745" w14:textId="77777777" w:rsidTr="007C3011">
        <w:trPr>
          <w:trHeight w:val="320"/>
        </w:trPr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EF0784" w14:textId="77777777" w:rsidR="00B350EF" w:rsidRPr="005D18F1" w:rsidRDefault="00B350EF" w:rsidP="007C3011">
            <w:pPr>
              <w:spacing w:line="480" w:lineRule="auto"/>
              <w:rPr>
                <w:b/>
                <w:bCs/>
                <w:i/>
                <w:iCs/>
                <w:color w:val="000000" w:themeColor="text1"/>
              </w:rPr>
            </w:pPr>
            <w:r w:rsidRPr="005D18F1">
              <w:rPr>
                <w:b/>
                <w:bCs/>
                <w:i/>
                <w:iCs/>
                <w:color w:val="000000" w:themeColor="text1"/>
              </w:rPr>
              <w:t xml:space="preserve">Vireo </w:t>
            </w:r>
            <w:proofErr w:type="spellStart"/>
            <w:r w:rsidRPr="005D18F1">
              <w:rPr>
                <w:b/>
                <w:bCs/>
                <w:i/>
                <w:iCs/>
                <w:color w:val="000000" w:themeColor="text1"/>
              </w:rPr>
              <w:t>altiloquus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002DC3" w14:textId="77777777" w:rsidR="00B350EF" w:rsidRPr="005D18F1" w:rsidRDefault="00B350EF" w:rsidP="007C3011">
            <w:pPr>
              <w:spacing w:line="480" w:lineRule="auto"/>
              <w:rPr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897BD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11F7E9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60A612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</w:p>
        </w:tc>
      </w:tr>
      <w:tr w:rsidR="00B350EF" w:rsidRPr="005D18F1" w14:paraId="0AE4464A" w14:textId="77777777" w:rsidTr="007C3011">
        <w:trPr>
          <w:trHeight w:val="320"/>
        </w:trPr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7F6AB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glm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EC53B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12A5F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3525C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B50B6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</w:t>
            </w:r>
          </w:p>
        </w:tc>
      </w:tr>
      <w:tr w:rsidR="00B350EF" w:rsidRPr="005D18F1" w14:paraId="12CFC57B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93522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rf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858A8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DEFE3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89C8C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A92D6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0.66</w:t>
            </w:r>
          </w:p>
        </w:tc>
      </w:tr>
      <w:tr w:rsidR="00B350EF" w:rsidRPr="005D18F1" w14:paraId="220A30A3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7B9D4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svm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0D20F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74D55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EA572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DF203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0.79</w:t>
            </w:r>
          </w:p>
        </w:tc>
      </w:tr>
      <w:tr w:rsidR="00B350EF" w:rsidRPr="005D18F1" w14:paraId="1D9708CB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8A4FE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brt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EA4EE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9ED4A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11DE0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40D17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0.86</w:t>
            </w:r>
          </w:p>
        </w:tc>
      </w:tr>
      <w:tr w:rsidR="00B350EF" w:rsidRPr="005D18F1" w14:paraId="62A9318A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91AA1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cart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F65E3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46F50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F0C3B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507CD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1.28</w:t>
            </w:r>
          </w:p>
        </w:tc>
      </w:tr>
      <w:tr w:rsidR="00B350EF" w:rsidRPr="005D18F1" w14:paraId="4900D1AB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E74E5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maxlike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72F09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44ECD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FE2D8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E402E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6.42</w:t>
            </w:r>
          </w:p>
        </w:tc>
      </w:tr>
      <w:tr w:rsidR="00B350EF" w:rsidRPr="005D18F1" w14:paraId="3971D792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8665C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mars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BBE14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7B2E6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6ECC8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69C96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1.41</w:t>
            </w:r>
          </w:p>
        </w:tc>
      </w:tr>
      <w:tr w:rsidR="00B350EF" w:rsidRPr="005D18F1" w14:paraId="444ACCAC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7D4E7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mlp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F8C18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E36F5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F1E5B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C8298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0.95</w:t>
            </w:r>
          </w:p>
        </w:tc>
      </w:tr>
      <w:tr w:rsidR="00B350EF" w:rsidRPr="005D18F1" w14:paraId="1C5C5EEE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9AB8F5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rbf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633A5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E813F6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2A818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0797ED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0.92</w:t>
            </w:r>
          </w:p>
        </w:tc>
      </w:tr>
      <w:tr w:rsidR="00B350EF" w:rsidRPr="005D18F1" w14:paraId="06ACC2D0" w14:textId="77777777" w:rsidTr="007C3011">
        <w:trPr>
          <w:trHeight w:val="320"/>
        </w:trPr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B27F71" w14:textId="77777777" w:rsidR="00B350EF" w:rsidRPr="005D18F1" w:rsidRDefault="00B350EF" w:rsidP="007C3011">
            <w:pPr>
              <w:spacing w:line="480" w:lineRule="auto"/>
              <w:rPr>
                <w:b/>
                <w:bCs/>
                <w:i/>
                <w:iCs/>
                <w:color w:val="000000" w:themeColor="text1"/>
              </w:rPr>
            </w:pPr>
            <w:r w:rsidRPr="005D18F1">
              <w:rPr>
                <w:b/>
                <w:bCs/>
                <w:i/>
                <w:iCs/>
                <w:color w:val="000000" w:themeColor="text1"/>
              </w:rPr>
              <w:t xml:space="preserve">Vireo </w:t>
            </w:r>
            <w:proofErr w:type="spellStart"/>
            <w:r w:rsidRPr="005D18F1">
              <w:rPr>
                <w:b/>
                <w:bCs/>
                <w:i/>
                <w:iCs/>
                <w:color w:val="000000" w:themeColor="text1"/>
              </w:rPr>
              <w:t>latimeri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CFE79F" w14:textId="77777777" w:rsidR="00B350EF" w:rsidRPr="005D18F1" w:rsidRDefault="00B350EF" w:rsidP="007C3011">
            <w:pPr>
              <w:spacing w:line="480" w:lineRule="auto"/>
              <w:rPr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F582E0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AA8320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51B7F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</w:p>
        </w:tc>
      </w:tr>
      <w:tr w:rsidR="00B350EF" w:rsidRPr="005D18F1" w14:paraId="02141813" w14:textId="77777777" w:rsidTr="007C3011">
        <w:trPr>
          <w:trHeight w:val="320"/>
        </w:trPr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A59CA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rf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36504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6FAA1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9EAD3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26FB3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1.18</w:t>
            </w:r>
          </w:p>
        </w:tc>
      </w:tr>
      <w:tr w:rsidR="00B350EF" w:rsidRPr="005D18F1" w14:paraId="46808AE1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C2FB2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svm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EB29C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6C737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559D5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3F37A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1.88</w:t>
            </w:r>
          </w:p>
        </w:tc>
      </w:tr>
      <w:tr w:rsidR="00B350EF" w:rsidRPr="005D18F1" w14:paraId="594790CA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CAFC1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brt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F6D09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6B7A8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06327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88EB6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1.26</w:t>
            </w:r>
          </w:p>
        </w:tc>
      </w:tr>
      <w:tr w:rsidR="00B350EF" w:rsidRPr="005D18F1" w14:paraId="73BF908F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A89D3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cart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62178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ECCD1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427B2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3B33A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2.24</w:t>
            </w:r>
          </w:p>
        </w:tc>
      </w:tr>
      <w:tr w:rsidR="00B350EF" w:rsidRPr="005D18F1" w14:paraId="72AD1537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9ABA6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mars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AAFC8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67981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00847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A7165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1.52</w:t>
            </w:r>
          </w:p>
        </w:tc>
      </w:tr>
      <w:tr w:rsidR="00B350EF" w:rsidRPr="005D18F1" w14:paraId="1D1DB8D8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3E3FA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mlp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DD78C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2D4B9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7A643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1FEEE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1.67</w:t>
            </w:r>
          </w:p>
        </w:tc>
      </w:tr>
      <w:tr w:rsidR="00B350EF" w:rsidRPr="005D18F1" w14:paraId="283875C8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48FBC8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rbf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EFDBCE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D057DD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C76D97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C3E516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1.32</w:t>
            </w:r>
          </w:p>
        </w:tc>
      </w:tr>
      <w:tr w:rsidR="00B350EF" w:rsidRPr="005D18F1" w14:paraId="1BA5CF1E" w14:textId="77777777" w:rsidTr="007C3011">
        <w:trPr>
          <w:trHeight w:val="320"/>
        </w:trPr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0B3CA5" w14:textId="77777777" w:rsidR="00B350EF" w:rsidRPr="005D18F1" w:rsidRDefault="00B350EF" w:rsidP="007C3011">
            <w:pPr>
              <w:spacing w:line="480" w:lineRule="auto"/>
              <w:rPr>
                <w:b/>
                <w:bCs/>
                <w:i/>
                <w:iCs/>
                <w:color w:val="000000" w:themeColor="text1"/>
              </w:rPr>
            </w:pPr>
            <w:proofErr w:type="spellStart"/>
            <w:r w:rsidRPr="005D18F1">
              <w:rPr>
                <w:b/>
                <w:bCs/>
                <w:i/>
                <w:iCs/>
                <w:color w:val="000000" w:themeColor="text1"/>
              </w:rPr>
              <w:t>Eleutherodactylys</w:t>
            </w:r>
            <w:proofErr w:type="spellEnd"/>
            <w:r w:rsidRPr="005D18F1">
              <w:rPr>
                <w:b/>
                <w:bCs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5D18F1">
              <w:rPr>
                <w:b/>
                <w:bCs/>
                <w:i/>
                <w:iCs/>
                <w:color w:val="000000" w:themeColor="text1"/>
              </w:rPr>
              <w:t>brittoni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224840" w14:textId="77777777" w:rsidR="00B350EF" w:rsidRPr="005D18F1" w:rsidRDefault="00B350EF" w:rsidP="007C3011">
            <w:pPr>
              <w:spacing w:line="480" w:lineRule="auto"/>
              <w:jc w:val="right"/>
              <w:rPr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3AB5F0" w14:textId="77777777" w:rsidR="00B350EF" w:rsidRPr="005D18F1" w:rsidRDefault="00B350EF" w:rsidP="007C3011">
            <w:pPr>
              <w:spacing w:line="480" w:lineRule="auto"/>
              <w:jc w:val="right"/>
              <w:rPr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62873E" w14:textId="77777777" w:rsidR="00B350EF" w:rsidRPr="005D18F1" w:rsidRDefault="00B350EF" w:rsidP="007C3011">
            <w:pPr>
              <w:spacing w:line="480" w:lineRule="auto"/>
              <w:jc w:val="right"/>
              <w:rPr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EAFAD6" w14:textId="77777777" w:rsidR="00B350EF" w:rsidRPr="005D18F1" w:rsidRDefault="00B350EF" w:rsidP="007C3011">
            <w:pPr>
              <w:spacing w:line="480" w:lineRule="auto"/>
              <w:jc w:val="right"/>
              <w:rPr>
                <w:b/>
                <w:bCs/>
                <w:i/>
                <w:iCs/>
                <w:color w:val="000000" w:themeColor="text1"/>
              </w:rPr>
            </w:pPr>
          </w:p>
        </w:tc>
      </w:tr>
      <w:tr w:rsidR="00B350EF" w:rsidRPr="005D18F1" w14:paraId="446C3FF0" w14:textId="77777777" w:rsidTr="007C3011">
        <w:trPr>
          <w:trHeight w:val="320"/>
        </w:trPr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7708A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glm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53248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6A6F6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FE4AF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50C0F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1.19</w:t>
            </w:r>
          </w:p>
        </w:tc>
      </w:tr>
      <w:tr w:rsidR="00B350EF" w:rsidRPr="005D18F1" w14:paraId="0F722EA7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DC5A3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rf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3C3D2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C45AD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9D762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8CD21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1.06</w:t>
            </w:r>
          </w:p>
        </w:tc>
      </w:tr>
      <w:tr w:rsidR="00B350EF" w:rsidRPr="005D18F1" w14:paraId="5AF01982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470F9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svm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EC2B1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FF005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7C2FD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02F36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1.49</w:t>
            </w:r>
          </w:p>
        </w:tc>
      </w:tr>
      <w:tr w:rsidR="00B350EF" w:rsidRPr="005D18F1" w14:paraId="37727326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F89D6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brt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7A904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BC2DC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F6BE7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B7209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1.21</w:t>
            </w:r>
          </w:p>
        </w:tc>
      </w:tr>
      <w:tr w:rsidR="00B350EF" w:rsidRPr="005D18F1" w14:paraId="67D2C97B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85544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cart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BF117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CBB9A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5B7EB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D9C51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1.81</w:t>
            </w:r>
          </w:p>
        </w:tc>
      </w:tr>
      <w:tr w:rsidR="00B350EF" w:rsidRPr="005D18F1" w14:paraId="561B924D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86FC4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maxlike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48440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2611F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49BE1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CFABB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7.35</w:t>
            </w:r>
          </w:p>
        </w:tc>
      </w:tr>
      <w:tr w:rsidR="00B350EF" w:rsidRPr="005D18F1" w14:paraId="3C5DBDCE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880EA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mars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69541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8CF62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8A450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4765E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1.25</w:t>
            </w:r>
          </w:p>
        </w:tc>
      </w:tr>
      <w:tr w:rsidR="00B350EF" w:rsidRPr="005D18F1" w14:paraId="1294E4CC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75083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mlp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8B923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33DD2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76D6C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D6A54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1.51</w:t>
            </w:r>
          </w:p>
        </w:tc>
      </w:tr>
      <w:tr w:rsidR="00B350EF" w:rsidRPr="005D18F1" w14:paraId="68E3C72C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1A1623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rbf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D0271E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795AAD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988235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C7D930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1.13</w:t>
            </w:r>
          </w:p>
        </w:tc>
      </w:tr>
      <w:tr w:rsidR="00B350EF" w:rsidRPr="005D18F1" w14:paraId="19092B70" w14:textId="77777777" w:rsidTr="007C3011">
        <w:trPr>
          <w:trHeight w:val="320"/>
        </w:trPr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5CE0CB" w14:textId="77777777" w:rsidR="00B350EF" w:rsidRPr="005D18F1" w:rsidRDefault="00B350EF" w:rsidP="007C3011">
            <w:pPr>
              <w:spacing w:line="480" w:lineRule="auto"/>
              <w:rPr>
                <w:b/>
                <w:bCs/>
                <w:i/>
                <w:iCs/>
                <w:color w:val="000000" w:themeColor="text1"/>
              </w:rPr>
            </w:pPr>
            <w:proofErr w:type="spellStart"/>
            <w:r w:rsidRPr="005D18F1">
              <w:rPr>
                <w:b/>
                <w:bCs/>
                <w:i/>
                <w:iCs/>
                <w:color w:val="000000" w:themeColor="text1"/>
              </w:rPr>
              <w:t>Eleutherodactylus</w:t>
            </w:r>
            <w:proofErr w:type="spellEnd"/>
            <w:r w:rsidRPr="005D18F1">
              <w:rPr>
                <w:b/>
                <w:bCs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5D18F1">
              <w:rPr>
                <w:b/>
                <w:bCs/>
                <w:i/>
                <w:iCs/>
                <w:color w:val="000000" w:themeColor="text1"/>
              </w:rPr>
              <w:t>gryllus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287E3F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80210F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81250D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772D15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</w:p>
        </w:tc>
      </w:tr>
      <w:tr w:rsidR="00B350EF" w:rsidRPr="005D18F1" w14:paraId="5844CEE0" w14:textId="77777777" w:rsidTr="007C3011">
        <w:trPr>
          <w:trHeight w:val="320"/>
        </w:trPr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432FE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glm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502CD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96C14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433E6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7E97B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</w:t>
            </w:r>
          </w:p>
        </w:tc>
      </w:tr>
      <w:tr w:rsidR="00B350EF" w:rsidRPr="005D18F1" w14:paraId="56021B28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1543E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rf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9CBCE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C6C49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30D2D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D5D52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0.19</w:t>
            </w:r>
          </w:p>
        </w:tc>
      </w:tr>
      <w:tr w:rsidR="00B350EF" w:rsidRPr="005D18F1" w14:paraId="5D877DC6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8BDDA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svm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81262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630AA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5B55D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B6ED4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0.26</w:t>
            </w:r>
          </w:p>
        </w:tc>
      </w:tr>
      <w:tr w:rsidR="00B350EF" w:rsidRPr="005D18F1" w14:paraId="3BD2520F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10F10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brt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B581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EBD6E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5D4D8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31891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0.21</w:t>
            </w:r>
          </w:p>
        </w:tc>
      </w:tr>
      <w:tr w:rsidR="00B350EF" w:rsidRPr="005D18F1" w14:paraId="661B6391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2EC0F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cart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6B06D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B0930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C23C5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5124A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0.21</w:t>
            </w:r>
          </w:p>
        </w:tc>
      </w:tr>
      <w:tr w:rsidR="00B350EF" w:rsidRPr="005D18F1" w14:paraId="16496496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7A4D7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maxlike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BACE9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55A90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FF9B7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BAC30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3.72</w:t>
            </w:r>
          </w:p>
        </w:tc>
      </w:tr>
      <w:tr w:rsidR="00B350EF" w:rsidRPr="005D18F1" w14:paraId="468CD08E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49C58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mars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EAB3D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C4A1C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3CCE5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833ED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2.09</w:t>
            </w:r>
          </w:p>
        </w:tc>
      </w:tr>
      <w:tr w:rsidR="00B350EF" w:rsidRPr="005D18F1" w14:paraId="743C39D1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9C00A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mlp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8FB0E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3FD23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2F244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510A4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0.17</w:t>
            </w:r>
          </w:p>
        </w:tc>
      </w:tr>
      <w:tr w:rsidR="00B350EF" w:rsidRPr="005D18F1" w14:paraId="1D909F05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8309C0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rbf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19EA48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3DBCB3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7CF21F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6179F6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0.16</w:t>
            </w:r>
          </w:p>
        </w:tc>
      </w:tr>
      <w:tr w:rsidR="00B350EF" w:rsidRPr="005D18F1" w14:paraId="3023CE3E" w14:textId="77777777" w:rsidTr="007C3011">
        <w:trPr>
          <w:trHeight w:val="320"/>
        </w:trPr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3155B0" w14:textId="77777777" w:rsidR="00B350EF" w:rsidRPr="005D18F1" w:rsidRDefault="00B350EF" w:rsidP="007C3011">
            <w:pPr>
              <w:spacing w:line="480" w:lineRule="auto"/>
              <w:rPr>
                <w:b/>
                <w:bCs/>
                <w:i/>
                <w:iCs/>
                <w:color w:val="000000" w:themeColor="text1"/>
              </w:rPr>
            </w:pPr>
            <w:proofErr w:type="spellStart"/>
            <w:r w:rsidRPr="005D18F1">
              <w:rPr>
                <w:b/>
                <w:bCs/>
                <w:i/>
                <w:iCs/>
                <w:color w:val="000000" w:themeColor="text1"/>
              </w:rPr>
              <w:t>Eleutherodactylus</w:t>
            </w:r>
            <w:proofErr w:type="spellEnd"/>
            <w:r w:rsidRPr="005D18F1">
              <w:rPr>
                <w:b/>
                <w:bCs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5D18F1">
              <w:rPr>
                <w:b/>
                <w:bCs/>
                <w:i/>
                <w:iCs/>
                <w:color w:val="000000" w:themeColor="text1"/>
              </w:rPr>
              <w:t>hedricki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B116BC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C1DCF4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462807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7A4E8A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</w:p>
        </w:tc>
      </w:tr>
      <w:tr w:rsidR="00B350EF" w:rsidRPr="005D18F1" w14:paraId="1DA7A17B" w14:textId="77777777" w:rsidTr="007C3011">
        <w:trPr>
          <w:trHeight w:val="320"/>
        </w:trPr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BDD4A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glm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45A3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D4B50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F38BE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0B473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0.27</w:t>
            </w:r>
          </w:p>
        </w:tc>
      </w:tr>
      <w:tr w:rsidR="00B350EF" w:rsidRPr="005D18F1" w14:paraId="4A99DDC1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AAF58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rf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59DA2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D2173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90B33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F75E0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0.26</w:t>
            </w:r>
          </w:p>
        </w:tc>
      </w:tr>
      <w:tr w:rsidR="00B350EF" w:rsidRPr="005D18F1" w14:paraId="46B5EBCE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D049E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svm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6CA29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6598A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5EA62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D96FA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0.27</w:t>
            </w:r>
          </w:p>
        </w:tc>
      </w:tr>
      <w:tr w:rsidR="00B350EF" w:rsidRPr="005D18F1" w14:paraId="5BD282D5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428C2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brt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C7C09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F2BC8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F4836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20E11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0.38</w:t>
            </w:r>
          </w:p>
        </w:tc>
      </w:tr>
      <w:tr w:rsidR="00B350EF" w:rsidRPr="005D18F1" w14:paraId="0698B2B2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20B5B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cart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A8411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94A22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DB88C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D7D31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0.59</w:t>
            </w:r>
          </w:p>
        </w:tc>
      </w:tr>
      <w:tr w:rsidR="00B350EF" w:rsidRPr="005D18F1" w14:paraId="2A9853D8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C0DBD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maxlike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7D28C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4F1E3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09809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573CE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3.19</w:t>
            </w:r>
          </w:p>
        </w:tc>
      </w:tr>
      <w:tr w:rsidR="00B350EF" w:rsidRPr="005D18F1" w14:paraId="2E5C6E15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54D2D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mars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E8AAC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A9B5D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6FF14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466E7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2.41</w:t>
            </w:r>
          </w:p>
        </w:tc>
      </w:tr>
      <w:tr w:rsidR="00B350EF" w:rsidRPr="005D18F1" w14:paraId="0B28FFAF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7DE04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mlp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D16C0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E6851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4B77B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FC22D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0.26</w:t>
            </w:r>
          </w:p>
        </w:tc>
      </w:tr>
      <w:tr w:rsidR="00B350EF" w:rsidRPr="005D18F1" w14:paraId="138768C9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E58D0E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rbf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611992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1EB475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FDABBE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B27D8E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0.26</w:t>
            </w:r>
          </w:p>
        </w:tc>
      </w:tr>
      <w:tr w:rsidR="00B350EF" w:rsidRPr="005D18F1" w14:paraId="1BC4178B" w14:textId="77777777" w:rsidTr="007C3011">
        <w:trPr>
          <w:trHeight w:val="320"/>
        </w:trPr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CBA356" w14:textId="77777777" w:rsidR="00B350EF" w:rsidRPr="005D18F1" w:rsidRDefault="00B350EF" w:rsidP="007C3011">
            <w:pPr>
              <w:spacing w:line="480" w:lineRule="auto"/>
              <w:rPr>
                <w:b/>
                <w:bCs/>
                <w:i/>
                <w:iCs/>
                <w:color w:val="000000" w:themeColor="text1"/>
              </w:rPr>
            </w:pPr>
            <w:proofErr w:type="spellStart"/>
            <w:r w:rsidRPr="005D18F1">
              <w:rPr>
                <w:b/>
                <w:bCs/>
                <w:i/>
                <w:iCs/>
                <w:color w:val="000000" w:themeColor="text1"/>
              </w:rPr>
              <w:t>Eleutherodactylus</w:t>
            </w:r>
            <w:proofErr w:type="spellEnd"/>
            <w:r w:rsidRPr="005D18F1">
              <w:rPr>
                <w:b/>
                <w:bCs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5D18F1">
              <w:rPr>
                <w:b/>
                <w:bCs/>
                <w:i/>
                <w:iCs/>
                <w:color w:val="000000" w:themeColor="text1"/>
              </w:rPr>
              <w:t>locustus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5FC8C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F66CB1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B47002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39CEEC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</w:p>
        </w:tc>
      </w:tr>
      <w:tr w:rsidR="00B350EF" w:rsidRPr="005D18F1" w14:paraId="5026A025" w14:textId="77777777" w:rsidTr="007C3011">
        <w:trPr>
          <w:trHeight w:val="320"/>
        </w:trPr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7E0E0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glm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ABFC0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B0270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96CC9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F3CA7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0.31</w:t>
            </w:r>
          </w:p>
        </w:tc>
      </w:tr>
      <w:tr w:rsidR="00B350EF" w:rsidRPr="005D18F1" w14:paraId="3D341159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A7E3C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rf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9B8FB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A78AF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4A305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EE1AB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0.28</w:t>
            </w:r>
          </w:p>
        </w:tc>
      </w:tr>
      <w:tr w:rsidR="00B350EF" w:rsidRPr="005D18F1" w14:paraId="5123F107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A4DF7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svm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DACEA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F389E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BD44E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C62B8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0.32</w:t>
            </w:r>
          </w:p>
        </w:tc>
      </w:tr>
      <w:tr w:rsidR="00B350EF" w:rsidRPr="005D18F1" w14:paraId="5843F2C5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27E9E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brt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074E1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08A6C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B0AED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F210E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0.29</w:t>
            </w:r>
          </w:p>
        </w:tc>
      </w:tr>
      <w:tr w:rsidR="00B350EF" w:rsidRPr="005D18F1" w14:paraId="449E6C21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563DB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maxlike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49ECD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CFAEE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38236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70DEE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4.44</w:t>
            </w:r>
          </w:p>
        </w:tc>
      </w:tr>
      <w:tr w:rsidR="00B350EF" w:rsidRPr="005D18F1" w14:paraId="257A6163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713D2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mlp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00D00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F64D4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C2330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EA55B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0.26</w:t>
            </w:r>
          </w:p>
        </w:tc>
      </w:tr>
      <w:tr w:rsidR="00B350EF" w:rsidRPr="005D18F1" w14:paraId="640749E9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F6D7D2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rbf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290B8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36BF3A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5312D9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06F58F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0.26</w:t>
            </w:r>
          </w:p>
        </w:tc>
      </w:tr>
      <w:tr w:rsidR="00B350EF" w:rsidRPr="005D18F1" w14:paraId="491CF02E" w14:textId="77777777" w:rsidTr="007C3011">
        <w:trPr>
          <w:trHeight w:val="320"/>
        </w:trPr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AB5D1E" w14:textId="77777777" w:rsidR="00B350EF" w:rsidRPr="005D18F1" w:rsidRDefault="00B350EF" w:rsidP="007C3011">
            <w:pPr>
              <w:spacing w:line="480" w:lineRule="auto"/>
              <w:rPr>
                <w:b/>
                <w:bCs/>
                <w:i/>
                <w:iCs/>
                <w:color w:val="000000" w:themeColor="text1"/>
              </w:rPr>
            </w:pPr>
            <w:proofErr w:type="spellStart"/>
            <w:r w:rsidRPr="005D18F1">
              <w:rPr>
                <w:b/>
                <w:bCs/>
                <w:i/>
                <w:iCs/>
                <w:color w:val="000000" w:themeColor="text1"/>
              </w:rPr>
              <w:t>Eleutherodactylus</w:t>
            </w:r>
            <w:proofErr w:type="spellEnd"/>
            <w:r w:rsidRPr="005D18F1">
              <w:rPr>
                <w:b/>
                <w:bCs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5D18F1">
              <w:rPr>
                <w:b/>
                <w:bCs/>
                <w:i/>
                <w:iCs/>
                <w:color w:val="000000" w:themeColor="text1"/>
              </w:rPr>
              <w:t>portoricensis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2009D5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262A97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3CA03A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DB7B7B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</w:p>
        </w:tc>
      </w:tr>
      <w:tr w:rsidR="00B350EF" w:rsidRPr="005D18F1" w14:paraId="1EC29524" w14:textId="77777777" w:rsidTr="007C3011">
        <w:trPr>
          <w:trHeight w:val="320"/>
        </w:trPr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6EE06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glm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649CD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A0D6B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1BACE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85145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0.31</w:t>
            </w:r>
          </w:p>
        </w:tc>
      </w:tr>
      <w:tr w:rsidR="00B350EF" w:rsidRPr="005D18F1" w14:paraId="7632E1A5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04E16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rf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06AD3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EE967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D22EE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1F0E1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0.27</w:t>
            </w:r>
          </w:p>
        </w:tc>
      </w:tr>
      <w:tr w:rsidR="00B350EF" w:rsidRPr="005D18F1" w14:paraId="49E7208B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76517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svm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DD76E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E7A04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BCA3C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A5762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0.32</w:t>
            </w:r>
          </w:p>
        </w:tc>
      </w:tr>
      <w:tr w:rsidR="00B350EF" w:rsidRPr="005D18F1" w14:paraId="2D386D6E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85B73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brt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91449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BEF44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6C6C3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421FB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0.36</w:t>
            </w:r>
          </w:p>
        </w:tc>
      </w:tr>
      <w:tr w:rsidR="00B350EF" w:rsidRPr="005D18F1" w14:paraId="34972F3E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AE73B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cart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5AD35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29DE0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F6921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0C6CB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0.47</w:t>
            </w:r>
          </w:p>
        </w:tc>
      </w:tr>
      <w:tr w:rsidR="00B350EF" w:rsidRPr="005D18F1" w14:paraId="1ABB68F0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C1AAB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maxlike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7CDFD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641C5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5FAC2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1B64C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0.54</w:t>
            </w:r>
          </w:p>
        </w:tc>
      </w:tr>
      <w:tr w:rsidR="00B350EF" w:rsidRPr="005D18F1" w14:paraId="33C2826E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5852C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mars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2B57D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94158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CAB00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91DA0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1.36</w:t>
            </w:r>
          </w:p>
        </w:tc>
      </w:tr>
      <w:tr w:rsidR="00B350EF" w:rsidRPr="005D18F1" w14:paraId="72975C80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280D0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mlp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49703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213B3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A8A0D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EEE43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0.29</w:t>
            </w:r>
          </w:p>
        </w:tc>
      </w:tr>
      <w:tr w:rsidR="00B350EF" w:rsidRPr="005D18F1" w14:paraId="45EA530B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48460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rbf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1723AE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084A8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ADEE94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A6A3E4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0.33</w:t>
            </w:r>
          </w:p>
        </w:tc>
      </w:tr>
      <w:tr w:rsidR="00B350EF" w:rsidRPr="005D18F1" w14:paraId="154EFC23" w14:textId="77777777" w:rsidTr="007C3011">
        <w:trPr>
          <w:trHeight w:val="320"/>
        </w:trPr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80B871" w14:textId="77777777" w:rsidR="00B350EF" w:rsidRPr="005D18F1" w:rsidRDefault="00B350EF" w:rsidP="007C3011">
            <w:pPr>
              <w:spacing w:line="480" w:lineRule="auto"/>
              <w:rPr>
                <w:b/>
                <w:bCs/>
                <w:i/>
                <w:iCs/>
                <w:color w:val="000000" w:themeColor="text1"/>
              </w:rPr>
            </w:pPr>
            <w:proofErr w:type="spellStart"/>
            <w:r w:rsidRPr="005D18F1">
              <w:rPr>
                <w:b/>
                <w:bCs/>
                <w:i/>
                <w:iCs/>
                <w:color w:val="000000" w:themeColor="text1"/>
              </w:rPr>
              <w:t>Eleutherodactylus</w:t>
            </w:r>
            <w:proofErr w:type="spellEnd"/>
            <w:r w:rsidRPr="005D18F1">
              <w:rPr>
                <w:b/>
                <w:bCs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5D18F1">
              <w:rPr>
                <w:b/>
                <w:bCs/>
                <w:i/>
                <w:iCs/>
                <w:color w:val="000000" w:themeColor="text1"/>
              </w:rPr>
              <w:t>richmondi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30B305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50BD33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74D6E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E2511F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</w:p>
        </w:tc>
      </w:tr>
      <w:tr w:rsidR="00B350EF" w:rsidRPr="005D18F1" w14:paraId="253AB7B6" w14:textId="77777777" w:rsidTr="007C3011">
        <w:trPr>
          <w:trHeight w:val="320"/>
        </w:trPr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B9772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glm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DA3E4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5337F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0.12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58EE4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78F21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0.45</w:t>
            </w:r>
          </w:p>
        </w:tc>
      </w:tr>
      <w:tr w:rsidR="00B350EF" w:rsidRPr="005D18F1" w14:paraId="710C9C46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688F9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rf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199B8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2D27A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179B8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77B29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0.34</w:t>
            </w:r>
          </w:p>
        </w:tc>
      </w:tr>
      <w:tr w:rsidR="00B350EF" w:rsidRPr="005D18F1" w14:paraId="16A592DC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4151B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svm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A6108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960E5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72E19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04721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0.48</w:t>
            </w:r>
          </w:p>
        </w:tc>
      </w:tr>
      <w:tr w:rsidR="00B350EF" w:rsidRPr="005D18F1" w14:paraId="3D633AC4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FBB8A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brt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A911F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E32FF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72739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6D3B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0.37</w:t>
            </w:r>
          </w:p>
        </w:tc>
      </w:tr>
      <w:tr w:rsidR="00B350EF" w:rsidRPr="005D18F1" w14:paraId="02170564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242E1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maxlike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C64C3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2816E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C24B7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94C75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7.08</w:t>
            </w:r>
          </w:p>
        </w:tc>
      </w:tr>
      <w:tr w:rsidR="00B350EF" w:rsidRPr="005D18F1" w14:paraId="66DA857F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67B7C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mars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C19B1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27D62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0E999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E79FC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1.12</w:t>
            </w:r>
          </w:p>
        </w:tc>
      </w:tr>
      <w:tr w:rsidR="00B350EF" w:rsidRPr="005D18F1" w14:paraId="0D99A95A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047E1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mlp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26E6A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28CA9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AF30E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B3AC1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0.54</w:t>
            </w:r>
          </w:p>
        </w:tc>
      </w:tr>
      <w:tr w:rsidR="00B350EF" w:rsidRPr="005D18F1" w14:paraId="14A87F01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028DC0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rbf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04F777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96353F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858162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C18217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0.41</w:t>
            </w:r>
          </w:p>
        </w:tc>
      </w:tr>
      <w:tr w:rsidR="00B350EF" w:rsidRPr="005D18F1" w14:paraId="0582B44E" w14:textId="77777777" w:rsidTr="007C3011">
        <w:trPr>
          <w:trHeight w:val="320"/>
        </w:trPr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D0A41" w14:textId="77777777" w:rsidR="00B350EF" w:rsidRPr="005D18F1" w:rsidRDefault="00B350EF" w:rsidP="007C3011">
            <w:pPr>
              <w:spacing w:line="480" w:lineRule="auto"/>
              <w:rPr>
                <w:b/>
                <w:bCs/>
                <w:i/>
                <w:iCs/>
                <w:color w:val="000000" w:themeColor="text1"/>
              </w:rPr>
            </w:pPr>
            <w:r w:rsidRPr="005D18F1">
              <w:rPr>
                <w:b/>
                <w:bCs/>
                <w:i/>
                <w:iCs/>
                <w:color w:val="000000" w:themeColor="text1"/>
              </w:rPr>
              <w:t>Eleutherodactylus unicolor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1F1EA1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6D71D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73818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8FD248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</w:p>
        </w:tc>
      </w:tr>
      <w:tr w:rsidR="00B350EF" w:rsidRPr="005D18F1" w14:paraId="4A6BD7D1" w14:textId="77777777" w:rsidTr="007C3011">
        <w:trPr>
          <w:trHeight w:val="320"/>
        </w:trPr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BC4E5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glm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D38C7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7EB9B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6995D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64899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0.25</w:t>
            </w:r>
          </w:p>
        </w:tc>
      </w:tr>
      <w:tr w:rsidR="00B350EF" w:rsidRPr="005D18F1" w14:paraId="2533654D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35CA5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rf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5F91E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298D6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E38A3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FA400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0.14</w:t>
            </w:r>
          </w:p>
        </w:tc>
      </w:tr>
      <w:tr w:rsidR="00B350EF" w:rsidRPr="005D18F1" w14:paraId="2C8CE0A3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1F185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svm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B5E26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7A1AF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2942A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ABDB7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0.11</w:t>
            </w:r>
          </w:p>
        </w:tc>
      </w:tr>
      <w:tr w:rsidR="00B350EF" w:rsidRPr="005D18F1" w14:paraId="79BFE8FA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287CF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brt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0EBB1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E9075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8CA51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68242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0.2</w:t>
            </w:r>
          </w:p>
        </w:tc>
      </w:tr>
      <w:tr w:rsidR="00B350EF" w:rsidRPr="005D18F1" w14:paraId="22746D13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9B834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cart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C869E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55289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C2445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81E05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0.33</w:t>
            </w:r>
          </w:p>
        </w:tc>
      </w:tr>
      <w:tr w:rsidR="00B350EF" w:rsidRPr="005D18F1" w14:paraId="271CB938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941C6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maxlike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D3AE6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94798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C7B58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4B2D1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1.41</w:t>
            </w:r>
          </w:p>
        </w:tc>
      </w:tr>
      <w:tr w:rsidR="00B350EF" w:rsidRPr="005D18F1" w14:paraId="7C452D89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A6327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mars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A7F6D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72B2D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02820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0381B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1.37</w:t>
            </w:r>
          </w:p>
        </w:tc>
      </w:tr>
      <w:tr w:rsidR="00B350EF" w:rsidRPr="005D18F1" w14:paraId="081E639F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0D6C9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mlp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C93CB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EA41F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AF6C7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A0F02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0.07</w:t>
            </w:r>
          </w:p>
        </w:tc>
      </w:tr>
      <w:tr w:rsidR="00B350EF" w:rsidRPr="005D18F1" w14:paraId="7D914824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E07E77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rbf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05B73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A0F170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5B4B65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686FAE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0.16</w:t>
            </w:r>
          </w:p>
        </w:tc>
      </w:tr>
      <w:tr w:rsidR="00B350EF" w:rsidRPr="005D18F1" w14:paraId="5198E458" w14:textId="77777777" w:rsidTr="007C3011">
        <w:trPr>
          <w:trHeight w:val="320"/>
        </w:trPr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897681" w14:textId="77777777" w:rsidR="00B350EF" w:rsidRPr="005D18F1" w:rsidRDefault="00B350EF" w:rsidP="007C3011">
            <w:pPr>
              <w:spacing w:line="480" w:lineRule="auto"/>
              <w:rPr>
                <w:b/>
                <w:bCs/>
                <w:i/>
                <w:iCs/>
                <w:color w:val="000000" w:themeColor="text1"/>
              </w:rPr>
            </w:pPr>
            <w:proofErr w:type="spellStart"/>
            <w:r w:rsidRPr="005D18F1">
              <w:rPr>
                <w:b/>
                <w:bCs/>
                <w:i/>
                <w:iCs/>
                <w:color w:val="000000" w:themeColor="text1"/>
              </w:rPr>
              <w:t>Eleutherodactylus</w:t>
            </w:r>
            <w:proofErr w:type="spellEnd"/>
            <w:r w:rsidRPr="005D18F1">
              <w:rPr>
                <w:b/>
                <w:bCs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5D18F1">
              <w:rPr>
                <w:b/>
                <w:bCs/>
                <w:i/>
                <w:iCs/>
                <w:color w:val="000000" w:themeColor="text1"/>
              </w:rPr>
              <w:t>wightmanae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93FC38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3FC383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3C6A42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52E95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</w:p>
        </w:tc>
      </w:tr>
      <w:tr w:rsidR="00B350EF" w:rsidRPr="005D18F1" w14:paraId="5AD8EC62" w14:textId="77777777" w:rsidTr="007C3011">
        <w:trPr>
          <w:trHeight w:val="320"/>
        </w:trPr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CD21E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glm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5B40B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9009B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928C1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D440F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0.84</w:t>
            </w:r>
          </w:p>
        </w:tc>
      </w:tr>
      <w:tr w:rsidR="00B350EF" w:rsidRPr="005D18F1" w14:paraId="57E0C012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14BE2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rf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9069A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F1233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9D040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6D0AF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</w:t>
            </w:r>
          </w:p>
        </w:tc>
      </w:tr>
      <w:tr w:rsidR="00B350EF" w:rsidRPr="005D18F1" w14:paraId="3839F1A3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552BF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svm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44BEA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14ABD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D22E2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FF2FE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1.06</w:t>
            </w:r>
          </w:p>
        </w:tc>
      </w:tr>
      <w:tr w:rsidR="00B350EF" w:rsidRPr="005D18F1" w14:paraId="62D10BEF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7BB41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brt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77991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F780E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D9CC2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398FD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0.88</w:t>
            </w:r>
          </w:p>
        </w:tc>
      </w:tr>
      <w:tr w:rsidR="00B350EF" w:rsidRPr="005D18F1" w14:paraId="4309BF5C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3AA7E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cart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04F02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D226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1CE26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E798C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1.39</w:t>
            </w:r>
          </w:p>
        </w:tc>
      </w:tr>
      <w:tr w:rsidR="00B350EF" w:rsidRPr="005D18F1" w14:paraId="40789569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EFB8B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maxlike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4FC81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7C81E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4E5EB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512A2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1.15</w:t>
            </w:r>
          </w:p>
        </w:tc>
      </w:tr>
      <w:tr w:rsidR="00B350EF" w:rsidRPr="005D18F1" w14:paraId="3487A7DE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8BEB3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mars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8C5E7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CDF8C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8D347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E2754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1.1</w:t>
            </w:r>
          </w:p>
        </w:tc>
      </w:tr>
      <w:tr w:rsidR="00B350EF" w:rsidRPr="005D18F1" w14:paraId="001B7DEE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FCE22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mlp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3CA10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0.77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BAE3D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0.42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83F9E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0.52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D41A1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1.08</w:t>
            </w:r>
          </w:p>
        </w:tc>
      </w:tr>
      <w:tr w:rsidR="00B350EF" w:rsidRPr="005D18F1" w14:paraId="3A347D8E" w14:textId="77777777" w:rsidTr="007C3011">
        <w:trPr>
          <w:trHeight w:val="320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BACF08" w14:textId="77777777" w:rsidR="00B350EF" w:rsidRPr="005D18F1" w:rsidRDefault="00B350EF" w:rsidP="007C3011">
            <w:pPr>
              <w:spacing w:line="480" w:lineRule="auto"/>
              <w:rPr>
                <w:color w:val="000000" w:themeColor="text1"/>
              </w:rPr>
            </w:pPr>
            <w:proofErr w:type="spellStart"/>
            <w:r w:rsidRPr="005D18F1">
              <w:rPr>
                <w:color w:val="000000" w:themeColor="text1"/>
              </w:rPr>
              <w:t>rbf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A53FE4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90DD2E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81EEE6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6C871" w14:textId="77777777" w:rsidR="00B350EF" w:rsidRPr="005D18F1" w:rsidRDefault="00B350EF" w:rsidP="007C3011">
            <w:pPr>
              <w:spacing w:line="480" w:lineRule="auto"/>
              <w:jc w:val="right"/>
              <w:rPr>
                <w:color w:val="000000" w:themeColor="text1"/>
              </w:rPr>
            </w:pPr>
            <w:r w:rsidRPr="005D18F1">
              <w:rPr>
                <w:color w:val="000000" w:themeColor="text1"/>
              </w:rPr>
              <w:t>0.87</w:t>
            </w:r>
          </w:p>
        </w:tc>
      </w:tr>
    </w:tbl>
    <w:p w14:paraId="0AC176A6" w14:textId="77777777" w:rsidR="00B350EF" w:rsidRPr="005D18F1" w:rsidRDefault="00B350EF" w:rsidP="00B350EF">
      <w:pPr>
        <w:spacing w:line="480" w:lineRule="auto"/>
      </w:pPr>
    </w:p>
    <w:p w14:paraId="3AF16B6A" w14:textId="77777777" w:rsidR="00B350EF" w:rsidRPr="005D18F1" w:rsidRDefault="00B350EF" w:rsidP="00B350EF">
      <w:pPr>
        <w:pStyle w:val="NormalWeb"/>
        <w:spacing w:line="480" w:lineRule="auto"/>
      </w:pPr>
      <w:r w:rsidRPr="005D18F1">
        <w:rPr>
          <w:b/>
          <w:bCs/>
        </w:rPr>
        <w:t xml:space="preserve">TABLE S2: </w:t>
      </w:r>
      <w:r w:rsidRPr="005D18F1">
        <w:t>Relative importance of the variables (%) in the models using the correlation approach.</w:t>
      </w:r>
      <w:r w:rsidRPr="005D18F1">
        <w:rPr>
          <w:rFonts w:ascii="NimbusRomNo9L" w:hAnsi="NimbusRomNo9L"/>
          <w:sz w:val="20"/>
          <w:szCs w:val="20"/>
        </w:rPr>
        <w:t xml:space="preserve"> </w:t>
      </w:r>
    </w:p>
    <w:tbl>
      <w:tblPr>
        <w:tblW w:w="5337" w:type="pct"/>
        <w:tblLayout w:type="fixed"/>
        <w:tblLook w:val="04A0" w:firstRow="1" w:lastRow="0" w:firstColumn="1" w:lastColumn="0" w:noHBand="0" w:noVBand="1"/>
      </w:tblPr>
      <w:tblGrid>
        <w:gridCol w:w="2701"/>
        <w:gridCol w:w="1530"/>
        <w:gridCol w:w="1530"/>
        <w:gridCol w:w="1530"/>
        <w:gridCol w:w="1530"/>
        <w:gridCol w:w="1170"/>
      </w:tblGrid>
      <w:tr w:rsidR="00B350EF" w:rsidRPr="005D18F1" w14:paraId="31A6D059" w14:textId="77777777" w:rsidTr="007C3011">
        <w:trPr>
          <w:trHeight w:val="680"/>
        </w:trPr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B28252" w14:textId="77777777" w:rsidR="00B350EF" w:rsidRPr="005D18F1" w:rsidRDefault="00B350EF" w:rsidP="007C3011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5D18F1">
              <w:rPr>
                <w:rFonts w:ascii="Calibri" w:hAnsi="Calibri" w:cs="Calibri"/>
                <w:b/>
                <w:bCs/>
                <w:color w:val="000000"/>
              </w:rPr>
              <w:t>Species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3E6234" w14:textId="77777777" w:rsidR="00B350EF" w:rsidRPr="005D18F1" w:rsidRDefault="00B350EF" w:rsidP="007C3011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5D18F1">
              <w:rPr>
                <w:rFonts w:ascii="Calibri" w:hAnsi="Calibri" w:cs="Calibri"/>
                <w:b/>
                <w:bCs/>
                <w:color w:val="000000"/>
              </w:rPr>
              <w:t>Temperature Seasonality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4A1346" w14:textId="77777777" w:rsidR="00B350EF" w:rsidRPr="005D18F1" w:rsidRDefault="00B350EF" w:rsidP="007C3011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5D18F1">
              <w:rPr>
                <w:rFonts w:ascii="Calibri" w:hAnsi="Calibri" w:cs="Calibri"/>
                <w:b/>
                <w:bCs/>
                <w:color w:val="000000"/>
              </w:rPr>
              <w:t>Mean Temperature of Wettest Quarter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D2289E" w14:textId="77777777" w:rsidR="00B350EF" w:rsidRPr="005D18F1" w:rsidRDefault="00B350EF" w:rsidP="007C3011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5D18F1">
              <w:rPr>
                <w:rFonts w:ascii="Calibri" w:hAnsi="Calibri" w:cs="Calibri"/>
                <w:b/>
                <w:bCs/>
                <w:color w:val="000000"/>
              </w:rPr>
              <w:t>Precipitation Seasonality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6CF41D" w14:textId="77777777" w:rsidR="00B350EF" w:rsidRPr="005D18F1" w:rsidRDefault="00B350EF" w:rsidP="007C3011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5D18F1">
              <w:rPr>
                <w:rFonts w:ascii="Calibri" w:hAnsi="Calibri" w:cs="Calibri"/>
                <w:b/>
                <w:bCs/>
                <w:color w:val="000000"/>
              </w:rPr>
              <w:t>Precipitation of Warmest Quarter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DDD7A6" w14:textId="77777777" w:rsidR="00B350EF" w:rsidRPr="005D18F1" w:rsidRDefault="00B350EF" w:rsidP="007C3011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5D18F1">
              <w:rPr>
                <w:rFonts w:ascii="Calibri" w:hAnsi="Calibri" w:cs="Calibri"/>
                <w:b/>
                <w:bCs/>
                <w:color w:val="000000"/>
              </w:rPr>
              <w:t>Elevation</w:t>
            </w:r>
          </w:p>
        </w:tc>
      </w:tr>
      <w:tr w:rsidR="00B350EF" w:rsidRPr="005D18F1" w14:paraId="23FAD95D" w14:textId="77777777" w:rsidTr="007C3011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93C663" w14:textId="77777777" w:rsidR="00B350EF" w:rsidRPr="005D18F1" w:rsidRDefault="00B350EF" w:rsidP="007C3011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5D18F1">
              <w:rPr>
                <w:rFonts w:ascii="Calibri" w:hAnsi="Calibri" w:cs="Calibri"/>
                <w:b/>
                <w:bCs/>
                <w:color w:val="000000"/>
              </w:rPr>
              <w:t>Birds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2EBEEC" w14:textId="77777777" w:rsidR="00B350EF" w:rsidRPr="005D18F1" w:rsidRDefault="00B350EF" w:rsidP="007C301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5F4059" w14:textId="77777777" w:rsidR="00B350EF" w:rsidRPr="005D18F1" w:rsidRDefault="00B350EF" w:rsidP="007C301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345D4A" w14:textId="77777777" w:rsidR="00B350EF" w:rsidRPr="005D18F1" w:rsidRDefault="00B350EF" w:rsidP="007C301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EBBA40" w14:textId="77777777" w:rsidR="00B350EF" w:rsidRPr="005D18F1" w:rsidRDefault="00B350EF" w:rsidP="007C301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54DEFA" w14:textId="77777777" w:rsidR="00B350EF" w:rsidRPr="005D18F1" w:rsidRDefault="00B350EF" w:rsidP="007C3011">
            <w:pPr>
              <w:spacing w:line="480" w:lineRule="auto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350EF" w:rsidRPr="005D18F1" w14:paraId="0033737D" w14:textId="77777777" w:rsidTr="007C3011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195A1" w14:textId="77777777" w:rsidR="00B350EF" w:rsidRPr="005D18F1" w:rsidRDefault="00B350EF" w:rsidP="007C3011">
            <w:pPr>
              <w:spacing w:line="480" w:lineRule="auto"/>
              <w:rPr>
                <w:rFonts w:ascii="Calibri" w:hAnsi="Calibri" w:cs="Calibri"/>
                <w:i/>
                <w:iCs/>
                <w:color w:val="000000"/>
              </w:rPr>
            </w:pPr>
            <w:proofErr w:type="spellStart"/>
            <w:r w:rsidRPr="005D18F1">
              <w:rPr>
                <w:rFonts w:ascii="Calibri" w:hAnsi="Calibri" w:cs="Calibri"/>
                <w:i/>
                <w:iCs/>
                <w:color w:val="000000"/>
              </w:rPr>
              <w:t>Antrostomus</w:t>
            </w:r>
            <w:proofErr w:type="spellEnd"/>
            <w:r w:rsidRPr="005D18F1"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5D18F1">
              <w:rPr>
                <w:rFonts w:ascii="Calibri" w:hAnsi="Calibri" w:cs="Calibri"/>
                <w:i/>
                <w:iCs/>
                <w:color w:val="000000"/>
              </w:rPr>
              <w:t>noctitherus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64151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4959E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17.1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CBC64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43.2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43B0A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19.2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9F25B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14.9</w:t>
            </w:r>
          </w:p>
        </w:tc>
      </w:tr>
      <w:tr w:rsidR="00B350EF" w:rsidRPr="005D18F1" w14:paraId="39E85A5B" w14:textId="77777777" w:rsidTr="007C3011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24193" w14:textId="77777777" w:rsidR="00B350EF" w:rsidRPr="005D18F1" w:rsidRDefault="00B350EF" w:rsidP="007C3011">
            <w:pPr>
              <w:spacing w:line="480" w:lineRule="auto"/>
              <w:rPr>
                <w:rFonts w:ascii="Calibri" w:hAnsi="Calibri" w:cs="Calibri"/>
                <w:i/>
                <w:iCs/>
                <w:color w:val="000000"/>
              </w:rPr>
            </w:pPr>
            <w:proofErr w:type="spellStart"/>
            <w:r w:rsidRPr="005D18F1">
              <w:rPr>
                <w:rFonts w:ascii="Calibri" w:hAnsi="Calibri" w:cs="Calibri"/>
                <w:i/>
                <w:iCs/>
                <w:color w:val="000000"/>
              </w:rPr>
              <w:t>Buteo</w:t>
            </w:r>
            <w:proofErr w:type="spellEnd"/>
            <w:r w:rsidRPr="005D18F1"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5D18F1">
              <w:rPr>
                <w:rFonts w:ascii="Calibri" w:hAnsi="Calibri" w:cs="Calibri"/>
                <w:i/>
                <w:iCs/>
                <w:color w:val="000000"/>
              </w:rPr>
              <w:t>platypterus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A82F7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8.5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F086F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11.2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367D6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26.9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34A97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8.2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1787E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11.4</w:t>
            </w:r>
          </w:p>
        </w:tc>
      </w:tr>
      <w:tr w:rsidR="00B350EF" w:rsidRPr="005D18F1" w14:paraId="22CF475E" w14:textId="77777777" w:rsidTr="007C3011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F3412" w14:textId="77777777" w:rsidR="00B350EF" w:rsidRPr="005D18F1" w:rsidRDefault="00B350EF" w:rsidP="007C3011">
            <w:pPr>
              <w:spacing w:line="480" w:lineRule="auto"/>
              <w:rPr>
                <w:rFonts w:ascii="Calibri" w:hAnsi="Calibri" w:cs="Calibri"/>
                <w:i/>
                <w:iCs/>
                <w:color w:val="000000"/>
              </w:rPr>
            </w:pPr>
            <w:proofErr w:type="spellStart"/>
            <w:r w:rsidRPr="005D18F1">
              <w:rPr>
                <w:rFonts w:ascii="Calibri" w:hAnsi="Calibri" w:cs="Calibri"/>
                <w:i/>
                <w:iCs/>
                <w:color w:val="000000"/>
              </w:rPr>
              <w:t>Coccyzus</w:t>
            </w:r>
            <w:proofErr w:type="spellEnd"/>
            <w:r w:rsidRPr="005D18F1"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5D18F1">
              <w:rPr>
                <w:rFonts w:ascii="Calibri" w:hAnsi="Calibri" w:cs="Calibri"/>
                <w:i/>
                <w:iCs/>
                <w:color w:val="000000"/>
              </w:rPr>
              <w:t>vieilloti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D564E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45.9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4B7EA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23.4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07416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30.8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22EEF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21.9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F507A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17.1</w:t>
            </w:r>
          </w:p>
        </w:tc>
      </w:tr>
      <w:tr w:rsidR="00B350EF" w:rsidRPr="005D18F1" w14:paraId="4540FAE1" w14:textId="77777777" w:rsidTr="007C3011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19BF9" w14:textId="77777777" w:rsidR="00B350EF" w:rsidRPr="005D18F1" w:rsidRDefault="00B350EF" w:rsidP="007C3011">
            <w:pPr>
              <w:spacing w:line="480" w:lineRule="auto"/>
              <w:rPr>
                <w:rFonts w:ascii="Calibri" w:hAnsi="Calibri" w:cs="Calibri"/>
                <w:i/>
                <w:iCs/>
                <w:color w:val="000000"/>
              </w:rPr>
            </w:pPr>
            <w:proofErr w:type="spellStart"/>
            <w:r w:rsidRPr="005D18F1">
              <w:rPr>
                <w:rFonts w:ascii="Calibri" w:hAnsi="Calibri" w:cs="Calibri"/>
                <w:i/>
                <w:iCs/>
                <w:color w:val="000000"/>
              </w:rPr>
              <w:t>Geotrygon</w:t>
            </w:r>
            <w:proofErr w:type="spellEnd"/>
            <w:r w:rsidRPr="005D18F1"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5D18F1">
              <w:rPr>
                <w:rFonts w:ascii="Calibri" w:hAnsi="Calibri" w:cs="Calibri"/>
                <w:i/>
                <w:iCs/>
                <w:color w:val="000000"/>
              </w:rPr>
              <w:t>montana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9431F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28.2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0E7C9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33.2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8D698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38.5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D777C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17.2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DAA09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50.9</w:t>
            </w:r>
          </w:p>
        </w:tc>
      </w:tr>
      <w:tr w:rsidR="00B350EF" w:rsidRPr="005D18F1" w14:paraId="319EEFC8" w14:textId="77777777" w:rsidTr="007C3011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55AE2" w14:textId="77777777" w:rsidR="00B350EF" w:rsidRPr="005D18F1" w:rsidRDefault="00B350EF" w:rsidP="007C3011">
            <w:pPr>
              <w:spacing w:line="480" w:lineRule="auto"/>
              <w:rPr>
                <w:rFonts w:ascii="Calibri" w:hAnsi="Calibri" w:cs="Calibri"/>
                <w:i/>
                <w:iCs/>
                <w:color w:val="000000"/>
              </w:rPr>
            </w:pPr>
            <w:r w:rsidRPr="005D18F1">
              <w:rPr>
                <w:rFonts w:ascii="Calibri" w:hAnsi="Calibri" w:cs="Calibri"/>
                <w:i/>
                <w:iCs/>
                <w:color w:val="000000"/>
              </w:rPr>
              <w:t xml:space="preserve">Icterus </w:t>
            </w:r>
            <w:proofErr w:type="spellStart"/>
            <w:r w:rsidRPr="005D18F1">
              <w:rPr>
                <w:rFonts w:ascii="Calibri" w:hAnsi="Calibri" w:cs="Calibri"/>
                <w:i/>
                <w:iCs/>
                <w:color w:val="000000"/>
              </w:rPr>
              <w:t>portoricensis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C8571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32.4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804C3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23.6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B75F9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34.3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98FB9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35.9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B83DF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31.7</w:t>
            </w:r>
          </w:p>
        </w:tc>
      </w:tr>
      <w:tr w:rsidR="00B350EF" w:rsidRPr="005D18F1" w14:paraId="4DB2CA50" w14:textId="77777777" w:rsidTr="007C3011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A978" w14:textId="77777777" w:rsidR="00B350EF" w:rsidRPr="005D18F1" w:rsidRDefault="00B350EF" w:rsidP="007C3011">
            <w:pPr>
              <w:spacing w:line="480" w:lineRule="auto"/>
              <w:rPr>
                <w:rFonts w:ascii="Calibri" w:hAnsi="Calibri" w:cs="Calibri"/>
                <w:i/>
                <w:iCs/>
                <w:color w:val="000000"/>
              </w:rPr>
            </w:pPr>
            <w:proofErr w:type="spellStart"/>
            <w:r w:rsidRPr="005D18F1">
              <w:rPr>
                <w:rFonts w:ascii="Calibri" w:hAnsi="Calibri" w:cs="Calibri"/>
                <w:i/>
                <w:iCs/>
                <w:color w:val="000000"/>
              </w:rPr>
              <w:t>Loxigilla</w:t>
            </w:r>
            <w:proofErr w:type="spellEnd"/>
            <w:r w:rsidRPr="005D18F1"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5D18F1">
              <w:rPr>
                <w:rFonts w:ascii="Calibri" w:hAnsi="Calibri" w:cs="Calibri"/>
                <w:i/>
                <w:iCs/>
                <w:color w:val="000000"/>
              </w:rPr>
              <w:t>portoricensis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F23F4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13.4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32CCB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41.8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A49FA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8.8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4DAAD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16.3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61D67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28.3</w:t>
            </w:r>
          </w:p>
        </w:tc>
      </w:tr>
      <w:tr w:rsidR="00B350EF" w:rsidRPr="005D18F1" w14:paraId="070030FA" w14:textId="77777777" w:rsidTr="007C3011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84D5B" w14:textId="77777777" w:rsidR="00B350EF" w:rsidRPr="005D18F1" w:rsidRDefault="00B350EF" w:rsidP="007C3011">
            <w:pPr>
              <w:spacing w:line="480" w:lineRule="auto"/>
              <w:rPr>
                <w:rFonts w:ascii="Calibri" w:hAnsi="Calibri" w:cs="Calibri"/>
                <w:i/>
                <w:iCs/>
                <w:color w:val="000000"/>
              </w:rPr>
            </w:pPr>
            <w:proofErr w:type="spellStart"/>
            <w:r w:rsidRPr="005D18F1">
              <w:rPr>
                <w:rFonts w:ascii="Calibri" w:hAnsi="Calibri" w:cs="Calibri"/>
                <w:i/>
                <w:iCs/>
                <w:color w:val="000000"/>
              </w:rPr>
              <w:t>Melanerpes</w:t>
            </w:r>
            <w:proofErr w:type="spellEnd"/>
            <w:r w:rsidRPr="005D18F1"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5D18F1">
              <w:rPr>
                <w:rFonts w:ascii="Calibri" w:hAnsi="Calibri" w:cs="Calibri"/>
                <w:i/>
                <w:iCs/>
                <w:color w:val="000000"/>
              </w:rPr>
              <w:t>portoricensis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C8448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50.9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BB166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23.7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15777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26.1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56006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22.1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1A051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32.5</w:t>
            </w:r>
          </w:p>
        </w:tc>
      </w:tr>
      <w:tr w:rsidR="00B350EF" w:rsidRPr="005D18F1" w14:paraId="0F3EB713" w14:textId="77777777" w:rsidTr="007C3011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38983" w14:textId="77777777" w:rsidR="00B350EF" w:rsidRPr="005D18F1" w:rsidRDefault="00B350EF" w:rsidP="007C3011">
            <w:pPr>
              <w:spacing w:line="480" w:lineRule="auto"/>
              <w:rPr>
                <w:rFonts w:ascii="Calibri" w:hAnsi="Calibri" w:cs="Calibri"/>
                <w:i/>
                <w:iCs/>
                <w:color w:val="000000"/>
              </w:rPr>
            </w:pPr>
            <w:proofErr w:type="spellStart"/>
            <w:r w:rsidRPr="005D18F1">
              <w:rPr>
                <w:rFonts w:ascii="Calibri" w:hAnsi="Calibri" w:cs="Calibri"/>
                <w:i/>
                <w:iCs/>
                <w:color w:val="000000"/>
              </w:rPr>
              <w:t>Nesospingus</w:t>
            </w:r>
            <w:proofErr w:type="spellEnd"/>
            <w:r w:rsidRPr="005D18F1"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5D18F1">
              <w:rPr>
                <w:rFonts w:ascii="Calibri" w:hAnsi="Calibri" w:cs="Calibri"/>
                <w:i/>
                <w:iCs/>
                <w:color w:val="000000"/>
              </w:rPr>
              <w:t>speculiferus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F4440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18.3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A270A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8.2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871AA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7.6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D6818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F1252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B350EF" w:rsidRPr="005D18F1" w14:paraId="03810E4C" w14:textId="77777777" w:rsidTr="007C3011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1FADD" w14:textId="77777777" w:rsidR="00B350EF" w:rsidRPr="005D18F1" w:rsidRDefault="00B350EF" w:rsidP="007C3011">
            <w:pPr>
              <w:spacing w:line="480" w:lineRule="auto"/>
              <w:rPr>
                <w:rFonts w:ascii="Calibri" w:hAnsi="Calibri" w:cs="Calibri"/>
                <w:i/>
                <w:iCs/>
                <w:color w:val="000000"/>
              </w:rPr>
            </w:pPr>
            <w:proofErr w:type="spellStart"/>
            <w:r w:rsidRPr="005D18F1">
              <w:rPr>
                <w:rFonts w:ascii="Calibri" w:hAnsi="Calibri" w:cs="Calibri"/>
                <w:i/>
                <w:iCs/>
                <w:color w:val="000000"/>
              </w:rPr>
              <w:t>Setophaga</w:t>
            </w:r>
            <w:proofErr w:type="spellEnd"/>
            <w:r w:rsidRPr="005D18F1"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5D18F1">
              <w:rPr>
                <w:rFonts w:ascii="Calibri" w:hAnsi="Calibri" w:cs="Calibri"/>
                <w:i/>
                <w:iCs/>
                <w:color w:val="000000"/>
              </w:rPr>
              <w:t>adelaidae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1DB83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23.9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EE15E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17.3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8B681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12.4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E4728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54.9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CB0A2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27</w:t>
            </w:r>
          </w:p>
        </w:tc>
      </w:tr>
      <w:tr w:rsidR="00B350EF" w:rsidRPr="005D18F1" w14:paraId="47378D63" w14:textId="77777777" w:rsidTr="007C3011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E2C1D" w14:textId="77777777" w:rsidR="00B350EF" w:rsidRPr="005D18F1" w:rsidRDefault="00B350EF" w:rsidP="007C3011">
            <w:pPr>
              <w:spacing w:line="480" w:lineRule="auto"/>
              <w:rPr>
                <w:rFonts w:ascii="Calibri" w:hAnsi="Calibri" w:cs="Calibri"/>
                <w:i/>
                <w:iCs/>
                <w:color w:val="000000"/>
              </w:rPr>
            </w:pPr>
            <w:proofErr w:type="spellStart"/>
            <w:r w:rsidRPr="005D18F1">
              <w:rPr>
                <w:rFonts w:ascii="Calibri" w:hAnsi="Calibri" w:cs="Calibri"/>
                <w:i/>
                <w:iCs/>
                <w:color w:val="000000"/>
              </w:rPr>
              <w:t>Setophaga</w:t>
            </w:r>
            <w:proofErr w:type="spellEnd"/>
            <w:r w:rsidRPr="005D18F1"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5D18F1">
              <w:rPr>
                <w:rFonts w:ascii="Calibri" w:hAnsi="Calibri" w:cs="Calibri"/>
                <w:i/>
                <w:iCs/>
                <w:color w:val="000000"/>
              </w:rPr>
              <w:t>angelae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F1857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30.4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5D091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13.7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F3A65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15.9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007DD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59.3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A7497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14.9</w:t>
            </w:r>
          </w:p>
        </w:tc>
      </w:tr>
      <w:tr w:rsidR="00B350EF" w:rsidRPr="005D18F1" w14:paraId="7B5416C4" w14:textId="77777777" w:rsidTr="007C3011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7E236" w14:textId="77777777" w:rsidR="00B350EF" w:rsidRPr="005D18F1" w:rsidRDefault="00B350EF" w:rsidP="007C3011">
            <w:pPr>
              <w:spacing w:line="480" w:lineRule="auto"/>
              <w:rPr>
                <w:rFonts w:ascii="Calibri" w:hAnsi="Calibri" w:cs="Calibri"/>
                <w:i/>
                <w:iCs/>
                <w:color w:val="000000"/>
              </w:rPr>
            </w:pPr>
            <w:proofErr w:type="spellStart"/>
            <w:r w:rsidRPr="005D18F1">
              <w:rPr>
                <w:rFonts w:ascii="Calibri" w:hAnsi="Calibri" w:cs="Calibri"/>
                <w:i/>
                <w:iCs/>
                <w:color w:val="000000"/>
              </w:rPr>
              <w:t>Todus</w:t>
            </w:r>
            <w:proofErr w:type="spellEnd"/>
            <w:r w:rsidRPr="005D18F1"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proofErr w:type="spellStart"/>
            <w:r w:rsidRPr="005D18F1">
              <w:rPr>
                <w:rFonts w:ascii="Calibri" w:hAnsi="Calibri" w:cs="Calibri"/>
                <w:i/>
                <w:iCs/>
                <w:color w:val="000000"/>
              </w:rPr>
              <w:t>mexicanus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E03E4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23.6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8063D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36.5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425C9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14.9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A3868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25.9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2C3F4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23.5</w:t>
            </w:r>
          </w:p>
        </w:tc>
      </w:tr>
      <w:tr w:rsidR="00B350EF" w:rsidRPr="005D18F1" w14:paraId="35EDE538" w14:textId="77777777" w:rsidTr="007C3011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A6712" w14:textId="77777777" w:rsidR="00B350EF" w:rsidRPr="005D18F1" w:rsidRDefault="00B350EF" w:rsidP="007C3011">
            <w:pPr>
              <w:spacing w:line="480" w:lineRule="auto"/>
              <w:rPr>
                <w:rFonts w:ascii="Calibri" w:hAnsi="Calibri" w:cs="Calibri"/>
                <w:i/>
                <w:iCs/>
                <w:color w:val="000000"/>
              </w:rPr>
            </w:pPr>
            <w:r w:rsidRPr="005D18F1">
              <w:rPr>
                <w:rFonts w:ascii="Calibri" w:hAnsi="Calibri" w:cs="Calibri"/>
                <w:i/>
                <w:iCs/>
                <w:color w:val="000000"/>
              </w:rPr>
              <w:t xml:space="preserve">Vireo </w:t>
            </w:r>
            <w:proofErr w:type="spellStart"/>
            <w:r w:rsidRPr="005D18F1">
              <w:rPr>
                <w:rFonts w:ascii="Calibri" w:hAnsi="Calibri" w:cs="Calibri"/>
                <w:i/>
                <w:iCs/>
                <w:color w:val="000000"/>
              </w:rPr>
              <w:t>altiloquus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0FFC6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20.9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1076C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45.1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6B8C9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16.2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BEF47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76517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21.3</w:t>
            </w:r>
          </w:p>
        </w:tc>
      </w:tr>
      <w:tr w:rsidR="00B350EF" w:rsidRPr="005D18F1" w14:paraId="76D0B790" w14:textId="77777777" w:rsidTr="007C3011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F6239" w14:textId="77777777" w:rsidR="00B350EF" w:rsidRPr="005D18F1" w:rsidRDefault="00B350EF" w:rsidP="007C3011">
            <w:pPr>
              <w:spacing w:line="480" w:lineRule="auto"/>
              <w:rPr>
                <w:rFonts w:ascii="Calibri" w:hAnsi="Calibri" w:cs="Calibri"/>
                <w:i/>
                <w:iCs/>
                <w:color w:val="000000"/>
              </w:rPr>
            </w:pPr>
            <w:r w:rsidRPr="005D18F1">
              <w:rPr>
                <w:rFonts w:ascii="Calibri" w:hAnsi="Calibri" w:cs="Calibri"/>
                <w:i/>
                <w:iCs/>
                <w:color w:val="000000"/>
              </w:rPr>
              <w:t xml:space="preserve">Vireo </w:t>
            </w:r>
            <w:proofErr w:type="spellStart"/>
            <w:r w:rsidRPr="005D18F1">
              <w:rPr>
                <w:rFonts w:ascii="Calibri" w:hAnsi="Calibri" w:cs="Calibri"/>
                <w:i/>
                <w:iCs/>
                <w:color w:val="000000"/>
              </w:rPr>
              <w:t>latimeri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E61E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50.2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3FCB2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23.5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20385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30.7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DCA66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29.5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A9708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11.9</w:t>
            </w:r>
          </w:p>
        </w:tc>
      </w:tr>
      <w:tr w:rsidR="00B350EF" w:rsidRPr="005D18F1" w14:paraId="77C529D1" w14:textId="77777777" w:rsidTr="007C3011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F0F37" w14:textId="77777777" w:rsidR="00B350EF" w:rsidRPr="005D18F1" w:rsidRDefault="00B350EF" w:rsidP="007C3011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5D18F1">
              <w:rPr>
                <w:rFonts w:ascii="Calibri" w:hAnsi="Calibri" w:cs="Calibri"/>
                <w:b/>
                <w:bCs/>
                <w:color w:val="000000"/>
              </w:rPr>
              <w:t>Average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78D39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D18F1">
              <w:rPr>
                <w:rFonts w:ascii="Calibri" w:hAnsi="Calibri" w:cs="Calibri"/>
                <w:b/>
                <w:bCs/>
                <w:color w:val="000000"/>
              </w:rPr>
              <w:t>31.20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167D3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24.48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8D243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23.56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71F2E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D18F1">
              <w:rPr>
                <w:rFonts w:ascii="Calibri" w:hAnsi="Calibri" w:cs="Calibri"/>
                <w:b/>
                <w:bCs/>
                <w:color w:val="000000"/>
              </w:rPr>
              <w:t>30.49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2A3D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23.11</w:t>
            </w:r>
          </w:p>
        </w:tc>
      </w:tr>
      <w:tr w:rsidR="00B350EF" w:rsidRPr="005D18F1" w14:paraId="5CC6FB59" w14:textId="77777777" w:rsidTr="007C3011">
        <w:trPr>
          <w:trHeight w:val="340"/>
        </w:trPr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E237F4" w14:textId="77777777" w:rsidR="00B350EF" w:rsidRPr="005D18F1" w:rsidRDefault="00B350EF" w:rsidP="007C3011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5D18F1">
              <w:rPr>
                <w:rFonts w:ascii="Calibri" w:hAnsi="Calibri" w:cs="Calibri"/>
                <w:b/>
                <w:bCs/>
                <w:color w:val="000000"/>
              </w:rPr>
              <w:t>Frogs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897451" w14:textId="77777777" w:rsidR="00B350EF" w:rsidRPr="005D18F1" w:rsidRDefault="00B350EF" w:rsidP="007C3011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5D18F1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4017C0" w14:textId="77777777" w:rsidR="00B350EF" w:rsidRPr="005D18F1" w:rsidRDefault="00B350EF" w:rsidP="007C3011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5D18F1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DBEFCD" w14:textId="77777777" w:rsidR="00B350EF" w:rsidRPr="005D18F1" w:rsidRDefault="00B350EF" w:rsidP="007C3011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5D18F1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8B5726" w14:textId="77777777" w:rsidR="00B350EF" w:rsidRPr="005D18F1" w:rsidRDefault="00B350EF" w:rsidP="007C3011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5D18F1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9B382E" w14:textId="77777777" w:rsidR="00B350EF" w:rsidRPr="005D18F1" w:rsidRDefault="00B350EF" w:rsidP="007C3011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5D18F1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</w:tr>
      <w:tr w:rsidR="00B350EF" w:rsidRPr="005D18F1" w14:paraId="52805709" w14:textId="77777777" w:rsidTr="007C3011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57FD7" w14:textId="77777777" w:rsidR="00B350EF" w:rsidRPr="005D18F1" w:rsidRDefault="00B350EF" w:rsidP="007C3011">
            <w:pPr>
              <w:spacing w:line="480" w:lineRule="auto"/>
              <w:rPr>
                <w:rFonts w:ascii="Calibri" w:hAnsi="Calibri" w:cs="Calibri"/>
                <w:i/>
                <w:iCs/>
                <w:color w:val="000000"/>
              </w:rPr>
            </w:pPr>
            <w:r w:rsidRPr="005D18F1">
              <w:rPr>
                <w:rFonts w:ascii="Calibri" w:hAnsi="Calibri" w:cs="Calibri"/>
                <w:i/>
                <w:iCs/>
                <w:color w:val="000000"/>
              </w:rPr>
              <w:t xml:space="preserve">E. </w:t>
            </w:r>
            <w:proofErr w:type="spellStart"/>
            <w:r w:rsidRPr="005D18F1">
              <w:rPr>
                <w:rFonts w:ascii="Calibri" w:hAnsi="Calibri" w:cs="Calibri"/>
                <w:i/>
                <w:iCs/>
                <w:color w:val="000000"/>
              </w:rPr>
              <w:t>brittoni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63445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40.2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01AC0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F0FDD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10.1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08280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39.7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B53F3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19.9</w:t>
            </w:r>
          </w:p>
        </w:tc>
      </w:tr>
      <w:tr w:rsidR="00B350EF" w:rsidRPr="005D18F1" w14:paraId="0823F138" w14:textId="77777777" w:rsidTr="007C3011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7D23B" w14:textId="77777777" w:rsidR="00B350EF" w:rsidRPr="005D18F1" w:rsidRDefault="00B350EF" w:rsidP="007C3011">
            <w:pPr>
              <w:spacing w:line="480" w:lineRule="auto"/>
              <w:rPr>
                <w:rFonts w:ascii="Calibri" w:hAnsi="Calibri" w:cs="Calibri"/>
                <w:i/>
                <w:iCs/>
                <w:color w:val="000000"/>
              </w:rPr>
            </w:pPr>
            <w:r w:rsidRPr="005D18F1">
              <w:rPr>
                <w:rFonts w:ascii="Calibri" w:hAnsi="Calibri" w:cs="Calibri"/>
                <w:i/>
                <w:iCs/>
                <w:color w:val="000000"/>
              </w:rPr>
              <w:t xml:space="preserve">E. </w:t>
            </w:r>
            <w:proofErr w:type="spellStart"/>
            <w:r w:rsidRPr="005D18F1">
              <w:rPr>
                <w:rFonts w:ascii="Calibri" w:hAnsi="Calibri" w:cs="Calibri"/>
                <w:i/>
                <w:iCs/>
                <w:color w:val="000000"/>
              </w:rPr>
              <w:t>gryllus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8F2BA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13.6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4CCD9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31.6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35D4C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34.9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F1CDA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57.8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2B4EE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17.8</w:t>
            </w:r>
          </w:p>
        </w:tc>
      </w:tr>
      <w:tr w:rsidR="00B350EF" w:rsidRPr="005D18F1" w14:paraId="795B6092" w14:textId="77777777" w:rsidTr="007C3011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9B441" w14:textId="77777777" w:rsidR="00B350EF" w:rsidRPr="005D18F1" w:rsidRDefault="00B350EF" w:rsidP="007C3011">
            <w:pPr>
              <w:spacing w:line="480" w:lineRule="auto"/>
              <w:rPr>
                <w:rFonts w:ascii="Calibri" w:hAnsi="Calibri" w:cs="Calibri"/>
                <w:i/>
                <w:iCs/>
                <w:color w:val="000000"/>
              </w:rPr>
            </w:pPr>
            <w:r w:rsidRPr="005D18F1">
              <w:rPr>
                <w:rFonts w:ascii="Calibri" w:hAnsi="Calibri" w:cs="Calibri"/>
                <w:i/>
                <w:iCs/>
                <w:color w:val="000000"/>
              </w:rPr>
              <w:t xml:space="preserve">E. </w:t>
            </w:r>
            <w:proofErr w:type="spellStart"/>
            <w:r w:rsidRPr="005D18F1">
              <w:rPr>
                <w:rFonts w:ascii="Calibri" w:hAnsi="Calibri" w:cs="Calibri"/>
                <w:i/>
                <w:iCs/>
                <w:color w:val="000000"/>
              </w:rPr>
              <w:t>hedricki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50352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21.8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D353C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20.4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00D79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20.9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1AA28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54.9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99A25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27.4</w:t>
            </w:r>
          </w:p>
        </w:tc>
      </w:tr>
      <w:tr w:rsidR="00B350EF" w:rsidRPr="005D18F1" w14:paraId="0BA0E10A" w14:textId="77777777" w:rsidTr="007C3011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4A6CB" w14:textId="77777777" w:rsidR="00B350EF" w:rsidRPr="005D18F1" w:rsidRDefault="00B350EF" w:rsidP="007C3011">
            <w:pPr>
              <w:spacing w:line="480" w:lineRule="auto"/>
              <w:rPr>
                <w:rFonts w:ascii="Calibri" w:hAnsi="Calibri" w:cs="Calibri"/>
                <w:i/>
                <w:iCs/>
                <w:color w:val="000000"/>
              </w:rPr>
            </w:pPr>
            <w:r w:rsidRPr="005D18F1">
              <w:rPr>
                <w:rFonts w:ascii="Calibri" w:hAnsi="Calibri" w:cs="Calibri"/>
                <w:i/>
                <w:iCs/>
                <w:color w:val="000000"/>
              </w:rPr>
              <w:t xml:space="preserve">E. </w:t>
            </w:r>
            <w:proofErr w:type="spellStart"/>
            <w:r w:rsidRPr="005D18F1">
              <w:rPr>
                <w:rFonts w:ascii="Calibri" w:hAnsi="Calibri" w:cs="Calibri"/>
                <w:i/>
                <w:iCs/>
                <w:color w:val="000000"/>
              </w:rPr>
              <w:t>locustus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F86FE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48.3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AC8E3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30.8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9AE2A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28.2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B6B47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62.7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F83D1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21.6</w:t>
            </w:r>
          </w:p>
        </w:tc>
      </w:tr>
      <w:tr w:rsidR="00B350EF" w:rsidRPr="005D18F1" w14:paraId="237EC0DF" w14:textId="77777777" w:rsidTr="007C3011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5F6B4" w14:textId="77777777" w:rsidR="00B350EF" w:rsidRPr="005D18F1" w:rsidRDefault="00B350EF" w:rsidP="007C3011">
            <w:pPr>
              <w:spacing w:line="480" w:lineRule="auto"/>
              <w:rPr>
                <w:rFonts w:ascii="Calibri" w:hAnsi="Calibri" w:cs="Calibri"/>
                <w:i/>
                <w:iCs/>
                <w:color w:val="000000"/>
              </w:rPr>
            </w:pPr>
            <w:r w:rsidRPr="005D18F1">
              <w:rPr>
                <w:rFonts w:ascii="Calibri" w:hAnsi="Calibri" w:cs="Calibri"/>
                <w:i/>
                <w:iCs/>
                <w:color w:val="000000"/>
              </w:rPr>
              <w:t xml:space="preserve">E. </w:t>
            </w:r>
            <w:proofErr w:type="spellStart"/>
            <w:r w:rsidRPr="005D18F1">
              <w:rPr>
                <w:rFonts w:ascii="Calibri" w:hAnsi="Calibri" w:cs="Calibri"/>
                <w:i/>
                <w:iCs/>
                <w:color w:val="000000"/>
              </w:rPr>
              <w:t>portoricensis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62876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B253E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38.5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05DFD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19.7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2A209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38.3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EE5B2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28.6</w:t>
            </w:r>
          </w:p>
        </w:tc>
      </w:tr>
      <w:tr w:rsidR="00B350EF" w:rsidRPr="005D18F1" w14:paraId="6E1D7960" w14:textId="77777777" w:rsidTr="007C3011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9F15E" w14:textId="77777777" w:rsidR="00B350EF" w:rsidRPr="005D18F1" w:rsidRDefault="00B350EF" w:rsidP="007C3011">
            <w:pPr>
              <w:spacing w:line="480" w:lineRule="auto"/>
              <w:rPr>
                <w:rFonts w:ascii="Calibri" w:hAnsi="Calibri" w:cs="Calibri"/>
                <w:i/>
                <w:iCs/>
                <w:color w:val="000000"/>
              </w:rPr>
            </w:pPr>
            <w:r w:rsidRPr="005D18F1">
              <w:rPr>
                <w:rFonts w:ascii="Calibri" w:hAnsi="Calibri" w:cs="Calibri"/>
                <w:i/>
                <w:iCs/>
                <w:color w:val="000000"/>
              </w:rPr>
              <w:t xml:space="preserve">E. </w:t>
            </w:r>
            <w:proofErr w:type="spellStart"/>
            <w:r w:rsidRPr="005D18F1">
              <w:rPr>
                <w:rFonts w:ascii="Calibri" w:hAnsi="Calibri" w:cs="Calibri"/>
                <w:i/>
                <w:iCs/>
                <w:color w:val="000000"/>
              </w:rPr>
              <w:t>richmondi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D927F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35.9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9C277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25.9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62F24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11.8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B3EBD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23.4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29726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69.6</w:t>
            </w:r>
          </w:p>
        </w:tc>
      </w:tr>
      <w:tr w:rsidR="00B350EF" w:rsidRPr="005D18F1" w14:paraId="0BC84A09" w14:textId="77777777" w:rsidTr="007C3011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63947" w14:textId="77777777" w:rsidR="00B350EF" w:rsidRPr="005D18F1" w:rsidRDefault="00B350EF" w:rsidP="007C3011">
            <w:pPr>
              <w:spacing w:line="480" w:lineRule="auto"/>
              <w:rPr>
                <w:rFonts w:ascii="Calibri" w:hAnsi="Calibri" w:cs="Calibri"/>
                <w:i/>
                <w:iCs/>
                <w:color w:val="000000"/>
              </w:rPr>
            </w:pPr>
            <w:r w:rsidRPr="005D18F1">
              <w:rPr>
                <w:rFonts w:ascii="Calibri" w:hAnsi="Calibri" w:cs="Calibri"/>
                <w:i/>
                <w:iCs/>
                <w:color w:val="000000"/>
              </w:rPr>
              <w:t>E. unicolor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05E16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8.8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67798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29.3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6B099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47.8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1C822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39.5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77F37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15.2</w:t>
            </w:r>
          </w:p>
        </w:tc>
      </w:tr>
      <w:tr w:rsidR="00B350EF" w:rsidRPr="005D18F1" w14:paraId="087ED8CD" w14:textId="77777777" w:rsidTr="007C3011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CE1B6" w14:textId="77777777" w:rsidR="00B350EF" w:rsidRPr="005D18F1" w:rsidRDefault="00B350EF" w:rsidP="007C3011">
            <w:pPr>
              <w:spacing w:line="480" w:lineRule="auto"/>
              <w:rPr>
                <w:rFonts w:ascii="Calibri" w:hAnsi="Calibri" w:cs="Calibri"/>
                <w:i/>
                <w:iCs/>
                <w:color w:val="000000"/>
              </w:rPr>
            </w:pPr>
            <w:r w:rsidRPr="005D18F1">
              <w:rPr>
                <w:rFonts w:ascii="Calibri" w:hAnsi="Calibri" w:cs="Calibri"/>
                <w:i/>
                <w:iCs/>
                <w:color w:val="000000"/>
              </w:rPr>
              <w:t xml:space="preserve">E. </w:t>
            </w:r>
            <w:proofErr w:type="spellStart"/>
            <w:r w:rsidRPr="005D18F1">
              <w:rPr>
                <w:rFonts w:ascii="Calibri" w:hAnsi="Calibri" w:cs="Calibri"/>
                <w:i/>
                <w:iCs/>
                <w:color w:val="000000"/>
              </w:rPr>
              <w:t>wightmanae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BBD8F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15.5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40ADC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31.9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19A0E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19.7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FAF94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F85DB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18.9</w:t>
            </w:r>
          </w:p>
        </w:tc>
      </w:tr>
      <w:tr w:rsidR="00B350EF" w:rsidRPr="005D18F1" w14:paraId="5031F385" w14:textId="77777777" w:rsidTr="007C3011">
        <w:trPr>
          <w:trHeight w:val="320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FE82E" w14:textId="77777777" w:rsidR="00B350EF" w:rsidRPr="005D18F1" w:rsidRDefault="00B350EF" w:rsidP="007C3011">
            <w:pPr>
              <w:spacing w:line="480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5D18F1">
              <w:rPr>
                <w:rFonts w:ascii="Calibri" w:hAnsi="Calibri" w:cs="Calibri"/>
                <w:b/>
                <w:bCs/>
                <w:color w:val="000000"/>
              </w:rPr>
              <w:t>Average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8AD6A6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25.89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599B92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27.80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B1DFFD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24.14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EAF6B5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5D18F1">
              <w:rPr>
                <w:rFonts w:ascii="Calibri" w:hAnsi="Calibri" w:cs="Calibri"/>
                <w:b/>
                <w:bCs/>
                <w:color w:val="000000"/>
              </w:rPr>
              <w:t>44.18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0732BB" w14:textId="77777777" w:rsidR="00B350EF" w:rsidRPr="005D18F1" w:rsidRDefault="00B350EF" w:rsidP="007C3011">
            <w:pPr>
              <w:spacing w:line="480" w:lineRule="auto"/>
              <w:jc w:val="right"/>
              <w:rPr>
                <w:rFonts w:ascii="Calibri" w:hAnsi="Calibri" w:cs="Calibri"/>
                <w:color w:val="000000"/>
              </w:rPr>
            </w:pPr>
            <w:r w:rsidRPr="005D18F1">
              <w:rPr>
                <w:rFonts w:ascii="Calibri" w:hAnsi="Calibri" w:cs="Calibri"/>
                <w:color w:val="000000"/>
              </w:rPr>
              <w:t>27.38</w:t>
            </w:r>
          </w:p>
        </w:tc>
      </w:tr>
    </w:tbl>
    <w:p w14:paraId="27580903" w14:textId="77777777" w:rsidR="00B350EF" w:rsidRPr="005D18F1" w:rsidRDefault="00B350EF" w:rsidP="00B350EF">
      <w:pPr>
        <w:spacing w:line="480" w:lineRule="auto"/>
      </w:pPr>
      <w:bookmarkStart w:id="0" w:name="_GoBack"/>
      <w:r w:rsidRPr="005D18F1">
        <w:rPr>
          <w:b/>
          <w:bCs/>
          <w:noProof/>
          <w:lang w:val="en-IN" w:eastAsia="en-IN"/>
        </w:rPr>
        <w:drawing>
          <wp:inline distT="0" distB="0" distL="0" distR="0" wp14:anchorId="364316D5" wp14:editId="46CFA9F8">
            <wp:extent cx="5943600" cy="3731260"/>
            <wp:effectExtent l="0" t="0" r="0" b="2540"/>
            <wp:docPr id="20" name="Picture 20" descr="A picture containing text,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Bio18_compariso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75E8DCE" w14:textId="77777777" w:rsidR="00B350EF" w:rsidRPr="005D18F1" w:rsidRDefault="00B350EF" w:rsidP="00B350EF">
      <w:pPr>
        <w:pStyle w:val="NormalWeb"/>
        <w:spacing w:before="0" w:beforeAutospacing="0" w:after="288" w:afterAutospacing="0" w:line="480" w:lineRule="auto"/>
        <w:rPr>
          <w:b/>
          <w:bCs/>
        </w:rPr>
      </w:pPr>
    </w:p>
    <w:p w14:paraId="01731040" w14:textId="14EC6571" w:rsidR="00B350EF" w:rsidRPr="00805FA6" w:rsidRDefault="00B350EF" w:rsidP="00B350EF">
      <w:pPr>
        <w:pStyle w:val="NormalWeb"/>
        <w:spacing w:before="0" w:beforeAutospacing="0" w:after="288" w:afterAutospacing="0" w:line="480" w:lineRule="auto"/>
      </w:pPr>
      <w:r w:rsidRPr="005D18F1">
        <w:rPr>
          <w:b/>
          <w:bCs/>
        </w:rPr>
        <w:t xml:space="preserve">FIGURE S1: </w:t>
      </w:r>
      <w:r w:rsidRPr="005D18F1">
        <w:t xml:space="preserve">Comparison of covariate </w:t>
      </w:r>
      <w:r w:rsidRPr="005D18F1">
        <w:rPr>
          <w:i/>
          <w:iCs/>
        </w:rPr>
        <w:t>Precipitation in the warmest quarter</w:t>
      </w:r>
      <w:r w:rsidRPr="005D18F1">
        <w:t xml:space="preserve"> among different scenarios</w:t>
      </w:r>
      <w:r w:rsidR="007C3011" w:rsidRPr="005D18F1">
        <w:t>. First column depicts historical (</w:t>
      </w:r>
      <w:r w:rsidR="007C3011" w:rsidRPr="005D18F1">
        <w:rPr>
          <w:bCs/>
        </w:rPr>
        <w:t>1980-1989), current (2005-2014) and future (2040-2060) scenarios</w:t>
      </w:r>
      <w:r w:rsidRPr="005D18F1">
        <w:t>.</w:t>
      </w:r>
      <w:r w:rsidR="007C3011" w:rsidRPr="005D18F1">
        <w:t xml:space="preserve"> Second column depicts</w:t>
      </w:r>
      <w:r w:rsidRPr="005D18F1">
        <w:t xml:space="preserve"> </w:t>
      </w:r>
      <w:r w:rsidR="007C3011" w:rsidRPr="005D18F1">
        <w:t xml:space="preserve">the difference of covariate </w:t>
      </w:r>
      <w:r w:rsidR="007C3011" w:rsidRPr="005D18F1">
        <w:rPr>
          <w:i/>
          <w:iCs/>
        </w:rPr>
        <w:t xml:space="preserve">Precipitation in the warmest quarter </w:t>
      </w:r>
      <w:r w:rsidR="007C3011" w:rsidRPr="005D18F1">
        <w:t>between historical and current scenarios and between current and future scenarios</w:t>
      </w:r>
      <w:r w:rsidR="007C3011" w:rsidRPr="005D18F1">
        <w:rPr>
          <w:i/>
          <w:iCs/>
        </w:rPr>
        <w:t>.</w:t>
      </w:r>
      <w:r w:rsidR="007C3011" w:rsidRPr="005D18F1">
        <w:t xml:space="preserve"> </w:t>
      </w:r>
      <w:r w:rsidRPr="005D18F1">
        <w:t>Unit values are expressed in millimeters.</w:t>
      </w:r>
    </w:p>
    <w:p w14:paraId="384FAE0A" w14:textId="77777777" w:rsidR="007C3011" w:rsidRDefault="007C3011"/>
    <w:sectPr w:rsidR="007C3011" w:rsidSect="005D18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mbusRomNo9L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73A84"/>
    <w:multiLevelType w:val="hybridMultilevel"/>
    <w:tmpl w:val="262E1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D5ACF"/>
    <w:multiLevelType w:val="hybridMultilevel"/>
    <w:tmpl w:val="D5F844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83B37"/>
    <w:multiLevelType w:val="hybridMultilevel"/>
    <w:tmpl w:val="46DE24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F178F"/>
    <w:multiLevelType w:val="multilevel"/>
    <w:tmpl w:val="1C14A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BEA7D64"/>
    <w:multiLevelType w:val="multilevel"/>
    <w:tmpl w:val="5B4262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7B1BEF"/>
    <w:multiLevelType w:val="multilevel"/>
    <w:tmpl w:val="D0420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EE03C3F"/>
    <w:multiLevelType w:val="hybridMultilevel"/>
    <w:tmpl w:val="3CAC1A7C"/>
    <w:lvl w:ilvl="0" w:tplc="16BEC2D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09575D"/>
    <w:multiLevelType w:val="hybridMultilevel"/>
    <w:tmpl w:val="FF481526"/>
    <w:lvl w:ilvl="0" w:tplc="637E3D6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C265A6"/>
    <w:multiLevelType w:val="hybridMultilevel"/>
    <w:tmpl w:val="2FC6304C"/>
    <w:lvl w:ilvl="0" w:tplc="42ECA35A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0B2939"/>
    <w:multiLevelType w:val="hybridMultilevel"/>
    <w:tmpl w:val="C316C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7"/>
  </w:num>
  <w:num w:numId="5">
    <w:abstractNumId w:val="5"/>
  </w:num>
  <w:num w:numId="6">
    <w:abstractNumId w:val="3"/>
  </w:num>
  <w:num w:numId="7">
    <w:abstractNumId w:val="9"/>
  </w:num>
  <w:num w:numId="8">
    <w:abstractNumId w:val="0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0EF"/>
    <w:rsid w:val="00004075"/>
    <w:rsid w:val="000A42A5"/>
    <w:rsid w:val="005D18F1"/>
    <w:rsid w:val="006140EA"/>
    <w:rsid w:val="00675F7B"/>
    <w:rsid w:val="006D42E3"/>
    <w:rsid w:val="00703157"/>
    <w:rsid w:val="007C3011"/>
    <w:rsid w:val="0087095E"/>
    <w:rsid w:val="009655A8"/>
    <w:rsid w:val="00966920"/>
    <w:rsid w:val="00B350EF"/>
    <w:rsid w:val="00B8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7842B"/>
  <w15:docId w15:val="{61ED44A1-E4CE-A441-83AC-943A1661F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50EF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73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B350E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hesis">
    <w:name w:val="Thesis"/>
    <w:basedOn w:val="Heading1"/>
    <w:next w:val="Normal"/>
    <w:qFormat/>
    <w:rsid w:val="00B8732C"/>
    <w:pPr>
      <w:jc w:val="center"/>
    </w:pPr>
    <w:rPr>
      <w:rFonts w:ascii="Times New Roman" w:hAnsi="Times New Roman" w:cs="Times New Roman"/>
      <w:b/>
      <w:color w:val="000000" w:themeColor="tex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873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350E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B350E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350EF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50E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0EF"/>
    <w:rPr>
      <w:rFonts w:ascii="Times New Roman" w:eastAsia="Times New Roman" w:hAnsi="Times New Roman" w:cs="Times New Roman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B350EF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apple-converted-space">
    <w:name w:val="apple-converted-space"/>
    <w:basedOn w:val="DefaultParagraphFont"/>
    <w:rsid w:val="00B350EF"/>
  </w:style>
  <w:style w:type="character" w:styleId="Hyperlink">
    <w:name w:val="Hyperlink"/>
    <w:basedOn w:val="DefaultParagraphFont"/>
    <w:uiPriority w:val="99"/>
    <w:unhideWhenUsed/>
    <w:rsid w:val="00B350EF"/>
    <w:rPr>
      <w:color w:val="0000FF"/>
      <w:u w:val="single"/>
    </w:rPr>
  </w:style>
  <w:style w:type="character" w:customStyle="1" w:styleId="links">
    <w:name w:val="links"/>
    <w:basedOn w:val="DefaultParagraphFont"/>
    <w:rsid w:val="00B350E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50E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350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350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50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50E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50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50E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350EF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350EF"/>
    <w:rPr>
      <w:rFonts w:ascii="Times New Roman" w:eastAsia="Times New Roman" w:hAnsi="Times New Roman" w:cs="Times New Roman"/>
    </w:rPr>
  </w:style>
  <w:style w:type="paragraph" w:customStyle="1" w:styleId="ItalicHeading">
    <w:name w:val="Italic Heading"/>
    <w:basedOn w:val="Normal"/>
    <w:qFormat/>
    <w:rsid w:val="00B350EF"/>
    <w:pPr>
      <w:spacing w:line="264" w:lineRule="auto"/>
      <w:ind w:left="288"/>
      <w:outlineLvl w:val="2"/>
    </w:pPr>
    <w:rPr>
      <w:rFonts w:asciiTheme="minorHAnsi" w:eastAsiaTheme="minorHAnsi" w:hAnsiTheme="minorHAnsi" w:cstheme="minorBidi"/>
      <w:i/>
      <w:sz w:val="16"/>
      <w:szCs w:val="22"/>
    </w:rPr>
  </w:style>
  <w:style w:type="character" w:styleId="PlaceholderText">
    <w:name w:val="Placeholder Text"/>
    <w:basedOn w:val="DefaultParagraphFont"/>
    <w:uiPriority w:val="99"/>
    <w:semiHidden/>
    <w:rsid w:val="00B350EF"/>
    <w:rPr>
      <w:color w:val="808080"/>
    </w:rPr>
  </w:style>
  <w:style w:type="character" w:customStyle="1" w:styleId="UnresolvedMention">
    <w:name w:val="Unresolved Mention"/>
    <w:basedOn w:val="DefaultParagraphFont"/>
    <w:uiPriority w:val="99"/>
    <w:unhideWhenUsed/>
    <w:rsid w:val="00B350EF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B350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marconi@rfcx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1137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Marconi Campos</dc:creator>
  <cp:keywords/>
  <dc:description/>
  <cp:lastModifiedBy>Divyabharathi G.</cp:lastModifiedBy>
  <cp:revision>2</cp:revision>
  <dcterms:created xsi:type="dcterms:W3CDTF">2021-07-13T13:35:00Z</dcterms:created>
  <dcterms:modified xsi:type="dcterms:W3CDTF">2021-07-21T14:55:00Z</dcterms:modified>
</cp:coreProperties>
</file>