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7EA1A6" w14:textId="3DB6BA78" w:rsidR="007A5948" w:rsidRPr="00710DF4" w:rsidRDefault="007A5948" w:rsidP="00A36F42">
      <w:pPr>
        <w:widowControl w:val="0"/>
        <w:autoSpaceDE w:val="0"/>
        <w:autoSpaceDN w:val="0"/>
        <w:adjustRightInd w:val="0"/>
        <w:spacing w:line="360" w:lineRule="auto"/>
        <w:ind w:left="426" w:hanging="426"/>
        <w:rPr>
          <w:rFonts w:ascii="Times New Roman" w:hAnsi="Times New Roman" w:cs="Times New Roman"/>
          <w:b/>
          <w:bCs/>
          <w:sz w:val="40"/>
          <w:szCs w:val="40"/>
        </w:rPr>
      </w:pPr>
      <w:r w:rsidRPr="00710DF4">
        <w:rPr>
          <w:rFonts w:ascii="Times New Roman" w:hAnsi="Times New Roman" w:cs="Times New Roman"/>
          <w:b/>
          <w:bCs/>
          <w:sz w:val="40"/>
          <w:szCs w:val="40"/>
        </w:rPr>
        <w:t>Supplementary materials</w:t>
      </w:r>
    </w:p>
    <w:p w14:paraId="650F0055" w14:textId="77777777" w:rsidR="0074702C" w:rsidRPr="00710DF4" w:rsidRDefault="0074702C" w:rsidP="0074702C">
      <w:pPr>
        <w:tabs>
          <w:tab w:val="left" w:pos="900"/>
        </w:tabs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0DF4">
        <w:rPr>
          <w:rFonts w:ascii="Times New Roman" w:hAnsi="Times New Roman" w:cs="Times New Roman"/>
          <w:b/>
          <w:bCs/>
          <w:sz w:val="20"/>
          <w:szCs w:val="20"/>
        </w:rPr>
        <w:t>S1 PBR of all forests for different biodiversity metrics</w:t>
      </w:r>
    </w:p>
    <w:p w14:paraId="0B8CA5DB" w14:textId="77777777" w:rsidR="0074702C" w:rsidRPr="00710DF4" w:rsidRDefault="0074702C" w:rsidP="0074702C">
      <w:pPr>
        <w:rPr>
          <w:rFonts w:ascii="Times New Roman" w:hAnsi="Times New Roman" w:cs="Times New Roman"/>
          <w:sz w:val="20"/>
          <w:szCs w:val="20"/>
        </w:rPr>
      </w:pPr>
      <w:r w:rsidRPr="00710DF4">
        <w:rPr>
          <w:rFonts w:ascii="Times New Roman" w:hAnsi="Times New Roman" w:cs="Times New Roman"/>
          <w:sz w:val="20"/>
          <w:szCs w:val="20"/>
        </w:rPr>
        <w:t xml:space="preserve">Productivity tended to show a similar pattern with biodiversity calculated by </w:t>
      </w:r>
      <w:proofErr w:type="spellStart"/>
      <w:r w:rsidRPr="00710DF4">
        <w:rPr>
          <w:rFonts w:ascii="Times New Roman" w:hAnsi="Times New Roman" w:cs="Times New Roman"/>
          <w:sz w:val="20"/>
          <w:szCs w:val="20"/>
        </w:rPr>
        <w:t>Margalef</w:t>
      </w:r>
      <w:proofErr w:type="spellEnd"/>
      <w:r w:rsidRPr="00710DF4">
        <w:rPr>
          <w:rFonts w:ascii="Times New Roman" w:hAnsi="Times New Roman" w:cs="Times New Roman"/>
          <w:sz w:val="20"/>
          <w:szCs w:val="20"/>
        </w:rPr>
        <w:t>, Shannon and Simpson metric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"/>
        <w:gridCol w:w="2959"/>
        <w:gridCol w:w="2959"/>
        <w:gridCol w:w="2959"/>
      </w:tblGrid>
      <w:tr w:rsidR="00710DF4" w:rsidRPr="00710DF4" w14:paraId="4E9A9D4F" w14:textId="77777777" w:rsidTr="004D6DFC">
        <w:tc>
          <w:tcPr>
            <w:tcW w:w="221" w:type="dxa"/>
          </w:tcPr>
          <w:p w14:paraId="2FA6375C" w14:textId="77777777" w:rsidR="005D5177" w:rsidRPr="00710DF4" w:rsidRDefault="005D5177" w:rsidP="00090E5B">
            <w:pPr>
              <w:rPr>
                <w:noProof/>
              </w:rPr>
            </w:pPr>
          </w:p>
        </w:tc>
        <w:tc>
          <w:tcPr>
            <w:tcW w:w="3043" w:type="dxa"/>
          </w:tcPr>
          <w:p w14:paraId="40E950E5" w14:textId="4196B8C9" w:rsidR="005D5177" w:rsidRPr="00710DF4" w:rsidRDefault="004D6DFC" w:rsidP="004D6DFC">
            <w:pPr>
              <w:jc w:val="center"/>
              <w:rPr>
                <w:noProof/>
              </w:rPr>
            </w:pPr>
            <w:r w:rsidRPr="00710DF4">
              <w:rPr>
                <w:noProof/>
              </w:rPr>
              <w:t>Margalef</w:t>
            </w:r>
          </w:p>
        </w:tc>
        <w:tc>
          <w:tcPr>
            <w:tcW w:w="3043" w:type="dxa"/>
          </w:tcPr>
          <w:p w14:paraId="51D13363" w14:textId="46397DBC" w:rsidR="005D5177" w:rsidRPr="00710DF4" w:rsidRDefault="004D6DFC" w:rsidP="004D6DFC">
            <w:pPr>
              <w:jc w:val="center"/>
              <w:rPr>
                <w:noProof/>
              </w:rPr>
            </w:pPr>
            <w:r w:rsidRPr="00710DF4">
              <w:rPr>
                <w:noProof/>
              </w:rPr>
              <w:t>Shannon</w:t>
            </w:r>
          </w:p>
        </w:tc>
        <w:tc>
          <w:tcPr>
            <w:tcW w:w="3043" w:type="dxa"/>
          </w:tcPr>
          <w:p w14:paraId="61AD40C5" w14:textId="3A9AE2BC" w:rsidR="005D5177" w:rsidRPr="00710DF4" w:rsidRDefault="004D6DFC" w:rsidP="004D6DFC">
            <w:pPr>
              <w:jc w:val="center"/>
              <w:rPr>
                <w:noProof/>
              </w:rPr>
            </w:pPr>
            <w:r w:rsidRPr="00710DF4">
              <w:rPr>
                <w:noProof/>
              </w:rPr>
              <w:t>Simpson</w:t>
            </w:r>
          </w:p>
        </w:tc>
      </w:tr>
      <w:tr w:rsidR="00710DF4" w:rsidRPr="00710DF4" w14:paraId="4CA95374" w14:textId="77777777" w:rsidTr="004D6DFC">
        <w:trPr>
          <w:cantSplit/>
          <w:trHeight w:val="1134"/>
        </w:trPr>
        <w:tc>
          <w:tcPr>
            <w:tcW w:w="221" w:type="dxa"/>
            <w:textDirection w:val="btLr"/>
          </w:tcPr>
          <w:p w14:paraId="0F23D842" w14:textId="09845C7B" w:rsidR="005D5177" w:rsidRPr="00710DF4" w:rsidRDefault="004D6DFC" w:rsidP="004D6DFC">
            <w:pPr>
              <w:ind w:left="113" w:right="113"/>
              <w:jc w:val="center"/>
              <w:rPr>
                <w:noProof/>
              </w:rPr>
            </w:pPr>
            <w:r w:rsidRPr="00710DF4">
              <w:rPr>
                <w:noProof/>
              </w:rPr>
              <w:t>Mammals</w:t>
            </w:r>
          </w:p>
        </w:tc>
        <w:tc>
          <w:tcPr>
            <w:tcW w:w="3043" w:type="dxa"/>
          </w:tcPr>
          <w:p w14:paraId="2DC38865" w14:textId="16A69160" w:rsidR="005D5177" w:rsidRPr="00710DF4" w:rsidRDefault="005D5177" w:rsidP="00090E5B">
            <w:r w:rsidRPr="00710DF4">
              <w:rPr>
                <w:noProof/>
                <w:lang w:val="en-IN" w:eastAsia="en-IN"/>
              </w:rPr>
              <w:drawing>
                <wp:inline distT="0" distB="0" distL="0" distR="0" wp14:anchorId="15E8A91A" wp14:editId="25C0FB3F">
                  <wp:extent cx="1800000" cy="1314000"/>
                  <wp:effectExtent l="0" t="0" r="0" b="63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3" w:type="dxa"/>
          </w:tcPr>
          <w:p w14:paraId="41544942" w14:textId="116E2D73" w:rsidR="005D5177" w:rsidRPr="00710DF4" w:rsidRDefault="005D5177" w:rsidP="00090E5B">
            <w:r w:rsidRPr="00710DF4">
              <w:rPr>
                <w:noProof/>
                <w:lang w:val="en-IN" w:eastAsia="en-IN"/>
              </w:rPr>
              <w:drawing>
                <wp:inline distT="0" distB="0" distL="0" distR="0" wp14:anchorId="4AD24CAC" wp14:editId="41D8FF47">
                  <wp:extent cx="1800000" cy="13356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3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3" w:type="dxa"/>
          </w:tcPr>
          <w:p w14:paraId="598B3627" w14:textId="05C66FE2" w:rsidR="005D5177" w:rsidRPr="00710DF4" w:rsidRDefault="005D5177" w:rsidP="00090E5B">
            <w:r w:rsidRPr="00710DF4">
              <w:rPr>
                <w:noProof/>
                <w:lang w:val="en-IN" w:eastAsia="en-IN"/>
              </w:rPr>
              <w:drawing>
                <wp:inline distT="0" distB="0" distL="0" distR="0" wp14:anchorId="28BEE7F3" wp14:editId="31D6E7AA">
                  <wp:extent cx="1800000" cy="1335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3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0DF4" w:rsidRPr="00710DF4" w14:paraId="37E6214E" w14:textId="77777777" w:rsidTr="004D6DFC">
        <w:trPr>
          <w:cantSplit/>
          <w:trHeight w:val="1134"/>
        </w:trPr>
        <w:tc>
          <w:tcPr>
            <w:tcW w:w="221" w:type="dxa"/>
            <w:textDirection w:val="btLr"/>
          </w:tcPr>
          <w:p w14:paraId="5105C808" w14:textId="139189B7" w:rsidR="005D5177" w:rsidRPr="00710DF4" w:rsidRDefault="004D6DFC" w:rsidP="004D6DFC">
            <w:pPr>
              <w:ind w:left="113" w:right="113"/>
              <w:jc w:val="center"/>
              <w:rPr>
                <w:noProof/>
              </w:rPr>
            </w:pPr>
            <w:r w:rsidRPr="00710DF4">
              <w:rPr>
                <w:noProof/>
              </w:rPr>
              <w:t>Birds</w:t>
            </w:r>
          </w:p>
        </w:tc>
        <w:tc>
          <w:tcPr>
            <w:tcW w:w="3043" w:type="dxa"/>
          </w:tcPr>
          <w:p w14:paraId="16F36874" w14:textId="6D2C2148" w:rsidR="005D5177" w:rsidRPr="00710DF4" w:rsidRDefault="005D5177" w:rsidP="00090E5B">
            <w:r w:rsidRPr="00710DF4">
              <w:rPr>
                <w:noProof/>
                <w:lang w:val="en-IN" w:eastAsia="en-IN"/>
              </w:rPr>
              <w:drawing>
                <wp:inline distT="0" distB="0" distL="0" distR="0" wp14:anchorId="4960349F" wp14:editId="35B23531">
                  <wp:extent cx="1800000" cy="13212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2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3" w:type="dxa"/>
          </w:tcPr>
          <w:p w14:paraId="12FADF6B" w14:textId="61D5EB51" w:rsidR="005D5177" w:rsidRPr="00710DF4" w:rsidRDefault="005D5177" w:rsidP="00090E5B">
            <w:r w:rsidRPr="00710DF4">
              <w:rPr>
                <w:noProof/>
                <w:lang w:val="en-IN" w:eastAsia="en-IN"/>
              </w:rPr>
              <w:drawing>
                <wp:inline distT="0" distB="0" distL="0" distR="0" wp14:anchorId="66B15BAA" wp14:editId="06D0DB34">
                  <wp:extent cx="1800000" cy="1332000"/>
                  <wp:effectExtent l="0" t="0" r="0" b="190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3" w:type="dxa"/>
          </w:tcPr>
          <w:p w14:paraId="3D59C4F8" w14:textId="2DBFF226" w:rsidR="005D5177" w:rsidRPr="00710DF4" w:rsidRDefault="005D5177" w:rsidP="00090E5B">
            <w:r w:rsidRPr="00710DF4">
              <w:rPr>
                <w:noProof/>
                <w:lang w:val="en-IN" w:eastAsia="en-IN"/>
              </w:rPr>
              <w:drawing>
                <wp:inline distT="0" distB="0" distL="0" distR="0" wp14:anchorId="37B95700" wp14:editId="23C4922A">
                  <wp:extent cx="1800000" cy="1267200"/>
                  <wp:effectExtent l="0" t="0" r="0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26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0DF4" w:rsidRPr="00710DF4" w14:paraId="6F6B1062" w14:textId="77777777" w:rsidTr="004D6DFC">
        <w:trPr>
          <w:cantSplit/>
          <w:trHeight w:val="1134"/>
        </w:trPr>
        <w:tc>
          <w:tcPr>
            <w:tcW w:w="221" w:type="dxa"/>
            <w:textDirection w:val="btLr"/>
          </w:tcPr>
          <w:p w14:paraId="21AAB920" w14:textId="11AFD50A" w:rsidR="005D5177" w:rsidRPr="00710DF4" w:rsidRDefault="004D6DFC" w:rsidP="004D6DFC">
            <w:pPr>
              <w:ind w:left="113" w:right="113"/>
              <w:jc w:val="center"/>
              <w:rPr>
                <w:noProof/>
              </w:rPr>
            </w:pPr>
            <w:r w:rsidRPr="00710DF4">
              <w:rPr>
                <w:noProof/>
              </w:rPr>
              <w:t>Herptiles</w:t>
            </w:r>
          </w:p>
        </w:tc>
        <w:tc>
          <w:tcPr>
            <w:tcW w:w="3043" w:type="dxa"/>
          </w:tcPr>
          <w:p w14:paraId="1298848E" w14:textId="65D7C4EE" w:rsidR="005D5177" w:rsidRPr="00710DF4" w:rsidRDefault="005D5177" w:rsidP="005D5177">
            <w:pPr>
              <w:jc w:val="center"/>
            </w:pPr>
            <w:r w:rsidRPr="00710DF4">
              <w:rPr>
                <w:noProof/>
                <w:lang w:val="en-IN" w:eastAsia="en-IN"/>
              </w:rPr>
              <w:drawing>
                <wp:inline distT="0" distB="0" distL="0" distR="0" wp14:anchorId="3E0CB5B5" wp14:editId="38568229">
                  <wp:extent cx="1800000" cy="1328400"/>
                  <wp:effectExtent l="0" t="0" r="0" b="571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2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3" w:type="dxa"/>
          </w:tcPr>
          <w:p w14:paraId="0021FF8D" w14:textId="7E0EC49F" w:rsidR="005D5177" w:rsidRPr="00710DF4" w:rsidRDefault="005D5177" w:rsidP="00090E5B">
            <w:r w:rsidRPr="00710DF4">
              <w:rPr>
                <w:noProof/>
                <w:lang w:val="en-IN" w:eastAsia="en-IN"/>
              </w:rPr>
              <w:drawing>
                <wp:inline distT="0" distB="0" distL="0" distR="0" wp14:anchorId="1799F250" wp14:editId="4AC1D94C">
                  <wp:extent cx="1800000" cy="13572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3" w:type="dxa"/>
          </w:tcPr>
          <w:p w14:paraId="33556E09" w14:textId="0C70A4AA" w:rsidR="005D5177" w:rsidRPr="00710DF4" w:rsidRDefault="005D5177" w:rsidP="00090E5B">
            <w:r w:rsidRPr="00710DF4">
              <w:rPr>
                <w:noProof/>
                <w:lang w:val="en-IN" w:eastAsia="en-IN"/>
              </w:rPr>
              <w:drawing>
                <wp:inline distT="0" distB="0" distL="0" distR="0" wp14:anchorId="5869C1AF" wp14:editId="2E1C89DD">
                  <wp:extent cx="1800000" cy="13356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3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0DF4" w:rsidRPr="00710DF4" w14:paraId="73C48997" w14:textId="77777777" w:rsidTr="004D6DFC">
        <w:trPr>
          <w:cantSplit/>
          <w:trHeight w:val="1134"/>
        </w:trPr>
        <w:tc>
          <w:tcPr>
            <w:tcW w:w="221" w:type="dxa"/>
            <w:textDirection w:val="btLr"/>
          </w:tcPr>
          <w:p w14:paraId="0E69A722" w14:textId="79FE6D9B" w:rsidR="005D5177" w:rsidRPr="00710DF4" w:rsidRDefault="004D6DFC" w:rsidP="004D6DFC">
            <w:pPr>
              <w:ind w:left="113" w:right="113"/>
              <w:jc w:val="center"/>
              <w:rPr>
                <w:noProof/>
              </w:rPr>
            </w:pPr>
            <w:r w:rsidRPr="00710DF4">
              <w:rPr>
                <w:noProof/>
              </w:rPr>
              <w:t>Butterflies</w:t>
            </w:r>
          </w:p>
        </w:tc>
        <w:tc>
          <w:tcPr>
            <w:tcW w:w="3043" w:type="dxa"/>
          </w:tcPr>
          <w:p w14:paraId="796061E8" w14:textId="2D8CD239" w:rsidR="005D5177" w:rsidRPr="00710DF4" w:rsidRDefault="005D5177" w:rsidP="00090E5B">
            <w:pPr>
              <w:rPr>
                <w:noProof/>
              </w:rPr>
            </w:pPr>
            <w:r w:rsidRPr="00710DF4">
              <w:rPr>
                <w:noProof/>
                <w:lang w:val="en-IN" w:eastAsia="en-IN"/>
              </w:rPr>
              <w:drawing>
                <wp:inline distT="0" distB="0" distL="0" distR="0" wp14:anchorId="013A143C" wp14:editId="02072C19">
                  <wp:extent cx="1800000" cy="1314000"/>
                  <wp:effectExtent l="0" t="0" r="0" b="63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3" w:type="dxa"/>
          </w:tcPr>
          <w:p w14:paraId="0198E71D" w14:textId="4473C584" w:rsidR="005D5177" w:rsidRPr="00710DF4" w:rsidRDefault="005D5177" w:rsidP="00090E5B">
            <w:pPr>
              <w:rPr>
                <w:noProof/>
              </w:rPr>
            </w:pPr>
            <w:r w:rsidRPr="00710DF4">
              <w:rPr>
                <w:noProof/>
                <w:lang w:val="en-IN" w:eastAsia="en-IN"/>
              </w:rPr>
              <w:drawing>
                <wp:inline distT="0" distB="0" distL="0" distR="0" wp14:anchorId="286D32B8" wp14:editId="05650C14">
                  <wp:extent cx="1800000" cy="13572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3" w:type="dxa"/>
          </w:tcPr>
          <w:p w14:paraId="61E6F151" w14:textId="7FC4FB1E" w:rsidR="005D5177" w:rsidRPr="00710DF4" w:rsidRDefault="005D5177" w:rsidP="00090E5B">
            <w:pPr>
              <w:rPr>
                <w:noProof/>
              </w:rPr>
            </w:pPr>
            <w:r w:rsidRPr="00710DF4">
              <w:rPr>
                <w:noProof/>
                <w:lang w:val="en-IN" w:eastAsia="en-IN"/>
              </w:rPr>
              <w:drawing>
                <wp:inline distT="0" distB="0" distL="0" distR="0" wp14:anchorId="42E2A9AE" wp14:editId="749EA122">
                  <wp:extent cx="1800000" cy="1310400"/>
                  <wp:effectExtent l="0" t="0" r="0" b="444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1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DF5100" w14:textId="4E98BBF1" w:rsidR="0074702C" w:rsidRPr="00710DF4" w:rsidRDefault="0074702C" w:rsidP="0074702C">
      <w:pPr>
        <w:pStyle w:val="Caption"/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_Ref84880842"/>
      <w:r w:rsidRPr="00710DF4">
        <w:rPr>
          <w:color w:val="auto"/>
        </w:rPr>
        <w:t>Figure S</w:t>
      </w:r>
      <w:bookmarkEnd w:id="0"/>
      <w:r w:rsidRPr="00710DF4">
        <w:rPr>
          <w:color w:val="auto"/>
        </w:rPr>
        <w:t>1: Relationships between overall productivity and (</w:t>
      </w:r>
      <w:r w:rsidR="005D5177" w:rsidRPr="00710DF4">
        <w:rPr>
          <w:color w:val="auto"/>
        </w:rPr>
        <w:t>a</w:t>
      </w:r>
      <w:r w:rsidRPr="00710DF4">
        <w:rPr>
          <w:color w:val="auto"/>
        </w:rPr>
        <w:t>) mammals, (</w:t>
      </w:r>
      <w:r w:rsidR="005D5177" w:rsidRPr="00710DF4">
        <w:rPr>
          <w:color w:val="auto"/>
        </w:rPr>
        <w:t>b</w:t>
      </w:r>
      <w:r w:rsidRPr="00710DF4">
        <w:rPr>
          <w:color w:val="auto"/>
        </w:rPr>
        <w:t>) birds, (</w:t>
      </w:r>
      <w:r w:rsidR="005D5177" w:rsidRPr="00710DF4">
        <w:rPr>
          <w:color w:val="auto"/>
        </w:rPr>
        <w:t>c</w:t>
      </w:r>
      <w:r w:rsidRPr="00710DF4">
        <w:rPr>
          <w:color w:val="auto"/>
        </w:rPr>
        <w:t>) herptiles and (</w:t>
      </w:r>
      <w:r w:rsidR="005D5177" w:rsidRPr="00710DF4">
        <w:rPr>
          <w:color w:val="auto"/>
        </w:rPr>
        <w:t>d</w:t>
      </w:r>
      <w:r w:rsidRPr="00710DF4">
        <w:rPr>
          <w:color w:val="auto"/>
        </w:rPr>
        <w:t xml:space="preserve">) butterflies as determined by (1) </w:t>
      </w:r>
      <w:proofErr w:type="spellStart"/>
      <w:r w:rsidRPr="00710DF4">
        <w:rPr>
          <w:color w:val="auto"/>
        </w:rPr>
        <w:t>Margalef</w:t>
      </w:r>
      <w:proofErr w:type="spellEnd"/>
      <w:r w:rsidRPr="00710DF4">
        <w:rPr>
          <w:color w:val="auto"/>
        </w:rPr>
        <w:t xml:space="preserve"> (2) Shannon and (3) Simpson biodiversity metrics</w:t>
      </w:r>
    </w:p>
    <w:p w14:paraId="7333639C" w14:textId="25C3096D" w:rsidR="0074702C" w:rsidRPr="00710DF4" w:rsidRDefault="0074702C" w:rsidP="0074702C">
      <w:pPr>
        <w:rPr>
          <w:rFonts w:ascii="Times New Roman" w:hAnsi="Times New Roman" w:cs="Times New Roman"/>
          <w:sz w:val="20"/>
          <w:szCs w:val="20"/>
        </w:rPr>
      </w:pPr>
    </w:p>
    <w:p w14:paraId="52F6CE3D" w14:textId="20584B1E" w:rsidR="00BF63B6" w:rsidRPr="00710DF4" w:rsidRDefault="00B51DB5" w:rsidP="00BF63B6">
      <w:pPr>
        <w:tabs>
          <w:tab w:val="left" w:pos="900"/>
        </w:tabs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0DF4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74702C" w:rsidRPr="00710DF4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710DF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6D0F" w:rsidRPr="00710DF4">
        <w:rPr>
          <w:rFonts w:ascii="Times New Roman" w:hAnsi="Times New Roman" w:cs="Times New Roman"/>
          <w:b/>
          <w:bCs/>
          <w:sz w:val="20"/>
          <w:szCs w:val="20"/>
        </w:rPr>
        <w:t>PBR in</w:t>
      </w:r>
      <w:r w:rsidR="00BF63B6" w:rsidRPr="00710DF4">
        <w:rPr>
          <w:rFonts w:ascii="Times New Roman" w:hAnsi="Times New Roman" w:cs="Times New Roman"/>
          <w:b/>
          <w:bCs/>
          <w:sz w:val="20"/>
          <w:szCs w:val="20"/>
        </w:rPr>
        <w:t xml:space="preserve"> monoculture coniferous and </w:t>
      </w:r>
      <w:r w:rsidR="009C6D0F" w:rsidRPr="00710DF4">
        <w:rPr>
          <w:rFonts w:ascii="Times New Roman" w:hAnsi="Times New Roman" w:cs="Times New Roman"/>
          <w:b/>
          <w:bCs/>
          <w:sz w:val="20"/>
          <w:szCs w:val="20"/>
        </w:rPr>
        <w:t xml:space="preserve">monoculture </w:t>
      </w:r>
      <w:r w:rsidR="00BF63B6" w:rsidRPr="00710DF4">
        <w:rPr>
          <w:rFonts w:ascii="Times New Roman" w:hAnsi="Times New Roman" w:cs="Times New Roman"/>
          <w:b/>
          <w:bCs/>
          <w:sz w:val="20"/>
          <w:szCs w:val="20"/>
        </w:rPr>
        <w:t>broadleaved forests</w:t>
      </w:r>
    </w:p>
    <w:p w14:paraId="736BA0D5" w14:textId="27F6019E" w:rsidR="00BF63B6" w:rsidRPr="00710DF4" w:rsidRDefault="00BF63B6" w:rsidP="00BF63B6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10DF4">
        <w:rPr>
          <w:rFonts w:ascii="Times New Roman" w:hAnsi="Times New Roman" w:cs="Times New Roman"/>
          <w:sz w:val="20"/>
          <w:szCs w:val="20"/>
        </w:rPr>
        <w:lastRenderedPageBreak/>
        <w:t>PBR followed a similar pattern in different forest types with a slightly stronger relationship observed in coniferous than broadleaved forests. This finding is suggesting that productivity in coniferous forests is a better predictor for diversity than productivity in broadleaved forests.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252"/>
      </w:tblGrid>
      <w:tr w:rsidR="00710DF4" w:rsidRPr="00710DF4" w14:paraId="53348FF9" w14:textId="77777777" w:rsidTr="004D6DFC">
        <w:tc>
          <w:tcPr>
            <w:tcW w:w="4248" w:type="dxa"/>
          </w:tcPr>
          <w:p w14:paraId="60F0E6C4" w14:textId="48B4C48B" w:rsidR="004D6DFC" w:rsidRPr="00710DF4" w:rsidRDefault="004D6DFC" w:rsidP="004D6DFC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sz w:val="20"/>
                <w:szCs w:val="20"/>
              </w:rPr>
              <w:t>Coniferous</w:t>
            </w:r>
          </w:p>
        </w:tc>
        <w:tc>
          <w:tcPr>
            <w:tcW w:w="4252" w:type="dxa"/>
          </w:tcPr>
          <w:p w14:paraId="14D1E46B" w14:textId="24C70E7B" w:rsidR="004D6DFC" w:rsidRPr="00710DF4" w:rsidRDefault="004D6DFC" w:rsidP="004D6DFC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sz w:val="20"/>
                <w:szCs w:val="20"/>
              </w:rPr>
              <w:t>Broadleaved</w:t>
            </w:r>
          </w:p>
        </w:tc>
      </w:tr>
    </w:tbl>
    <w:p w14:paraId="5E7E7ADF" w14:textId="161B83FC" w:rsidR="004D6DFC" w:rsidRPr="00710DF4" w:rsidRDefault="004D6DFC" w:rsidP="009C6D0F">
      <w:pPr>
        <w:tabs>
          <w:tab w:val="left" w:pos="900"/>
        </w:tabs>
        <w:spacing w:line="360" w:lineRule="auto"/>
      </w:pPr>
      <w:r w:rsidRPr="00710DF4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F92BDB" wp14:editId="0A6032F4">
                <wp:simplePos x="0" y="0"/>
                <wp:positionH relativeFrom="column">
                  <wp:posOffset>-309600</wp:posOffset>
                </wp:positionH>
                <wp:positionV relativeFrom="paragraph">
                  <wp:posOffset>4633603</wp:posOffset>
                </wp:positionV>
                <wp:extent cx="232859" cy="1546043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9" cy="1546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5F3052" w14:textId="44239AD7" w:rsidR="00090E5B" w:rsidRPr="004D6DFC" w:rsidRDefault="00090E5B" w:rsidP="004D6D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D6DF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Birds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F92BDB" id="Text Box 60" o:spid="_x0000_s1031" type="#_x0000_t202" style="position:absolute;margin-left:-24.4pt;margin-top:364.85pt;width:18.35pt;height:1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" fillcolor="white [3201]" stroked="f" strokeweight=".5pt">
                <v:textbox style="layout-flow:vertical;mso-layout-flow-alt:bottom-to-top" inset="0,0,0,0">
                  <w:txbxContent>
                    <w:p w14:paraId="055F3052" w14:textId="44239AD7" w:rsidR="00090E5B" w:rsidRPr="004D6DFC" w:rsidRDefault="00090E5B" w:rsidP="004D6DFC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4D6DF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Birds</w:t>
                      </w:r>
                    </w:p>
                  </w:txbxContent>
                </v:textbox>
              </v:shape>
            </w:pict>
          </mc:Fallback>
        </mc:AlternateContent>
      </w:r>
      <w:r w:rsidRPr="00710DF4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79DDE4" wp14:editId="5D96744A">
                <wp:simplePos x="0" y="0"/>
                <wp:positionH relativeFrom="column">
                  <wp:posOffset>-310014</wp:posOffset>
                </wp:positionH>
                <wp:positionV relativeFrom="paragraph">
                  <wp:posOffset>2357593</wp:posOffset>
                </wp:positionV>
                <wp:extent cx="232859" cy="1546043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9" cy="1546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65ACB5" w14:textId="6B7E4D36" w:rsidR="00090E5B" w:rsidRPr="004D6DFC" w:rsidRDefault="00090E5B" w:rsidP="004D6D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D6DF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Mammals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79DDE4" id="Text Box 38" o:spid="_x0000_s1032" type="#_x0000_t202" style="position:absolute;margin-left:-24.4pt;margin-top:185.65pt;width:18.35pt;height:1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" fillcolor="white [3201]" stroked="f" strokeweight=".5pt">
                <v:textbox style="layout-flow:vertical;mso-layout-flow-alt:bottom-to-top" inset="0,0,0,0">
                  <w:txbxContent>
                    <w:p w14:paraId="5965ACB5" w14:textId="6B7E4D36" w:rsidR="00090E5B" w:rsidRPr="004D6DFC" w:rsidRDefault="00090E5B" w:rsidP="004D6DFC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4D6DF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Mammals</w:t>
                      </w:r>
                    </w:p>
                  </w:txbxContent>
                </v:textbox>
              </v:shape>
            </w:pict>
          </mc:Fallback>
        </mc:AlternateContent>
      </w:r>
      <w:r w:rsidRPr="00710DF4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4ADAD" wp14:editId="0DF4E550">
                <wp:simplePos x="0" y="0"/>
                <wp:positionH relativeFrom="column">
                  <wp:posOffset>-280654</wp:posOffset>
                </wp:positionH>
                <wp:positionV relativeFrom="paragraph">
                  <wp:posOffset>299720</wp:posOffset>
                </wp:positionV>
                <wp:extent cx="232859" cy="1546043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9" cy="1546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5DE2E6" w14:textId="65944CC5" w:rsidR="00090E5B" w:rsidRPr="004D6DFC" w:rsidRDefault="00090E5B" w:rsidP="004D6D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D6DF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All Species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C4ADAD" id="Text Box 35" o:spid="_x0000_s1033" type="#_x0000_t202" style="position:absolute;margin-left:-22.1pt;margin-top:23.6pt;width:18.35pt;height:1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" fillcolor="white [3201]" stroked="f" strokeweight=".5pt">
                <v:textbox style="layout-flow:vertical;mso-layout-flow-alt:bottom-to-top" inset="0,0,0,0">
                  <w:txbxContent>
                    <w:p w14:paraId="205DE2E6" w14:textId="65944CC5" w:rsidR="00090E5B" w:rsidRPr="004D6DFC" w:rsidRDefault="00090E5B" w:rsidP="004D6DFC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4D6DF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All Species</w:t>
                      </w:r>
                    </w:p>
                  </w:txbxContent>
                </v:textbox>
              </v:shape>
            </w:pict>
          </mc:Fallback>
        </mc:AlternateContent>
      </w:r>
      <w:r w:rsidR="00F432FB" w:rsidRPr="00710DF4">
        <w:rPr>
          <w:noProof/>
          <w:lang w:val="en-IN" w:eastAsia="en-IN"/>
        </w:rPr>
        <mc:AlternateContent>
          <mc:Choice Requires="wps">
            <w:drawing>
              <wp:inline distT="0" distB="0" distL="0" distR="0" wp14:anchorId="7A9ED766" wp14:editId="4EDCAD8D">
                <wp:extent cx="2682240" cy="2095500"/>
                <wp:effectExtent l="0" t="0" r="23495" b="19050"/>
                <wp:docPr id="9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224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77D28" w14:textId="15586E71" w:rsidR="00090E5B" w:rsidRDefault="00090E5B" w:rsidP="00F61656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541F6CAE" wp14:editId="025A9B3C">
                                  <wp:extent cx="2489200" cy="198755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9200" cy="1987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9ED766" id="Text Box 81" o:spid="_x0000_s1034" type="#_x0000_t202" style="width:211.2pt;height:16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">
                <v:textbox>
                  <w:txbxContent>
                    <w:p w14:paraId="04B77D28" w14:textId="15586E71" w:rsidR="00090E5B" w:rsidRDefault="00090E5B" w:rsidP="00F61656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541F6CAE" wp14:editId="025A9B3C">
                            <wp:extent cx="2489200" cy="1987550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9200" cy="1987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432FB" w:rsidRPr="00710DF4">
        <w:rPr>
          <w:noProof/>
          <w:lang w:val="en-IN" w:eastAsia="en-IN"/>
        </w:rPr>
        <mc:AlternateContent>
          <mc:Choice Requires="wps">
            <w:drawing>
              <wp:inline distT="0" distB="0" distL="0" distR="0" wp14:anchorId="7A9ED766" wp14:editId="15FF0274">
                <wp:extent cx="2739390" cy="2095500"/>
                <wp:effectExtent l="0" t="0" r="23495" b="19050"/>
                <wp:docPr id="9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939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9C761" w14:textId="7E736270" w:rsidR="00090E5B" w:rsidRDefault="00090E5B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29B0E43D" wp14:editId="23DA080B">
                                  <wp:extent cx="2546350" cy="2032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6350" cy="203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9ED766" id="Text Box 2" o:spid="_x0000_s1035" type="#_x0000_t202" style="width:215.7pt;height:16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">
                <v:textbox>
                  <w:txbxContent>
                    <w:p w14:paraId="5E69C761" w14:textId="7E736270" w:rsidR="00090E5B" w:rsidRDefault="00090E5B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29B0E43D" wp14:editId="23DA080B">
                            <wp:extent cx="2546350" cy="2032000"/>
                            <wp:effectExtent l="0" t="0" r="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6350" cy="203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432FB" w:rsidRPr="00710DF4">
        <w:rPr>
          <w:rFonts w:ascii="Times New Roman" w:hAnsi="Times New Roman" w:cs="Times New Roman"/>
          <w:noProof/>
          <w:sz w:val="20"/>
          <w:szCs w:val="20"/>
          <w:lang w:val="en-IN" w:eastAsia="en-IN"/>
        </w:rPr>
        <mc:AlternateContent>
          <mc:Choice Requires="wps">
            <w:drawing>
              <wp:inline distT="0" distB="0" distL="0" distR="0" wp14:anchorId="7A9ED766" wp14:editId="6563C18A">
                <wp:extent cx="2682240" cy="2025650"/>
                <wp:effectExtent l="0" t="0" r="22860" b="12700"/>
                <wp:docPr id="979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2240" cy="202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719B2" w14:textId="08D2C211" w:rsidR="00090E5B" w:rsidRDefault="00090E5B" w:rsidP="004F5F8D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0B2E9EED" wp14:editId="3345B3B5">
                                  <wp:extent cx="2561740" cy="1911350"/>
                                  <wp:effectExtent l="0" t="0" r="0" b="0"/>
                                  <wp:docPr id="722" name="Picture 7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63629" cy="19127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9ED766" id="Text Box 83" o:spid="_x0000_s1036" type="#_x0000_t202" style="width:211.2pt;height:15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">
                <v:textbox>
                  <w:txbxContent>
                    <w:p w14:paraId="212719B2" w14:textId="08D2C211" w:rsidR="00090E5B" w:rsidRDefault="00090E5B" w:rsidP="004F5F8D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0B2E9EED" wp14:editId="3345B3B5">
                            <wp:extent cx="2561740" cy="1911350"/>
                            <wp:effectExtent l="0" t="0" r="0" b="0"/>
                            <wp:docPr id="722" name="Picture 7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63629" cy="19127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432FB" w:rsidRPr="00710DF4">
        <w:rPr>
          <w:rFonts w:ascii="Times New Roman" w:hAnsi="Times New Roman" w:cs="Times New Roman"/>
          <w:noProof/>
          <w:sz w:val="20"/>
          <w:szCs w:val="20"/>
          <w:lang w:val="en-IN" w:eastAsia="en-IN"/>
        </w:rPr>
        <mc:AlternateContent>
          <mc:Choice Requires="wps">
            <w:drawing>
              <wp:inline distT="0" distB="0" distL="0" distR="0" wp14:anchorId="7A9ED766" wp14:editId="22DE32FB">
                <wp:extent cx="2739390" cy="2025650"/>
                <wp:effectExtent l="0" t="0" r="22860" b="12700"/>
                <wp:docPr id="978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9390" cy="202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015E4" w14:textId="34FE1C6F" w:rsidR="00090E5B" w:rsidRDefault="00090E5B" w:rsidP="0068169F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373CD962" wp14:editId="55013838">
                                  <wp:extent cx="2597277" cy="1943100"/>
                                  <wp:effectExtent l="0" t="0" r="0" b="0"/>
                                  <wp:docPr id="689" name="Picture 6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9" name="Picture 68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8593" cy="1944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9ED766" id="Text Box 82" o:spid="_x0000_s1037" type="#_x0000_t202" style="width:215.7pt;height:15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">
                <v:textbox>
                  <w:txbxContent>
                    <w:p w14:paraId="0F5015E4" w14:textId="34FE1C6F" w:rsidR="00090E5B" w:rsidRDefault="00090E5B" w:rsidP="0068169F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373CD962" wp14:editId="55013838">
                            <wp:extent cx="2597277" cy="1943100"/>
                            <wp:effectExtent l="0" t="0" r="0" b="0"/>
                            <wp:docPr id="689" name="Picture 6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89" name="Picture 68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8593" cy="1944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432FB" w:rsidRPr="00710DF4">
        <w:rPr>
          <w:rFonts w:ascii="Times New Roman" w:hAnsi="Times New Roman" w:cs="Times New Roman"/>
          <w:noProof/>
          <w:sz w:val="20"/>
          <w:szCs w:val="20"/>
          <w:lang w:val="en-IN" w:eastAsia="en-IN"/>
        </w:rPr>
        <mc:AlternateContent>
          <mc:Choice Requires="wps">
            <w:drawing>
              <wp:inline distT="0" distB="0" distL="0" distR="0" wp14:anchorId="7A9ED766" wp14:editId="10DD45DE">
                <wp:extent cx="2682240" cy="2057400"/>
                <wp:effectExtent l="0" t="0" r="22860" b="19050"/>
                <wp:docPr id="977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224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B0676" w14:textId="6ACEEBAC" w:rsidR="00090E5B" w:rsidRDefault="00090E5B" w:rsidP="004F5F8D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0592E98A" wp14:editId="6A3403F0">
                                  <wp:extent cx="2591496" cy="1930400"/>
                                  <wp:effectExtent l="0" t="0" r="0" b="0"/>
                                  <wp:docPr id="789" name="Picture 7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1740" cy="19305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9ED766" id="Text Box 85" o:spid="_x0000_s1038" type="#_x0000_t202" style="width:211.2pt;height:16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">
                <v:textbox>
                  <w:txbxContent>
                    <w:p w14:paraId="48EB0676" w14:textId="6ACEEBAC" w:rsidR="00090E5B" w:rsidRDefault="00090E5B" w:rsidP="004F5F8D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0592E98A" wp14:editId="6A3403F0">
                            <wp:extent cx="2591496" cy="1930400"/>
                            <wp:effectExtent l="0" t="0" r="0" b="0"/>
                            <wp:docPr id="789" name="Picture 7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1740" cy="19305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432FB" w:rsidRPr="00710DF4">
        <w:rPr>
          <w:rFonts w:ascii="Times New Roman" w:hAnsi="Times New Roman" w:cs="Times New Roman"/>
          <w:noProof/>
          <w:sz w:val="20"/>
          <w:szCs w:val="20"/>
          <w:lang w:val="en-IN" w:eastAsia="en-IN"/>
        </w:rPr>
        <mc:AlternateContent>
          <mc:Choice Requires="wps">
            <w:drawing>
              <wp:inline distT="0" distB="0" distL="0" distR="0" wp14:anchorId="7A9ED766" wp14:editId="4A95C40A">
                <wp:extent cx="2739390" cy="2057400"/>
                <wp:effectExtent l="0" t="0" r="22860" b="19050"/>
                <wp:docPr id="976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939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06443" w14:textId="6139CE71" w:rsidR="00090E5B" w:rsidRDefault="00090E5B" w:rsidP="004F5F8D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1D3C1C06" wp14:editId="56BE17B0">
                                  <wp:extent cx="2606365" cy="1930400"/>
                                  <wp:effectExtent l="0" t="0" r="0" b="0"/>
                                  <wp:docPr id="788" name="Picture 7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8" name="Picture 78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6696" cy="19306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9ED766" id="Text Box 84" o:spid="_x0000_s1039" type="#_x0000_t202" style="width:215.7pt;height:16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">
                <v:textbox>
                  <w:txbxContent>
                    <w:p w14:paraId="29506443" w14:textId="6139CE71" w:rsidR="00090E5B" w:rsidRDefault="00090E5B" w:rsidP="004F5F8D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1D3C1C06" wp14:editId="56BE17B0">
                            <wp:extent cx="2606365" cy="1930400"/>
                            <wp:effectExtent l="0" t="0" r="0" b="0"/>
                            <wp:docPr id="788" name="Picture 7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8" name="Picture 78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6696" cy="19306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A307BB" w14:textId="464D6407" w:rsidR="004D6DFC" w:rsidRPr="00710DF4" w:rsidRDefault="004D6DF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252"/>
      </w:tblGrid>
      <w:tr w:rsidR="00710DF4" w:rsidRPr="00710DF4" w14:paraId="09AB5094" w14:textId="77777777" w:rsidTr="00090E5B">
        <w:tc>
          <w:tcPr>
            <w:tcW w:w="4248" w:type="dxa"/>
          </w:tcPr>
          <w:p w14:paraId="33E03EB9" w14:textId="77777777" w:rsidR="004D6DFC" w:rsidRPr="00710DF4" w:rsidRDefault="004D6DFC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bookmarkStart w:id="1" w:name="_GoBack"/>
            <w:bookmarkEnd w:id="1"/>
            <w:r w:rsidRPr="00710DF4">
              <w:rPr>
                <w:rFonts w:ascii="Times New Roman" w:hAnsi="Times New Roman" w:cs="Times New Roman"/>
                <w:sz w:val="20"/>
                <w:szCs w:val="20"/>
              </w:rPr>
              <w:t>oniferous</w:t>
            </w:r>
          </w:p>
        </w:tc>
        <w:tc>
          <w:tcPr>
            <w:tcW w:w="4252" w:type="dxa"/>
          </w:tcPr>
          <w:p w14:paraId="3CD31A78" w14:textId="77777777" w:rsidR="004D6DFC" w:rsidRPr="00710DF4" w:rsidRDefault="004D6DFC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sz w:val="20"/>
                <w:szCs w:val="20"/>
              </w:rPr>
              <w:t>Broadleaved</w:t>
            </w:r>
          </w:p>
        </w:tc>
      </w:tr>
    </w:tbl>
    <w:p w14:paraId="314FE6D9" w14:textId="62E9C664" w:rsidR="009C6D0F" w:rsidRPr="00710DF4" w:rsidRDefault="004D6DFC" w:rsidP="009C6D0F">
      <w:pPr>
        <w:tabs>
          <w:tab w:val="left" w:pos="900"/>
        </w:tabs>
        <w:spacing w:line="360" w:lineRule="auto"/>
      </w:pPr>
      <w:r w:rsidRPr="00710DF4"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6CCD29" wp14:editId="647DD471">
                <wp:simplePos x="0" y="0"/>
                <wp:positionH relativeFrom="column">
                  <wp:posOffset>-292495</wp:posOffset>
                </wp:positionH>
                <wp:positionV relativeFrom="paragraph">
                  <wp:posOffset>2293885</wp:posOffset>
                </wp:positionV>
                <wp:extent cx="232859" cy="1546043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9" cy="1546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66D566" w14:textId="54F65871" w:rsidR="00090E5B" w:rsidRPr="004D6DFC" w:rsidRDefault="00090E5B" w:rsidP="004D6D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Butterflies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6CCD29" id="Text Box 62" o:spid="_x0000_s1040" type="#_x0000_t202" style="position:absolute;margin-left:-23.05pt;margin-top:180.6pt;width:18.35pt;height:1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" fillcolor="white [3201]" stroked="f" strokeweight=".5pt">
                <v:textbox style="layout-flow:vertical;mso-layout-flow-alt:bottom-to-top" inset="0,0,0,0">
                  <w:txbxContent>
                    <w:p w14:paraId="6666D566" w14:textId="54F65871" w:rsidR="00090E5B" w:rsidRPr="004D6DFC" w:rsidRDefault="00090E5B" w:rsidP="004D6DFC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Butterflies</w:t>
                      </w:r>
                    </w:p>
                  </w:txbxContent>
                </v:textbox>
              </v:shape>
            </w:pict>
          </mc:Fallback>
        </mc:AlternateContent>
      </w:r>
      <w:r w:rsidRPr="00710DF4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77B0D1" wp14:editId="2B24A04C">
                <wp:simplePos x="0" y="0"/>
                <wp:positionH relativeFrom="column">
                  <wp:posOffset>-275456</wp:posOffset>
                </wp:positionH>
                <wp:positionV relativeFrom="paragraph">
                  <wp:posOffset>289019</wp:posOffset>
                </wp:positionV>
                <wp:extent cx="232859" cy="1546043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9" cy="1546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B0B67B" w14:textId="0CB8A61B" w:rsidR="00090E5B" w:rsidRPr="004D6DFC" w:rsidRDefault="00090E5B" w:rsidP="004D6D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Herptiles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77B0D1" id="Text Box 61" o:spid="_x0000_s1041" type="#_x0000_t202" style="position:absolute;margin-left:-21.7pt;margin-top:22.75pt;width:18.35pt;height:1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" fillcolor="white [3201]" stroked="f" strokeweight=".5pt">
                <v:textbox style="layout-flow:vertical;mso-layout-flow-alt:bottom-to-top" inset="0,0,0,0">
                  <w:txbxContent>
                    <w:p w14:paraId="48B0B67B" w14:textId="0CB8A61B" w:rsidR="00090E5B" w:rsidRPr="004D6DFC" w:rsidRDefault="00090E5B" w:rsidP="004D6DFC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Herptiles</w:t>
                      </w:r>
                    </w:p>
                  </w:txbxContent>
                </v:textbox>
              </v:shape>
            </w:pict>
          </mc:Fallback>
        </mc:AlternateContent>
      </w:r>
      <w:r w:rsidR="00F432FB" w:rsidRPr="00710DF4">
        <w:rPr>
          <w:rFonts w:ascii="Times New Roman" w:hAnsi="Times New Roman" w:cs="Times New Roman"/>
          <w:noProof/>
          <w:sz w:val="20"/>
          <w:szCs w:val="20"/>
          <w:lang w:val="en-IN" w:eastAsia="en-IN"/>
        </w:rPr>
        <mc:AlternateContent>
          <mc:Choice Requires="wps">
            <w:drawing>
              <wp:inline distT="0" distB="0" distL="0" distR="0" wp14:anchorId="7A9ED766" wp14:editId="0E0631F3">
                <wp:extent cx="2739390" cy="1987550"/>
                <wp:effectExtent l="0" t="0" r="23495" b="12700"/>
                <wp:docPr id="975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9390" cy="198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384A6" w14:textId="659C9421" w:rsidR="00090E5B" w:rsidRDefault="00090E5B" w:rsidP="000A61A4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2D994848" wp14:editId="50E7BF23">
                                  <wp:extent cx="2546350" cy="1911350"/>
                                  <wp:effectExtent l="0" t="0" r="0" b="0"/>
                                  <wp:docPr id="859" name="Picture 8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6350" cy="1911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9ED766" id="Text Box 86" o:spid="_x0000_s1042" type="#_x0000_t202" style="width:215.7pt;height:156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">
                <v:textbox>
                  <w:txbxContent>
                    <w:p w14:paraId="012384A6" w14:textId="659C9421" w:rsidR="00090E5B" w:rsidRDefault="00090E5B" w:rsidP="000A61A4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2D994848" wp14:editId="50E7BF23">
                            <wp:extent cx="2546350" cy="1911350"/>
                            <wp:effectExtent l="0" t="0" r="0" b="0"/>
                            <wp:docPr id="859" name="Picture 8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6350" cy="1911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432FB" w:rsidRPr="00710DF4">
        <w:rPr>
          <w:rFonts w:ascii="Times New Roman" w:hAnsi="Times New Roman" w:cs="Times New Roman"/>
          <w:noProof/>
          <w:sz w:val="20"/>
          <w:szCs w:val="20"/>
          <w:lang w:val="en-IN" w:eastAsia="en-IN"/>
        </w:rPr>
        <mc:AlternateContent>
          <mc:Choice Requires="wps">
            <w:drawing>
              <wp:inline distT="0" distB="0" distL="0" distR="0" wp14:anchorId="7A9ED766" wp14:editId="3AE5B9AF">
                <wp:extent cx="2682240" cy="1987550"/>
                <wp:effectExtent l="0" t="0" r="22860" b="12700"/>
                <wp:docPr id="97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2240" cy="198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64B74" w14:textId="0C0795C1" w:rsidR="00090E5B" w:rsidRDefault="00090E5B" w:rsidP="000A61A4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687D35B1" wp14:editId="7C1D530A">
                                  <wp:extent cx="2546350" cy="1898650"/>
                                  <wp:effectExtent l="0" t="0" r="0" b="0"/>
                                  <wp:docPr id="860" name="Picture 8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6350" cy="1898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9ED766" id="Text Box 87" o:spid="_x0000_s1043" type="#_x0000_t202" style="width:211.2pt;height:15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">
                <v:textbox>
                  <w:txbxContent>
                    <w:p w14:paraId="24264B74" w14:textId="0C0795C1" w:rsidR="00090E5B" w:rsidRDefault="00090E5B" w:rsidP="000A61A4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687D35B1" wp14:editId="7C1D530A">
                            <wp:extent cx="2546350" cy="1898650"/>
                            <wp:effectExtent l="0" t="0" r="0" b="0"/>
                            <wp:docPr id="860" name="Picture 8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6350" cy="1898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432FB" w:rsidRPr="00710DF4">
        <w:rPr>
          <w:rFonts w:ascii="Times New Roman" w:hAnsi="Times New Roman" w:cs="Times New Roman"/>
          <w:noProof/>
          <w:sz w:val="20"/>
          <w:szCs w:val="20"/>
          <w:lang w:val="en-IN" w:eastAsia="en-IN"/>
        </w:rPr>
        <mc:AlternateContent>
          <mc:Choice Requires="wps">
            <w:drawing>
              <wp:inline distT="0" distB="0" distL="0" distR="0" wp14:anchorId="7A9ED766" wp14:editId="4DDB81D7">
                <wp:extent cx="2688590" cy="1987550"/>
                <wp:effectExtent l="0" t="0" r="16510" b="12700"/>
                <wp:docPr id="971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8590" cy="198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794B4" w14:textId="4C16D66E" w:rsidR="00090E5B" w:rsidRDefault="00090E5B" w:rsidP="006D4679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4FAFCE35" wp14:editId="506EF76C">
                                  <wp:extent cx="2514600" cy="1885950"/>
                                  <wp:effectExtent l="0" t="0" r="0" b="0"/>
                                  <wp:docPr id="973" name="Picture 9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4600" cy="1885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9ED766" id="Text Box 89" o:spid="_x0000_s1044" type="#_x0000_t202" style="width:211.7pt;height:15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">
                <v:textbox>
                  <w:txbxContent>
                    <w:p w14:paraId="423794B4" w14:textId="4C16D66E" w:rsidR="00090E5B" w:rsidRDefault="00090E5B" w:rsidP="006D4679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4FAFCE35" wp14:editId="506EF76C">
                            <wp:extent cx="2514600" cy="1885950"/>
                            <wp:effectExtent l="0" t="0" r="0" b="0"/>
                            <wp:docPr id="973" name="Picture 9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14600" cy="1885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432FB" w:rsidRPr="00710DF4">
        <w:rPr>
          <w:rFonts w:ascii="Times New Roman" w:hAnsi="Times New Roman" w:cs="Times New Roman"/>
          <w:noProof/>
          <w:sz w:val="20"/>
          <w:szCs w:val="20"/>
          <w:lang w:val="en-IN" w:eastAsia="en-IN"/>
        </w:rPr>
        <mc:AlternateContent>
          <mc:Choice Requires="wps">
            <w:drawing>
              <wp:inline distT="0" distB="0" distL="0" distR="0" wp14:anchorId="7A9ED766" wp14:editId="2702AB36">
                <wp:extent cx="2733040" cy="1987550"/>
                <wp:effectExtent l="0" t="0" r="10795" b="12700"/>
                <wp:docPr id="970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040" cy="198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C43FB" w14:textId="74E76B4E" w:rsidR="00090E5B" w:rsidRDefault="00090E5B" w:rsidP="006D4679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1E8D0FC8" wp14:editId="139276E2">
                                  <wp:extent cx="2540000" cy="1885950"/>
                                  <wp:effectExtent l="0" t="0" r="0" b="0"/>
                                  <wp:docPr id="972" name="Picture 9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0000" cy="1885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9ED766" id="Text Box 88" o:spid="_x0000_s1045" type="#_x0000_t202" style="width:215.2pt;height:156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">
                <v:textbox>
                  <w:txbxContent>
                    <w:p w14:paraId="09FC43FB" w14:textId="74E76B4E" w:rsidR="00090E5B" w:rsidRDefault="00090E5B" w:rsidP="006D4679"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1E8D0FC8" wp14:editId="139276E2">
                            <wp:extent cx="2540000" cy="1885950"/>
                            <wp:effectExtent l="0" t="0" r="0" b="0"/>
                            <wp:docPr id="972" name="Picture 9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0000" cy="1885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2" w:name="_Ref84881058"/>
    </w:p>
    <w:p w14:paraId="1ED17B7D" w14:textId="058F8E16" w:rsidR="007A5948" w:rsidRPr="00710DF4" w:rsidRDefault="00AB0D12" w:rsidP="00483DDF">
      <w:pPr>
        <w:pStyle w:val="Caption"/>
        <w:rPr>
          <w:color w:val="auto"/>
        </w:rPr>
      </w:pPr>
      <w:r w:rsidRPr="00710DF4">
        <w:rPr>
          <w:color w:val="auto"/>
        </w:rPr>
        <w:t>Figure S</w:t>
      </w:r>
      <w:bookmarkEnd w:id="2"/>
      <w:r w:rsidR="0074702C" w:rsidRPr="00710DF4">
        <w:rPr>
          <w:color w:val="auto"/>
        </w:rPr>
        <w:t>2</w:t>
      </w:r>
      <w:r w:rsidRPr="00710DF4">
        <w:rPr>
          <w:color w:val="auto"/>
        </w:rPr>
        <w:t>: Relationship between monoculture productivity of (1) coniferous and (2) broadleaved, and (a) overall biodiversity, (b) mammals, (c) birds, (d) herptiles and (e) butterflies</w:t>
      </w:r>
    </w:p>
    <w:p w14:paraId="2A473B58" w14:textId="22033AAF" w:rsidR="007A5948" w:rsidRPr="00710DF4" w:rsidRDefault="007A5948" w:rsidP="0074702C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B329011" w14:textId="5E3DFD67" w:rsidR="009C6D0F" w:rsidRPr="00710DF4" w:rsidRDefault="009C6D0F" w:rsidP="009C6D0F">
      <w:pPr>
        <w:tabs>
          <w:tab w:val="left" w:pos="900"/>
        </w:tabs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0DF4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74702C" w:rsidRPr="00710DF4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710DF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4702C" w:rsidRPr="00710DF4">
        <w:rPr>
          <w:rFonts w:ascii="Times New Roman" w:hAnsi="Times New Roman" w:cs="Times New Roman"/>
          <w:b/>
          <w:bCs/>
          <w:sz w:val="20"/>
          <w:szCs w:val="20"/>
        </w:rPr>
        <w:t>Spatial congruence for 10% and 5% quantiles</w:t>
      </w:r>
    </w:p>
    <w:p w14:paraId="6349CB3F" w14:textId="6DF3D804" w:rsidR="005F52C7" w:rsidRPr="00710DF4" w:rsidRDefault="00BE76C1" w:rsidP="007A5948">
      <w:pPr>
        <w:tabs>
          <w:tab w:val="left" w:pos="7510"/>
        </w:tabs>
        <w:rPr>
          <w:rFonts w:ascii="Times New Roman" w:hAnsi="Times New Roman" w:cs="Times New Roman"/>
          <w:sz w:val="20"/>
          <w:szCs w:val="20"/>
        </w:rPr>
      </w:pPr>
      <w:r w:rsidRPr="00710DF4">
        <w:rPr>
          <w:rFonts w:ascii="Times New Roman" w:hAnsi="Times New Roman" w:cs="Times New Roman"/>
          <w:sz w:val="20"/>
          <w:szCs w:val="20"/>
        </w:rPr>
        <w:t>Spatial congruence</w:t>
      </w:r>
      <w:r w:rsidR="009C6D0F" w:rsidRPr="00710DF4">
        <w:rPr>
          <w:rFonts w:ascii="Times New Roman" w:hAnsi="Times New Roman" w:cs="Times New Roman"/>
          <w:sz w:val="20"/>
          <w:szCs w:val="20"/>
        </w:rPr>
        <w:t xml:space="preserve"> was much more visible at the 30% quantile threshold, but shows similar patterns at 10% and 5% thresholds.</w:t>
      </w:r>
      <w:r w:rsidR="00B73F34" w:rsidRPr="00710DF4">
        <w:rPr>
          <w:noProof/>
        </w:rPr>
        <w:t xml:space="preserve"> </w:t>
      </w: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10DF4" w:rsidRPr="00710DF4" w14:paraId="53FA51A3" w14:textId="77777777" w:rsidTr="00B15D0B">
        <w:trPr>
          <w:tblHeader/>
        </w:trPr>
        <w:tc>
          <w:tcPr>
            <w:tcW w:w="4680" w:type="dxa"/>
          </w:tcPr>
          <w:p w14:paraId="4CE0778B" w14:textId="10050633" w:rsidR="00237A4F" w:rsidRPr="00710DF4" w:rsidRDefault="00237A4F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10DF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10%</w:t>
            </w:r>
          </w:p>
        </w:tc>
        <w:tc>
          <w:tcPr>
            <w:tcW w:w="4680" w:type="dxa"/>
          </w:tcPr>
          <w:p w14:paraId="5A56EE21" w14:textId="3C8C1DBD" w:rsidR="00237A4F" w:rsidRPr="00710DF4" w:rsidRDefault="00237A4F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10DF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5%</w:t>
            </w:r>
          </w:p>
        </w:tc>
      </w:tr>
      <w:tr w:rsidR="00710DF4" w:rsidRPr="00710DF4" w14:paraId="0313FC2E" w14:textId="77777777" w:rsidTr="00B15D0B">
        <w:tc>
          <w:tcPr>
            <w:tcW w:w="4680" w:type="dxa"/>
          </w:tcPr>
          <w:p w14:paraId="5E042EF2" w14:textId="12FE7134" w:rsidR="00237A4F" w:rsidRPr="00710DF4" w:rsidRDefault="00237A4F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46499A0D" wp14:editId="72B220C8">
                  <wp:extent cx="2880000" cy="1920000"/>
                  <wp:effectExtent l="0" t="0" r="0" b="4445"/>
                  <wp:docPr id="1859" name="Graphic 1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" name="Graphic 1859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6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6189EB47" w14:textId="37BA2025" w:rsidR="00237A4F" w:rsidRPr="00710DF4" w:rsidRDefault="00B15D0B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7A700B6C" wp14:editId="2E7327D1">
                  <wp:extent cx="2880000" cy="1920000"/>
                  <wp:effectExtent l="0" t="0" r="0" b="4445"/>
                  <wp:docPr id="1864" name="Graphic 1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4" name="Graphic 1864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6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0DF4" w:rsidRPr="00710DF4" w14:paraId="42611932" w14:textId="77777777" w:rsidTr="00B15D0B">
        <w:tc>
          <w:tcPr>
            <w:tcW w:w="4680" w:type="dxa"/>
          </w:tcPr>
          <w:p w14:paraId="67006D54" w14:textId="72F8A170" w:rsidR="00237A4F" w:rsidRPr="00710DF4" w:rsidRDefault="00237A4F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noProof/>
                <w:sz w:val="20"/>
                <w:szCs w:val="20"/>
                <w:lang w:val="en-IN" w:eastAsia="en-IN"/>
              </w:rPr>
              <w:lastRenderedPageBreak/>
              <w:drawing>
                <wp:inline distT="0" distB="0" distL="0" distR="0" wp14:anchorId="47563209" wp14:editId="47233986">
                  <wp:extent cx="2880000" cy="1920000"/>
                  <wp:effectExtent l="0" t="0" r="0" b="4445"/>
                  <wp:docPr id="1860" name="Graphic 1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" name="Graphic 1860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6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166F2EBF" w14:textId="408CB32D" w:rsidR="00237A4F" w:rsidRPr="00710DF4" w:rsidRDefault="00B15D0B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70C2AE05" wp14:editId="6DD25544">
                  <wp:extent cx="2880000" cy="1920000"/>
                  <wp:effectExtent l="0" t="0" r="0" b="4445"/>
                  <wp:docPr id="1865" name="Graphic 1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" name="Graphic 1865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6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0DF4" w:rsidRPr="00710DF4" w14:paraId="6243DF73" w14:textId="77777777" w:rsidTr="00B15D0B">
        <w:tc>
          <w:tcPr>
            <w:tcW w:w="4680" w:type="dxa"/>
          </w:tcPr>
          <w:p w14:paraId="460D39EA" w14:textId="5576020D" w:rsidR="00237A4F" w:rsidRPr="00710DF4" w:rsidRDefault="00237A4F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2B399E64" wp14:editId="2F790770">
                  <wp:extent cx="2880000" cy="1920000"/>
                  <wp:effectExtent l="0" t="0" r="0" b="4445"/>
                  <wp:docPr id="1861" name="Graphic 1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" name="Graphic 1861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7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04739C67" w14:textId="6DC333CE" w:rsidR="00237A4F" w:rsidRPr="00710DF4" w:rsidRDefault="00B15D0B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74A74B36" wp14:editId="3E488234">
                  <wp:extent cx="2880000" cy="1920000"/>
                  <wp:effectExtent l="0" t="0" r="0" b="4445"/>
                  <wp:docPr id="1866" name="Graphic 18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" name="Graphic 1866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7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0DF4" w:rsidRPr="00710DF4" w14:paraId="5060662E" w14:textId="77777777" w:rsidTr="00B15D0B">
        <w:tc>
          <w:tcPr>
            <w:tcW w:w="4680" w:type="dxa"/>
          </w:tcPr>
          <w:p w14:paraId="1A7557A4" w14:textId="1BF79C91" w:rsidR="00237A4F" w:rsidRPr="00710DF4" w:rsidRDefault="00237A4F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053E3761" wp14:editId="0E3F341C">
                  <wp:extent cx="2880000" cy="1920000"/>
                  <wp:effectExtent l="0" t="0" r="0" b="4445"/>
                  <wp:docPr id="1862" name="Graphic 1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2" name="Graphic 1862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7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22AFE13B" w14:textId="52699ACC" w:rsidR="00237A4F" w:rsidRPr="00710DF4" w:rsidRDefault="00B15D0B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3864704E" wp14:editId="21A50ADB">
                  <wp:extent cx="2880000" cy="1920000"/>
                  <wp:effectExtent l="0" t="0" r="0" b="4445"/>
                  <wp:docPr id="1867" name="Graphic 1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" name="Graphic 1867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7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0DF4" w:rsidRPr="00710DF4" w14:paraId="66703EC4" w14:textId="77777777" w:rsidTr="00B15D0B">
        <w:tc>
          <w:tcPr>
            <w:tcW w:w="4680" w:type="dxa"/>
          </w:tcPr>
          <w:p w14:paraId="7CE74E70" w14:textId="36221A9F" w:rsidR="00237A4F" w:rsidRPr="00710DF4" w:rsidRDefault="00237A4F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noProof/>
                <w:sz w:val="20"/>
                <w:szCs w:val="20"/>
                <w:lang w:val="en-IN" w:eastAsia="en-IN"/>
              </w:rPr>
              <w:lastRenderedPageBreak/>
              <w:drawing>
                <wp:inline distT="0" distB="0" distL="0" distR="0" wp14:anchorId="55640D18" wp14:editId="318F0D2D">
                  <wp:extent cx="2880000" cy="1920000"/>
                  <wp:effectExtent l="0" t="0" r="0" b="4445"/>
                  <wp:docPr id="1863" name="Graphic 1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3" name="Graphic 1863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7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50B90E8E" w14:textId="08BD1297" w:rsidR="00237A4F" w:rsidRPr="00710DF4" w:rsidRDefault="00B15D0B" w:rsidP="00090E5B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DF4">
              <w:rPr>
                <w:rFonts w:ascii="Times New Roman" w:hAnsi="Times New Roman" w:cs="Times New Roman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587ED471" wp14:editId="31F6F4A1">
                  <wp:extent cx="2880000" cy="1920000"/>
                  <wp:effectExtent l="0" t="0" r="0" b="4445"/>
                  <wp:docPr id="1870" name="Graphic 1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" name="Graphic 1870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8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1E2F46" w14:textId="177AD8A5" w:rsidR="00517E5E" w:rsidRPr="00710DF4" w:rsidRDefault="00651B92" w:rsidP="00651B92">
      <w:pPr>
        <w:pStyle w:val="Caption"/>
        <w:rPr>
          <w:rFonts w:ascii="Times New Roman" w:hAnsi="Times New Roman" w:cs="Times New Roman"/>
          <w:noProof/>
          <w:color w:val="auto"/>
          <w:sz w:val="20"/>
          <w:szCs w:val="20"/>
        </w:rPr>
      </w:pPr>
      <w:bookmarkStart w:id="3" w:name="_Ref84881207"/>
      <w:r w:rsidRPr="00710DF4">
        <w:rPr>
          <w:color w:val="auto"/>
        </w:rPr>
        <w:t xml:space="preserve">Figure S </w:t>
      </w:r>
      <w:r w:rsidRPr="00710DF4">
        <w:rPr>
          <w:color w:val="auto"/>
        </w:rPr>
        <w:fldChar w:fldCharType="begin"/>
      </w:r>
      <w:r w:rsidRPr="00710DF4">
        <w:rPr>
          <w:color w:val="auto"/>
        </w:rPr>
        <w:instrText xml:space="preserve"> SEQ Figure_S \* ARABIC </w:instrText>
      </w:r>
      <w:r w:rsidRPr="00710DF4">
        <w:rPr>
          <w:color w:val="auto"/>
        </w:rPr>
        <w:fldChar w:fldCharType="separate"/>
      </w:r>
      <w:r w:rsidR="006B774F" w:rsidRPr="00710DF4">
        <w:rPr>
          <w:noProof/>
          <w:color w:val="auto"/>
        </w:rPr>
        <w:t>1</w:t>
      </w:r>
      <w:r w:rsidRPr="00710DF4">
        <w:rPr>
          <w:noProof/>
          <w:color w:val="auto"/>
        </w:rPr>
        <w:fldChar w:fldCharType="end"/>
      </w:r>
      <w:bookmarkEnd w:id="3"/>
      <w:r w:rsidRPr="00710DF4">
        <w:rPr>
          <w:color w:val="auto"/>
        </w:rPr>
        <w:t xml:space="preserve">: </w:t>
      </w:r>
      <w:r w:rsidR="00117D49" w:rsidRPr="00710DF4">
        <w:rPr>
          <w:color w:val="auto"/>
        </w:rPr>
        <w:t>Bubble</w:t>
      </w:r>
      <w:r w:rsidRPr="00710DF4">
        <w:rPr>
          <w:color w:val="auto"/>
        </w:rPr>
        <w:t xml:space="preserve"> charts of spatial congruence between productivity and overall biodiversity</w:t>
      </w:r>
      <w:r w:rsidR="00B15D0B" w:rsidRPr="00710DF4">
        <w:rPr>
          <w:color w:val="auto"/>
        </w:rPr>
        <w:t xml:space="preserve"> and diversity of</w:t>
      </w:r>
      <w:r w:rsidRPr="00710DF4">
        <w:rPr>
          <w:color w:val="auto"/>
        </w:rPr>
        <w:t xml:space="preserve"> mammals, birds, herptiles and butterflies at 10% and 5% threshold value</w:t>
      </w:r>
      <w:r w:rsidR="00B15D0B" w:rsidRPr="00710DF4">
        <w:rPr>
          <w:color w:val="auto"/>
        </w:rPr>
        <w:t>s</w:t>
      </w:r>
      <w:r w:rsidR="00117D49" w:rsidRPr="00710DF4">
        <w:rPr>
          <w:color w:val="auto"/>
        </w:rPr>
        <w:t>. Because the middle dot would occupy most space, the relative size has been 5-fold reduced, to enhance the relative differences between the remaining bubbles.</w:t>
      </w:r>
    </w:p>
    <w:sectPr w:rsidR="00517E5E" w:rsidRPr="00710DF4" w:rsidSect="00710DF4">
      <w:footerReference w:type="default" r:id="rId8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5C578D" w14:textId="77777777" w:rsidR="00631B8A" w:rsidRDefault="00631B8A" w:rsidP="00BD27D8">
      <w:pPr>
        <w:spacing w:after="0" w:line="240" w:lineRule="auto"/>
      </w:pPr>
      <w:r>
        <w:separator/>
      </w:r>
    </w:p>
  </w:endnote>
  <w:endnote w:type="continuationSeparator" w:id="0">
    <w:p w14:paraId="4373EE63" w14:textId="77777777" w:rsidR="00631B8A" w:rsidRDefault="00631B8A" w:rsidP="00BD2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tag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4210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90ABAB" w14:textId="0E2ADC21" w:rsidR="00090E5B" w:rsidRDefault="00090E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0DF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8576D37" w14:textId="77777777" w:rsidR="00090E5B" w:rsidRDefault="00090E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E28179" w14:textId="77777777" w:rsidR="00631B8A" w:rsidRDefault="00631B8A" w:rsidP="00BD27D8">
      <w:pPr>
        <w:spacing w:after="0" w:line="240" w:lineRule="auto"/>
      </w:pPr>
      <w:r>
        <w:separator/>
      </w:r>
    </w:p>
  </w:footnote>
  <w:footnote w:type="continuationSeparator" w:id="0">
    <w:p w14:paraId="1AFCB038" w14:textId="77777777" w:rsidR="00631B8A" w:rsidRDefault="00631B8A" w:rsidP="00BD2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C8F4E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243F72"/>
    <w:multiLevelType w:val="hybridMultilevel"/>
    <w:tmpl w:val="96C69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E609DB"/>
    <w:multiLevelType w:val="hybridMultilevel"/>
    <w:tmpl w:val="792AD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872210"/>
    <w:multiLevelType w:val="hybridMultilevel"/>
    <w:tmpl w:val="FFB6A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242556"/>
    <w:multiLevelType w:val="hybridMultilevel"/>
    <w:tmpl w:val="F6ACB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CD6291"/>
    <w:multiLevelType w:val="hybridMultilevel"/>
    <w:tmpl w:val="5D144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1604C8"/>
    <w:multiLevelType w:val="hybridMultilevel"/>
    <w:tmpl w:val="5F92B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5D230A"/>
    <w:multiLevelType w:val="hybridMultilevel"/>
    <w:tmpl w:val="24AE76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0E54C5"/>
    <w:multiLevelType w:val="multilevel"/>
    <w:tmpl w:val="BC2EB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3F7479"/>
    <w:multiLevelType w:val="hybridMultilevel"/>
    <w:tmpl w:val="4DBEE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672A06"/>
    <w:multiLevelType w:val="hybridMultilevel"/>
    <w:tmpl w:val="CE901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D90553"/>
    <w:multiLevelType w:val="hybridMultilevel"/>
    <w:tmpl w:val="2132C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C5499E"/>
    <w:multiLevelType w:val="hybridMultilevel"/>
    <w:tmpl w:val="F410A4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94242F"/>
    <w:multiLevelType w:val="hybridMultilevel"/>
    <w:tmpl w:val="BE207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BA0583"/>
    <w:multiLevelType w:val="hybridMultilevel"/>
    <w:tmpl w:val="387A0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49745C"/>
    <w:multiLevelType w:val="hybridMultilevel"/>
    <w:tmpl w:val="69BA8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471298"/>
    <w:multiLevelType w:val="hybridMultilevel"/>
    <w:tmpl w:val="CB889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13"/>
  </w:num>
  <w:num w:numId="4">
    <w:abstractNumId w:val="9"/>
  </w:num>
  <w:num w:numId="5">
    <w:abstractNumId w:val="6"/>
  </w:num>
  <w:num w:numId="6">
    <w:abstractNumId w:val="15"/>
  </w:num>
  <w:num w:numId="7">
    <w:abstractNumId w:val="4"/>
  </w:num>
  <w:num w:numId="8">
    <w:abstractNumId w:val="2"/>
  </w:num>
  <w:num w:numId="9">
    <w:abstractNumId w:val="7"/>
  </w:num>
  <w:num w:numId="10">
    <w:abstractNumId w:val="1"/>
  </w:num>
  <w:num w:numId="11">
    <w:abstractNumId w:val="0"/>
  </w:num>
  <w:num w:numId="12">
    <w:abstractNumId w:val="3"/>
  </w:num>
  <w:num w:numId="13">
    <w:abstractNumId w:val="14"/>
  </w:num>
  <w:num w:numId="14">
    <w:abstractNumId w:val="12"/>
  </w:num>
  <w:num w:numId="15">
    <w:abstractNumId w:val="10"/>
  </w:num>
  <w:num w:numId="16">
    <w:abstractNumId w:val="5"/>
  </w:num>
  <w:num w:numId="17">
    <w:abstractNumId w:val="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trackedChanges" w:enforcement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M0MzA0MDI3NDA0tjBV0lEKTi0uzszPAykwN64FAMjuORstAAAA"/>
  </w:docVars>
  <w:rsids>
    <w:rsidRoot w:val="00D676D0"/>
    <w:rsid w:val="000030B6"/>
    <w:rsid w:val="00003A09"/>
    <w:rsid w:val="0000402F"/>
    <w:rsid w:val="00004C38"/>
    <w:rsid w:val="00007626"/>
    <w:rsid w:val="00007C91"/>
    <w:rsid w:val="00007F80"/>
    <w:rsid w:val="00015670"/>
    <w:rsid w:val="0002035B"/>
    <w:rsid w:val="000215A8"/>
    <w:rsid w:val="00021B32"/>
    <w:rsid w:val="000230B6"/>
    <w:rsid w:val="000235C0"/>
    <w:rsid w:val="00023AB8"/>
    <w:rsid w:val="00025608"/>
    <w:rsid w:val="00025BA5"/>
    <w:rsid w:val="00026588"/>
    <w:rsid w:val="000275B8"/>
    <w:rsid w:val="00027C5F"/>
    <w:rsid w:val="00030173"/>
    <w:rsid w:val="00030E26"/>
    <w:rsid w:val="0003177D"/>
    <w:rsid w:val="000339F2"/>
    <w:rsid w:val="000344E7"/>
    <w:rsid w:val="000365CE"/>
    <w:rsid w:val="00036844"/>
    <w:rsid w:val="00037803"/>
    <w:rsid w:val="000411C4"/>
    <w:rsid w:val="00041FF7"/>
    <w:rsid w:val="0004253F"/>
    <w:rsid w:val="000445E2"/>
    <w:rsid w:val="00044802"/>
    <w:rsid w:val="00045121"/>
    <w:rsid w:val="0004537B"/>
    <w:rsid w:val="00045C15"/>
    <w:rsid w:val="00045FDC"/>
    <w:rsid w:val="00047B2A"/>
    <w:rsid w:val="000501CD"/>
    <w:rsid w:val="0005263C"/>
    <w:rsid w:val="00053CD3"/>
    <w:rsid w:val="00053D6E"/>
    <w:rsid w:val="00055C2B"/>
    <w:rsid w:val="00055E38"/>
    <w:rsid w:val="00056660"/>
    <w:rsid w:val="00057187"/>
    <w:rsid w:val="0005780E"/>
    <w:rsid w:val="00061E3C"/>
    <w:rsid w:val="00064575"/>
    <w:rsid w:val="000650D0"/>
    <w:rsid w:val="000662AB"/>
    <w:rsid w:val="000670FA"/>
    <w:rsid w:val="00067679"/>
    <w:rsid w:val="00067E32"/>
    <w:rsid w:val="00071287"/>
    <w:rsid w:val="00072709"/>
    <w:rsid w:val="000729E7"/>
    <w:rsid w:val="000735A0"/>
    <w:rsid w:val="00075022"/>
    <w:rsid w:val="00075240"/>
    <w:rsid w:val="00075FDA"/>
    <w:rsid w:val="0008016F"/>
    <w:rsid w:val="00080392"/>
    <w:rsid w:val="00080796"/>
    <w:rsid w:val="0008087D"/>
    <w:rsid w:val="0008224B"/>
    <w:rsid w:val="00083BF4"/>
    <w:rsid w:val="00086610"/>
    <w:rsid w:val="000872A0"/>
    <w:rsid w:val="00090B39"/>
    <w:rsid w:val="00090E5B"/>
    <w:rsid w:val="000910D0"/>
    <w:rsid w:val="000916BA"/>
    <w:rsid w:val="00092C91"/>
    <w:rsid w:val="0009309A"/>
    <w:rsid w:val="00094625"/>
    <w:rsid w:val="00094AFE"/>
    <w:rsid w:val="000951AD"/>
    <w:rsid w:val="00095B2C"/>
    <w:rsid w:val="00095D92"/>
    <w:rsid w:val="00096503"/>
    <w:rsid w:val="000A0B96"/>
    <w:rsid w:val="000A1036"/>
    <w:rsid w:val="000A29EC"/>
    <w:rsid w:val="000A5C29"/>
    <w:rsid w:val="000A61A4"/>
    <w:rsid w:val="000A75D4"/>
    <w:rsid w:val="000B236D"/>
    <w:rsid w:val="000B238E"/>
    <w:rsid w:val="000B282A"/>
    <w:rsid w:val="000B479C"/>
    <w:rsid w:val="000B4E28"/>
    <w:rsid w:val="000B4E6C"/>
    <w:rsid w:val="000B5E08"/>
    <w:rsid w:val="000B6EDE"/>
    <w:rsid w:val="000B6EE3"/>
    <w:rsid w:val="000B70EB"/>
    <w:rsid w:val="000B7B52"/>
    <w:rsid w:val="000C0067"/>
    <w:rsid w:val="000C0AAE"/>
    <w:rsid w:val="000C0D30"/>
    <w:rsid w:val="000C2353"/>
    <w:rsid w:val="000C2CB8"/>
    <w:rsid w:val="000C3C3B"/>
    <w:rsid w:val="000C47F3"/>
    <w:rsid w:val="000D130A"/>
    <w:rsid w:val="000D1581"/>
    <w:rsid w:val="000D3E86"/>
    <w:rsid w:val="000D3E98"/>
    <w:rsid w:val="000D4D40"/>
    <w:rsid w:val="000D4E51"/>
    <w:rsid w:val="000D5D41"/>
    <w:rsid w:val="000D5D6B"/>
    <w:rsid w:val="000D702F"/>
    <w:rsid w:val="000D7F56"/>
    <w:rsid w:val="000E10B7"/>
    <w:rsid w:val="000E29C4"/>
    <w:rsid w:val="000E2D38"/>
    <w:rsid w:val="000E6904"/>
    <w:rsid w:val="000E731C"/>
    <w:rsid w:val="000E7736"/>
    <w:rsid w:val="000F011B"/>
    <w:rsid w:val="000F07E3"/>
    <w:rsid w:val="000F0D5E"/>
    <w:rsid w:val="000F107E"/>
    <w:rsid w:val="000F388F"/>
    <w:rsid w:val="000F583B"/>
    <w:rsid w:val="000F7C46"/>
    <w:rsid w:val="000F7EAB"/>
    <w:rsid w:val="001000BB"/>
    <w:rsid w:val="00100605"/>
    <w:rsid w:val="0010086A"/>
    <w:rsid w:val="00100E6B"/>
    <w:rsid w:val="00102C65"/>
    <w:rsid w:val="0010328A"/>
    <w:rsid w:val="00103BAD"/>
    <w:rsid w:val="001102FF"/>
    <w:rsid w:val="001114D4"/>
    <w:rsid w:val="0011190E"/>
    <w:rsid w:val="001121F4"/>
    <w:rsid w:val="001122E9"/>
    <w:rsid w:val="00113CF8"/>
    <w:rsid w:val="0011548D"/>
    <w:rsid w:val="00115B6C"/>
    <w:rsid w:val="001164AA"/>
    <w:rsid w:val="001166E1"/>
    <w:rsid w:val="00117D49"/>
    <w:rsid w:val="001228D5"/>
    <w:rsid w:val="00123902"/>
    <w:rsid w:val="00124076"/>
    <w:rsid w:val="001245DA"/>
    <w:rsid w:val="00124786"/>
    <w:rsid w:val="001251FE"/>
    <w:rsid w:val="00125500"/>
    <w:rsid w:val="00126EB0"/>
    <w:rsid w:val="00127EDA"/>
    <w:rsid w:val="00131540"/>
    <w:rsid w:val="00133EB1"/>
    <w:rsid w:val="00134602"/>
    <w:rsid w:val="001365A8"/>
    <w:rsid w:val="00136F67"/>
    <w:rsid w:val="00137FB9"/>
    <w:rsid w:val="00140732"/>
    <w:rsid w:val="00140DBC"/>
    <w:rsid w:val="001413FF"/>
    <w:rsid w:val="0014301B"/>
    <w:rsid w:val="00143349"/>
    <w:rsid w:val="00143E5E"/>
    <w:rsid w:val="00144304"/>
    <w:rsid w:val="001454D1"/>
    <w:rsid w:val="00145794"/>
    <w:rsid w:val="00147240"/>
    <w:rsid w:val="00147893"/>
    <w:rsid w:val="0015050B"/>
    <w:rsid w:val="001525BE"/>
    <w:rsid w:val="001526E3"/>
    <w:rsid w:val="001536BA"/>
    <w:rsid w:val="001555AB"/>
    <w:rsid w:val="0015607B"/>
    <w:rsid w:val="00157076"/>
    <w:rsid w:val="00157ACB"/>
    <w:rsid w:val="00160306"/>
    <w:rsid w:val="00163F57"/>
    <w:rsid w:val="00165A36"/>
    <w:rsid w:val="00166D02"/>
    <w:rsid w:val="00172020"/>
    <w:rsid w:val="0017378B"/>
    <w:rsid w:val="00173B95"/>
    <w:rsid w:val="00176339"/>
    <w:rsid w:val="00176EA4"/>
    <w:rsid w:val="00180D41"/>
    <w:rsid w:val="00181E12"/>
    <w:rsid w:val="001820CB"/>
    <w:rsid w:val="00182661"/>
    <w:rsid w:val="00183D5C"/>
    <w:rsid w:val="001857C5"/>
    <w:rsid w:val="0018751B"/>
    <w:rsid w:val="00190C4A"/>
    <w:rsid w:val="00191047"/>
    <w:rsid w:val="0019213C"/>
    <w:rsid w:val="001926E4"/>
    <w:rsid w:val="001933B8"/>
    <w:rsid w:val="0019452A"/>
    <w:rsid w:val="00194CAB"/>
    <w:rsid w:val="00197AB1"/>
    <w:rsid w:val="001A3380"/>
    <w:rsid w:val="001A4139"/>
    <w:rsid w:val="001A4749"/>
    <w:rsid w:val="001A5795"/>
    <w:rsid w:val="001A5956"/>
    <w:rsid w:val="001A7C58"/>
    <w:rsid w:val="001B0796"/>
    <w:rsid w:val="001B4C3D"/>
    <w:rsid w:val="001B6184"/>
    <w:rsid w:val="001B6FF8"/>
    <w:rsid w:val="001B757F"/>
    <w:rsid w:val="001C100A"/>
    <w:rsid w:val="001C1C4F"/>
    <w:rsid w:val="001C255B"/>
    <w:rsid w:val="001C2A1D"/>
    <w:rsid w:val="001C375D"/>
    <w:rsid w:val="001C4A26"/>
    <w:rsid w:val="001C5826"/>
    <w:rsid w:val="001C6262"/>
    <w:rsid w:val="001D021B"/>
    <w:rsid w:val="001D072C"/>
    <w:rsid w:val="001D07DA"/>
    <w:rsid w:val="001D1591"/>
    <w:rsid w:val="001D34A3"/>
    <w:rsid w:val="001D3500"/>
    <w:rsid w:val="001D44DA"/>
    <w:rsid w:val="001D5115"/>
    <w:rsid w:val="001D52B9"/>
    <w:rsid w:val="001D5308"/>
    <w:rsid w:val="001D62AC"/>
    <w:rsid w:val="001D6AF3"/>
    <w:rsid w:val="001D74B4"/>
    <w:rsid w:val="001D791D"/>
    <w:rsid w:val="001D7B89"/>
    <w:rsid w:val="001E27B6"/>
    <w:rsid w:val="001E34B9"/>
    <w:rsid w:val="001E39C7"/>
    <w:rsid w:val="001E4039"/>
    <w:rsid w:val="001E5B78"/>
    <w:rsid w:val="001E6FD7"/>
    <w:rsid w:val="001E7D98"/>
    <w:rsid w:val="001F3007"/>
    <w:rsid w:val="001F3E3A"/>
    <w:rsid w:val="001F4052"/>
    <w:rsid w:val="001F48BF"/>
    <w:rsid w:val="001F5DFE"/>
    <w:rsid w:val="001F66C8"/>
    <w:rsid w:val="00200051"/>
    <w:rsid w:val="0020074E"/>
    <w:rsid w:val="002024EC"/>
    <w:rsid w:val="0020250C"/>
    <w:rsid w:val="00203AA2"/>
    <w:rsid w:val="0020626F"/>
    <w:rsid w:val="00206CEC"/>
    <w:rsid w:val="0020792C"/>
    <w:rsid w:val="00210F78"/>
    <w:rsid w:val="0021132F"/>
    <w:rsid w:val="00211470"/>
    <w:rsid w:val="00211B73"/>
    <w:rsid w:val="00213340"/>
    <w:rsid w:val="002155FB"/>
    <w:rsid w:val="0021675F"/>
    <w:rsid w:val="0021786A"/>
    <w:rsid w:val="0022099E"/>
    <w:rsid w:val="00220EAA"/>
    <w:rsid w:val="00222D70"/>
    <w:rsid w:val="00225D0B"/>
    <w:rsid w:val="0022707A"/>
    <w:rsid w:val="00230E80"/>
    <w:rsid w:val="00231050"/>
    <w:rsid w:val="00231925"/>
    <w:rsid w:val="002320D7"/>
    <w:rsid w:val="00233F2D"/>
    <w:rsid w:val="002370AC"/>
    <w:rsid w:val="00237A4F"/>
    <w:rsid w:val="00237E9D"/>
    <w:rsid w:val="00240C39"/>
    <w:rsid w:val="00241414"/>
    <w:rsid w:val="0024354D"/>
    <w:rsid w:val="002457C2"/>
    <w:rsid w:val="00246DA9"/>
    <w:rsid w:val="00247E85"/>
    <w:rsid w:val="00252DC4"/>
    <w:rsid w:val="002575B2"/>
    <w:rsid w:val="0025791D"/>
    <w:rsid w:val="00260221"/>
    <w:rsid w:val="002612E7"/>
    <w:rsid w:val="00261E2E"/>
    <w:rsid w:val="002641DC"/>
    <w:rsid w:val="00264DE3"/>
    <w:rsid w:val="00267098"/>
    <w:rsid w:val="00267F02"/>
    <w:rsid w:val="00270B56"/>
    <w:rsid w:val="002731E1"/>
    <w:rsid w:val="00274C9E"/>
    <w:rsid w:val="00274DD4"/>
    <w:rsid w:val="00276D49"/>
    <w:rsid w:val="00280B9C"/>
    <w:rsid w:val="00282A68"/>
    <w:rsid w:val="002831AB"/>
    <w:rsid w:val="002850F7"/>
    <w:rsid w:val="0028586C"/>
    <w:rsid w:val="00286BCB"/>
    <w:rsid w:val="00287174"/>
    <w:rsid w:val="0029013F"/>
    <w:rsid w:val="002924C6"/>
    <w:rsid w:val="00292920"/>
    <w:rsid w:val="00292931"/>
    <w:rsid w:val="00293566"/>
    <w:rsid w:val="00294109"/>
    <w:rsid w:val="002945A2"/>
    <w:rsid w:val="00294985"/>
    <w:rsid w:val="0029681A"/>
    <w:rsid w:val="00296CF6"/>
    <w:rsid w:val="00297F54"/>
    <w:rsid w:val="002A13CE"/>
    <w:rsid w:val="002A1E20"/>
    <w:rsid w:val="002A34E2"/>
    <w:rsid w:val="002A3EB5"/>
    <w:rsid w:val="002A5275"/>
    <w:rsid w:val="002A5B0D"/>
    <w:rsid w:val="002A65BB"/>
    <w:rsid w:val="002A68F5"/>
    <w:rsid w:val="002B077A"/>
    <w:rsid w:val="002B2711"/>
    <w:rsid w:val="002B276F"/>
    <w:rsid w:val="002B3764"/>
    <w:rsid w:val="002B3DDF"/>
    <w:rsid w:val="002B472C"/>
    <w:rsid w:val="002C0629"/>
    <w:rsid w:val="002C0E39"/>
    <w:rsid w:val="002C3C72"/>
    <w:rsid w:val="002C4EA5"/>
    <w:rsid w:val="002C5442"/>
    <w:rsid w:val="002C6071"/>
    <w:rsid w:val="002C6D1B"/>
    <w:rsid w:val="002D183D"/>
    <w:rsid w:val="002D1E3F"/>
    <w:rsid w:val="002D22AE"/>
    <w:rsid w:val="002D2533"/>
    <w:rsid w:val="002D27ED"/>
    <w:rsid w:val="002D31C5"/>
    <w:rsid w:val="002D3DD1"/>
    <w:rsid w:val="002D6035"/>
    <w:rsid w:val="002D783B"/>
    <w:rsid w:val="002E0259"/>
    <w:rsid w:val="002E1029"/>
    <w:rsid w:val="002E1C2C"/>
    <w:rsid w:val="002E590C"/>
    <w:rsid w:val="002E5C7B"/>
    <w:rsid w:val="002E5DB6"/>
    <w:rsid w:val="002F1B37"/>
    <w:rsid w:val="002F2B81"/>
    <w:rsid w:val="002F5A9B"/>
    <w:rsid w:val="002F67D4"/>
    <w:rsid w:val="002F6897"/>
    <w:rsid w:val="002F73E1"/>
    <w:rsid w:val="003004E0"/>
    <w:rsid w:val="003012AA"/>
    <w:rsid w:val="00302DF0"/>
    <w:rsid w:val="003030E1"/>
    <w:rsid w:val="00304108"/>
    <w:rsid w:val="00306B07"/>
    <w:rsid w:val="00306DD6"/>
    <w:rsid w:val="003074B1"/>
    <w:rsid w:val="00307C87"/>
    <w:rsid w:val="0031005E"/>
    <w:rsid w:val="00313010"/>
    <w:rsid w:val="00313155"/>
    <w:rsid w:val="00313F53"/>
    <w:rsid w:val="0031449B"/>
    <w:rsid w:val="00315FE4"/>
    <w:rsid w:val="003177FB"/>
    <w:rsid w:val="00320E62"/>
    <w:rsid w:val="003234E8"/>
    <w:rsid w:val="00324294"/>
    <w:rsid w:val="00325897"/>
    <w:rsid w:val="00326782"/>
    <w:rsid w:val="00327CCA"/>
    <w:rsid w:val="00330724"/>
    <w:rsid w:val="003319DB"/>
    <w:rsid w:val="00333C99"/>
    <w:rsid w:val="0033741A"/>
    <w:rsid w:val="00337D81"/>
    <w:rsid w:val="00342CAD"/>
    <w:rsid w:val="00346478"/>
    <w:rsid w:val="00347125"/>
    <w:rsid w:val="00347688"/>
    <w:rsid w:val="00347DF3"/>
    <w:rsid w:val="00350C13"/>
    <w:rsid w:val="00350F51"/>
    <w:rsid w:val="00351004"/>
    <w:rsid w:val="00352725"/>
    <w:rsid w:val="00353687"/>
    <w:rsid w:val="00354C9E"/>
    <w:rsid w:val="003571A3"/>
    <w:rsid w:val="00357926"/>
    <w:rsid w:val="00367770"/>
    <w:rsid w:val="00367FE0"/>
    <w:rsid w:val="00370D76"/>
    <w:rsid w:val="00373CE2"/>
    <w:rsid w:val="003758A0"/>
    <w:rsid w:val="003770EA"/>
    <w:rsid w:val="00377384"/>
    <w:rsid w:val="003775F2"/>
    <w:rsid w:val="003808FC"/>
    <w:rsid w:val="0038196B"/>
    <w:rsid w:val="003822BE"/>
    <w:rsid w:val="00382EAB"/>
    <w:rsid w:val="00383484"/>
    <w:rsid w:val="003848CA"/>
    <w:rsid w:val="00384CE2"/>
    <w:rsid w:val="00385CE8"/>
    <w:rsid w:val="00386B19"/>
    <w:rsid w:val="00387017"/>
    <w:rsid w:val="003911BB"/>
    <w:rsid w:val="00391F12"/>
    <w:rsid w:val="0039384C"/>
    <w:rsid w:val="00394144"/>
    <w:rsid w:val="003942FF"/>
    <w:rsid w:val="00394D64"/>
    <w:rsid w:val="0039680F"/>
    <w:rsid w:val="00397951"/>
    <w:rsid w:val="00397EE5"/>
    <w:rsid w:val="003A1253"/>
    <w:rsid w:val="003A15BD"/>
    <w:rsid w:val="003A1AB1"/>
    <w:rsid w:val="003A29B5"/>
    <w:rsid w:val="003A4554"/>
    <w:rsid w:val="003A501D"/>
    <w:rsid w:val="003A51C9"/>
    <w:rsid w:val="003A78A0"/>
    <w:rsid w:val="003B0BF5"/>
    <w:rsid w:val="003B0F59"/>
    <w:rsid w:val="003B18F7"/>
    <w:rsid w:val="003B204B"/>
    <w:rsid w:val="003B581B"/>
    <w:rsid w:val="003B5A7D"/>
    <w:rsid w:val="003B70B6"/>
    <w:rsid w:val="003B7589"/>
    <w:rsid w:val="003C0492"/>
    <w:rsid w:val="003C04D8"/>
    <w:rsid w:val="003C0F37"/>
    <w:rsid w:val="003C27A9"/>
    <w:rsid w:val="003C38E3"/>
    <w:rsid w:val="003C3ED3"/>
    <w:rsid w:val="003C51BA"/>
    <w:rsid w:val="003C566A"/>
    <w:rsid w:val="003C61C0"/>
    <w:rsid w:val="003C62A9"/>
    <w:rsid w:val="003C74AB"/>
    <w:rsid w:val="003C74CE"/>
    <w:rsid w:val="003C791C"/>
    <w:rsid w:val="003D0635"/>
    <w:rsid w:val="003D2B1F"/>
    <w:rsid w:val="003D3BEC"/>
    <w:rsid w:val="003D4353"/>
    <w:rsid w:val="003D46E7"/>
    <w:rsid w:val="003D485C"/>
    <w:rsid w:val="003D4C93"/>
    <w:rsid w:val="003D4D14"/>
    <w:rsid w:val="003D663D"/>
    <w:rsid w:val="003D732B"/>
    <w:rsid w:val="003D7AD2"/>
    <w:rsid w:val="003D7BB5"/>
    <w:rsid w:val="003E2C83"/>
    <w:rsid w:val="003E4C51"/>
    <w:rsid w:val="003E4F96"/>
    <w:rsid w:val="003E5381"/>
    <w:rsid w:val="003E64FE"/>
    <w:rsid w:val="003E7732"/>
    <w:rsid w:val="003E7B61"/>
    <w:rsid w:val="003E7DF9"/>
    <w:rsid w:val="003F010B"/>
    <w:rsid w:val="003F1D66"/>
    <w:rsid w:val="003F60C6"/>
    <w:rsid w:val="003F6F05"/>
    <w:rsid w:val="003F74CE"/>
    <w:rsid w:val="003F7D7B"/>
    <w:rsid w:val="00401A62"/>
    <w:rsid w:val="00403458"/>
    <w:rsid w:val="00403BD1"/>
    <w:rsid w:val="00404176"/>
    <w:rsid w:val="00404BEF"/>
    <w:rsid w:val="00405CD3"/>
    <w:rsid w:val="0041110E"/>
    <w:rsid w:val="00413695"/>
    <w:rsid w:val="00415136"/>
    <w:rsid w:val="00415142"/>
    <w:rsid w:val="00415D85"/>
    <w:rsid w:val="00417D7E"/>
    <w:rsid w:val="00421EE3"/>
    <w:rsid w:val="00424F4E"/>
    <w:rsid w:val="00426762"/>
    <w:rsid w:val="00427EE1"/>
    <w:rsid w:val="00430355"/>
    <w:rsid w:val="00432588"/>
    <w:rsid w:val="00432986"/>
    <w:rsid w:val="00433E96"/>
    <w:rsid w:val="00434CB5"/>
    <w:rsid w:val="00434F3B"/>
    <w:rsid w:val="00441F10"/>
    <w:rsid w:val="004423E0"/>
    <w:rsid w:val="00444930"/>
    <w:rsid w:val="00450250"/>
    <w:rsid w:val="00452B99"/>
    <w:rsid w:val="0045382A"/>
    <w:rsid w:val="00455F3E"/>
    <w:rsid w:val="0045781A"/>
    <w:rsid w:val="0046060D"/>
    <w:rsid w:val="00460857"/>
    <w:rsid w:val="00460AB8"/>
    <w:rsid w:val="004615A0"/>
    <w:rsid w:val="004618E0"/>
    <w:rsid w:val="00462614"/>
    <w:rsid w:val="00462629"/>
    <w:rsid w:val="00463EB3"/>
    <w:rsid w:val="004653B5"/>
    <w:rsid w:val="00465CDC"/>
    <w:rsid w:val="00465FC2"/>
    <w:rsid w:val="0047049D"/>
    <w:rsid w:val="004704ED"/>
    <w:rsid w:val="00470915"/>
    <w:rsid w:val="00470AC6"/>
    <w:rsid w:val="0047101C"/>
    <w:rsid w:val="0047204B"/>
    <w:rsid w:val="00472424"/>
    <w:rsid w:val="00472948"/>
    <w:rsid w:val="00473FAA"/>
    <w:rsid w:val="00476000"/>
    <w:rsid w:val="00476D04"/>
    <w:rsid w:val="00477802"/>
    <w:rsid w:val="00481811"/>
    <w:rsid w:val="00483DDF"/>
    <w:rsid w:val="00484808"/>
    <w:rsid w:val="00490369"/>
    <w:rsid w:val="00492001"/>
    <w:rsid w:val="00492CA4"/>
    <w:rsid w:val="004931F1"/>
    <w:rsid w:val="00493292"/>
    <w:rsid w:val="00495F0E"/>
    <w:rsid w:val="004965FA"/>
    <w:rsid w:val="004A2950"/>
    <w:rsid w:val="004A2D3E"/>
    <w:rsid w:val="004A3659"/>
    <w:rsid w:val="004A3D44"/>
    <w:rsid w:val="004A5AC5"/>
    <w:rsid w:val="004A5ED2"/>
    <w:rsid w:val="004A61A9"/>
    <w:rsid w:val="004A662A"/>
    <w:rsid w:val="004A7CDB"/>
    <w:rsid w:val="004B03CB"/>
    <w:rsid w:val="004B147B"/>
    <w:rsid w:val="004B2C40"/>
    <w:rsid w:val="004B3294"/>
    <w:rsid w:val="004B3841"/>
    <w:rsid w:val="004B4E46"/>
    <w:rsid w:val="004B502C"/>
    <w:rsid w:val="004B5F9A"/>
    <w:rsid w:val="004B61F5"/>
    <w:rsid w:val="004B6760"/>
    <w:rsid w:val="004B75A3"/>
    <w:rsid w:val="004B7682"/>
    <w:rsid w:val="004B7C1E"/>
    <w:rsid w:val="004C0101"/>
    <w:rsid w:val="004C06F7"/>
    <w:rsid w:val="004C1378"/>
    <w:rsid w:val="004C3367"/>
    <w:rsid w:val="004C34FF"/>
    <w:rsid w:val="004C3AF6"/>
    <w:rsid w:val="004C3C03"/>
    <w:rsid w:val="004C4CF3"/>
    <w:rsid w:val="004C6EF5"/>
    <w:rsid w:val="004D013C"/>
    <w:rsid w:val="004D07A4"/>
    <w:rsid w:val="004D0D58"/>
    <w:rsid w:val="004D0E21"/>
    <w:rsid w:val="004D13E7"/>
    <w:rsid w:val="004D237E"/>
    <w:rsid w:val="004D2ABF"/>
    <w:rsid w:val="004D6DFC"/>
    <w:rsid w:val="004D7A72"/>
    <w:rsid w:val="004D7B7E"/>
    <w:rsid w:val="004D7EE9"/>
    <w:rsid w:val="004D7FC7"/>
    <w:rsid w:val="004E13C3"/>
    <w:rsid w:val="004E15DF"/>
    <w:rsid w:val="004E1F5D"/>
    <w:rsid w:val="004E2CD2"/>
    <w:rsid w:val="004E30C6"/>
    <w:rsid w:val="004E348A"/>
    <w:rsid w:val="004E454B"/>
    <w:rsid w:val="004E4560"/>
    <w:rsid w:val="004E50BB"/>
    <w:rsid w:val="004F1A9C"/>
    <w:rsid w:val="004F312A"/>
    <w:rsid w:val="004F5F8D"/>
    <w:rsid w:val="005004BC"/>
    <w:rsid w:val="00501C33"/>
    <w:rsid w:val="005033F9"/>
    <w:rsid w:val="00506352"/>
    <w:rsid w:val="00510183"/>
    <w:rsid w:val="00510F6D"/>
    <w:rsid w:val="00511556"/>
    <w:rsid w:val="00511774"/>
    <w:rsid w:val="00515F28"/>
    <w:rsid w:val="00517B0B"/>
    <w:rsid w:val="00517D36"/>
    <w:rsid w:val="00517D72"/>
    <w:rsid w:val="00517E5E"/>
    <w:rsid w:val="00521DC5"/>
    <w:rsid w:val="00522781"/>
    <w:rsid w:val="005242E7"/>
    <w:rsid w:val="00524332"/>
    <w:rsid w:val="005243AC"/>
    <w:rsid w:val="00524598"/>
    <w:rsid w:val="00524D63"/>
    <w:rsid w:val="00525915"/>
    <w:rsid w:val="00525B00"/>
    <w:rsid w:val="005266FD"/>
    <w:rsid w:val="005308EF"/>
    <w:rsid w:val="00531307"/>
    <w:rsid w:val="005318B4"/>
    <w:rsid w:val="00531903"/>
    <w:rsid w:val="0053513A"/>
    <w:rsid w:val="005356DA"/>
    <w:rsid w:val="005411C8"/>
    <w:rsid w:val="00542C04"/>
    <w:rsid w:val="00545DE3"/>
    <w:rsid w:val="00545E44"/>
    <w:rsid w:val="005460B5"/>
    <w:rsid w:val="005465BA"/>
    <w:rsid w:val="00546E20"/>
    <w:rsid w:val="00547219"/>
    <w:rsid w:val="005509E8"/>
    <w:rsid w:val="00550EC6"/>
    <w:rsid w:val="00551CF2"/>
    <w:rsid w:val="00553502"/>
    <w:rsid w:val="00553B4F"/>
    <w:rsid w:val="0055628D"/>
    <w:rsid w:val="005569C6"/>
    <w:rsid w:val="00556CC9"/>
    <w:rsid w:val="00557168"/>
    <w:rsid w:val="00557871"/>
    <w:rsid w:val="00561700"/>
    <w:rsid w:val="005618C9"/>
    <w:rsid w:val="00562B2F"/>
    <w:rsid w:val="00562ED3"/>
    <w:rsid w:val="0056372B"/>
    <w:rsid w:val="00563A70"/>
    <w:rsid w:val="00570477"/>
    <w:rsid w:val="005719F6"/>
    <w:rsid w:val="00572564"/>
    <w:rsid w:val="005751E9"/>
    <w:rsid w:val="00575EB4"/>
    <w:rsid w:val="005760EE"/>
    <w:rsid w:val="00576136"/>
    <w:rsid w:val="00577180"/>
    <w:rsid w:val="00577B10"/>
    <w:rsid w:val="00580003"/>
    <w:rsid w:val="0058038D"/>
    <w:rsid w:val="00581304"/>
    <w:rsid w:val="00581AF0"/>
    <w:rsid w:val="00581B79"/>
    <w:rsid w:val="005821F3"/>
    <w:rsid w:val="005826E7"/>
    <w:rsid w:val="00582984"/>
    <w:rsid w:val="00587BD6"/>
    <w:rsid w:val="00590868"/>
    <w:rsid w:val="00590EAB"/>
    <w:rsid w:val="00592F12"/>
    <w:rsid w:val="005944BA"/>
    <w:rsid w:val="00594980"/>
    <w:rsid w:val="005957FC"/>
    <w:rsid w:val="0059670C"/>
    <w:rsid w:val="0059713F"/>
    <w:rsid w:val="005A114A"/>
    <w:rsid w:val="005A18FC"/>
    <w:rsid w:val="005A1A32"/>
    <w:rsid w:val="005A2D3A"/>
    <w:rsid w:val="005A32C2"/>
    <w:rsid w:val="005A4135"/>
    <w:rsid w:val="005A4350"/>
    <w:rsid w:val="005A43B7"/>
    <w:rsid w:val="005B09AA"/>
    <w:rsid w:val="005B1970"/>
    <w:rsid w:val="005B3B72"/>
    <w:rsid w:val="005B3C07"/>
    <w:rsid w:val="005B4B64"/>
    <w:rsid w:val="005B4C83"/>
    <w:rsid w:val="005B517F"/>
    <w:rsid w:val="005B53F5"/>
    <w:rsid w:val="005B566B"/>
    <w:rsid w:val="005B7CED"/>
    <w:rsid w:val="005B7DBC"/>
    <w:rsid w:val="005B7ED4"/>
    <w:rsid w:val="005C0F35"/>
    <w:rsid w:val="005C4667"/>
    <w:rsid w:val="005C46E3"/>
    <w:rsid w:val="005C4C77"/>
    <w:rsid w:val="005C57E9"/>
    <w:rsid w:val="005C67BB"/>
    <w:rsid w:val="005C6F72"/>
    <w:rsid w:val="005D1799"/>
    <w:rsid w:val="005D303A"/>
    <w:rsid w:val="005D5177"/>
    <w:rsid w:val="005D6E1A"/>
    <w:rsid w:val="005D712A"/>
    <w:rsid w:val="005E12F1"/>
    <w:rsid w:val="005E3750"/>
    <w:rsid w:val="005E3E2F"/>
    <w:rsid w:val="005E4EF1"/>
    <w:rsid w:val="005E615A"/>
    <w:rsid w:val="005E6476"/>
    <w:rsid w:val="005E6D63"/>
    <w:rsid w:val="005E713C"/>
    <w:rsid w:val="005F0008"/>
    <w:rsid w:val="005F171A"/>
    <w:rsid w:val="005F258A"/>
    <w:rsid w:val="005F2659"/>
    <w:rsid w:val="005F27FA"/>
    <w:rsid w:val="005F2F1B"/>
    <w:rsid w:val="005F52C7"/>
    <w:rsid w:val="005F7AE4"/>
    <w:rsid w:val="0060059E"/>
    <w:rsid w:val="00600ED0"/>
    <w:rsid w:val="006010D0"/>
    <w:rsid w:val="00601652"/>
    <w:rsid w:val="0060215F"/>
    <w:rsid w:val="00603188"/>
    <w:rsid w:val="00604A2D"/>
    <w:rsid w:val="00604EB0"/>
    <w:rsid w:val="00605159"/>
    <w:rsid w:val="00607622"/>
    <w:rsid w:val="00607E56"/>
    <w:rsid w:val="006104A9"/>
    <w:rsid w:val="00610E28"/>
    <w:rsid w:val="00611291"/>
    <w:rsid w:val="00611CC4"/>
    <w:rsid w:val="00612250"/>
    <w:rsid w:val="00612B8A"/>
    <w:rsid w:val="0061376C"/>
    <w:rsid w:val="00614585"/>
    <w:rsid w:val="00622DC4"/>
    <w:rsid w:val="00623BB0"/>
    <w:rsid w:val="00624557"/>
    <w:rsid w:val="00624AB0"/>
    <w:rsid w:val="00627051"/>
    <w:rsid w:val="00627DC9"/>
    <w:rsid w:val="00627F51"/>
    <w:rsid w:val="00631B8A"/>
    <w:rsid w:val="0063210E"/>
    <w:rsid w:val="00632E6A"/>
    <w:rsid w:val="0063496B"/>
    <w:rsid w:val="00634E96"/>
    <w:rsid w:val="006353A6"/>
    <w:rsid w:val="00635DF0"/>
    <w:rsid w:val="006361EA"/>
    <w:rsid w:val="00636562"/>
    <w:rsid w:val="00636ED3"/>
    <w:rsid w:val="00637110"/>
    <w:rsid w:val="00637142"/>
    <w:rsid w:val="00637920"/>
    <w:rsid w:val="006411A6"/>
    <w:rsid w:val="0064121A"/>
    <w:rsid w:val="00642A7B"/>
    <w:rsid w:val="006439F5"/>
    <w:rsid w:val="00643C6E"/>
    <w:rsid w:val="0064419A"/>
    <w:rsid w:val="00644BC3"/>
    <w:rsid w:val="00645188"/>
    <w:rsid w:val="00650367"/>
    <w:rsid w:val="00650727"/>
    <w:rsid w:val="00651569"/>
    <w:rsid w:val="0065166E"/>
    <w:rsid w:val="00651B92"/>
    <w:rsid w:val="00653E98"/>
    <w:rsid w:val="00653EAF"/>
    <w:rsid w:val="0065432D"/>
    <w:rsid w:val="00654DCF"/>
    <w:rsid w:val="00660113"/>
    <w:rsid w:val="006617F1"/>
    <w:rsid w:val="00661867"/>
    <w:rsid w:val="00663D1A"/>
    <w:rsid w:val="00664BCC"/>
    <w:rsid w:val="00664D18"/>
    <w:rsid w:val="0066714A"/>
    <w:rsid w:val="0067007A"/>
    <w:rsid w:val="006718D6"/>
    <w:rsid w:val="00672024"/>
    <w:rsid w:val="00672C25"/>
    <w:rsid w:val="00673E18"/>
    <w:rsid w:val="00674377"/>
    <w:rsid w:val="00674962"/>
    <w:rsid w:val="0067783F"/>
    <w:rsid w:val="00677B30"/>
    <w:rsid w:val="00677F0B"/>
    <w:rsid w:val="00680501"/>
    <w:rsid w:val="0068169F"/>
    <w:rsid w:val="0068489B"/>
    <w:rsid w:val="00684FC5"/>
    <w:rsid w:val="00687D56"/>
    <w:rsid w:val="006928E6"/>
    <w:rsid w:val="00695044"/>
    <w:rsid w:val="00696D5E"/>
    <w:rsid w:val="00697772"/>
    <w:rsid w:val="006A0271"/>
    <w:rsid w:val="006A0F3E"/>
    <w:rsid w:val="006A132D"/>
    <w:rsid w:val="006A21BB"/>
    <w:rsid w:val="006A229D"/>
    <w:rsid w:val="006A2D1C"/>
    <w:rsid w:val="006A2FAA"/>
    <w:rsid w:val="006A37A1"/>
    <w:rsid w:val="006A4908"/>
    <w:rsid w:val="006A76E7"/>
    <w:rsid w:val="006B2AC2"/>
    <w:rsid w:val="006B2D8B"/>
    <w:rsid w:val="006B3EA3"/>
    <w:rsid w:val="006B3F29"/>
    <w:rsid w:val="006B4252"/>
    <w:rsid w:val="006B5538"/>
    <w:rsid w:val="006B607E"/>
    <w:rsid w:val="006B6697"/>
    <w:rsid w:val="006B774F"/>
    <w:rsid w:val="006C22DA"/>
    <w:rsid w:val="006C28A1"/>
    <w:rsid w:val="006C47B3"/>
    <w:rsid w:val="006C5AD3"/>
    <w:rsid w:val="006C7392"/>
    <w:rsid w:val="006C76CA"/>
    <w:rsid w:val="006C7A87"/>
    <w:rsid w:val="006D08F3"/>
    <w:rsid w:val="006D1DC7"/>
    <w:rsid w:val="006D37DB"/>
    <w:rsid w:val="006D3A66"/>
    <w:rsid w:val="006D4679"/>
    <w:rsid w:val="006D4AC7"/>
    <w:rsid w:val="006D5087"/>
    <w:rsid w:val="006D5B01"/>
    <w:rsid w:val="006D65CE"/>
    <w:rsid w:val="006E0218"/>
    <w:rsid w:val="006E0CE7"/>
    <w:rsid w:val="006E3C98"/>
    <w:rsid w:val="006E3F4A"/>
    <w:rsid w:val="006E47E5"/>
    <w:rsid w:val="006E5873"/>
    <w:rsid w:val="006E691B"/>
    <w:rsid w:val="006F106E"/>
    <w:rsid w:val="006F1144"/>
    <w:rsid w:val="006F2527"/>
    <w:rsid w:val="006F2D5B"/>
    <w:rsid w:val="006F4E18"/>
    <w:rsid w:val="006F4EC8"/>
    <w:rsid w:val="006F747D"/>
    <w:rsid w:val="006F7708"/>
    <w:rsid w:val="006F7A44"/>
    <w:rsid w:val="007029C7"/>
    <w:rsid w:val="00703ACB"/>
    <w:rsid w:val="00703B35"/>
    <w:rsid w:val="00707627"/>
    <w:rsid w:val="00707D6A"/>
    <w:rsid w:val="00710DF4"/>
    <w:rsid w:val="00711A63"/>
    <w:rsid w:val="00711DE4"/>
    <w:rsid w:val="0071318A"/>
    <w:rsid w:val="007131FD"/>
    <w:rsid w:val="007141AD"/>
    <w:rsid w:val="00714622"/>
    <w:rsid w:val="007176CA"/>
    <w:rsid w:val="00722DCB"/>
    <w:rsid w:val="007231B5"/>
    <w:rsid w:val="0072380C"/>
    <w:rsid w:val="007246E0"/>
    <w:rsid w:val="00725517"/>
    <w:rsid w:val="00726AE6"/>
    <w:rsid w:val="00726E12"/>
    <w:rsid w:val="0072714E"/>
    <w:rsid w:val="00727972"/>
    <w:rsid w:val="00727B23"/>
    <w:rsid w:val="00731351"/>
    <w:rsid w:val="007323A1"/>
    <w:rsid w:val="00732F1D"/>
    <w:rsid w:val="00736D3D"/>
    <w:rsid w:val="00740C5E"/>
    <w:rsid w:val="00740DCE"/>
    <w:rsid w:val="00741737"/>
    <w:rsid w:val="00741E59"/>
    <w:rsid w:val="007437CF"/>
    <w:rsid w:val="00743950"/>
    <w:rsid w:val="00743ACC"/>
    <w:rsid w:val="00744A29"/>
    <w:rsid w:val="00744ADB"/>
    <w:rsid w:val="00746A69"/>
    <w:rsid w:val="00746BB8"/>
    <w:rsid w:val="0074702C"/>
    <w:rsid w:val="00750A2C"/>
    <w:rsid w:val="00751959"/>
    <w:rsid w:val="00751C58"/>
    <w:rsid w:val="00753EDA"/>
    <w:rsid w:val="0075414C"/>
    <w:rsid w:val="00754883"/>
    <w:rsid w:val="00754D8F"/>
    <w:rsid w:val="00755CC2"/>
    <w:rsid w:val="00755E27"/>
    <w:rsid w:val="00756518"/>
    <w:rsid w:val="00756BF9"/>
    <w:rsid w:val="00757139"/>
    <w:rsid w:val="00757611"/>
    <w:rsid w:val="00764A3A"/>
    <w:rsid w:val="00766BDD"/>
    <w:rsid w:val="00766CC7"/>
    <w:rsid w:val="007719FB"/>
    <w:rsid w:val="00771E22"/>
    <w:rsid w:val="00772567"/>
    <w:rsid w:val="007739CC"/>
    <w:rsid w:val="00775293"/>
    <w:rsid w:val="00776E31"/>
    <w:rsid w:val="00776E5A"/>
    <w:rsid w:val="00781CB4"/>
    <w:rsid w:val="0078277E"/>
    <w:rsid w:val="00782AAE"/>
    <w:rsid w:val="00782DB6"/>
    <w:rsid w:val="0078380A"/>
    <w:rsid w:val="00786051"/>
    <w:rsid w:val="00787020"/>
    <w:rsid w:val="00791F31"/>
    <w:rsid w:val="007926BD"/>
    <w:rsid w:val="00793E4B"/>
    <w:rsid w:val="00796CD9"/>
    <w:rsid w:val="007974A0"/>
    <w:rsid w:val="007A01B3"/>
    <w:rsid w:val="007A06E5"/>
    <w:rsid w:val="007A2096"/>
    <w:rsid w:val="007A41A9"/>
    <w:rsid w:val="007A5948"/>
    <w:rsid w:val="007A6507"/>
    <w:rsid w:val="007A7CAC"/>
    <w:rsid w:val="007A7E4F"/>
    <w:rsid w:val="007B295A"/>
    <w:rsid w:val="007B2D59"/>
    <w:rsid w:val="007B4C09"/>
    <w:rsid w:val="007B4E1D"/>
    <w:rsid w:val="007B536E"/>
    <w:rsid w:val="007B5371"/>
    <w:rsid w:val="007B570A"/>
    <w:rsid w:val="007B5C67"/>
    <w:rsid w:val="007C0F98"/>
    <w:rsid w:val="007C106F"/>
    <w:rsid w:val="007C2161"/>
    <w:rsid w:val="007C22E0"/>
    <w:rsid w:val="007C26B6"/>
    <w:rsid w:val="007C6126"/>
    <w:rsid w:val="007C6F69"/>
    <w:rsid w:val="007D045E"/>
    <w:rsid w:val="007D04BD"/>
    <w:rsid w:val="007D07C6"/>
    <w:rsid w:val="007D09BF"/>
    <w:rsid w:val="007D2E3B"/>
    <w:rsid w:val="007D5F56"/>
    <w:rsid w:val="007D7163"/>
    <w:rsid w:val="007D7864"/>
    <w:rsid w:val="007E172F"/>
    <w:rsid w:val="007E1A22"/>
    <w:rsid w:val="007E41BD"/>
    <w:rsid w:val="007E4633"/>
    <w:rsid w:val="007E5450"/>
    <w:rsid w:val="007E6B96"/>
    <w:rsid w:val="007E747C"/>
    <w:rsid w:val="007E7A46"/>
    <w:rsid w:val="007E7D16"/>
    <w:rsid w:val="007F143B"/>
    <w:rsid w:val="007F2508"/>
    <w:rsid w:val="007F294C"/>
    <w:rsid w:val="007F4166"/>
    <w:rsid w:val="007F6B71"/>
    <w:rsid w:val="007F7917"/>
    <w:rsid w:val="007F7E0E"/>
    <w:rsid w:val="00800A6D"/>
    <w:rsid w:val="008016E0"/>
    <w:rsid w:val="008030B4"/>
    <w:rsid w:val="00803FAE"/>
    <w:rsid w:val="00803FEF"/>
    <w:rsid w:val="008042E1"/>
    <w:rsid w:val="008044BA"/>
    <w:rsid w:val="008056DC"/>
    <w:rsid w:val="0080697F"/>
    <w:rsid w:val="00810D8E"/>
    <w:rsid w:val="00810F65"/>
    <w:rsid w:val="00811103"/>
    <w:rsid w:val="0081140D"/>
    <w:rsid w:val="008119DD"/>
    <w:rsid w:val="00811A0F"/>
    <w:rsid w:val="008124F1"/>
    <w:rsid w:val="00812F94"/>
    <w:rsid w:val="00815FE3"/>
    <w:rsid w:val="00820324"/>
    <w:rsid w:val="00820920"/>
    <w:rsid w:val="008212DC"/>
    <w:rsid w:val="00822532"/>
    <w:rsid w:val="00824854"/>
    <w:rsid w:val="0082493D"/>
    <w:rsid w:val="0082662E"/>
    <w:rsid w:val="0083024F"/>
    <w:rsid w:val="00830E88"/>
    <w:rsid w:val="0083283F"/>
    <w:rsid w:val="00832AAA"/>
    <w:rsid w:val="00833257"/>
    <w:rsid w:val="0083407E"/>
    <w:rsid w:val="0083495D"/>
    <w:rsid w:val="00835012"/>
    <w:rsid w:val="008354D7"/>
    <w:rsid w:val="00835EA6"/>
    <w:rsid w:val="008362CA"/>
    <w:rsid w:val="0083730A"/>
    <w:rsid w:val="008406CF"/>
    <w:rsid w:val="00840B7C"/>
    <w:rsid w:val="00841CB6"/>
    <w:rsid w:val="00844E80"/>
    <w:rsid w:val="008475CC"/>
    <w:rsid w:val="0085015A"/>
    <w:rsid w:val="008501C3"/>
    <w:rsid w:val="00851451"/>
    <w:rsid w:val="00854B65"/>
    <w:rsid w:val="0085551B"/>
    <w:rsid w:val="00855F83"/>
    <w:rsid w:val="00860B1A"/>
    <w:rsid w:val="00861B6C"/>
    <w:rsid w:val="00862AA6"/>
    <w:rsid w:val="00862CCA"/>
    <w:rsid w:val="0086380D"/>
    <w:rsid w:val="00863E0A"/>
    <w:rsid w:val="0086485A"/>
    <w:rsid w:val="00864D2C"/>
    <w:rsid w:val="00864FF6"/>
    <w:rsid w:val="00865617"/>
    <w:rsid w:val="008708DE"/>
    <w:rsid w:val="0087091C"/>
    <w:rsid w:val="00870C93"/>
    <w:rsid w:val="008716E8"/>
    <w:rsid w:val="00872C1E"/>
    <w:rsid w:val="00873A13"/>
    <w:rsid w:val="008755CB"/>
    <w:rsid w:val="008766FA"/>
    <w:rsid w:val="008767A2"/>
    <w:rsid w:val="00877500"/>
    <w:rsid w:val="00881E66"/>
    <w:rsid w:val="0088389B"/>
    <w:rsid w:val="0088391F"/>
    <w:rsid w:val="00883B76"/>
    <w:rsid w:val="00883F7A"/>
    <w:rsid w:val="00885811"/>
    <w:rsid w:val="008875A5"/>
    <w:rsid w:val="008875D2"/>
    <w:rsid w:val="00891F13"/>
    <w:rsid w:val="00892032"/>
    <w:rsid w:val="00893EC8"/>
    <w:rsid w:val="008944A1"/>
    <w:rsid w:val="0089452C"/>
    <w:rsid w:val="008951FB"/>
    <w:rsid w:val="00895ABB"/>
    <w:rsid w:val="00895E81"/>
    <w:rsid w:val="008A0A05"/>
    <w:rsid w:val="008A1AA5"/>
    <w:rsid w:val="008A1FCF"/>
    <w:rsid w:val="008A360D"/>
    <w:rsid w:val="008A3902"/>
    <w:rsid w:val="008A4760"/>
    <w:rsid w:val="008A6DEA"/>
    <w:rsid w:val="008A7E7A"/>
    <w:rsid w:val="008B06D7"/>
    <w:rsid w:val="008B1013"/>
    <w:rsid w:val="008B1343"/>
    <w:rsid w:val="008B1E22"/>
    <w:rsid w:val="008B212E"/>
    <w:rsid w:val="008B351F"/>
    <w:rsid w:val="008B41E0"/>
    <w:rsid w:val="008B4859"/>
    <w:rsid w:val="008B539C"/>
    <w:rsid w:val="008B5450"/>
    <w:rsid w:val="008B6319"/>
    <w:rsid w:val="008B6DF9"/>
    <w:rsid w:val="008C1B85"/>
    <w:rsid w:val="008C2945"/>
    <w:rsid w:val="008C2E4D"/>
    <w:rsid w:val="008C3DEF"/>
    <w:rsid w:val="008C5265"/>
    <w:rsid w:val="008C57CB"/>
    <w:rsid w:val="008C599F"/>
    <w:rsid w:val="008C61EC"/>
    <w:rsid w:val="008D1025"/>
    <w:rsid w:val="008D12A7"/>
    <w:rsid w:val="008D15D8"/>
    <w:rsid w:val="008D15F6"/>
    <w:rsid w:val="008D1C83"/>
    <w:rsid w:val="008D1D0C"/>
    <w:rsid w:val="008D3402"/>
    <w:rsid w:val="008D4537"/>
    <w:rsid w:val="008D493D"/>
    <w:rsid w:val="008D4CD1"/>
    <w:rsid w:val="008D580F"/>
    <w:rsid w:val="008E0824"/>
    <w:rsid w:val="008E2909"/>
    <w:rsid w:val="008E4FF9"/>
    <w:rsid w:val="008E5EA4"/>
    <w:rsid w:val="008E682A"/>
    <w:rsid w:val="008E77F7"/>
    <w:rsid w:val="008F2C7E"/>
    <w:rsid w:val="008F38C0"/>
    <w:rsid w:val="008F42C5"/>
    <w:rsid w:val="008F54CD"/>
    <w:rsid w:val="008F6402"/>
    <w:rsid w:val="008F6894"/>
    <w:rsid w:val="008F6982"/>
    <w:rsid w:val="008F7B50"/>
    <w:rsid w:val="008F7C6C"/>
    <w:rsid w:val="0090148C"/>
    <w:rsid w:val="00902014"/>
    <w:rsid w:val="00911376"/>
    <w:rsid w:val="009119B6"/>
    <w:rsid w:val="00912296"/>
    <w:rsid w:val="00912B5D"/>
    <w:rsid w:val="009134EC"/>
    <w:rsid w:val="00913683"/>
    <w:rsid w:val="00913704"/>
    <w:rsid w:val="00913BB3"/>
    <w:rsid w:val="00913C83"/>
    <w:rsid w:val="0092158A"/>
    <w:rsid w:val="0092173E"/>
    <w:rsid w:val="00923D86"/>
    <w:rsid w:val="00925B26"/>
    <w:rsid w:val="0092645E"/>
    <w:rsid w:val="00926811"/>
    <w:rsid w:val="00926F5F"/>
    <w:rsid w:val="00932620"/>
    <w:rsid w:val="00932AFA"/>
    <w:rsid w:val="00934A6C"/>
    <w:rsid w:val="00934CBD"/>
    <w:rsid w:val="00935792"/>
    <w:rsid w:val="00936093"/>
    <w:rsid w:val="0093696F"/>
    <w:rsid w:val="00937BCA"/>
    <w:rsid w:val="00937D55"/>
    <w:rsid w:val="0094062A"/>
    <w:rsid w:val="00942A42"/>
    <w:rsid w:val="00944C6E"/>
    <w:rsid w:val="00944CEB"/>
    <w:rsid w:val="00945593"/>
    <w:rsid w:val="009457BD"/>
    <w:rsid w:val="00946A3B"/>
    <w:rsid w:val="00946D62"/>
    <w:rsid w:val="0095063E"/>
    <w:rsid w:val="00950E5A"/>
    <w:rsid w:val="00951889"/>
    <w:rsid w:val="00951E5B"/>
    <w:rsid w:val="00953C6F"/>
    <w:rsid w:val="00953CC8"/>
    <w:rsid w:val="009540AC"/>
    <w:rsid w:val="0095655F"/>
    <w:rsid w:val="00957A49"/>
    <w:rsid w:val="00960D30"/>
    <w:rsid w:val="00961665"/>
    <w:rsid w:val="00961C36"/>
    <w:rsid w:val="00965BF1"/>
    <w:rsid w:val="00970618"/>
    <w:rsid w:val="009715D5"/>
    <w:rsid w:val="009718DB"/>
    <w:rsid w:val="0097233A"/>
    <w:rsid w:val="0097278E"/>
    <w:rsid w:val="0097401C"/>
    <w:rsid w:val="009741FA"/>
    <w:rsid w:val="00975BEE"/>
    <w:rsid w:val="00976227"/>
    <w:rsid w:val="00976798"/>
    <w:rsid w:val="009771AB"/>
    <w:rsid w:val="00977569"/>
    <w:rsid w:val="009777EB"/>
    <w:rsid w:val="00980CFD"/>
    <w:rsid w:val="00981D05"/>
    <w:rsid w:val="00983D96"/>
    <w:rsid w:val="00985F68"/>
    <w:rsid w:val="00990A4A"/>
    <w:rsid w:val="00991B83"/>
    <w:rsid w:val="00992C75"/>
    <w:rsid w:val="009947BF"/>
    <w:rsid w:val="00994EC7"/>
    <w:rsid w:val="0099646F"/>
    <w:rsid w:val="00996B4E"/>
    <w:rsid w:val="009972EA"/>
    <w:rsid w:val="00997A4E"/>
    <w:rsid w:val="009A0C81"/>
    <w:rsid w:val="009A2568"/>
    <w:rsid w:val="009A2E67"/>
    <w:rsid w:val="009A307E"/>
    <w:rsid w:val="009A7F1D"/>
    <w:rsid w:val="009B1449"/>
    <w:rsid w:val="009B1CCC"/>
    <w:rsid w:val="009B271C"/>
    <w:rsid w:val="009B2BFA"/>
    <w:rsid w:val="009B309C"/>
    <w:rsid w:val="009B3196"/>
    <w:rsid w:val="009B3CC3"/>
    <w:rsid w:val="009B50F1"/>
    <w:rsid w:val="009B7157"/>
    <w:rsid w:val="009C27B5"/>
    <w:rsid w:val="009C3FB0"/>
    <w:rsid w:val="009C42DB"/>
    <w:rsid w:val="009C4743"/>
    <w:rsid w:val="009C48B9"/>
    <w:rsid w:val="009C6D0F"/>
    <w:rsid w:val="009C7F3C"/>
    <w:rsid w:val="009D20FE"/>
    <w:rsid w:val="009D273D"/>
    <w:rsid w:val="009D28BA"/>
    <w:rsid w:val="009D2A8C"/>
    <w:rsid w:val="009D2F94"/>
    <w:rsid w:val="009D50D1"/>
    <w:rsid w:val="009D53D2"/>
    <w:rsid w:val="009D5726"/>
    <w:rsid w:val="009D76FD"/>
    <w:rsid w:val="009D7AD1"/>
    <w:rsid w:val="009E0880"/>
    <w:rsid w:val="009E0A9F"/>
    <w:rsid w:val="009E10A0"/>
    <w:rsid w:val="009E1572"/>
    <w:rsid w:val="009E365F"/>
    <w:rsid w:val="009E57B3"/>
    <w:rsid w:val="009E5E4D"/>
    <w:rsid w:val="009E6971"/>
    <w:rsid w:val="009E7BAF"/>
    <w:rsid w:val="009F1CDB"/>
    <w:rsid w:val="009F228F"/>
    <w:rsid w:val="009F35EB"/>
    <w:rsid w:val="009F619D"/>
    <w:rsid w:val="009F6478"/>
    <w:rsid w:val="009F6518"/>
    <w:rsid w:val="009F699A"/>
    <w:rsid w:val="00A0266A"/>
    <w:rsid w:val="00A02901"/>
    <w:rsid w:val="00A02B69"/>
    <w:rsid w:val="00A07309"/>
    <w:rsid w:val="00A0768B"/>
    <w:rsid w:val="00A1114F"/>
    <w:rsid w:val="00A12E21"/>
    <w:rsid w:val="00A13587"/>
    <w:rsid w:val="00A14445"/>
    <w:rsid w:val="00A14993"/>
    <w:rsid w:val="00A14C32"/>
    <w:rsid w:val="00A158F7"/>
    <w:rsid w:val="00A16D9D"/>
    <w:rsid w:val="00A20FF3"/>
    <w:rsid w:val="00A2181C"/>
    <w:rsid w:val="00A22503"/>
    <w:rsid w:val="00A24376"/>
    <w:rsid w:val="00A24536"/>
    <w:rsid w:val="00A245B1"/>
    <w:rsid w:val="00A2488E"/>
    <w:rsid w:val="00A271A0"/>
    <w:rsid w:val="00A3139C"/>
    <w:rsid w:val="00A32323"/>
    <w:rsid w:val="00A3252A"/>
    <w:rsid w:val="00A367E9"/>
    <w:rsid w:val="00A36860"/>
    <w:rsid w:val="00A36988"/>
    <w:rsid w:val="00A36F42"/>
    <w:rsid w:val="00A3763E"/>
    <w:rsid w:val="00A40EF2"/>
    <w:rsid w:val="00A410AF"/>
    <w:rsid w:val="00A43EF0"/>
    <w:rsid w:val="00A4651E"/>
    <w:rsid w:val="00A46836"/>
    <w:rsid w:val="00A46946"/>
    <w:rsid w:val="00A46E7D"/>
    <w:rsid w:val="00A46E9F"/>
    <w:rsid w:val="00A4732E"/>
    <w:rsid w:val="00A47F40"/>
    <w:rsid w:val="00A50A9C"/>
    <w:rsid w:val="00A51589"/>
    <w:rsid w:val="00A51980"/>
    <w:rsid w:val="00A52C18"/>
    <w:rsid w:val="00A53623"/>
    <w:rsid w:val="00A55CCE"/>
    <w:rsid w:val="00A57F94"/>
    <w:rsid w:val="00A60CE5"/>
    <w:rsid w:val="00A61548"/>
    <w:rsid w:val="00A62D4D"/>
    <w:rsid w:val="00A642B9"/>
    <w:rsid w:val="00A65AB2"/>
    <w:rsid w:val="00A67251"/>
    <w:rsid w:val="00A67707"/>
    <w:rsid w:val="00A67D88"/>
    <w:rsid w:val="00A70348"/>
    <w:rsid w:val="00A712A8"/>
    <w:rsid w:val="00A7264B"/>
    <w:rsid w:val="00A727D3"/>
    <w:rsid w:val="00A72DFF"/>
    <w:rsid w:val="00A73983"/>
    <w:rsid w:val="00A74352"/>
    <w:rsid w:val="00A7710F"/>
    <w:rsid w:val="00A77BCF"/>
    <w:rsid w:val="00A806F4"/>
    <w:rsid w:val="00A80DF2"/>
    <w:rsid w:val="00A8150F"/>
    <w:rsid w:val="00A82690"/>
    <w:rsid w:val="00A86514"/>
    <w:rsid w:val="00A86EF8"/>
    <w:rsid w:val="00A90A6F"/>
    <w:rsid w:val="00A92E76"/>
    <w:rsid w:val="00A93211"/>
    <w:rsid w:val="00A94271"/>
    <w:rsid w:val="00A966DB"/>
    <w:rsid w:val="00A9675F"/>
    <w:rsid w:val="00A97239"/>
    <w:rsid w:val="00A97E9E"/>
    <w:rsid w:val="00AA1615"/>
    <w:rsid w:val="00AA17F4"/>
    <w:rsid w:val="00AA2F4D"/>
    <w:rsid w:val="00AA4DA7"/>
    <w:rsid w:val="00AA5246"/>
    <w:rsid w:val="00AA6CCA"/>
    <w:rsid w:val="00AA7306"/>
    <w:rsid w:val="00AB0D12"/>
    <w:rsid w:val="00AB1328"/>
    <w:rsid w:val="00AB1AF9"/>
    <w:rsid w:val="00AB273B"/>
    <w:rsid w:val="00AB2E5E"/>
    <w:rsid w:val="00AB4BD3"/>
    <w:rsid w:val="00AB4E51"/>
    <w:rsid w:val="00AB5955"/>
    <w:rsid w:val="00AB7BEB"/>
    <w:rsid w:val="00AC479F"/>
    <w:rsid w:val="00AC5585"/>
    <w:rsid w:val="00AC73BB"/>
    <w:rsid w:val="00AC7981"/>
    <w:rsid w:val="00AC7C3B"/>
    <w:rsid w:val="00AC7CFD"/>
    <w:rsid w:val="00AD1640"/>
    <w:rsid w:val="00AD1D53"/>
    <w:rsid w:val="00AD2B11"/>
    <w:rsid w:val="00AD347F"/>
    <w:rsid w:val="00AD3B0B"/>
    <w:rsid w:val="00AD46F7"/>
    <w:rsid w:val="00AD49F2"/>
    <w:rsid w:val="00AD4BFA"/>
    <w:rsid w:val="00AD5811"/>
    <w:rsid w:val="00AD6D8E"/>
    <w:rsid w:val="00AE4AE7"/>
    <w:rsid w:val="00AE725C"/>
    <w:rsid w:val="00AE7550"/>
    <w:rsid w:val="00AE763D"/>
    <w:rsid w:val="00AF0077"/>
    <w:rsid w:val="00AF1CA4"/>
    <w:rsid w:val="00AF24D7"/>
    <w:rsid w:val="00AF39C3"/>
    <w:rsid w:val="00AF508C"/>
    <w:rsid w:val="00AF5B8E"/>
    <w:rsid w:val="00AF765E"/>
    <w:rsid w:val="00AF76B8"/>
    <w:rsid w:val="00B003BA"/>
    <w:rsid w:val="00B003F5"/>
    <w:rsid w:val="00B0063F"/>
    <w:rsid w:val="00B013CB"/>
    <w:rsid w:val="00B0156F"/>
    <w:rsid w:val="00B02E4B"/>
    <w:rsid w:val="00B06D05"/>
    <w:rsid w:val="00B07536"/>
    <w:rsid w:val="00B07648"/>
    <w:rsid w:val="00B11C00"/>
    <w:rsid w:val="00B152F9"/>
    <w:rsid w:val="00B15D0B"/>
    <w:rsid w:val="00B20662"/>
    <w:rsid w:val="00B20F7F"/>
    <w:rsid w:val="00B2156C"/>
    <w:rsid w:val="00B22023"/>
    <w:rsid w:val="00B22162"/>
    <w:rsid w:val="00B25579"/>
    <w:rsid w:val="00B25879"/>
    <w:rsid w:val="00B26F44"/>
    <w:rsid w:val="00B27C6F"/>
    <w:rsid w:val="00B30FCA"/>
    <w:rsid w:val="00B320F4"/>
    <w:rsid w:val="00B32A16"/>
    <w:rsid w:val="00B32BC1"/>
    <w:rsid w:val="00B35038"/>
    <w:rsid w:val="00B3687C"/>
    <w:rsid w:val="00B36B1A"/>
    <w:rsid w:val="00B3712A"/>
    <w:rsid w:val="00B418C5"/>
    <w:rsid w:val="00B4311B"/>
    <w:rsid w:val="00B43E7F"/>
    <w:rsid w:val="00B43F29"/>
    <w:rsid w:val="00B47112"/>
    <w:rsid w:val="00B505C8"/>
    <w:rsid w:val="00B509A0"/>
    <w:rsid w:val="00B51379"/>
    <w:rsid w:val="00B519EE"/>
    <w:rsid w:val="00B51AE9"/>
    <w:rsid w:val="00B51DB5"/>
    <w:rsid w:val="00B52E16"/>
    <w:rsid w:val="00B53BBC"/>
    <w:rsid w:val="00B55795"/>
    <w:rsid w:val="00B55D86"/>
    <w:rsid w:val="00B61A37"/>
    <w:rsid w:val="00B61E02"/>
    <w:rsid w:val="00B62FFA"/>
    <w:rsid w:val="00B653C5"/>
    <w:rsid w:val="00B67305"/>
    <w:rsid w:val="00B70421"/>
    <w:rsid w:val="00B723F7"/>
    <w:rsid w:val="00B73F34"/>
    <w:rsid w:val="00B744FD"/>
    <w:rsid w:val="00B75AEE"/>
    <w:rsid w:val="00B760EE"/>
    <w:rsid w:val="00B7693B"/>
    <w:rsid w:val="00B77F12"/>
    <w:rsid w:val="00B80B47"/>
    <w:rsid w:val="00B82D92"/>
    <w:rsid w:val="00B84785"/>
    <w:rsid w:val="00B84D27"/>
    <w:rsid w:val="00B862EF"/>
    <w:rsid w:val="00B8671A"/>
    <w:rsid w:val="00B8728F"/>
    <w:rsid w:val="00B90D83"/>
    <w:rsid w:val="00B91B99"/>
    <w:rsid w:val="00B937C2"/>
    <w:rsid w:val="00B95451"/>
    <w:rsid w:val="00B97E39"/>
    <w:rsid w:val="00B97EA4"/>
    <w:rsid w:val="00BA01F4"/>
    <w:rsid w:val="00BA03B8"/>
    <w:rsid w:val="00BA13AC"/>
    <w:rsid w:val="00BA3733"/>
    <w:rsid w:val="00BA392E"/>
    <w:rsid w:val="00BA666A"/>
    <w:rsid w:val="00BB091C"/>
    <w:rsid w:val="00BB177B"/>
    <w:rsid w:val="00BB37CE"/>
    <w:rsid w:val="00BB3B02"/>
    <w:rsid w:val="00BB47B0"/>
    <w:rsid w:val="00BB4C33"/>
    <w:rsid w:val="00BC11EE"/>
    <w:rsid w:val="00BC188D"/>
    <w:rsid w:val="00BC1AC1"/>
    <w:rsid w:val="00BC2D23"/>
    <w:rsid w:val="00BC3F3F"/>
    <w:rsid w:val="00BC5E75"/>
    <w:rsid w:val="00BC5FB7"/>
    <w:rsid w:val="00BC6884"/>
    <w:rsid w:val="00BC69B4"/>
    <w:rsid w:val="00BC69CE"/>
    <w:rsid w:val="00BD0248"/>
    <w:rsid w:val="00BD056C"/>
    <w:rsid w:val="00BD27D8"/>
    <w:rsid w:val="00BD27F8"/>
    <w:rsid w:val="00BD641A"/>
    <w:rsid w:val="00BD6FAF"/>
    <w:rsid w:val="00BE0380"/>
    <w:rsid w:val="00BE151D"/>
    <w:rsid w:val="00BE1596"/>
    <w:rsid w:val="00BE1AB0"/>
    <w:rsid w:val="00BE3352"/>
    <w:rsid w:val="00BE377D"/>
    <w:rsid w:val="00BE4616"/>
    <w:rsid w:val="00BE76C1"/>
    <w:rsid w:val="00BF0E11"/>
    <w:rsid w:val="00BF0E34"/>
    <w:rsid w:val="00BF2194"/>
    <w:rsid w:val="00BF2661"/>
    <w:rsid w:val="00BF2958"/>
    <w:rsid w:val="00BF2F6D"/>
    <w:rsid w:val="00BF474D"/>
    <w:rsid w:val="00BF4AEF"/>
    <w:rsid w:val="00BF60AD"/>
    <w:rsid w:val="00BF63B6"/>
    <w:rsid w:val="00C013A2"/>
    <w:rsid w:val="00C02B44"/>
    <w:rsid w:val="00C04BDC"/>
    <w:rsid w:val="00C04D3D"/>
    <w:rsid w:val="00C05409"/>
    <w:rsid w:val="00C06140"/>
    <w:rsid w:val="00C07B94"/>
    <w:rsid w:val="00C101E3"/>
    <w:rsid w:val="00C11295"/>
    <w:rsid w:val="00C11CA2"/>
    <w:rsid w:val="00C11D80"/>
    <w:rsid w:val="00C14DFA"/>
    <w:rsid w:val="00C152D2"/>
    <w:rsid w:val="00C16410"/>
    <w:rsid w:val="00C17585"/>
    <w:rsid w:val="00C17B9E"/>
    <w:rsid w:val="00C2067E"/>
    <w:rsid w:val="00C21517"/>
    <w:rsid w:val="00C217B4"/>
    <w:rsid w:val="00C23F68"/>
    <w:rsid w:val="00C24290"/>
    <w:rsid w:val="00C2532D"/>
    <w:rsid w:val="00C25867"/>
    <w:rsid w:val="00C27271"/>
    <w:rsid w:val="00C300D7"/>
    <w:rsid w:val="00C33E94"/>
    <w:rsid w:val="00C34C28"/>
    <w:rsid w:val="00C369C7"/>
    <w:rsid w:val="00C36B4D"/>
    <w:rsid w:val="00C37320"/>
    <w:rsid w:val="00C37D2B"/>
    <w:rsid w:val="00C40B9E"/>
    <w:rsid w:val="00C41BA3"/>
    <w:rsid w:val="00C43119"/>
    <w:rsid w:val="00C436F1"/>
    <w:rsid w:val="00C43F9C"/>
    <w:rsid w:val="00C44DAB"/>
    <w:rsid w:val="00C45DDD"/>
    <w:rsid w:val="00C45E46"/>
    <w:rsid w:val="00C46592"/>
    <w:rsid w:val="00C472EC"/>
    <w:rsid w:val="00C47674"/>
    <w:rsid w:val="00C5419C"/>
    <w:rsid w:val="00C55200"/>
    <w:rsid w:val="00C55A2A"/>
    <w:rsid w:val="00C55C74"/>
    <w:rsid w:val="00C57035"/>
    <w:rsid w:val="00C60E87"/>
    <w:rsid w:val="00C61E6B"/>
    <w:rsid w:val="00C6267D"/>
    <w:rsid w:val="00C6488A"/>
    <w:rsid w:val="00C701D7"/>
    <w:rsid w:val="00C72910"/>
    <w:rsid w:val="00C73290"/>
    <w:rsid w:val="00C73526"/>
    <w:rsid w:val="00C73F0E"/>
    <w:rsid w:val="00C7452F"/>
    <w:rsid w:val="00C75E15"/>
    <w:rsid w:val="00C7753A"/>
    <w:rsid w:val="00C808DF"/>
    <w:rsid w:val="00C80CF8"/>
    <w:rsid w:val="00C82726"/>
    <w:rsid w:val="00C83208"/>
    <w:rsid w:val="00C84489"/>
    <w:rsid w:val="00C860EE"/>
    <w:rsid w:val="00C879D8"/>
    <w:rsid w:val="00C91B1C"/>
    <w:rsid w:val="00C94D26"/>
    <w:rsid w:val="00C967AD"/>
    <w:rsid w:val="00C97254"/>
    <w:rsid w:val="00CA0364"/>
    <w:rsid w:val="00CA03D9"/>
    <w:rsid w:val="00CA0C4A"/>
    <w:rsid w:val="00CA1909"/>
    <w:rsid w:val="00CA3721"/>
    <w:rsid w:val="00CA5CF3"/>
    <w:rsid w:val="00CA6AAF"/>
    <w:rsid w:val="00CB1E06"/>
    <w:rsid w:val="00CB378E"/>
    <w:rsid w:val="00CB6BA6"/>
    <w:rsid w:val="00CB6BD5"/>
    <w:rsid w:val="00CC30E1"/>
    <w:rsid w:val="00CC3F5A"/>
    <w:rsid w:val="00CC6A34"/>
    <w:rsid w:val="00CC6B1E"/>
    <w:rsid w:val="00CD095D"/>
    <w:rsid w:val="00CD0A8F"/>
    <w:rsid w:val="00CD2254"/>
    <w:rsid w:val="00CD394B"/>
    <w:rsid w:val="00CD3E9D"/>
    <w:rsid w:val="00CD407A"/>
    <w:rsid w:val="00CD46FD"/>
    <w:rsid w:val="00CD4844"/>
    <w:rsid w:val="00CD4C0C"/>
    <w:rsid w:val="00CD5647"/>
    <w:rsid w:val="00CD5742"/>
    <w:rsid w:val="00CD68CC"/>
    <w:rsid w:val="00CD69F6"/>
    <w:rsid w:val="00CD6B35"/>
    <w:rsid w:val="00CE0E3D"/>
    <w:rsid w:val="00CE1A4F"/>
    <w:rsid w:val="00CE2635"/>
    <w:rsid w:val="00CE3FC8"/>
    <w:rsid w:val="00CF141C"/>
    <w:rsid w:val="00CF1956"/>
    <w:rsid w:val="00CF1A2E"/>
    <w:rsid w:val="00CF1B69"/>
    <w:rsid w:val="00CF2A27"/>
    <w:rsid w:val="00CF2C17"/>
    <w:rsid w:val="00CF3FD0"/>
    <w:rsid w:val="00CF539B"/>
    <w:rsid w:val="00CF5725"/>
    <w:rsid w:val="00CF5C0F"/>
    <w:rsid w:val="00CF64FC"/>
    <w:rsid w:val="00D02C39"/>
    <w:rsid w:val="00D04FE3"/>
    <w:rsid w:val="00D05D4D"/>
    <w:rsid w:val="00D0624D"/>
    <w:rsid w:val="00D07827"/>
    <w:rsid w:val="00D1087A"/>
    <w:rsid w:val="00D10F44"/>
    <w:rsid w:val="00D12B94"/>
    <w:rsid w:val="00D130BB"/>
    <w:rsid w:val="00D134F7"/>
    <w:rsid w:val="00D15ACC"/>
    <w:rsid w:val="00D169D1"/>
    <w:rsid w:val="00D16FEA"/>
    <w:rsid w:val="00D17072"/>
    <w:rsid w:val="00D17B42"/>
    <w:rsid w:val="00D20844"/>
    <w:rsid w:val="00D21DBF"/>
    <w:rsid w:val="00D21ED5"/>
    <w:rsid w:val="00D2268B"/>
    <w:rsid w:val="00D31078"/>
    <w:rsid w:val="00D319D0"/>
    <w:rsid w:val="00D31E7D"/>
    <w:rsid w:val="00D326BD"/>
    <w:rsid w:val="00D33346"/>
    <w:rsid w:val="00D35994"/>
    <w:rsid w:val="00D35FDD"/>
    <w:rsid w:val="00D36C40"/>
    <w:rsid w:val="00D371B5"/>
    <w:rsid w:val="00D374D8"/>
    <w:rsid w:val="00D37E72"/>
    <w:rsid w:val="00D4187C"/>
    <w:rsid w:val="00D443AA"/>
    <w:rsid w:val="00D4470B"/>
    <w:rsid w:val="00D45032"/>
    <w:rsid w:val="00D52C87"/>
    <w:rsid w:val="00D52DA2"/>
    <w:rsid w:val="00D536A4"/>
    <w:rsid w:val="00D54294"/>
    <w:rsid w:val="00D55090"/>
    <w:rsid w:val="00D55251"/>
    <w:rsid w:val="00D5546E"/>
    <w:rsid w:val="00D560E7"/>
    <w:rsid w:val="00D57CCA"/>
    <w:rsid w:val="00D612CE"/>
    <w:rsid w:val="00D64D0A"/>
    <w:rsid w:val="00D6620F"/>
    <w:rsid w:val="00D6661E"/>
    <w:rsid w:val="00D671D2"/>
    <w:rsid w:val="00D67309"/>
    <w:rsid w:val="00D676D0"/>
    <w:rsid w:val="00D678C6"/>
    <w:rsid w:val="00D71CB2"/>
    <w:rsid w:val="00D71F8A"/>
    <w:rsid w:val="00D7200D"/>
    <w:rsid w:val="00D74D59"/>
    <w:rsid w:val="00D7585C"/>
    <w:rsid w:val="00D75EEB"/>
    <w:rsid w:val="00D7651A"/>
    <w:rsid w:val="00D767BF"/>
    <w:rsid w:val="00D775E5"/>
    <w:rsid w:val="00D80B07"/>
    <w:rsid w:val="00D80D33"/>
    <w:rsid w:val="00D825B5"/>
    <w:rsid w:val="00D85851"/>
    <w:rsid w:val="00D90A84"/>
    <w:rsid w:val="00D90D62"/>
    <w:rsid w:val="00D926E4"/>
    <w:rsid w:val="00D93270"/>
    <w:rsid w:val="00D93C45"/>
    <w:rsid w:val="00D940FE"/>
    <w:rsid w:val="00D94DD8"/>
    <w:rsid w:val="00D95269"/>
    <w:rsid w:val="00D96468"/>
    <w:rsid w:val="00DA3507"/>
    <w:rsid w:val="00DA4F35"/>
    <w:rsid w:val="00DA57E8"/>
    <w:rsid w:val="00DA58F3"/>
    <w:rsid w:val="00DA592E"/>
    <w:rsid w:val="00DA5E69"/>
    <w:rsid w:val="00DA77B0"/>
    <w:rsid w:val="00DB0E5E"/>
    <w:rsid w:val="00DB147D"/>
    <w:rsid w:val="00DB354C"/>
    <w:rsid w:val="00DB5590"/>
    <w:rsid w:val="00DB5BFB"/>
    <w:rsid w:val="00DB64B5"/>
    <w:rsid w:val="00DB7BD7"/>
    <w:rsid w:val="00DC0CA0"/>
    <w:rsid w:val="00DC1C75"/>
    <w:rsid w:val="00DC35E0"/>
    <w:rsid w:val="00DC4D45"/>
    <w:rsid w:val="00DC6729"/>
    <w:rsid w:val="00DC78A4"/>
    <w:rsid w:val="00DC7AEB"/>
    <w:rsid w:val="00DD1241"/>
    <w:rsid w:val="00DD125C"/>
    <w:rsid w:val="00DD27B1"/>
    <w:rsid w:val="00DD289D"/>
    <w:rsid w:val="00DD37E4"/>
    <w:rsid w:val="00DD5A17"/>
    <w:rsid w:val="00DD5D90"/>
    <w:rsid w:val="00DE079B"/>
    <w:rsid w:val="00DE0829"/>
    <w:rsid w:val="00DE2119"/>
    <w:rsid w:val="00DE2A20"/>
    <w:rsid w:val="00DE3575"/>
    <w:rsid w:val="00DE3EF6"/>
    <w:rsid w:val="00DE4A5E"/>
    <w:rsid w:val="00DE4E44"/>
    <w:rsid w:val="00DF0D2E"/>
    <w:rsid w:val="00DF15FC"/>
    <w:rsid w:val="00DF2196"/>
    <w:rsid w:val="00DF2639"/>
    <w:rsid w:val="00DF3224"/>
    <w:rsid w:val="00DF51DD"/>
    <w:rsid w:val="00DF5D7F"/>
    <w:rsid w:val="00DF5FB3"/>
    <w:rsid w:val="00DF727A"/>
    <w:rsid w:val="00DF7FB7"/>
    <w:rsid w:val="00E00725"/>
    <w:rsid w:val="00E0157B"/>
    <w:rsid w:val="00E034A8"/>
    <w:rsid w:val="00E03EAD"/>
    <w:rsid w:val="00E05671"/>
    <w:rsid w:val="00E05946"/>
    <w:rsid w:val="00E10AAF"/>
    <w:rsid w:val="00E12347"/>
    <w:rsid w:val="00E12E24"/>
    <w:rsid w:val="00E13E69"/>
    <w:rsid w:val="00E14187"/>
    <w:rsid w:val="00E14BF6"/>
    <w:rsid w:val="00E151C4"/>
    <w:rsid w:val="00E15274"/>
    <w:rsid w:val="00E15BE1"/>
    <w:rsid w:val="00E16E5D"/>
    <w:rsid w:val="00E2119C"/>
    <w:rsid w:val="00E223CB"/>
    <w:rsid w:val="00E23262"/>
    <w:rsid w:val="00E23B10"/>
    <w:rsid w:val="00E24A68"/>
    <w:rsid w:val="00E2526F"/>
    <w:rsid w:val="00E25903"/>
    <w:rsid w:val="00E26B5E"/>
    <w:rsid w:val="00E2787E"/>
    <w:rsid w:val="00E31753"/>
    <w:rsid w:val="00E31C14"/>
    <w:rsid w:val="00E31C5D"/>
    <w:rsid w:val="00E32200"/>
    <w:rsid w:val="00E328A8"/>
    <w:rsid w:val="00E32D48"/>
    <w:rsid w:val="00E33143"/>
    <w:rsid w:val="00E33D5B"/>
    <w:rsid w:val="00E372B8"/>
    <w:rsid w:val="00E37889"/>
    <w:rsid w:val="00E379B2"/>
    <w:rsid w:val="00E405E9"/>
    <w:rsid w:val="00E42148"/>
    <w:rsid w:val="00E438A5"/>
    <w:rsid w:val="00E439C5"/>
    <w:rsid w:val="00E44493"/>
    <w:rsid w:val="00E4648F"/>
    <w:rsid w:val="00E4662E"/>
    <w:rsid w:val="00E46D40"/>
    <w:rsid w:val="00E46DC1"/>
    <w:rsid w:val="00E4708B"/>
    <w:rsid w:val="00E472C0"/>
    <w:rsid w:val="00E500BB"/>
    <w:rsid w:val="00E538DC"/>
    <w:rsid w:val="00E5423A"/>
    <w:rsid w:val="00E556D1"/>
    <w:rsid w:val="00E6022B"/>
    <w:rsid w:val="00E63CD1"/>
    <w:rsid w:val="00E65ECA"/>
    <w:rsid w:val="00E74943"/>
    <w:rsid w:val="00E75ADD"/>
    <w:rsid w:val="00E77366"/>
    <w:rsid w:val="00E77FFD"/>
    <w:rsid w:val="00E80697"/>
    <w:rsid w:val="00E81763"/>
    <w:rsid w:val="00E81AFE"/>
    <w:rsid w:val="00E81D16"/>
    <w:rsid w:val="00E823B5"/>
    <w:rsid w:val="00E8332C"/>
    <w:rsid w:val="00E83B15"/>
    <w:rsid w:val="00E846E6"/>
    <w:rsid w:val="00E84774"/>
    <w:rsid w:val="00E85F2B"/>
    <w:rsid w:val="00E86227"/>
    <w:rsid w:val="00E91981"/>
    <w:rsid w:val="00E91C04"/>
    <w:rsid w:val="00E92450"/>
    <w:rsid w:val="00E92918"/>
    <w:rsid w:val="00E929C0"/>
    <w:rsid w:val="00E93A8B"/>
    <w:rsid w:val="00E951FF"/>
    <w:rsid w:val="00E9757E"/>
    <w:rsid w:val="00E97C38"/>
    <w:rsid w:val="00EA0E08"/>
    <w:rsid w:val="00EA4C2D"/>
    <w:rsid w:val="00EA7D93"/>
    <w:rsid w:val="00EB0FE7"/>
    <w:rsid w:val="00EB3F95"/>
    <w:rsid w:val="00EB5B7C"/>
    <w:rsid w:val="00EC0597"/>
    <w:rsid w:val="00EC1809"/>
    <w:rsid w:val="00EC394C"/>
    <w:rsid w:val="00EC4136"/>
    <w:rsid w:val="00EC6641"/>
    <w:rsid w:val="00ED07D1"/>
    <w:rsid w:val="00ED24AF"/>
    <w:rsid w:val="00ED284B"/>
    <w:rsid w:val="00ED2EC2"/>
    <w:rsid w:val="00ED3681"/>
    <w:rsid w:val="00ED4C9A"/>
    <w:rsid w:val="00ED5A13"/>
    <w:rsid w:val="00ED5E4E"/>
    <w:rsid w:val="00ED63D1"/>
    <w:rsid w:val="00ED6B35"/>
    <w:rsid w:val="00ED719D"/>
    <w:rsid w:val="00EE1570"/>
    <w:rsid w:val="00EE2720"/>
    <w:rsid w:val="00EE39D0"/>
    <w:rsid w:val="00EE42CB"/>
    <w:rsid w:val="00EE4BD6"/>
    <w:rsid w:val="00EE54FE"/>
    <w:rsid w:val="00EE5620"/>
    <w:rsid w:val="00EE611A"/>
    <w:rsid w:val="00EF0320"/>
    <w:rsid w:val="00EF201F"/>
    <w:rsid w:val="00EF45CD"/>
    <w:rsid w:val="00EF5586"/>
    <w:rsid w:val="00EF581E"/>
    <w:rsid w:val="00EF596D"/>
    <w:rsid w:val="00EF5ED4"/>
    <w:rsid w:val="00EF6840"/>
    <w:rsid w:val="00EF787F"/>
    <w:rsid w:val="00EF7EF4"/>
    <w:rsid w:val="00F00D24"/>
    <w:rsid w:val="00F02265"/>
    <w:rsid w:val="00F02457"/>
    <w:rsid w:val="00F04B7E"/>
    <w:rsid w:val="00F06290"/>
    <w:rsid w:val="00F0703C"/>
    <w:rsid w:val="00F07640"/>
    <w:rsid w:val="00F107E9"/>
    <w:rsid w:val="00F10F39"/>
    <w:rsid w:val="00F119FC"/>
    <w:rsid w:val="00F12838"/>
    <w:rsid w:val="00F145F8"/>
    <w:rsid w:val="00F14B3C"/>
    <w:rsid w:val="00F14E0C"/>
    <w:rsid w:val="00F166AE"/>
    <w:rsid w:val="00F16B4D"/>
    <w:rsid w:val="00F17177"/>
    <w:rsid w:val="00F202E9"/>
    <w:rsid w:val="00F2220C"/>
    <w:rsid w:val="00F2241B"/>
    <w:rsid w:val="00F24678"/>
    <w:rsid w:val="00F25206"/>
    <w:rsid w:val="00F261A3"/>
    <w:rsid w:val="00F27B73"/>
    <w:rsid w:val="00F300F1"/>
    <w:rsid w:val="00F302B7"/>
    <w:rsid w:val="00F30656"/>
    <w:rsid w:val="00F30D24"/>
    <w:rsid w:val="00F311EA"/>
    <w:rsid w:val="00F3238F"/>
    <w:rsid w:val="00F32D5B"/>
    <w:rsid w:val="00F33342"/>
    <w:rsid w:val="00F355BE"/>
    <w:rsid w:val="00F35676"/>
    <w:rsid w:val="00F35BFC"/>
    <w:rsid w:val="00F35F45"/>
    <w:rsid w:val="00F37212"/>
    <w:rsid w:val="00F37FD7"/>
    <w:rsid w:val="00F403BC"/>
    <w:rsid w:val="00F41D5A"/>
    <w:rsid w:val="00F42A43"/>
    <w:rsid w:val="00F432FB"/>
    <w:rsid w:val="00F43B8E"/>
    <w:rsid w:val="00F442D5"/>
    <w:rsid w:val="00F471B1"/>
    <w:rsid w:val="00F47E06"/>
    <w:rsid w:val="00F50C9B"/>
    <w:rsid w:val="00F52355"/>
    <w:rsid w:val="00F523C8"/>
    <w:rsid w:val="00F52CDD"/>
    <w:rsid w:val="00F55609"/>
    <w:rsid w:val="00F57FF5"/>
    <w:rsid w:val="00F6004E"/>
    <w:rsid w:val="00F61656"/>
    <w:rsid w:val="00F61763"/>
    <w:rsid w:val="00F63929"/>
    <w:rsid w:val="00F65A65"/>
    <w:rsid w:val="00F73E26"/>
    <w:rsid w:val="00F74E69"/>
    <w:rsid w:val="00F75842"/>
    <w:rsid w:val="00F758B0"/>
    <w:rsid w:val="00F75D28"/>
    <w:rsid w:val="00F75E1A"/>
    <w:rsid w:val="00F811FE"/>
    <w:rsid w:val="00F82244"/>
    <w:rsid w:val="00F83CF7"/>
    <w:rsid w:val="00F84D6E"/>
    <w:rsid w:val="00F868F5"/>
    <w:rsid w:val="00F912FE"/>
    <w:rsid w:val="00F91841"/>
    <w:rsid w:val="00F93587"/>
    <w:rsid w:val="00F939B7"/>
    <w:rsid w:val="00F939F5"/>
    <w:rsid w:val="00F9416D"/>
    <w:rsid w:val="00F9515A"/>
    <w:rsid w:val="00F95EE6"/>
    <w:rsid w:val="00F97571"/>
    <w:rsid w:val="00F97BE3"/>
    <w:rsid w:val="00F97DC3"/>
    <w:rsid w:val="00FA2788"/>
    <w:rsid w:val="00FA2A98"/>
    <w:rsid w:val="00FA34E6"/>
    <w:rsid w:val="00FA41D5"/>
    <w:rsid w:val="00FA41E4"/>
    <w:rsid w:val="00FA4771"/>
    <w:rsid w:val="00FA58BC"/>
    <w:rsid w:val="00FA6E9F"/>
    <w:rsid w:val="00FB11FF"/>
    <w:rsid w:val="00FB34EE"/>
    <w:rsid w:val="00FB4D05"/>
    <w:rsid w:val="00FB4F9F"/>
    <w:rsid w:val="00FC25C0"/>
    <w:rsid w:val="00FC3930"/>
    <w:rsid w:val="00FC7F31"/>
    <w:rsid w:val="00FD0AE8"/>
    <w:rsid w:val="00FD10C1"/>
    <w:rsid w:val="00FD3566"/>
    <w:rsid w:val="00FD46FC"/>
    <w:rsid w:val="00FD4A72"/>
    <w:rsid w:val="00FD58D5"/>
    <w:rsid w:val="00FD5B8D"/>
    <w:rsid w:val="00FD64DD"/>
    <w:rsid w:val="00FD656A"/>
    <w:rsid w:val="00FD6735"/>
    <w:rsid w:val="00FD704E"/>
    <w:rsid w:val="00FD72C8"/>
    <w:rsid w:val="00FD7B6D"/>
    <w:rsid w:val="00FE1E67"/>
    <w:rsid w:val="00FE24BB"/>
    <w:rsid w:val="00FE28C3"/>
    <w:rsid w:val="00FE3F87"/>
    <w:rsid w:val="00FE3FEE"/>
    <w:rsid w:val="00FE4DCA"/>
    <w:rsid w:val="00FE54DB"/>
    <w:rsid w:val="00FE5812"/>
    <w:rsid w:val="00FE6F65"/>
    <w:rsid w:val="00FE7F03"/>
    <w:rsid w:val="00FF2E92"/>
    <w:rsid w:val="00FF3196"/>
    <w:rsid w:val="00FF33C9"/>
    <w:rsid w:val="00FF4A91"/>
    <w:rsid w:val="00FF583E"/>
    <w:rsid w:val="00FF7802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C2616"/>
  <w15:docId w15:val="{76FA3584-7563-4344-B4B3-894E6556E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F01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6971"/>
    <w:pPr>
      <w:ind w:left="720"/>
      <w:contextualSpacing/>
    </w:pPr>
  </w:style>
  <w:style w:type="character" w:customStyle="1" w:styleId="InternetLink">
    <w:name w:val="Internet Link"/>
    <w:basedOn w:val="DefaultParagraphFont"/>
    <w:uiPriority w:val="99"/>
    <w:unhideWhenUsed/>
    <w:rsid w:val="00951889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51889"/>
  </w:style>
  <w:style w:type="character" w:styleId="CommentReference">
    <w:name w:val="annotation reference"/>
    <w:basedOn w:val="DefaultParagraphFont"/>
    <w:uiPriority w:val="99"/>
    <w:semiHidden/>
    <w:unhideWhenUsed/>
    <w:rsid w:val="00182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26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26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6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61"/>
    <w:rPr>
      <w:rFonts w:ascii="Segoe UI" w:hAnsi="Segoe UI" w:cs="Segoe UI"/>
      <w:sz w:val="18"/>
      <w:szCs w:val="18"/>
    </w:rPr>
  </w:style>
  <w:style w:type="character" w:customStyle="1" w:styleId="frontelement">
    <w:name w:val="frontelement"/>
    <w:basedOn w:val="DefaultParagraphFont"/>
    <w:rsid w:val="0085015A"/>
  </w:style>
  <w:style w:type="paragraph" w:styleId="ListBullet">
    <w:name w:val="List Bullet"/>
    <w:basedOn w:val="Normal"/>
    <w:uiPriority w:val="99"/>
    <w:unhideWhenUsed/>
    <w:rsid w:val="00144304"/>
    <w:pPr>
      <w:numPr>
        <w:numId w:val="1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3D0635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3D0635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83B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83B76"/>
    <w:rPr>
      <w:rFonts w:ascii="Courier New" w:eastAsia="Times New Roman" w:hAnsi="Courier New" w:cs="Courier New"/>
      <w:sz w:val="20"/>
      <w:szCs w:val="20"/>
    </w:rPr>
  </w:style>
  <w:style w:type="character" w:customStyle="1" w:styleId="gnkrckgcgsb">
    <w:name w:val="gnkrckgcgsb"/>
    <w:basedOn w:val="DefaultParagraphFont"/>
    <w:rsid w:val="00883B76"/>
  </w:style>
  <w:style w:type="table" w:styleId="TableGrid">
    <w:name w:val="Table Grid"/>
    <w:basedOn w:val="TableNormal"/>
    <w:uiPriority w:val="39"/>
    <w:rsid w:val="00D21E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D2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7D8"/>
  </w:style>
  <w:style w:type="paragraph" w:styleId="Footer">
    <w:name w:val="footer"/>
    <w:basedOn w:val="Normal"/>
    <w:link w:val="FooterChar"/>
    <w:uiPriority w:val="99"/>
    <w:unhideWhenUsed/>
    <w:rsid w:val="00BD2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7D8"/>
  </w:style>
  <w:style w:type="paragraph" w:styleId="Caption">
    <w:name w:val="caption"/>
    <w:basedOn w:val="Normal"/>
    <w:next w:val="Normal"/>
    <w:uiPriority w:val="35"/>
    <w:unhideWhenUsed/>
    <w:qFormat/>
    <w:rsid w:val="00FE54D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64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64F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64FE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0F011B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0F0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0F011B"/>
    <w:rPr>
      <w:b/>
      <w:bCs/>
    </w:rPr>
  </w:style>
  <w:style w:type="paragraph" w:styleId="Revision">
    <w:name w:val="Revision"/>
    <w:hidden/>
    <w:uiPriority w:val="99"/>
    <w:semiHidden/>
    <w:rsid w:val="007E4633"/>
    <w:pPr>
      <w:spacing w:after="0" w:line="240" w:lineRule="auto"/>
    </w:pPr>
  </w:style>
  <w:style w:type="paragraph" w:styleId="NoSpacing">
    <w:name w:val="No Spacing"/>
    <w:uiPriority w:val="1"/>
    <w:qFormat/>
    <w:rsid w:val="00E97C38"/>
    <w:pPr>
      <w:spacing w:after="0" w:line="240" w:lineRule="auto"/>
    </w:pPr>
  </w:style>
  <w:style w:type="paragraph" w:customStyle="1" w:styleId="Default">
    <w:name w:val="Default"/>
    <w:rsid w:val="00206CE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en-GB"/>
    </w:rPr>
  </w:style>
  <w:style w:type="paragraph" w:customStyle="1" w:styleId="Pa2">
    <w:name w:val="Pa2"/>
    <w:basedOn w:val="Default"/>
    <w:next w:val="Default"/>
    <w:uiPriority w:val="99"/>
    <w:rsid w:val="0085551B"/>
    <w:pPr>
      <w:spacing w:line="241" w:lineRule="atLeast"/>
    </w:pPr>
    <w:rPr>
      <w:rFonts w:ascii="Stag Book" w:hAnsi="Stag Book" w:cstheme="minorBidi"/>
      <w:color w:val="auto"/>
    </w:rPr>
  </w:style>
  <w:style w:type="character" w:customStyle="1" w:styleId="A4">
    <w:name w:val="A4"/>
    <w:uiPriority w:val="99"/>
    <w:rsid w:val="0085551B"/>
    <w:rPr>
      <w:rFonts w:cs="Stag Book"/>
      <w:color w:val="211D1E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7C91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86B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1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0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5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16.png"/><Relationship Id="rId50" Type="http://schemas.openxmlformats.org/officeDocument/2006/relationships/image" Target="media/image36.png"/><Relationship Id="rId55" Type="http://schemas.openxmlformats.org/officeDocument/2006/relationships/image" Target="media/image20.png"/><Relationship Id="rId63" Type="http://schemas.openxmlformats.org/officeDocument/2006/relationships/image" Target="media/image24.png"/><Relationship Id="rId68" Type="http://schemas.openxmlformats.org/officeDocument/2006/relationships/image" Target="media/image49.svg"/><Relationship Id="rId76" Type="http://schemas.openxmlformats.org/officeDocument/2006/relationships/image" Target="media/image57.svg"/><Relationship Id="rId7" Type="http://schemas.openxmlformats.org/officeDocument/2006/relationships/endnotes" Target="endnotes.xml"/><Relationship Id="rId71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45" Type="http://schemas.openxmlformats.org/officeDocument/2006/relationships/image" Target="media/image15.png"/><Relationship Id="rId53" Type="http://schemas.openxmlformats.org/officeDocument/2006/relationships/image" Target="media/image19.png"/><Relationship Id="rId58" Type="http://schemas.openxmlformats.org/officeDocument/2006/relationships/image" Target="media/image40.png"/><Relationship Id="rId66" Type="http://schemas.openxmlformats.org/officeDocument/2006/relationships/image" Target="media/image47.svg"/><Relationship Id="rId74" Type="http://schemas.openxmlformats.org/officeDocument/2006/relationships/image" Target="media/image55.svg"/><Relationship Id="rId79" Type="http://schemas.openxmlformats.org/officeDocument/2006/relationships/image" Target="media/image42.png"/><Relationship Id="rId5" Type="http://schemas.openxmlformats.org/officeDocument/2006/relationships/webSettings" Target="webSettings.xml"/><Relationship Id="rId61" Type="http://schemas.openxmlformats.org/officeDocument/2006/relationships/image" Target="media/image23.png"/><Relationship Id="rId82" Type="http://schemas.openxmlformats.org/officeDocument/2006/relationships/fontTable" Target="fontTable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43" Type="http://schemas.openxmlformats.org/officeDocument/2006/relationships/image" Target="media/image14.png"/><Relationship Id="rId48" Type="http://schemas.openxmlformats.org/officeDocument/2006/relationships/image" Target="media/image35.png"/><Relationship Id="rId56" Type="http://schemas.openxmlformats.org/officeDocument/2006/relationships/image" Target="media/image39.png"/><Relationship Id="rId64" Type="http://schemas.openxmlformats.org/officeDocument/2006/relationships/image" Target="media/image45.svg"/><Relationship Id="rId69" Type="http://schemas.openxmlformats.org/officeDocument/2006/relationships/image" Target="media/image27.png"/><Relationship Id="rId77" Type="http://schemas.openxmlformats.org/officeDocument/2006/relationships/image" Target="media/image31.png"/><Relationship Id="rId8" Type="http://schemas.openxmlformats.org/officeDocument/2006/relationships/image" Target="media/image1.png"/><Relationship Id="rId51" Type="http://schemas.openxmlformats.org/officeDocument/2006/relationships/image" Target="media/image18.png"/><Relationship Id="rId72" Type="http://schemas.openxmlformats.org/officeDocument/2006/relationships/image" Target="media/image53.svg"/><Relationship Id="rId80" Type="http://schemas.openxmlformats.org/officeDocument/2006/relationships/image" Target="media/image61.sv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46" Type="http://schemas.openxmlformats.org/officeDocument/2006/relationships/image" Target="media/image34.png"/><Relationship Id="rId59" Type="http://schemas.openxmlformats.org/officeDocument/2006/relationships/image" Target="media/image22.png"/><Relationship Id="rId67" Type="http://schemas.openxmlformats.org/officeDocument/2006/relationships/image" Target="media/image26.png"/><Relationship Id="rId20" Type="http://schemas.openxmlformats.org/officeDocument/2006/relationships/image" Target="media/image13.png"/><Relationship Id="rId54" Type="http://schemas.openxmlformats.org/officeDocument/2006/relationships/image" Target="media/image38.png"/><Relationship Id="rId62" Type="http://schemas.openxmlformats.org/officeDocument/2006/relationships/image" Target="media/image43.svg"/><Relationship Id="rId70" Type="http://schemas.openxmlformats.org/officeDocument/2006/relationships/image" Target="media/image51.svg"/><Relationship Id="rId75" Type="http://schemas.openxmlformats.org/officeDocument/2006/relationships/image" Target="media/image30.pn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49" Type="http://schemas.openxmlformats.org/officeDocument/2006/relationships/image" Target="media/image17.png"/><Relationship Id="rId57" Type="http://schemas.openxmlformats.org/officeDocument/2006/relationships/image" Target="media/image21.png"/><Relationship Id="rId10" Type="http://schemas.openxmlformats.org/officeDocument/2006/relationships/image" Target="media/image3.png"/><Relationship Id="rId44" Type="http://schemas.openxmlformats.org/officeDocument/2006/relationships/image" Target="media/image33.png"/><Relationship Id="rId52" Type="http://schemas.openxmlformats.org/officeDocument/2006/relationships/image" Target="media/image37.png"/><Relationship Id="rId60" Type="http://schemas.openxmlformats.org/officeDocument/2006/relationships/image" Target="media/image41.png"/><Relationship Id="rId65" Type="http://schemas.openxmlformats.org/officeDocument/2006/relationships/image" Target="media/image25.png"/><Relationship Id="rId73" Type="http://schemas.openxmlformats.org/officeDocument/2006/relationships/image" Target="media/image29.png"/><Relationship Id="rId78" Type="http://schemas.openxmlformats.org/officeDocument/2006/relationships/image" Target="media/image59.svg"/><Relationship Id="rId8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D9F5C-AD24-4BA2-B045-C0FC77213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248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Khamila, C.N. (Calyne, Student M-GEO-WO,X-GEO)</dc:creator>
  <cp:keywords/>
  <dc:description/>
  <cp:lastModifiedBy>Vigneshwaran Jayapal</cp:lastModifiedBy>
  <cp:revision>4</cp:revision>
  <cp:lastPrinted>2022-12-09T15:36:00Z</cp:lastPrinted>
  <dcterms:created xsi:type="dcterms:W3CDTF">2023-02-24T11:27:00Z</dcterms:created>
  <dcterms:modified xsi:type="dcterms:W3CDTF">2023-03-16T04:49:00Z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https://csl.mendeley.com/styles/506717801/apa</vt:lpwstr>
  </property>
  <property fmtid="{D5CDD505-2E9C-101B-9397-08002B2CF9AE}" pid="5" name="Mendeley Recent Style Name 1_1">
    <vt:lpwstr>American Psychological Association 6th edition - Calyne Khamila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http://www.zotero.org/styles/oxford-university-press-humsoc</vt:lpwstr>
  </property>
  <property fmtid="{D5CDD505-2E9C-101B-9397-08002B2CF9AE}" pid="21" name="Mendeley Recent Style Name 9_1">
    <vt:lpwstr>Oxford University Press HUMSOC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e044ccc3-0ac4-3358-bf46-1438b8fdf127</vt:lpwstr>
  </property>
  <property fmtid="{D5CDD505-2E9C-101B-9397-08002B2CF9AE}" pid="24" name="Mendeley Citation Style_1">
    <vt:lpwstr>http://www.zotero.org/styles/oxford-university-press-humsoc</vt:lpwstr>
  </property>
</Properties>
</file>