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71F04" w14:textId="46F97CDA" w:rsidR="00E470E0" w:rsidRPr="00724A72" w:rsidRDefault="00E470E0" w:rsidP="00D955BF">
      <w:pPr>
        <w:jc w:val="both"/>
        <w:rPr>
          <w:rFonts w:ascii="Times New Roman" w:hAnsi="Times New Roman" w:cs="Times New Roman"/>
          <w:b/>
          <w:bCs/>
        </w:rPr>
      </w:pPr>
      <w:r w:rsidRPr="00724A72">
        <w:rPr>
          <w:rFonts w:ascii="Times New Roman" w:hAnsi="Times New Roman" w:cs="Times New Roman"/>
          <w:b/>
          <w:bCs/>
        </w:rPr>
        <w:t>Supplementary Material</w:t>
      </w:r>
      <w:r w:rsidR="00715AEB">
        <w:rPr>
          <w:rFonts w:ascii="Times New Roman" w:hAnsi="Times New Roman" w:cs="Times New Roman" w:hint="eastAsia"/>
          <w:b/>
          <w:bCs/>
        </w:rPr>
        <w:t xml:space="preserve"> 1</w:t>
      </w:r>
    </w:p>
    <w:p w14:paraId="7F10362B" w14:textId="2025EAA2" w:rsidR="00842645" w:rsidRPr="00724A72" w:rsidRDefault="00842645" w:rsidP="00D955BF">
      <w:pPr>
        <w:jc w:val="both"/>
        <w:rPr>
          <w:rFonts w:ascii="Times New Roman" w:hAnsi="Times New Roman" w:cs="Times New Roman"/>
          <w:b/>
          <w:bCs/>
        </w:rPr>
      </w:pPr>
      <w:r w:rsidRPr="00724A72">
        <w:rPr>
          <w:rFonts w:ascii="Times New Roman" w:hAnsi="Times New Roman" w:cs="Times New Roman"/>
          <w:b/>
          <w:bCs/>
        </w:rPr>
        <w:t>Questionnaire on Nature Experiences in Hachioji City Elementary Schools</w:t>
      </w:r>
    </w:p>
    <w:p w14:paraId="3B5649D7" w14:textId="77777777" w:rsidR="00122E8D" w:rsidRPr="00724C81" w:rsidRDefault="00122E8D" w:rsidP="00122E8D">
      <w:pPr>
        <w:snapToGrid w:val="0"/>
        <w:spacing w:line="360" w:lineRule="auto"/>
        <w:rPr>
          <w:rFonts w:ascii="Times New Roman" w:hAnsi="Times New Roman" w:cs="Times New Roman"/>
          <w:sz w:val="24"/>
        </w:rPr>
      </w:pPr>
    </w:p>
    <w:p w14:paraId="785B84E2" w14:textId="77777777" w:rsidR="00122E8D" w:rsidRDefault="00122E8D" w:rsidP="00122E8D">
      <w:pPr>
        <w:jc w:val="right"/>
      </w:pPr>
      <w:r>
        <w:t>June, 2022</w:t>
      </w:r>
    </w:p>
    <w:p w14:paraId="6A05D2C0" w14:textId="77777777" w:rsidR="00122E8D" w:rsidRDefault="00122E8D" w:rsidP="00122E8D">
      <w:r>
        <w:t>To the Teachers of Elementary and Junior High Schools in Hachioji City</w:t>
      </w:r>
    </w:p>
    <w:p w14:paraId="7C730B4E" w14:textId="77777777" w:rsidR="00122E8D" w:rsidRDefault="00122E8D" w:rsidP="00122E8D"/>
    <w:p w14:paraId="64859D54" w14:textId="77777777" w:rsidR="00122E8D" w:rsidRDefault="00122E8D" w:rsidP="00122E8D">
      <w:r>
        <w:t>Request for Cooperation in Survey</w:t>
      </w:r>
    </w:p>
    <w:p w14:paraId="74F1923A" w14:textId="77777777" w:rsidR="00122E8D" w:rsidRDefault="00122E8D" w:rsidP="00122E8D"/>
    <w:p w14:paraId="7283BECB" w14:textId="77777777" w:rsidR="00122E8D" w:rsidRDefault="00122E8D" w:rsidP="00122E8D"/>
    <w:p w14:paraId="433B582C" w14:textId="77777777" w:rsidR="00122E8D" w:rsidRDefault="00122E8D" w:rsidP="00122E8D">
      <w:r>
        <w:t>Dear Teachers,</w:t>
      </w:r>
    </w:p>
    <w:p w14:paraId="56B27583" w14:textId="77777777" w:rsidR="00122E8D" w:rsidRDefault="00122E8D" w:rsidP="00122E8D"/>
    <w:p w14:paraId="17530127" w14:textId="77777777" w:rsidR="00122E8D" w:rsidRDefault="00122E8D" w:rsidP="00122E8D">
      <w:r>
        <w:t>We hope this letter finds you well.</w:t>
      </w:r>
      <w:r>
        <w:rPr>
          <w:rFonts w:hint="eastAsia"/>
        </w:rPr>
        <w:t xml:space="preserve">  </w:t>
      </w:r>
      <w:r>
        <w:t>Our laboratory is conducting research on the current situation and challenges of nature experience learning and biodiversity education in schools. Environmental education and nature experience programs in elementary and junior high schools are considered to influence children’s early experiences with nature. However, the content of such education is largely left to the discretion of individual teachers, schools, and regions, resulting in wide variation.</w:t>
      </w:r>
    </w:p>
    <w:p w14:paraId="665FF17C" w14:textId="77777777" w:rsidR="00122E8D" w:rsidRDefault="00122E8D" w:rsidP="00122E8D"/>
    <w:p w14:paraId="09C0045B" w14:textId="77777777" w:rsidR="00122E8D" w:rsidRDefault="00122E8D" w:rsidP="00122E8D">
      <w:r>
        <w:t>Therefore, as outlined below, we will conduct a questionnaire survey (web-based) of teachers at municipal elementary and junior high schools in Hachioji City. The aim is to clarify the current status of activities, differences in perceptions among teachers, and the factors influencing educational practices and perceptions. We would be most grateful for your understanding and cooperation in this survey.</w:t>
      </w:r>
    </w:p>
    <w:p w14:paraId="2673D686" w14:textId="77777777" w:rsidR="00122E8D" w:rsidRDefault="00122E8D" w:rsidP="00122E8D"/>
    <w:p w14:paraId="44F9A6C0" w14:textId="77777777" w:rsidR="00122E8D" w:rsidRDefault="00122E8D" w:rsidP="00122E8D">
      <w:r>
        <w:t>This survey will be conducted jointly with the Environmental Policy Section of Hachioji City. The results of the analysis will be fed back to the City of Hachioji and also utilized in formulating the city’s “Regional Biodiversity Strategy.”</w:t>
      </w:r>
    </w:p>
    <w:p w14:paraId="387EE5F2" w14:textId="77777777" w:rsidR="00122E8D" w:rsidRDefault="00122E8D" w:rsidP="00122E8D"/>
    <w:p w14:paraId="774858B7" w14:textId="77777777" w:rsidR="00122E8D" w:rsidRDefault="00122E8D" w:rsidP="00122E8D">
      <w:r>
        <w:t>Survey Plan</w:t>
      </w:r>
    </w:p>
    <w:p w14:paraId="2D806296" w14:textId="77777777" w:rsidR="00122E8D" w:rsidRDefault="00122E8D" w:rsidP="00122E8D">
      <w:r>
        <w:t>Objective:</w:t>
      </w:r>
    </w:p>
    <w:p w14:paraId="3152E2F1" w14:textId="77777777" w:rsidR="00122E8D" w:rsidRDefault="00122E8D" w:rsidP="00122E8D">
      <w:r>
        <w:t>To clarify teachers’ perceptions of nature experience learning and biodiversity education in elementary and junior high schools.</w:t>
      </w:r>
    </w:p>
    <w:p w14:paraId="53D91835" w14:textId="77777777" w:rsidR="00122E8D" w:rsidRDefault="00122E8D" w:rsidP="00122E8D"/>
    <w:p w14:paraId="4A828F3B" w14:textId="77777777" w:rsidR="00122E8D" w:rsidRDefault="00122E8D" w:rsidP="00122E8D">
      <w:r>
        <w:t>Response Method:</w:t>
      </w:r>
    </w:p>
    <w:p w14:paraId="0DBDAC71" w14:textId="77777777" w:rsidR="00122E8D" w:rsidRDefault="00122E8D" w:rsidP="00122E8D">
      <w:r>
        <w:t>Please access the following URL (Google Form) and complete the questionnaire (about 10 minutes required).</w:t>
      </w:r>
    </w:p>
    <w:p w14:paraId="408D3501" w14:textId="77777777" w:rsidR="00122E8D" w:rsidRDefault="00122E8D" w:rsidP="00122E8D"/>
    <w:p w14:paraId="04374BEC" w14:textId="77777777" w:rsidR="00122E8D" w:rsidRDefault="00122E8D" w:rsidP="00122E8D">
      <w:r>
        <w:t>Survey Period:</w:t>
      </w:r>
    </w:p>
    <w:p w14:paraId="58684711" w14:textId="77777777" w:rsidR="00122E8D" w:rsidRDefault="00122E8D" w:rsidP="00122E8D">
      <w:r>
        <w:rPr>
          <w:rFonts w:hint="eastAsia"/>
        </w:rPr>
        <w:t>From June 2022 to Wednesday, August 31, 2022</w:t>
      </w:r>
    </w:p>
    <w:p w14:paraId="337B4911" w14:textId="77777777" w:rsidR="00122E8D" w:rsidRDefault="00122E8D" w:rsidP="00122E8D"/>
    <w:p w14:paraId="1BAEEE9D" w14:textId="77777777" w:rsidR="00122E8D" w:rsidRDefault="00122E8D" w:rsidP="00122E8D">
      <w:r>
        <w:t>Notes:</w:t>
      </w:r>
    </w:p>
    <w:p w14:paraId="2104C3EB" w14:textId="77777777" w:rsidR="00122E8D" w:rsidRDefault="00122E8D" w:rsidP="00122E8D">
      <w:pPr>
        <w:rPr>
          <w:u w:val="single"/>
        </w:rPr>
      </w:pPr>
      <w:r w:rsidRPr="005205F4">
        <w:rPr>
          <w:u w:val="single"/>
        </w:rPr>
        <w:t xml:space="preserve">This questionnaire is anonymous and will take approximately 10 minutes to complete. All responses will be statistically processed, and no individuals will be identifiable. You may withdraw from the survey at any time without penalty.  Your responses will be used only for research purposes.  All information will be handled with great care to ensure there are no problems, and it will be managed appropriately. Data will only be used for research purposes and will be securely managed. </w:t>
      </w:r>
    </w:p>
    <w:p w14:paraId="4EDCE1C4" w14:textId="77777777" w:rsidR="00122E8D" w:rsidRDefault="00122E8D" w:rsidP="00122E8D">
      <w:pPr>
        <w:rPr>
          <w:u w:val="single"/>
        </w:rPr>
      </w:pPr>
    </w:p>
    <w:p w14:paraId="0ACDFC6A" w14:textId="77777777" w:rsidR="00122E8D" w:rsidRDefault="00122E8D" w:rsidP="00122E8D"/>
    <w:p w14:paraId="1B592AAE" w14:textId="77777777" w:rsidR="00122E8D" w:rsidRDefault="00122E8D" w:rsidP="00122E8D">
      <w:r>
        <w:t>Survey Coordinator:</w:t>
      </w:r>
    </w:p>
    <w:p w14:paraId="46C70338" w14:textId="77777777" w:rsidR="00122E8D" w:rsidRDefault="00122E8D" w:rsidP="00122E8D"/>
    <w:p w14:paraId="5BD3430C" w14:textId="77777777" w:rsidR="00122E8D" w:rsidRDefault="00122E8D" w:rsidP="00122E8D">
      <w:r>
        <w:t>Principal Investigator:</w:t>
      </w:r>
    </w:p>
    <w:p w14:paraId="52C01D0B" w14:textId="77777777" w:rsidR="00122E8D" w:rsidRDefault="00122E8D" w:rsidP="00122E8D">
      <w:pPr>
        <w:widowControl/>
      </w:pPr>
      <w:r>
        <w:br w:type="page"/>
      </w:r>
    </w:p>
    <w:p w14:paraId="2F27083D" w14:textId="77777777" w:rsidR="00122E8D" w:rsidRDefault="00122E8D" w:rsidP="00122E8D">
      <w:r>
        <w:lastRenderedPageBreak/>
        <w:t>Questionnaire on Nature Experiences at Elementary Schools in Hachioji City</w:t>
      </w:r>
    </w:p>
    <w:p w14:paraId="0773CC74" w14:textId="77777777" w:rsidR="00122E8D" w:rsidRDefault="00122E8D" w:rsidP="00122E8D"/>
    <w:p w14:paraId="00772BC7" w14:textId="77777777" w:rsidR="00122E8D" w:rsidRDefault="00122E8D" w:rsidP="00122E8D">
      <w:r>
        <w:t>Our laboratory is currently conducting research on teachers’ perceptions of nature experience learning and biodiversity education in elementary and junior high schools. It is well known that nature experiences in childhood have a major influence on attitudes toward and engagement with nature and conservation in adulthood. Environmental education and nature experiences in schools are considered to contribute to these early experiences, but their content is largely left to the discretion of individual teachers, schools, and regions, resulting in wide variation.</w:t>
      </w:r>
    </w:p>
    <w:p w14:paraId="76D71628" w14:textId="77777777" w:rsidR="00122E8D" w:rsidRDefault="00122E8D" w:rsidP="00122E8D"/>
    <w:p w14:paraId="3479E476" w14:textId="77777777" w:rsidR="00122E8D" w:rsidRDefault="00122E8D" w:rsidP="00122E8D">
      <w:r>
        <w:t>This study aims to clarify the activities, challenges, differences in perceptions among teachers, and the factors influencing them, in order to contribute to the promotion and support of nature experience learning and environmental education in schools.</w:t>
      </w:r>
    </w:p>
    <w:p w14:paraId="433E3F7C" w14:textId="77777777" w:rsidR="00122E8D" w:rsidRDefault="00122E8D" w:rsidP="00122E8D"/>
    <w:p w14:paraId="46164FDD" w14:textId="77777777" w:rsidR="00122E8D" w:rsidRDefault="00122E8D" w:rsidP="00122E8D">
      <w:r w:rsidRPr="006134F0">
        <w:rPr>
          <w:u w:val="single"/>
        </w:rPr>
        <w:t>This questionnaire is anonymous and will take approximately 10 minutes to complete. All responses will be statistically processed, and no individuals will be identifiable.</w:t>
      </w:r>
      <w:r>
        <w:t xml:space="preserve"> </w:t>
      </w:r>
      <w:r w:rsidRPr="006134F0">
        <w:rPr>
          <w:u w:val="single"/>
        </w:rPr>
        <w:t>You may withdraw from the survey at any time without penalty.</w:t>
      </w:r>
      <w:r w:rsidRPr="006134F0">
        <w:rPr>
          <w:rFonts w:hint="eastAsia"/>
          <w:u w:val="single"/>
        </w:rPr>
        <w:t xml:space="preserve">  </w:t>
      </w:r>
      <w:r w:rsidRPr="00937EB5">
        <w:rPr>
          <w:u w:val="single"/>
        </w:rPr>
        <w:t xml:space="preserve">Your responses will be used only for research purposes. </w:t>
      </w:r>
      <w:r>
        <w:rPr>
          <w:rFonts w:hint="eastAsia"/>
          <w:u w:val="single"/>
        </w:rPr>
        <w:t xml:space="preserve"> </w:t>
      </w:r>
      <w:r w:rsidRPr="00881BB9">
        <w:rPr>
          <w:u w:val="single"/>
        </w:rPr>
        <w:t>All information will be handled with great care to ensure there are no problems, and it will be managed appropriately.</w:t>
      </w:r>
      <w:r>
        <w:rPr>
          <w:rFonts w:hint="eastAsia"/>
          <w:u w:val="single"/>
        </w:rPr>
        <w:t xml:space="preserve"> </w:t>
      </w:r>
      <w:r w:rsidRPr="00B7757F">
        <w:rPr>
          <w:u w:val="single"/>
        </w:rPr>
        <w:t>Data will only be used for research purposes and will be securely managed.</w:t>
      </w:r>
      <w:r>
        <w:rPr>
          <w:rFonts w:hint="eastAsia"/>
          <w:u w:val="single"/>
        </w:rPr>
        <w:t xml:space="preserve">  </w:t>
      </w:r>
      <w:r>
        <w:t xml:space="preserve">Analysis results will be fed back to Hachioji City. </w:t>
      </w:r>
      <w:r>
        <w:rPr>
          <w:rFonts w:hint="eastAsia"/>
        </w:rPr>
        <w:t xml:space="preserve"> </w:t>
      </w:r>
      <w:r>
        <w:t>We kindly ask for your cooperation despite your busy schedule.</w:t>
      </w:r>
    </w:p>
    <w:p w14:paraId="6102A6A0" w14:textId="77777777" w:rsidR="00122E8D" w:rsidRDefault="00122E8D" w:rsidP="00122E8D"/>
    <w:p w14:paraId="6D961360" w14:textId="77777777" w:rsidR="00E470E0" w:rsidRPr="00122E8D" w:rsidRDefault="00E470E0" w:rsidP="00D955BF">
      <w:pPr>
        <w:jc w:val="both"/>
        <w:rPr>
          <w:rFonts w:ascii="Times New Roman" w:hAnsi="Times New Roman" w:cs="Times New Roman"/>
        </w:rPr>
      </w:pPr>
    </w:p>
    <w:p w14:paraId="6A520DF3" w14:textId="77777777" w:rsidR="00EF1D2D" w:rsidRDefault="00EF1D2D" w:rsidP="00D955BF">
      <w:pPr>
        <w:jc w:val="both"/>
        <w:rPr>
          <w:rFonts w:ascii="Times New Roman" w:hAnsi="Times New Roman" w:cs="Times New Roman"/>
          <w:b/>
          <w:bCs/>
        </w:rPr>
      </w:pPr>
    </w:p>
    <w:p w14:paraId="54FCA7A9" w14:textId="0BC215CC" w:rsidR="00842645" w:rsidRPr="00AF5C53" w:rsidRDefault="00842645" w:rsidP="00D955BF">
      <w:pPr>
        <w:jc w:val="both"/>
        <w:rPr>
          <w:rFonts w:ascii="Times New Roman" w:hAnsi="Times New Roman" w:cs="Times New Roman"/>
          <w:b/>
          <w:bCs/>
          <w:sz w:val="24"/>
          <w:szCs w:val="32"/>
        </w:rPr>
      </w:pPr>
      <w:r w:rsidRPr="00AF5C53">
        <w:rPr>
          <w:rFonts w:ascii="Times New Roman" w:hAnsi="Times New Roman" w:cs="Times New Roman"/>
          <w:b/>
          <w:bCs/>
          <w:sz w:val="24"/>
          <w:szCs w:val="32"/>
        </w:rPr>
        <w:t xml:space="preserve">Section 1. </w:t>
      </w:r>
      <w:r w:rsidR="00A770B3" w:rsidRPr="00AF5C53">
        <w:rPr>
          <w:rFonts w:ascii="Times New Roman" w:hAnsi="Times New Roman" w:cs="Times New Roman" w:hint="eastAsia"/>
          <w:b/>
          <w:bCs/>
          <w:sz w:val="24"/>
          <w:szCs w:val="32"/>
        </w:rPr>
        <w:t>D</w:t>
      </w:r>
      <w:r w:rsidR="00A770B3" w:rsidRPr="00AF5C53">
        <w:rPr>
          <w:rFonts w:ascii="Times New Roman" w:hAnsi="Times New Roman" w:cs="Times New Roman"/>
          <w:b/>
          <w:bCs/>
          <w:sz w:val="24"/>
          <w:szCs w:val="32"/>
        </w:rPr>
        <w:t>emographic and professional characteristics</w:t>
      </w:r>
    </w:p>
    <w:p w14:paraId="10E2FE9C" w14:textId="77777777" w:rsidR="00122E8D" w:rsidRDefault="00122E8D" w:rsidP="00122E8D">
      <w:r>
        <w:t>Please circle the applicable items or fill in the blanks.</w:t>
      </w:r>
    </w:p>
    <w:p w14:paraId="6F4E5C9E" w14:textId="77777777" w:rsidR="00122E8D" w:rsidRDefault="00122E8D" w:rsidP="00122E8D">
      <w:r>
        <w:t>School name ( ) Elementary School</w:t>
      </w:r>
      <w:r>
        <w:rPr>
          <w:rFonts w:hint="eastAsia"/>
        </w:rPr>
        <w:t xml:space="preserve">/Junior High School </w:t>
      </w:r>
    </w:p>
    <w:p w14:paraId="2C441CB6" w14:textId="77777777" w:rsidR="00122E8D" w:rsidRDefault="00122E8D" w:rsidP="00122E8D">
      <w:r>
        <w:rPr>
          <w:rFonts w:hint="eastAsia"/>
        </w:rPr>
        <w:t>Gender: 1. Male  2. Female</w:t>
      </w:r>
    </w:p>
    <w:p w14:paraId="4C0E455D" w14:textId="77777777" w:rsidR="00122E8D" w:rsidRDefault="00122E8D" w:rsidP="00122E8D">
      <w:r>
        <w:rPr>
          <w:rFonts w:hint="eastAsia"/>
        </w:rPr>
        <w:t>Age: 1. 20s 2. 30s 3. 40s 4. 50s 5. 60s and above</w:t>
      </w:r>
    </w:p>
    <w:p w14:paraId="5A87D30E" w14:textId="77777777" w:rsidR="00122E8D" w:rsidRDefault="00122E8D" w:rsidP="00122E8D">
      <w:r>
        <w:t>Years of teaching experience ( ) years</w:t>
      </w:r>
    </w:p>
    <w:p w14:paraId="27B8AADC" w14:textId="77777777" w:rsidR="00122E8D" w:rsidRDefault="00122E8D" w:rsidP="00122E8D">
      <w:r>
        <w:t>Years of teaching experience in Hachioji City ( ) years</w:t>
      </w:r>
    </w:p>
    <w:p w14:paraId="727F8D8A" w14:textId="77777777" w:rsidR="00122E8D" w:rsidRDefault="00122E8D" w:rsidP="00122E8D">
      <w:r>
        <w:t>Years of teaching at current school ( ) years</w:t>
      </w:r>
    </w:p>
    <w:p w14:paraId="2265DC3F" w14:textId="77777777" w:rsidR="00122E8D" w:rsidRDefault="00122E8D" w:rsidP="00122E8D">
      <w:r>
        <w:t>Current grade in charge (homeroom). Other position (principal, vice-principal, part-time, etc.)</w:t>
      </w:r>
    </w:p>
    <w:p w14:paraId="38BF3321" w14:textId="77777777" w:rsidR="00122E8D" w:rsidRDefault="00122E8D" w:rsidP="00122E8D">
      <w:r>
        <w:rPr>
          <w:rFonts w:hint="eastAsia"/>
        </w:rPr>
        <w:t>1. Grade ( )</w:t>
      </w:r>
    </w:p>
    <w:p w14:paraId="1A195574" w14:textId="77777777" w:rsidR="00122E8D" w:rsidRDefault="00122E8D" w:rsidP="00122E8D">
      <w:r>
        <w:rPr>
          <w:rFonts w:hint="eastAsia"/>
        </w:rPr>
        <w:t>2. Other ( )</w:t>
      </w:r>
    </w:p>
    <w:p w14:paraId="58EFFC29" w14:textId="77777777" w:rsidR="00122E8D" w:rsidRDefault="00122E8D" w:rsidP="00122E8D">
      <w:r>
        <w:rPr>
          <w:rFonts w:hint="eastAsia"/>
        </w:rPr>
        <w:lastRenderedPageBreak/>
        <w:t>Specialization: 1. Science 2. Non-science</w:t>
      </w:r>
    </w:p>
    <w:p w14:paraId="09A99381" w14:textId="77777777" w:rsidR="00122E8D" w:rsidRDefault="00122E8D" w:rsidP="00122E8D"/>
    <w:p w14:paraId="4BDBA393" w14:textId="3E9C3344" w:rsidR="00842645" w:rsidRPr="00830E20" w:rsidRDefault="00842645" w:rsidP="00D955BF">
      <w:pPr>
        <w:jc w:val="both"/>
        <w:rPr>
          <w:rFonts w:ascii="Times New Roman" w:hAnsi="Times New Roman" w:cs="Times New Roman" w:hint="eastAsia"/>
          <w:b/>
          <w:bCs/>
          <w:sz w:val="24"/>
          <w:szCs w:val="32"/>
        </w:rPr>
      </w:pPr>
      <w:r w:rsidRPr="00830E20">
        <w:rPr>
          <w:rFonts w:ascii="Times New Roman" w:hAnsi="Times New Roman" w:cs="Times New Roman"/>
          <w:b/>
          <w:bCs/>
          <w:sz w:val="24"/>
          <w:szCs w:val="32"/>
        </w:rPr>
        <w:t xml:space="preserve">Section 2. </w:t>
      </w:r>
      <w:r w:rsidR="00830E20" w:rsidRPr="00830E20">
        <w:rPr>
          <w:rFonts w:ascii="Times New Roman" w:hAnsi="Times New Roman" w:cs="Times New Roman" w:hint="eastAsia"/>
          <w:b/>
          <w:bCs/>
          <w:sz w:val="24"/>
          <w:szCs w:val="32"/>
        </w:rPr>
        <w:t>N</w:t>
      </w:r>
      <w:r w:rsidR="00830E20" w:rsidRPr="00830E20">
        <w:rPr>
          <w:rFonts w:ascii="Times New Roman" w:hAnsi="Times New Roman" w:cs="Times New Roman"/>
          <w:b/>
          <w:bCs/>
          <w:sz w:val="24"/>
          <w:szCs w:val="32"/>
        </w:rPr>
        <w:t>ature-related experiences and psychological connectedness to nature</w:t>
      </w:r>
      <w:r w:rsidR="000125E8">
        <w:rPr>
          <w:rFonts w:ascii="Times New Roman" w:hAnsi="Times New Roman" w:cs="Times New Roman" w:hint="eastAsia"/>
          <w:b/>
          <w:bCs/>
          <w:sz w:val="24"/>
          <w:szCs w:val="32"/>
        </w:rPr>
        <w:t xml:space="preserve"> (</w:t>
      </w:r>
      <w:r w:rsidR="000125E8" w:rsidRPr="000125E8">
        <w:rPr>
          <w:rFonts w:ascii="Times New Roman" w:hAnsi="Times New Roman" w:cs="Times New Roman"/>
          <w:b/>
          <w:bCs/>
          <w:sz w:val="24"/>
          <w:szCs w:val="32"/>
        </w:rPr>
        <w:t>About Your Own Experiences</w:t>
      </w:r>
      <w:r w:rsidR="000125E8">
        <w:rPr>
          <w:rFonts w:ascii="Times New Roman" w:hAnsi="Times New Roman" w:cs="Times New Roman" w:hint="eastAsia"/>
          <w:b/>
          <w:bCs/>
          <w:sz w:val="24"/>
          <w:szCs w:val="32"/>
        </w:rPr>
        <w:t>)</w:t>
      </w:r>
    </w:p>
    <w:p w14:paraId="441F1FCF" w14:textId="4BED2D60" w:rsidR="00EF1D2D" w:rsidRPr="00EF1D2D" w:rsidRDefault="00842645" w:rsidP="00EF1D2D">
      <w:pPr>
        <w:jc w:val="both"/>
        <w:rPr>
          <w:rFonts w:ascii="Times New Roman" w:hAnsi="Times New Roman" w:cs="Times New Roman"/>
        </w:rPr>
      </w:pPr>
      <w:r w:rsidRPr="00724A72">
        <w:rPr>
          <w:rFonts w:ascii="Times New Roman" w:hAnsi="Times New Roman" w:cs="Times New Roman"/>
          <w:b/>
          <w:bCs/>
        </w:rPr>
        <w:t>1.</w:t>
      </w:r>
      <w:r w:rsidR="00EF1D2D" w:rsidRPr="00EF1D2D">
        <w:t xml:space="preserve"> </w:t>
      </w:r>
      <w:r w:rsidR="00EF1D2D" w:rsidRPr="00EF1D2D">
        <w:rPr>
          <w:rFonts w:ascii="Times New Roman" w:hAnsi="Times New Roman" w:cs="Times New Roman"/>
          <w:b/>
          <w:bCs/>
        </w:rPr>
        <w:t>How often did you engage in the following nature experiences when you were an elementary school student? Circle one number for each.</w:t>
      </w:r>
      <w:r w:rsidR="00B97821">
        <w:rPr>
          <w:rFonts w:ascii="Times New Roman" w:hAnsi="Times New Roman" w:cs="Times New Roman" w:hint="eastAsia"/>
          <w:b/>
          <w:bCs/>
        </w:rPr>
        <w:t xml:space="preserve">  </w:t>
      </w:r>
      <w:r w:rsidR="00EF1D2D" w:rsidRPr="00EF1D2D">
        <w:rPr>
          <w:rFonts w:ascii="Times New Roman" w:hAnsi="Times New Roman" w:cs="Times New Roman"/>
          <w:b/>
          <w:bCs/>
        </w:rPr>
        <w:t xml:space="preserve">(Scale: 1 = Never, 2 = About once a year, 3 = Several times a year, 4 = About once a month, 5 = </w:t>
      </w:r>
      <w:r w:rsidR="00B97821" w:rsidRPr="00B97821">
        <w:rPr>
          <w:rFonts w:ascii="Times New Roman" w:hAnsi="Times New Roman" w:cs="Times New Roman"/>
          <w:b/>
          <w:bCs/>
        </w:rPr>
        <w:t>A few times a month or more</w:t>
      </w:r>
      <w:r w:rsidR="00174442">
        <w:rPr>
          <w:rFonts w:ascii="Times New Roman" w:hAnsi="Times New Roman" w:cs="Times New Roman" w:hint="eastAsia"/>
          <w:b/>
          <w:bCs/>
        </w:rPr>
        <w:t>)</w:t>
      </w:r>
    </w:p>
    <w:p w14:paraId="44660503" w14:textId="67230779" w:rsidR="00EF1D2D" w:rsidRPr="00EF1D2D" w:rsidRDefault="00EF1D2D" w:rsidP="00EF1D2D">
      <w:pPr>
        <w:pStyle w:val="a9"/>
        <w:numPr>
          <w:ilvl w:val="0"/>
          <w:numId w:val="12"/>
        </w:numPr>
        <w:jc w:val="both"/>
        <w:rPr>
          <w:rFonts w:ascii="Times New Roman" w:hAnsi="Times New Roman" w:cs="Times New Roman"/>
        </w:rPr>
      </w:pPr>
      <w:r w:rsidRPr="00EF1D2D">
        <w:rPr>
          <w:rFonts w:ascii="Times New Roman" w:hAnsi="Times New Roman" w:cs="Times New Roman"/>
        </w:rPr>
        <w:t>Rearing and observing animals</w:t>
      </w:r>
    </w:p>
    <w:p w14:paraId="18DB2127" w14:textId="23229AB1" w:rsidR="00EF1D2D" w:rsidRPr="00EF1D2D" w:rsidRDefault="00EF1D2D" w:rsidP="00EF1D2D">
      <w:pPr>
        <w:pStyle w:val="a9"/>
        <w:numPr>
          <w:ilvl w:val="0"/>
          <w:numId w:val="12"/>
        </w:numPr>
        <w:jc w:val="both"/>
        <w:rPr>
          <w:rFonts w:ascii="Times New Roman" w:hAnsi="Times New Roman" w:cs="Times New Roman"/>
        </w:rPr>
      </w:pPr>
      <w:r w:rsidRPr="00EF1D2D">
        <w:rPr>
          <w:rFonts w:ascii="Times New Roman" w:hAnsi="Times New Roman" w:cs="Times New Roman"/>
        </w:rPr>
        <w:t>Cultivating and observing plants</w:t>
      </w:r>
    </w:p>
    <w:p w14:paraId="29939F93" w14:textId="540AB3F6" w:rsidR="00EF1D2D" w:rsidRPr="00EF1D2D" w:rsidRDefault="00EF1D2D" w:rsidP="00EF1D2D">
      <w:pPr>
        <w:pStyle w:val="a9"/>
        <w:numPr>
          <w:ilvl w:val="0"/>
          <w:numId w:val="12"/>
        </w:numPr>
        <w:jc w:val="both"/>
        <w:rPr>
          <w:rFonts w:ascii="Times New Roman" w:hAnsi="Times New Roman" w:cs="Times New Roman"/>
        </w:rPr>
      </w:pPr>
      <w:r w:rsidRPr="00EF1D2D">
        <w:rPr>
          <w:rFonts w:ascii="Times New Roman" w:hAnsi="Times New Roman" w:cs="Times New Roman"/>
        </w:rPr>
        <w:t>Rice cultivation and agricultural experiences</w:t>
      </w:r>
    </w:p>
    <w:p w14:paraId="1F5D8C0B" w14:textId="4FE3F179" w:rsidR="00EF1D2D" w:rsidRPr="00EF1D2D" w:rsidRDefault="00EF1D2D" w:rsidP="00EF1D2D">
      <w:pPr>
        <w:pStyle w:val="a9"/>
        <w:numPr>
          <w:ilvl w:val="0"/>
          <w:numId w:val="12"/>
        </w:numPr>
        <w:jc w:val="both"/>
        <w:rPr>
          <w:rFonts w:ascii="Times New Roman" w:hAnsi="Times New Roman" w:cs="Times New Roman"/>
        </w:rPr>
      </w:pPr>
      <w:r w:rsidRPr="00EF1D2D">
        <w:rPr>
          <w:rFonts w:ascii="Times New Roman" w:hAnsi="Times New Roman" w:cs="Times New Roman"/>
        </w:rPr>
        <w:t>Nature play and games in parks and green spaces</w:t>
      </w:r>
    </w:p>
    <w:p w14:paraId="62D239F7" w14:textId="5F493AA7" w:rsidR="00EF1D2D" w:rsidRPr="00EF1D2D" w:rsidRDefault="00EF1D2D" w:rsidP="00EF1D2D">
      <w:pPr>
        <w:pStyle w:val="a9"/>
        <w:numPr>
          <w:ilvl w:val="0"/>
          <w:numId w:val="12"/>
        </w:numPr>
        <w:jc w:val="both"/>
        <w:rPr>
          <w:rFonts w:ascii="Times New Roman" w:hAnsi="Times New Roman" w:cs="Times New Roman"/>
        </w:rPr>
      </w:pPr>
      <w:r w:rsidRPr="00EF1D2D">
        <w:rPr>
          <w:rFonts w:ascii="Times New Roman" w:hAnsi="Times New Roman" w:cs="Times New Roman"/>
        </w:rPr>
        <w:t>Creative activities using trees and flowers</w:t>
      </w:r>
    </w:p>
    <w:p w14:paraId="3606ACDF" w14:textId="3F6D2023" w:rsidR="00EF1D2D" w:rsidRPr="00EF1D2D" w:rsidRDefault="00EF1D2D" w:rsidP="00EF1D2D">
      <w:pPr>
        <w:pStyle w:val="a9"/>
        <w:numPr>
          <w:ilvl w:val="0"/>
          <w:numId w:val="12"/>
        </w:numPr>
        <w:jc w:val="both"/>
        <w:rPr>
          <w:rFonts w:ascii="Times New Roman" w:hAnsi="Times New Roman" w:cs="Times New Roman"/>
        </w:rPr>
      </w:pPr>
      <w:r w:rsidRPr="00EF1D2D">
        <w:rPr>
          <w:rFonts w:ascii="Times New Roman" w:hAnsi="Times New Roman" w:cs="Times New Roman"/>
        </w:rPr>
        <w:t>Visits to local watersides (rivers, ponds, sea)</w:t>
      </w:r>
    </w:p>
    <w:p w14:paraId="3922AF51" w14:textId="5E0BABD3" w:rsidR="00EF1D2D" w:rsidRPr="00EF1D2D" w:rsidRDefault="00EF1D2D" w:rsidP="00EF1D2D">
      <w:pPr>
        <w:pStyle w:val="a9"/>
        <w:numPr>
          <w:ilvl w:val="0"/>
          <w:numId w:val="12"/>
        </w:numPr>
        <w:jc w:val="both"/>
        <w:rPr>
          <w:rFonts w:ascii="Times New Roman" w:hAnsi="Times New Roman" w:cs="Times New Roman"/>
        </w:rPr>
      </w:pPr>
      <w:r w:rsidRPr="00EF1D2D">
        <w:rPr>
          <w:rFonts w:ascii="Times New Roman" w:hAnsi="Times New Roman" w:cs="Times New Roman"/>
        </w:rPr>
        <w:t>Visits to local mountains and forests</w:t>
      </w:r>
    </w:p>
    <w:p w14:paraId="02AC9B22" w14:textId="203CEEE4" w:rsidR="00EF1D2D" w:rsidRPr="00EF1D2D" w:rsidRDefault="00EF1D2D" w:rsidP="00EF1D2D">
      <w:pPr>
        <w:pStyle w:val="a9"/>
        <w:numPr>
          <w:ilvl w:val="0"/>
          <w:numId w:val="12"/>
        </w:numPr>
        <w:jc w:val="both"/>
        <w:rPr>
          <w:rFonts w:ascii="Times New Roman" w:hAnsi="Times New Roman" w:cs="Times New Roman"/>
        </w:rPr>
      </w:pPr>
      <w:r w:rsidRPr="00EF1D2D">
        <w:rPr>
          <w:rFonts w:ascii="Times New Roman" w:hAnsi="Times New Roman" w:cs="Times New Roman"/>
        </w:rPr>
        <w:t>Observation of locally unique animals and plants</w:t>
      </w:r>
    </w:p>
    <w:p w14:paraId="32C81FA0" w14:textId="52181E09" w:rsidR="00EF1D2D" w:rsidRPr="00EF1D2D" w:rsidRDefault="00EF1D2D" w:rsidP="00EF1D2D">
      <w:pPr>
        <w:pStyle w:val="a9"/>
        <w:numPr>
          <w:ilvl w:val="0"/>
          <w:numId w:val="12"/>
        </w:numPr>
        <w:jc w:val="both"/>
        <w:rPr>
          <w:rFonts w:ascii="Times New Roman" w:hAnsi="Times New Roman" w:cs="Times New Roman"/>
        </w:rPr>
      </w:pPr>
      <w:r w:rsidRPr="00EF1D2D">
        <w:rPr>
          <w:rFonts w:ascii="Times New Roman" w:hAnsi="Times New Roman" w:cs="Times New Roman"/>
        </w:rPr>
        <w:t>Visits to aquariums, zoos, and museums</w:t>
      </w:r>
    </w:p>
    <w:p w14:paraId="79142721" w14:textId="336A901B" w:rsidR="00842645" w:rsidRPr="00EF1D2D" w:rsidRDefault="00EF1D2D" w:rsidP="00EF1D2D">
      <w:pPr>
        <w:pStyle w:val="a9"/>
        <w:numPr>
          <w:ilvl w:val="0"/>
          <w:numId w:val="12"/>
        </w:numPr>
        <w:jc w:val="both"/>
        <w:rPr>
          <w:rFonts w:ascii="Times New Roman" w:hAnsi="Times New Roman" w:cs="Times New Roman"/>
        </w:rPr>
      </w:pPr>
      <w:r w:rsidRPr="00EF1D2D">
        <w:rPr>
          <w:rFonts w:ascii="Times New Roman" w:hAnsi="Times New Roman" w:cs="Times New Roman"/>
        </w:rPr>
        <w:t>Overnight stays and camping in natural areas</w:t>
      </w:r>
    </w:p>
    <w:p w14:paraId="4E3E1C7A" w14:textId="3CA50EAF" w:rsidR="00842645" w:rsidRPr="00724A72" w:rsidRDefault="00842645" w:rsidP="00D955BF">
      <w:pPr>
        <w:jc w:val="both"/>
        <w:rPr>
          <w:rFonts w:ascii="Times New Roman" w:hAnsi="Times New Roman" w:cs="Times New Roman"/>
        </w:rPr>
      </w:pPr>
    </w:p>
    <w:p w14:paraId="464BCCD0" w14:textId="77777777" w:rsidR="00EF1D2D" w:rsidRDefault="00842645" w:rsidP="00D955BF">
      <w:pPr>
        <w:jc w:val="both"/>
        <w:rPr>
          <w:rFonts w:ascii="Times New Roman" w:hAnsi="Times New Roman" w:cs="Times New Roman"/>
          <w:b/>
          <w:bCs/>
        </w:rPr>
      </w:pPr>
      <w:r w:rsidRPr="00724A72">
        <w:rPr>
          <w:rFonts w:ascii="Times New Roman" w:hAnsi="Times New Roman" w:cs="Times New Roman"/>
          <w:b/>
          <w:bCs/>
        </w:rPr>
        <w:t xml:space="preserve">2. </w:t>
      </w:r>
      <w:r w:rsidR="00EF1D2D" w:rsidRPr="00EF1D2D">
        <w:rPr>
          <w:rFonts w:ascii="Times New Roman" w:hAnsi="Times New Roman" w:cs="Times New Roman"/>
          <w:b/>
          <w:bCs/>
        </w:rPr>
        <w:t>How often do you currently engage in the same experiences (before COVID-19)? [Same scale as above]</w:t>
      </w:r>
    </w:p>
    <w:p w14:paraId="42A1C3C6" w14:textId="3EC047C7" w:rsidR="00842645" w:rsidRDefault="00842645" w:rsidP="00D955BF">
      <w:pPr>
        <w:jc w:val="both"/>
        <w:rPr>
          <w:rFonts w:ascii="Times New Roman" w:hAnsi="Times New Roman" w:cs="Times New Roman"/>
        </w:rPr>
      </w:pPr>
    </w:p>
    <w:p w14:paraId="6AE12ACC" w14:textId="3A18BA87" w:rsidR="00842645" w:rsidRPr="00724A72" w:rsidRDefault="00842645" w:rsidP="00D955BF">
      <w:pPr>
        <w:jc w:val="both"/>
        <w:rPr>
          <w:rFonts w:ascii="Times New Roman" w:hAnsi="Times New Roman" w:cs="Times New Roman"/>
          <w:b/>
          <w:bCs/>
        </w:rPr>
      </w:pPr>
      <w:r w:rsidRPr="00724A72">
        <w:rPr>
          <w:rFonts w:ascii="Times New Roman" w:hAnsi="Times New Roman" w:cs="Times New Roman"/>
          <w:b/>
          <w:bCs/>
        </w:rPr>
        <w:t>3. Please indicate the extent to which you agree with the following statements about your relationship with nature</w:t>
      </w:r>
      <w:r w:rsidR="00EF1D2D">
        <w:rPr>
          <w:rFonts w:ascii="Times New Roman" w:hAnsi="Times New Roman" w:cs="Times New Roman" w:hint="eastAsia"/>
          <w:b/>
          <w:bCs/>
        </w:rPr>
        <w:t xml:space="preserve"> (</w:t>
      </w:r>
      <w:r w:rsidR="00EF1D2D" w:rsidRPr="00EF1D2D">
        <w:rPr>
          <w:rFonts w:ascii="Times New Roman" w:hAnsi="Times New Roman" w:cs="Times New Roman"/>
          <w:b/>
          <w:bCs/>
        </w:rPr>
        <w:t>Your relationship with nature</w:t>
      </w:r>
      <w:r w:rsidR="00EF1D2D">
        <w:rPr>
          <w:rFonts w:ascii="Times New Roman" w:hAnsi="Times New Roman" w:cs="Times New Roman" w:hint="eastAsia"/>
          <w:b/>
          <w:bCs/>
        </w:rPr>
        <w:t>)</w:t>
      </w:r>
      <w:r w:rsidRPr="00724A72">
        <w:rPr>
          <w:rFonts w:ascii="Times New Roman" w:hAnsi="Times New Roman" w:cs="Times New Roman"/>
          <w:b/>
          <w:bCs/>
        </w:rPr>
        <w:t>.</w:t>
      </w:r>
      <w:r w:rsidR="00EF1D2D">
        <w:rPr>
          <w:rFonts w:ascii="Times New Roman" w:hAnsi="Times New Roman" w:cs="Times New Roman" w:hint="eastAsia"/>
          <w:b/>
          <w:bCs/>
        </w:rPr>
        <w:t xml:space="preserve"> </w:t>
      </w:r>
      <w:r w:rsidR="00EF1D2D" w:rsidRPr="00EF1D2D">
        <w:rPr>
          <w:rFonts w:ascii="Times New Roman" w:hAnsi="Times New Roman" w:cs="Times New Roman"/>
          <w:b/>
          <w:bCs/>
        </w:rPr>
        <w:t>(Scale: 1 = Strongly disagree, 5 = Strongly agree)</w:t>
      </w:r>
    </w:p>
    <w:p w14:paraId="03FE50C9" w14:textId="0BECFC6B" w:rsidR="00EF1D2D" w:rsidRPr="00EF1D2D" w:rsidRDefault="00EF1D2D" w:rsidP="00EF1D2D">
      <w:pPr>
        <w:pStyle w:val="a9"/>
        <w:numPr>
          <w:ilvl w:val="0"/>
          <w:numId w:val="13"/>
        </w:numPr>
        <w:jc w:val="both"/>
        <w:rPr>
          <w:rFonts w:ascii="Times New Roman" w:hAnsi="Times New Roman" w:cs="Times New Roman"/>
        </w:rPr>
      </w:pPr>
      <w:r w:rsidRPr="00EF1D2D">
        <w:rPr>
          <w:rFonts w:ascii="Times New Roman" w:hAnsi="Times New Roman" w:cs="Times New Roman"/>
        </w:rPr>
        <w:t>My ideal vacation spot would be a remote, wilderness area.</w:t>
      </w:r>
    </w:p>
    <w:p w14:paraId="4E6DE1BF" w14:textId="1D9C45BA" w:rsidR="00EF1D2D" w:rsidRPr="00EF1D2D" w:rsidRDefault="00EF1D2D" w:rsidP="00EF1D2D">
      <w:pPr>
        <w:pStyle w:val="a9"/>
        <w:numPr>
          <w:ilvl w:val="0"/>
          <w:numId w:val="13"/>
        </w:numPr>
        <w:jc w:val="both"/>
        <w:rPr>
          <w:rFonts w:ascii="Times New Roman" w:hAnsi="Times New Roman" w:cs="Times New Roman"/>
        </w:rPr>
      </w:pPr>
      <w:r w:rsidRPr="00EF1D2D">
        <w:rPr>
          <w:rFonts w:ascii="Times New Roman" w:hAnsi="Times New Roman" w:cs="Times New Roman"/>
        </w:rPr>
        <w:t>I always think about how my actions affect the environment.</w:t>
      </w:r>
    </w:p>
    <w:p w14:paraId="687A351A" w14:textId="0F2BB489" w:rsidR="00EF1D2D" w:rsidRPr="00EF1D2D" w:rsidRDefault="00EF1D2D" w:rsidP="00EF1D2D">
      <w:pPr>
        <w:pStyle w:val="a9"/>
        <w:numPr>
          <w:ilvl w:val="0"/>
          <w:numId w:val="13"/>
        </w:numPr>
        <w:jc w:val="both"/>
        <w:rPr>
          <w:rFonts w:ascii="Times New Roman" w:hAnsi="Times New Roman" w:cs="Times New Roman"/>
        </w:rPr>
      </w:pPr>
      <w:r w:rsidRPr="00EF1D2D">
        <w:rPr>
          <w:rFonts w:ascii="Times New Roman" w:hAnsi="Times New Roman" w:cs="Times New Roman"/>
        </w:rPr>
        <w:t>My connection to nature and the environment is a part of my spirituality.</w:t>
      </w:r>
    </w:p>
    <w:p w14:paraId="335402AF" w14:textId="1AB99595" w:rsidR="00EF1D2D" w:rsidRPr="00EF1D2D" w:rsidRDefault="00EF1D2D" w:rsidP="00EF1D2D">
      <w:pPr>
        <w:pStyle w:val="a9"/>
        <w:numPr>
          <w:ilvl w:val="0"/>
          <w:numId w:val="13"/>
        </w:numPr>
        <w:jc w:val="both"/>
        <w:rPr>
          <w:rFonts w:ascii="Times New Roman" w:hAnsi="Times New Roman" w:cs="Times New Roman"/>
        </w:rPr>
      </w:pPr>
      <w:r w:rsidRPr="00EF1D2D">
        <w:rPr>
          <w:rFonts w:ascii="Times New Roman" w:hAnsi="Times New Roman" w:cs="Times New Roman"/>
        </w:rPr>
        <w:t>I take notice of wildlife wherever I am.</w:t>
      </w:r>
    </w:p>
    <w:p w14:paraId="38F7BE0E" w14:textId="5CAC363D" w:rsidR="00EF1D2D" w:rsidRPr="00EF1D2D" w:rsidRDefault="00EF1D2D" w:rsidP="00EF1D2D">
      <w:pPr>
        <w:pStyle w:val="a9"/>
        <w:numPr>
          <w:ilvl w:val="0"/>
          <w:numId w:val="13"/>
        </w:numPr>
        <w:jc w:val="both"/>
        <w:rPr>
          <w:rFonts w:ascii="Times New Roman" w:hAnsi="Times New Roman" w:cs="Times New Roman"/>
        </w:rPr>
      </w:pPr>
      <w:r w:rsidRPr="00EF1D2D">
        <w:rPr>
          <w:rFonts w:ascii="Times New Roman" w:hAnsi="Times New Roman" w:cs="Times New Roman"/>
        </w:rPr>
        <w:t>My relationship to nature is an important part of who I am.</w:t>
      </w:r>
    </w:p>
    <w:p w14:paraId="5FBD45F5" w14:textId="55A9BC71" w:rsidR="00541DD0" w:rsidRPr="00EF1D2D" w:rsidRDefault="00EF1D2D" w:rsidP="00EF1D2D">
      <w:pPr>
        <w:pStyle w:val="a9"/>
        <w:numPr>
          <w:ilvl w:val="0"/>
          <w:numId w:val="13"/>
        </w:numPr>
        <w:jc w:val="both"/>
        <w:rPr>
          <w:rFonts w:ascii="Times New Roman" w:hAnsi="Times New Roman" w:cs="Times New Roman"/>
        </w:rPr>
      </w:pPr>
      <w:r w:rsidRPr="00EF1D2D">
        <w:rPr>
          <w:rFonts w:ascii="Times New Roman" w:hAnsi="Times New Roman" w:cs="Times New Roman"/>
        </w:rPr>
        <w:t>I feel very connected to all living things and the earth.</w:t>
      </w:r>
    </w:p>
    <w:p w14:paraId="0570CC0F" w14:textId="77777777" w:rsidR="00EF1D2D" w:rsidRPr="00724A72" w:rsidRDefault="00EF1D2D" w:rsidP="00D955BF">
      <w:pPr>
        <w:jc w:val="both"/>
        <w:rPr>
          <w:rFonts w:ascii="Times New Roman" w:hAnsi="Times New Roman" w:cs="Times New Roman"/>
        </w:rPr>
      </w:pPr>
    </w:p>
    <w:p w14:paraId="6848F250" w14:textId="77777777" w:rsidR="00842645" w:rsidRPr="00724A72" w:rsidRDefault="00842645" w:rsidP="00D955BF">
      <w:pPr>
        <w:jc w:val="both"/>
        <w:rPr>
          <w:rFonts w:ascii="Times New Roman" w:hAnsi="Times New Roman" w:cs="Times New Roman"/>
        </w:rPr>
      </w:pPr>
    </w:p>
    <w:p w14:paraId="7171F643" w14:textId="0CBF12FE" w:rsidR="00842645" w:rsidRDefault="00842645" w:rsidP="00D955BF">
      <w:pPr>
        <w:jc w:val="both"/>
        <w:rPr>
          <w:rFonts w:ascii="Times New Roman" w:hAnsi="Times New Roman" w:cs="Times New Roman"/>
          <w:b/>
          <w:bCs/>
          <w:sz w:val="24"/>
          <w:szCs w:val="32"/>
        </w:rPr>
      </w:pPr>
      <w:r w:rsidRPr="00830E20">
        <w:rPr>
          <w:rFonts w:ascii="Times New Roman" w:hAnsi="Times New Roman" w:cs="Times New Roman"/>
          <w:b/>
          <w:bCs/>
          <w:sz w:val="24"/>
          <w:szCs w:val="32"/>
        </w:rPr>
        <w:t xml:space="preserve">Section 3. </w:t>
      </w:r>
      <w:r w:rsidR="0061701F" w:rsidRPr="00830E20">
        <w:rPr>
          <w:rFonts w:ascii="Times New Roman" w:hAnsi="Times New Roman" w:cs="Times New Roman" w:hint="eastAsia"/>
          <w:b/>
          <w:bCs/>
          <w:sz w:val="24"/>
          <w:szCs w:val="32"/>
        </w:rPr>
        <w:t>B</w:t>
      </w:r>
      <w:r w:rsidR="0061701F" w:rsidRPr="00830E20">
        <w:rPr>
          <w:rFonts w:ascii="Times New Roman" w:hAnsi="Times New Roman" w:cs="Times New Roman"/>
          <w:b/>
          <w:bCs/>
          <w:sz w:val="24"/>
          <w:szCs w:val="32"/>
        </w:rPr>
        <w:t>iodiversity education practices and perceived challenges</w:t>
      </w:r>
      <w:r w:rsidR="002374D8">
        <w:rPr>
          <w:rFonts w:ascii="Times New Roman" w:hAnsi="Times New Roman" w:cs="Times New Roman" w:hint="eastAsia"/>
          <w:b/>
          <w:bCs/>
          <w:sz w:val="24"/>
          <w:szCs w:val="32"/>
        </w:rPr>
        <w:t xml:space="preserve"> (</w:t>
      </w:r>
      <w:r w:rsidR="002374D8" w:rsidRPr="002374D8">
        <w:rPr>
          <w:rFonts w:ascii="Times New Roman" w:hAnsi="Times New Roman" w:cs="Times New Roman"/>
          <w:b/>
          <w:bCs/>
          <w:sz w:val="24"/>
          <w:szCs w:val="32"/>
        </w:rPr>
        <w:t>Environmental Education and Biodiversity</w:t>
      </w:r>
      <w:r w:rsidR="002374D8">
        <w:rPr>
          <w:rFonts w:ascii="Times New Roman" w:hAnsi="Times New Roman" w:cs="Times New Roman" w:hint="eastAsia"/>
          <w:b/>
          <w:bCs/>
          <w:sz w:val="24"/>
          <w:szCs w:val="32"/>
        </w:rPr>
        <w:t>)</w:t>
      </w:r>
    </w:p>
    <w:p w14:paraId="060AE3AA" w14:textId="77777777" w:rsidR="0056320E" w:rsidRPr="0056320E" w:rsidRDefault="0056320E" w:rsidP="0056320E">
      <w:pPr>
        <w:rPr>
          <w:b/>
          <w:bCs/>
        </w:rPr>
      </w:pPr>
      <w:r w:rsidRPr="0056320E">
        <w:rPr>
          <w:rFonts w:hint="eastAsia"/>
          <w:b/>
          <w:bCs/>
        </w:rPr>
        <w:t>Definition</w:t>
      </w:r>
    </w:p>
    <w:p w14:paraId="6ACC91CD" w14:textId="77777777" w:rsidR="0056320E" w:rsidRPr="0056320E" w:rsidRDefault="0056320E" w:rsidP="0056320E">
      <w:pPr>
        <w:rPr>
          <w:b/>
          <w:bCs/>
        </w:rPr>
      </w:pPr>
      <w:r w:rsidRPr="0056320E">
        <w:rPr>
          <w:b/>
          <w:bCs/>
        </w:rPr>
        <w:t xml:space="preserve">Environmental Education: Education and learning aimed at deepening understanding of </w:t>
      </w:r>
      <w:r w:rsidRPr="0056320E">
        <w:rPr>
          <w:b/>
          <w:bCs/>
        </w:rPr>
        <w:lastRenderedPageBreak/>
        <w:t>environmental issues and conservation. In schools, it is implemented across subjects, moral education, special activities, and integrated studies.</w:t>
      </w:r>
    </w:p>
    <w:p w14:paraId="45024348" w14:textId="77777777" w:rsidR="0056320E" w:rsidRPr="0056320E" w:rsidRDefault="0056320E" w:rsidP="0056320E">
      <w:pPr>
        <w:rPr>
          <w:b/>
          <w:bCs/>
        </w:rPr>
      </w:pPr>
      <w:r w:rsidRPr="0056320E">
        <w:rPr>
          <w:b/>
          <w:bCs/>
        </w:rPr>
        <w:t>Biodiversity Education: A part of environmental education, focused on understanding biodiversity (diversity within species, between species, and ecosystems such as land, sea, and mountains), its significance, challenges, and conservation.</w:t>
      </w:r>
    </w:p>
    <w:p w14:paraId="672EAB8F" w14:textId="3DF8BE70" w:rsidR="00842645" w:rsidRPr="0056320E" w:rsidRDefault="00842645" w:rsidP="00D955BF">
      <w:pPr>
        <w:jc w:val="both"/>
        <w:rPr>
          <w:rFonts w:ascii="Times New Roman" w:hAnsi="Times New Roman" w:cs="Times New Roman"/>
          <w:b/>
          <w:bCs/>
        </w:rPr>
      </w:pPr>
    </w:p>
    <w:p w14:paraId="768FCF26" w14:textId="77777777" w:rsidR="0056320E" w:rsidRPr="00724A72" w:rsidRDefault="0056320E" w:rsidP="00D955BF">
      <w:pPr>
        <w:jc w:val="both"/>
        <w:rPr>
          <w:rFonts w:ascii="Times New Roman" w:hAnsi="Times New Roman" w:cs="Times New Roman"/>
        </w:rPr>
      </w:pPr>
    </w:p>
    <w:p w14:paraId="03AD3E9F" w14:textId="77777777" w:rsidR="00257665" w:rsidRPr="00257665" w:rsidRDefault="001F482E" w:rsidP="00257665">
      <w:pPr>
        <w:jc w:val="both"/>
        <w:rPr>
          <w:rFonts w:ascii="Times New Roman" w:hAnsi="Times New Roman" w:cs="Times New Roman"/>
          <w:b/>
          <w:bCs/>
        </w:rPr>
      </w:pPr>
      <w:r>
        <w:rPr>
          <w:rFonts w:ascii="Times New Roman" w:hAnsi="Times New Roman" w:cs="Times New Roman" w:hint="eastAsia"/>
          <w:b/>
          <w:bCs/>
        </w:rPr>
        <w:t>1</w:t>
      </w:r>
      <w:r w:rsidR="00842645" w:rsidRPr="00724A72">
        <w:rPr>
          <w:rFonts w:ascii="Times New Roman" w:hAnsi="Times New Roman" w:cs="Times New Roman"/>
          <w:b/>
          <w:bCs/>
        </w:rPr>
        <w:t xml:space="preserve">. </w:t>
      </w:r>
      <w:r w:rsidR="00257665" w:rsidRPr="00257665">
        <w:rPr>
          <w:rFonts w:ascii="Times New Roman" w:hAnsi="Times New Roman" w:cs="Times New Roman"/>
          <w:b/>
          <w:bCs/>
        </w:rPr>
        <w:t>Did you know the meaning of the term “biodiversity”?</w:t>
      </w:r>
    </w:p>
    <w:p w14:paraId="6B3D41F6" w14:textId="28481927" w:rsidR="00842645" w:rsidRPr="00257665" w:rsidRDefault="00257665" w:rsidP="00257665">
      <w:pPr>
        <w:jc w:val="both"/>
        <w:rPr>
          <w:rFonts w:ascii="Times New Roman" w:hAnsi="Times New Roman" w:cs="Times New Roman"/>
        </w:rPr>
      </w:pPr>
      <w:r w:rsidRPr="00257665">
        <w:rPr>
          <w:rFonts w:ascii="Times New Roman" w:hAnsi="Times New Roman" w:cs="Times New Roman"/>
        </w:rPr>
        <w:t>Knew the meaning 2. Heard the term but not the meaning 3. Never heard it</w:t>
      </w:r>
    </w:p>
    <w:p w14:paraId="281863B8" w14:textId="6ADD0532" w:rsidR="00842645" w:rsidRPr="00724A72" w:rsidRDefault="00842645" w:rsidP="00D955BF">
      <w:pPr>
        <w:jc w:val="both"/>
        <w:rPr>
          <w:rFonts w:ascii="Times New Roman" w:hAnsi="Times New Roman" w:cs="Times New Roman"/>
        </w:rPr>
      </w:pPr>
    </w:p>
    <w:p w14:paraId="50BC5206" w14:textId="7104F63B" w:rsidR="00842645" w:rsidRPr="00724A72" w:rsidRDefault="001F482E" w:rsidP="00D955BF">
      <w:pPr>
        <w:jc w:val="both"/>
        <w:rPr>
          <w:rFonts w:ascii="Times New Roman" w:hAnsi="Times New Roman" w:cs="Times New Roman"/>
        </w:rPr>
      </w:pPr>
      <w:r>
        <w:rPr>
          <w:rFonts w:ascii="Times New Roman" w:hAnsi="Times New Roman" w:cs="Times New Roman" w:hint="eastAsia"/>
          <w:b/>
          <w:bCs/>
        </w:rPr>
        <w:t>2</w:t>
      </w:r>
      <w:r w:rsidR="00842645" w:rsidRPr="00724A72">
        <w:rPr>
          <w:rFonts w:ascii="Times New Roman" w:hAnsi="Times New Roman" w:cs="Times New Roman"/>
          <w:b/>
          <w:bCs/>
        </w:rPr>
        <w:t>. Which of the following biodiversity-related topics or activities do you currently implement with your students?</w:t>
      </w:r>
      <w:r w:rsidR="00667C59">
        <w:rPr>
          <w:rFonts w:ascii="Times New Roman" w:hAnsi="Times New Roman" w:cs="Times New Roman" w:hint="eastAsia"/>
          <w:b/>
          <w:bCs/>
        </w:rPr>
        <w:t xml:space="preserve">  </w:t>
      </w:r>
      <w:r w:rsidR="00842645" w:rsidRPr="00FC6D9F">
        <w:rPr>
          <w:rFonts w:ascii="Times New Roman" w:hAnsi="Times New Roman" w:cs="Times New Roman"/>
          <w:b/>
          <w:bCs/>
        </w:rPr>
        <w:t>Please select all that apply</w:t>
      </w:r>
      <w:r w:rsidR="00842645" w:rsidRPr="00724A72">
        <w:rPr>
          <w:rFonts w:ascii="Times New Roman" w:hAnsi="Times New Roman" w:cs="Times New Roman"/>
        </w:rPr>
        <w:t>.</w:t>
      </w:r>
    </w:p>
    <w:p w14:paraId="63A38D9D" w14:textId="6B5E628A" w:rsidR="00842645" w:rsidRPr="00724A72" w:rsidRDefault="00B263EB" w:rsidP="00D955BF">
      <w:pPr>
        <w:numPr>
          <w:ilvl w:val="0"/>
          <w:numId w:val="7"/>
        </w:numPr>
        <w:jc w:val="both"/>
        <w:rPr>
          <w:rFonts w:ascii="Times New Roman" w:hAnsi="Times New Roman" w:cs="Times New Roman"/>
        </w:rPr>
      </w:pPr>
      <w:r w:rsidRPr="00B263EB">
        <w:rPr>
          <w:rFonts w:ascii="Times New Roman" w:hAnsi="Times New Roman" w:cs="Times New Roman"/>
        </w:rPr>
        <w:t>Observation of nature within the school grounds</w:t>
      </w:r>
    </w:p>
    <w:p w14:paraId="147CAD49" w14:textId="62C783F8" w:rsidR="00842645" w:rsidRPr="00724A72" w:rsidRDefault="00B263EB" w:rsidP="00D955BF">
      <w:pPr>
        <w:numPr>
          <w:ilvl w:val="0"/>
          <w:numId w:val="7"/>
        </w:numPr>
        <w:jc w:val="both"/>
        <w:rPr>
          <w:rFonts w:ascii="Times New Roman" w:hAnsi="Times New Roman" w:cs="Times New Roman"/>
        </w:rPr>
      </w:pPr>
      <w:r w:rsidRPr="00B263EB">
        <w:rPr>
          <w:rFonts w:ascii="Times New Roman" w:hAnsi="Times New Roman" w:cs="Times New Roman"/>
        </w:rPr>
        <w:t>Rearing and observation of living organisms</w:t>
      </w:r>
    </w:p>
    <w:p w14:paraId="0E10768E" w14:textId="6296535E" w:rsidR="00842645" w:rsidRPr="00724A72" w:rsidRDefault="00B263EB" w:rsidP="00D955BF">
      <w:pPr>
        <w:numPr>
          <w:ilvl w:val="0"/>
          <w:numId w:val="7"/>
        </w:numPr>
        <w:jc w:val="both"/>
        <w:rPr>
          <w:rFonts w:ascii="Times New Roman" w:hAnsi="Times New Roman" w:cs="Times New Roman"/>
        </w:rPr>
      </w:pPr>
      <w:r w:rsidRPr="00B263EB">
        <w:rPr>
          <w:rFonts w:ascii="Times New Roman" w:hAnsi="Times New Roman" w:cs="Times New Roman"/>
        </w:rPr>
        <w:t>Cultivation and observation of plants</w:t>
      </w:r>
    </w:p>
    <w:p w14:paraId="28A0DF6F" w14:textId="71C5DA60" w:rsidR="00842645" w:rsidRPr="00724A72" w:rsidRDefault="00B263EB" w:rsidP="00D955BF">
      <w:pPr>
        <w:numPr>
          <w:ilvl w:val="0"/>
          <w:numId w:val="7"/>
        </w:numPr>
        <w:jc w:val="both"/>
        <w:rPr>
          <w:rFonts w:ascii="Times New Roman" w:hAnsi="Times New Roman" w:cs="Times New Roman"/>
        </w:rPr>
      </w:pPr>
      <w:r w:rsidRPr="00B263EB">
        <w:rPr>
          <w:rFonts w:ascii="Times New Roman" w:hAnsi="Times New Roman" w:cs="Times New Roman"/>
        </w:rPr>
        <w:t>Rice cultivation and agricultural experiences</w:t>
      </w:r>
    </w:p>
    <w:p w14:paraId="3EA8617E" w14:textId="1A5E5783" w:rsidR="00842645" w:rsidRPr="00724A72" w:rsidRDefault="00281914" w:rsidP="00D955BF">
      <w:pPr>
        <w:numPr>
          <w:ilvl w:val="0"/>
          <w:numId w:val="7"/>
        </w:numPr>
        <w:jc w:val="both"/>
        <w:rPr>
          <w:rFonts w:ascii="Times New Roman" w:hAnsi="Times New Roman" w:cs="Times New Roman"/>
        </w:rPr>
      </w:pPr>
      <w:r w:rsidRPr="00281914">
        <w:rPr>
          <w:rFonts w:ascii="Times New Roman" w:hAnsi="Times New Roman" w:cs="Times New Roman"/>
        </w:rPr>
        <w:t>Names and knowledge of plants and animals</w:t>
      </w:r>
    </w:p>
    <w:p w14:paraId="5CB0F324" w14:textId="12C24615" w:rsidR="00842645" w:rsidRPr="00724A72" w:rsidRDefault="00281914" w:rsidP="00D955BF">
      <w:pPr>
        <w:numPr>
          <w:ilvl w:val="0"/>
          <w:numId w:val="7"/>
        </w:numPr>
        <w:jc w:val="both"/>
        <w:rPr>
          <w:rFonts w:ascii="Times New Roman" w:hAnsi="Times New Roman" w:cs="Times New Roman"/>
        </w:rPr>
      </w:pPr>
      <w:r w:rsidRPr="00281914">
        <w:rPr>
          <w:rFonts w:ascii="Times New Roman" w:hAnsi="Times New Roman" w:cs="Times New Roman"/>
        </w:rPr>
        <w:t>Endangered wildlife species</w:t>
      </w:r>
    </w:p>
    <w:p w14:paraId="0B6C9A27" w14:textId="51137420" w:rsidR="00842645" w:rsidRPr="00724A72" w:rsidRDefault="00281914" w:rsidP="00D955BF">
      <w:pPr>
        <w:numPr>
          <w:ilvl w:val="0"/>
          <w:numId w:val="7"/>
        </w:numPr>
        <w:jc w:val="both"/>
        <w:rPr>
          <w:rFonts w:ascii="Times New Roman" w:hAnsi="Times New Roman" w:cs="Times New Roman"/>
        </w:rPr>
      </w:pPr>
      <w:r w:rsidRPr="00281914">
        <w:rPr>
          <w:rFonts w:ascii="Times New Roman" w:hAnsi="Times New Roman" w:cs="Times New Roman"/>
        </w:rPr>
        <w:t>Invasive and native species</w:t>
      </w:r>
    </w:p>
    <w:p w14:paraId="60627720" w14:textId="660BAA42" w:rsidR="00842645" w:rsidRPr="00724A72" w:rsidRDefault="00281914" w:rsidP="00D955BF">
      <w:pPr>
        <w:numPr>
          <w:ilvl w:val="0"/>
          <w:numId w:val="7"/>
        </w:numPr>
        <w:jc w:val="both"/>
        <w:rPr>
          <w:rFonts w:ascii="Times New Roman" w:hAnsi="Times New Roman" w:cs="Times New Roman"/>
        </w:rPr>
      </w:pPr>
      <w:r w:rsidRPr="00281914">
        <w:rPr>
          <w:rFonts w:ascii="Times New Roman" w:hAnsi="Times New Roman" w:cs="Times New Roman"/>
        </w:rPr>
        <w:t>Local endemic flora and fauna</w:t>
      </w:r>
    </w:p>
    <w:p w14:paraId="3C80DFDD" w14:textId="1964E881" w:rsidR="00842645" w:rsidRPr="00724A72" w:rsidRDefault="00281914" w:rsidP="00D955BF">
      <w:pPr>
        <w:numPr>
          <w:ilvl w:val="0"/>
          <w:numId w:val="7"/>
        </w:numPr>
        <w:jc w:val="both"/>
        <w:rPr>
          <w:rFonts w:ascii="Times New Roman" w:hAnsi="Times New Roman" w:cs="Times New Roman"/>
        </w:rPr>
      </w:pPr>
      <w:r w:rsidRPr="00281914">
        <w:rPr>
          <w:rFonts w:ascii="Times New Roman" w:hAnsi="Times New Roman" w:cs="Times New Roman"/>
        </w:rPr>
        <w:t>Ecosystems (e.g., rivers, oceans, forests)</w:t>
      </w:r>
    </w:p>
    <w:p w14:paraId="371907F0" w14:textId="4C723BEF" w:rsidR="00842645" w:rsidRPr="00724A72" w:rsidRDefault="00E04435" w:rsidP="00D955BF">
      <w:pPr>
        <w:numPr>
          <w:ilvl w:val="0"/>
          <w:numId w:val="7"/>
        </w:numPr>
        <w:jc w:val="both"/>
        <w:rPr>
          <w:rFonts w:ascii="Times New Roman" w:hAnsi="Times New Roman" w:cs="Times New Roman"/>
        </w:rPr>
      </w:pPr>
      <w:r w:rsidRPr="00E04435">
        <w:rPr>
          <w:rFonts w:ascii="Times New Roman" w:hAnsi="Times New Roman" w:cs="Times New Roman"/>
        </w:rPr>
        <w:t>Impacts of human activities on organisms and ecosystems</w:t>
      </w:r>
    </w:p>
    <w:p w14:paraId="5652562E" w14:textId="0411B682" w:rsidR="00842645" w:rsidRPr="00724A72" w:rsidRDefault="00EC202F" w:rsidP="00D955BF">
      <w:pPr>
        <w:numPr>
          <w:ilvl w:val="0"/>
          <w:numId w:val="7"/>
        </w:numPr>
        <w:jc w:val="both"/>
        <w:rPr>
          <w:rFonts w:ascii="Times New Roman" w:hAnsi="Times New Roman" w:cs="Times New Roman"/>
        </w:rPr>
      </w:pPr>
      <w:r w:rsidRPr="00EC202F">
        <w:rPr>
          <w:rFonts w:ascii="Times New Roman" w:hAnsi="Times New Roman" w:cs="Times New Roman"/>
        </w:rPr>
        <w:t>Relationships between climate change and biodiversity</w:t>
      </w:r>
    </w:p>
    <w:p w14:paraId="2FC1144E" w14:textId="21347686" w:rsidR="00842645" w:rsidRPr="00724A72" w:rsidRDefault="0091279E" w:rsidP="00D955BF">
      <w:pPr>
        <w:numPr>
          <w:ilvl w:val="0"/>
          <w:numId w:val="7"/>
        </w:numPr>
        <w:jc w:val="both"/>
        <w:rPr>
          <w:rFonts w:ascii="Times New Roman" w:hAnsi="Times New Roman" w:cs="Times New Roman"/>
        </w:rPr>
      </w:pPr>
      <w:r w:rsidRPr="0091279E">
        <w:rPr>
          <w:rFonts w:ascii="Times New Roman" w:hAnsi="Times New Roman" w:cs="Times New Roman"/>
        </w:rPr>
        <w:t>About global environmental issues</w:t>
      </w:r>
    </w:p>
    <w:p w14:paraId="1D34B5E7" w14:textId="272FAAAA" w:rsidR="00842645" w:rsidRPr="00724A72" w:rsidRDefault="0091279E" w:rsidP="00D955BF">
      <w:pPr>
        <w:numPr>
          <w:ilvl w:val="0"/>
          <w:numId w:val="7"/>
        </w:numPr>
        <w:jc w:val="both"/>
        <w:rPr>
          <w:rFonts w:ascii="Times New Roman" w:hAnsi="Times New Roman" w:cs="Times New Roman"/>
        </w:rPr>
      </w:pPr>
      <w:r w:rsidRPr="0091279E">
        <w:rPr>
          <w:rFonts w:ascii="Times New Roman" w:hAnsi="Times New Roman" w:cs="Times New Roman"/>
        </w:rPr>
        <w:t>About local environmental issues</w:t>
      </w:r>
    </w:p>
    <w:p w14:paraId="0A330FED" w14:textId="28E6CC89" w:rsidR="00842645" w:rsidRPr="00724A72" w:rsidRDefault="0091279E" w:rsidP="00D955BF">
      <w:pPr>
        <w:numPr>
          <w:ilvl w:val="0"/>
          <w:numId w:val="7"/>
        </w:numPr>
        <w:jc w:val="both"/>
        <w:rPr>
          <w:rFonts w:ascii="Times New Roman" w:hAnsi="Times New Roman" w:cs="Times New Roman"/>
        </w:rPr>
      </w:pPr>
      <w:r w:rsidRPr="0091279E">
        <w:rPr>
          <w:rFonts w:ascii="Times New Roman" w:hAnsi="Times New Roman" w:cs="Times New Roman"/>
        </w:rPr>
        <w:t>Conservation activities for local nature and wildlife</w:t>
      </w:r>
    </w:p>
    <w:p w14:paraId="63F6A2A1" w14:textId="220F2493" w:rsidR="00842645" w:rsidRPr="00724A72" w:rsidRDefault="001C4D15" w:rsidP="00D955BF">
      <w:pPr>
        <w:numPr>
          <w:ilvl w:val="0"/>
          <w:numId w:val="7"/>
        </w:numPr>
        <w:jc w:val="both"/>
        <w:rPr>
          <w:rFonts w:ascii="Times New Roman" w:hAnsi="Times New Roman" w:cs="Times New Roman"/>
        </w:rPr>
      </w:pPr>
      <w:r w:rsidRPr="001C4D15">
        <w:rPr>
          <w:rFonts w:ascii="Times New Roman" w:hAnsi="Times New Roman" w:cs="Times New Roman"/>
        </w:rPr>
        <w:t>I have never implemented any activities</w:t>
      </w:r>
    </w:p>
    <w:p w14:paraId="07C9E8C9" w14:textId="51C93002" w:rsidR="00842645" w:rsidRPr="00724A72" w:rsidRDefault="001C4D15" w:rsidP="00D955BF">
      <w:pPr>
        <w:numPr>
          <w:ilvl w:val="0"/>
          <w:numId w:val="7"/>
        </w:numPr>
        <w:jc w:val="both"/>
        <w:rPr>
          <w:rFonts w:ascii="Times New Roman" w:hAnsi="Times New Roman" w:cs="Times New Roman"/>
        </w:rPr>
      </w:pPr>
      <w:r w:rsidRPr="001C4D15">
        <w:rPr>
          <w:rFonts w:ascii="Times New Roman" w:hAnsi="Times New Roman" w:cs="Times New Roman"/>
        </w:rPr>
        <w:t>I have never taught a class related to biodiversity</w:t>
      </w:r>
    </w:p>
    <w:p w14:paraId="67F428E1" w14:textId="77777777" w:rsidR="00842645" w:rsidRPr="00724A72" w:rsidRDefault="00842645" w:rsidP="00D955BF">
      <w:pPr>
        <w:numPr>
          <w:ilvl w:val="0"/>
          <w:numId w:val="7"/>
        </w:numPr>
        <w:jc w:val="both"/>
        <w:rPr>
          <w:rFonts w:ascii="Times New Roman" w:hAnsi="Times New Roman" w:cs="Times New Roman"/>
        </w:rPr>
      </w:pPr>
      <w:r w:rsidRPr="00724A72">
        <w:rPr>
          <w:rFonts w:ascii="Times New Roman" w:hAnsi="Times New Roman" w:cs="Times New Roman"/>
        </w:rPr>
        <w:t>Other (________________________________)</w:t>
      </w:r>
    </w:p>
    <w:p w14:paraId="1CD132FB" w14:textId="3C1D2CC0" w:rsidR="00842645" w:rsidRPr="00724A72" w:rsidRDefault="00842645" w:rsidP="00D955BF">
      <w:pPr>
        <w:jc w:val="both"/>
        <w:rPr>
          <w:rFonts w:ascii="Times New Roman" w:hAnsi="Times New Roman" w:cs="Times New Roman"/>
        </w:rPr>
      </w:pPr>
    </w:p>
    <w:p w14:paraId="0691C01B" w14:textId="464A96A5" w:rsidR="00842645" w:rsidRPr="00724A72" w:rsidRDefault="00842645" w:rsidP="00D955BF">
      <w:pPr>
        <w:jc w:val="both"/>
        <w:rPr>
          <w:rFonts w:ascii="Times New Roman" w:hAnsi="Times New Roman" w:cs="Times New Roman"/>
        </w:rPr>
      </w:pPr>
    </w:p>
    <w:p w14:paraId="741295AE" w14:textId="67BD7844" w:rsidR="00257665" w:rsidRPr="00724A72" w:rsidRDefault="001F482E" w:rsidP="00257665">
      <w:pPr>
        <w:jc w:val="both"/>
        <w:rPr>
          <w:rFonts w:ascii="Times New Roman" w:hAnsi="Times New Roman" w:cs="Times New Roman"/>
          <w:b/>
          <w:bCs/>
        </w:rPr>
      </w:pPr>
      <w:r>
        <w:rPr>
          <w:rFonts w:ascii="Times New Roman" w:hAnsi="Times New Roman" w:cs="Times New Roman" w:hint="eastAsia"/>
          <w:b/>
          <w:bCs/>
        </w:rPr>
        <w:t>3</w:t>
      </w:r>
      <w:r w:rsidR="00842645" w:rsidRPr="00724A72">
        <w:rPr>
          <w:rFonts w:ascii="Times New Roman" w:hAnsi="Times New Roman" w:cs="Times New Roman"/>
          <w:b/>
          <w:bCs/>
        </w:rPr>
        <w:t>. To what extent do you agree with the following statements regarding challenges in teaching biodiversity?</w:t>
      </w:r>
      <w:r w:rsidR="0088345A">
        <w:rPr>
          <w:rFonts w:ascii="Times New Roman" w:hAnsi="Times New Roman" w:cs="Times New Roman" w:hint="eastAsia"/>
          <w:b/>
          <w:bCs/>
        </w:rPr>
        <w:t xml:space="preserve">  </w:t>
      </w:r>
      <w:r w:rsidR="00257665" w:rsidRPr="00EF1D2D">
        <w:rPr>
          <w:rFonts w:ascii="Times New Roman" w:hAnsi="Times New Roman" w:cs="Times New Roman"/>
          <w:b/>
          <w:bCs/>
        </w:rPr>
        <w:t>(Scale: 1 = Strongly disagree, 5 = Strongly agree)</w:t>
      </w:r>
    </w:p>
    <w:p w14:paraId="6FC97D5B" w14:textId="70F9C8A4" w:rsidR="00842645" w:rsidRPr="00257665" w:rsidRDefault="00842645" w:rsidP="00D955BF">
      <w:pPr>
        <w:jc w:val="both"/>
        <w:rPr>
          <w:rFonts w:ascii="Times New Roman" w:hAnsi="Times New Roman" w:cs="Times New Roman"/>
        </w:rPr>
      </w:pPr>
    </w:p>
    <w:p w14:paraId="18F1CA73" w14:textId="01D58ABA" w:rsidR="00257665" w:rsidRPr="00257665" w:rsidRDefault="00257665" w:rsidP="00257665">
      <w:pPr>
        <w:pStyle w:val="a9"/>
        <w:numPr>
          <w:ilvl w:val="0"/>
          <w:numId w:val="14"/>
        </w:numPr>
        <w:jc w:val="both"/>
        <w:rPr>
          <w:rFonts w:ascii="Times New Roman" w:hAnsi="Times New Roman" w:cs="Times New Roman"/>
        </w:rPr>
      </w:pPr>
      <w:r w:rsidRPr="00257665">
        <w:rPr>
          <w:rFonts w:ascii="Times New Roman" w:hAnsi="Times New Roman" w:cs="Times New Roman"/>
        </w:rPr>
        <w:t>I am not personally interested in biodiversity</w:t>
      </w:r>
      <w:r w:rsidR="009D5326">
        <w:rPr>
          <w:rFonts w:ascii="Times New Roman" w:hAnsi="Times New Roman" w:cs="Times New Roman" w:hint="eastAsia"/>
        </w:rPr>
        <w:t xml:space="preserve"> (</w:t>
      </w:r>
      <w:r w:rsidR="00D2622A" w:rsidRPr="00D2622A">
        <w:rPr>
          <w:rFonts w:ascii="Times New Roman" w:hAnsi="Times New Roman" w:cs="Times New Roman"/>
        </w:rPr>
        <w:t xml:space="preserve">No </w:t>
      </w:r>
      <w:r w:rsidR="00D2622A">
        <w:rPr>
          <w:rFonts w:ascii="Times New Roman" w:hAnsi="Times New Roman" w:cs="Times New Roman" w:hint="eastAsia"/>
        </w:rPr>
        <w:t>i</w:t>
      </w:r>
      <w:r w:rsidR="00D2622A" w:rsidRPr="00D2622A">
        <w:rPr>
          <w:rFonts w:ascii="Times New Roman" w:hAnsi="Times New Roman" w:cs="Times New Roman"/>
        </w:rPr>
        <w:t>nterest in biodiversity</w:t>
      </w:r>
      <w:r w:rsidR="009D5326">
        <w:rPr>
          <w:rFonts w:ascii="Times New Roman" w:hAnsi="Times New Roman" w:cs="Times New Roman" w:hint="eastAsia"/>
        </w:rPr>
        <w:t>)</w:t>
      </w:r>
    </w:p>
    <w:p w14:paraId="0EF063D7" w14:textId="2CB1B857" w:rsidR="00257665" w:rsidRPr="00257665" w:rsidRDefault="00257665" w:rsidP="00257665">
      <w:pPr>
        <w:pStyle w:val="a9"/>
        <w:numPr>
          <w:ilvl w:val="0"/>
          <w:numId w:val="14"/>
        </w:numPr>
        <w:jc w:val="both"/>
        <w:rPr>
          <w:rFonts w:ascii="Times New Roman" w:hAnsi="Times New Roman" w:cs="Times New Roman"/>
        </w:rPr>
      </w:pPr>
      <w:r w:rsidRPr="00257665">
        <w:rPr>
          <w:rFonts w:ascii="Times New Roman" w:hAnsi="Times New Roman" w:cs="Times New Roman"/>
        </w:rPr>
        <w:t>The term "biodiversity" is unfamiliar to me</w:t>
      </w:r>
      <w:r w:rsidR="009D5326">
        <w:rPr>
          <w:rFonts w:ascii="Times New Roman" w:hAnsi="Times New Roman" w:cs="Times New Roman" w:hint="eastAsia"/>
        </w:rPr>
        <w:t xml:space="preserve"> (</w:t>
      </w:r>
      <w:r w:rsidR="00F3025A" w:rsidRPr="00F3025A">
        <w:rPr>
          <w:rFonts w:ascii="Times New Roman" w:hAnsi="Times New Roman" w:cs="Times New Roman"/>
        </w:rPr>
        <w:t>Unfamiliar with biodiversity</w:t>
      </w:r>
      <w:r w:rsidR="009D5326">
        <w:rPr>
          <w:rFonts w:ascii="Times New Roman" w:hAnsi="Times New Roman" w:cs="Times New Roman" w:hint="eastAsia"/>
        </w:rPr>
        <w:t>)</w:t>
      </w:r>
    </w:p>
    <w:p w14:paraId="3732DC37" w14:textId="53EC76D2" w:rsidR="00257665" w:rsidRPr="00257665" w:rsidRDefault="00257665" w:rsidP="00257665">
      <w:pPr>
        <w:pStyle w:val="a9"/>
        <w:numPr>
          <w:ilvl w:val="0"/>
          <w:numId w:val="14"/>
        </w:numPr>
        <w:jc w:val="both"/>
        <w:rPr>
          <w:rFonts w:ascii="Times New Roman" w:hAnsi="Times New Roman" w:cs="Times New Roman"/>
        </w:rPr>
      </w:pPr>
      <w:r w:rsidRPr="00257665">
        <w:rPr>
          <w:rFonts w:ascii="Times New Roman" w:hAnsi="Times New Roman" w:cs="Times New Roman"/>
        </w:rPr>
        <w:lastRenderedPageBreak/>
        <w:t>I do not have sufficient knowledge to teach biodiversity to students</w:t>
      </w:r>
      <w:r w:rsidR="009D5326">
        <w:rPr>
          <w:rFonts w:ascii="Times New Roman" w:hAnsi="Times New Roman" w:cs="Times New Roman" w:hint="eastAsia"/>
        </w:rPr>
        <w:t xml:space="preserve"> (</w:t>
      </w:r>
      <w:r w:rsidR="00F3025A" w:rsidRPr="00F3025A">
        <w:rPr>
          <w:rFonts w:ascii="Times New Roman" w:hAnsi="Times New Roman" w:cs="Times New Roman"/>
        </w:rPr>
        <w:t>Lack of knowledge to teach biodiversity</w:t>
      </w:r>
      <w:r w:rsidR="009D5326">
        <w:rPr>
          <w:rFonts w:ascii="Times New Roman" w:hAnsi="Times New Roman" w:cs="Times New Roman" w:hint="eastAsia"/>
        </w:rPr>
        <w:t>)</w:t>
      </w:r>
    </w:p>
    <w:p w14:paraId="3536EACB" w14:textId="1B2B830E" w:rsidR="00257665" w:rsidRPr="00257665" w:rsidRDefault="00257665" w:rsidP="00257665">
      <w:pPr>
        <w:pStyle w:val="a9"/>
        <w:numPr>
          <w:ilvl w:val="0"/>
          <w:numId w:val="14"/>
        </w:numPr>
        <w:jc w:val="both"/>
        <w:rPr>
          <w:rFonts w:ascii="Times New Roman" w:hAnsi="Times New Roman" w:cs="Times New Roman"/>
        </w:rPr>
      </w:pPr>
      <w:r w:rsidRPr="00257665">
        <w:rPr>
          <w:rFonts w:ascii="Times New Roman" w:hAnsi="Times New Roman" w:cs="Times New Roman"/>
        </w:rPr>
        <w:t>My knowledge of plants, animals, and nature is insufficient</w:t>
      </w:r>
      <w:r w:rsidR="009D5326">
        <w:rPr>
          <w:rFonts w:ascii="Times New Roman" w:hAnsi="Times New Roman" w:cs="Times New Roman" w:hint="eastAsia"/>
        </w:rPr>
        <w:t xml:space="preserve"> (</w:t>
      </w:r>
      <w:r w:rsidR="00F3025A" w:rsidRPr="00F3025A">
        <w:rPr>
          <w:rFonts w:ascii="Times New Roman" w:hAnsi="Times New Roman" w:cs="Times New Roman"/>
        </w:rPr>
        <w:t>Lack of nature knowledge</w:t>
      </w:r>
      <w:r w:rsidR="009D5326">
        <w:rPr>
          <w:rFonts w:ascii="Times New Roman" w:hAnsi="Times New Roman" w:cs="Times New Roman" w:hint="eastAsia"/>
        </w:rPr>
        <w:t>)</w:t>
      </w:r>
    </w:p>
    <w:p w14:paraId="16DA4C29" w14:textId="612DD67B" w:rsidR="00257665" w:rsidRPr="00257665" w:rsidRDefault="00257665" w:rsidP="00257665">
      <w:pPr>
        <w:pStyle w:val="a9"/>
        <w:numPr>
          <w:ilvl w:val="0"/>
          <w:numId w:val="14"/>
        </w:numPr>
        <w:jc w:val="both"/>
        <w:rPr>
          <w:rFonts w:ascii="Times New Roman" w:hAnsi="Times New Roman" w:cs="Times New Roman"/>
        </w:rPr>
      </w:pPr>
      <w:r w:rsidRPr="00257665">
        <w:rPr>
          <w:rFonts w:ascii="Times New Roman" w:hAnsi="Times New Roman" w:cs="Times New Roman"/>
        </w:rPr>
        <w:t>I am unsure what aspects of biodiversity should be taught</w:t>
      </w:r>
      <w:r w:rsidR="009D5326">
        <w:rPr>
          <w:rFonts w:ascii="Times New Roman" w:hAnsi="Times New Roman" w:cs="Times New Roman" w:hint="eastAsia"/>
        </w:rPr>
        <w:t xml:space="preserve"> (</w:t>
      </w:r>
      <w:r w:rsidR="00F3025A" w:rsidRPr="00F3025A">
        <w:rPr>
          <w:rFonts w:ascii="Times New Roman" w:hAnsi="Times New Roman" w:cs="Times New Roman"/>
        </w:rPr>
        <w:t>Unclear what to teach</w:t>
      </w:r>
      <w:r w:rsidR="009D5326">
        <w:rPr>
          <w:rFonts w:ascii="Times New Roman" w:hAnsi="Times New Roman" w:cs="Times New Roman" w:hint="eastAsia"/>
        </w:rPr>
        <w:t>)</w:t>
      </w:r>
    </w:p>
    <w:p w14:paraId="4FA86F46" w14:textId="193B9B8F" w:rsidR="00257665" w:rsidRPr="00257665" w:rsidRDefault="00257665" w:rsidP="00257665">
      <w:pPr>
        <w:pStyle w:val="a9"/>
        <w:numPr>
          <w:ilvl w:val="0"/>
          <w:numId w:val="14"/>
        </w:numPr>
        <w:jc w:val="both"/>
        <w:rPr>
          <w:rFonts w:ascii="Times New Roman" w:hAnsi="Times New Roman" w:cs="Times New Roman"/>
        </w:rPr>
      </w:pPr>
      <w:r w:rsidRPr="00257665">
        <w:rPr>
          <w:rFonts w:ascii="Times New Roman" w:hAnsi="Times New Roman" w:cs="Times New Roman"/>
        </w:rPr>
        <w:t>I lack confidence in teaching biodiversity</w:t>
      </w:r>
      <w:r w:rsidR="009D5326">
        <w:rPr>
          <w:rFonts w:ascii="Times New Roman" w:hAnsi="Times New Roman" w:cs="Times New Roman" w:hint="eastAsia"/>
        </w:rPr>
        <w:t xml:space="preserve"> (</w:t>
      </w:r>
      <w:r w:rsidR="00F3025A" w:rsidRPr="00F3025A">
        <w:rPr>
          <w:rFonts w:ascii="Times New Roman" w:hAnsi="Times New Roman" w:cs="Times New Roman"/>
        </w:rPr>
        <w:t>Low confidence in teaching biodiversity</w:t>
      </w:r>
      <w:r w:rsidR="009D5326">
        <w:rPr>
          <w:rFonts w:ascii="Times New Roman" w:hAnsi="Times New Roman" w:cs="Times New Roman" w:hint="eastAsia"/>
        </w:rPr>
        <w:t>)</w:t>
      </w:r>
    </w:p>
    <w:p w14:paraId="0BC1BAFB" w14:textId="36145A74" w:rsidR="00257665" w:rsidRPr="00257665" w:rsidRDefault="00257665" w:rsidP="00257665">
      <w:pPr>
        <w:pStyle w:val="a9"/>
        <w:numPr>
          <w:ilvl w:val="0"/>
          <w:numId w:val="14"/>
        </w:numPr>
        <w:jc w:val="both"/>
        <w:rPr>
          <w:rFonts w:ascii="Times New Roman" w:hAnsi="Times New Roman" w:cs="Times New Roman"/>
        </w:rPr>
      </w:pPr>
      <w:r w:rsidRPr="00257665">
        <w:rPr>
          <w:rFonts w:ascii="Times New Roman" w:hAnsi="Times New Roman" w:cs="Times New Roman"/>
        </w:rPr>
        <w:t>I am too busy preparing lessons for other subjects</w:t>
      </w:r>
      <w:r w:rsidR="009D5326">
        <w:rPr>
          <w:rFonts w:ascii="Times New Roman" w:hAnsi="Times New Roman" w:cs="Times New Roman" w:hint="eastAsia"/>
        </w:rPr>
        <w:t xml:space="preserve"> (</w:t>
      </w:r>
      <w:r w:rsidR="00F3025A" w:rsidRPr="00F3025A">
        <w:rPr>
          <w:rFonts w:ascii="Times New Roman" w:hAnsi="Times New Roman" w:cs="Times New Roman"/>
        </w:rPr>
        <w:t>Busy preparing other subjects</w:t>
      </w:r>
      <w:r w:rsidR="009D5326">
        <w:rPr>
          <w:rFonts w:ascii="Times New Roman" w:hAnsi="Times New Roman" w:cs="Times New Roman" w:hint="eastAsia"/>
        </w:rPr>
        <w:t>)</w:t>
      </w:r>
    </w:p>
    <w:p w14:paraId="222EEDE7" w14:textId="028995CB" w:rsidR="00257665" w:rsidRPr="00257665" w:rsidRDefault="00257665" w:rsidP="00257665">
      <w:pPr>
        <w:pStyle w:val="a9"/>
        <w:numPr>
          <w:ilvl w:val="0"/>
          <w:numId w:val="14"/>
        </w:numPr>
        <w:jc w:val="both"/>
        <w:rPr>
          <w:rFonts w:ascii="Times New Roman" w:hAnsi="Times New Roman" w:cs="Times New Roman"/>
        </w:rPr>
      </w:pPr>
      <w:r w:rsidRPr="00257665">
        <w:rPr>
          <w:rFonts w:ascii="Times New Roman" w:hAnsi="Times New Roman" w:cs="Times New Roman"/>
        </w:rPr>
        <w:t>There is insufficient room in the school curriculum to incorporate biodiversity education</w:t>
      </w:r>
      <w:r w:rsidR="009D5326">
        <w:rPr>
          <w:rFonts w:ascii="Times New Roman" w:hAnsi="Times New Roman" w:cs="Times New Roman" w:hint="eastAsia"/>
        </w:rPr>
        <w:t xml:space="preserve"> (</w:t>
      </w:r>
      <w:r w:rsidR="00F3025A" w:rsidRPr="00F3025A">
        <w:rPr>
          <w:rFonts w:ascii="Times New Roman" w:hAnsi="Times New Roman" w:cs="Times New Roman"/>
        </w:rPr>
        <w:t>Curriculum constraint</w:t>
      </w:r>
      <w:r w:rsidR="009D5326">
        <w:rPr>
          <w:rFonts w:ascii="Times New Roman" w:hAnsi="Times New Roman" w:cs="Times New Roman" w:hint="eastAsia"/>
        </w:rPr>
        <w:t>)</w:t>
      </w:r>
    </w:p>
    <w:p w14:paraId="7D696BAA" w14:textId="2D3D1B2A" w:rsidR="00257665" w:rsidRPr="00257665" w:rsidRDefault="00257665" w:rsidP="00257665">
      <w:pPr>
        <w:pStyle w:val="a9"/>
        <w:numPr>
          <w:ilvl w:val="0"/>
          <w:numId w:val="14"/>
        </w:numPr>
        <w:jc w:val="both"/>
        <w:rPr>
          <w:rFonts w:ascii="Times New Roman" w:hAnsi="Times New Roman" w:cs="Times New Roman"/>
        </w:rPr>
      </w:pPr>
      <w:r w:rsidRPr="00257665">
        <w:rPr>
          <w:rFonts w:ascii="Times New Roman" w:hAnsi="Times New Roman" w:cs="Times New Roman"/>
        </w:rPr>
        <w:t>My school lacks sufficient teaching materials and resources for biodiversity education</w:t>
      </w:r>
      <w:r w:rsidR="009D5326">
        <w:rPr>
          <w:rFonts w:ascii="Times New Roman" w:hAnsi="Times New Roman" w:cs="Times New Roman" w:hint="eastAsia"/>
        </w:rPr>
        <w:t xml:space="preserve"> (</w:t>
      </w:r>
      <w:r w:rsidR="00F3025A" w:rsidRPr="00F3025A">
        <w:rPr>
          <w:rFonts w:ascii="Times New Roman" w:hAnsi="Times New Roman" w:cs="Times New Roman"/>
        </w:rPr>
        <w:t>Lack of teaching resources</w:t>
      </w:r>
      <w:r w:rsidR="009D5326">
        <w:rPr>
          <w:rFonts w:ascii="Times New Roman" w:hAnsi="Times New Roman" w:cs="Times New Roman" w:hint="eastAsia"/>
        </w:rPr>
        <w:t>)</w:t>
      </w:r>
    </w:p>
    <w:p w14:paraId="5054542A" w14:textId="56EA9DB3" w:rsidR="00257665" w:rsidRPr="00257665" w:rsidRDefault="00257665" w:rsidP="00257665">
      <w:pPr>
        <w:pStyle w:val="a9"/>
        <w:numPr>
          <w:ilvl w:val="0"/>
          <w:numId w:val="14"/>
        </w:numPr>
        <w:jc w:val="both"/>
        <w:rPr>
          <w:rFonts w:ascii="Times New Roman" w:hAnsi="Times New Roman" w:cs="Times New Roman"/>
        </w:rPr>
      </w:pPr>
      <w:r w:rsidRPr="00257665">
        <w:rPr>
          <w:rFonts w:ascii="Times New Roman" w:hAnsi="Times New Roman" w:cs="Times New Roman"/>
        </w:rPr>
        <w:t>I believe I am providing sufficient biodiversity education</w:t>
      </w:r>
      <w:r w:rsidR="009D5326">
        <w:rPr>
          <w:rFonts w:ascii="Times New Roman" w:hAnsi="Times New Roman" w:cs="Times New Roman" w:hint="eastAsia"/>
        </w:rPr>
        <w:t xml:space="preserve"> (</w:t>
      </w:r>
      <w:r w:rsidR="00F3025A" w:rsidRPr="00F3025A">
        <w:rPr>
          <w:rFonts w:ascii="Times New Roman" w:hAnsi="Times New Roman" w:cs="Times New Roman"/>
        </w:rPr>
        <w:t>Biodiversity is difficult to teach</w:t>
      </w:r>
      <w:r w:rsidR="009D5326">
        <w:rPr>
          <w:rFonts w:ascii="Times New Roman" w:hAnsi="Times New Roman" w:cs="Times New Roman" w:hint="eastAsia"/>
        </w:rPr>
        <w:t>)</w:t>
      </w:r>
    </w:p>
    <w:p w14:paraId="2A5AC8E4" w14:textId="77777777" w:rsidR="00257665" w:rsidRPr="00724A72" w:rsidRDefault="00257665" w:rsidP="00D955BF">
      <w:pPr>
        <w:jc w:val="both"/>
        <w:rPr>
          <w:rFonts w:ascii="Times New Roman" w:hAnsi="Times New Roman" w:cs="Times New Roman"/>
        </w:rPr>
      </w:pPr>
    </w:p>
    <w:p w14:paraId="35C8E4A6" w14:textId="77777777" w:rsidR="00724A72" w:rsidRPr="00724A72" w:rsidRDefault="00724A72" w:rsidP="00D955BF">
      <w:pPr>
        <w:jc w:val="both"/>
        <w:rPr>
          <w:rFonts w:ascii="Times New Roman" w:hAnsi="Times New Roman" w:cs="Times New Roman"/>
          <w:b/>
          <w:bCs/>
        </w:rPr>
      </w:pPr>
    </w:p>
    <w:p w14:paraId="54A91DF5" w14:textId="629FD2F7" w:rsidR="00842645" w:rsidRPr="00724A72" w:rsidRDefault="00842645" w:rsidP="00D955BF">
      <w:pPr>
        <w:jc w:val="both"/>
        <w:rPr>
          <w:rFonts w:ascii="Times New Roman" w:hAnsi="Times New Roman" w:cs="Times New Roman" w:hint="eastAsia"/>
          <w:b/>
          <w:bCs/>
        </w:rPr>
      </w:pPr>
      <w:r w:rsidRPr="00724A72">
        <w:rPr>
          <w:rFonts w:ascii="Times New Roman" w:hAnsi="Times New Roman" w:cs="Times New Roman"/>
          <w:b/>
          <w:bCs/>
        </w:rPr>
        <w:t xml:space="preserve">Section </w:t>
      </w:r>
      <w:r w:rsidR="00724A72" w:rsidRPr="00724A72">
        <w:rPr>
          <w:rFonts w:ascii="Times New Roman" w:hAnsi="Times New Roman" w:cs="Times New Roman"/>
          <w:b/>
          <w:bCs/>
        </w:rPr>
        <w:t>4</w:t>
      </w:r>
      <w:r w:rsidRPr="00724A72">
        <w:rPr>
          <w:rFonts w:ascii="Times New Roman" w:hAnsi="Times New Roman" w:cs="Times New Roman"/>
          <w:b/>
          <w:bCs/>
        </w:rPr>
        <w:t>. Open-Ended Comments</w:t>
      </w:r>
      <w:r w:rsidR="0043019E">
        <w:rPr>
          <w:rFonts w:ascii="Times New Roman" w:hAnsi="Times New Roman" w:cs="Times New Roman" w:hint="eastAsia"/>
          <w:b/>
          <w:bCs/>
        </w:rPr>
        <w:t xml:space="preserve"> (</w:t>
      </w:r>
      <w:r w:rsidR="0043019E" w:rsidRPr="0043019E">
        <w:rPr>
          <w:rFonts w:ascii="Times New Roman" w:hAnsi="Times New Roman" w:cs="Times New Roman"/>
          <w:b/>
          <w:bCs/>
        </w:rPr>
        <w:t>Free Description</w:t>
      </w:r>
      <w:r w:rsidR="0043019E">
        <w:rPr>
          <w:rFonts w:ascii="Times New Roman" w:hAnsi="Times New Roman" w:cs="Times New Roman" w:hint="eastAsia"/>
          <w:b/>
          <w:bCs/>
        </w:rPr>
        <w:t>)</w:t>
      </w:r>
    </w:p>
    <w:p w14:paraId="76EF1053" w14:textId="77777777" w:rsidR="00842645" w:rsidRPr="00724A72" w:rsidRDefault="00842645" w:rsidP="00D955BF">
      <w:pPr>
        <w:jc w:val="both"/>
        <w:rPr>
          <w:rFonts w:ascii="Times New Roman" w:hAnsi="Times New Roman" w:cs="Times New Roman"/>
        </w:rPr>
      </w:pPr>
      <w:r w:rsidRPr="00724A72">
        <w:rPr>
          <w:rFonts w:ascii="Times New Roman" w:hAnsi="Times New Roman" w:cs="Times New Roman"/>
        </w:rPr>
        <w:t>If you have any comments, opinions, or concerns regarding nature-based learning or biodiversity education in your school, please write them below.</w:t>
      </w:r>
    </w:p>
    <w:p w14:paraId="7E412BE5" w14:textId="77777777" w:rsidR="00842645" w:rsidRPr="00724A72" w:rsidRDefault="00842645" w:rsidP="00D955BF">
      <w:pPr>
        <w:jc w:val="both"/>
        <w:rPr>
          <w:rFonts w:ascii="Times New Roman" w:hAnsi="Times New Roman" w:cs="Times New Roman"/>
        </w:rPr>
      </w:pPr>
    </w:p>
    <w:sectPr w:rsidR="00842645" w:rsidRPr="00724A7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E6FA2" w14:textId="77777777" w:rsidR="002A1198" w:rsidRDefault="002A1198" w:rsidP="00E470E0">
      <w:r>
        <w:separator/>
      </w:r>
    </w:p>
  </w:endnote>
  <w:endnote w:type="continuationSeparator" w:id="0">
    <w:p w14:paraId="02F36ED0" w14:textId="77777777" w:rsidR="002A1198" w:rsidRDefault="002A1198" w:rsidP="00E47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6E443" w14:textId="77777777" w:rsidR="002A1198" w:rsidRDefault="002A1198" w:rsidP="00E470E0">
      <w:r>
        <w:separator/>
      </w:r>
    </w:p>
  </w:footnote>
  <w:footnote w:type="continuationSeparator" w:id="0">
    <w:p w14:paraId="027B1A3A" w14:textId="77777777" w:rsidR="002A1198" w:rsidRDefault="002A1198" w:rsidP="00E470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12E"/>
    <w:multiLevelType w:val="multilevel"/>
    <w:tmpl w:val="F82EB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E76D0"/>
    <w:multiLevelType w:val="hybridMultilevel"/>
    <w:tmpl w:val="B8F4032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9E1499"/>
    <w:multiLevelType w:val="multilevel"/>
    <w:tmpl w:val="A9A0D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223D2F"/>
    <w:multiLevelType w:val="multilevel"/>
    <w:tmpl w:val="F82EB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B302A5"/>
    <w:multiLevelType w:val="multilevel"/>
    <w:tmpl w:val="41E8B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241548"/>
    <w:multiLevelType w:val="multilevel"/>
    <w:tmpl w:val="334AF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11295E"/>
    <w:multiLevelType w:val="multilevel"/>
    <w:tmpl w:val="9042A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2327C5"/>
    <w:multiLevelType w:val="multilevel"/>
    <w:tmpl w:val="CD76E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8906B7"/>
    <w:multiLevelType w:val="multilevel"/>
    <w:tmpl w:val="B6E88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937EA0"/>
    <w:multiLevelType w:val="multilevel"/>
    <w:tmpl w:val="051E8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045C46"/>
    <w:multiLevelType w:val="multilevel"/>
    <w:tmpl w:val="74A2F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D962CA"/>
    <w:multiLevelType w:val="multilevel"/>
    <w:tmpl w:val="6AFCE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211"/>
    <w:multiLevelType w:val="multilevel"/>
    <w:tmpl w:val="063C9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360C52"/>
    <w:multiLevelType w:val="multilevel"/>
    <w:tmpl w:val="F82EB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7400544">
    <w:abstractNumId w:val="8"/>
  </w:num>
  <w:num w:numId="2" w16cid:durableId="1100562107">
    <w:abstractNumId w:val="9"/>
  </w:num>
  <w:num w:numId="3" w16cid:durableId="604536427">
    <w:abstractNumId w:val="11"/>
  </w:num>
  <w:num w:numId="4" w16cid:durableId="200021154">
    <w:abstractNumId w:val="3"/>
  </w:num>
  <w:num w:numId="5" w16cid:durableId="72120709">
    <w:abstractNumId w:val="5"/>
  </w:num>
  <w:num w:numId="6" w16cid:durableId="392855361">
    <w:abstractNumId w:val="10"/>
  </w:num>
  <w:num w:numId="7" w16cid:durableId="2041736832">
    <w:abstractNumId w:val="7"/>
  </w:num>
  <w:num w:numId="8" w16cid:durableId="953245794">
    <w:abstractNumId w:val="12"/>
  </w:num>
  <w:num w:numId="9" w16cid:durableId="2029794223">
    <w:abstractNumId w:val="6"/>
  </w:num>
  <w:num w:numId="10" w16cid:durableId="984503125">
    <w:abstractNumId w:val="2"/>
  </w:num>
  <w:num w:numId="11" w16cid:durableId="979575182">
    <w:abstractNumId w:val="4"/>
  </w:num>
  <w:num w:numId="12" w16cid:durableId="935791516">
    <w:abstractNumId w:val="1"/>
  </w:num>
  <w:num w:numId="13" w16cid:durableId="168564066">
    <w:abstractNumId w:val="0"/>
  </w:num>
  <w:num w:numId="14" w16cid:durableId="1421577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645"/>
    <w:rsid w:val="000010AA"/>
    <w:rsid w:val="000029B1"/>
    <w:rsid w:val="00003840"/>
    <w:rsid w:val="000078F1"/>
    <w:rsid w:val="00011776"/>
    <w:rsid w:val="00011E4A"/>
    <w:rsid w:val="000125E8"/>
    <w:rsid w:val="00026B28"/>
    <w:rsid w:val="000371A0"/>
    <w:rsid w:val="000377A4"/>
    <w:rsid w:val="00037C30"/>
    <w:rsid w:val="00054F3D"/>
    <w:rsid w:val="00057644"/>
    <w:rsid w:val="00062871"/>
    <w:rsid w:val="000725A3"/>
    <w:rsid w:val="00074D04"/>
    <w:rsid w:val="00075A2B"/>
    <w:rsid w:val="0008039D"/>
    <w:rsid w:val="00082625"/>
    <w:rsid w:val="0008699C"/>
    <w:rsid w:val="00093301"/>
    <w:rsid w:val="0009417B"/>
    <w:rsid w:val="000972C2"/>
    <w:rsid w:val="000A4C31"/>
    <w:rsid w:val="000A6890"/>
    <w:rsid w:val="000B1AC2"/>
    <w:rsid w:val="000B2886"/>
    <w:rsid w:val="000C53EA"/>
    <w:rsid w:val="000E066A"/>
    <w:rsid w:val="000E13E4"/>
    <w:rsid w:val="000E3500"/>
    <w:rsid w:val="000E4AA4"/>
    <w:rsid w:val="000F166F"/>
    <w:rsid w:val="00107F06"/>
    <w:rsid w:val="00110683"/>
    <w:rsid w:val="001226CF"/>
    <w:rsid w:val="00122E8D"/>
    <w:rsid w:val="0013298D"/>
    <w:rsid w:val="001628A2"/>
    <w:rsid w:val="00162C6B"/>
    <w:rsid w:val="00174442"/>
    <w:rsid w:val="001745B8"/>
    <w:rsid w:val="00177388"/>
    <w:rsid w:val="001778AF"/>
    <w:rsid w:val="00183004"/>
    <w:rsid w:val="001949CB"/>
    <w:rsid w:val="001A0769"/>
    <w:rsid w:val="001A2B84"/>
    <w:rsid w:val="001B1D21"/>
    <w:rsid w:val="001B34AC"/>
    <w:rsid w:val="001C4D15"/>
    <w:rsid w:val="001C6E59"/>
    <w:rsid w:val="001D2949"/>
    <w:rsid w:val="001E2221"/>
    <w:rsid w:val="001E2EEC"/>
    <w:rsid w:val="001E491E"/>
    <w:rsid w:val="001E5D34"/>
    <w:rsid w:val="001E6145"/>
    <w:rsid w:val="001F1164"/>
    <w:rsid w:val="001F136A"/>
    <w:rsid w:val="001F2E56"/>
    <w:rsid w:val="001F2F19"/>
    <w:rsid w:val="001F3C37"/>
    <w:rsid w:val="001F482E"/>
    <w:rsid w:val="00200216"/>
    <w:rsid w:val="0020269F"/>
    <w:rsid w:val="00203558"/>
    <w:rsid w:val="002077CA"/>
    <w:rsid w:val="00212C06"/>
    <w:rsid w:val="00212D44"/>
    <w:rsid w:val="002135FC"/>
    <w:rsid w:val="00220B8A"/>
    <w:rsid w:val="00221ECC"/>
    <w:rsid w:val="0022231C"/>
    <w:rsid w:val="00224ECA"/>
    <w:rsid w:val="002277AC"/>
    <w:rsid w:val="0023614F"/>
    <w:rsid w:val="002374D8"/>
    <w:rsid w:val="00237FFE"/>
    <w:rsid w:val="0024022E"/>
    <w:rsid w:val="002419BC"/>
    <w:rsid w:val="00257665"/>
    <w:rsid w:val="00257EB3"/>
    <w:rsid w:val="0027009C"/>
    <w:rsid w:val="00273DBE"/>
    <w:rsid w:val="002753AD"/>
    <w:rsid w:val="0027769D"/>
    <w:rsid w:val="002808C0"/>
    <w:rsid w:val="00281914"/>
    <w:rsid w:val="002862E0"/>
    <w:rsid w:val="002924DC"/>
    <w:rsid w:val="002978C1"/>
    <w:rsid w:val="002A0261"/>
    <w:rsid w:val="002A1198"/>
    <w:rsid w:val="002A360A"/>
    <w:rsid w:val="002B6626"/>
    <w:rsid w:val="002C3132"/>
    <w:rsid w:val="002D7347"/>
    <w:rsid w:val="002E059B"/>
    <w:rsid w:val="002E1B50"/>
    <w:rsid w:val="002E32EA"/>
    <w:rsid w:val="002E36B7"/>
    <w:rsid w:val="002E43A2"/>
    <w:rsid w:val="002E61A2"/>
    <w:rsid w:val="002E79AA"/>
    <w:rsid w:val="002F5133"/>
    <w:rsid w:val="002F54EA"/>
    <w:rsid w:val="002F6B06"/>
    <w:rsid w:val="003005E8"/>
    <w:rsid w:val="00301258"/>
    <w:rsid w:val="003028AC"/>
    <w:rsid w:val="003059F0"/>
    <w:rsid w:val="00306815"/>
    <w:rsid w:val="00312C5F"/>
    <w:rsid w:val="00313510"/>
    <w:rsid w:val="00322B07"/>
    <w:rsid w:val="00325E60"/>
    <w:rsid w:val="00340890"/>
    <w:rsid w:val="00344A7D"/>
    <w:rsid w:val="003461AA"/>
    <w:rsid w:val="0034712D"/>
    <w:rsid w:val="00353713"/>
    <w:rsid w:val="0035470D"/>
    <w:rsid w:val="0035732B"/>
    <w:rsid w:val="00371B9B"/>
    <w:rsid w:val="00374603"/>
    <w:rsid w:val="0037608B"/>
    <w:rsid w:val="0038597B"/>
    <w:rsid w:val="0039708D"/>
    <w:rsid w:val="003A42ED"/>
    <w:rsid w:val="003A69AA"/>
    <w:rsid w:val="003B7662"/>
    <w:rsid w:val="003C0918"/>
    <w:rsid w:val="003C769A"/>
    <w:rsid w:val="003C7C18"/>
    <w:rsid w:val="003D20F0"/>
    <w:rsid w:val="003D41E6"/>
    <w:rsid w:val="003D5FF6"/>
    <w:rsid w:val="003E409F"/>
    <w:rsid w:val="003E612D"/>
    <w:rsid w:val="003F122E"/>
    <w:rsid w:val="003F3BA9"/>
    <w:rsid w:val="0040101F"/>
    <w:rsid w:val="00411764"/>
    <w:rsid w:val="0043019E"/>
    <w:rsid w:val="00433875"/>
    <w:rsid w:val="00440A3A"/>
    <w:rsid w:val="00451489"/>
    <w:rsid w:val="00471218"/>
    <w:rsid w:val="00472033"/>
    <w:rsid w:val="00474707"/>
    <w:rsid w:val="00496E1F"/>
    <w:rsid w:val="004B6286"/>
    <w:rsid w:val="004C3688"/>
    <w:rsid w:val="004C650B"/>
    <w:rsid w:val="004D2E6A"/>
    <w:rsid w:val="004D3DD0"/>
    <w:rsid w:val="004E1C55"/>
    <w:rsid w:val="004E2CEB"/>
    <w:rsid w:val="004E7D7F"/>
    <w:rsid w:val="004F3B4E"/>
    <w:rsid w:val="004F5128"/>
    <w:rsid w:val="004F6B03"/>
    <w:rsid w:val="00500B55"/>
    <w:rsid w:val="005016C9"/>
    <w:rsid w:val="00502875"/>
    <w:rsid w:val="00504173"/>
    <w:rsid w:val="0052037F"/>
    <w:rsid w:val="0053086E"/>
    <w:rsid w:val="00540913"/>
    <w:rsid w:val="00541C02"/>
    <w:rsid w:val="00541CDB"/>
    <w:rsid w:val="00541DD0"/>
    <w:rsid w:val="005468BE"/>
    <w:rsid w:val="005470ED"/>
    <w:rsid w:val="0056320E"/>
    <w:rsid w:val="005639B6"/>
    <w:rsid w:val="00564D70"/>
    <w:rsid w:val="0057052A"/>
    <w:rsid w:val="00575E2C"/>
    <w:rsid w:val="005869BC"/>
    <w:rsid w:val="005918BA"/>
    <w:rsid w:val="0059588B"/>
    <w:rsid w:val="005A66A3"/>
    <w:rsid w:val="005A783C"/>
    <w:rsid w:val="005B0D17"/>
    <w:rsid w:val="005B4CA8"/>
    <w:rsid w:val="005B5202"/>
    <w:rsid w:val="005B61E1"/>
    <w:rsid w:val="005B7E9C"/>
    <w:rsid w:val="005C4668"/>
    <w:rsid w:val="005C75C7"/>
    <w:rsid w:val="005D0708"/>
    <w:rsid w:val="005D073B"/>
    <w:rsid w:val="005D1911"/>
    <w:rsid w:val="005F63B1"/>
    <w:rsid w:val="00601235"/>
    <w:rsid w:val="006044A7"/>
    <w:rsid w:val="006160D7"/>
    <w:rsid w:val="0061701F"/>
    <w:rsid w:val="00621A91"/>
    <w:rsid w:val="00622FF5"/>
    <w:rsid w:val="00630BF4"/>
    <w:rsid w:val="006428BF"/>
    <w:rsid w:val="00645F22"/>
    <w:rsid w:val="00646AE6"/>
    <w:rsid w:val="00651627"/>
    <w:rsid w:val="00652B5D"/>
    <w:rsid w:val="00652B81"/>
    <w:rsid w:val="006539F6"/>
    <w:rsid w:val="006541C8"/>
    <w:rsid w:val="006602DC"/>
    <w:rsid w:val="00663249"/>
    <w:rsid w:val="00664141"/>
    <w:rsid w:val="00666AF6"/>
    <w:rsid w:val="00667C59"/>
    <w:rsid w:val="00670B2D"/>
    <w:rsid w:val="00670FB0"/>
    <w:rsid w:val="00673077"/>
    <w:rsid w:val="00696DA0"/>
    <w:rsid w:val="006A2F90"/>
    <w:rsid w:val="006B6864"/>
    <w:rsid w:val="006C51C1"/>
    <w:rsid w:val="006C54FF"/>
    <w:rsid w:val="006C74F7"/>
    <w:rsid w:val="006D118B"/>
    <w:rsid w:val="006D14B6"/>
    <w:rsid w:val="006D762D"/>
    <w:rsid w:val="006E5C03"/>
    <w:rsid w:val="00700F25"/>
    <w:rsid w:val="00701A8F"/>
    <w:rsid w:val="007045E3"/>
    <w:rsid w:val="00713C3C"/>
    <w:rsid w:val="00715AEB"/>
    <w:rsid w:val="00724A72"/>
    <w:rsid w:val="00732D65"/>
    <w:rsid w:val="0075261F"/>
    <w:rsid w:val="0075581D"/>
    <w:rsid w:val="00764DB4"/>
    <w:rsid w:val="00764E7A"/>
    <w:rsid w:val="00765E2C"/>
    <w:rsid w:val="007704B9"/>
    <w:rsid w:val="007755F8"/>
    <w:rsid w:val="007830CE"/>
    <w:rsid w:val="00793885"/>
    <w:rsid w:val="00794704"/>
    <w:rsid w:val="00795E9E"/>
    <w:rsid w:val="007A44A2"/>
    <w:rsid w:val="007A5486"/>
    <w:rsid w:val="007B0B71"/>
    <w:rsid w:val="007B3BDD"/>
    <w:rsid w:val="007B7BA9"/>
    <w:rsid w:val="007C27DA"/>
    <w:rsid w:val="007C4A14"/>
    <w:rsid w:val="007C61DA"/>
    <w:rsid w:val="007C625D"/>
    <w:rsid w:val="007C78EB"/>
    <w:rsid w:val="007D2E08"/>
    <w:rsid w:val="007E064D"/>
    <w:rsid w:val="007E2B59"/>
    <w:rsid w:val="007E5055"/>
    <w:rsid w:val="007E7A39"/>
    <w:rsid w:val="007F1FD3"/>
    <w:rsid w:val="007F44F1"/>
    <w:rsid w:val="007F7058"/>
    <w:rsid w:val="00803FA0"/>
    <w:rsid w:val="008142D2"/>
    <w:rsid w:val="008217F4"/>
    <w:rsid w:val="008231E6"/>
    <w:rsid w:val="00830257"/>
    <w:rsid w:val="00830E20"/>
    <w:rsid w:val="00831B72"/>
    <w:rsid w:val="00834528"/>
    <w:rsid w:val="00835460"/>
    <w:rsid w:val="00841940"/>
    <w:rsid w:val="00842645"/>
    <w:rsid w:val="00843787"/>
    <w:rsid w:val="00844347"/>
    <w:rsid w:val="00854A27"/>
    <w:rsid w:val="008727D9"/>
    <w:rsid w:val="00874D42"/>
    <w:rsid w:val="00877DB2"/>
    <w:rsid w:val="0088345A"/>
    <w:rsid w:val="008860F9"/>
    <w:rsid w:val="008972F0"/>
    <w:rsid w:val="008A0938"/>
    <w:rsid w:val="008A7C4C"/>
    <w:rsid w:val="008C032B"/>
    <w:rsid w:val="008C10F2"/>
    <w:rsid w:val="008C57D1"/>
    <w:rsid w:val="008C6666"/>
    <w:rsid w:val="008C6830"/>
    <w:rsid w:val="008D1BA4"/>
    <w:rsid w:val="008E0C7F"/>
    <w:rsid w:val="008E53D1"/>
    <w:rsid w:val="008E5E80"/>
    <w:rsid w:val="008E605E"/>
    <w:rsid w:val="008E6C34"/>
    <w:rsid w:val="008F5D06"/>
    <w:rsid w:val="0091279E"/>
    <w:rsid w:val="00915476"/>
    <w:rsid w:val="0091645D"/>
    <w:rsid w:val="009208E4"/>
    <w:rsid w:val="009275C6"/>
    <w:rsid w:val="00931635"/>
    <w:rsid w:val="009336D8"/>
    <w:rsid w:val="00937C14"/>
    <w:rsid w:val="00945736"/>
    <w:rsid w:val="00972263"/>
    <w:rsid w:val="00973797"/>
    <w:rsid w:val="009815B7"/>
    <w:rsid w:val="009817CF"/>
    <w:rsid w:val="009818C0"/>
    <w:rsid w:val="00983E12"/>
    <w:rsid w:val="00984265"/>
    <w:rsid w:val="00984783"/>
    <w:rsid w:val="009A0258"/>
    <w:rsid w:val="009A4C49"/>
    <w:rsid w:val="009B33BC"/>
    <w:rsid w:val="009C6EC4"/>
    <w:rsid w:val="009D1BCC"/>
    <w:rsid w:val="009D26C6"/>
    <w:rsid w:val="009D354C"/>
    <w:rsid w:val="009D5326"/>
    <w:rsid w:val="009E27AB"/>
    <w:rsid w:val="009E2C66"/>
    <w:rsid w:val="009E52DA"/>
    <w:rsid w:val="009F3196"/>
    <w:rsid w:val="009F3B7A"/>
    <w:rsid w:val="009F7952"/>
    <w:rsid w:val="00A04486"/>
    <w:rsid w:val="00A16039"/>
    <w:rsid w:val="00A2352D"/>
    <w:rsid w:val="00A2407B"/>
    <w:rsid w:val="00A326D9"/>
    <w:rsid w:val="00A41188"/>
    <w:rsid w:val="00A42ACC"/>
    <w:rsid w:val="00A43132"/>
    <w:rsid w:val="00A43C6C"/>
    <w:rsid w:val="00A469B1"/>
    <w:rsid w:val="00A60404"/>
    <w:rsid w:val="00A63628"/>
    <w:rsid w:val="00A64D77"/>
    <w:rsid w:val="00A71270"/>
    <w:rsid w:val="00A71B3B"/>
    <w:rsid w:val="00A72D5F"/>
    <w:rsid w:val="00A733A3"/>
    <w:rsid w:val="00A770B3"/>
    <w:rsid w:val="00A77DF1"/>
    <w:rsid w:val="00A903CA"/>
    <w:rsid w:val="00A9640C"/>
    <w:rsid w:val="00AA2591"/>
    <w:rsid w:val="00AB1068"/>
    <w:rsid w:val="00AB54B5"/>
    <w:rsid w:val="00AC1D50"/>
    <w:rsid w:val="00AD63CF"/>
    <w:rsid w:val="00AE09F6"/>
    <w:rsid w:val="00AE1A84"/>
    <w:rsid w:val="00AE1A8A"/>
    <w:rsid w:val="00AE278A"/>
    <w:rsid w:val="00AF2F60"/>
    <w:rsid w:val="00AF5970"/>
    <w:rsid w:val="00AF5C53"/>
    <w:rsid w:val="00B01113"/>
    <w:rsid w:val="00B0205A"/>
    <w:rsid w:val="00B248A8"/>
    <w:rsid w:val="00B263EB"/>
    <w:rsid w:val="00B311F0"/>
    <w:rsid w:val="00B33A5C"/>
    <w:rsid w:val="00B33ED8"/>
    <w:rsid w:val="00B367A8"/>
    <w:rsid w:val="00B45628"/>
    <w:rsid w:val="00B531AA"/>
    <w:rsid w:val="00B6001E"/>
    <w:rsid w:val="00B60524"/>
    <w:rsid w:val="00B63D8F"/>
    <w:rsid w:val="00B7156A"/>
    <w:rsid w:val="00B75719"/>
    <w:rsid w:val="00B7690C"/>
    <w:rsid w:val="00B76B7E"/>
    <w:rsid w:val="00B81F9A"/>
    <w:rsid w:val="00B81FE4"/>
    <w:rsid w:val="00B83A93"/>
    <w:rsid w:val="00B858A9"/>
    <w:rsid w:val="00B8607B"/>
    <w:rsid w:val="00B91AE8"/>
    <w:rsid w:val="00B97821"/>
    <w:rsid w:val="00BC0E70"/>
    <w:rsid w:val="00BC100B"/>
    <w:rsid w:val="00BC3B23"/>
    <w:rsid w:val="00BC45A0"/>
    <w:rsid w:val="00BC72E8"/>
    <w:rsid w:val="00BE073F"/>
    <w:rsid w:val="00BE202C"/>
    <w:rsid w:val="00BE3BC4"/>
    <w:rsid w:val="00BE3C5B"/>
    <w:rsid w:val="00BE3F2A"/>
    <w:rsid w:val="00BF183F"/>
    <w:rsid w:val="00BF1E89"/>
    <w:rsid w:val="00BF472B"/>
    <w:rsid w:val="00C02152"/>
    <w:rsid w:val="00C113E1"/>
    <w:rsid w:val="00C12248"/>
    <w:rsid w:val="00C12976"/>
    <w:rsid w:val="00C13492"/>
    <w:rsid w:val="00C31AEF"/>
    <w:rsid w:val="00C35180"/>
    <w:rsid w:val="00C35597"/>
    <w:rsid w:val="00C4544A"/>
    <w:rsid w:val="00C47394"/>
    <w:rsid w:val="00C52D9E"/>
    <w:rsid w:val="00C533D8"/>
    <w:rsid w:val="00C5436D"/>
    <w:rsid w:val="00C5729B"/>
    <w:rsid w:val="00C62947"/>
    <w:rsid w:val="00C655FF"/>
    <w:rsid w:val="00C72BD0"/>
    <w:rsid w:val="00C94A3A"/>
    <w:rsid w:val="00C95E37"/>
    <w:rsid w:val="00CA4D75"/>
    <w:rsid w:val="00CB1800"/>
    <w:rsid w:val="00CB263F"/>
    <w:rsid w:val="00CB5763"/>
    <w:rsid w:val="00CC2721"/>
    <w:rsid w:val="00CD1424"/>
    <w:rsid w:val="00CD65BB"/>
    <w:rsid w:val="00CF2FEE"/>
    <w:rsid w:val="00CF74C3"/>
    <w:rsid w:val="00D01F9E"/>
    <w:rsid w:val="00D04B8A"/>
    <w:rsid w:val="00D10B79"/>
    <w:rsid w:val="00D2622A"/>
    <w:rsid w:val="00D3265A"/>
    <w:rsid w:val="00D41A4D"/>
    <w:rsid w:val="00D510E2"/>
    <w:rsid w:val="00D5409F"/>
    <w:rsid w:val="00D6032B"/>
    <w:rsid w:val="00D60506"/>
    <w:rsid w:val="00D62670"/>
    <w:rsid w:val="00D63B09"/>
    <w:rsid w:val="00D644F3"/>
    <w:rsid w:val="00D675AC"/>
    <w:rsid w:val="00D748FA"/>
    <w:rsid w:val="00D94B23"/>
    <w:rsid w:val="00D955BF"/>
    <w:rsid w:val="00DA7159"/>
    <w:rsid w:val="00DA78E2"/>
    <w:rsid w:val="00DA7DA0"/>
    <w:rsid w:val="00DB2BE6"/>
    <w:rsid w:val="00DB3DCD"/>
    <w:rsid w:val="00DC3F22"/>
    <w:rsid w:val="00DD2AF2"/>
    <w:rsid w:val="00DD4B07"/>
    <w:rsid w:val="00DD6392"/>
    <w:rsid w:val="00DD6C52"/>
    <w:rsid w:val="00DF00EC"/>
    <w:rsid w:val="00DF54EE"/>
    <w:rsid w:val="00E04435"/>
    <w:rsid w:val="00E05C22"/>
    <w:rsid w:val="00E0721A"/>
    <w:rsid w:val="00E15A0D"/>
    <w:rsid w:val="00E16665"/>
    <w:rsid w:val="00E203E4"/>
    <w:rsid w:val="00E2135F"/>
    <w:rsid w:val="00E31DE0"/>
    <w:rsid w:val="00E41FD0"/>
    <w:rsid w:val="00E470E0"/>
    <w:rsid w:val="00E50025"/>
    <w:rsid w:val="00E55163"/>
    <w:rsid w:val="00E55AD9"/>
    <w:rsid w:val="00E56204"/>
    <w:rsid w:val="00E571B5"/>
    <w:rsid w:val="00E64B25"/>
    <w:rsid w:val="00E655E6"/>
    <w:rsid w:val="00E67A40"/>
    <w:rsid w:val="00E726B5"/>
    <w:rsid w:val="00E80ABE"/>
    <w:rsid w:val="00E84436"/>
    <w:rsid w:val="00E86E72"/>
    <w:rsid w:val="00E8783F"/>
    <w:rsid w:val="00E90CA4"/>
    <w:rsid w:val="00E9522F"/>
    <w:rsid w:val="00EA17EF"/>
    <w:rsid w:val="00EB1102"/>
    <w:rsid w:val="00EB6D63"/>
    <w:rsid w:val="00EC202F"/>
    <w:rsid w:val="00EC7958"/>
    <w:rsid w:val="00EC7A7E"/>
    <w:rsid w:val="00ED42D1"/>
    <w:rsid w:val="00EE1A0D"/>
    <w:rsid w:val="00EE2FBE"/>
    <w:rsid w:val="00EE3593"/>
    <w:rsid w:val="00EE5540"/>
    <w:rsid w:val="00EF1D2D"/>
    <w:rsid w:val="00EF3649"/>
    <w:rsid w:val="00F00F51"/>
    <w:rsid w:val="00F04805"/>
    <w:rsid w:val="00F05270"/>
    <w:rsid w:val="00F071C3"/>
    <w:rsid w:val="00F07A48"/>
    <w:rsid w:val="00F13540"/>
    <w:rsid w:val="00F1741D"/>
    <w:rsid w:val="00F27190"/>
    <w:rsid w:val="00F3025A"/>
    <w:rsid w:val="00F31A31"/>
    <w:rsid w:val="00F45397"/>
    <w:rsid w:val="00F5127C"/>
    <w:rsid w:val="00F56733"/>
    <w:rsid w:val="00F633B3"/>
    <w:rsid w:val="00F656E6"/>
    <w:rsid w:val="00F66A7D"/>
    <w:rsid w:val="00F701B7"/>
    <w:rsid w:val="00F728E4"/>
    <w:rsid w:val="00F73D60"/>
    <w:rsid w:val="00F74FE8"/>
    <w:rsid w:val="00F812B3"/>
    <w:rsid w:val="00F84077"/>
    <w:rsid w:val="00F85009"/>
    <w:rsid w:val="00F85E92"/>
    <w:rsid w:val="00F87CF6"/>
    <w:rsid w:val="00F96A43"/>
    <w:rsid w:val="00FA5436"/>
    <w:rsid w:val="00FA5EBB"/>
    <w:rsid w:val="00FA683D"/>
    <w:rsid w:val="00FB37A0"/>
    <w:rsid w:val="00FB7758"/>
    <w:rsid w:val="00FC1FE7"/>
    <w:rsid w:val="00FC6D9F"/>
    <w:rsid w:val="00FC7774"/>
    <w:rsid w:val="00FD1AEE"/>
    <w:rsid w:val="00FD3386"/>
    <w:rsid w:val="00FD72FD"/>
    <w:rsid w:val="00FF4251"/>
    <w:rsid w:val="00FF4576"/>
    <w:rsid w:val="00FF52D0"/>
    <w:rsid w:val="00FF59D3"/>
    <w:rsid w:val="00FF6A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CC939B"/>
  <w15:chartTrackingRefBased/>
  <w15:docId w15:val="{3EDFEE4C-2930-4555-B68B-8AF3AD2C2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4264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4264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4264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4264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4264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4264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4264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4264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4264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4264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4264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4264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4264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4264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4264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4264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4264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4264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4264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426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264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4264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42645"/>
    <w:pPr>
      <w:spacing w:before="160" w:after="160"/>
      <w:jc w:val="center"/>
    </w:pPr>
    <w:rPr>
      <w:i/>
      <w:iCs/>
      <w:color w:val="404040" w:themeColor="text1" w:themeTint="BF"/>
    </w:rPr>
  </w:style>
  <w:style w:type="character" w:customStyle="1" w:styleId="a8">
    <w:name w:val="引用文 (文字)"/>
    <w:basedOn w:val="a0"/>
    <w:link w:val="a7"/>
    <w:uiPriority w:val="29"/>
    <w:rsid w:val="00842645"/>
    <w:rPr>
      <w:i/>
      <w:iCs/>
      <w:color w:val="404040" w:themeColor="text1" w:themeTint="BF"/>
    </w:rPr>
  </w:style>
  <w:style w:type="paragraph" w:styleId="a9">
    <w:name w:val="List Paragraph"/>
    <w:basedOn w:val="a"/>
    <w:uiPriority w:val="34"/>
    <w:qFormat/>
    <w:rsid w:val="00842645"/>
    <w:pPr>
      <w:ind w:left="720"/>
      <w:contextualSpacing/>
    </w:pPr>
  </w:style>
  <w:style w:type="character" w:styleId="21">
    <w:name w:val="Intense Emphasis"/>
    <w:basedOn w:val="a0"/>
    <w:uiPriority w:val="21"/>
    <w:qFormat/>
    <w:rsid w:val="00842645"/>
    <w:rPr>
      <w:i/>
      <w:iCs/>
      <w:color w:val="0F4761" w:themeColor="accent1" w:themeShade="BF"/>
    </w:rPr>
  </w:style>
  <w:style w:type="paragraph" w:styleId="22">
    <w:name w:val="Intense Quote"/>
    <w:basedOn w:val="a"/>
    <w:next w:val="a"/>
    <w:link w:val="23"/>
    <w:uiPriority w:val="30"/>
    <w:qFormat/>
    <w:rsid w:val="00842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42645"/>
    <w:rPr>
      <w:i/>
      <w:iCs/>
      <w:color w:val="0F4761" w:themeColor="accent1" w:themeShade="BF"/>
    </w:rPr>
  </w:style>
  <w:style w:type="character" w:styleId="24">
    <w:name w:val="Intense Reference"/>
    <w:basedOn w:val="a0"/>
    <w:uiPriority w:val="32"/>
    <w:qFormat/>
    <w:rsid w:val="00842645"/>
    <w:rPr>
      <w:b/>
      <w:bCs/>
      <w:smallCaps/>
      <w:color w:val="0F4761" w:themeColor="accent1" w:themeShade="BF"/>
      <w:spacing w:val="5"/>
    </w:rPr>
  </w:style>
  <w:style w:type="paragraph" w:styleId="aa">
    <w:name w:val="header"/>
    <w:basedOn w:val="a"/>
    <w:link w:val="ab"/>
    <w:uiPriority w:val="99"/>
    <w:unhideWhenUsed/>
    <w:rsid w:val="00E470E0"/>
    <w:pPr>
      <w:tabs>
        <w:tab w:val="center" w:pos="4252"/>
        <w:tab w:val="right" w:pos="8504"/>
      </w:tabs>
      <w:snapToGrid w:val="0"/>
    </w:pPr>
  </w:style>
  <w:style w:type="character" w:customStyle="1" w:styleId="ab">
    <w:name w:val="ヘッダー (文字)"/>
    <w:basedOn w:val="a0"/>
    <w:link w:val="aa"/>
    <w:uiPriority w:val="99"/>
    <w:rsid w:val="00E470E0"/>
  </w:style>
  <w:style w:type="paragraph" w:styleId="ac">
    <w:name w:val="footer"/>
    <w:basedOn w:val="a"/>
    <w:link w:val="ad"/>
    <w:uiPriority w:val="99"/>
    <w:unhideWhenUsed/>
    <w:rsid w:val="00E470E0"/>
    <w:pPr>
      <w:tabs>
        <w:tab w:val="center" w:pos="4252"/>
        <w:tab w:val="right" w:pos="8504"/>
      </w:tabs>
      <w:snapToGrid w:val="0"/>
    </w:pPr>
  </w:style>
  <w:style w:type="character" w:customStyle="1" w:styleId="ad">
    <w:name w:val="フッター (文字)"/>
    <w:basedOn w:val="a0"/>
    <w:link w:val="ac"/>
    <w:uiPriority w:val="99"/>
    <w:rsid w:val="00E47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1288</Words>
  <Characters>7345</Characters>
  <Application>Microsoft Office Word</Application>
  <DocSecurity>0</DocSecurity>
  <Lines>61</Lines>
  <Paragraphs>17</Paragraphs>
  <ScaleCrop>false</ScaleCrop>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　真也</dc:creator>
  <cp:keywords/>
  <dc:description/>
  <cp:lastModifiedBy>沼田　真也</cp:lastModifiedBy>
  <cp:revision>42</cp:revision>
  <dcterms:created xsi:type="dcterms:W3CDTF">2026-07-29T00:43:00Z</dcterms:created>
  <dcterms:modified xsi:type="dcterms:W3CDTF">2026-07-30T10:16:00Z</dcterms:modified>
</cp:coreProperties>
</file>