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E6FB1" w14:textId="360ECF1B" w:rsidR="00414861" w:rsidRDefault="007C70F2" w:rsidP="006F3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en-US"/>
        </w:rPr>
      </w:pPr>
      <w:r w:rsidRPr="00414861">
        <w:rPr>
          <w:rFonts w:ascii="Times New Roman" w:hAnsi="Times New Roman"/>
          <w:b/>
          <w:lang w:val="en-US"/>
        </w:rPr>
        <w:t>S</w:t>
      </w:r>
      <w:r w:rsidR="00873D0E">
        <w:rPr>
          <w:rFonts w:ascii="Times New Roman" w:hAnsi="Times New Roman"/>
          <w:b/>
          <w:lang w:val="en-US"/>
        </w:rPr>
        <w:t>2</w:t>
      </w:r>
      <w:r w:rsidR="006E6E1C" w:rsidRPr="00414861">
        <w:rPr>
          <w:rFonts w:ascii="Times New Roman" w:hAnsi="Times New Roman"/>
          <w:b/>
          <w:lang w:val="en-US"/>
        </w:rPr>
        <w:t xml:space="preserve"> </w:t>
      </w:r>
    </w:p>
    <w:p w14:paraId="289EB506" w14:textId="76EE7C96" w:rsidR="006F3BCD" w:rsidRPr="00414861" w:rsidRDefault="006E6E1C" w:rsidP="006F3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414861">
        <w:rPr>
          <w:rFonts w:ascii="Times New Roman" w:hAnsi="Times New Roman"/>
          <w:lang w:val="en-US"/>
        </w:rPr>
        <w:t>Depth distribution of soil horizons</w:t>
      </w:r>
      <w:r w:rsidR="006F3BCD" w:rsidRPr="00414861">
        <w:rPr>
          <w:rFonts w:ascii="Times New Roman" w:hAnsi="Times New Roman"/>
          <w:lang w:val="en-US"/>
        </w:rPr>
        <w:t xml:space="preserve">, </w:t>
      </w:r>
      <w:r w:rsidRPr="00414861">
        <w:rPr>
          <w:rFonts w:ascii="Times New Roman" w:hAnsi="Times New Roman"/>
          <w:lang w:val="en-US"/>
        </w:rPr>
        <w:t xml:space="preserve">soil sampling depths </w:t>
      </w:r>
      <w:r w:rsidR="006F3BCD" w:rsidRPr="00414861">
        <w:rPr>
          <w:rFonts w:ascii="Times New Roman" w:hAnsi="Times New Roman"/>
          <w:lang w:val="en-US"/>
        </w:rPr>
        <w:t xml:space="preserve">and basic soil characteristics of study sites Bad </w:t>
      </w:r>
      <w:proofErr w:type="spellStart"/>
      <w:r w:rsidR="006F3BCD" w:rsidRPr="00414861">
        <w:rPr>
          <w:rFonts w:ascii="Times New Roman" w:hAnsi="Times New Roman"/>
          <w:lang w:val="en-US"/>
        </w:rPr>
        <w:t>Brückenau</w:t>
      </w:r>
      <w:proofErr w:type="spellEnd"/>
      <w:r w:rsidR="006F3BCD" w:rsidRPr="00414861">
        <w:rPr>
          <w:rFonts w:ascii="Times New Roman" w:hAnsi="Times New Roman"/>
          <w:lang w:val="en-US"/>
        </w:rPr>
        <w:t xml:space="preserve"> (BBR), </w:t>
      </w:r>
      <w:proofErr w:type="spellStart"/>
      <w:r w:rsidR="006F3BCD" w:rsidRPr="00414861">
        <w:rPr>
          <w:rFonts w:ascii="Times New Roman" w:hAnsi="Times New Roman"/>
          <w:lang w:val="en-US"/>
        </w:rPr>
        <w:t>Mitterfels</w:t>
      </w:r>
      <w:proofErr w:type="spellEnd"/>
      <w:r w:rsidR="006F3BCD" w:rsidRPr="00414861">
        <w:rPr>
          <w:rFonts w:ascii="Times New Roman" w:hAnsi="Times New Roman"/>
          <w:lang w:val="en-US"/>
        </w:rPr>
        <w:t xml:space="preserve"> (MIT), </w:t>
      </w:r>
      <w:proofErr w:type="spellStart"/>
      <w:r w:rsidR="006F3BCD" w:rsidRPr="00414861">
        <w:rPr>
          <w:rFonts w:ascii="Times New Roman" w:hAnsi="Times New Roman"/>
          <w:lang w:val="en-US"/>
        </w:rPr>
        <w:t>Vessertal</w:t>
      </w:r>
      <w:proofErr w:type="spellEnd"/>
      <w:r w:rsidR="006F3BCD" w:rsidRPr="00414861">
        <w:rPr>
          <w:rFonts w:ascii="Times New Roman" w:hAnsi="Times New Roman"/>
          <w:lang w:val="en-US"/>
        </w:rPr>
        <w:t xml:space="preserve"> (VES), </w:t>
      </w:r>
      <w:proofErr w:type="spellStart"/>
      <w:r w:rsidR="006F3BCD" w:rsidRPr="00414861">
        <w:rPr>
          <w:rFonts w:ascii="Times New Roman" w:hAnsi="Times New Roman"/>
          <w:lang w:val="en-US"/>
        </w:rPr>
        <w:t>Conventwald</w:t>
      </w:r>
      <w:proofErr w:type="spellEnd"/>
      <w:r w:rsidR="006F3BCD" w:rsidRPr="00414861">
        <w:rPr>
          <w:rFonts w:ascii="Times New Roman" w:hAnsi="Times New Roman"/>
          <w:lang w:val="en-US"/>
        </w:rPr>
        <w:t xml:space="preserve"> (CON) and </w:t>
      </w:r>
      <w:proofErr w:type="spellStart"/>
      <w:r w:rsidR="006F3BCD" w:rsidRPr="00414861">
        <w:rPr>
          <w:rFonts w:ascii="Times New Roman" w:hAnsi="Times New Roman"/>
          <w:lang w:val="en-US"/>
        </w:rPr>
        <w:t>Lüss</w:t>
      </w:r>
      <w:proofErr w:type="spellEnd"/>
      <w:r w:rsidR="006F3BCD" w:rsidRPr="00414861">
        <w:rPr>
          <w:rFonts w:ascii="Times New Roman" w:hAnsi="Times New Roman"/>
          <w:lang w:val="en-US"/>
        </w:rPr>
        <w:t xml:space="preserve"> (LUE)</w:t>
      </w:r>
    </w:p>
    <w:p w14:paraId="2D5F2099" w14:textId="77777777" w:rsidR="00E71660" w:rsidRPr="00D50959" w:rsidRDefault="00E71660" w:rsidP="006F3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148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1560"/>
        <w:gridCol w:w="1134"/>
        <w:gridCol w:w="1842"/>
        <w:gridCol w:w="771"/>
        <w:gridCol w:w="647"/>
        <w:gridCol w:w="570"/>
        <w:gridCol w:w="989"/>
        <w:gridCol w:w="851"/>
        <w:gridCol w:w="850"/>
        <w:gridCol w:w="1134"/>
        <w:gridCol w:w="1134"/>
        <w:gridCol w:w="1134"/>
        <w:gridCol w:w="1134"/>
      </w:tblGrid>
      <w:tr w:rsidR="00F85581" w:rsidRPr="009D049B" w14:paraId="531DF0F3" w14:textId="3CC3FEB3" w:rsidTr="00E71660">
        <w:trPr>
          <w:trHeight w:val="689"/>
          <w:tblHeader/>
        </w:trPr>
        <w:tc>
          <w:tcPr>
            <w:tcW w:w="10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1F30062B" w14:textId="77777777" w:rsidR="00F85581" w:rsidRPr="009D049B" w:rsidRDefault="00F85581" w:rsidP="00E716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Horizon</w:t>
            </w:r>
            <w:proofErr w:type="spellEnd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/ Layer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15D84A9E" w14:textId="01383D18" w:rsidR="00E71660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Upper</w:t>
            </w:r>
            <w:proofErr w:type="spellEnd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sampling</w:t>
            </w:r>
            <w:proofErr w:type="spellEnd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limit</w:t>
            </w:r>
            <w:proofErr w:type="spellEnd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</w:p>
          <w:p w14:paraId="35E77DC3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cm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0CD06488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Thickness</w:t>
            </w:r>
            <w:proofErr w:type="spellEnd"/>
          </w:p>
          <w:p w14:paraId="2C2408B6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  <w:p w14:paraId="62A94E46" w14:textId="5DBCB978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cm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142CC759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Bulk density of</w:t>
            </w:r>
          </w:p>
          <w:p w14:paraId="14E854BC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fine earth material</w:t>
            </w:r>
          </w:p>
          <w:p w14:paraId="30077B00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de-DE"/>
              </w:rPr>
              <w:t>g cm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en-US" w:eastAsia="de-DE"/>
              </w:rPr>
              <w:t>-3</w:t>
            </w:r>
          </w:p>
        </w:tc>
        <w:tc>
          <w:tcPr>
            <w:tcW w:w="7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2A068C83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Sand </w:t>
            </w:r>
          </w:p>
          <w:p w14:paraId="58494B70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0EDFFD54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64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420639BC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Silt</w:t>
            </w:r>
            <w:proofErr w:type="spellEnd"/>
          </w:p>
          <w:p w14:paraId="03E1C04F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  <w:p w14:paraId="069B5678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5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hideMark/>
          </w:tcPr>
          <w:p w14:paraId="1050DCD0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Clay</w:t>
            </w:r>
          </w:p>
          <w:p w14:paraId="0933D947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  <w:p w14:paraId="252337BC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989" w:type="dxa"/>
            <w:tcBorders>
              <w:top w:val="double" w:sz="4" w:space="0" w:color="auto"/>
              <w:bottom w:val="double" w:sz="4" w:space="0" w:color="auto"/>
            </w:tcBorders>
          </w:tcPr>
          <w:p w14:paraId="3FD555BC" w14:textId="7B5CEF20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pH (H</w:t>
            </w: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O)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14:paraId="77556C8A" w14:textId="16F4B433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C</w:t>
            </w:r>
          </w:p>
          <w:p w14:paraId="44B1B410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7646D513" w14:textId="59EFD6FF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mg g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-1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3E518042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</w:p>
          <w:p w14:paraId="6A5C5F38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16693A8F" w14:textId="5EA6828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mg g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5A48A5BE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P</w:t>
            </w: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tot</w:t>
            </w:r>
            <w:proofErr w:type="spellEnd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</w:p>
          <w:p w14:paraId="225B5504" w14:textId="0722BA10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(HF-</w:t>
            </w: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dig</w:t>
            </w:r>
            <w:proofErr w:type="spellEnd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.)</w:t>
            </w:r>
          </w:p>
          <w:p w14:paraId="2A82257A" w14:textId="02E03CAB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mg kg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73BD623F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P</w:t>
            </w: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citr</w:t>
            </w:r>
            <w:proofErr w:type="spellEnd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 xml:space="preserve"> </w:t>
            </w:r>
          </w:p>
          <w:p w14:paraId="436EF835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(ICP)</w:t>
            </w:r>
          </w:p>
          <w:p w14:paraId="5DE47D5B" w14:textId="1334E3B2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mg kg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6633F973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P</w:t>
            </w: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citr</w:t>
            </w:r>
            <w:proofErr w:type="spellEnd"/>
          </w:p>
          <w:p w14:paraId="72F5A464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(PO</w:t>
            </w: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4</w:t>
            </w: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-P)</w:t>
            </w:r>
          </w:p>
          <w:p w14:paraId="21A9E334" w14:textId="54B07495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mg kg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-1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5ED59DAF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CEC</w:t>
            </w:r>
          </w:p>
          <w:p w14:paraId="1265E452" w14:textId="77777777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1B548C60" w14:textId="35720B38" w:rsidR="00F85581" w:rsidRPr="009D049B" w:rsidRDefault="00F85581" w:rsidP="00E71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mmol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eastAsia="de-DE"/>
              </w:rPr>
              <w:t>c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eastAsia="de-DE"/>
              </w:rPr>
              <w:t xml:space="preserve"> 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kg</w:t>
            </w: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-1</w:t>
            </w:r>
          </w:p>
        </w:tc>
      </w:tr>
      <w:tr w:rsidR="00F85581" w:rsidRPr="009D049B" w14:paraId="3BEDEFF9" w14:textId="46880052" w:rsidTr="00B36CCF">
        <w:trPr>
          <w:trHeight w:hRule="exact" w:val="357"/>
        </w:trPr>
        <w:tc>
          <w:tcPr>
            <w:tcW w:w="7583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B18952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de-DE"/>
              </w:rPr>
              <w:t>BBR</w:t>
            </w:r>
          </w:p>
        </w:tc>
        <w:tc>
          <w:tcPr>
            <w:tcW w:w="9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527764A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F1C13D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68EF828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A7F866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F121CC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AA4030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82068B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A064DF" w:rsidRPr="009D049B" w14:paraId="1E08E0E2" w14:textId="772F69EF" w:rsidTr="00A064DF">
        <w:trPr>
          <w:trHeight w:hRule="exact" w:val="301"/>
        </w:trPr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ED7D" w14:textId="77777777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9991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429D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7373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EAB4" w14:textId="4E36B55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D2C1" w14:textId="23D7893F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2E5F" w14:textId="1EB90A09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3A3968B7" w14:textId="53E538E1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5.6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7731450" w14:textId="4DFAD978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506.4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4DF271E" w14:textId="10CE11C2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9C85625" w14:textId="600A8C5F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964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9DB20B" w14:textId="0CE44AE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DC4195A" w14:textId="4F41A3C9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A629673" w14:textId="0407017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417</w:t>
            </w:r>
          </w:p>
        </w:tc>
      </w:tr>
      <w:tr w:rsidR="00A064DF" w:rsidRPr="009D049B" w14:paraId="7C0D4471" w14:textId="2471D49B" w:rsidTr="00A064D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5A80701" w14:textId="77777777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Oe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21A774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21CACE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36E2D7B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4D3B00F" w14:textId="3BC2AE12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28160A57" w14:textId="369CC839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0976BBE" w14:textId="37BA0AD3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4C0BA36C" w14:textId="1BC3F38C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5.3</w:t>
            </w:r>
          </w:p>
        </w:tc>
        <w:tc>
          <w:tcPr>
            <w:tcW w:w="851" w:type="dxa"/>
            <w:vAlign w:val="center"/>
          </w:tcPr>
          <w:p w14:paraId="75894B29" w14:textId="036CECC0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481.8</w:t>
            </w:r>
          </w:p>
        </w:tc>
        <w:tc>
          <w:tcPr>
            <w:tcW w:w="850" w:type="dxa"/>
            <w:vAlign w:val="center"/>
          </w:tcPr>
          <w:p w14:paraId="2F15576F" w14:textId="2EC679E5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20.66</w:t>
            </w:r>
          </w:p>
        </w:tc>
        <w:tc>
          <w:tcPr>
            <w:tcW w:w="1134" w:type="dxa"/>
            <w:vAlign w:val="center"/>
          </w:tcPr>
          <w:p w14:paraId="57E363F3" w14:textId="0FB7F72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1571</w:t>
            </w:r>
          </w:p>
        </w:tc>
        <w:tc>
          <w:tcPr>
            <w:tcW w:w="1134" w:type="dxa"/>
            <w:vAlign w:val="center"/>
          </w:tcPr>
          <w:p w14:paraId="497E503F" w14:textId="574FAB7D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1134" w:type="dxa"/>
            <w:vAlign w:val="center"/>
          </w:tcPr>
          <w:p w14:paraId="0DD95B1B" w14:textId="76DB4270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326</w:t>
            </w:r>
          </w:p>
        </w:tc>
        <w:tc>
          <w:tcPr>
            <w:tcW w:w="1134" w:type="dxa"/>
            <w:vAlign w:val="center"/>
          </w:tcPr>
          <w:p w14:paraId="372B8497" w14:textId="3DD61990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543</w:t>
            </w:r>
          </w:p>
        </w:tc>
      </w:tr>
      <w:tr w:rsidR="00A064DF" w:rsidRPr="009D049B" w14:paraId="0D61A35B" w14:textId="2165E561" w:rsidTr="00A064D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4079CF6" w14:textId="31BF2481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1D5139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C1D8F7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AD4CBA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0.21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46562F9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1092B769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792FF86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989" w:type="dxa"/>
            <w:vAlign w:val="center"/>
          </w:tcPr>
          <w:p w14:paraId="77B771B8" w14:textId="4762F33D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851" w:type="dxa"/>
            <w:vAlign w:val="center"/>
          </w:tcPr>
          <w:p w14:paraId="5392999A" w14:textId="5DFEB565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174.8</w:t>
            </w:r>
          </w:p>
        </w:tc>
        <w:tc>
          <w:tcPr>
            <w:tcW w:w="850" w:type="dxa"/>
            <w:vAlign w:val="center"/>
          </w:tcPr>
          <w:p w14:paraId="3A1B893B" w14:textId="7F86B512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11.16</w:t>
            </w:r>
          </w:p>
        </w:tc>
        <w:tc>
          <w:tcPr>
            <w:tcW w:w="1134" w:type="dxa"/>
            <w:vAlign w:val="center"/>
          </w:tcPr>
          <w:p w14:paraId="279E2C5E" w14:textId="1F913018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2966</w:t>
            </w:r>
          </w:p>
        </w:tc>
        <w:tc>
          <w:tcPr>
            <w:tcW w:w="1134" w:type="dxa"/>
            <w:vAlign w:val="center"/>
          </w:tcPr>
          <w:p w14:paraId="7A18E23E" w14:textId="4F113E68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134" w:type="dxa"/>
            <w:vAlign w:val="center"/>
          </w:tcPr>
          <w:p w14:paraId="27AC6B65" w14:textId="2737F5FC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  <w:vAlign w:val="center"/>
          </w:tcPr>
          <w:p w14:paraId="5850C073" w14:textId="4F9DA6F5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371</w:t>
            </w:r>
          </w:p>
        </w:tc>
      </w:tr>
      <w:tr w:rsidR="00A064DF" w:rsidRPr="009D049B" w14:paraId="4C3067DC" w14:textId="5195E2A5" w:rsidTr="00A064D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5C48E35" w14:textId="58D4C32E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907148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568B89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333B8F8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24BF6C2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47464333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D8CC362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989" w:type="dxa"/>
            <w:vAlign w:val="center"/>
          </w:tcPr>
          <w:p w14:paraId="519B3449" w14:textId="1B1E167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4.2</w:t>
            </w:r>
          </w:p>
        </w:tc>
        <w:tc>
          <w:tcPr>
            <w:tcW w:w="851" w:type="dxa"/>
            <w:vAlign w:val="center"/>
          </w:tcPr>
          <w:p w14:paraId="4A31C2F7" w14:textId="5C64A87E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96.6</w:t>
            </w:r>
          </w:p>
        </w:tc>
        <w:tc>
          <w:tcPr>
            <w:tcW w:w="850" w:type="dxa"/>
            <w:vAlign w:val="center"/>
          </w:tcPr>
          <w:p w14:paraId="72114D87" w14:textId="653D9FDE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6.48</w:t>
            </w:r>
          </w:p>
        </w:tc>
        <w:tc>
          <w:tcPr>
            <w:tcW w:w="1134" w:type="dxa"/>
            <w:vAlign w:val="center"/>
          </w:tcPr>
          <w:p w14:paraId="61CDC52E" w14:textId="1FEEC08B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3266</w:t>
            </w:r>
          </w:p>
        </w:tc>
        <w:tc>
          <w:tcPr>
            <w:tcW w:w="1134" w:type="dxa"/>
            <w:vAlign w:val="center"/>
          </w:tcPr>
          <w:p w14:paraId="2E126548" w14:textId="1EB5EDCB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134" w:type="dxa"/>
            <w:vAlign w:val="center"/>
          </w:tcPr>
          <w:p w14:paraId="12C44065" w14:textId="3674845F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14:paraId="44B860A0" w14:textId="0998EA52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</w:p>
        </w:tc>
      </w:tr>
      <w:tr w:rsidR="00A064DF" w:rsidRPr="009D049B" w14:paraId="72F88122" w14:textId="62538A7F" w:rsidTr="00A064D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80D3411" w14:textId="46145C66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936584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AA3DD1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0122BA1" w14:textId="773E0B81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4209BE1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4208B8CA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3A6041C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989" w:type="dxa"/>
            <w:vAlign w:val="center"/>
          </w:tcPr>
          <w:p w14:paraId="2A2BAB29" w14:textId="6C50709A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4.5</w:t>
            </w:r>
          </w:p>
        </w:tc>
        <w:tc>
          <w:tcPr>
            <w:tcW w:w="851" w:type="dxa"/>
            <w:vAlign w:val="center"/>
          </w:tcPr>
          <w:p w14:paraId="68520647" w14:textId="26C90BF2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77.6</w:t>
            </w:r>
          </w:p>
        </w:tc>
        <w:tc>
          <w:tcPr>
            <w:tcW w:w="850" w:type="dxa"/>
            <w:vAlign w:val="center"/>
          </w:tcPr>
          <w:p w14:paraId="2DC7CF73" w14:textId="72862E25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5.62</w:t>
            </w:r>
          </w:p>
        </w:tc>
        <w:tc>
          <w:tcPr>
            <w:tcW w:w="1134" w:type="dxa"/>
            <w:vAlign w:val="center"/>
          </w:tcPr>
          <w:p w14:paraId="7458CC27" w14:textId="255D545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3263</w:t>
            </w:r>
          </w:p>
        </w:tc>
        <w:tc>
          <w:tcPr>
            <w:tcW w:w="1134" w:type="dxa"/>
            <w:vAlign w:val="center"/>
          </w:tcPr>
          <w:p w14:paraId="0D9CF4D3" w14:textId="2F19CB83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134" w:type="dxa"/>
            <w:vAlign w:val="center"/>
          </w:tcPr>
          <w:p w14:paraId="5968F17B" w14:textId="4574BA62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76676AC7" w14:textId="25C8C2B4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</w:tr>
      <w:tr w:rsidR="00A064DF" w:rsidRPr="009D049B" w14:paraId="2EE7056F" w14:textId="09C2C72F" w:rsidTr="00A064D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27EE2D2" w14:textId="4814963F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D07AAB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FEA693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4490E93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0.93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1C0E795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0811239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2A4FF68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989" w:type="dxa"/>
            <w:vAlign w:val="center"/>
          </w:tcPr>
          <w:p w14:paraId="50A8A0CE" w14:textId="64FCA593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4.8</w:t>
            </w:r>
          </w:p>
        </w:tc>
        <w:tc>
          <w:tcPr>
            <w:tcW w:w="851" w:type="dxa"/>
            <w:vAlign w:val="center"/>
          </w:tcPr>
          <w:p w14:paraId="702DE6AF" w14:textId="46B2D4B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50.5</w:t>
            </w:r>
          </w:p>
        </w:tc>
        <w:tc>
          <w:tcPr>
            <w:tcW w:w="850" w:type="dxa"/>
            <w:vAlign w:val="center"/>
          </w:tcPr>
          <w:p w14:paraId="2BF7BE56" w14:textId="7D97F6E9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3.91</w:t>
            </w:r>
          </w:p>
        </w:tc>
        <w:tc>
          <w:tcPr>
            <w:tcW w:w="1134" w:type="dxa"/>
            <w:vAlign w:val="center"/>
          </w:tcPr>
          <w:p w14:paraId="19858491" w14:textId="087937CB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2806</w:t>
            </w:r>
          </w:p>
        </w:tc>
        <w:tc>
          <w:tcPr>
            <w:tcW w:w="1134" w:type="dxa"/>
            <w:vAlign w:val="center"/>
          </w:tcPr>
          <w:p w14:paraId="323B65AD" w14:textId="22B63062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134" w:type="dxa"/>
            <w:vAlign w:val="center"/>
          </w:tcPr>
          <w:p w14:paraId="2BB85DC3" w14:textId="291329B4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14:paraId="2B39EBE1" w14:textId="66923960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</w:tr>
      <w:tr w:rsidR="00A064DF" w:rsidRPr="009D049B" w14:paraId="2E83C048" w14:textId="4E2A859A" w:rsidTr="00A064D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FC84631" w14:textId="522826B3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Bw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39C1F4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2AD18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0474A82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1.24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A02406F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336EA8AF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74A0A8E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989" w:type="dxa"/>
            <w:vAlign w:val="center"/>
          </w:tcPr>
          <w:p w14:paraId="73B214C4" w14:textId="133EB931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4.9</w:t>
            </w:r>
          </w:p>
        </w:tc>
        <w:tc>
          <w:tcPr>
            <w:tcW w:w="851" w:type="dxa"/>
            <w:vAlign w:val="center"/>
          </w:tcPr>
          <w:p w14:paraId="11D38AD5" w14:textId="55CB5310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33.6</w:t>
            </w:r>
          </w:p>
        </w:tc>
        <w:tc>
          <w:tcPr>
            <w:tcW w:w="850" w:type="dxa"/>
            <w:vAlign w:val="center"/>
          </w:tcPr>
          <w:p w14:paraId="7B81C8F2" w14:textId="6F2B5F68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2.51</w:t>
            </w:r>
          </w:p>
        </w:tc>
        <w:tc>
          <w:tcPr>
            <w:tcW w:w="1134" w:type="dxa"/>
            <w:vAlign w:val="center"/>
          </w:tcPr>
          <w:p w14:paraId="0B2C57E5" w14:textId="2D5E245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2286</w:t>
            </w:r>
          </w:p>
        </w:tc>
        <w:tc>
          <w:tcPr>
            <w:tcW w:w="1134" w:type="dxa"/>
            <w:vAlign w:val="center"/>
          </w:tcPr>
          <w:p w14:paraId="3F34ABE1" w14:textId="1148D8D3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134" w:type="dxa"/>
            <w:vAlign w:val="center"/>
          </w:tcPr>
          <w:p w14:paraId="62B2BFB6" w14:textId="3631CCAF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  <w:vAlign w:val="center"/>
          </w:tcPr>
          <w:p w14:paraId="4AF6E12F" w14:textId="465A6F88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</w:tr>
      <w:tr w:rsidR="00A064DF" w:rsidRPr="009D049B" w14:paraId="0DB59F35" w14:textId="4D215DDC" w:rsidTr="00A064D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0F7443B4" w14:textId="3B998EF3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56170B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BF0C36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3446056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0.53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130B296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543FFB2F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59419FC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989" w:type="dxa"/>
            <w:vAlign w:val="center"/>
          </w:tcPr>
          <w:p w14:paraId="4A30542A" w14:textId="6050CD5F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5.1</w:t>
            </w:r>
          </w:p>
        </w:tc>
        <w:tc>
          <w:tcPr>
            <w:tcW w:w="851" w:type="dxa"/>
            <w:vAlign w:val="center"/>
          </w:tcPr>
          <w:p w14:paraId="3B19AD85" w14:textId="28C5EBCA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21.5</w:t>
            </w:r>
          </w:p>
        </w:tc>
        <w:tc>
          <w:tcPr>
            <w:tcW w:w="850" w:type="dxa"/>
            <w:vAlign w:val="center"/>
          </w:tcPr>
          <w:p w14:paraId="63228E1F" w14:textId="6064FE91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14:paraId="667A02FD" w14:textId="0FA4DCEC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2009</w:t>
            </w:r>
          </w:p>
        </w:tc>
        <w:tc>
          <w:tcPr>
            <w:tcW w:w="1134" w:type="dxa"/>
            <w:vAlign w:val="center"/>
          </w:tcPr>
          <w:p w14:paraId="71D19786" w14:textId="345B208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134" w:type="dxa"/>
            <w:vAlign w:val="center"/>
          </w:tcPr>
          <w:p w14:paraId="10AED3F0" w14:textId="2A05CD6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14:paraId="624BE7EF" w14:textId="536423B9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</w:tr>
      <w:tr w:rsidR="00A064DF" w:rsidRPr="009D049B" w14:paraId="03AAC064" w14:textId="5DC6A475" w:rsidTr="00A064D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0BA972BF" w14:textId="0D0DC451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A3CF97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5FDBA0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1796810" w14:textId="72A6162B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7999E6AE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20339C3F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6FDDA40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989" w:type="dxa"/>
            <w:vAlign w:val="center"/>
          </w:tcPr>
          <w:p w14:paraId="57FA8D0D" w14:textId="78B99FBB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5.4</w:t>
            </w:r>
          </w:p>
        </w:tc>
        <w:tc>
          <w:tcPr>
            <w:tcW w:w="851" w:type="dxa"/>
            <w:vAlign w:val="center"/>
          </w:tcPr>
          <w:p w14:paraId="42020DE1" w14:textId="752210BD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26.2</w:t>
            </w:r>
          </w:p>
        </w:tc>
        <w:tc>
          <w:tcPr>
            <w:tcW w:w="850" w:type="dxa"/>
            <w:vAlign w:val="center"/>
          </w:tcPr>
          <w:p w14:paraId="63DB48A1" w14:textId="5D28A134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1.94</w:t>
            </w:r>
          </w:p>
        </w:tc>
        <w:tc>
          <w:tcPr>
            <w:tcW w:w="1134" w:type="dxa"/>
            <w:vAlign w:val="center"/>
          </w:tcPr>
          <w:p w14:paraId="4D5435D8" w14:textId="42BC0FDE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2042</w:t>
            </w:r>
          </w:p>
        </w:tc>
        <w:tc>
          <w:tcPr>
            <w:tcW w:w="1134" w:type="dxa"/>
            <w:vAlign w:val="center"/>
          </w:tcPr>
          <w:p w14:paraId="32A2732A" w14:textId="7C8D143C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14:paraId="1D28E7FA" w14:textId="49450E89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14:paraId="1E32F656" w14:textId="43BB54D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</w:tr>
      <w:tr w:rsidR="00A064DF" w:rsidRPr="009D049B" w14:paraId="016A8AFD" w14:textId="1BC5DF20" w:rsidTr="00A064DF">
        <w:trPr>
          <w:trHeight w:hRule="exact" w:val="301"/>
        </w:trPr>
        <w:tc>
          <w:tcPr>
            <w:tcW w:w="10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8A3689C" w14:textId="64310834" w:rsidR="00A064DF" w:rsidRPr="009D049B" w:rsidRDefault="00A064DF" w:rsidP="00A0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10FEC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-75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CB61D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34729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2.18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DB474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64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0A7B3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DE5B8A" w14:textId="77777777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vAlign w:val="center"/>
          </w:tcPr>
          <w:p w14:paraId="78569DEB" w14:textId="0115C279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5.7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DF52B4C" w14:textId="78A491A5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11.2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18ABDE1" w14:textId="491962AF" w:rsidR="00A064DF" w:rsidRPr="00A064DF" w:rsidRDefault="00A064DF" w:rsidP="00A064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4DF">
              <w:rPr>
                <w:rFonts w:ascii="Times New Roman" w:hAnsi="Times New Roman"/>
                <w:sz w:val="20"/>
                <w:szCs w:val="20"/>
              </w:rPr>
              <w:t>0.88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3CAA184" w14:textId="43B99216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1844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FA324EF" w14:textId="46963FC9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CCD8D0" w14:textId="47F464C3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604DD39" w14:textId="04B26D6A" w:rsidR="00A064DF" w:rsidRPr="009D049B" w:rsidRDefault="00A064DF" w:rsidP="00A0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</w:tr>
      <w:tr w:rsidR="00F85581" w:rsidRPr="009D049B" w14:paraId="00E1B1DF" w14:textId="517B0C21" w:rsidTr="00B36CCF">
        <w:trPr>
          <w:trHeight w:hRule="exact" w:val="340"/>
        </w:trPr>
        <w:tc>
          <w:tcPr>
            <w:tcW w:w="105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F62B4D2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de-DE"/>
              </w:rPr>
              <w:t>MIT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8BFBCE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2EBDA1A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BEEAFE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EDEE18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64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77F8D4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35BB95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30C6C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468F1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ED4F0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2E1E3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491BA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B7F94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F58F25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F85581" w:rsidRPr="009D049B" w14:paraId="533F7239" w14:textId="5BC4B019" w:rsidTr="00B36CCF">
        <w:trPr>
          <w:trHeight w:hRule="exact" w:val="301"/>
        </w:trPr>
        <w:tc>
          <w:tcPr>
            <w:tcW w:w="105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717021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Oi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E7A41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8DEBC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84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9B15B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771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9C36C9" w14:textId="0C386ED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EEB727" w14:textId="224C3F5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F53001" w14:textId="6225A5D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tcBorders>
              <w:top w:val="single" w:sz="2" w:space="0" w:color="auto"/>
            </w:tcBorders>
            <w:vAlign w:val="center"/>
          </w:tcPr>
          <w:p w14:paraId="582CC09B" w14:textId="185F7BD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4.95</w:t>
            </w: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47E5E6F4" w14:textId="11637A9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517.0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14:paraId="59DA0704" w14:textId="49C841B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16.945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4C57BCC1" w14:textId="1A38E9A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1091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5CF10583" w14:textId="1833A15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344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256D64C8" w14:textId="2631C7E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119ACCB5" w14:textId="4C1C1C8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689</w:t>
            </w:r>
          </w:p>
        </w:tc>
      </w:tr>
      <w:tr w:rsidR="00F85581" w:rsidRPr="009D049B" w14:paraId="2F7C71AC" w14:textId="7C58FE0E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40DE912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Oe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B334B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FB821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0BA8C1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F9E139F" w14:textId="5957473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0E63817F" w14:textId="0455338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A6BAA99" w14:textId="53A75EC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2A8CB33D" w14:textId="221E38F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3.89</w:t>
            </w:r>
          </w:p>
        </w:tc>
        <w:tc>
          <w:tcPr>
            <w:tcW w:w="851" w:type="dxa"/>
            <w:vAlign w:val="center"/>
          </w:tcPr>
          <w:p w14:paraId="72C4F556" w14:textId="38CD604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503.2</w:t>
            </w:r>
          </w:p>
        </w:tc>
        <w:tc>
          <w:tcPr>
            <w:tcW w:w="850" w:type="dxa"/>
            <w:vAlign w:val="center"/>
          </w:tcPr>
          <w:p w14:paraId="0904DDB4" w14:textId="228D093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24.245</w:t>
            </w:r>
          </w:p>
        </w:tc>
        <w:tc>
          <w:tcPr>
            <w:tcW w:w="1134" w:type="dxa"/>
            <w:vAlign w:val="center"/>
          </w:tcPr>
          <w:p w14:paraId="158933B6" w14:textId="1467F57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1243</w:t>
            </w:r>
          </w:p>
        </w:tc>
        <w:tc>
          <w:tcPr>
            <w:tcW w:w="1134" w:type="dxa"/>
            <w:vAlign w:val="center"/>
          </w:tcPr>
          <w:p w14:paraId="4B917BCC" w14:textId="52EEEA5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1134" w:type="dxa"/>
            <w:vAlign w:val="center"/>
          </w:tcPr>
          <w:p w14:paraId="2747212B" w14:textId="0EA6AC4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1134" w:type="dxa"/>
            <w:vAlign w:val="center"/>
          </w:tcPr>
          <w:p w14:paraId="04CAD84F" w14:textId="6D802B0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</w:tr>
      <w:tr w:rsidR="00F85581" w:rsidRPr="009D049B" w14:paraId="0ED3C370" w14:textId="044DB008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4218EE7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Oe+Oa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740F5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7CFA6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EA043E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0.18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7559A4A5" w14:textId="56EB8E6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0B0E42D5" w14:textId="25C2A8F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D26A6A4" w14:textId="37D7B66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6DA3BA17" w14:textId="7C7BA04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3.53</w:t>
            </w:r>
          </w:p>
        </w:tc>
        <w:tc>
          <w:tcPr>
            <w:tcW w:w="851" w:type="dxa"/>
            <w:vAlign w:val="center"/>
          </w:tcPr>
          <w:p w14:paraId="3D26F978" w14:textId="2DA2851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348.5</w:t>
            </w:r>
          </w:p>
        </w:tc>
        <w:tc>
          <w:tcPr>
            <w:tcW w:w="850" w:type="dxa"/>
            <w:vAlign w:val="center"/>
          </w:tcPr>
          <w:p w14:paraId="1B3D46D7" w14:textId="17A6EAE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19.47</w:t>
            </w:r>
          </w:p>
        </w:tc>
        <w:tc>
          <w:tcPr>
            <w:tcW w:w="1134" w:type="dxa"/>
            <w:vAlign w:val="center"/>
          </w:tcPr>
          <w:p w14:paraId="46AF7197" w14:textId="7341D67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1693</w:t>
            </w:r>
          </w:p>
        </w:tc>
        <w:tc>
          <w:tcPr>
            <w:tcW w:w="1134" w:type="dxa"/>
            <w:vAlign w:val="center"/>
          </w:tcPr>
          <w:p w14:paraId="53A59B2D" w14:textId="484D7C3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1134" w:type="dxa"/>
            <w:vAlign w:val="center"/>
          </w:tcPr>
          <w:p w14:paraId="133EE7B7" w14:textId="4985096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134" w:type="dxa"/>
            <w:vAlign w:val="center"/>
          </w:tcPr>
          <w:p w14:paraId="19B996FF" w14:textId="4D3EA33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1211</w:t>
            </w:r>
          </w:p>
        </w:tc>
      </w:tr>
      <w:tr w:rsidR="00F85581" w:rsidRPr="009D049B" w14:paraId="335CF716" w14:textId="0A388AEB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CFD5BB4" w14:textId="6148BC28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B3F53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D2026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BB2628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0.65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57B020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3B0A963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031D8F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989" w:type="dxa"/>
            <w:vAlign w:val="center"/>
          </w:tcPr>
          <w:p w14:paraId="7F851645" w14:textId="2DC1F55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3.57</w:t>
            </w:r>
          </w:p>
        </w:tc>
        <w:tc>
          <w:tcPr>
            <w:tcW w:w="851" w:type="dxa"/>
            <w:vAlign w:val="center"/>
          </w:tcPr>
          <w:p w14:paraId="2FB45E09" w14:textId="282C7C6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174.0</w:t>
            </w:r>
          </w:p>
        </w:tc>
        <w:tc>
          <w:tcPr>
            <w:tcW w:w="850" w:type="dxa"/>
            <w:vAlign w:val="center"/>
          </w:tcPr>
          <w:p w14:paraId="35885A9C" w14:textId="798F7A8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9.62</w:t>
            </w:r>
          </w:p>
        </w:tc>
        <w:tc>
          <w:tcPr>
            <w:tcW w:w="1134" w:type="dxa"/>
            <w:vAlign w:val="center"/>
          </w:tcPr>
          <w:p w14:paraId="53A366CC" w14:textId="3FCD581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1375</w:t>
            </w:r>
          </w:p>
        </w:tc>
        <w:tc>
          <w:tcPr>
            <w:tcW w:w="1134" w:type="dxa"/>
            <w:vAlign w:val="center"/>
          </w:tcPr>
          <w:p w14:paraId="3EAB70F5" w14:textId="71BFC62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134" w:type="dxa"/>
            <w:vAlign w:val="center"/>
          </w:tcPr>
          <w:p w14:paraId="52194078" w14:textId="7F46FF1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14:paraId="037B9CDF" w14:textId="7708090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408</w:t>
            </w:r>
          </w:p>
        </w:tc>
      </w:tr>
      <w:tr w:rsidR="00F85581" w:rsidRPr="009D049B" w14:paraId="681AD62E" w14:textId="509DC944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07FD6CB" w14:textId="60CD35E5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5FEE6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48E7C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1F00C9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0.54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11FD42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0D1A80B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CC9785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989" w:type="dxa"/>
            <w:vAlign w:val="center"/>
          </w:tcPr>
          <w:p w14:paraId="2D1075AC" w14:textId="04ED707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3.86</w:t>
            </w:r>
          </w:p>
        </w:tc>
        <w:tc>
          <w:tcPr>
            <w:tcW w:w="851" w:type="dxa"/>
            <w:vAlign w:val="center"/>
          </w:tcPr>
          <w:p w14:paraId="6B7F1D33" w14:textId="40A251A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73.1</w:t>
            </w:r>
          </w:p>
        </w:tc>
        <w:tc>
          <w:tcPr>
            <w:tcW w:w="850" w:type="dxa"/>
            <w:vAlign w:val="center"/>
          </w:tcPr>
          <w:p w14:paraId="069025F1" w14:textId="105CBDF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4.23</w:t>
            </w:r>
          </w:p>
        </w:tc>
        <w:tc>
          <w:tcPr>
            <w:tcW w:w="1134" w:type="dxa"/>
            <w:vAlign w:val="center"/>
          </w:tcPr>
          <w:p w14:paraId="624FDD03" w14:textId="43B9417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1094</w:t>
            </w:r>
          </w:p>
        </w:tc>
        <w:tc>
          <w:tcPr>
            <w:tcW w:w="1134" w:type="dxa"/>
            <w:vAlign w:val="center"/>
          </w:tcPr>
          <w:p w14:paraId="2CDEAECE" w14:textId="39997E9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  <w:vAlign w:val="center"/>
          </w:tcPr>
          <w:p w14:paraId="75E4F232" w14:textId="12DBE92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14:paraId="1B82822F" w14:textId="6C6A537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</w:tr>
      <w:tr w:rsidR="00F85581" w:rsidRPr="009D049B" w14:paraId="25360E2F" w14:textId="1DA8E027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8979978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E78CF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81A6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7B8C09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5C2753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1018B18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E5E5D8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989" w:type="dxa"/>
            <w:vAlign w:val="center"/>
          </w:tcPr>
          <w:p w14:paraId="67B85EF0" w14:textId="2400034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4.20</w:t>
            </w:r>
          </w:p>
        </w:tc>
        <w:tc>
          <w:tcPr>
            <w:tcW w:w="851" w:type="dxa"/>
            <w:vAlign w:val="center"/>
          </w:tcPr>
          <w:p w14:paraId="271F0D0F" w14:textId="1D1EE8C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50.2</w:t>
            </w:r>
          </w:p>
        </w:tc>
        <w:tc>
          <w:tcPr>
            <w:tcW w:w="850" w:type="dxa"/>
            <w:vAlign w:val="center"/>
          </w:tcPr>
          <w:p w14:paraId="6D44B331" w14:textId="50EFE79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2.905</w:t>
            </w:r>
          </w:p>
        </w:tc>
        <w:tc>
          <w:tcPr>
            <w:tcW w:w="1134" w:type="dxa"/>
            <w:vAlign w:val="center"/>
          </w:tcPr>
          <w:p w14:paraId="1DCA1CA5" w14:textId="3512887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1017</w:t>
            </w:r>
          </w:p>
        </w:tc>
        <w:tc>
          <w:tcPr>
            <w:tcW w:w="1134" w:type="dxa"/>
            <w:vAlign w:val="center"/>
          </w:tcPr>
          <w:p w14:paraId="6DB9A674" w14:textId="1AF58D7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134" w:type="dxa"/>
            <w:vAlign w:val="center"/>
          </w:tcPr>
          <w:p w14:paraId="0633990B" w14:textId="52C89FA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14:paraId="750E22D0" w14:textId="759F1FE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</w:tr>
      <w:tr w:rsidR="00F85581" w:rsidRPr="009D049B" w14:paraId="546CB7FA" w14:textId="4D05365D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5CADF44" w14:textId="16CE37F8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Bw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E4046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89AEF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D09575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0.59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A68DE9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042FA72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32CB01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989" w:type="dxa"/>
            <w:vAlign w:val="center"/>
          </w:tcPr>
          <w:p w14:paraId="032EA26E" w14:textId="2F8AC5A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4.46</w:t>
            </w:r>
          </w:p>
        </w:tc>
        <w:tc>
          <w:tcPr>
            <w:tcW w:w="851" w:type="dxa"/>
            <w:vAlign w:val="center"/>
          </w:tcPr>
          <w:p w14:paraId="2F1A02D8" w14:textId="12C14D1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44.9</w:t>
            </w:r>
          </w:p>
        </w:tc>
        <w:tc>
          <w:tcPr>
            <w:tcW w:w="850" w:type="dxa"/>
            <w:vAlign w:val="center"/>
          </w:tcPr>
          <w:p w14:paraId="13EBEABF" w14:textId="1E93B32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2.485</w:t>
            </w:r>
          </w:p>
        </w:tc>
        <w:tc>
          <w:tcPr>
            <w:tcW w:w="1134" w:type="dxa"/>
            <w:vAlign w:val="center"/>
          </w:tcPr>
          <w:p w14:paraId="2FB855F9" w14:textId="230B1E1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1008</w:t>
            </w:r>
          </w:p>
        </w:tc>
        <w:tc>
          <w:tcPr>
            <w:tcW w:w="1134" w:type="dxa"/>
            <w:vAlign w:val="center"/>
          </w:tcPr>
          <w:p w14:paraId="4DC6FE42" w14:textId="1664EE0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14:paraId="66150AC8" w14:textId="5CC7124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14:paraId="043F5A2D" w14:textId="15C63C8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</w:tr>
      <w:tr w:rsidR="00F85581" w:rsidRPr="009D049B" w14:paraId="0BC3B9E3" w14:textId="0D150F7C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69DAC630" w14:textId="0CEE0A35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F20D8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FD078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175F1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0.85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1A828B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3B2F884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98C707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989" w:type="dxa"/>
            <w:vAlign w:val="center"/>
          </w:tcPr>
          <w:p w14:paraId="0195D13F" w14:textId="79CCC7F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4.46</w:t>
            </w:r>
          </w:p>
        </w:tc>
        <w:tc>
          <w:tcPr>
            <w:tcW w:w="851" w:type="dxa"/>
            <w:vAlign w:val="center"/>
          </w:tcPr>
          <w:p w14:paraId="6B890718" w14:textId="19C8260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32.8</w:t>
            </w:r>
          </w:p>
        </w:tc>
        <w:tc>
          <w:tcPr>
            <w:tcW w:w="850" w:type="dxa"/>
            <w:vAlign w:val="center"/>
          </w:tcPr>
          <w:p w14:paraId="02E2202E" w14:textId="234C438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1.725</w:t>
            </w:r>
          </w:p>
        </w:tc>
        <w:tc>
          <w:tcPr>
            <w:tcW w:w="1134" w:type="dxa"/>
            <w:vAlign w:val="center"/>
          </w:tcPr>
          <w:p w14:paraId="7DA950CD" w14:textId="7C8D594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1134" w:type="dxa"/>
            <w:vAlign w:val="center"/>
          </w:tcPr>
          <w:p w14:paraId="638DB98A" w14:textId="00BE2F7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vAlign w:val="center"/>
          </w:tcPr>
          <w:p w14:paraId="4F13C0B8" w14:textId="42088EB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14:paraId="4599A3DD" w14:textId="5E6E32D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</w:tr>
      <w:tr w:rsidR="00F85581" w:rsidRPr="009D049B" w14:paraId="0798F4A0" w14:textId="1EB27F5E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6EBEEA77" w14:textId="230A42B0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35CF7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65DCC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2D3AD7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0.68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DB35D2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0509FC6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B250E0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89" w:type="dxa"/>
            <w:vAlign w:val="center"/>
          </w:tcPr>
          <w:p w14:paraId="6EF8DA98" w14:textId="401F5E9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4.45</w:t>
            </w:r>
          </w:p>
        </w:tc>
        <w:tc>
          <w:tcPr>
            <w:tcW w:w="851" w:type="dxa"/>
            <w:vAlign w:val="center"/>
          </w:tcPr>
          <w:p w14:paraId="5BE6D920" w14:textId="184FEC7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33.9</w:t>
            </w:r>
          </w:p>
        </w:tc>
        <w:tc>
          <w:tcPr>
            <w:tcW w:w="850" w:type="dxa"/>
            <w:vAlign w:val="center"/>
          </w:tcPr>
          <w:p w14:paraId="42248DA5" w14:textId="3FC71E2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1.775</w:t>
            </w:r>
          </w:p>
        </w:tc>
        <w:tc>
          <w:tcPr>
            <w:tcW w:w="1134" w:type="dxa"/>
            <w:vAlign w:val="center"/>
          </w:tcPr>
          <w:p w14:paraId="635F6FE9" w14:textId="55A6D03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890</w:t>
            </w:r>
          </w:p>
        </w:tc>
        <w:tc>
          <w:tcPr>
            <w:tcW w:w="1134" w:type="dxa"/>
            <w:vAlign w:val="center"/>
          </w:tcPr>
          <w:p w14:paraId="5F551E9A" w14:textId="472D719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14:paraId="5F83D56E" w14:textId="6105846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14:paraId="6C3E68DD" w14:textId="21D6500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</w:tr>
      <w:tr w:rsidR="00F85581" w:rsidRPr="009D049B" w14:paraId="57DF1656" w14:textId="14CBD7B1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11ED40D2" w14:textId="5BAD0C96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DC6F9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B1A94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B7F63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0.36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26C70C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52F0D8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926FDB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89" w:type="dxa"/>
            <w:vAlign w:val="center"/>
          </w:tcPr>
          <w:p w14:paraId="2B157352" w14:textId="0E7B977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4.49</w:t>
            </w:r>
          </w:p>
        </w:tc>
        <w:tc>
          <w:tcPr>
            <w:tcW w:w="851" w:type="dxa"/>
            <w:vAlign w:val="center"/>
          </w:tcPr>
          <w:p w14:paraId="70F5CBD4" w14:textId="2AB3741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31.4</w:t>
            </w:r>
          </w:p>
        </w:tc>
        <w:tc>
          <w:tcPr>
            <w:tcW w:w="850" w:type="dxa"/>
            <w:vAlign w:val="center"/>
          </w:tcPr>
          <w:p w14:paraId="20998951" w14:textId="54DDB4E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1.73</w:t>
            </w:r>
          </w:p>
        </w:tc>
        <w:tc>
          <w:tcPr>
            <w:tcW w:w="1134" w:type="dxa"/>
            <w:vAlign w:val="center"/>
          </w:tcPr>
          <w:p w14:paraId="11B5544A" w14:textId="7B8F66B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964</w:t>
            </w:r>
          </w:p>
        </w:tc>
        <w:tc>
          <w:tcPr>
            <w:tcW w:w="1134" w:type="dxa"/>
            <w:vAlign w:val="center"/>
          </w:tcPr>
          <w:p w14:paraId="746F4AFC" w14:textId="5F6C0A2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vAlign w:val="center"/>
          </w:tcPr>
          <w:p w14:paraId="6C9C96E9" w14:textId="160C68B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14:paraId="654F8345" w14:textId="7D13097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</w:tr>
      <w:tr w:rsidR="00F85581" w:rsidRPr="009D049B" w14:paraId="5AA98923" w14:textId="05CF6628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2468D36F" w14:textId="18C8CE9B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841C4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3D5FD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921CE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0.87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4C6BE8C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62CD840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14F4F8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89" w:type="dxa"/>
            <w:vAlign w:val="center"/>
          </w:tcPr>
          <w:p w14:paraId="4D79B547" w14:textId="366DE82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4.58</w:t>
            </w:r>
          </w:p>
        </w:tc>
        <w:tc>
          <w:tcPr>
            <w:tcW w:w="851" w:type="dxa"/>
            <w:vAlign w:val="center"/>
          </w:tcPr>
          <w:p w14:paraId="512C485F" w14:textId="640C47A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30.0</w:t>
            </w:r>
          </w:p>
        </w:tc>
        <w:tc>
          <w:tcPr>
            <w:tcW w:w="850" w:type="dxa"/>
            <w:vAlign w:val="center"/>
          </w:tcPr>
          <w:p w14:paraId="2AE14DB6" w14:textId="58712AB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1.63</w:t>
            </w:r>
          </w:p>
        </w:tc>
        <w:tc>
          <w:tcPr>
            <w:tcW w:w="1134" w:type="dxa"/>
            <w:vAlign w:val="center"/>
          </w:tcPr>
          <w:p w14:paraId="62FE6A37" w14:textId="47652B7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906</w:t>
            </w:r>
          </w:p>
        </w:tc>
        <w:tc>
          <w:tcPr>
            <w:tcW w:w="1134" w:type="dxa"/>
            <w:vAlign w:val="center"/>
          </w:tcPr>
          <w:p w14:paraId="553DB9F6" w14:textId="3F5F526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  <w:vAlign w:val="center"/>
          </w:tcPr>
          <w:p w14:paraId="3C14077B" w14:textId="32B8A63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14:paraId="67F6949F" w14:textId="10EEF18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</w:tr>
      <w:tr w:rsidR="00F85581" w:rsidRPr="009D049B" w14:paraId="1F5F694E" w14:textId="0231BE54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34FEE0EE" w14:textId="6AAACA4D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07C7E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8CC0A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C7E1C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B2D1C4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6CA1D3B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743CEC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89" w:type="dxa"/>
            <w:vAlign w:val="center"/>
          </w:tcPr>
          <w:p w14:paraId="613FBF1F" w14:textId="316FDDA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4.52</w:t>
            </w:r>
          </w:p>
        </w:tc>
        <w:tc>
          <w:tcPr>
            <w:tcW w:w="851" w:type="dxa"/>
            <w:vAlign w:val="center"/>
          </w:tcPr>
          <w:p w14:paraId="6593FCEC" w14:textId="6737074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25.3</w:t>
            </w:r>
          </w:p>
        </w:tc>
        <w:tc>
          <w:tcPr>
            <w:tcW w:w="850" w:type="dxa"/>
            <w:vAlign w:val="center"/>
          </w:tcPr>
          <w:p w14:paraId="795AE2D1" w14:textId="088004C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14:paraId="4785B3B0" w14:textId="0F404C5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822</w:t>
            </w:r>
          </w:p>
        </w:tc>
        <w:tc>
          <w:tcPr>
            <w:tcW w:w="1134" w:type="dxa"/>
            <w:vAlign w:val="center"/>
          </w:tcPr>
          <w:p w14:paraId="6F4B4A71" w14:textId="23DCE16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72.4</w:t>
            </w:r>
          </w:p>
        </w:tc>
        <w:tc>
          <w:tcPr>
            <w:tcW w:w="1134" w:type="dxa"/>
            <w:vAlign w:val="center"/>
          </w:tcPr>
          <w:p w14:paraId="3673B348" w14:textId="6B09240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14:paraId="6791698B" w14:textId="1E416A3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F85581" w:rsidRPr="009D049B" w14:paraId="4346E98C" w14:textId="6A8C496C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2A5788BD" w14:textId="351FDC71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25855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7A1E4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CE91777" w14:textId="697DAEF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535D92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5DD81AA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683A46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89" w:type="dxa"/>
            <w:vAlign w:val="center"/>
          </w:tcPr>
          <w:p w14:paraId="0ADB1EC7" w14:textId="2B98614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4.52</w:t>
            </w:r>
          </w:p>
        </w:tc>
        <w:tc>
          <w:tcPr>
            <w:tcW w:w="851" w:type="dxa"/>
            <w:vAlign w:val="center"/>
          </w:tcPr>
          <w:p w14:paraId="133869E6" w14:textId="2447036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33.2</w:t>
            </w:r>
          </w:p>
        </w:tc>
        <w:tc>
          <w:tcPr>
            <w:tcW w:w="850" w:type="dxa"/>
            <w:vAlign w:val="center"/>
          </w:tcPr>
          <w:p w14:paraId="76435978" w14:textId="3242E68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1.72</w:t>
            </w:r>
          </w:p>
        </w:tc>
        <w:tc>
          <w:tcPr>
            <w:tcW w:w="1134" w:type="dxa"/>
            <w:vAlign w:val="center"/>
          </w:tcPr>
          <w:p w14:paraId="2EBD4184" w14:textId="30BC971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961</w:t>
            </w:r>
          </w:p>
        </w:tc>
        <w:tc>
          <w:tcPr>
            <w:tcW w:w="1134" w:type="dxa"/>
            <w:vAlign w:val="center"/>
          </w:tcPr>
          <w:p w14:paraId="2D8732A8" w14:textId="5DDA178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  <w:vAlign w:val="center"/>
          </w:tcPr>
          <w:p w14:paraId="36AF185F" w14:textId="6EB3B25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14:paraId="1720FC2C" w14:textId="03D0051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</w:tr>
      <w:tr w:rsidR="00F85581" w:rsidRPr="009D049B" w14:paraId="0DC0D1C8" w14:textId="78B97581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127A6971" w14:textId="2258A72E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2BD5C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B47F2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87E781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1.03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6D21FC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36195D0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612793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89" w:type="dxa"/>
            <w:vAlign w:val="center"/>
          </w:tcPr>
          <w:p w14:paraId="07646962" w14:textId="0FD8F7C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4.61</w:t>
            </w:r>
          </w:p>
        </w:tc>
        <w:tc>
          <w:tcPr>
            <w:tcW w:w="851" w:type="dxa"/>
            <w:vAlign w:val="center"/>
          </w:tcPr>
          <w:p w14:paraId="322B854E" w14:textId="47D22DA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26.8</w:t>
            </w:r>
          </w:p>
        </w:tc>
        <w:tc>
          <w:tcPr>
            <w:tcW w:w="850" w:type="dxa"/>
            <w:vAlign w:val="center"/>
          </w:tcPr>
          <w:p w14:paraId="4AA5DDB9" w14:textId="4B93C74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14:paraId="11E64CB8" w14:textId="4DFD3B2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916</w:t>
            </w:r>
          </w:p>
        </w:tc>
        <w:tc>
          <w:tcPr>
            <w:tcW w:w="1134" w:type="dxa"/>
            <w:vAlign w:val="center"/>
          </w:tcPr>
          <w:p w14:paraId="4B19F5CD" w14:textId="59BF179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  <w:vAlign w:val="center"/>
          </w:tcPr>
          <w:p w14:paraId="3DF793D6" w14:textId="315EAA2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14:paraId="22F294D5" w14:textId="345E742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</w:tr>
      <w:tr w:rsidR="00F85581" w:rsidRPr="009D049B" w14:paraId="5C53ABCE" w14:textId="43A92DA4" w:rsidTr="00B36CCF">
        <w:trPr>
          <w:trHeight w:hRule="exact" w:val="301"/>
        </w:trPr>
        <w:tc>
          <w:tcPr>
            <w:tcW w:w="10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93C8BDF" w14:textId="3E12582B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EB5E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-73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5ABE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41556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1.05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5192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4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26F0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AC13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vAlign w:val="center"/>
          </w:tcPr>
          <w:p w14:paraId="71CAEC7C" w14:textId="11A640F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4.64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0DF5260" w14:textId="465DE5C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16.1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267F421" w14:textId="7F4FD12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0.94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1962BEC" w14:textId="06D2187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827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91FCD95" w14:textId="2A708E9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41EA699" w14:textId="10B84E3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DB08D53" w14:textId="6E6E258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</w:tr>
      <w:tr w:rsidR="00F85581" w:rsidRPr="009D049B" w14:paraId="3A76452B" w14:textId="21692C18" w:rsidTr="00B36CCF">
        <w:trPr>
          <w:trHeight w:hRule="exact" w:val="397"/>
        </w:trPr>
        <w:tc>
          <w:tcPr>
            <w:tcW w:w="105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0F2F797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de-DE"/>
              </w:rPr>
              <w:t>VES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411066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2C2FF0F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63B1EA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512A82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64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7C8E92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1A678D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C958A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5BA2E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084C79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6D2AC2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B22AD6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64325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2B82B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F85581" w:rsidRPr="009D049B" w14:paraId="3BBF56E9" w14:textId="1262A04D" w:rsidTr="00B36CCF">
        <w:trPr>
          <w:trHeight w:hRule="exact" w:val="301"/>
        </w:trPr>
        <w:tc>
          <w:tcPr>
            <w:tcW w:w="105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484887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Oi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E134EF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C83C9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C9E40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771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3E5CC1" w14:textId="15AE04E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791B06" w14:textId="4FFE330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0E96E3" w14:textId="65F9A1E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tcBorders>
              <w:top w:val="single" w:sz="2" w:space="0" w:color="auto"/>
            </w:tcBorders>
            <w:vAlign w:val="center"/>
          </w:tcPr>
          <w:p w14:paraId="626C19AE" w14:textId="7D9353B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5.55</w:t>
            </w: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68221860" w14:textId="1ADE12B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510.0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14:paraId="7F0E17DA" w14:textId="18DACBD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14.4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01EB15B2" w14:textId="584CD02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1348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32AC0723" w14:textId="1735E5E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0C9A8969" w14:textId="1F33A68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384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5A22B017" w14:textId="18FE34A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</w:tr>
      <w:tr w:rsidR="00F85581" w:rsidRPr="009D049B" w14:paraId="2643000A" w14:textId="2E0DB97B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675F752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Oe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9DD3F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A6A8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93579D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38EDFF3" w14:textId="34C645B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B3260BD" w14:textId="356D229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6B62F57" w14:textId="36D4118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13FDCA5B" w14:textId="17FFFC8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3.96</w:t>
            </w:r>
          </w:p>
        </w:tc>
        <w:tc>
          <w:tcPr>
            <w:tcW w:w="851" w:type="dxa"/>
            <w:vAlign w:val="center"/>
          </w:tcPr>
          <w:p w14:paraId="0A48CA25" w14:textId="3E2ACBC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484.0</w:t>
            </w:r>
          </w:p>
        </w:tc>
        <w:tc>
          <w:tcPr>
            <w:tcW w:w="850" w:type="dxa"/>
            <w:vAlign w:val="center"/>
          </w:tcPr>
          <w:p w14:paraId="257FB30D" w14:textId="55BD41E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23.8</w:t>
            </w:r>
          </w:p>
        </w:tc>
        <w:tc>
          <w:tcPr>
            <w:tcW w:w="1134" w:type="dxa"/>
            <w:vAlign w:val="center"/>
          </w:tcPr>
          <w:p w14:paraId="6064E9D2" w14:textId="15DA264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1370</w:t>
            </w:r>
          </w:p>
        </w:tc>
        <w:tc>
          <w:tcPr>
            <w:tcW w:w="1134" w:type="dxa"/>
            <w:vAlign w:val="center"/>
          </w:tcPr>
          <w:p w14:paraId="1A6B030B" w14:textId="78A9442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1134" w:type="dxa"/>
            <w:vAlign w:val="center"/>
          </w:tcPr>
          <w:p w14:paraId="16608A1A" w14:textId="60E6C2B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1134" w:type="dxa"/>
            <w:vAlign w:val="center"/>
          </w:tcPr>
          <w:p w14:paraId="55C628B0" w14:textId="1870783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624</w:t>
            </w:r>
          </w:p>
        </w:tc>
      </w:tr>
      <w:tr w:rsidR="00F85581" w:rsidRPr="009D049B" w14:paraId="70931B25" w14:textId="6B21D401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3653488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Oa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9D286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2335D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5D5EED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0.35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B39B276" w14:textId="00B0733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3F801D5A" w14:textId="0C41717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0F2E049" w14:textId="45AA52D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65BC7DED" w14:textId="5286DD7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3.45</w:t>
            </w:r>
          </w:p>
        </w:tc>
        <w:tc>
          <w:tcPr>
            <w:tcW w:w="851" w:type="dxa"/>
            <w:vAlign w:val="center"/>
          </w:tcPr>
          <w:p w14:paraId="0B37C943" w14:textId="78FF36A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313.0</w:t>
            </w:r>
          </w:p>
        </w:tc>
        <w:tc>
          <w:tcPr>
            <w:tcW w:w="850" w:type="dxa"/>
            <w:vAlign w:val="center"/>
          </w:tcPr>
          <w:p w14:paraId="7630D2D9" w14:textId="2306932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17.5</w:t>
            </w:r>
          </w:p>
        </w:tc>
        <w:tc>
          <w:tcPr>
            <w:tcW w:w="1134" w:type="dxa"/>
            <w:vAlign w:val="center"/>
          </w:tcPr>
          <w:p w14:paraId="33EEA77C" w14:textId="6CFB883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1322</w:t>
            </w:r>
          </w:p>
        </w:tc>
        <w:tc>
          <w:tcPr>
            <w:tcW w:w="1134" w:type="dxa"/>
            <w:vAlign w:val="center"/>
          </w:tcPr>
          <w:p w14:paraId="659C1B4F" w14:textId="572C65F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1134" w:type="dxa"/>
            <w:vAlign w:val="center"/>
          </w:tcPr>
          <w:p w14:paraId="30D088AE" w14:textId="6310174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vAlign w:val="center"/>
          </w:tcPr>
          <w:p w14:paraId="403D3530" w14:textId="2B8D87F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403</w:t>
            </w:r>
          </w:p>
        </w:tc>
      </w:tr>
      <w:tr w:rsidR="00F85581" w:rsidRPr="009D049B" w14:paraId="6DBC8FA0" w14:textId="24CC17FF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6855759" w14:textId="32FB8D50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74C36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78361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4C089C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0.54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972FE5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B95633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D0D2E7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989" w:type="dxa"/>
            <w:vAlign w:val="center"/>
          </w:tcPr>
          <w:p w14:paraId="3FBD5493" w14:textId="1AEB210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3.36</w:t>
            </w:r>
          </w:p>
        </w:tc>
        <w:tc>
          <w:tcPr>
            <w:tcW w:w="851" w:type="dxa"/>
            <w:vAlign w:val="center"/>
          </w:tcPr>
          <w:p w14:paraId="5D625D13" w14:textId="38C20EC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126.0</w:t>
            </w:r>
          </w:p>
        </w:tc>
        <w:tc>
          <w:tcPr>
            <w:tcW w:w="850" w:type="dxa"/>
            <w:vAlign w:val="center"/>
          </w:tcPr>
          <w:p w14:paraId="21997B4B" w14:textId="2172FE4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1134" w:type="dxa"/>
            <w:vAlign w:val="center"/>
          </w:tcPr>
          <w:p w14:paraId="7F3608E2" w14:textId="08A6CEE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1017</w:t>
            </w:r>
          </w:p>
        </w:tc>
        <w:tc>
          <w:tcPr>
            <w:tcW w:w="1134" w:type="dxa"/>
            <w:vAlign w:val="center"/>
          </w:tcPr>
          <w:p w14:paraId="56FFC208" w14:textId="79E432B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134" w:type="dxa"/>
            <w:vAlign w:val="center"/>
          </w:tcPr>
          <w:p w14:paraId="2CC39788" w14:textId="4F540B8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14:paraId="6EA72A7F" w14:textId="769ACF5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</w:tr>
      <w:tr w:rsidR="00F85581" w:rsidRPr="009D049B" w14:paraId="73038F04" w14:textId="46349351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5DEEBC0" w14:textId="76D96469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07240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FEF7F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07A9DA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AFE3BD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649DDB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ACCEF4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989" w:type="dxa"/>
            <w:vAlign w:val="center"/>
          </w:tcPr>
          <w:p w14:paraId="7ACD7FB5" w14:textId="495FF57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3.66</w:t>
            </w:r>
          </w:p>
        </w:tc>
        <w:tc>
          <w:tcPr>
            <w:tcW w:w="851" w:type="dxa"/>
            <w:vAlign w:val="center"/>
          </w:tcPr>
          <w:p w14:paraId="38A93518" w14:textId="2F99966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68.1</w:t>
            </w:r>
          </w:p>
        </w:tc>
        <w:tc>
          <w:tcPr>
            <w:tcW w:w="850" w:type="dxa"/>
            <w:vAlign w:val="center"/>
          </w:tcPr>
          <w:p w14:paraId="4E66BAC0" w14:textId="4F42E69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1134" w:type="dxa"/>
            <w:vAlign w:val="center"/>
          </w:tcPr>
          <w:p w14:paraId="16F2035A" w14:textId="025C2AB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978</w:t>
            </w:r>
          </w:p>
        </w:tc>
        <w:tc>
          <w:tcPr>
            <w:tcW w:w="1134" w:type="dxa"/>
            <w:vAlign w:val="center"/>
          </w:tcPr>
          <w:p w14:paraId="5D7742C0" w14:textId="1C6C25E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134" w:type="dxa"/>
            <w:vAlign w:val="center"/>
          </w:tcPr>
          <w:p w14:paraId="43489C49" w14:textId="407D76C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14:paraId="49172495" w14:textId="28A6D58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</w:tr>
      <w:tr w:rsidR="00F85581" w:rsidRPr="009D049B" w14:paraId="1A962508" w14:textId="48085989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A9276B3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E0A0C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83928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D9A434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212DD2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18BAA7B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BBFDD3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989" w:type="dxa"/>
            <w:vAlign w:val="center"/>
          </w:tcPr>
          <w:p w14:paraId="5420D0A7" w14:textId="0158DF3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4.06</w:t>
            </w:r>
          </w:p>
        </w:tc>
        <w:tc>
          <w:tcPr>
            <w:tcW w:w="851" w:type="dxa"/>
            <w:vAlign w:val="center"/>
          </w:tcPr>
          <w:p w14:paraId="09F188DD" w14:textId="06A4F00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46.5</w:t>
            </w:r>
          </w:p>
        </w:tc>
        <w:tc>
          <w:tcPr>
            <w:tcW w:w="850" w:type="dxa"/>
            <w:vAlign w:val="center"/>
          </w:tcPr>
          <w:p w14:paraId="121C32DF" w14:textId="7F99265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3.0</w:t>
            </w:r>
          </w:p>
        </w:tc>
        <w:tc>
          <w:tcPr>
            <w:tcW w:w="1134" w:type="dxa"/>
            <w:vAlign w:val="center"/>
          </w:tcPr>
          <w:p w14:paraId="4FC9837F" w14:textId="24DE99A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931</w:t>
            </w:r>
          </w:p>
        </w:tc>
        <w:tc>
          <w:tcPr>
            <w:tcW w:w="1134" w:type="dxa"/>
            <w:vAlign w:val="center"/>
          </w:tcPr>
          <w:p w14:paraId="00C67ADA" w14:textId="622B11C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134" w:type="dxa"/>
            <w:vAlign w:val="center"/>
          </w:tcPr>
          <w:p w14:paraId="5963BD42" w14:textId="6546F82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14:paraId="46D1449D" w14:textId="5EFA83E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F85581" w:rsidRPr="009D049B" w14:paraId="2DBC85FB" w14:textId="0A1E2E26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D17512B" w14:textId="1027558C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Bw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91870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F52DE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FEE7FA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0.59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BA5401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6D98217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049E40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989" w:type="dxa"/>
            <w:vAlign w:val="center"/>
          </w:tcPr>
          <w:p w14:paraId="2AD1D00A" w14:textId="497782D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4.34</w:t>
            </w:r>
          </w:p>
        </w:tc>
        <w:tc>
          <w:tcPr>
            <w:tcW w:w="851" w:type="dxa"/>
            <w:vAlign w:val="center"/>
          </w:tcPr>
          <w:p w14:paraId="4E26E1C1" w14:textId="5E7C270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45.5</w:t>
            </w:r>
          </w:p>
        </w:tc>
        <w:tc>
          <w:tcPr>
            <w:tcW w:w="850" w:type="dxa"/>
            <w:vAlign w:val="center"/>
          </w:tcPr>
          <w:p w14:paraId="44AF85F3" w14:textId="642D9EF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134" w:type="dxa"/>
            <w:vAlign w:val="center"/>
          </w:tcPr>
          <w:p w14:paraId="2912C905" w14:textId="0ABA3F5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1018</w:t>
            </w:r>
          </w:p>
        </w:tc>
        <w:tc>
          <w:tcPr>
            <w:tcW w:w="1134" w:type="dxa"/>
            <w:vAlign w:val="center"/>
          </w:tcPr>
          <w:p w14:paraId="50B67D3D" w14:textId="4DF384D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134" w:type="dxa"/>
            <w:vAlign w:val="center"/>
          </w:tcPr>
          <w:p w14:paraId="03EF5E63" w14:textId="2871AC3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14:paraId="4EDB0E22" w14:textId="4561712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F85581" w:rsidRPr="009D049B" w14:paraId="0BA311DB" w14:textId="385B0018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346CA795" w14:textId="6B54CA8E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65C63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72D41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E3F96E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88DE5C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46B3E6E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EAE9BF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989" w:type="dxa"/>
            <w:vAlign w:val="center"/>
          </w:tcPr>
          <w:p w14:paraId="0A5D0E15" w14:textId="08E4423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4.49</w:t>
            </w:r>
          </w:p>
        </w:tc>
        <w:tc>
          <w:tcPr>
            <w:tcW w:w="851" w:type="dxa"/>
            <w:vAlign w:val="center"/>
          </w:tcPr>
          <w:p w14:paraId="2EF1F27A" w14:textId="7895BA4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40.4</w:t>
            </w:r>
          </w:p>
        </w:tc>
        <w:tc>
          <w:tcPr>
            <w:tcW w:w="850" w:type="dxa"/>
            <w:vAlign w:val="center"/>
          </w:tcPr>
          <w:p w14:paraId="12F00AAA" w14:textId="25A2C9A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1134" w:type="dxa"/>
            <w:vAlign w:val="center"/>
          </w:tcPr>
          <w:p w14:paraId="7B35DA72" w14:textId="261DC88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1019</w:t>
            </w:r>
          </w:p>
        </w:tc>
        <w:tc>
          <w:tcPr>
            <w:tcW w:w="1134" w:type="dxa"/>
            <w:vAlign w:val="center"/>
          </w:tcPr>
          <w:p w14:paraId="5C0A3748" w14:textId="61A6487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1134" w:type="dxa"/>
            <w:vAlign w:val="center"/>
          </w:tcPr>
          <w:p w14:paraId="0EF7A657" w14:textId="4CC569C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14:paraId="2FB326DD" w14:textId="4732BE5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</w:tr>
      <w:tr w:rsidR="00F85581" w:rsidRPr="009D049B" w14:paraId="49814E0B" w14:textId="4FE504D6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09F0A30D" w14:textId="2EEB9DE0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ABEEC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F540C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8C4154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571E51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D6F87F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ABEEC7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89" w:type="dxa"/>
            <w:vAlign w:val="center"/>
          </w:tcPr>
          <w:p w14:paraId="2F5F1841" w14:textId="37CDD6F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4.58</w:t>
            </w:r>
          </w:p>
        </w:tc>
        <w:tc>
          <w:tcPr>
            <w:tcW w:w="851" w:type="dxa"/>
            <w:vAlign w:val="center"/>
          </w:tcPr>
          <w:p w14:paraId="6E323C58" w14:textId="23D0540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35.1</w:t>
            </w:r>
          </w:p>
        </w:tc>
        <w:tc>
          <w:tcPr>
            <w:tcW w:w="850" w:type="dxa"/>
            <w:vAlign w:val="center"/>
          </w:tcPr>
          <w:p w14:paraId="1841E7CB" w14:textId="6EE10E1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134" w:type="dxa"/>
            <w:vAlign w:val="center"/>
          </w:tcPr>
          <w:p w14:paraId="38D82F60" w14:textId="5FA197B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1080</w:t>
            </w:r>
          </w:p>
        </w:tc>
        <w:tc>
          <w:tcPr>
            <w:tcW w:w="1134" w:type="dxa"/>
            <w:vAlign w:val="center"/>
          </w:tcPr>
          <w:p w14:paraId="589E4273" w14:textId="635D8C2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1134" w:type="dxa"/>
            <w:vAlign w:val="center"/>
          </w:tcPr>
          <w:p w14:paraId="4A68280B" w14:textId="308A8B1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134" w:type="dxa"/>
            <w:vAlign w:val="center"/>
          </w:tcPr>
          <w:p w14:paraId="77ACB1A6" w14:textId="4707207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</w:tr>
      <w:tr w:rsidR="00F85581" w:rsidRPr="009D049B" w14:paraId="130432A2" w14:textId="702EC7E5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009BCF2C" w14:textId="2014709F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676FE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3D9FA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A21C24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0.76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C26C8A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36EC849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AA83BA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89" w:type="dxa"/>
            <w:vAlign w:val="center"/>
          </w:tcPr>
          <w:p w14:paraId="6ED66507" w14:textId="6EBC42B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4.64</w:t>
            </w:r>
          </w:p>
        </w:tc>
        <w:tc>
          <w:tcPr>
            <w:tcW w:w="851" w:type="dxa"/>
            <w:vAlign w:val="center"/>
          </w:tcPr>
          <w:p w14:paraId="31EEBB33" w14:textId="7AEE212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29.2</w:t>
            </w:r>
          </w:p>
        </w:tc>
        <w:tc>
          <w:tcPr>
            <w:tcW w:w="850" w:type="dxa"/>
            <w:vAlign w:val="center"/>
          </w:tcPr>
          <w:p w14:paraId="2E905E88" w14:textId="3CECFEA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134" w:type="dxa"/>
            <w:vAlign w:val="center"/>
          </w:tcPr>
          <w:p w14:paraId="3F9D4E49" w14:textId="554515D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1119</w:t>
            </w:r>
          </w:p>
        </w:tc>
        <w:tc>
          <w:tcPr>
            <w:tcW w:w="1134" w:type="dxa"/>
            <w:vAlign w:val="center"/>
          </w:tcPr>
          <w:p w14:paraId="10D11BCB" w14:textId="25D7031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1134" w:type="dxa"/>
            <w:vAlign w:val="center"/>
          </w:tcPr>
          <w:p w14:paraId="4123E2FC" w14:textId="4CA40E6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134" w:type="dxa"/>
            <w:vAlign w:val="center"/>
          </w:tcPr>
          <w:p w14:paraId="03ECD87D" w14:textId="717E0C8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</w:tr>
      <w:tr w:rsidR="00F85581" w:rsidRPr="009D049B" w14:paraId="22CC04D9" w14:textId="1393B2EF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23172B99" w14:textId="4B3139DC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F04FA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2C363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B28F4E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D485E1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4C4DAF1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B428A9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89" w:type="dxa"/>
            <w:vAlign w:val="center"/>
          </w:tcPr>
          <w:p w14:paraId="2AA4EB54" w14:textId="4757DB1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4.70</w:t>
            </w:r>
          </w:p>
        </w:tc>
        <w:tc>
          <w:tcPr>
            <w:tcW w:w="851" w:type="dxa"/>
            <w:vAlign w:val="center"/>
          </w:tcPr>
          <w:p w14:paraId="13E4C65E" w14:textId="7822E40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22.6</w:t>
            </w:r>
          </w:p>
        </w:tc>
        <w:tc>
          <w:tcPr>
            <w:tcW w:w="850" w:type="dxa"/>
            <w:vAlign w:val="center"/>
          </w:tcPr>
          <w:p w14:paraId="4A9AB740" w14:textId="2F8B34E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134" w:type="dxa"/>
            <w:vAlign w:val="center"/>
          </w:tcPr>
          <w:p w14:paraId="3E2FA107" w14:textId="5663262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1051</w:t>
            </w:r>
          </w:p>
        </w:tc>
        <w:tc>
          <w:tcPr>
            <w:tcW w:w="1134" w:type="dxa"/>
            <w:vAlign w:val="center"/>
          </w:tcPr>
          <w:p w14:paraId="44416C4C" w14:textId="2EC63FB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1134" w:type="dxa"/>
            <w:vAlign w:val="center"/>
          </w:tcPr>
          <w:p w14:paraId="1CE488E3" w14:textId="59EFD00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134" w:type="dxa"/>
            <w:vAlign w:val="center"/>
          </w:tcPr>
          <w:p w14:paraId="7FEE7674" w14:textId="7AD50E2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</w:tr>
      <w:tr w:rsidR="00F85581" w:rsidRPr="009D049B" w14:paraId="6FE48B8D" w14:textId="66A2B24A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07E2B694" w14:textId="3A858C4E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82F2A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A3D4E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12C3CE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0.91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92A05D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0C2E2C3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2624B0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89" w:type="dxa"/>
            <w:vAlign w:val="center"/>
          </w:tcPr>
          <w:p w14:paraId="1BDFC80C" w14:textId="107CEA2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4.80</w:t>
            </w:r>
          </w:p>
        </w:tc>
        <w:tc>
          <w:tcPr>
            <w:tcW w:w="851" w:type="dxa"/>
            <w:vAlign w:val="center"/>
          </w:tcPr>
          <w:p w14:paraId="730A40B5" w14:textId="46C6933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16.6</w:t>
            </w:r>
          </w:p>
        </w:tc>
        <w:tc>
          <w:tcPr>
            <w:tcW w:w="850" w:type="dxa"/>
            <w:vAlign w:val="center"/>
          </w:tcPr>
          <w:p w14:paraId="6B61637A" w14:textId="6BB69F2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134" w:type="dxa"/>
            <w:vAlign w:val="center"/>
          </w:tcPr>
          <w:p w14:paraId="4B5804A5" w14:textId="34BB929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980</w:t>
            </w:r>
          </w:p>
        </w:tc>
        <w:tc>
          <w:tcPr>
            <w:tcW w:w="1134" w:type="dxa"/>
            <w:vAlign w:val="center"/>
          </w:tcPr>
          <w:p w14:paraId="0AB6FC9F" w14:textId="143AA4E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1134" w:type="dxa"/>
            <w:vAlign w:val="center"/>
          </w:tcPr>
          <w:p w14:paraId="29060899" w14:textId="7549AD1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134" w:type="dxa"/>
            <w:vAlign w:val="center"/>
          </w:tcPr>
          <w:p w14:paraId="3968C1AC" w14:textId="2ACEF1E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</w:tr>
      <w:tr w:rsidR="00F85581" w:rsidRPr="009D049B" w14:paraId="213710AE" w14:textId="04A7BA18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2DCA9BC8" w14:textId="30646EF1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C70F5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A5361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019830D" w14:textId="323A114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DC54A1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63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44B808F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33C73E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89" w:type="dxa"/>
            <w:vAlign w:val="center"/>
          </w:tcPr>
          <w:p w14:paraId="28DEF5EB" w14:textId="2330C4F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4.79</w:t>
            </w:r>
          </w:p>
        </w:tc>
        <w:tc>
          <w:tcPr>
            <w:tcW w:w="851" w:type="dxa"/>
            <w:vAlign w:val="center"/>
          </w:tcPr>
          <w:p w14:paraId="0C8CF092" w14:textId="0E5B264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12.0</w:t>
            </w:r>
          </w:p>
        </w:tc>
        <w:tc>
          <w:tcPr>
            <w:tcW w:w="850" w:type="dxa"/>
            <w:vAlign w:val="center"/>
          </w:tcPr>
          <w:p w14:paraId="15F5CD5C" w14:textId="597ACFD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0.8</w:t>
            </w:r>
          </w:p>
        </w:tc>
        <w:tc>
          <w:tcPr>
            <w:tcW w:w="1134" w:type="dxa"/>
            <w:vAlign w:val="center"/>
          </w:tcPr>
          <w:p w14:paraId="6841F44B" w14:textId="1AF37E5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920</w:t>
            </w:r>
          </w:p>
        </w:tc>
        <w:tc>
          <w:tcPr>
            <w:tcW w:w="1134" w:type="dxa"/>
            <w:vAlign w:val="center"/>
          </w:tcPr>
          <w:p w14:paraId="4545C700" w14:textId="501E26B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1134" w:type="dxa"/>
            <w:vAlign w:val="center"/>
          </w:tcPr>
          <w:p w14:paraId="20F0181A" w14:textId="23C8169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134" w:type="dxa"/>
            <w:vAlign w:val="center"/>
          </w:tcPr>
          <w:p w14:paraId="40695E04" w14:textId="402B2E8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F85581" w:rsidRPr="009D049B" w14:paraId="254948A9" w14:textId="1DD20FC3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588799AF" w14:textId="1800EEE4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1FAA6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DA58B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89352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0.98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BC8CB2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63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51262A4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030A57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89" w:type="dxa"/>
            <w:vAlign w:val="center"/>
          </w:tcPr>
          <w:p w14:paraId="0CD21B9E" w14:textId="21014B4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4.79</w:t>
            </w:r>
          </w:p>
        </w:tc>
        <w:tc>
          <w:tcPr>
            <w:tcW w:w="851" w:type="dxa"/>
            <w:vAlign w:val="center"/>
          </w:tcPr>
          <w:p w14:paraId="737A2A1A" w14:textId="1DDA483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  <w:tc>
          <w:tcPr>
            <w:tcW w:w="850" w:type="dxa"/>
            <w:vAlign w:val="center"/>
          </w:tcPr>
          <w:p w14:paraId="30AE2002" w14:textId="4002C02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1134" w:type="dxa"/>
            <w:vAlign w:val="center"/>
          </w:tcPr>
          <w:p w14:paraId="723AE344" w14:textId="0A421D5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1134" w:type="dxa"/>
            <w:vAlign w:val="center"/>
          </w:tcPr>
          <w:p w14:paraId="582DA954" w14:textId="328D3A5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1134" w:type="dxa"/>
            <w:vAlign w:val="center"/>
          </w:tcPr>
          <w:p w14:paraId="6AC5DEA5" w14:textId="33FE664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134" w:type="dxa"/>
            <w:vAlign w:val="center"/>
          </w:tcPr>
          <w:p w14:paraId="0018EF58" w14:textId="14FD193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</w:tr>
      <w:tr w:rsidR="00F85581" w:rsidRPr="009D049B" w14:paraId="1C8454DD" w14:textId="62035C1B" w:rsidTr="00B36CCF">
        <w:trPr>
          <w:trHeight w:hRule="exact" w:val="301"/>
        </w:trPr>
        <w:tc>
          <w:tcPr>
            <w:tcW w:w="105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775413B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CB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854330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-79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135542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5EB1FA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77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829692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64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7B4258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57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510B1D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89" w:type="dxa"/>
            <w:tcBorders>
              <w:bottom w:val="double" w:sz="4" w:space="0" w:color="auto"/>
            </w:tcBorders>
            <w:vAlign w:val="center"/>
          </w:tcPr>
          <w:p w14:paraId="04A5EB3D" w14:textId="49B13C2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4.76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C3E270C" w14:textId="5B07799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5.9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76CF7CA" w14:textId="24CF8F1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9AD8AEB" w14:textId="256BFDE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904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1B71743" w14:textId="5B12495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8044087" w14:textId="5AA89DD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A302A51" w14:textId="67A924B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F85581" w:rsidRPr="009D049B" w14:paraId="26F16C05" w14:textId="07AAA9E6" w:rsidTr="00B36CCF">
        <w:trPr>
          <w:trHeight w:hRule="exact" w:val="397"/>
        </w:trPr>
        <w:tc>
          <w:tcPr>
            <w:tcW w:w="1059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BB85337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de-DE"/>
              </w:rPr>
              <w:t>CON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095D2FE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703C9B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75D998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1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CD72D5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647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5F3ABB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0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00F530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0C713A5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6ED855C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7C6081C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5E14900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55E60B2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754689E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05E960D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F85581" w:rsidRPr="009D049B" w14:paraId="065299B8" w14:textId="191694E5" w:rsidTr="00B36CCF">
        <w:trPr>
          <w:trHeight w:hRule="exact" w:val="301"/>
        </w:trPr>
        <w:tc>
          <w:tcPr>
            <w:tcW w:w="105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C9B6F0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Oi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7BD4B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9CBE9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84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4934C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771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796792" w14:textId="78B5FEA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86F9E6" w14:textId="78F6298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2DA654" w14:textId="16A4CF9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tcBorders>
              <w:top w:val="single" w:sz="2" w:space="0" w:color="auto"/>
            </w:tcBorders>
            <w:vAlign w:val="center"/>
          </w:tcPr>
          <w:p w14:paraId="6E76FBA8" w14:textId="258842C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4.91</w:t>
            </w: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14:paraId="65A1532A" w14:textId="6279B75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520.5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14:paraId="79006B44" w14:textId="1AC1A57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12.0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59EE1684" w14:textId="7DEC673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630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1DE2B6CC" w14:textId="220DED0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1D8B78B8" w14:textId="7E73340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0B91129B" w14:textId="52C5C24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745</w:t>
            </w:r>
          </w:p>
        </w:tc>
      </w:tr>
      <w:tr w:rsidR="00F85581" w:rsidRPr="009D049B" w14:paraId="56C05AD0" w14:textId="43AB0D6F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9DFD9F9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Oe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B9ECC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BDD83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C1CF08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D453627" w14:textId="4BBC340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533B436B" w14:textId="0E24295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3964421" w14:textId="1C53993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0551D42C" w14:textId="7776E1D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3.55</w:t>
            </w:r>
          </w:p>
        </w:tc>
        <w:tc>
          <w:tcPr>
            <w:tcW w:w="851" w:type="dxa"/>
            <w:vAlign w:val="center"/>
          </w:tcPr>
          <w:p w14:paraId="2F45542F" w14:textId="595C8FD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500.4</w:t>
            </w:r>
          </w:p>
        </w:tc>
        <w:tc>
          <w:tcPr>
            <w:tcW w:w="850" w:type="dxa"/>
            <w:vAlign w:val="center"/>
          </w:tcPr>
          <w:p w14:paraId="11BB4B65" w14:textId="5975E1D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20.7</w:t>
            </w:r>
          </w:p>
        </w:tc>
        <w:tc>
          <w:tcPr>
            <w:tcW w:w="1134" w:type="dxa"/>
            <w:vAlign w:val="center"/>
          </w:tcPr>
          <w:p w14:paraId="254620D1" w14:textId="714177D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942</w:t>
            </w:r>
          </w:p>
        </w:tc>
        <w:tc>
          <w:tcPr>
            <w:tcW w:w="1134" w:type="dxa"/>
            <w:vAlign w:val="center"/>
          </w:tcPr>
          <w:p w14:paraId="0E65B6B7" w14:textId="2AFC80D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vAlign w:val="center"/>
          </w:tcPr>
          <w:p w14:paraId="6F1F3437" w14:textId="4318477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134" w:type="dxa"/>
            <w:vAlign w:val="center"/>
          </w:tcPr>
          <w:p w14:paraId="1A42BE24" w14:textId="4C73F56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791</w:t>
            </w:r>
          </w:p>
        </w:tc>
      </w:tr>
      <w:tr w:rsidR="00F85581" w:rsidRPr="009D049B" w14:paraId="026698A1" w14:textId="72E9347C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C68B993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Oa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A4185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46969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0B5E7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0.20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C34E07E" w14:textId="4E28E6C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6394F7A5" w14:textId="122A7BC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4ED65C8" w14:textId="02DB0AB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3EA5B5AE" w14:textId="26C330F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3.46</w:t>
            </w:r>
          </w:p>
        </w:tc>
        <w:tc>
          <w:tcPr>
            <w:tcW w:w="851" w:type="dxa"/>
            <w:vAlign w:val="center"/>
          </w:tcPr>
          <w:p w14:paraId="7637A847" w14:textId="5F43BDA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319.3</w:t>
            </w:r>
          </w:p>
        </w:tc>
        <w:tc>
          <w:tcPr>
            <w:tcW w:w="850" w:type="dxa"/>
            <w:vAlign w:val="center"/>
          </w:tcPr>
          <w:p w14:paraId="503FA45A" w14:textId="278E0F1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16.4</w:t>
            </w:r>
          </w:p>
        </w:tc>
        <w:tc>
          <w:tcPr>
            <w:tcW w:w="1134" w:type="dxa"/>
            <w:vAlign w:val="center"/>
          </w:tcPr>
          <w:p w14:paraId="29234D74" w14:textId="779F1D2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1256</w:t>
            </w:r>
          </w:p>
        </w:tc>
        <w:tc>
          <w:tcPr>
            <w:tcW w:w="1134" w:type="dxa"/>
            <w:vAlign w:val="center"/>
          </w:tcPr>
          <w:p w14:paraId="4A5F1F06" w14:textId="5EB446A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134" w:type="dxa"/>
            <w:vAlign w:val="center"/>
          </w:tcPr>
          <w:p w14:paraId="3E3618C0" w14:textId="36C7831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  <w:vAlign w:val="center"/>
          </w:tcPr>
          <w:p w14:paraId="229D76A9" w14:textId="0A0310D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447</w:t>
            </w:r>
          </w:p>
        </w:tc>
      </w:tr>
      <w:tr w:rsidR="00F85581" w:rsidRPr="009D049B" w14:paraId="3A822622" w14:textId="5702F45F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4FA0C57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B833C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A6754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ED78D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0.28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7D40859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2F51333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926A48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989" w:type="dxa"/>
            <w:vAlign w:val="center"/>
          </w:tcPr>
          <w:p w14:paraId="38038A1D" w14:textId="2939C28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4.03</w:t>
            </w:r>
          </w:p>
        </w:tc>
        <w:tc>
          <w:tcPr>
            <w:tcW w:w="851" w:type="dxa"/>
            <w:vAlign w:val="center"/>
          </w:tcPr>
          <w:p w14:paraId="7AD644C9" w14:textId="06EE182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149.0</w:t>
            </w:r>
          </w:p>
        </w:tc>
        <w:tc>
          <w:tcPr>
            <w:tcW w:w="850" w:type="dxa"/>
            <w:vAlign w:val="center"/>
          </w:tcPr>
          <w:p w14:paraId="0919D373" w14:textId="53A3A27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6.9</w:t>
            </w:r>
          </w:p>
        </w:tc>
        <w:tc>
          <w:tcPr>
            <w:tcW w:w="1134" w:type="dxa"/>
            <w:vAlign w:val="center"/>
          </w:tcPr>
          <w:p w14:paraId="53F69117" w14:textId="2E2DC42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929</w:t>
            </w:r>
          </w:p>
        </w:tc>
        <w:tc>
          <w:tcPr>
            <w:tcW w:w="1134" w:type="dxa"/>
            <w:vAlign w:val="center"/>
          </w:tcPr>
          <w:p w14:paraId="35290D80" w14:textId="38D7737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14:paraId="02F7C1CB" w14:textId="4F9278C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14:paraId="467905FC" w14:textId="4C70717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</w:tr>
      <w:tr w:rsidR="00F85581" w:rsidRPr="009D049B" w14:paraId="02AE1CB8" w14:textId="065FCCB7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DFDB973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C0351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C2662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5D7126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0.47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6E9165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570BC2A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9385F5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989" w:type="dxa"/>
            <w:vAlign w:val="center"/>
          </w:tcPr>
          <w:p w14:paraId="0B6C770B" w14:textId="27E79BB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4.32</w:t>
            </w:r>
          </w:p>
        </w:tc>
        <w:tc>
          <w:tcPr>
            <w:tcW w:w="851" w:type="dxa"/>
            <w:vAlign w:val="center"/>
          </w:tcPr>
          <w:p w14:paraId="5B1FA81A" w14:textId="64722F9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80.2</w:t>
            </w:r>
          </w:p>
        </w:tc>
        <w:tc>
          <w:tcPr>
            <w:tcW w:w="850" w:type="dxa"/>
            <w:vAlign w:val="center"/>
          </w:tcPr>
          <w:p w14:paraId="6880D5BE" w14:textId="1363BAB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1134" w:type="dxa"/>
            <w:vAlign w:val="center"/>
          </w:tcPr>
          <w:p w14:paraId="1CA81088" w14:textId="2CCB9A9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center"/>
          </w:tcPr>
          <w:p w14:paraId="768EF284" w14:textId="72D99EB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14:paraId="64FAAC3C" w14:textId="523B2C2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4C74AE8E" w14:textId="28F4D09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</w:tr>
      <w:tr w:rsidR="00F85581" w:rsidRPr="009D049B" w14:paraId="77711C87" w14:textId="5A3DCE2D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C90746A" w14:textId="38C08D3C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Bw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CF01D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86854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FB3A51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0.55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9D2762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4A0C3CA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27F446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989" w:type="dxa"/>
            <w:vAlign w:val="center"/>
          </w:tcPr>
          <w:p w14:paraId="359EBF17" w14:textId="7B4E896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4.42</w:t>
            </w:r>
          </w:p>
        </w:tc>
        <w:tc>
          <w:tcPr>
            <w:tcW w:w="851" w:type="dxa"/>
            <w:vAlign w:val="center"/>
          </w:tcPr>
          <w:p w14:paraId="26159F29" w14:textId="6DBC167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56.2</w:t>
            </w:r>
          </w:p>
        </w:tc>
        <w:tc>
          <w:tcPr>
            <w:tcW w:w="850" w:type="dxa"/>
            <w:vAlign w:val="center"/>
          </w:tcPr>
          <w:p w14:paraId="2687BE83" w14:textId="7070CB9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134" w:type="dxa"/>
            <w:vAlign w:val="center"/>
          </w:tcPr>
          <w:p w14:paraId="604F48EB" w14:textId="19F634B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588</w:t>
            </w:r>
          </w:p>
        </w:tc>
        <w:tc>
          <w:tcPr>
            <w:tcW w:w="1134" w:type="dxa"/>
            <w:vAlign w:val="center"/>
          </w:tcPr>
          <w:p w14:paraId="5CAD3683" w14:textId="5BBC37C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7C1122F1" w14:textId="61FD7CD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27918D73" w14:textId="1C60D99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</w:tr>
      <w:tr w:rsidR="00F85581" w:rsidRPr="009D049B" w14:paraId="72644FCE" w14:textId="0B474C1C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49606ED0" w14:textId="55D6EC58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88008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87E74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FC11C4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E67EA6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539833E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10B1D0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989" w:type="dxa"/>
            <w:vAlign w:val="center"/>
          </w:tcPr>
          <w:p w14:paraId="01E3AC30" w14:textId="0EFB571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4.53</w:t>
            </w:r>
          </w:p>
        </w:tc>
        <w:tc>
          <w:tcPr>
            <w:tcW w:w="851" w:type="dxa"/>
            <w:vAlign w:val="center"/>
          </w:tcPr>
          <w:p w14:paraId="16516B8E" w14:textId="0308352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35.3</w:t>
            </w:r>
          </w:p>
        </w:tc>
        <w:tc>
          <w:tcPr>
            <w:tcW w:w="850" w:type="dxa"/>
            <w:vAlign w:val="center"/>
          </w:tcPr>
          <w:p w14:paraId="4C97F051" w14:textId="659FD1A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134" w:type="dxa"/>
            <w:vAlign w:val="center"/>
          </w:tcPr>
          <w:p w14:paraId="3308426E" w14:textId="15517AF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507</w:t>
            </w:r>
          </w:p>
        </w:tc>
        <w:tc>
          <w:tcPr>
            <w:tcW w:w="1134" w:type="dxa"/>
            <w:vAlign w:val="center"/>
          </w:tcPr>
          <w:p w14:paraId="5EE9545E" w14:textId="7990323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14:paraId="38569542" w14:textId="3181650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09AA9C5C" w14:textId="5191827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</w:tr>
      <w:tr w:rsidR="00F85581" w:rsidRPr="009D049B" w14:paraId="4C2834F0" w14:textId="2218E91A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0D5684A1" w14:textId="3135C68F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2AD27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D88E4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2D7D18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2.59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C8CF7C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70BB80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79F0FA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89" w:type="dxa"/>
            <w:vAlign w:val="center"/>
          </w:tcPr>
          <w:p w14:paraId="0A1FE544" w14:textId="5B49F40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4.63</w:t>
            </w:r>
          </w:p>
        </w:tc>
        <w:tc>
          <w:tcPr>
            <w:tcW w:w="851" w:type="dxa"/>
            <w:vAlign w:val="center"/>
          </w:tcPr>
          <w:p w14:paraId="04AB06A6" w14:textId="0719E65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22.5</w:t>
            </w:r>
          </w:p>
        </w:tc>
        <w:tc>
          <w:tcPr>
            <w:tcW w:w="850" w:type="dxa"/>
            <w:vAlign w:val="center"/>
          </w:tcPr>
          <w:p w14:paraId="302AB079" w14:textId="0E29D07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134" w:type="dxa"/>
            <w:vAlign w:val="center"/>
          </w:tcPr>
          <w:p w14:paraId="223A0EFA" w14:textId="71E6524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474</w:t>
            </w:r>
          </w:p>
        </w:tc>
        <w:tc>
          <w:tcPr>
            <w:tcW w:w="1134" w:type="dxa"/>
            <w:vAlign w:val="center"/>
          </w:tcPr>
          <w:p w14:paraId="285D41A6" w14:textId="1211769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14:paraId="1CAC32F5" w14:textId="701ACCE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0421357" w14:textId="198B7CE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</w:tr>
      <w:tr w:rsidR="00F85581" w:rsidRPr="009D049B" w14:paraId="4F4D0BDF" w14:textId="6B4F2AE2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3D83A8AA" w14:textId="770F2693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EA548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BA9A6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7C28B4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1.40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D661A9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311770C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B4EF65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89" w:type="dxa"/>
            <w:vAlign w:val="center"/>
          </w:tcPr>
          <w:p w14:paraId="3325CE2A" w14:textId="3F23EAD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4.56</w:t>
            </w:r>
          </w:p>
        </w:tc>
        <w:tc>
          <w:tcPr>
            <w:tcW w:w="851" w:type="dxa"/>
            <w:vAlign w:val="center"/>
          </w:tcPr>
          <w:p w14:paraId="4C62E5D1" w14:textId="6001E33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18.3</w:t>
            </w:r>
          </w:p>
        </w:tc>
        <w:tc>
          <w:tcPr>
            <w:tcW w:w="850" w:type="dxa"/>
            <w:vAlign w:val="center"/>
          </w:tcPr>
          <w:p w14:paraId="0917647C" w14:textId="527F0F2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134" w:type="dxa"/>
            <w:vAlign w:val="center"/>
          </w:tcPr>
          <w:p w14:paraId="443C80BC" w14:textId="2BF0639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452</w:t>
            </w:r>
          </w:p>
        </w:tc>
        <w:tc>
          <w:tcPr>
            <w:tcW w:w="1134" w:type="dxa"/>
            <w:vAlign w:val="center"/>
          </w:tcPr>
          <w:p w14:paraId="60238563" w14:textId="4746BF1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14:paraId="4DC0FFAE" w14:textId="1197DE1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881E63C" w14:textId="200CACF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</w:tr>
      <w:tr w:rsidR="00F85581" w:rsidRPr="009D049B" w14:paraId="00054BAD" w14:textId="748018A8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59CD408D" w14:textId="1B47D24F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32598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A291D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7C215F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1.19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BD0657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44D05DF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8B0C1B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89" w:type="dxa"/>
            <w:vAlign w:val="center"/>
          </w:tcPr>
          <w:p w14:paraId="2139B181" w14:textId="5FF41CD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4.61</w:t>
            </w:r>
          </w:p>
        </w:tc>
        <w:tc>
          <w:tcPr>
            <w:tcW w:w="851" w:type="dxa"/>
            <w:vAlign w:val="center"/>
          </w:tcPr>
          <w:p w14:paraId="3D5B7050" w14:textId="405B2CD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7.7</w:t>
            </w:r>
          </w:p>
        </w:tc>
        <w:tc>
          <w:tcPr>
            <w:tcW w:w="850" w:type="dxa"/>
            <w:vAlign w:val="center"/>
          </w:tcPr>
          <w:p w14:paraId="77F08DB8" w14:textId="594B87B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1134" w:type="dxa"/>
            <w:vAlign w:val="center"/>
          </w:tcPr>
          <w:p w14:paraId="09881042" w14:textId="402A397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1134" w:type="dxa"/>
            <w:vAlign w:val="center"/>
          </w:tcPr>
          <w:p w14:paraId="43E47C95" w14:textId="6533896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14:paraId="2F8C48B9" w14:textId="7278179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437AA814" w14:textId="7159243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F85581" w:rsidRPr="009D049B" w14:paraId="7AE119D8" w14:textId="12100173" w:rsidTr="00B36CCF">
        <w:trPr>
          <w:trHeight w:hRule="exact" w:val="301"/>
        </w:trPr>
        <w:tc>
          <w:tcPr>
            <w:tcW w:w="10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634E16B" w14:textId="2D5BF2BF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8C13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-78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8CED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3FDF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0.71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31AA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54</w:t>
            </w:r>
          </w:p>
        </w:tc>
        <w:tc>
          <w:tcPr>
            <w:tcW w:w="64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1CFA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938B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vAlign w:val="center"/>
          </w:tcPr>
          <w:p w14:paraId="71A7A75E" w14:textId="3302E71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4.61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7CCB86F" w14:textId="2981B52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3CC5AC3" w14:textId="41A1E40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827C3DE" w14:textId="2EEAF28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891E3A8" w14:textId="2FABAFE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FD76CDD" w14:textId="4C9C834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17B895D" w14:textId="7A61998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F85581" w:rsidRPr="009D049B" w14:paraId="13E438B8" w14:textId="26F191F0" w:rsidTr="00B36CCF">
        <w:trPr>
          <w:trHeight w:hRule="exact" w:val="397"/>
        </w:trPr>
        <w:tc>
          <w:tcPr>
            <w:tcW w:w="10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A96630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de-DE"/>
              </w:rPr>
              <w:t>LUE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C1F68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1AC67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3CE35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EAD3F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6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D3075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CCA50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F00A3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5424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8BF37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E51EC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DACAE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A7D20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E9345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F85581" w:rsidRPr="009D049B" w14:paraId="7ACA5E53" w14:textId="5525E89C" w:rsidTr="00B36CCF">
        <w:trPr>
          <w:trHeight w:hRule="exact" w:val="301"/>
        </w:trPr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9448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52C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F7E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680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D233" w14:textId="2837A3C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B988" w14:textId="79935FE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696E" w14:textId="25D280B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201D6DF1" w14:textId="1D049A7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5.72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40F7C16" w14:textId="641EE6A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502.4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1182C8E" w14:textId="21B0E6B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3981FF6" w14:textId="698FED9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0EFC28" w14:textId="4C07A0E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EC5190" w14:textId="665DE6A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7931DC0" w14:textId="317C417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583</w:t>
            </w:r>
          </w:p>
        </w:tc>
      </w:tr>
      <w:tr w:rsidR="00F85581" w:rsidRPr="009D049B" w14:paraId="4F885C7C" w14:textId="4A9F82D8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0918D4A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Oe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E6228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C77C4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4F82EA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02180BF" w14:textId="17A028F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30550A50" w14:textId="7650990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9795A41" w14:textId="0D0C2AD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0724C4D3" w14:textId="54A7C76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4.49</w:t>
            </w:r>
          </w:p>
        </w:tc>
        <w:tc>
          <w:tcPr>
            <w:tcW w:w="851" w:type="dxa"/>
            <w:vAlign w:val="center"/>
          </w:tcPr>
          <w:p w14:paraId="289F91F8" w14:textId="499A2BD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387.2</w:t>
            </w:r>
          </w:p>
        </w:tc>
        <w:tc>
          <w:tcPr>
            <w:tcW w:w="850" w:type="dxa"/>
            <w:vAlign w:val="center"/>
          </w:tcPr>
          <w:p w14:paraId="0CAF9D3B" w14:textId="78302E4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15.2</w:t>
            </w:r>
          </w:p>
        </w:tc>
        <w:tc>
          <w:tcPr>
            <w:tcW w:w="1134" w:type="dxa"/>
            <w:vAlign w:val="center"/>
          </w:tcPr>
          <w:p w14:paraId="5B60ABFB" w14:textId="5199DE8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847</w:t>
            </w:r>
          </w:p>
        </w:tc>
        <w:tc>
          <w:tcPr>
            <w:tcW w:w="1134" w:type="dxa"/>
            <w:vAlign w:val="center"/>
          </w:tcPr>
          <w:p w14:paraId="26B2A66F" w14:textId="70964C3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1134" w:type="dxa"/>
            <w:vAlign w:val="center"/>
          </w:tcPr>
          <w:p w14:paraId="2EA7B988" w14:textId="691DE49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1134" w:type="dxa"/>
            <w:vAlign w:val="center"/>
          </w:tcPr>
          <w:p w14:paraId="356967CE" w14:textId="690E9CB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695</w:t>
            </w:r>
          </w:p>
        </w:tc>
      </w:tr>
      <w:tr w:rsidR="00F85581" w:rsidRPr="009D049B" w14:paraId="323AD707" w14:textId="07A2E2AB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D50D7F7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Oa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79ED2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8CDE5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03BA22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0.25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4AC787A2" w14:textId="26D5417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63AB1BCE" w14:textId="5E3D629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6569264" w14:textId="73FD594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89" w:type="dxa"/>
            <w:vAlign w:val="center"/>
          </w:tcPr>
          <w:p w14:paraId="64612248" w14:textId="4399053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3.29</w:t>
            </w:r>
          </w:p>
        </w:tc>
        <w:tc>
          <w:tcPr>
            <w:tcW w:w="851" w:type="dxa"/>
            <w:vAlign w:val="center"/>
          </w:tcPr>
          <w:p w14:paraId="7D6D02F0" w14:textId="3EC0165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462.5</w:t>
            </w:r>
          </w:p>
        </w:tc>
        <w:tc>
          <w:tcPr>
            <w:tcW w:w="850" w:type="dxa"/>
            <w:vAlign w:val="center"/>
          </w:tcPr>
          <w:p w14:paraId="5A16A8C6" w14:textId="0FF7E7B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17.5</w:t>
            </w:r>
          </w:p>
        </w:tc>
        <w:tc>
          <w:tcPr>
            <w:tcW w:w="1134" w:type="dxa"/>
            <w:vAlign w:val="center"/>
          </w:tcPr>
          <w:p w14:paraId="5E19761F" w14:textId="16FA5E0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671</w:t>
            </w:r>
          </w:p>
        </w:tc>
        <w:tc>
          <w:tcPr>
            <w:tcW w:w="1134" w:type="dxa"/>
            <w:vAlign w:val="center"/>
          </w:tcPr>
          <w:p w14:paraId="11D5717C" w14:textId="5B93F0E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14:paraId="446F5CF1" w14:textId="19954FC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14:paraId="658EB98D" w14:textId="5879D04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557</w:t>
            </w:r>
          </w:p>
        </w:tc>
      </w:tr>
      <w:tr w:rsidR="00F85581" w:rsidRPr="009D049B" w14:paraId="39E38448" w14:textId="0921B599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657F313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14D6F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87FBB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CCFFBC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0.53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1FB2E3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C29499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6F96D5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89" w:type="dxa"/>
            <w:vAlign w:val="center"/>
          </w:tcPr>
          <w:p w14:paraId="169716F7" w14:textId="606A108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3.52</w:t>
            </w:r>
          </w:p>
        </w:tc>
        <w:tc>
          <w:tcPr>
            <w:tcW w:w="851" w:type="dxa"/>
            <w:vAlign w:val="center"/>
          </w:tcPr>
          <w:p w14:paraId="3D58CB3C" w14:textId="3E152C1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96.5</w:t>
            </w:r>
          </w:p>
        </w:tc>
        <w:tc>
          <w:tcPr>
            <w:tcW w:w="850" w:type="dxa"/>
            <w:vAlign w:val="center"/>
          </w:tcPr>
          <w:p w14:paraId="12799DE8" w14:textId="7487033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1134" w:type="dxa"/>
            <w:vAlign w:val="center"/>
          </w:tcPr>
          <w:p w14:paraId="55979442" w14:textId="1DF6C20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1134" w:type="dxa"/>
            <w:vAlign w:val="center"/>
          </w:tcPr>
          <w:p w14:paraId="331F9B4B" w14:textId="5828C4B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14:paraId="5E9554A0" w14:textId="55F4EE4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12F63284" w14:textId="2EBD181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</w:tr>
      <w:tr w:rsidR="00F85581" w:rsidRPr="009D049B" w14:paraId="7F8235B5" w14:textId="5B23DDEE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8569F69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2E768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851A44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4D6FA9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1.38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DC1486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77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1B03CFD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C485F7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89" w:type="dxa"/>
            <w:vAlign w:val="center"/>
          </w:tcPr>
          <w:p w14:paraId="76CD493F" w14:textId="60090D6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3.80</w:t>
            </w:r>
          </w:p>
        </w:tc>
        <w:tc>
          <w:tcPr>
            <w:tcW w:w="851" w:type="dxa"/>
            <w:vAlign w:val="center"/>
          </w:tcPr>
          <w:p w14:paraId="3C7FE874" w14:textId="5A590AD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18.3</w:t>
            </w:r>
          </w:p>
        </w:tc>
        <w:tc>
          <w:tcPr>
            <w:tcW w:w="850" w:type="dxa"/>
            <w:vAlign w:val="center"/>
          </w:tcPr>
          <w:p w14:paraId="120579A5" w14:textId="7E57DEE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0.7</w:t>
            </w:r>
          </w:p>
        </w:tc>
        <w:tc>
          <w:tcPr>
            <w:tcW w:w="1134" w:type="dxa"/>
            <w:vAlign w:val="center"/>
          </w:tcPr>
          <w:p w14:paraId="1FD391A0" w14:textId="1E7DA3C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134" w:type="dxa"/>
            <w:vAlign w:val="center"/>
          </w:tcPr>
          <w:p w14:paraId="12866ACA" w14:textId="080ABF8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9BB7BAF" w14:textId="2147C2E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109D9D0" w14:textId="4494957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F85581" w:rsidRPr="009D049B" w14:paraId="2B4FE7F1" w14:textId="1BCFD294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15361DB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Bsh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DDE733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FB64C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56B4B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1.11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55F726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81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19B57DF1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2AD3ED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89" w:type="dxa"/>
            <w:vAlign w:val="center"/>
          </w:tcPr>
          <w:p w14:paraId="7BE96709" w14:textId="56549DC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3.84</w:t>
            </w:r>
          </w:p>
        </w:tc>
        <w:tc>
          <w:tcPr>
            <w:tcW w:w="851" w:type="dxa"/>
            <w:vAlign w:val="center"/>
          </w:tcPr>
          <w:p w14:paraId="4422AB99" w14:textId="416BA5B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14.2</w:t>
            </w:r>
          </w:p>
        </w:tc>
        <w:tc>
          <w:tcPr>
            <w:tcW w:w="850" w:type="dxa"/>
            <w:vAlign w:val="center"/>
          </w:tcPr>
          <w:p w14:paraId="011DD2A5" w14:textId="6150B37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1134" w:type="dxa"/>
            <w:vAlign w:val="center"/>
          </w:tcPr>
          <w:p w14:paraId="56E6FC68" w14:textId="550146C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134" w:type="dxa"/>
            <w:vAlign w:val="center"/>
          </w:tcPr>
          <w:p w14:paraId="766DF420" w14:textId="751D3A6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33B615D" w14:textId="19A1ECB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7783034" w14:textId="7489BCB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F85581" w:rsidRPr="009D049B" w14:paraId="474090ED" w14:textId="17EA695A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381C060" w14:textId="77777777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Bsw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BDE2B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AF570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FAA8B7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1.87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CB66CF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4D7F13C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F2771A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89" w:type="dxa"/>
            <w:vAlign w:val="center"/>
          </w:tcPr>
          <w:p w14:paraId="1763008A" w14:textId="0736E32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4.16</w:t>
            </w:r>
          </w:p>
        </w:tc>
        <w:tc>
          <w:tcPr>
            <w:tcW w:w="851" w:type="dxa"/>
            <w:vAlign w:val="center"/>
          </w:tcPr>
          <w:p w14:paraId="4C1871CB" w14:textId="3621C9E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10.1</w:t>
            </w:r>
          </w:p>
        </w:tc>
        <w:tc>
          <w:tcPr>
            <w:tcW w:w="850" w:type="dxa"/>
            <w:vAlign w:val="center"/>
          </w:tcPr>
          <w:p w14:paraId="60D25368" w14:textId="38417953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134" w:type="dxa"/>
            <w:vAlign w:val="center"/>
          </w:tcPr>
          <w:p w14:paraId="212AC93F" w14:textId="2D05750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134" w:type="dxa"/>
            <w:vAlign w:val="center"/>
          </w:tcPr>
          <w:p w14:paraId="01774743" w14:textId="72F1C7A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57F592DB" w14:textId="5689024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AC66212" w14:textId="7C82087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F85581" w:rsidRPr="009D049B" w14:paraId="0D489840" w14:textId="0539BFCC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304ABD7" w14:textId="1743BC62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Bw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41257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47B96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D9F5B9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1.12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58A514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71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265DEAD0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C06005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89" w:type="dxa"/>
            <w:vAlign w:val="center"/>
          </w:tcPr>
          <w:p w14:paraId="6AE0AF71" w14:textId="5FB5C1B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4.46</w:t>
            </w:r>
          </w:p>
        </w:tc>
        <w:tc>
          <w:tcPr>
            <w:tcW w:w="851" w:type="dxa"/>
            <w:vAlign w:val="center"/>
          </w:tcPr>
          <w:p w14:paraId="48B77AC3" w14:textId="613A8B4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12.8</w:t>
            </w:r>
          </w:p>
        </w:tc>
        <w:tc>
          <w:tcPr>
            <w:tcW w:w="850" w:type="dxa"/>
            <w:vAlign w:val="center"/>
          </w:tcPr>
          <w:p w14:paraId="41ED564B" w14:textId="4672F6A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1134" w:type="dxa"/>
            <w:vAlign w:val="center"/>
          </w:tcPr>
          <w:p w14:paraId="0D69BECA" w14:textId="45671F2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14:paraId="2CC8F712" w14:textId="5933B699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34BB340C" w14:textId="7CF3682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DC9196E" w14:textId="4FB4829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F85581" w:rsidRPr="009D049B" w14:paraId="746D0547" w14:textId="233F967E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35058606" w14:textId="56E97C3B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F3658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8BB61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5D5E22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951E2C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76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0576131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DC6F33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89" w:type="dxa"/>
            <w:vAlign w:val="center"/>
          </w:tcPr>
          <w:p w14:paraId="2B8FA47C" w14:textId="5AD53BD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4.41</w:t>
            </w:r>
          </w:p>
        </w:tc>
        <w:tc>
          <w:tcPr>
            <w:tcW w:w="851" w:type="dxa"/>
            <w:vAlign w:val="center"/>
          </w:tcPr>
          <w:p w14:paraId="40A5FC11" w14:textId="473E74D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10.0</w:t>
            </w:r>
          </w:p>
        </w:tc>
        <w:tc>
          <w:tcPr>
            <w:tcW w:w="850" w:type="dxa"/>
            <w:vAlign w:val="center"/>
          </w:tcPr>
          <w:p w14:paraId="3AC3FBE8" w14:textId="3A5584A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134" w:type="dxa"/>
            <w:vAlign w:val="center"/>
          </w:tcPr>
          <w:p w14:paraId="03FA7D3F" w14:textId="2022E8F2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1134" w:type="dxa"/>
            <w:vAlign w:val="center"/>
          </w:tcPr>
          <w:p w14:paraId="3BA3942E" w14:textId="7647C16D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D788EB1" w14:textId="44D52C8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21C5EFE9" w14:textId="4435C7F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F85581" w:rsidRPr="009D049B" w14:paraId="1546A666" w14:textId="33A512E2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15706A82" w14:textId="564FC7D6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B2BE7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42A34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F7E4A16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1.69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4AECF46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80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7F69C98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865D26F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89" w:type="dxa"/>
            <w:vAlign w:val="center"/>
          </w:tcPr>
          <w:p w14:paraId="24A51F95" w14:textId="4165369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4.59</w:t>
            </w:r>
          </w:p>
        </w:tc>
        <w:tc>
          <w:tcPr>
            <w:tcW w:w="851" w:type="dxa"/>
            <w:vAlign w:val="center"/>
          </w:tcPr>
          <w:p w14:paraId="6DB97071" w14:textId="2054B4A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4.0</w:t>
            </w:r>
          </w:p>
        </w:tc>
        <w:tc>
          <w:tcPr>
            <w:tcW w:w="850" w:type="dxa"/>
            <w:vAlign w:val="center"/>
          </w:tcPr>
          <w:p w14:paraId="7E1B8CAB" w14:textId="3353A8D6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0.3</w:t>
            </w:r>
          </w:p>
        </w:tc>
        <w:tc>
          <w:tcPr>
            <w:tcW w:w="1134" w:type="dxa"/>
            <w:vAlign w:val="center"/>
          </w:tcPr>
          <w:p w14:paraId="529728DE" w14:textId="764F543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1134" w:type="dxa"/>
            <w:vAlign w:val="center"/>
          </w:tcPr>
          <w:p w14:paraId="0C07B135" w14:textId="1D506F81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E25E897" w14:textId="768B3D6B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769F80C3" w14:textId="320FC35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F85581" w:rsidRPr="009D049B" w14:paraId="27811A6E" w14:textId="3F1C7B8E" w:rsidTr="00B36CCF">
        <w:trPr>
          <w:trHeight w:hRule="exact" w:val="301"/>
        </w:trPr>
        <w:tc>
          <w:tcPr>
            <w:tcW w:w="1059" w:type="dxa"/>
            <w:shd w:val="clear" w:color="auto" w:fill="auto"/>
            <w:noWrap/>
            <w:vAlign w:val="center"/>
          </w:tcPr>
          <w:p w14:paraId="526A41C3" w14:textId="4DB245DE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69C43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991472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8B24888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1.85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7A95718E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81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14:paraId="523240D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CEEFD87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89" w:type="dxa"/>
            <w:vAlign w:val="center"/>
          </w:tcPr>
          <w:p w14:paraId="0062DEF9" w14:textId="62ED15E0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4.63</w:t>
            </w:r>
          </w:p>
        </w:tc>
        <w:tc>
          <w:tcPr>
            <w:tcW w:w="851" w:type="dxa"/>
            <w:vAlign w:val="center"/>
          </w:tcPr>
          <w:p w14:paraId="6C10B758" w14:textId="4E236DE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850" w:type="dxa"/>
            <w:vAlign w:val="center"/>
          </w:tcPr>
          <w:p w14:paraId="5856A758" w14:textId="5F4270D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0.2</w:t>
            </w:r>
          </w:p>
        </w:tc>
        <w:tc>
          <w:tcPr>
            <w:tcW w:w="1134" w:type="dxa"/>
            <w:vAlign w:val="center"/>
          </w:tcPr>
          <w:p w14:paraId="790CF109" w14:textId="5C5ECD0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1134" w:type="dxa"/>
            <w:vAlign w:val="center"/>
          </w:tcPr>
          <w:p w14:paraId="0087D385" w14:textId="239D428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5CA427F" w14:textId="1096668C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85484C5" w14:textId="112F4E7E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F85581" w:rsidRPr="009D049B" w14:paraId="01ECECC0" w14:textId="62552318" w:rsidTr="00B36CCF">
        <w:trPr>
          <w:trHeight w:hRule="exact" w:val="301"/>
        </w:trPr>
        <w:tc>
          <w:tcPr>
            <w:tcW w:w="105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EDFC781" w14:textId="4B2F296B" w:rsidR="00F85581" w:rsidRPr="009D049B" w:rsidRDefault="00F85581" w:rsidP="00B36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9F555AA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-88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3E41E4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6A09CC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2.06</w:t>
            </w:r>
          </w:p>
        </w:tc>
        <w:tc>
          <w:tcPr>
            <w:tcW w:w="77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C068A95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84</w:t>
            </w:r>
          </w:p>
        </w:tc>
        <w:tc>
          <w:tcPr>
            <w:tcW w:w="64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FF6E2B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57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32261D" w14:textId="77777777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89" w:type="dxa"/>
            <w:tcBorders>
              <w:bottom w:val="double" w:sz="4" w:space="0" w:color="auto"/>
            </w:tcBorders>
            <w:vAlign w:val="center"/>
          </w:tcPr>
          <w:p w14:paraId="3FE0B425" w14:textId="3C6D215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4.63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A6BD8B8" w14:textId="1C081F5A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665C631" w14:textId="116DC134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0.2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0BFDFFC" w14:textId="3BED23FF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C009AB2" w14:textId="400912D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E3B5177" w14:textId="6AACCC35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2E8231F" w14:textId="63218158" w:rsidR="00F85581" w:rsidRPr="009D049B" w:rsidRDefault="00F85581" w:rsidP="00B36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</w:tbl>
    <w:p w14:paraId="76DC485D" w14:textId="4C269C13" w:rsidR="004F6515" w:rsidRPr="00BC1B71" w:rsidRDefault="003B1BD8" w:rsidP="00AB3E85">
      <w:pPr>
        <w:autoSpaceDE w:val="0"/>
        <w:autoSpaceDN w:val="0"/>
        <w:adjustRightInd w:val="0"/>
        <w:spacing w:after="0" w:line="480" w:lineRule="auto"/>
        <w:ind w:left="142" w:firstLine="142"/>
        <w:jc w:val="both"/>
        <w:rPr>
          <w:lang w:val="en-US"/>
        </w:rPr>
      </w:pPr>
      <w:proofErr w:type="spellStart"/>
      <w:r w:rsidRPr="009D049B">
        <w:rPr>
          <w:rFonts w:ascii="Times New Roman" w:hAnsi="Times New Roman"/>
          <w:i/>
          <w:sz w:val="20"/>
          <w:szCs w:val="20"/>
          <w:lang w:val="en-US"/>
        </w:rPr>
        <w:t>n.d.</w:t>
      </w:r>
      <w:proofErr w:type="spellEnd"/>
      <w:r w:rsidRPr="009D049B">
        <w:rPr>
          <w:rFonts w:ascii="Times New Roman" w:hAnsi="Times New Roman"/>
          <w:b/>
          <w:i/>
          <w:sz w:val="20"/>
          <w:szCs w:val="20"/>
          <w:lang w:val="en-US"/>
        </w:rPr>
        <w:t xml:space="preserve"> </w:t>
      </w:r>
      <w:r w:rsidRPr="009D049B">
        <w:rPr>
          <w:rFonts w:ascii="Times New Roman" w:hAnsi="Times New Roman"/>
          <w:b/>
          <w:i/>
          <w:sz w:val="20"/>
          <w:szCs w:val="20"/>
          <w:lang w:val="en-US"/>
        </w:rPr>
        <w:tab/>
      </w:r>
      <w:r w:rsidR="00AB3E85">
        <w:rPr>
          <w:rFonts w:ascii="Times New Roman" w:hAnsi="Times New Roman"/>
          <w:i/>
          <w:sz w:val="20"/>
          <w:szCs w:val="20"/>
          <w:lang w:val="en-US"/>
        </w:rPr>
        <w:t>not determi</w:t>
      </w:r>
      <w:r w:rsidR="003D2C3A">
        <w:rPr>
          <w:rFonts w:ascii="Times New Roman" w:hAnsi="Times New Roman"/>
          <w:i/>
          <w:sz w:val="20"/>
          <w:szCs w:val="20"/>
          <w:lang w:val="en-US"/>
        </w:rPr>
        <w:t>ned</w:t>
      </w:r>
      <w:bookmarkStart w:id="0" w:name="_GoBack"/>
      <w:bookmarkEnd w:id="0"/>
    </w:p>
    <w:sectPr w:rsidR="004F6515" w:rsidRPr="00BC1B71" w:rsidSect="00AB3E85">
      <w:pgSz w:w="16838" w:h="11906" w:orient="landscape"/>
      <w:pgMar w:top="1247" w:right="124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71"/>
    <w:rsid w:val="00006A41"/>
    <w:rsid w:val="000F66F9"/>
    <w:rsid w:val="00184BDD"/>
    <w:rsid w:val="00195A9A"/>
    <w:rsid w:val="0021058E"/>
    <w:rsid w:val="002378DA"/>
    <w:rsid w:val="00255D79"/>
    <w:rsid w:val="003303D2"/>
    <w:rsid w:val="003406A0"/>
    <w:rsid w:val="00353AC9"/>
    <w:rsid w:val="003B1BD8"/>
    <w:rsid w:val="003C029C"/>
    <w:rsid w:val="003D2C3A"/>
    <w:rsid w:val="00414861"/>
    <w:rsid w:val="004F6515"/>
    <w:rsid w:val="00583543"/>
    <w:rsid w:val="00616501"/>
    <w:rsid w:val="00633F69"/>
    <w:rsid w:val="006C71E8"/>
    <w:rsid w:val="006D3DE4"/>
    <w:rsid w:val="006E6E1C"/>
    <w:rsid w:val="006F3BCD"/>
    <w:rsid w:val="00715465"/>
    <w:rsid w:val="007C70F2"/>
    <w:rsid w:val="008200DF"/>
    <w:rsid w:val="00823BA0"/>
    <w:rsid w:val="00873D0E"/>
    <w:rsid w:val="008827ED"/>
    <w:rsid w:val="008957AB"/>
    <w:rsid w:val="00966659"/>
    <w:rsid w:val="009C2ED2"/>
    <w:rsid w:val="009D049B"/>
    <w:rsid w:val="009E05CE"/>
    <w:rsid w:val="00A064DF"/>
    <w:rsid w:val="00A07120"/>
    <w:rsid w:val="00A23A7E"/>
    <w:rsid w:val="00AB3E85"/>
    <w:rsid w:val="00AB7091"/>
    <w:rsid w:val="00AE5474"/>
    <w:rsid w:val="00B36CCF"/>
    <w:rsid w:val="00BC1B71"/>
    <w:rsid w:val="00BC72A5"/>
    <w:rsid w:val="00BD432C"/>
    <w:rsid w:val="00D50959"/>
    <w:rsid w:val="00D91488"/>
    <w:rsid w:val="00E1767E"/>
    <w:rsid w:val="00E45431"/>
    <w:rsid w:val="00E71660"/>
    <w:rsid w:val="00ED37C2"/>
    <w:rsid w:val="00ED3CA0"/>
    <w:rsid w:val="00F415EF"/>
    <w:rsid w:val="00F61B3D"/>
    <w:rsid w:val="00F8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4351DA"/>
  <w15:docId w15:val="{002046F3-F359-4A87-9953-0B406759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C1B71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rsid w:val="00BC1B71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C1B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1B71"/>
    <w:rPr>
      <w:rFonts w:ascii="Calibri" w:eastAsia="Calibri" w:hAnsi="Calibri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B71"/>
    <w:rPr>
      <w:rFonts w:ascii="Tahoma" w:eastAsia="Calibri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4BDD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4BDD"/>
    <w:rPr>
      <w:rFonts w:ascii="Calibri" w:eastAsia="Calibri" w:hAnsi="Calibri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BC72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DD78-00BE-4D43-AC3B-8C90D672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Bodenoekologie Uni Freiburg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Fritzi Lang</dc:creator>
  <cp:lastModifiedBy>krueger</cp:lastModifiedBy>
  <cp:revision>8</cp:revision>
  <cp:lastPrinted>2017-01-30T17:01:00Z</cp:lastPrinted>
  <dcterms:created xsi:type="dcterms:W3CDTF">2017-02-03T10:42:00Z</dcterms:created>
  <dcterms:modified xsi:type="dcterms:W3CDTF">2017-07-11T07:20:00Z</dcterms:modified>
</cp:coreProperties>
</file>